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ADE" w14:textId="77777777" w:rsidR="00817C12" w:rsidRDefault="00817C12" w:rsidP="00817C12">
      <w:r>
        <w:t>1</w:t>
      </w:r>
    </w:p>
    <w:p w14:paraId="2D3215F5" w14:textId="77777777" w:rsidR="00817C12" w:rsidRDefault="00817C12" w:rsidP="00817C12">
      <w:r>
        <w:t>00:00:01,819 --&gt; 00:00:05,689</w:t>
      </w:r>
    </w:p>
    <w:p w14:paraId="758133A3" w14:textId="77777777" w:rsidR="00817C12" w:rsidRDefault="00817C12" w:rsidP="00817C12">
      <w:r>
        <w:t xml:space="preserve">Hello </w:t>
      </w:r>
      <w:proofErr w:type="gramStart"/>
      <w:r>
        <w:t>Everyone</w:t>
      </w:r>
      <w:proofErr w:type="gramEnd"/>
      <w:r>
        <w:t>. My name is Bea Jimenez; my colleague is Rachel Goc.</w:t>
      </w:r>
    </w:p>
    <w:p w14:paraId="78A6FA09" w14:textId="77777777" w:rsidR="00817C12" w:rsidRDefault="00817C12" w:rsidP="00817C12"/>
    <w:p w14:paraId="38D314FE" w14:textId="77777777" w:rsidR="00817C12" w:rsidRDefault="00817C12" w:rsidP="00817C12">
      <w:r>
        <w:t>2</w:t>
      </w:r>
    </w:p>
    <w:p w14:paraId="14D93981" w14:textId="77777777" w:rsidR="00817C12" w:rsidRDefault="00817C12" w:rsidP="00817C12">
      <w:r>
        <w:t>00:00:05,689 --&gt; 00:00:10,606</w:t>
      </w:r>
    </w:p>
    <w:p w14:paraId="6C7FCC8C" w14:textId="77777777" w:rsidR="00817C12" w:rsidRDefault="00817C12" w:rsidP="00817C12">
      <w:r>
        <w:t>And we are learning engineers at the Teaching and Learning Technologies Group.</w:t>
      </w:r>
    </w:p>
    <w:p w14:paraId="7DD70A05" w14:textId="77777777" w:rsidR="00817C12" w:rsidRDefault="00817C12" w:rsidP="00817C12"/>
    <w:p w14:paraId="3DA86910" w14:textId="77777777" w:rsidR="00817C12" w:rsidRDefault="00817C12" w:rsidP="00817C12">
      <w:r>
        <w:t>3</w:t>
      </w:r>
    </w:p>
    <w:p w14:paraId="00D35F69" w14:textId="77777777" w:rsidR="00817C12" w:rsidRDefault="00817C12" w:rsidP="00817C12">
      <w:r>
        <w:t>00:00:10,953 --&gt; 00:00:12,603</w:t>
      </w:r>
    </w:p>
    <w:p w14:paraId="47FFF564" w14:textId="77777777" w:rsidR="00817C12" w:rsidRDefault="00817C12" w:rsidP="00817C12">
      <w:r>
        <w:t>Before diving into the agenda,</w:t>
      </w:r>
    </w:p>
    <w:p w14:paraId="4175EAA6" w14:textId="77777777" w:rsidR="00817C12" w:rsidRDefault="00817C12" w:rsidP="00817C12"/>
    <w:p w14:paraId="63B7C821" w14:textId="77777777" w:rsidR="00817C12" w:rsidRDefault="00817C12" w:rsidP="00817C12">
      <w:r>
        <w:t>4</w:t>
      </w:r>
    </w:p>
    <w:p w14:paraId="1C85946C" w14:textId="77777777" w:rsidR="00817C12" w:rsidRDefault="00817C12" w:rsidP="00817C12">
      <w:r>
        <w:t>00:00:12,903 --&gt; 00:00:17,642</w:t>
      </w:r>
    </w:p>
    <w:p w14:paraId="4B9BC56E" w14:textId="77777777" w:rsidR="00817C12" w:rsidRDefault="00817C12" w:rsidP="00817C12">
      <w:r>
        <w:t>we are going to talk about the learning objectives for today.</w:t>
      </w:r>
    </w:p>
    <w:p w14:paraId="31F1F0C4" w14:textId="77777777" w:rsidR="00817C12" w:rsidRDefault="00817C12" w:rsidP="00817C12"/>
    <w:p w14:paraId="29AE66F2" w14:textId="77777777" w:rsidR="00817C12" w:rsidRDefault="00817C12" w:rsidP="00817C12">
      <w:r>
        <w:t>5</w:t>
      </w:r>
    </w:p>
    <w:p w14:paraId="22B0204B" w14:textId="77777777" w:rsidR="00817C12" w:rsidRDefault="00817C12" w:rsidP="00817C12">
      <w:r>
        <w:t>00:00:17,643 --&gt; 00:00:21,993</w:t>
      </w:r>
    </w:p>
    <w:p w14:paraId="59D39092" w14:textId="77777777" w:rsidR="00817C12" w:rsidRDefault="00817C12" w:rsidP="00817C12">
      <w:proofErr w:type="gramStart"/>
      <w:r>
        <w:t>So</w:t>
      </w:r>
      <w:proofErr w:type="gramEnd"/>
      <w:r>
        <w:t xml:space="preserve"> Rachel and I are going to talk about what an empathy map is.</w:t>
      </w:r>
    </w:p>
    <w:p w14:paraId="245E1B24" w14:textId="77777777" w:rsidR="00817C12" w:rsidRDefault="00817C12" w:rsidP="00817C12"/>
    <w:p w14:paraId="4943EF59" w14:textId="77777777" w:rsidR="00817C12" w:rsidRDefault="00817C12" w:rsidP="00817C12">
      <w:r>
        <w:t>6</w:t>
      </w:r>
    </w:p>
    <w:p w14:paraId="4E41F6CF" w14:textId="77777777" w:rsidR="00817C12" w:rsidRDefault="00817C12" w:rsidP="00817C12">
      <w:r>
        <w:t>00:00:22,323 --&gt; 00:00:28,923</w:t>
      </w:r>
    </w:p>
    <w:p w14:paraId="53A635FE" w14:textId="77777777" w:rsidR="00817C12" w:rsidRDefault="00817C12" w:rsidP="00817C12">
      <w:r>
        <w:t>Don't worry if that term is unfamiliar to you. It will be very familiar by the end of today's session.</w:t>
      </w:r>
    </w:p>
    <w:p w14:paraId="2A724677" w14:textId="77777777" w:rsidR="00817C12" w:rsidRDefault="00817C12" w:rsidP="00817C12"/>
    <w:p w14:paraId="7D05FA00" w14:textId="77777777" w:rsidR="00817C12" w:rsidRDefault="00817C12" w:rsidP="00817C12">
      <w:r>
        <w:t>7</w:t>
      </w:r>
    </w:p>
    <w:p w14:paraId="6954C9BC" w14:textId="77777777" w:rsidR="00817C12" w:rsidRDefault="00817C12" w:rsidP="00817C12">
      <w:r>
        <w:t>00:00:29,703 --&gt; 00:00:36,863</w:t>
      </w:r>
    </w:p>
    <w:p w14:paraId="74CC1553" w14:textId="77777777" w:rsidR="00817C12" w:rsidRDefault="00817C12" w:rsidP="00817C12">
      <w:r>
        <w:t xml:space="preserve">The goal of this session is to make sure that you understand what an empathy map is and how it connects to the </w:t>
      </w:r>
      <w:proofErr w:type="gramStart"/>
      <w:r>
        <w:t>UDL</w:t>
      </w:r>
      <w:proofErr w:type="gramEnd"/>
    </w:p>
    <w:p w14:paraId="545AFDCC" w14:textId="77777777" w:rsidR="00817C12" w:rsidRDefault="00817C12" w:rsidP="00817C12"/>
    <w:p w14:paraId="41C763A2" w14:textId="77777777" w:rsidR="00817C12" w:rsidRDefault="00817C12" w:rsidP="00817C12">
      <w:r>
        <w:t>8</w:t>
      </w:r>
    </w:p>
    <w:p w14:paraId="1946269B" w14:textId="77777777" w:rsidR="00817C12" w:rsidRDefault="00817C12" w:rsidP="00817C12">
      <w:r>
        <w:t>00:00:37,143 --&gt; 00:00:47,253</w:t>
      </w:r>
    </w:p>
    <w:p w14:paraId="3343B93D" w14:textId="77777777" w:rsidR="00817C12" w:rsidRDefault="00817C12" w:rsidP="00817C12">
      <w:r>
        <w:t xml:space="preserve">Practicum, and give you this empathy map tool that will allow you to understand your students' perspectives better </w:t>
      </w:r>
      <w:proofErr w:type="gramStart"/>
      <w:r>
        <w:t>and also</w:t>
      </w:r>
      <w:proofErr w:type="gramEnd"/>
      <w:r>
        <w:t xml:space="preserve"> empathize with them.</w:t>
      </w:r>
    </w:p>
    <w:p w14:paraId="48262417" w14:textId="77777777" w:rsidR="00817C12" w:rsidRDefault="00817C12" w:rsidP="00817C12"/>
    <w:p w14:paraId="7A435268" w14:textId="77777777" w:rsidR="00817C12" w:rsidRDefault="00817C12" w:rsidP="00817C12">
      <w:r>
        <w:t>9</w:t>
      </w:r>
    </w:p>
    <w:p w14:paraId="03BD47A3" w14:textId="77777777" w:rsidR="00817C12" w:rsidRDefault="00817C12" w:rsidP="00817C12">
      <w:r>
        <w:t>00:00:47,403 --&gt; 00:00:55,592</w:t>
      </w:r>
    </w:p>
    <w:p w14:paraId="0F71E267" w14:textId="77777777" w:rsidR="00817C12" w:rsidRDefault="00817C12" w:rsidP="00817C12">
      <w:r>
        <w:t>Ultimately, this tool will enable you to reflect on how to implement more effective course policies,</w:t>
      </w:r>
    </w:p>
    <w:p w14:paraId="1F074703" w14:textId="77777777" w:rsidR="00817C12" w:rsidRDefault="00817C12" w:rsidP="00817C12"/>
    <w:p w14:paraId="753BFD67" w14:textId="77777777" w:rsidR="00817C12" w:rsidRDefault="00817C12" w:rsidP="00817C12">
      <w:r>
        <w:t>10</w:t>
      </w:r>
    </w:p>
    <w:p w14:paraId="197544EB" w14:textId="77777777" w:rsidR="00817C12" w:rsidRDefault="00817C12" w:rsidP="00817C12">
      <w:r>
        <w:t>00:00:55,593 --&gt; 00:01:02,253</w:t>
      </w:r>
    </w:p>
    <w:p w14:paraId="42E19F72" w14:textId="77777777" w:rsidR="00817C12" w:rsidRDefault="00817C12" w:rsidP="00817C12">
      <w:r>
        <w:t>maybe assessments, or any other instructional practices that can benefit your students' learning.</w:t>
      </w:r>
    </w:p>
    <w:p w14:paraId="64AEBB78" w14:textId="77777777" w:rsidR="00817C12" w:rsidRDefault="00817C12" w:rsidP="00817C12"/>
    <w:p w14:paraId="1E5AC961" w14:textId="77777777" w:rsidR="00817C12" w:rsidRDefault="00817C12" w:rsidP="00817C12">
      <w:r>
        <w:t>11</w:t>
      </w:r>
    </w:p>
    <w:p w14:paraId="1BEC5F77" w14:textId="77777777" w:rsidR="00817C12" w:rsidRDefault="00817C12" w:rsidP="00817C12">
      <w:r>
        <w:t>00:01:02,313 --&gt; 00:01:03,352</w:t>
      </w:r>
    </w:p>
    <w:p w14:paraId="561707CF" w14:textId="77777777" w:rsidR="00817C12" w:rsidRDefault="00817C12" w:rsidP="00817C12">
      <w:r>
        <w:lastRenderedPageBreak/>
        <w:t>Right?</w:t>
      </w:r>
    </w:p>
    <w:p w14:paraId="4C937726" w14:textId="77777777" w:rsidR="00817C12" w:rsidRDefault="00817C12" w:rsidP="00817C12"/>
    <w:p w14:paraId="504EDCAC" w14:textId="77777777" w:rsidR="00817C12" w:rsidRDefault="00817C12" w:rsidP="00817C12">
      <w:r>
        <w:t>12</w:t>
      </w:r>
    </w:p>
    <w:p w14:paraId="7C749397" w14:textId="77777777" w:rsidR="00817C12" w:rsidRDefault="00817C12" w:rsidP="00817C12">
      <w:r>
        <w:t>00:01:03,861 --&gt; 00:01:06,157</w:t>
      </w:r>
    </w:p>
    <w:p w14:paraId="1F4EF148" w14:textId="77777777" w:rsidR="00817C12" w:rsidRDefault="00817C12" w:rsidP="00817C12">
      <w:proofErr w:type="gramStart"/>
      <w:r>
        <w:t>So</w:t>
      </w:r>
      <w:proofErr w:type="gramEnd"/>
      <w:r>
        <w:t xml:space="preserve"> today's agenda.</w:t>
      </w:r>
    </w:p>
    <w:p w14:paraId="328B2083" w14:textId="77777777" w:rsidR="00817C12" w:rsidRDefault="00817C12" w:rsidP="00817C12"/>
    <w:p w14:paraId="1E6B14C3" w14:textId="77777777" w:rsidR="00817C12" w:rsidRDefault="00817C12" w:rsidP="00817C12">
      <w:r>
        <w:t>13</w:t>
      </w:r>
    </w:p>
    <w:p w14:paraId="0D084825" w14:textId="77777777" w:rsidR="00817C12" w:rsidRDefault="00817C12" w:rsidP="00817C12">
      <w:r>
        <w:t>00:01:06,652 --&gt; 00:01:09,802</w:t>
      </w:r>
    </w:p>
    <w:p w14:paraId="11C47BFA" w14:textId="77777777" w:rsidR="00817C12" w:rsidRDefault="00817C12" w:rsidP="00817C12">
      <w:r>
        <w:t>We are going to see what an empathy map is in just a second.</w:t>
      </w:r>
    </w:p>
    <w:p w14:paraId="39D4D2B4" w14:textId="77777777" w:rsidR="00817C12" w:rsidRDefault="00817C12" w:rsidP="00817C12"/>
    <w:p w14:paraId="34A415AA" w14:textId="77777777" w:rsidR="00817C12" w:rsidRDefault="00817C12" w:rsidP="00817C12">
      <w:r>
        <w:t>14</w:t>
      </w:r>
    </w:p>
    <w:p w14:paraId="15DFDF2C" w14:textId="77777777" w:rsidR="00817C12" w:rsidRDefault="00817C12" w:rsidP="00817C12">
      <w:r>
        <w:t>00:01:11,002 --&gt; 00:01:17,632</w:t>
      </w:r>
    </w:p>
    <w:p w14:paraId="4881483E" w14:textId="77777777" w:rsidR="00817C12" w:rsidRDefault="00817C12" w:rsidP="00817C12">
      <w:r>
        <w:t>And we are going to also see some examples and walkthrough about what an empathy map is.</w:t>
      </w:r>
    </w:p>
    <w:p w14:paraId="22BD4146" w14:textId="77777777" w:rsidR="00817C12" w:rsidRDefault="00817C12" w:rsidP="00817C12"/>
    <w:p w14:paraId="517DF099" w14:textId="77777777" w:rsidR="00817C12" w:rsidRDefault="00817C12" w:rsidP="00817C12">
      <w:r>
        <w:t>15</w:t>
      </w:r>
    </w:p>
    <w:p w14:paraId="6783F313" w14:textId="77777777" w:rsidR="00817C12" w:rsidRDefault="00817C12" w:rsidP="00817C12">
      <w:r>
        <w:t>00:01:18,592 --&gt; 00:01:24,742</w:t>
      </w:r>
    </w:p>
    <w:p w14:paraId="4C110368" w14:textId="77777777" w:rsidR="00817C12" w:rsidRDefault="00817C12" w:rsidP="00817C12">
      <w:r>
        <w:t>Rachel is going to walk you through the process of how you would do an empathy, an actual empathy map.</w:t>
      </w:r>
    </w:p>
    <w:p w14:paraId="43BC8F03" w14:textId="77777777" w:rsidR="00817C12" w:rsidRDefault="00817C12" w:rsidP="00817C12"/>
    <w:p w14:paraId="33C744F3" w14:textId="77777777" w:rsidR="00817C12" w:rsidRDefault="00817C12" w:rsidP="00817C12">
      <w:r>
        <w:t>16</w:t>
      </w:r>
    </w:p>
    <w:p w14:paraId="7EACF677" w14:textId="77777777" w:rsidR="00817C12" w:rsidRDefault="00817C12" w:rsidP="00817C12">
      <w:r>
        <w:t>00:01:25,642 --&gt; 00:01:33,232</w:t>
      </w:r>
    </w:p>
    <w:p w14:paraId="4C782B6A" w14:textId="77777777" w:rsidR="00817C12" w:rsidRDefault="00817C12" w:rsidP="00817C12">
      <w:r>
        <w:t>And then you will be creating your own empathy map, based of the students that you would encounter in your class.</w:t>
      </w:r>
    </w:p>
    <w:p w14:paraId="392668D6" w14:textId="77777777" w:rsidR="00817C12" w:rsidRDefault="00817C12" w:rsidP="00817C12"/>
    <w:p w14:paraId="11909FBA" w14:textId="77777777" w:rsidR="00817C12" w:rsidRDefault="00817C12" w:rsidP="00817C12">
      <w:r>
        <w:t>17</w:t>
      </w:r>
    </w:p>
    <w:p w14:paraId="744C6F12" w14:textId="77777777" w:rsidR="00817C12" w:rsidRDefault="00817C12" w:rsidP="00817C12">
      <w:r>
        <w:t>00:01:35,034 --&gt; 00:01:43,944</w:t>
      </w:r>
    </w:p>
    <w:p w14:paraId="334DF0D6" w14:textId="77777777" w:rsidR="00817C12" w:rsidRDefault="00817C12" w:rsidP="00817C12">
      <w:r>
        <w:t>And then finally, we are going to do a recap and a wrap up about what you have learned from the session and from the activity.</w:t>
      </w:r>
    </w:p>
    <w:p w14:paraId="501D1FC7" w14:textId="77777777" w:rsidR="00817C12" w:rsidRDefault="00817C12" w:rsidP="00817C12"/>
    <w:p w14:paraId="0858ED90" w14:textId="77777777" w:rsidR="00817C12" w:rsidRDefault="00817C12" w:rsidP="00817C12">
      <w:r>
        <w:t>18</w:t>
      </w:r>
    </w:p>
    <w:p w14:paraId="569E5FBD" w14:textId="77777777" w:rsidR="00817C12" w:rsidRDefault="00817C12" w:rsidP="00817C12">
      <w:r>
        <w:t>00:01:47,224 --&gt; 00:01:51,664</w:t>
      </w:r>
    </w:p>
    <w:p w14:paraId="14CBB8DE" w14:textId="77777777" w:rsidR="00817C12" w:rsidRDefault="00817C12" w:rsidP="00817C12">
      <w:proofErr w:type="gramStart"/>
      <w:r>
        <w:t>So</w:t>
      </w:r>
      <w:proofErr w:type="gramEnd"/>
      <w:r>
        <w:t xml:space="preserve"> without any further ado, let's talk about what an empathy map is.</w:t>
      </w:r>
    </w:p>
    <w:p w14:paraId="667FE301" w14:textId="77777777" w:rsidR="00817C12" w:rsidRDefault="00817C12" w:rsidP="00817C12"/>
    <w:p w14:paraId="53348CB5" w14:textId="77777777" w:rsidR="00817C12" w:rsidRDefault="00817C12" w:rsidP="00817C12">
      <w:r>
        <w:t>19</w:t>
      </w:r>
    </w:p>
    <w:p w14:paraId="2206D273" w14:textId="77777777" w:rsidR="00817C12" w:rsidRDefault="00817C12" w:rsidP="00817C12">
      <w:r>
        <w:t>00:01:52,204 --&gt; 00:01:59,854</w:t>
      </w:r>
    </w:p>
    <w:p w14:paraId="7AC43F52" w14:textId="77777777" w:rsidR="00817C12" w:rsidRDefault="00817C12" w:rsidP="00817C12">
      <w:r>
        <w:t>An empathy map is usually the first step in design thinking. For those who are not very familiar with this term,</w:t>
      </w:r>
    </w:p>
    <w:p w14:paraId="55BE19CF" w14:textId="77777777" w:rsidR="00817C12" w:rsidRDefault="00817C12" w:rsidP="00817C12"/>
    <w:p w14:paraId="78F0FF20" w14:textId="77777777" w:rsidR="00817C12" w:rsidRDefault="00817C12" w:rsidP="00817C12">
      <w:r>
        <w:t>20</w:t>
      </w:r>
    </w:p>
    <w:p w14:paraId="5078622A" w14:textId="77777777" w:rsidR="00817C12" w:rsidRDefault="00817C12" w:rsidP="00817C12">
      <w:r>
        <w:t>00:02:00,124 --&gt; 00:02:11,194</w:t>
      </w:r>
    </w:p>
    <w:p w14:paraId="355AC2B2" w14:textId="77777777" w:rsidR="00817C12" w:rsidRDefault="00817C12" w:rsidP="00817C12">
      <w:r>
        <w:t>Design thinking is a process that—traditionally used by designers, that will allow you to design solutions with the problem statement in mind.</w:t>
      </w:r>
    </w:p>
    <w:p w14:paraId="75EBED8B" w14:textId="77777777" w:rsidR="00817C12" w:rsidRDefault="00817C12" w:rsidP="00817C12"/>
    <w:p w14:paraId="7704E740" w14:textId="77777777" w:rsidR="00817C12" w:rsidRDefault="00817C12" w:rsidP="00817C12">
      <w:r>
        <w:t>21</w:t>
      </w:r>
    </w:p>
    <w:p w14:paraId="122888E6" w14:textId="77777777" w:rsidR="00817C12" w:rsidRDefault="00817C12" w:rsidP="00817C12">
      <w:r>
        <w:t>00:02:12,094 --&gt; 00:02:18,744</w:t>
      </w:r>
    </w:p>
    <w:p w14:paraId="3818A2C4" w14:textId="77777777" w:rsidR="00817C12" w:rsidRDefault="00817C12" w:rsidP="00817C12">
      <w:r>
        <w:lastRenderedPageBreak/>
        <w:t>This tool really relies on observing, with empathy, how people interact with the, with the environment.</w:t>
      </w:r>
    </w:p>
    <w:p w14:paraId="2429106C" w14:textId="77777777" w:rsidR="00817C12" w:rsidRDefault="00817C12" w:rsidP="00817C12"/>
    <w:p w14:paraId="5667C331" w14:textId="77777777" w:rsidR="00817C12" w:rsidRDefault="00817C12" w:rsidP="00817C12">
      <w:r>
        <w:t>22</w:t>
      </w:r>
    </w:p>
    <w:p w14:paraId="65B82556" w14:textId="77777777" w:rsidR="00817C12" w:rsidRDefault="00817C12" w:rsidP="00817C12">
      <w:r>
        <w:t>00:02:20,254 --&gt; 00:02:25,834</w:t>
      </w:r>
    </w:p>
    <w:p w14:paraId="647D3BB7" w14:textId="77777777" w:rsidR="00817C12" w:rsidRDefault="00817C12" w:rsidP="00817C12">
      <w:r>
        <w:t>Empathy maps are standard tools in multiple fields like marketing or design.</w:t>
      </w:r>
    </w:p>
    <w:p w14:paraId="3368D5C4" w14:textId="77777777" w:rsidR="00817C12" w:rsidRDefault="00817C12" w:rsidP="00817C12"/>
    <w:p w14:paraId="57DD8476" w14:textId="77777777" w:rsidR="00817C12" w:rsidRDefault="00817C12" w:rsidP="00817C12">
      <w:r>
        <w:t>23</w:t>
      </w:r>
    </w:p>
    <w:p w14:paraId="682F8EE9" w14:textId="77777777" w:rsidR="00817C12" w:rsidRDefault="00817C12" w:rsidP="00817C12">
      <w:r>
        <w:t>00:02:27,034 --&gt; 00:02:36,064</w:t>
      </w:r>
    </w:p>
    <w:p w14:paraId="038A7E01" w14:textId="77777777" w:rsidR="00817C12" w:rsidRDefault="00817C12" w:rsidP="00817C12">
      <w:r>
        <w:t xml:space="preserve">And </w:t>
      </w:r>
      <w:proofErr w:type="gramStart"/>
      <w:r>
        <w:t>usually</w:t>
      </w:r>
      <w:proofErr w:type="gramEnd"/>
      <w:r>
        <w:t xml:space="preserve"> marketers use this tool to understand how humans interact with something, with a product or service.</w:t>
      </w:r>
    </w:p>
    <w:p w14:paraId="73109B6A" w14:textId="77777777" w:rsidR="00817C12" w:rsidRDefault="00817C12" w:rsidP="00817C12"/>
    <w:p w14:paraId="5F273468" w14:textId="77777777" w:rsidR="00817C12" w:rsidRDefault="00817C12" w:rsidP="00817C12">
      <w:r>
        <w:t>24</w:t>
      </w:r>
    </w:p>
    <w:p w14:paraId="7E126034" w14:textId="77777777" w:rsidR="00817C12" w:rsidRDefault="00817C12" w:rsidP="00817C12">
      <w:r>
        <w:t>00:02:36,424 --&gt; 00:02:47,584</w:t>
      </w:r>
    </w:p>
    <w:p w14:paraId="2201B6B5" w14:textId="77777777" w:rsidR="00817C12" w:rsidRDefault="00817C12" w:rsidP="00817C12">
      <w:r>
        <w:t xml:space="preserve">And </w:t>
      </w:r>
      <w:proofErr w:type="gramStart"/>
      <w:r>
        <w:t>basically</w:t>
      </w:r>
      <w:proofErr w:type="gramEnd"/>
      <w:r>
        <w:t xml:space="preserve"> the idea is to create a map, a visual tool that captures how people think and feel, and also what they might be saying or doing.</w:t>
      </w:r>
    </w:p>
    <w:p w14:paraId="36CB157F" w14:textId="77777777" w:rsidR="00817C12" w:rsidRDefault="00817C12" w:rsidP="00817C12"/>
    <w:p w14:paraId="28047783" w14:textId="77777777" w:rsidR="00817C12" w:rsidRDefault="00817C12" w:rsidP="00817C12">
      <w:r>
        <w:t>25</w:t>
      </w:r>
    </w:p>
    <w:p w14:paraId="4E69B647" w14:textId="77777777" w:rsidR="00817C12" w:rsidRDefault="00817C12" w:rsidP="00817C12">
      <w:r>
        <w:t>00:02:48,514 --&gt; 00:02:52,564</w:t>
      </w:r>
    </w:p>
    <w:p w14:paraId="4882ABE4" w14:textId="77777777" w:rsidR="00817C12" w:rsidRDefault="00817C12" w:rsidP="00817C12">
      <w:r>
        <w:t>The reason why we want to do, why we want to do this,</w:t>
      </w:r>
    </w:p>
    <w:p w14:paraId="58092B75" w14:textId="77777777" w:rsidR="00817C12" w:rsidRDefault="00817C12" w:rsidP="00817C12"/>
    <w:p w14:paraId="72D51B57" w14:textId="77777777" w:rsidR="00817C12" w:rsidRDefault="00817C12" w:rsidP="00817C12">
      <w:r>
        <w:t>26</w:t>
      </w:r>
    </w:p>
    <w:p w14:paraId="7486D1C3" w14:textId="77777777" w:rsidR="00817C12" w:rsidRDefault="00817C12" w:rsidP="00817C12">
      <w:r>
        <w:t>00:02:52,564 --&gt; 00:03:00,334</w:t>
      </w:r>
    </w:p>
    <w:p w14:paraId="732A1B1A" w14:textId="77777777" w:rsidR="00817C12" w:rsidRDefault="00817C12" w:rsidP="00817C12">
      <w:r>
        <w:t xml:space="preserve">with you today, is to find, maybe new instructional practices or tools that can benefit your </w:t>
      </w:r>
      <w:proofErr w:type="gramStart"/>
      <w:r>
        <w:t>students'</w:t>
      </w:r>
      <w:proofErr w:type="gramEnd"/>
    </w:p>
    <w:p w14:paraId="315E98A0" w14:textId="77777777" w:rsidR="00817C12" w:rsidRDefault="00817C12" w:rsidP="00817C12"/>
    <w:p w14:paraId="1512066C" w14:textId="77777777" w:rsidR="00817C12" w:rsidRDefault="00817C12" w:rsidP="00817C12">
      <w:r>
        <w:t>27</w:t>
      </w:r>
    </w:p>
    <w:p w14:paraId="6F8D1DF8" w14:textId="77777777" w:rsidR="00817C12" w:rsidRDefault="00817C12" w:rsidP="00817C12">
      <w:r>
        <w:t>00:03:00,724 --&gt; 00:03:09,783</w:t>
      </w:r>
    </w:p>
    <w:p w14:paraId="13C3B0E7" w14:textId="77777777" w:rsidR="00817C12" w:rsidRDefault="00817C12" w:rsidP="00817C12">
      <w:r>
        <w:t xml:space="preserve">learning. </w:t>
      </w:r>
      <w:proofErr w:type="gramStart"/>
      <w:r>
        <w:t>Also</w:t>
      </w:r>
      <w:proofErr w:type="gramEnd"/>
      <w:r>
        <w:t xml:space="preserve"> it can benefit the innovation. Sometimes, especially after teaching for a few years,</w:t>
      </w:r>
    </w:p>
    <w:p w14:paraId="5566407E" w14:textId="77777777" w:rsidR="00817C12" w:rsidRDefault="00817C12" w:rsidP="00817C12"/>
    <w:p w14:paraId="4EC512EA" w14:textId="77777777" w:rsidR="00817C12" w:rsidRDefault="00817C12" w:rsidP="00817C12">
      <w:r>
        <w:t>28</w:t>
      </w:r>
    </w:p>
    <w:p w14:paraId="79737F7C" w14:textId="77777777" w:rsidR="00817C12" w:rsidRDefault="00817C12" w:rsidP="00817C12">
      <w:r>
        <w:t>00:03:09,784 --&gt; 00:03:14,814</w:t>
      </w:r>
    </w:p>
    <w:p w14:paraId="5EEEA823" w14:textId="77777777" w:rsidR="00817C12" w:rsidRDefault="00817C12" w:rsidP="00817C12">
      <w:r>
        <w:t>we start feeling comfortable about what we are teaching and how we are teaching.</w:t>
      </w:r>
    </w:p>
    <w:p w14:paraId="04B53CBB" w14:textId="77777777" w:rsidR="00817C12" w:rsidRDefault="00817C12" w:rsidP="00817C12"/>
    <w:p w14:paraId="37E788A2" w14:textId="77777777" w:rsidR="00817C12" w:rsidRDefault="00817C12" w:rsidP="00817C12">
      <w:r>
        <w:t>29</w:t>
      </w:r>
    </w:p>
    <w:p w14:paraId="48717941" w14:textId="77777777" w:rsidR="00817C12" w:rsidRDefault="00817C12" w:rsidP="00817C12">
      <w:r>
        <w:t>00:03:15,244 --&gt; 00:03:25,354</w:t>
      </w:r>
    </w:p>
    <w:p w14:paraId="44459A9D" w14:textId="77777777" w:rsidR="00817C12" w:rsidRDefault="00817C12" w:rsidP="00817C12">
      <w:r>
        <w:t>Therefore, sometimes we skip trying new things, or sometimes that impedes us being more innovative or shifting things in our classes.</w:t>
      </w:r>
    </w:p>
    <w:p w14:paraId="3D49575F" w14:textId="77777777" w:rsidR="00817C12" w:rsidRDefault="00817C12" w:rsidP="00817C12"/>
    <w:p w14:paraId="41A9A54A" w14:textId="77777777" w:rsidR="00817C12" w:rsidRDefault="00817C12" w:rsidP="00817C12">
      <w:r>
        <w:t>30</w:t>
      </w:r>
    </w:p>
    <w:p w14:paraId="2436D031" w14:textId="77777777" w:rsidR="00817C12" w:rsidRDefault="00817C12" w:rsidP="00817C12">
      <w:r>
        <w:t>00:03:26,224 --&gt; 00:03:37,204</w:t>
      </w:r>
    </w:p>
    <w:p w14:paraId="65DDA624" w14:textId="77777777" w:rsidR="00817C12" w:rsidRDefault="00817C12" w:rsidP="00817C12">
      <w:proofErr w:type="gramStart"/>
      <w:r>
        <w:t>So</w:t>
      </w:r>
      <w:proofErr w:type="gramEnd"/>
      <w:r>
        <w:t xml:space="preserve"> this empathy map tool is just a nice way to spin your perspective or start thinking about new you things that you can implement in your class.</w:t>
      </w:r>
    </w:p>
    <w:p w14:paraId="033B91B7" w14:textId="77777777" w:rsidR="00817C12" w:rsidRDefault="00817C12" w:rsidP="00817C12"/>
    <w:p w14:paraId="1F51DCC5" w14:textId="77777777" w:rsidR="00817C12" w:rsidRDefault="00817C12" w:rsidP="00817C12">
      <w:r>
        <w:t>31</w:t>
      </w:r>
    </w:p>
    <w:p w14:paraId="228F2964" w14:textId="77777777" w:rsidR="00817C12" w:rsidRDefault="00817C12" w:rsidP="00817C12">
      <w:r>
        <w:t>00:03:39,164 --&gt; 00:03:52,874</w:t>
      </w:r>
    </w:p>
    <w:p w14:paraId="6933B82B" w14:textId="77777777" w:rsidR="00817C12" w:rsidRDefault="00817C12" w:rsidP="00817C12">
      <w:r>
        <w:lastRenderedPageBreak/>
        <w:t>As you can see here, traditional empathy maps are split into four quadrants: says, thinks, does, and feel, with that user or persona in the middle.</w:t>
      </w:r>
    </w:p>
    <w:p w14:paraId="002D3778" w14:textId="77777777" w:rsidR="00817C12" w:rsidRDefault="00817C12" w:rsidP="00817C12"/>
    <w:p w14:paraId="61B5B502" w14:textId="77777777" w:rsidR="00817C12" w:rsidRDefault="00817C12" w:rsidP="00817C12">
      <w:r>
        <w:t>32</w:t>
      </w:r>
    </w:p>
    <w:p w14:paraId="12EDF355" w14:textId="77777777" w:rsidR="00817C12" w:rsidRDefault="00817C12" w:rsidP="00817C12">
      <w:r>
        <w:t>00:03:52,904 --&gt; 00:04:00,134</w:t>
      </w:r>
    </w:p>
    <w:p w14:paraId="4D9CD16E" w14:textId="77777777" w:rsidR="00817C12" w:rsidRDefault="00817C12" w:rsidP="00817C12">
      <w:r>
        <w:t>In this case, our personas are going to be a segment, a segment of your student population.</w:t>
      </w:r>
    </w:p>
    <w:p w14:paraId="141B42BA" w14:textId="77777777" w:rsidR="00817C12" w:rsidRDefault="00817C12" w:rsidP="00817C12"/>
    <w:p w14:paraId="74DBA445" w14:textId="77777777" w:rsidR="00817C12" w:rsidRDefault="00817C12" w:rsidP="00817C12">
      <w:r>
        <w:t>33</w:t>
      </w:r>
    </w:p>
    <w:p w14:paraId="2939EEF1" w14:textId="77777777" w:rsidR="00817C12" w:rsidRDefault="00817C12" w:rsidP="00817C12">
      <w:r>
        <w:t>00:04:00,524 --&gt; 00:04:09,074</w:t>
      </w:r>
    </w:p>
    <w:p w14:paraId="2E906167" w14:textId="77777777" w:rsidR="00817C12" w:rsidRDefault="00817C12" w:rsidP="00817C12">
      <w:proofErr w:type="gramStart"/>
      <w:r>
        <w:t>So</w:t>
      </w:r>
      <w:proofErr w:type="gramEnd"/>
      <w:r>
        <w:t xml:space="preserve"> for instance, here in this slide, this is an example about a consumer, Jamie, who wants to buy a TV.</w:t>
      </w:r>
    </w:p>
    <w:p w14:paraId="73F57BB0" w14:textId="77777777" w:rsidR="00817C12" w:rsidRDefault="00817C12" w:rsidP="00817C12"/>
    <w:p w14:paraId="2B9715E3" w14:textId="77777777" w:rsidR="00817C12" w:rsidRDefault="00817C12" w:rsidP="00817C12">
      <w:r>
        <w:t>34</w:t>
      </w:r>
    </w:p>
    <w:p w14:paraId="5E2F5E2F" w14:textId="77777777" w:rsidR="00817C12" w:rsidRDefault="00817C12" w:rsidP="00817C12">
      <w:r>
        <w:t>00:04:09,794 --&gt; 00:04:13,874</w:t>
      </w:r>
    </w:p>
    <w:p w14:paraId="5A3D1E2B" w14:textId="77777777" w:rsidR="00817C12" w:rsidRDefault="00817C12" w:rsidP="00817C12">
      <w:r>
        <w:t xml:space="preserve">Jamie is saying that she wants to </w:t>
      </w:r>
      <w:proofErr w:type="spellStart"/>
      <w:r>
        <w:t>to</w:t>
      </w:r>
      <w:proofErr w:type="spellEnd"/>
      <w:r>
        <w:t xml:space="preserve"> buy a TV.</w:t>
      </w:r>
    </w:p>
    <w:p w14:paraId="75BB4371" w14:textId="77777777" w:rsidR="00817C12" w:rsidRDefault="00817C12" w:rsidP="00817C12"/>
    <w:p w14:paraId="2C172E81" w14:textId="77777777" w:rsidR="00817C12" w:rsidRDefault="00817C12" w:rsidP="00817C12">
      <w:r>
        <w:t>35</w:t>
      </w:r>
    </w:p>
    <w:p w14:paraId="105FC66F" w14:textId="77777777" w:rsidR="00817C12" w:rsidRDefault="00817C12" w:rsidP="00817C12">
      <w:r>
        <w:t>00:04:13,964 --&gt; 00:04:20,624</w:t>
      </w:r>
    </w:p>
    <w:p w14:paraId="454C534F" w14:textId="77777777" w:rsidR="00817C12" w:rsidRDefault="00817C12" w:rsidP="00817C12">
      <w:r>
        <w:t>Right? She wants something reliable. She's asking herself, what's the best size for her?</w:t>
      </w:r>
    </w:p>
    <w:p w14:paraId="1C24E660" w14:textId="77777777" w:rsidR="00817C12" w:rsidRDefault="00817C12" w:rsidP="00817C12"/>
    <w:p w14:paraId="4EA6C133" w14:textId="77777777" w:rsidR="00817C12" w:rsidRDefault="00817C12" w:rsidP="00817C12">
      <w:r>
        <w:t>36</w:t>
      </w:r>
    </w:p>
    <w:p w14:paraId="6E4E9093" w14:textId="77777777" w:rsidR="00817C12" w:rsidRDefault="00817C12" w:rsidP="00817C12">
      <w:r>
        <w:t>00:04:21,004 --&gt; 00:04:26,414</w:t>
      </w:r>
    </w:p>
    <w:p w14:paraId="570D4971" w14:textId="77777777" w:rsidR="00817C12" w:rsidRDefault="00817C12" w:rsidP="00817C12">
      <w:r>
        <w:t>Jamie probably is thinking, "Why so hard to buy a tv? Too many options."</w:t>
      </w:r>
    </w:p>
    <w:p w14:paraId="33C75F93" w14:textId="77777777" w:rsidR="00817C12" w:rsidRDefault="00817C12" w:rsidP="00817C12"/>
    <w:p w14:paraId="02AA56FC" w14:textId="77777777" w:rsidR="00817C12" w:rsidRDefault="00817C12" w:rsidP="00817C12">
      <w:r>
        <w:t>37</w:t>
      </w:r>
    </w:p>
    <w:p w14:paraId="5BD7A716" w14:textId="77777777" w:rsidR="00817C12" w:rsidRDefault="00817C12" w:rsidP="00817C12">
      <w:r>
        <w:t>00:04:26,714 --&gt; 00:04:31,994</w:t>
      </w:r>
    </w:p>
    <w:p w14:paraId="7B31D0E8" w14:textId="77777777" w:rsidR="00817C12" w:rsidRDefault="00817C12" w:rsidP="00817C12">
      <w:r>
        <w:t>She feels completely overwhelmed and anxious about the process and making the right choice.</w:t>
      </w:r>
    </w:p>
    <w:p w14:paraId="412843ED" w14:textId="77777777" w:rsidR="00817C12" w:rsidRDefault="00817C12" w:rsidP="00817C12"/>
    <w:p w14:paraId="40C2A773" w14:textId="77777777" w:rsidR="00817C12" w:rsidRDefault="00817C12" w:rsidP="00817C12">
      <w:r>
        <w:t>38</w:t>
      </w:r>
    </w:p>
    <w:p w14:paraId="069EC424" w14:textId="77777777" w:rsidR="00817C12" w:rsidRDefault="00817C12" w:rsidP="00817C12">
      <w:r>
        <w:t>00:04:34,454 --&gt; 00:04:40,784</w:t>
      </w:r>
    </w:p>
    <w:p w14:paraId="13D758FF" w14:textId="77777777" w:rsidR="00817C12" w:rsidRDefault="00817C12" w:rsidP="00817C12">
      <w:r>
        <w:t xml:space="preserve">And </w:t>
      </w:r>
      <w:proofErr w:type="gramStart"/>
      <w:r>
        <w:t>so</w:t>
      </w:r>
      <w:proofErr w:type="gramEnd"/>
      <w:r>
        <w:t xml:space="preserve"> for many of you, you have experienced different kinds of students who are taking your classes.</w:t>
      </w:r>
    </w:p>
    <w:p w14:paraId="477DDFCA" w14:textId="77777777" w:rsidR="00817C12" w:rsidRDefault="00817C12" w:rsidP="00817C12"/>
    <w:p w14:paraId="42FF2837" w14:textId="77777777" w:rsidR="00817C12" w:rsidRDefault="00817C12" w:rsidP="00817C12">
      <w:r>
        <w:t>39</w:t>
      </w:r>
    </w:p>
    <w:p w14:paraId="51B6AC08" w14:textId="77777777" w:rsidR="00817C12" w:rsidRDefault="00817C12" w:rsidP="00817C12">
      <w:r>
        <w:t>00:04:41,084 --&gt; 00:04:51,524</w:t>
      </w:r>
    </w:p>
    <w:p w14:paraId="67F297E1" w14:textId="77777777" w:rsidR="00817C12" w:rsidRDefault="00817C12" w:rsidP="00817C12">
      <w:proofErr w:type="gramStart"/>
      <w:r>
        <w:t>So</w:t>
      </w:r>
      <w:proofErr w:type="gramEnd"/>
      <w:r>
        <w:t xml:space="preserve"> they might be students who are athletes, or maybe they're early in their, in their career,</w:t>
      </w:r>
    </w:p>
    <w:p w14:paraId="60B97EEF" w14:textId="77777777" w:rsidR="00817C12" w:rsidRDefault="00817C12" w:rsidP="00817C12"/>
    <w:p w14:paraId="47477BC1" w14:textId="77777777" w:rsidR="00817C12" w:rsidRDefault="00817C12" w:rsidP="00817C12">
      <w:r>
        <w:t>40</w:t>
      </w:r>
    </w:p>
    <w:p w14:paraId="1C63684B" w14:textId="77777777" w:rsidR="00817C12" w:rsidRDefault="00817C12" w:rsidP="00817C12">
      <w:r>
        <w:t>00:04:51,524 --&gt; 00:05:00,974</w:t>
      </w:r>
    </w:p>
    <w:p w14:paraId="2CA4BC2C" w14:textId="77777777" w:rsidR="00817C12" w:rsidRDefault="00817C12" w:rsidP="00817C12">
      <w:r>
        <w:t xml:space="preserve">or maybe they are students who are majors or minors, students who </w:t>
      </w:r>
      <w:proofErr w:type="spellStart"/>
      <w:r>
        <w:t>who</w:t>
      </w:r>
      <w:proofErr w:type="spellEnd"/>
      <w:r>
        <w:t xml:space="preserve"> are fulfilling just credit requirements or course distribution,</w:t>
      </w:r>
    </w:p>
    <w:p w14:paraId="46D39CEE" w14:textId="77777777" w:rsidR="00817C12" w:rsidRDefault="00817C12" w:rsidP="00817C12"/>
    <w:p w14:paraId="3F383219" w14:textId="77777777" w:rsidR="00817C12" w:rsidRDefault="00817C12" w:rsidP="00817C12">
      <w:r>
        <w:t>41</w:t>
      </w:r>
    </w:p>
    <w:p w14:paraId="69E6C88A" w14:textId="77777777" w:rsidR="00817C12" w:rsidRDefault="00817C12" w:rsidP="00817C12">
      <w:r>
        <w:t>00:05:00,974 --&gt; 00:05:06,674</w:t>
      </w:r>
    </w:p>
    <w:p w14:paraId="55A83FB5" w14:textId="77777777" w:rsidR="00817C12" w:rsidRDefault="00817C12" w:rsidP="00817C12">
      <w:r>
        <w:t>right? So maybe it's not their—they are not as motivated as others to take the class.</w:t>
      </w:r>
    </w:p>
    <w:p w14:paraId="32A0D9F9" w14:textId="77777777" w:rsidR="00817C12" w:rsidRDefault="00817C12" w:rsidP="00817C12"/>
    <w:p w14:paraId="5FD6E96A" w14:textId="77777777" w:rsidR="00817C12" w:rsidRDefault="00817C12" w:rsidP="00817C12">
      <w:r>
        <w:lastRenderedPageBreak/>
        <w:t>42</w:t>
      </w:r>
    </w:p>
    <w:p w14:paraId="52C57E0B" w14:textId="77777777" w:rsidR="00817C12" w:rsidRDefault="00817C12" w:rsidP="00817C12">
      <w:r>
        <w:t>00:05:07,814 --&gt; 00:05:14,744</w:t>
      </w:r>
    </w:p>
    <w:p w14:paraId="7D815378" w14:textId="77777777" w:rsidR="00817C12" w:rsidRDefault="00817C12" w:rsidP="00817C12">
      <w:proofErr w:type="gramStart"/>
      <w:r>
        <w:t>So</w:t>
      </w:r>
      <w:proofErr w:type="gramEnd"/>
      <w:r>
        <w:t xml:space="preserve"> each of those students are going to say, feel, or think differently.</w:t>
      </w:r>
    </w:p>
    <w:p w14:paraId="656C1CE0" w14:textId="77777777" w:rsidR="00817C12" w:rsidRDefault="00817C12" w:rsidP="00817C12"/>
    <w:p w14:paraId="7F9CA7FF" w14:textId="77777777" w:rsidR="00817C12" w:rsidRDefault="00817C12" w:rsidP="00817C12">
      <w:r>
        <w:t>43</w:t>
      </w:r>
    </w:p>
    <w:p w14:paraId="37E5CDAF" w14:textId="77777777" w:rsidR="00817C12" w:rsidRDefault="00817C12" w:rsidP="00817C12">
      <w:r>
        <w:t>00:05:15,224 --&gt; 00:05:23,443</w:t>
      </w:r>
    </w:p>
    <w:p w14:paraId="061089B8" w14:textId="77777777" w:rsidR="00817C12" w:rsidRDefault="00817C12" w:rsidP="00817C12">
      <w:r>
        <w:t>So, today we are going to focus in just one segment of your student population, who's taking your course, so you</w:t>
      </w:r>
    </w:p>
    <w:p w14:paraId="438014D6" w14:textId="77777777" w:rsidR="00817C12" w:rsidRDefault="00817C12" w:rsidP="00817C12"/>
    <w:p w14:paraId="23AC2A0A" w14:textId="77777777" w:rsidR="00817C12" w:rsidRDefault="00817C12" w:rsidP="00817C12">
      <w:r>
        <w:t>44</w:t>
      </w:r>
    </w:p>
    <w:p w14:paraId="1ED58260" w14:textId="77777777" w:rsidR="00817C12" w:rsidRDefault="00817C12" w:rsidP="00817C12">
      <w:r>
        <w:t>00:05:23,444 --&gt; 00:05:30,884</w:t>
      </w:r>
    </w:p>
    <w:p w14:paraId="7FF74DF3" w14:textId="77777777" w:rsidR="00817C12" w:rsidRDefault="00817C12" w:rsidP="00817C12">
      <w:r>
        <w:t>can really think about what those students might be wanting or what their goals might be for your course.</w:t>
      </w:r>
    </w:p>
    <w:p w14:paraId="4D766281" w14:textId="77777777" w:rsidR="00817C12" w:rsidRDefault="00817C12" w:rsidP="00817C12"/>
    <w:p w14:paraId="51ADD930" w14:textId="77777777" w:rsidR="00817C12" w:rsidRDefault="00817C12" w:rsidP="00817C12">
      <w:r>
        <w:t>45</w:t>
      </w:r>
    </w:p>
    <w:p w14:paraId="1571D69D" w14:textId="77777777" w:rsidR="00817C12" w:rsidRDefault="00817C12" w:rsidP="00817C12">
      <w:r>
        <w:t>00:05:31,094 --&gt; 00:05:46,173</w:t>
      </w:r>
    </w:p>
    <w:p w14:paraId="4B430626" w14:textId="77777777" w:rsidR="00817C12" w:rsidRDefault="00817C12" w:rsidP="00817C12">
      <w:r>
        <w:t>Right? I would say one thing, and it's that an empathy map usually is coming from a source of data, like, focus groups, or direct interviews, or surveys,</w:t>
      </w:r>
    </w:p>
    <w:p w14:paraId="654FB3B9" w14:textId="77777777" w:rsidR="00817C12" w:rsidRDefault="00817C12" w:rsidP="00817C12"/>
    <w:p w14:paraId="3DAEAAD5" w14:textId="77777777" w:rsidR="00817C12" w:rsidRDefault="00817C12" w:rsidP="00817C12">
      <w:r>
        <w:t>46</w:t>
      </w:r>
    </w:p>
    <w:p w14:paraId="70DC730F" w14:textId="77777777" w:rsidR="00817C12" w:rsidRDefault="00817C12" w:rsidP="00817C12">
      <w:r>
        <w:t>00:05:46,174 --&gt; 00:05:51,364</w:t>
      </w:r>
    </w:p>
    <w:p w14:paraId="543703CE" w14:textId="77777777" w:rsidR="00817C12" w:rsidRDefault="00817C12" w:rsidP="00817C12">
      <w:r>
        <w:t>etc. But for today we are not going to do that research base.</w:t>
      </w:r>
    </w:p>
    <w:p w14:paraId="5D99CB54" w14:textId="77777777" w:rsidR="00817C12" w:rsidRDefault="00817C12" w:rsidP="00817C12"/>
    <w:p w14:paraId="701A3905" w14:textId="77777777" w:rsidR="00817C12" w:rsidRDefault="00817C12" w:rsidP="00817C12">
      <w:r>
        <w:t>47</w:t>
      </w:r>
    </w:p>
    <w:p w14:paraId="390A570C" w14:textId="77777777" w:rsidR="00817C12" w:rsidRDefault="00817C12" w:rsidP="00817C12">
      <w:r>
        <w:t>00:05:51,364 --&gt; 00:06:01,024</w:t>
      </w:r>
    </w:p>
    <w:p w14:paraId="5CBA464B" w14:textId="77777777" w:rsidR="00817C12" w:rsidRDefault="00817C12" w:rsidP="00817C12">
      <w:r>
        <w:t>We don't have enough time to do that. But we want you to think about your previous experiences with, with your students. Things that you have,</w:t>
      </w:r>
    </w:p>
    <w:p w14:paraId="71278A67" w14:textId="77777777" w:rsidR="00817C12" w:rsidRDefault="00817C12" w:rsidP="00817C12"/>
    <w:p w14:paraId="14F5857C" w14:textId="77777777" w:rsidR="00817C12" w:rsidRDefault="00817C12" w:rsidP="00817C12">
      <w:r>
        <w:t>48</w:t>
      </w:r>
    </w:p>
    <w:p w14:paraId="2A0EA776" w14:textId="77777777" w:rsidR="00817C12" w:rsidRDefault="00817C12" w:rsidP="00817C12">
      <w:r>
        <w:t>00:06:01,594 --&gt; 00:06:11,624</w:t>
      </w:r>
    </w:p>
    <w:p w14:paraId="0F3B234D" w14:textId="77777777" w:rsidR="00817C12" w:rsidRDefault="00817C12" w:rsidP="00817C12">
      <w:r>
        <w:t>you, you have heard them say, CTEC results, and basically any other type of feedback that you have received in the past. Right?</w:t>
      </w:r>
    </w:p>
    <w:p w14:paraId="6AC5F4BF" w14:textId="77777777" w:rsidR="00817C12" w:rsidRDefault="00817C12" w:rsidP="00817C12"/>
    <w:p w14:paraId="474B30EF" w14:textId="77777777" w:rsidR="00817C12" w:rsidRDefault="00817C12" w:rsidP="00817C12">
      <w:r>
        <w:t>49</w:t>
      </w:r>
    </w:p>
    <w:p w14:paraId="2AA109E2" w14:textId="77777777" w:rsidR="00817C12" w:rsidRDefault="00817C12" w:rsidP="00817C12">
      <w:r>
        <w:t>00:06:11,644 --&gt; 00:06:20,314</w:t>
      </w:r>
    </w:p>
    <w:p w14:paraId="7F04DA65" w14:textId="77777777" w:rsidR="00817C12" w:rsidRDefault="00817C12" w:rsidP="00817C12">
      <w:r>
        <w:t>That kind of feedback can be just, things that you have seen in the CTEC surveys,</w:t>
      </w:r>
    </w:p>
    <w:p w14:paraId="783B56D7" w14:textId="77777777" w:rsidR="00817C12" w:rsidRDefault="00817C12" w:rsidP="00817C12"/>
    <w:p w14:paraId="177F6394" w14:textId="77777777" w:rsidR="00817C12" w:rsidRDefault="00817C12" w:rsidP="00817C12">
      <w:r>
        <w:t>50</w:t>
      </w:r>
    </w:p>
    <w:p w14:paraId="0D1BE6C8" w14:textId="77777777" w:rsidR="00817C12" w:rsidRDefault="00817C12" w:rsidP="00817C12">
      <w:r>
        <w:t>00:06:20,434 --&gt; 00:06:27,544</w:t>
      </w:r>
    </w:p>
    <w:p w14:paraId="02713B1C" w14:textId="77777777" w:rsidR="00817C12" w:rsidRDefault="00817C12" w:rsidP="00817C12">
      <w:r>
        <w:t>direct feedback that you receive from them, your perceptions in the classroom, past experiences, etc.</w:t>
      </w:r>
    </w:p>
    <w:p w14:paraId="4CF55A57" w14:textId="77777777" w:rsidR="00817C12" w:rsidRDefault="00817C12" w:rsidP="00817C12"/>
    <w:p w14:paraId="7B97AC26" w14:textId="77777777" w:rsidR="00817C12" w:rsidRDefault="00817C12" w:rsidP="00817C12">
      <w:r>
        <w:t>51</w:t>
      </w:r>
    </w:p>
    <w:p w14:paraId="04B417E8" w14:textId="77777777" w:rsidR="00817C12" w:rsidRDefault="00817C12" w:rsidP="00817C12">
      <w:r>
        <w:t>00:06:27,544 --&gt; 00:06:37,743</w:t>
      </w:r>
    </w:p>
    <w:p w14:paraId="0C05DA8E" w14:textId="77777777" w:rsidR="00817C12" w:rsidRDefault="00817C12" w:rsidP="00817C12">
      <w:r>
        <w:t>Okay? So, so we want to acknowledge that this exercise today is about learning about this process, right?</w:t>
      </w:r>
    </w:p>
    <w:p w14:paraId="579E20B3" w14:textId="77777777" w:rsidR="00817C12" w:rsidRDefault="00817C12" w:rsidP="00817C12"/>
    <w:p w14:paraId="685945D2" w14:textId="77777777" w:rsidR="00817C12" w:rsidRDefault="00817C12" w:rsidP="00817C12">
      <w:r>
        <w:t>52</w:t>
      </w:r>
    </w:p>
    <w:p w14:paraId="43D87E7A" w14:textId="77777777" w:rsidR="00817C12" w:rsidRDefault="00817C12" w:rsidP="00817C12">
      <w:r>
        <w:t>00:06:37,744 --&gt; 00:06:44,464</w:t>
      </w:r>
    </w:p>
    <w:p w14:paraId="6378EB74" w14:textId="77777777" w:rsidR="00817C12" w:rsidRDefault="00817C12" w:rsidP="00817C12">
      <w:r>
        <w:t>So hopefully you will be finding some ways that it can be helpful for your course in the future.</w:t>
      </w:r>
    </w:p>
    <w:p w14:paraId="30EDB8E1" w14:textId="77777777" w:rsidR="00817C12" w:rsidRDefault="00817C12" w:rsidP="00817C12"/>
    <w:p w14:paraId="2ADA4D42" w14:textId="77777777" w:rsidR="00817C12" w:rsidRDefault="00817C12" w:rsidP="00817C12">
      <w:r>
        <w:t>53</w:t>
      </w:r>
    </w:p>
    <w:p w14:paraId="13D29553" w14:textId="77777777" w:rsidR="00817C12" w:rsidRDefault="00817C12" w:rsidP="00817C12">
      <w:r>
        <w:t>00:06:44,764 --&gt; 00:06:51,034</w:t>
      </w:r>
    </w:p>
    <w:p w14:paraId="10B75B69" w14:textId="77777777" w:rsidR="00817C12" w:rsidRDefault="00817C12" w:rsidP="00817C12">
      <w:r>
        <w:t>If you are going to engage with this tool deeply in the future,</w:t>
      </w:r>
    </w:p>
    <w:p w14:paraId="653A7ED8" w14:textId="77777777" w:rsidR="00817C12" w:rsidRDefault="00817C12" w:rsidP="00817C12"/>
    <w:p w14:paraId="10210B0C" w14:textId="77777777" w:rsidR="00817C12" w:rsidRDefault="00817C12" w:rsidP="00817C12">
      <w:r>
        <w:t>54</w:t>
      </w:r>
    </w:p>
    <w:p w14:paraId="5EB19862" w14:textId="77777777" w:rsidR="00817C12" w:rsidRDefault="00817C12" w:rsidP="00817C12">
      <w:r>
        <w:t>00:06:52,834 --&gt; 00:07:00,694</w:t>
      </w:r>
    </w:p>
    <w:p w14:paraId="5E2FDD50" w14:textId="77777777" w:rsidR="00817C12" w:rsidRDefault="00817C12" w:rsidP="00817C12">
      <w:r>
        <w:t>maybe it would be—we want to encourage you to root this process into real student feedback and data.</w:t>
      </w:r>
    </w:p>
    <w:p w14:paraId="6D4A2D9C" w14:textId="77777777" w:rsidR="00817C12" w:rsidRDefault="00817C12" w:rsidP="00817C12"/>
    <w:p w14:paraId="51C4BAEC" w14:textId="77777777" w:rsidR="00817C12" w:rsidRDefault="00817C12" w:rsidP="00817C12">
      <w:r>
        <w:t>55</w:t>
      </w:r>
    </w:p>
    <w:p w14:paraId="0343D651" w14:textId="77777777" w:rsidR="00817C12" w:rsidRDefault="00817C12" w:rsidP="00817C12">
      <w:r>
        <w:t>00:07:00,694 --&gt; 00:07:09,414</w:t>
      </w:r>
    </w:p>
    <w:p w14:paraId="5C818816" w14:textId="77777777" w:rsidR="00817C12" w:rsidRDefault="00817C12" w:rsidP="00817C12">
      <w:r>
        <w:t xml:space="preserve">But for today, let's try to think about what </w:t>
      </w:r>
      <w:proofErr w:type="gramStart"/>
      <w:r>
        <w:t>are past experiences</w:t>
      </w:r>
      <w:proofErr w:type="gramEnd"/>
      <w:r>
        <w:t xml:space="preserve"> and what you already know about your students.</w:t>
      </w:r>
    </w:p>
    <w:p w14:paraId="704EA9B4" w14:textId="77777777" w:rsidR="00817C12" w:rsidRDefault="00817C12" w:rsidP="00817C12"/>
    <w:p w14:paraId="14D15CF3" w14:textId="77777777" w:rsidR="00817C12" w:rsidRDefault="00817C12" w:rsidP="00817C12">
      <w:r>
        <w:t>56</w:t>
      </w:r>
    </w:p>
    <w:p w14:paraId="3EE781D0" w14:textId="77777777" w:rsidR="00817C12" w:rsidRDefault="00817C12" w:rsidP="00817C12">
      <w:r>
        <w:t>00:07:15,546 --&gt; 00:07:25,506</w:t>
      </w:r>
    </w:p>
    <w:p w14:paraId="526BD07E" w14:textId="77777777" w:rsidR="00817C12" w:rsidRDefault="00817C12" w:rsidP="00817C12">
      <w:r>
        <w:t>If you're going to use empathy map in-depth in the future, we recommend you to just generate more than one empathy map.</w:t>
      </w:r>
    </w:p>
    <w:p w14:paraId="0D2A5A01" w14:textId="77777777" w:rsidR="00817C12" w:rsidRDefault="00817C12" w:rsidP="00817C12"/>
    <w:p w14:paraId="2CCB7EE1" w14:textId="77777777" w:rsidR="00817C12" w:rsidRDefault="00817C12" w:rsidP="00817C12">
      <w:r>
        <w:t>57</w:t>
      </w:r>
    </w:p>
    <w:p w14:paraId="15CF3F27" w14:textId="77777777" w:rsidR="00817C12" w:rsidRDefault="00817C12" w:rsidP="00817C12">
      <w:r>
        <w:t>00:07:25,686 --&gt; 00:07:32,436</w:t>
      </w:r>
    </w:p>
    <w:p w14:paraId="4AB68499" w14:textId="77777777" w:rsidR="00817C12" w:rsidRDefault="00817C12" w:rsidP="00817C12">
      <w:r>
        <w:t xml:space="preserve">So maybe you have identified in your class that you have students who are just, who </w:t>
      </w:r>
      <w:proofErr w:type="gramStart"/>
      <w:r>
        <w:t>are</w:t>
      </w:r>
      <w:proofErr w:type="gramEnd"/>
    </w:p>
    <w:p w14:paraId="5709BBB8" w14:textId="77777777" w:rsidR="00817C12" w:rsidRDefault="00817C12" w:rsidP="00817C12"/>
    <w:p w14:paraId="2B736F64" w14:textId="77777777" w:rsidR="00817C12" w:rsidRDefault="00817C12" w:rsidP="00817C12">
      <w:r>
        <w:t>58</w:t>
      </w:r>
    </w:p>
    <w:p w14:paraId="0685183D" w14:textId="77777777" w:rsidR="00817C12" w:rsidRDefault="00817C12" w:rsidP="00817C12">
      <w:r>
        <w:t>00:07:32,436 --&gt; 00:07:40,146</w:t>
      </w:r>
    </w:p>
    <w:p w14:paraId="3AFF8585" w14:textId="77777777" w:rsidR="00817C12" w:rsidRDefault="00817C12" w:rsidP="00817C12">
      <w:r>
        <w:t xml:space="preserve">first generation students, students who are just minors and maybe this course is </w:t>
      </w:r>
      <w:proofErr w:type="gramStart"/>
      <w:r>
        <w:t>not</w:t>
      </w:r>
      <w:proofErr w:type="gramEnd"/>
    </w:p>
    <w:p w14:paraId="77B22358" w14:textId="77777777" w:rsidR="00817C12" w:rsidRDefault="00817C12" w:rsidP="00817C12"/>
    <w:p w14:paraId="0802D39E" w14:textId="77777777" w:rsidR="00817C12" w:rsidRDefault="00817C12" w:rsidP="00817C12">
      <w:r>
        <w:t>59</w:t>
      </w:r>
    </w:p>
    <w:p w14:paraId="6F7D168F" w14:textId="77777777" w:rsidR="00817C12" w:rsidRDefault="00817C12" w:rsidP="00817C12">
      <w:r>
        <w:t>00:07:40,356 --&gt; 00:07:47,165</w:t>
      </w:r>
    </w:p>
    <w:p w14:paraId="2CD754B3" w14:textId="77777777" w:rsidR="00817C12" w:rsidRDefault="00817C12" w:rsidP="00817C12">
      <w:r>
        <w:t xml:space="preserve">as important as other courses, and students who are very motivated to take the </w:t>
      </w:r>
      <w:proofErr w:type="gramStart"/>
      <w:r>
        <w:t>class</w:t>
      </w:r>
      <w:proofErr w:type="gramEnd"/>
    </w:p>
    <w:p w14:paraId="5BD92E78" w14:textId="77777777" w:rsidR="00817C12" w:rsidRDefault="00817C12" w:rsidP="00817C12"/>
    <w:p w14:paraId="35D88A76" w14:textId="77777777" w:rsidR="00817C12" w:rsidRDefault="00817C12" w:rsidP="00817C12">
      <w:r>
        <w:t>60</w:t>
      </w:r>
    </w:p>
    <w:p w14:paraId="4F4494AD" w14:textId="77777777" w:rsidR="00817C12" w:rsidRDefault="00817C12" w:rsidP="00817C12">
      <w:r>
        <w:t>00:07:47,166 --&gt; 00:07:53,546</w:t>
      </w:r>
    </w:p>
    <w:p w14:paraId="15089973" w14:textId="77777777" w:rsidR="00817C12" w:rsidRDefault="00817C12" w:rsidP="00817C12">
      <w:r>
        <w:t>because this is, this is going to be their research topic in the future, right? Something like that.</w:t>
      </w:r>
    </w:p>
    <w:p w14:paraId="05F39A23" w14:textId="77777777" w:rsidR="00817C12" w:rsidRDefault="00817C12" w:rsidP="00817C12"/>
    <w:p w14:paraId="6D6CDD85" w14:textId="77777777" w:rsidR="00817C12" w:rsidRDefault="00817C12" w:rsidP="00817C12">
      <w:r>
        <w:t>61</w:t>
      </w:r>
    </w:p>
    <w:p w14:paraId="047B28FD" w14:textId="77777777" w:rsidR="00817C12" w:rsidRDefault="00817C12" w:rsidP="00817C12">
      <w:r>
        <w:t>00:07:53,556 --&gt; 00:07:57,216</w:t>
      </w:r>
    </w:p>
    <w:p w14:paraId="03E01428" w14:textId="77777777" w:rsidR="00817C12" w:rsidRDefault="00817C12" w:rsidP="00817C12">
      <w:proofErr w:type="gramStart"/>
      <w:r>
        <w:t>So</w:t>
      </w:r>
      <w:proofErr w:type="gramEnd"/>
      <w:r>
        <w:t xml:space="preserve"> you, you—probably in your class you have different segments, right?</w:t>
      </w:r>
    </w:p>
    <w:p w14:paraId="4671F662" w14:textId="77777777" w:rsidR="00817C12" w:rsidRDefault="00817C12" w:rsidP="00817C12"/>
    <w:p w14:paraId="1D05DBC1" w14:textId="77777777" w:rsidR="00817C12" w:rsidRDefault="00817C12" w:rsidP="00817C12">
      <w:r>
        <w:t>62</w:t>
      </w:r>
    </w:p>
    <w:p w14:paraId="04CC3FE7" w14:textId="77777777" w:rsidR="00817C12" w:rsidRDefault="00817C12" w:rsidP="00817C12">
      <w:r>
        <w:t>00:07:57,876 --&gt; 00:08:06,576</w:t>
      </w:r>
    </w:p>
    <w:p w14:paraId="2ABC2AA8" w14:textId="77777777" w:rsidR="00817C12" w:rsidRDefault="00817C12" w:rsidP="00817C12">
      <w:r>
        <w:lastRenderedPageBreak/>
        <w:t>And each segment of your students can be a persona. We are going to call each segment "persona."</w:t>
      </w:r>
    </w:p>
    <w:p w14:paraId="0FBD292E" w14:textId="77777777" w:rsidR="00817C12" w:rsidRDefault="00817C12" w:rsidP="00817C12"/>
    <w:p w14:paraId="66E17B63" w14:textId="77777777" w:rsidR="00817C12" w:rsidRDefault="00817C12" w:rsidP="00817C12">
      <w:r>
        <w:t>63</w:t>
      </w:r>
    </w:p>
    <w:p w14:paraId="73476F36" w14:textId="77777777" w:rsidR="00817C12" w:rsidRDefault="00817C12" w:rsidP="00817C12">
      <w:r>
        <w:t>00:08:06,666 --&gt; 00:08:18,456</w:t>
      </w:r>
    </w:p>
    <w:p w14:paraId="16825A30" w14:textId="77777777" w:rsidR="00817C12" w:rsidRDefault="00817C12" w:rsidP="00817C12">
      <w:proofErr w:type="gramStart"/>
      <w:r>
        <w:t>So</w:t>
      </w:r>
      <w:proofErr w:type="gramEnd"/>
      <w:r>
        <w:t xml:space="preserve"> the idea is to empathize, which—with each of those personas, and create a different empathy map for each of those segments, or personas.</w:t>
      </w:r>
    </w:p>
    <w:p w14:paraId="21CAA8C0" w14:textId="77777777" w:rsidR="00817C12" w:rsidRDefault="00817C12" w:rsidP="00817C12"/>
    <w:p w14:paraId="76B881E6" w14:textId="77777777" w:rsidR="00817C12" w:rsidRDefault="00817C12" w:rsidP="00817C12">
      <w:r>
        <w:t>64</w:t>
      </w:r>
    </w:p>
    <w:p w14:paraId="1F5C3E95" w14:textId="77777777" w:rsidR="00817C12" w:rsidRDefault="00817C12" w:rsidP="00817C12">
      <w:r>
        <w:t>00:08:18,756 --&gt; 00:08:26,226</w:t>
      </w:r>
    </w:p>
    <w:p w14:paraId="30D98E81" w14:textId="77777777" w:rsidR="00817C12" w:rsidRDefault="00817C12" w:rsidP="00817C12">
      <w:r>
        <w:t xml:space="preserve">But right now, for today we're just going to focus on one persona, one segment of your class. </w:t>
      </w:r>
      <w:proofErr w:type="gramStart"/>
      <w:r>
        <w:t>So</w:t>
      </w:r>
      <w:proofErr w:type="gramEnd"/>
      <w:r>
        <w:t xml:space="preserve"> you can choose.</w:t>
      </w:r>
    </w:p>
    <w:p w14:paraId="253CC36E" w14:textId="77777777" w:rsidR="00817C12" w:rsidRDefault="00817C12" w:rsidP="00817C12"/>
    <w:p w14:paraId="27222143" w14:textId="77777777" w:rsidR="00817C12" w:rsidRDefault="00817C12" w:rsidP="00817C12">
      <w:r>
        <w:t>65</w:t>
      </w:r>
    </w:p>
    <w:p w14:paraId="6362DA0F" w14:textId="77777777" w:rsidR="00817C12" w:rsidRDefault="00817C12" w:rsidP="00817C12">
      <w:r>
        <w:t>00:08:27,366 --&gt; 00:08:30,995</w:t>
      </w:r>
    </w:p>
    <w:p w14:paraId="62545FAB" w14:textId="77777777" w:rsidR="00817C12" w:rsidRDefault="00817C12" w:rsidP="00817C12">
      <w:r>
        <w:t xml:space="preserve">[Rachel:] Sorry Bea! [Bea:] Sorry. Go ahead. [Rachel:] Please finish your, finish your thought. [Bea:] No </w:t>
      </w:r>
      <w:proofErr w:type="spellStart"/>
      <w:r>
        <w:t>no</w:t>
      </w:r>
      <w:proofErr w:type="spellEnd"/>
      <w:r>
        <w:t xml:space="preserve"> go ahead,</w:t>
      </w:r>
    </w:p>
    <w:p w14:paraId="59E70460" w14:textId="77777777" w:rsidR="00817C12" w:rsidRDefault="00817C12" w:rsidP="00817C12"/>
    <w:p w14:paraId="0E9FCE3D" w14:textId="77777777" w:rsidR="00817C12" w:rsidRDefault="00817C12" w:rsidP="00817C12">
      <w:r>
        <w:t>66</w:t>
      </w:r>
    </w:p>
    <w:p w14:paraId="23B7BB33" w14:textId="77777777" w:rsidR="00817C12" w:rsidRDefault="00817C12" w:rsidP="00817C12">
      <w:r>
        <w:t>00:08:30,996 --&gt; 00:08:34,026</w:t>
      </w:r>
    </w:p>
    <w:p w14:paraId="5A95607A" w14:textId="77777777" w:rsidR="00817C12" w:rsidRDefault="00817C12" w:rsidP="00817C12">
      <w:r>
        <w:t>go ahead. [Rachel:] Well, I was just going to point out that, I think—so,</w:t>
      </w:r>
    </w:p>
    <w:p w14:paraId="2FA31711" w14:textId="77777777" w:rsidR="00817C12" w:rsidRDefault="00817C12" w:rsidP="00817C12"/>
    <w:p w14:paraId="1EB8AC7D" w14:textId="77777777" w:rsidR="00817C12" w:rsidRDefault="00817C12" w:rsidP="00817C12">
      <w:r>
        <w:t>67</w:t>
      </w:r>
    </w:p>
    <w:p w14:paraId="2DBDEB90" w14:textId="77777777" w:rsidR="00817C12" w:rsidRDefault="00817C12" w:rsidP="00817C12">
      <w:r>
        <w:t>00:08:34,176 --&gt; 00:08:36,126</w:t>
      </w:r>
    </w:p>
    <w:p w14:paraId="6A02B6F8" w14:textId="77777777" w:rsidR="00817C12" w:rsidRDefault="00817C12" w:rsidP="00817C12">
      <w:r>
        <w:t>when you eventually do more than one,</w:t>
      </w:r>
    </w:p>
    <w:p w14:paraId="05324920" w14:textId="77777777" w:rsidR="00817C12" w:rsidRDefault="00817C12" w:rsidP="00817C12"/>
    <w:p w14:paraId="752BFBDB" w14:textId="77777777" w:rsidR="00817C12" w:rsidRDefault="00817C12" w:rsidP="00817C12">
      <w:r>
        <w:t>68</w:t>
      </w:r>
    </w:p>
    <w:p w14:paraId="3369F958" w14:textId="77777777" w:rsidR="00817C12" w:rsidRDefault="00817C12" w:rsidP="00817C12">
      <w:r>
        <w:t>00:08:36,126 --&gt; 00:08:43,846</w:t>
      </w:r>
    </w:p>
    <w:p w14:paraId="038F7752" w14:textId="77777777" w:rsidR="00817C12" w:rsidRDefault="00817C12" w:rsidP="00817C12">
      <w:r>
        <w:t xml:space="preserve">what you're going to find is </w:t>
      </w:r>
      <w:proofErr w:type="gramStart"/>
      <w:r>
        <w:t>that,</w:t>
      </w:r>
      <w:proofErr w:type="gramEnd"/>
      <w:r>
        <w:t xml:space="preserve"> you're going to see repetitive practices, and that you also may find that you notice— this is essentially, right,</w:t>
      </w:r>
    </w:p>
    <w:p w14:paraId="31E129CE" w14:textId="77777777" w:rsidR="00817C12" w:rsidRDefault="00817C12" w:rsidP="00817C12"/>
    <w:p w14:paraId="260D9356" w14:textId="77777777" w:rsidR="00817C12" w:rsidRDefault="00817C12" w:rsidP="00817C12">
      <w:r>
        <w:t>69</w:t>
      </w:r>
    </w:p>
    <w:p w14:paraId="71DA195D" w14:textId="77777777" w:rsidR="00817C12" w:rsidRDefault="00817C12" w:rsidP="00817C12">
      <w:r>
        <w:t>00:08:43,896 --&gt; 00:08:50,856</w:t>
      </w:r>
    </w:p>
    <w:p w14:paraId="570BFDCB" w14:textId="77777777" w:rsidR="00817C12" w:rsidRDefault="00817C12" w:rsidP="00817C12">
      <w:r>
        <w:t xml:space="preserve">the bedrock of the UDL approach, which is that you're </w:t>
      </w:r>
      <w:proofErr w:type="spellStart"/>
      <w:r>
        <w:t>gonna</w:t>
      </w:r>
      <w:proofErr w:type="spellEnd"/>
      <w:r>
        <w:t xml:space="preserve"> maybe start to notice that something that helps a specific persona of student,</w:t>
      </w:r>
    </w:p>
    <w:p w14:paraId="02143C14" w14:textId="77777777" w:rsidR="00817C12" w:rsidRDefault="00817C12" w:rsidP="00817C12"/>
    <w:p w14:paraId="5D516AE2" w14:textId="77777777" w:rsidR="00817C12" w:rsidRDefault="00817C12" w:rsidP="00817C12">
      <w:r>
        <w:t>70</w:t>
      </w:r>
    </w:p>
    <w:p w14:paraId="177E52F9" w14:textId="77777777" w:rsidR="00817C12" w:rsidRDefault="00817C12" w:rsidP="00817C12">
      <w:r>
        <w:t>00:08:51,306 --&gt; 00:08:55,926</w:t>
      </w:r>
    </w:p>
    <w:p w14:paraId="6441D007" w14:textId="77777777" w:rsidR="00817C12" w:rsidRDefault="00817C12" w:rsidP="00817C12">
      <w:r>
        <w:t xml:space="preserve">you know it's certainly not </w:t>
      </w:r>
      <w:proofErr w:type="spellStart"/>
      <w:r>
        <w:t>gonna</w:t>
      </w:r>
      <w:proofErr w:type="spellEnd"/>
      <w:r>
        <w:t xml:space="preserve"> hurt other students, or it's </w:t>
      </w:r>
      <w:proofErr w:type="spellStart"/>
      <w:r>
        <w:t>gonna</w:t>
      </w:r>
      <w:proofErr w:type="spellEnd"/>
      <w:r>
        <w:t xml:space="preserve"> also apply in other cases.</w:t>
      </w:r>
    </w:p>
    <w:p w14:paraId="4BD697E0" w14:textId="77777777" w:rsidR="00817C12" w:rsidRDefault="00817C12" w:rsidP="00817C12"/>
    <w:p w14:paraId="028D4578" w14:textId="77777777" w:rsidR="00817C12" w:rsidRDefault="00817C12" w:rsidP="00817C12">
      <w:r>
        <w:t>71</w:t>
      </w:r>
    </w:p>
    <w:p w14:paraId="00AEBEF3" w14:textId="77777777" w:rsidR="00817C12" w:rsidRDefault="00817C12" w:rsidP="00817C12">
      <w:r>
        <w:t>00:08:55,936 --&gt; 00:09:05,495</w:t>
      </w:r>
    </w:p>
    <w:p w14:paraId="4AE02627" w14:textId="77777777" w:rsidR="00817C12" w:rsidRDefault="00817C12" w:rsidP="00817C12">
      <w:proofErr w:type="gramStart"/>
      <w:r>
        <w:t>So</w:t>
      </w:r>
      <w:proofErr w:type="gramEnd"/>
      <w:r>
        <w:t xml:space="preserve"> it's, it's less that whatever you're going to create in your class is going to be so different based on the personas, and more that honestly,</w:t>
      </w:r>
    </w:p>
    <w:p w14:paraId="142487A6" w14:textId="77777777" w:rsidR="00817C12" w:rsidRDefault="00817C12" w:rsidP="00817C12"/>
    <w:p w14:paraId="587497BC" w14:textId="77777777" w:rsidR="00817C12" w:rsidRDefault="00817C12" w:rsidP="00817C12">
      <w:r>
        <w:t>72</w:t>
      </w:r>
    </w:p>
    <w:p w14:paraId="0BEDFC7D" w14:textId="77777777" w:rsidR="00817C12" w:rsidRDefault="00817C12" w:rsidP="00817C12">
      <w:r>
        <w:lastRenderedPageBreak/>
        <w:t>00:09:05,496 --&gt; 00:09:11,226</w:t>
      </w:r>
    </w:p>
    <w:p w14:paraId="43FBFE2F" w14:textId="77777777" w:rsidR="00817C12" w:rsidRDefault="00817C12" w:rsidP="00817C12">
      <w:r>
        <w:t xml:space="preserve">it's </w:t>
      </w:r>
      <w:proofErr w:type="spellStart"/>
      <w:r>
        <w:t>gonna</w:t>
      </w:r>
      <w:proofErr w:type="spellEnd"/>
      <w:r>
        <w:t xml:space="preserve"> allow you to identify some trends, and some practices that are going to build, for </w:t>
      </w:r>
      <w:proofErr w:type="gramStart"/>
      <w:r>
        <w:t>a number of</w:t>
      </w:r>
      <w:proofErr w:type="gramEnd"/>
      <w:r>
        <w:t xml:space="preserve"> different students.</w:t>
      </w:r>
    </w:p>
    <w:p w14:paraId="35532273" w14:textId="77777777" w:rsidR="00817C12" w:rsidRDefault="00817C12" w:rsidP="00817C12"/>
    <w:p w14:paraId="515D534B" w14:textId="77777777" w:rsidR="00817C12" w:rsidRDefault="00817C12" w:rsidP="00817C12">
      <w:r>
        <w:t>73</w:t>
      </w:r>
    </w:p>
    <w:p w14:paraId="045142F6" w14:textId="77777777" w:rsidR="00817C12" w:rsidRDefault="00817C12" w:rsidP="00817C12">
      <w:r>
        <w:t>00:09:11,406 --&gt; 00:09:19,981</w:t>
      </w:r>
    </w:p>
    <w:p w14:paraId="3C827B42" w14:textId="77777777" w:rsidR="00817C12" w:rsidRDefault="00817C12" w:rsidP="00817C12">
      <w:proofErr w:type="gramStart"/>
      <w:r>
        <w:t>So</w:t>
      </w:r>
      <w:proofErr w:type="gramEnd"/>
      <w:r>
        <w:t xml:space="preserve"> it's not going to be, I think, long-term as, like, this student needs this, but this student needs this, kind of dichotomy.</w:t>
      </w:r>
    </w:p>
    <w:p w14:paraId="74BF6D0A" w14:textId="77777777" w:rsidR="00817C12" w:rsidRDefault="00817C12" w:rsidP="00817C12"/>
    <w:p w14:paraId="6EC6FF35" w14:textId="77777777" w:rsidR="00817C12" w:rsidRDefault="00817C12" w:rsidP="00817C12">
      <w:r>
        <w:t>74</w:t>
      </w:r>
    </w:p>
    <w:p w14:paraId="633987B7" w14:textId="77777777" w:rsidR="00817C12" w:rsidRDefault="00817C12" w:rsidP="00817C12">
      <w:r>
        <w:t>00:09:21,055 --&gt; 00:09:27,095</w:t>
      </w:r>
    </w:p>
    <w:p w14:paraId="3118743D" w14:textId="77777777" w:rsidR="00817C12" w:rsidRDefault="00817C12" w:rsidP="00817C12">
      <w:proofErr w:type="gramStart"/>
      <w:r>
        <w:t>Well</w:t>
      </w:r>
      <w:proofErr w:type="gramEnd"/>
      <w:r>
        <w:t xml:space="preserve"> if everything is clear, I'm go to pass the word to Rachel.</w:t>
      </w:r>
    </w:p>
    <w:p w14:paraId="12300C33" w14:textId="77777777" w:rsidR="00817C12" w:rsidRDefault="00817C12" w:rsidP="00817C12"/>
    <w:p w14:paraId="5850B14E" w14:textId="77777777" w:rsidR="00817C12" w:rsidRDefault="00817C12" w:rsidP="00817C12">
      <w:r>
        <w:t>75</w:t>
      </w:r>
    </w:p>
    <w:p w14:paraId="2AAEE0B1" w14:textId="77777777" w:rsidR="00817C12" w:rsidRDefault="00817C12" w:rsidP="00817C12">
      <w:r>
        <w:t>00:09:27,985 --&gt; 00:09:36,445</w:t>
      </w:r>
    </w:p>
    <w:p w14:paraId="11EEBA99" w14:textId="77777777" w:rsidR="00817C12" w:rsidRDefault="00817C12" w:rsidP="00817C12">
      <w:r>
        <w:t xml:space="preserve">[Rachel:] Yes! So, I </w:t>
      </w:r>
      <w:proofErr w:type="gramStart"/>
      <w:r>
        <w:t>actually kind</w:t>
      </w:r>
      <w:proofErr w:type="gramEnd"/>
      <w:r>
        <w:t xml:space="preserve"> of started to, to go here, which was that, right, you're coming to this workshop in the context of a UDL practicum, right?</w:t>
      </w:r>
    </w:p>
    <w:p w14:paraId="0E794053" w14:textId="77777777" w:rsidR="00817C12" w:rsidRDefault="00817C12" w:rsidP="00817C12"/>
    <w:p w14:paraId="5CA5613B" w14:textId="77777777" w:rsidR="00817C12" w:rsidRDefault="00817C12" w:rsidP="00817C12">
      <w:r>
        <w:t>76</w:t>
      </w:r>
    </w:p>
    <w:p w14:paraId="4F8FED4C" w14:textId="77777777" w:rsidR="00817C12" w:rsidRDefault="00817C12" w:rsidP="00817C12">
      <w:r>
        <w:t>00:09:36,745 --&gt; 00:09:37,765</w:t>
      </w:r>
    </w:p>
    <w:p w14:paraId="5F8F66C8" w14:textId="77777777" w:rsidR="00817C12" w:rsidRDefault="00817C12" w:rsidP="00817C12">
      <w:r>
        <w:t>Specifically.</w:t>
      </w:r>
    </w:p>
    <w:p w14:paraId="1B66EF42" w14:textId="77777777" w:rsidR="00817C12" w:rsidRDefault="00817C12" w:rsidP="00817C12"/>
    <w:p w14:paraId="56F58055" w14:textId="77777777" w:rsidR="00817C12" w:rsidRDefault="00817C12" w:rsidP="00817C12">
      <w:r>
        <w:t>77</w:t>
      </w:r>
    </w:p>
    <w:p w14:paraId="2349100D" w14:textId="77777777" w:rsidR="00817C12" w:rsidRDefault="00817C12" w:rsidP="00817C12">
      <w:r>
        <w:t>00:09:37,953 --&gt; 00:09:43,803</w:t>
      </w:r>
    </w:p>
    <w:p w14:paraId="44F98E07" w14:textId="77777777" w:rsidR="00817C12" w:rsidRDefault="00817C12" w:rsidP="00817C12">
      <w:r>
        <w:t>And so really, again, the empathy mapping is helping you come to these questions about your students' perspective:</w:t>
      </w:r>
    </w:p>
    <w:p w14:paraId="34CA6B13" w14:textId="77777777" w:rsidR="00817C12" w:rsidRDefault="00817C12" w:rsidP="00817C12"/>
    <w:p w14:paraId="547A8B26" w14:textId="77777777" w:rsidR="00817C12" w:rsidRDefault="00817C12" w:rsidP="00817C12">
      <w:r>
        <w:t>78</w:t>
      </w:r>
    </w:p>
    <w:p w14:paraId="7C390313" w14:textId="77777777" w:rsidR="00817C12" w:rsidRDefault="00817C12" w:rsidP="00817C12">
      <w:r>
        <w:t>00:09:44,013 --&gt; 00:09:49,232</w:t>
      </w:r>
    </w:p>
    <w:p w14:paraId="3237DAAD" w14:textId="77777777" w:rsidR="00817C12" w:rsidRDefault="00817C12" w:rsidP="00817C12">
      <w:r>
        <w:t>Why do I care about this thing? Why should I learn it? Why is it important to me?</w:t>
      </w:r>
    </w:p>
    <w:p w14:paraId="23CCF28B" w14:textId="77777777" w:rsidR="00817C12" w:rsidRDefault="00817C12" w:rsidP="00817C12"/>
    <w:p w14:paraId="08819438" w14:textId="77777777" w:rsidR="00817C12" w:rsidRDefault="00817C12" w:rsidP="00817C12">
      <w:r>
        <w:t>79</w:t>
      </w:r>
    </w:p>
    <w:p w14:paraId="6E1FD406" w14:textId="77777777" w:rsidR="00817C12" w:rsidRDefault="00817C12" w:rsidP="00817C12">
      <w:r>
        <w:t>00:09:49,233 --&gt; 00:09:54,843</w:t>
      </w:r>
    </w:p>
    <w:p w14:paraId="5615E669" w14:textId="77777777" w:rsidR="00817C12" w:rsidRDefault="00817C12" w:rsidP="00817C12">
      <w:proofErr w:type="gramStart"/>
      <w:r>
        <w:t>Again</w:t>
      </w:r>
      <w:proofErr w:type="gramEnd"/>
      <w:r>
        <w:t xml:space="preserve"> as we, as we have here, that you, as the expert in this class, you know what it is.</w:t>
      </w:r>
    </w:p>
    <w:p w14:paraId="21352A48" w14:textId="77777777" w:rsidR="00817C12" w:rsidRDefault="00817C12" w:rsidP="00817C12"/>
    <w:p w14:paraId="0FA3C15C" w14:textId="77777777" w:rsidR="00817C12" w:rsidRDefault="00817C12" w:rsidP="00817C12">
      <w:r>
        <w:t>80</w:t>
      </w:r>
    </w:p>
    <w:p w14:paraId="183D988D" w14:textId="77777777" w:rsidR="00817C12" w:rsidRDefault="00817C12" w:rsidP="00817C12">
      <w:r>
        <w:t>00:09:55,383 --&gt; 00:10:00,663</w:t>
      </w:r>
    </w:p>
    <w:p w14:paraId="0E12208F" w14:textId="77777777" w:rsidR="00817C12" w:rsidRDefault="00817C12" w:rsidP="00817C12">
      <w:r>
        <w:t xml:space="preserve">But students often don't see that. It needs to be stated </w:t>
      </w:r>
      <w:proofErr w:type="gramStart"/>
      <w:r>
        <w:t>really explicitly</w:t>
      </w:r>
      <w:proofErr w:type="gramEnd"/>
      <w:r>
        <w:t xml:space="preserve"> for them.</w:t>
      </w:r>
    </w:p>
    <w:p w14:paraId="6877BE6D" w14:textId="77777777" w:rsidR="00817C12" w:rsidRDefault="00817C12" w:rsidP="00817C12"/>
    <w:p w14:paraId="54D14971" w14:textId="77777777" w:rsidR="00817C12" w:rsidRDefault="00817C12" w:rsidP="00817C12">
      <w:r>
        <w:t>81</w:t>
      </w:r>
    </w:p>
    <w:p w14:paraId="7BFB58D3" w14:textId="77777777" w:rsidR="00817C12" w:rsidRDefault="00817C12" w:rsidP="00817C12">
      <w:r>
        <w:t>00:10:00,903 --&gt; 00:10:08,583</w:t>
      </w:r>
    </w:p>
    <w:p w14:paraId="748BA29E" w14:textId="77777777" w:rsidR="00817C12" w:rsidRDefault="00817C12" w:rsidP="00817C12">
      <w:r>
        <w:t>And so, this empathy map process is sort of just helping you get into a better practice of understanding the students' position,</w:t>
      </w:r>
    </w:p>
    <w:p w14:paraId="2BEA6CEE" w14:textId="77777777" w:rsidR="00817C12" w:rsidRDefault="00817C12" w:rsidP="00817C12"/>
    <w:p w14:paraId="5B619EBB" w14:textId="77777777" w:rsidR="00817C12" w:rsidRDefault="00817C12" w:rsidP="00817C12">
      <w:r>
        <w:t>82</w:t>
      </w:r>
    </w:p>
    <w:p w14:paraId="4B135595" w14:textId="77777777" w:rsidR="00817C12" w:rsidRDefault="00817C12" w:rsidP="00817C12">
      <w:r>
        <w:t>00:10:08,793 --&gt; 00:10:15,933</w:t>
      </w:r>
    </w:p>
    <w:p w14:paraId="3FC71350" w14:textId="77777777" w:rsidR="00817C12" w:rsidRDefault="00817C12" w:rsidP="00817C12">
      <w:r>
        <w:lastRenderedPageBreak/>
        <w:t>so that you're better at explaining your position to them, and why they should care about the class, and why it's important.</w:t>
      </w:r>
    </w:p>
    <w:p w14:paraId="533CCA44" w14:textId="77777777" w:rsidR="00817C12" w:rsidRDefault="00817C12" w:rsidP="00817C12"/>
    <w:p w14:paraId="5E286340" w14:textId="77777777" w:rsidR="00817C12" w:rsidRDefault="00817C12" w:rsidP="00817C12">
      <w:r>
        <w:t>83</w:t>
      </w:r>
    </w:p>
    <w:p w14:paraId="4E747234" w14:textId="77777777" w:rsidR="00817C12" w:rsidRDefault="00817C12" w:rsidP="00817C12">
      <w:r>
        <w:t>00:10:16,351 --&gt; 00:10:21,241</w:t>
      </w:r>
    </w:p>
    <w:p w14:paraId="644E1A91" w14:textId="77777777" w:rsidR="00817C12" w:rsidRDefault="00817C12" w:rsidP="00817C12">
      <w:r>
        <w:t>Okay great! Moving on, then. Let's get to the, the, the, the details here.</w:t>
      </w:r>
    </w:p>
    <w:p w14:paraId="235E192D" w14:textId="77777777" w:rsidR="00817C12" w:rsidRDefault="00817C12" w:rsidP="00817C12"/>
    <w:p w14:paraId="6BF8876C" w14:textId="77777777" w:rsidR="00817C12" w:rsidRDefault="00817C12" w:rsidP="00817C12">
      <w:r>
        <w:t>84</w:t>
      </w:r>
    </w:p>
    <w:p w14:paraId="38701D4A" w14:textId="77777777" w:rsidR="00817C12" w:rsidRDefault="00817C12" w:rsidP="00817C12">
      <w:r>
        <w:t>00:10:21,301 --&gt; 00:10:25,051</w:t>
      </w:r>
    </w:p>
    <w:p w14:paraId="40207ED1" w14:textId="77777777" w:rsidR="00817C12" w:rsidRDefault="00817C12" w:rsidP="00817C12">
      <w:r>
        <w:t>Oh! Sorry. [laughs] I basically just said this. I forgot there was this section-little-bit here.</w:t>
      </w:r>
    </w:p>
    <w:p w14:paraId="39ADF716" w14:textId="77777777" w:rsidR="00817C12" w:rsidRDefault="00817C12" w:rsidP="00817C12"/>
    <w:p w14:paraId="61ECD4B1" w14:textId="77777777" w:rsidR="00817C12" w:rsidRDefault="00817C12" w:rsidP="00817C12">
      <w:r>
        <w:t>85</w:t>
      </w:r>
    </w:p>
    <w:p w14:paraId="55A87200" w14:textId="77777777" w:rsidR="00817C12" w:rsidRDefault="00817C12" w:rsidP="00817C12">
      <w:r>
        <w:t>00:10:25,051 --&gt; 00:10:33,511</w:t>
      </w:r>
    </w:p>
    <w:p w14:paraId="3A2A52D3" w14:textId="77777777" w:rsidR="00817C12" w:rsidRDefault="00817C12" w:rsidP="00817C12">
      <w:proofErr w:type="gramStart"/>
      <w:r>
        <w:t>So</w:t>
      </w:r>
      <w:proofErr w:type="gramEnd"/>
      <w:r>
        <w:t xml:space="preserve"> I have a little example here of an empathy map process that a gene </w:t>
      </w:r>
      <w:proofErr w:type="spellStart"/>
      <w:r>
        <w:t>clipperton</w:t>
      </w:r>
      <w:proofErr w:type="spellEnd"/>
      <w:r>
        <w:t xml:space="preserve"> ah,</w:t>
      </w:r>
    </w:p>
    <w:p w14:paraId="04B846EB" w14:textId="77777777" w:rsidR="00817C12" w:rsidRDefault="00817C12" w:rsidP="00817C12"/>
    <w:p w14:paraId="2C8545D1" w14:textId="77777777" w:rsidR="00817C12" w:rsidRDefault="00817C12" w:rsidP="00817C12">
      <w:r>
        <w:t>86</w:t>
      </w:r>
    </w:p>
    <w:p w14:paraId="0FD42F5B" w14:textId="77777777" w:rsidR="00817C12" w:rsidRDefault="00817C12" w:rsidP="00817C12">
      <w:r>
        <w:t>00:10:34,351 --&gt; 00:10:39,151</w:t>
      </w:r>
    </w:p>
    <w:p w14:paraId="5A297406" w14:textId="77777777" w:rsidR="00817C12" w:rsidRDefault="00817C12" w:rsidP="00817C12">
      <w:r>
        <w:t>one of our, our, our original contributors did something very similar in one of her classes.</w:t>
      </w:r>
    </w:p>
    <w:p w14:paraId="0354EC57" w14:textId="77777777" w:rsidR="00817C12" w:rsidRDefault="00817C12" w:rsidP="00817C12"/>
    <w:p w14:paraId="6BFB7721" w14:textId="77777777" w:rsidR="00817C12" w:rsidRDefault="00817C12" w:rsidP="00817C12">
      <w:r>
        <w:t>87</w:t>
      </w:r>
    </w:p>
    <w:p w14:paraId="29162FAB" w14:textId="77777777" w:rsidR="00817C12" w:rsidRDefault="00817C12" w:rsidP="00817C12">
      <w:r>
        <w:t>00:10:39,541 --&gt; 00:10:44,311</w:t>
      </w:r>
    </w:p>
    <w:p w14:paraId="532F7548" w14:textId="77777777" w:rsidR="00817C12" w:rsidRDefault="00817C12" w:rsidP="00817C12">
      <w:proofErr w:type="gramStart"/>
      <w:r>
        <w:t>So</w:t>
      </w:r>
      <w:proofErr w:type="gramEnd"/>
      <w:r>
        <w:t xml:space="preserve"> she looked at a student winning them gene, an honor and a student.</w:t>
      </w:r>
    </w:p>
    <w:p w14:paraId="5EB333E8" w14:textId="77777777" w:rsidR="00817C12" w:rsidRDefault="00817C12" w:rsidP="00817C12"/>
    <w:p w14:paraId="1BDB2293" w14:textId="77777777" w:rsidR="00817C12" w:rsidRDefault="00817C12" w:rsidP="00817C12">
      <w:r>
        <w:t>88</w:t>
      </w:r>
    </w:p>
    <w:p w14:paraId="40CA2C55" w14:textId="77777777" w:rsidR="00817C12" w:rsidRDefault="00817C12" w:rsidP="00817C12">
      <w:r>
        <w:t>00:10:44,641 --&gt; 00:10:50,641</w:t>
      </w:r>
    </w:p>
    <w:p w14:paraId="271384EF" w14:textId="77777777" w:rsidR="00817C12" w:rsidRDefault="00817C12" w:rsidP="00817C12">
      <w:r>
        <w:t>They looked at a student who isn't a major in their field but is taking the course to fulfill a degree requirement.</w:t>
      </w:r>
    </w:p>
    <w:p w14:paraId="32DF8650" w14:textId="77777777" w:rsidR="00817C12" w:rsidRDefault="00817C12" w:rsidP="00817C12"/>
    <w:p w14:paraId="44307B76" w14:textId="77777777" w:rsidR="00817C12" w:rsidRDefault="00817C12" w:rsidP="00817C12">
      <w:r>
        <w:t>89</w:t>
      </w:r>
    </w:p>
    <w:p w14:paraId="12FD33E3" w14:textId="77777777" w:rsidR="00817C12" w:rsidRDefault="00817C12" w:rsidP="00817C12">
      <w:r>
        <w:t>00:10:50,971 --&gt; 00:10:58,020</w:t>
      </w:r>
    </w:p>
    <w:p w14:paraId="16BC5306" w14:textId="77777777" w:rsidR="00817C12" w:rsidRDefault="00817C12" w:rsidP="00817C12">
      <w:r>
        <w:t>And it is also the first day of class. Now, that example empathy map that we showed you at the start was very broad, right?</w:t>
      </w:r>
    </w:p>
    <w:p w14:paraId="51C9D290" w14:textId="77777777" w:rsidR="00817C12" w:rsidRDefault="00817C12" w:rsidP="00817C12"/>
    <w:p w14:paraId="469FBFCB" w14:textId="77777777" w:rsidR="00817C12" w:rsidRDefault="00817C12" w:rsidP="00817C12">
      <w:r>
        <w:t>90</w:t>
      </w:r>
    </w:p>
    <w:p w14:paraId="798DB4A5" w14:textId="77777777" w:rsidR="00817C12" w:rsidRDefault="00817C12" w:rsidP="00817C12">
      <w:r>
        <w:t>00:10:58,021 --&gt; 00:11:07,171</w:t>
      </w:r>
    </w:p>
    <w:p w14:paraId="4C581F58" w14:textId="77777777" w:rsidR="00817C12" w:rsidRDefault="00817C12" w:rsidP="00817C12">
      <w:r>
        <w:t>Oh, someone wants to build a tree. But what we're finding is that empathy maps in the sort of context of higher ed and instructional design,</w:t>
      </w:r>
    </w:p>
    <w:p w14:paraId="6BB7411E" w14:textId="77777777" w:rsidR="00817C12" w:rsidRDefault="00817C12" w:rsidP="00817C12"/>
    <w:p w14:paraId="704A070B" w14:textId="77777777" w:rsidR="00817C12" w:rsidRDefault="00817C12" w:rsidP="00817C12">
      <w:r>
        <w:t>91</w:t>
      </w:r>
    </w:p>
    <w:p w14:paraId="62FD279B" w14:textId="77777777" w:rsidR="00817C12" w:rsidRDefault="00817C12" w:rsidP="00817C12">
      <w:r>
        <w:t>00:11:07,561 --&gt; 00:11:15,601</w:t>
      </w:r>
    </w:p>
    <w:p w14:paraId="24E553D4" w14:textId="77777777" w:rsidR="00817C12" w:rsidRDefault="00817C12" w:rsidP="00817C12">
      <w:r>
        <w:t>thinking about specific points in your class can be very helpful and really help you ground this in a specific experience for your students.</w:t>
      </w:r>
    </w:p>
    <w:p w14:paraId="0CCDC2C9" w14:textId="77777777" w:rsidR="00817C12" w:rsidRDefault="00817C12" w:rsidP="00817C12"/>
    <w:p w14:paraId="4CB65988" w14:textId="77777777" w:rsidR="00817C12" w:rsidRDefault="00817C12" w:rsidP="00817C12">
      <w:r>
        <w:t>92</w:t>
      </w:r>
    </w:p>
    <w:p w14:paraId="0A959F4F" w14:textId="77777777" w:rsidR="00817C12" w:rsidRDefault="00817C12" w:rsidP="00817C12">
      <w:r>
        <w:t>00:11:16,231 --&gt; 00:11:24,361</w:t>
      </w:r>
    </w:p>
    <w:p w14:paraId="290D5891" w14:textId="77777777" w:rsidR="00817C12" w:rsidRDefault="00817C12" w:rsidP="00817C12">
      <w:r>
        <w:t xml:space="preserve">Great. </w:t>
      </w:r>
      <w:proofErr w:type="gramStart"/>
      <w:r>
        <w:t>So</w:t>
      </w:r>
      <w:proofErr w:type="gramEnd"/>
      <w:r>
        <w:t xml:space="preserve"> the next slide, please. </w:t>
      </w:r>
      <w:proofErr w:type="gramStart"/>
      <w:r>
        <w:t>So</w:t>
      </w:r>
      <w:proofErr w:type="gramEnd"/>
      <w:r>
        <w:t xml:space="preserve"> what is Gene, my student, saying to friends?</w:t>
      </w:r>
    </w:p>
    <w:p w14:paraId="000B755E" w14:textId="77777777" w:rsidR="00817C12" w:rsidRDefault="00817C12" w:rsidP="00817C12"/>
    <w:p w14:paraId="52A23D96" w14:textId="77777777" w:rsidR="00817C12" w:rsidRDefault="00817C12" w:rsidP="00817C12">
      <w:r>
        <w:t>93</w:t>
      </w:r>
    </w:p>
    <w:p w14:paraId="3521844D" w14:textId="77777777" w:rsidR="00817C12" w:rsidRDefault="00817C12" w:rsidP="00817C12">
      <w:r>
        <w:t>00:11:24,411 --&gt; 00:11:29,661</w:t>
      </w:r>
    </w:p>
    <w:p w14:paraId="61DD5929" w14:textId="77777777" w:rsidR="00817C12" w:rsidRDefault="00817C12" w:rsidP="00817C12">
      <w:r>
        <w:t xml:space="preserve">She's saying, </w:t>
      </w:r>
      <w:proofErr w:type="gramStart"/>
      <w:r>
        <w:t>Ah</w:t>
      </w:r>
      <w:proofErr w:type="gramEnd"/>
      <w:r>
        <w:t>, I just got to get to this class. Maybe she asked around before the quarter start.</w:t>
      </w:r>
    </w:p>
    <w:p w14:paraId="03B255E9" w14:textId="77777777" w:rsidR="00817C12" w:rsidRDefault="00817C12" w:rsidP="00817C12"/>
    <w:p w14:paraId="6B968137" w14:textId="77777777" w:rsidR="00817C12" w:rsidRDefault="00817C12" w:rsidP="00817C12">
      <w:r>
        <w:t>94</w:t>
      </w:r>
    </w:p>
    <w:p w14:paraId="07E81651" w14:textId="77777777" w:rsidR="00817C12" w:rsidRDefault="00817C12" w:rsidP="00817C12">
      <w:r>
        <w:t>00:11:29,901 --&gt; 00:11:34,801</w:t>
      </w:r>
    </w:p>
    <w:p w14:paraId="6DACD44D" w14:textId="77777777" w:rsidR="00817C12" w:rsidRDefault="00817C12" w:rsidP="00817C12">
      <w:r>
        <w:t>Does anyone know if this professor grades hard and then right away to the instructor?</w:t>
      </w:r>
    </w:p>
    <w:p w14:paraId="1A5974A1" w14:textId="77777777" w:rsidR="00817C12" w:rsidRDefault="00817C12" w:rsidP="00817C12"/>
    <w:p w14:paraId="74DBF244" w14:textId="77777777" w:rsidR="00817C12" w:rsidRDefault="00817C12" w:rsidP="00817C12">
      <w:r>
        <w:t>95</w:t>
      </w:r>
    </w:p>
    <w:p w14:paraId="34EA1A3B" w14:textId="77777777" w:rsidR="00817C12" w:rsidRDefault="00817C12" w:rsidP="00817C12">
      <w:r>
        <w:t>00:11:34,821 --&gt; 00:11:38,360</w:t>
      </w:r>
    </w:p>
    <w:p w14:paraId="13FD2945" w14:textId="77777777" w:rsidR="00817C12" w:rsidRDefault="00817C12" w:rsidP="00817C12">
      <w:r>
        <w:t>They're saying things like, are there group projects? Is there attendance grade?</w:t>
      </w:r>
    </w:p>
    <w:p w14:paraId="7224FBC1" w14:textId="77777777" w:rsidR="00817C12" w:rsidRDefault="00817C12" w:rsidP="00817C12"/>
    <w:p w14:paraId="0FDB0417" w14:textId="77777777" w:rsidR="00817C12" w:rsidRDefault="00817C12" w:rsidP="00817C12">
      <w:r>
        <w:t>96</w:t>
      </w:r>
    </w:p>
    <w:p w14:paraId="6038AC43" w14:textId="77777777" w:rsidR="00817C12" w:rsidRDefault="00817C12" w:rsidP="00817C12">
      <w:r>
        <w:t>00:11:38,361 --&gt; 00:11:41,961</w:t>
      </w:r>
    </w:p>
    <w:p w14:paraId="7935723C" w14:textId="77777777" w:rsidR="00817C12" w:rsidRDefault="00817C12" w:rsidP="00817C12">
      <w:r>
        <w:t>Is the final cumulative. They want to know about the grades.</w:t>
      </w:r>
    </w:p>
    <w:p w14:paraId="126C5738" w14:textId="77777777" w:rsidR="00817C12" w:rsidRDefault="00817C12" w:rsidP="00817C12"/>
    <w:p w14:paraId="615AB6B7" w14:textId="77777777" w:rsidR="00817C12" w:rsidRDefault="00817C12" w:rsidP="00817C12">
      <w:r>
        <w:t>97</w:t>
      </w:r>
    </w:p>
    <w:p w14:paraId="70206D3C" w14:textId="77777777" w:rsidR="00817C12" w:rsidRDefault="00817C12" w:rsidP="00817C12">
      <w:r>
        <w:t>00:11:42,111 --&gt; 00:11:51,411</w:t>
      </w:r>
    </w:p>
    <w:p w14:paraId="270B8013" w14:textId="77777777" w:rsidR="00817C12" w:rsidRDefault="00817C12" w:rsidP="00817C12">
      <w:r>
        <w:t xml:space="preserve">Right. </w:t>
      </w:r>
      <w:proofErr w:type="gramStart"/>
      <w:r>
        <w:t>So</w:t>
      </w:r>
      <w:proofErr w:type="gramEnd"/>
      <w:r>
        <w:t xml:space="preserve"> from the instructor perspective, sometimes these students are feeling very grade focused and very much not about the learning.</w:t>
      </w:r>
    </w:p>
    <w:p w14:paraId="7F3D1451" w14:textId="77777777" w:rsidR="00817C12" w:rsidRDefault="00817C12" w:rsidP="00817C12"/>
    <w:p w14:paraId="65416933" w14:textId="77777777" w:rsidR="00817C12" w:rsidRDefault="00817C12" w:rsidP="00817C12">
      <w:r>
        <w:t>98</w:t>
      </w:r>
    </w:p>
    <w:p w14:paraId="196DBA72" w14:textId="77777777" w:rsidR="00817C12" w:rsidRDefault="00817C12" w:rsidP="00817C12">
      <w:r>
        <w:t>00:11:52,461 --&gt; 00:11:58,611</w:t>
      </w:r>
    </w:p>
    <w:p w14:paraId="219676FD" w14:textId="77777777" w:rsidR="00817C12" w:rsidRDefault="00817C12" w:rsidP="00817C12">
      <w:r>
        <w:t>And I'll take the next. Yeah, thank you. This person is probably also coming to it from a little bit of anxiety.</w:t>
      </w:r>
    </w:p>
    <w:p w14:paraId="245F9E01" w14:textId="77777777" w:rsidR="00817C12" w:rsidRDefault="00817C12" w:rsidP="00817C12"/>
    <w:p w14:paraId="033D5AE4" w14:textId="77777777" w:rsidR="00817C12" w:rsidRDefault="00817C12" w:rsidP="00817C12">
      <w:r>
        <w:t>99</w:t>
      </w:r>
    </w:p>
    <w:p w14:paraId="63D49E17" w14:textId="77777777" w:rsidR="00817C12" w:rsidRDefault="00817C12" w:rsidP="00817C12">
      <w:r>
        <w:t>00:11:58,821 --&gt; 00:12:02,901</w:t>
      </w:r>
    </w:p>
    <w:p w14:paraId="6EC1BA36" w14:textId="77777777" w:rsidR="00817C12" w:rsidRDefault="00817C12" w:rsidP="00817C12">
      <w:r>
        <w:t>They're wondering, this isn't in my field. I don't know this subject well.</w:t>
      </w:r>
    </w:p>
    <w:p w14:paraId="1911A301" w14:textId="77777777" w:rsidR="00817C12" w:rsidRDefault="00817C12" w:rsidP="00817C12"/>
    <w:p w14:paraId="54A71ABB" w14:textId="77777777" w:rsidR="00817C12" w:rsidRDefault="00817C12" w:rsidP="00817C12">
      <w:r>
        <w:t>100</w:t>
      </w:r>
    </w:p>
    <w:p w14:paraId="29B948B5" w14:textId="77777777" w:rsidR="00817C12" w:rsidRDefault="00817C12" w:rsidP="00817C12">
      <w:r>
        <w:t>00:12:03,261 --&gt; 00:12:08,420</w:t>
      </w:r>
    </w:p>
    <w:p w14:paraId="44271A40" w14:textId="77777777" w:rsidR="00817C12" w:rsidRDefault="00817C12" w:rsidP="00817C12">
      <w:r>
        <w:t>How much math is there? Oh, why? I have so many other things I'd rather spend my time on.</w:t>
      </w:r>
    </w:p>
    <w:p w14:paraId="2B26E291" w14:textId="77777777" w:rsidR="00817C12" w:rsidRDefault="00817C12" w:rsidP="00817C12"/>
    <w:p w14:paraId="0DCE9BF0" w14:textId="77777777" w:rsidR="00817C12" w:rsidRDefault="00817C12" w:rsidP="00817C12">
      <w:r>
        <w:t>101</w:t>
      </w:r>
    </w:p>
    <w:p w14:paraId="4A40EFB3" w14:textId="77777777" w:rsidR="00817C12" w:rsidRDefault="00817C12" w:rsidP="00817C12">
      <w:r>
        <w:t>00:12:08,421 --&gt; 00:12:15,861</w:t>
      </w:r>
    </w:p>
    <w:p w14:paraId="383871A1" w14:textId="77777777" w:rsidR="00817C12" w:rsidRDefault="00817C12" w:rsidP="00817C12">
      <w:r>
        <w:t>Why do I need this class? And then they're doing probably before the quarter.</w:t>
      </w:r>
    </w:p>
    <w:p w14:paraId="686C11E4" w14:textId="77777777" w:rsidR="00817C12" w:rsidRDefault="00817C12" w:rsidP="00817C12"/>
    <w:p w14:paraId="14F740F5" w14:textId="77777777" w:rsidR="00817C12" w:rsidRDefault="00817C12" w:rsidP="00817C12">
      <w:r>
        <w:t>102</w:t>
      </w:r>
    </w:p>
    <w:p w14:paraId="6C83A468" w14:textId="77777777" w:rsidR="00817C12" w:rsidRDefault="00817C12" w:rsidP="00817C12">
      <w:r>
        <w:t>00:12:15,861 --&gt; 00:12:20,841</w:t>
      </w:r>
    </w:p>
    <w:p w14:paraId="11472CD6" w14:textId="77777777" w:rsidR="00817C12" w:rsidRDefault="00817C12" w:rsidP="00817C12">
      <w:r>
        <w:t>They checked on Reddit and some other websites to see which section they should sign up for.</w:t>
      </w:r>
    </w:p>
    <w:p w14:paraId="728FB560" w14:textId="77777777" w:rsidR="00817C12" w:rsidRDefault="00817C12" w:rsidP="00817C12"/>
    <w:p w14:paraId="0E2E2774" w14:textId="77777777" w:rsidR="00817C12" w:rsidRDefault="00817C12" w:rsidP="00817C12">
      <w:r>
        <w:t>103</w:t>
      </w:r>
    </w:p>
    <w:p w14:paraId="1BAC3F1F" w14:textId="77777777" w:rsidR="00817C12" w:rsidRDefault="00817C12" w:rsidP="00817C12">
      <w:r>
        <w:t>00:12:20,991 --&gt; 00:12:27,530</w:t>
      </w:r>
    </w:p>
    <w:p w14:paraId="39FE41A8" w14:textId="77777777" w:rsidR="00817C12" w:rsidRDefault="00817C12" w:rsidP="00817C12">
      <w:r>
        <w:t xml:space="preserve">Was there one instructor who's reportedly easier at grading or reportedly more interesting to </w:t>
      </w:r>
      <w:proofErr w:type="gramStart"/>
      <w:r>
        <w:t>be</w:t>
      </w:r>
      <w:proofErr w:type="gramEnd"/>
    </w:p>
    <w:p w14:paraId="6A29A91D" w14:textId="77777777" w:rsidR="00817C12" w:rsidRDefault="00817C12" w:rsidP="00817C12"/>
    <w:p w14:paraId="5B49AAA1" w14:textId="77777777" w:rsidR="00817C12" w:rsidRDefault="00817C12" w:rsidP="00817C12">
      <w:r>
        <w:t>104</w:t>
      </w:r>
    </w:p>
    <w:p w14:paraId="3423CE50" w14:textId="77777777" w:rsidR="00817C12" w:rsidRDefault="00817C12" w:rsidP="00817C12">
      <w:r>
        <w:t>00:12:27,531 --&gt; 00:12:34,311</w:t>
      </w:r>
    </w:p>
    <w:p w14:paraId="5CAE9526" w14:textId="77777777" w:rsidR="00817C12" w:rsidRDefault="00817C12" w:rsidP="00817C12">
      <w:r>
        <w:t xml:space="preserve">in class where they're going to wait to see if they really </w:t>
      </w:r>
      <w:proofErr w:type="gramStart"/>
      <w:r>
        <w:t>have to</w:t>
      </w:r>
      <w:proofErr w:type="gramEnd"/>
      <w:r>
        <w:t xml:space="preserve"> buy the course materials?</w:t>
      </w:r>
    </w:p>
    <w:p w14:paraId="309CB496" w14:textId="77777777" w:rsidR="00817C12" w:rsidRDefault="00817C12" w:rsidP="00817C12"/>
    <w:p w14:paraId="06C8B9E9" w14:textId="77777777" w:rsidR="00817C12" w:rsidRDefault="00817C12" w:rsidP="00817C12">
      <w:r>
        <w:t>105</w:t>
      </w:r>
    </w:p>
    <w:p w14:paraId="5D90C3D5" w14:textId="77777777" w:rsidR="00817C12" w:rsidRDefault="00817C12" w:rsidP="00817C12">
      <w:r>
        <w:t>00:12:34,521 --&gt; 00:12:39,411</w:t>
      </w:r>
    </w:p>
    <w:p w14:paraId="15B5B852" w14:textId="77777777" w:rsidR="00817C12" w:rsidRDefault="00817C12" w:rsidP="00817C12">
      <w:r>
        <w:t>Do I really need that textbook? So that means that the first couple of weeks a year class,</w:t>
      </w:r>
    </w:p>
    <w:p w14:paraId="776CD184" w14:textId="77777777" w:rsidR="00817C12" w:rsidRDefault="00817C12" w:rsidP="00817C12"/>
    <w:p w14:paraId="24AEA9D8" w14:textId="77777777" w:rsidR="00817C12" w:rsidRDefault="00817C12" w:rsidP="00817C12">
      <w:r>
        <w:t>106</w:t>
      </w:r>
    </w:p>
    <w:p w14:paraId="5BB684BB" w14:textId="77777777" w:rsidR="00817C12" w:rsidRDefault="00817C12" w:rsidP="00817C12">
      <w:r>
        <w:t>00:12:39,561 --&gt; 00:12:47,031</w:t>
      </w:r>
    </w:p>
    <w:p w14:paraId="040EDBCB" w14:textId="77777777" w:rsidR="00817C12" w:rsidRDefault="00817C12" w:rsidP="00817C12">
      <w:r>
        <w:t>they may not have purchased your course materials and that can have a real effect on their participation and engagement.</w:t>
      </w:r>
    </w:p>
    <w:p w14:paraId="4912B6C3" w14:textId="77777777" w:rsidR="00817C12" w:rsidRDefault="00817C12" w:rsidP="00817C12"/>
    <w:p w14:paraId="6DFA43A2" w14:textId="77777777" w:rsidR="00817C12" w:rsidRDefault="00817C12" w:rsidP="00817C12">
      <w:r>
        <w:t>107</w:t>
      </w:r>
    </w:p>
    <w:p w14:paraId="3501942A" w14:textId="77777777" w:rsidR="00817C12" w:rsidRDefault="00817C12" w:rsidP="00817C12">
      <w:r>
        <w:t>00:12:47,751 --&gt; 00:12:50,871</w:t>
      </w:r>
    </w:p>
    <w:p w14:paraId="189DE1E8" w14:textId="77777777" w:rsidR="00817C12" w:rsidRDefault="00817C12" w:rsidP="00817C12">
      <w:r>
        <w:t>Finally, what they're feeling and work's dropping leading here, right?</w:t>
      </w:r>
    </w:p>
    <w:p w14:paraId="7BF0422A" w14:textId="77777777" w:rsidR="00817C12" w:rsidRDefault="00817C12" w:rsidP="00817C12"/>
    <w:p w14:paraId="4B275100" w14:textId="77777777" w:rsidR="00817C12" w:rsidRDefault="00817C12" w:rsidP="00817C12">
      <w:r>
        <w:t>108</w:t>
      </w:r>
    </w:p>
    <w:p w14:paraId="3E5B3DB3" w14:textId="77777777" w:rsidR="00817C12" w:rsidRDefault="00817C12" w:rsidP="00817C12">
      <w:r>
        <w:t>00:12:51,741 --&gt; 00:12:55,611</w:t>
      </w:r>
    </w:p>
    <w:p w14:paraId="4D5AC78E" w14:textId="77777777" w:rsidR="00817C12" w:rsidRDefault="00817C12" w:rsidP="00817C12">
      <w:r>
        <w:t>That they're want to do the minimum to get the grade that they want.</w:t>
      </w:r>
    </w:p>
    <w:p w14:paraId="2EA67006" w14:textId="77777777" w:rsidR="00817C12" w:rsidRDefault="00817C12" w:rsidP="00817C12"/>
    <w:p w14:paraId="42245D10" w14:textId="77777777" w:rsidR="00817C12" w:rsidRDefault="00817C12" w:rsidP="00817C12">
      <w:r>
        <w:t>109</w:t>
      </w:r>
    </w:p>
    <w:p w14:paraId="08130236" w14:textId="77777777" w:rsidR="00817C12" w:rsidRDefault="00817C12" w:rsidP="00817C12">
      <w:r>
        <w:t>00:12:55,671 --&gt; 00:12:59,151</w:t>
      </w:r>
    </w:p>
    <w:p w14:paraId="5C488B76" w14:textId="77777777" w:rsidR="00817C12" w:rsidRDefault="00817C12" w:rsidP="00817C12">
      <w:r>
        <w:t>Notice I didn't say an A, although a lot of Northwestern students want A's.</w:t>
      </w:r>
    </w:p>
    <w:p w14:paraId="661B1065" w14:textId="77777777" w:rsidR="00817C12" w:rsidRDefault="00817C12" w:rsidP="00817C12"/>
    <w:p w14:paraId="3750ED6D" w14:textId="77777777" w:rsidR="00817C12" w:rsidRDefault="00817C12" w:rsidP="00817C12">
      <w:r>
        <w:t>110</w:t>
      </w:r>
    </w:p>
    <w:p w14:paraId="36B1364E" w14:textId="77777777" w:rsidR="00817C12" w:rsidRDefault="00817C12" w:rsidP="00817C12">
      <w:r>
        <w:t>00:12:59,331 --&gt; 00:13:02,661</w:t>
      </w:r>
    </w:p>
    <w:p w14:paraId="477D21A8" w14:textId="77777777" w:rsidR="00817C12" w:rsidRDefault="00817C12" w:rsidP="00817C12">
      <w:r>
        <w:t>That may not be their goal in this class.</w:t>
      </w:r>
    </w:p>
    <w:p w14:paraId="26810346" w14:textId="77777777" w:rsidR="00817C12" w:rsidRDefault="00817C12" w:rsidP="00817C12"/>
    <w:p w14:paraId="3E6754B8" w14:textId="77777777" w:rsidR="00817C12" w:rsidRDefault="00817C12" w:rsidP="00817C12">
      <w:r>
        <w:t>111</w:t>
      </w:r>
    </w:p>
    <w:p w14:paraId="1D29EAD7" w14:textId="77777777" w:rsidR="00817C12" w:rsidRDefault="00817C12" w:rsidP="00817C12">
      <w:r>
        <w:t>00:13:02,841 --&gt; 00:13:06,351</w:t>
      </w:r>
    </w:p>
    <w:p w14:paraId="6C230555" w14:textId="77777777" w:rsidR="00817C12" w:rsidRDefault="00817C12" w:rsidP="00817C12">
      <w:r>
        <w:t>It is. They're focused on the grade that they have decided they need.</w:t>
      </w:r>
    </w:p>
    <w:p w14:paraId="169075CF" w14:textId="77777777" w:rsidR="00817C12" w:rsidRDefault="00817C12" w:rsidP="00817C12"/>
    <w:p w14:paraId="3F043747" w14:textId="77777777" w:rsidR="00817C12" w:rsidRDefault="00817C12" w:rsidP="00817C12">
      <w:r>
        <w:t>112</w:t>
      </w:r>
    </w:p>
    <w:p w14:paraId="1FC977A9" w14:textId="77777777" w:rsidR="00817C12" w:rsidRDefault="00817C12" w:rsidP="00817C12">
      <w:r>
        <w:t>00:13:06,621 --&gt; 00:13:14,541</w:t>
      </w:r>
    </w:p>
    <w:p w14:paraId="0F005235" w14:textId="77777777" w:rsidR="00817C12" w:rsidRDefault="00817C12" w:rsidP="00817C12">
      <w:r>
        <w:t>They want straightforward, easy assignments, and they're nervous about stepping outside of their comfort zone because what's the payoff for them here?</w:t>
      </w:r>
    </w:p>
    <w:p w14:paraId="1A5E7D7E" w14:textId="77777777" w:rsidR="00817C12" w:rsidRDefault="00817C12" w:rsidP="00817C12"/>
    <w:p w14:paraId="36011421" w14:textId="77777777" w:rsidR="00817C12" w:rsidRDefault="00817C12" w:rsidP="00817C12">
      <w:r>
        <w:t>113</w:t>
      </w:r>
    </w:p>
    <w:p w14:paraId="626E0928" w14:textId="77777777" w:rsidR="00817C12" w:rsidRDefault="00817C12" w:rsidP="00817C12">
      <w:r>
        <w:t>00:13:14,541 --&gt; 00:13:18,591</w:t>
      </w:r>
    </w:p>
    <w:p w14:paraId="32623533" w14:textId="77777777" w:rsidR="00817C12" w:rsidRDefault="00817C12" w:rsidP="00817C12">
      <w:r>
        <w:t xml:space="preserve">It's not my major. </w:t>
      </w:r>
      <w:proofErr w:type="gramStart"/>
      <w:r>
        <w:t>So</w:t>
      </w:r>
      <w:proofErr w:type="gramEnd"/>
      <w:r>
        <w:t xml:space="preserve"> this is where a student is.</w:t>
      </w:r>
    </w:p>
    <w:p w14:paraId="7C9FAE0E" w14:textId="77777777" w:rsidR="00817C12" w:rsidRDefault="00817C12" w:rsidP="00817C12"/>
    <w:p w14:paraId="14E548B3" w14:textId="77777777" w:rsidR="00817C12" w:rsidRDefault="00817C12" w:rsidP="00817C12">
      <w:r>
        <w:t>114</w:t>
      </w:r>
    </w:p>
    <w:p w14:paraId="3B22A703" w14:textId="77777777" w:rsidR="00817C12" w:rsidRDefault="00817C12" w:rsidP="00817C12">
      <w:r>
        <w:t>00:13:18,711 --&gt; 00:13:21,891</w:t>
      </w:r>
    </w:p>
    <w:p w14:paraId="3B6DE978" w14:textId="77777777" w:rsidR="00817C12" w:rsidRDefault="00817C12" w:rsidP="00817C12">
      <w:r>
        <w:t>Enter entering your class on that first day.</w:t>
      </w:r>
    </w:p>
    <w:p w14:paraId="02A27019" w14:textId="77777777" w:rsidR="00817C12" w:rsidRDefault="00817C12" w:rsidP="00817C12"/>
    <w:p w14:paraId="2CB317D8" w14:textId="77777777" w:rsidR="00817C12" w:rsidRDefault="00817C12" w:rsidP="00817C12">
      <w:r>
        <w:t>115</w:t>
      </w:r>
    </w:p>
    <w:p w14:paraId="6DA68C1D" w14:textId="77777777" w:rsidR="00817C12" w:rsidRDefault="00817C12" w:rsidP="00817C12">
      <w:r>
        <w:t>00:13:22,041 --&gt; 00:13:27,771</w:t>
      </w:r>
    </w:p>
    <w:p w14:paraId="295A32CB" w14:textId="77777777" w:rsidR="00817C12" w:rsidRDefault="00817C12" w:rsidP="00817C12">
      <w:r>
        <w:t>And of course, where their head is, is maybe not at all where I want their head to be,</w:t>
      </w:r>
    </w:p>
    <w:p w14:paraId="045B4BC6" w14:textId="77777777" w:rsidR="00817C12" w:rsidRDefault="00817C12" w:rsidP="00817C12"/>
    <w:p w14:paraId="3D769CFB" w14:textId="77777777" w:rsidR="00817C12" w:rsidRDefault="00817C12" w:rsidP="00817C12">
      <w:r>
        <w:t>116</w:t>
      </w:r>
    </w:p>
    <w:p w14:paraId="0A712FEA" w14:textId="77777777" w:rsidR="00817C12" w:rsidRDefault="00817C12" w:rsidP="00817C12">
      <w:r>
        <w:t>00:13:27,801 --&gt; 00:13:33,651</w:t>
      </w:r>
    </w:p>
    <w:p w14:paraId="3347D89C" w14:textId="77777777" w:rsidR="00817C12" w:rsidRDefault="00817C12" w:rsidP="00817C12">
      <w:r>
        <w:t>which is about understanding the importance and relevance of this class for them, even if they're not a major.</w:t>
      </w:r>
    </w:p>
    <w:p w14:paraId="664D9FC7" w14:textId="77777777" w:rsidR="00817C12" w:rsidRDefault="00817C12" w:rsidP="00817C12"/>
    <w:p w14:paraId="4AF77D98" w14:textId="77777777" w:rsidR="00817C12" w:rsidRDefault="00817C12" w:rsidP="00817C12">
      <w:r>
        <w:t>117</w:t>
      </w:r>
    </w:p>
    <w:p w14:paraId="139A0411" w14:textId="77777777" w:rsidR="00817C12" w:rsidRDefault="00817C12" w:rsidP="00817C12">
      <w:r>
        <w:t>00:13:34,221 --&gt; 00:13:41,461</w:t>
      </w:r>
    </w:p>
    <w:p w14:paraId="169ABD78" w14:textId="77777777" w:rsidR="00817C12" w:rsidRDefault="00817C12" w:rsidP="00817C12">
      <w:proofErr w:type="gramStart"/>
      <w:r>
        <w:t>So</w:t>
      </w:r>
      <w:proofErr w:type="gramEnd"/>
      <w:r>
        <w:t xml:space="preserve"> what do I do? </w:t>
      </w:r>
      <w:proofErr w:type="gramStart"/>
      <w:r>
        <w:t>So</w:t>
      </w:r>
      <w:proofErr w:type="gramEnd"/>
      <w:r>
        <w:t xml:space="preserve"> I'll take my next slide, please. </w:t>
      </w:r>
      <w:proofErr w:type="gramStart"/>
      <w:r>
        <w:t>So</w:t>
      </w:r>
      <w:proofErr w:type="gramEnd"/>
      <w:r>
        <w:t xml:space="preserve"> what could this how could this help inform my decisions at all?</w:t>
      </w:r>
    </w:p>
    <w:p w14:paraId="49636E66" w14:textId="77777777" w:rsidR="00817C12" w:rsidRDefault="00817C12" w:rsidP="00817C12"/>
    <w:p w14:paraId="068F15AD" w14:textId="77777777" w:rsidR="00817C12" w:rsidRDefault="00817C12" w:rsidP="00817C12">
      <w:r>
        <w:t>118</w:t>
      </w:r>
    </w:p>
    <w:p w14:paraId="3A3F406D" w14:textId="77777777" w:rsidR="00817C12" w:rsidRDefault="00817C12" w:rsidP="00817C12">
      <w:r>
        <w:t>00:13:41,661 --&gt; 00:13:45,231</w:t>
      </w:r>
    </w:p>
    <w:p w14:paraId="27976061" w14:textId="77777777" w:rsidR="00817C12" w:rsidRDefault="00817C12" w:rsidP="00817C12">
      <w:r>
        <w:t xml:space="preserve">Yeah. Thank you. </w:t>
      </w:r>
      <w:proofErr w:type="gramStart"/>
      <w:r>
        <w:t>So</w:t>
      </w:r>
      <w:proofErr w:type="gramEnd"/>
      <w:r>
        <w:t xml:space="preserve"> in canvas, some things I would do.</w:t>
      </w:r>
    </w:p>
    <w:p w14:paraId="7559275A" w14:textId="77777777" w:rsidR="00817C12" w:rsidRDefault="00817C12" w:rsidP="00817C12"/>
    <w:p w14:paraId="784797C9" w14:textId="77777777" w:rsidR="00817C12" w:rsidRDefault="00817C12" w:rsidP="00817C12">
      <w:r>
        <w:t>119</w:t>
      </w:r>
    </w:p>
    <w:p w14:paraId="6D96F007" w14:textId="77777777" w:rsidR="00817C12" w:rsidRDefault="00817C12" w:rsidP="00817C12">
      <w:r>
        <w:t>00:13:45,261 --&gt; 00:13:48,711</w:t>
      </w:r>
    </w:p>
    <w:p w14:paraId="5283400B" w14:textId="77777777" w:rsidR="00817C12" w:rsidRDefault="00817C12" w:rsidP="00817C12">
      <w:r>
        <w:t>Would I provide straight up front the key competencies,</w:t>
      </w:r>
    </w:p>
    <w:p w14:paraId="103CB772" w14:textId="77777777" w:rsidR="00817C12" w:rsidRDefault="00817C12" w:rsidP="00817C12"/>
    <w:p w14:paraId="045654E7" w14:textId="77777777" w:rsidR="00817C12" w:rsidRDefault="00817C12" w:rsidP="00817C12">
      <w:r>
        <w:t>120</w:t>
      </w:r>
    </w:p>
    <w:p w14:paraId="7F03D624" w14:textId="77777777" w:rsidR="00817C12" w:rsidRDefault="00817C12" w:rsidP="00817C12">
      <w:r>
        <w:t>00:13:49,101 --&gt; 00:13:56,001</w:t>
      </w:r>
    </w:p>
    <w:p w14:paraId="513B1412" w14:textId="77777777" w:rsidR="00817C12" w:rsidRDefault="00817C12" w:rsidP="00817C12">
      <w:r>
        <w:t>any previous foundational ideas that this person who is not a major in my field might have missed?</w:t>
      </w:r>
    </w:p>
    <w:p w14:paraId="627DCD14" w14:textId="77777777" w:rsidR="00817C12" w:rsidRDefault="00817C12" w:rsidP="00817C12"/>
    <w:p w14:paraId="0F31709B" w14:textId="77777777" w:rsidR="00817C12" w:rsidRDefault="00817C12" w:rsidP="00817C12">
      <w:r>
        <w:t>121</w:t>
      </w:r>
    </w:p>
    <w:p w14:paraId="76B992D7" w14:textId="77777777" w:rsidR="00817C12" w:rsidRDefault="00817C12" w:rsidP="00817C12">
      <w:r>
        <w:t>00:13:56,491 --&gt; 00:14:03,440</w:t>
      </w:r>
    </w:p>
    <w:p w14:paraId="48434C93" w14:textId="77777777" w:rsidR="00817C12" w:rsidRDefault="00817C12" w:rsidP="00817C12">
      <w:r>
        <w:t>Take a real thought about what are the things that if they don't have some literacy in, they're going to struggle right away with.</w:t>
      </w:r>
    </w:p>
    <w:p w14:paraId="58DD70A7" w14:textId="77777777" w:rsidR="00817C12" w:rsidRDefault="00817C12" w:rsidP="00817C12"/>
    <w:p w14:paraId="42379AEC" w14:textId="77777777" w:rsidR="00817C12" w:rsidRDefault="00817C12" w:rsidP="00817C12">
      <w:r>
        <w:t>122</w:t>
      </w:r>
    </w:p>
    <w:p w14:paraId="6A3F2AEB" w14:textId="77777777" w:rsidR="00817C12" w:rsidRDefault="00817C12" w:rsidP="00817C12">
      <w:r>
        <w:t>00:14:03,441 --&gt; 00:14:06,920</w:t>
      </w:r>
    </w:p>
    <w:p w14:paraId="145E7BC0" w14:textId="77777777" w:rsidR="00817C12" w:rsidRDefault="00817C12" w:rsidP="00817C12">
      <w:r>
        <w:t>But I don't have time to teach in this class link.</w:t>
      </w:r>
    </w:p>
    <w:p w14:paraId="07BE2A54" w14:textId="77777777" w:rsidR="00817C12" w:rsidRDefault="00817C12" w:rsidP="00817C12"/>
    <w:p w14:paraId="256A871F" w14:textId="77777777" w:rsidR="00817C12" w:rsidRDefault="00817C12" w:rsidP="00817C12">
      <w:r>
        <w:t>123</w:t>
      </w:r>
    </w:p>
    <w:p w14:paraId="02CE895B" w14:textId="77777777" w:rsidR="00817C12" w:rsidRDefault="00817C12" w:rsidP="00817C12">
      <w:r>
        <w:t>00:14:06,921 --&gt; 00:14:12,081</w:t>
      </w:r>
    </w:p>
    <w:p w14:paraId="48781A69" w14:textId="77777777" w:rsidR="00817C12" w:rsidRDefault="00817C12" w:rsidP="00817C12">
      <w:r>
        <w:t>A couple of those foundational videos into your first module or your day one class,</w:t>
      </w:r>
    </w:p>
    <w:p w14:paraId="429A0A62" w14:textId="77777777" w:rsidR="00817C12" w:rsidRDefault="00817C12" w:rsidP="00817C12"/>
    <w:p w14:paraId="2A8D3316" w14:textId="77777777" w:rsidR="00817C12" w:rsidRDefault="00817C12" w:rsidP="00817C12">
      <w:r>
        <w:t>124</w:t>
      </w:r>
    </w:p>
    <w:p w14:paraId="05ED9289" w14:textId="77777777" w:rsidR="00817C12" w:rsidRDefault="00817C12" w:rsidP="00817C12">
      <w:r>
        <w:t>00:14:12,321 --&gt; 00:14:19,701</w:t>
      </w:r>
    </w:p>
    <w:p w14:paraId="061B4673" w14:textId="77777777" w:rsidR="00817C12" w:rsidRDefault="00817C12" w:rsidP="00817C12">
      <w:r>
        <w:t>so that if you see students who are struggling with that right at the start, you have those resources available for them at the very beginning.</w:t>
      </w:r>
    </w:p>
    <w:p w14:paraId="5F6A517D" w14:textId="77777777" w:rsidR="00817C12" w:rsidRDefault="00817C12" w:rsidP="00817C12"/>
    <w:p w14:paraId="0CC50C98" w14:textId="77777777" w:rsidR="00817C12" w:rsidRDefault="00817C12" w:rsidP="00817C12">
      <w:r>
        <w:lastRenderedPageBreak/>
        <w:t>125</w:t>
      </w:r>
    </w:p>
    <w:p w14:paraId="7E80D112" w14:textId="77777777" w:rsidR="00817C12" w:rsidRDefault="00817C12" w:rsidP="00817C12">
      <w:r>
        <w:t>00:14:20,811 --&gt; 00:14:28,681</w:t>
      </w:r>
    </w:p>
    <w:p w14:paraId="2EE1A609" w14:textId="77777777" w:rsidR="00817C12" w:rsidRDefault="00817C12" w:rsidP="00817C12">
      <w:r>
        <w:t>Next, you could do a pre class survey to have students suggest material or content that they might find relevant to course concepts.</w:t>
      </w:r>
    </w:p>
    <w:p w14:paraId="21AB82E9" w14:textId="77777777" w:rsidR="00817C12" w:rsidRDefault="00817C12" w:rsidP="00817C12"/>
    <w:p w14:paraId="4BC9DDBD" w14:textId="77777777" w:rsidR="00817C12" w:rsidRDefault="00817C12" w:rsidP="00817C12">
      <w:r>
        <w:t>126</w:t>
      </w:r>
    </w:p>
    <w:p w14:paraId="1A4C853D" w14:textId="77777777" w:rsidR="00817C12" w:rsidRDefault="00817C12" w:rsidP="00817C12">
      <w:r>
        <w:t>00:14:28,701 --&gt; 00:14:31,881</w:t>
      </w:r>
    </w:p>
    <w:p w14:paraId="04A02604" w14:textId="77777777" w:rsidR="00817C12" w:rsidRDefault="00817C12" w:rsidP="00817C12">
      <w:r>
        <w:t>Now of course, pre class, it's a little bit like do they really know?</w:t>
      </w:r>
    </w:p>
    <w:p w14:paraId="0EDF2B6B" w14:textId="77777777" w:rsidR="00817C12" w:rsidRDefault="00817C12" w:rsidP="00817C12"/>
    <w:p w14:paraId="229151AF" w14:textId="77777777" w:rsidR="00817C12" w:rsidRDefault="00817C12" w:rsidP="00817C12">
      <w:r>
        <w:t>127</w:t>
      </w:r>
    </w:p>
    <w:p w14:paraId="3BF767B0" w14:textId="77777777" w:rsidR="00817C12" w:rsidRDefault="00817C12" w:rsidP="00817C12">
      <w:r>
        <w:t>00:14:32,151 --&gt; 00:14:40,731</w:t>
      </w:r>
    </w:p>
    <w:p w14:paraId="1D519EDC" w14:textId="77777777" w:rsidR="00817C12" w:rsidRDefault="00817C12" w:rsidP="00817C12">
      <w:r>
        <w:t>But the more that you can activate any pre knowledge they have, the more they're already starting to get invested in the class.</w:t>
      </w:r>
    </w:p>
    <w:p w14:paraId="5F48222E" w14:textId="77777777" w:rsidR="00817C12" w:rsidRDefault="00817C12" w:rsidP="00817C12"/>
    <w:p w14:paraId="6D542AC1" w14:textId="77777777" w:rsidR="00817C12" w:rsidRDefault="00817C12" w:rsidP="00817C12">
      <w:r>
        <w:t>128</w:t>
      </w:r>
    </w:p>
    <w:p w14:paraId="50F92B78" w14:textId="77777777" w:rsidR="00817C12" w:rsidRDefault="00817C12" w:rsidP="00817C12">
      <w:r>
        <w:t>00:14:40,971 --&gt; 00:14:45,620</w:t>
      </w:r>
    </w:p>
    <w:p w14:paraId="02057017" w14:textId="77777777" w:rsidR="00817C12" w:rsidRDefault="00817C12" w:rsidP="00817C12">
      <w:proofErr w:type="gramStart"/>
      <w:r>
        <w:t>So</w:t>
      </w:r>
      <w:proofErr w:type="gramEnd"/>
      <w:r>
        <w:t xml:space="preserve"> a pre class survey is a great option on the very first day of class.</w:t>
      </w:r>
    </w:p>
    <w:p w14:paraId="25A9DF80" w14:textId="77777777" w:rsidR="00817C12" w:rsidRDefault="00817C12" w:rsidP="00817C12"/>
    <w:p w14:paraId="00EFED60" w14:textId="77777777" w:rsidR="00817C12" w:rsidRDefault="00817C12" w:rsidP="00817C12">
      <w:r>
        <w:t>129</w:t>
      </w:r>
    </w:p>
    <w:p w14:paraId="0F722504" w14:textId="77777777" w:rsidR="00817C12" w:rsidRDefault="00817C12" w:rsidP="00817C12">
      <w:r>
        <w:t>00:14:45,621 --&gt; 00:14:48,741</w:t>
      </w:r>
    </w:p>
    <w:p w14:paraId="2902B338" w14:textId="77777777" w:rsidR="00817C12" w:rsidRDefault="00817C12" w:rsidP="00817C12">
      <w:r>
        <w:t>In addition to reviewing my syllabus policies,</w:t>
      </w:r>
    </w:p>
    <w:p w14:paraId="67A22320" w14:textId="77777777" w:rsidR="00817C12" w:rsidRDefault="00817C12" w:rsidP="00817C12"/>
    <w:p w14:paraId="522A7886" w14:textId="77777777" w:rsidR="00817C12" w:rsidRDefault="00817C12" w:rsidP="00817C12">
      <w:r>
        <w:t>130</w:t>
      </w:r>
    </w:p>
    <w:p w14:paraId="425E926F" w14:textId="77777777" w:rsidR="00817C12" w:rsidRDefault="00817C12" w:rsidP="00817C12">
      <w:r>
        <w:t>00:14:48,981 --&gt; 00:15:00,381</w:t>
      </w:r>
    </w:p>
    <w:p w14:paraId="4124796D" w14:textId="77777777" w:rsidR="00817C12" w:rsidRDefault="00817C12" w:rsidP="00817C12">
      <w:r>
        <w:t>I'm going to give some examples of how my class connects to some real world or somehow relevant examples to what the world that Jean lives in.</w:t>
      </w:r>
    </w:p>
    <w:p w14:paraId="2F5320EB" w14:textId="77777777" w:rsidR="00817C12" w:rsidRDefault="00817C12" w:rsidP="00817C12"/>
    <w:p w14:paraId="23229471" w14:textId="77777777" w:rsidR="00817C12" w:rsidRDefault="00817C12" w:rsidP="00817C12">
      <w:r>
        <w:t>131</w:t>
      </w:r>
    </w:p>
    <w:p w14:paraId="00A567F4" w14:textId="77777777" w:rsidR="00817C12" w:rsidRDefault="00817C12" w:rsidP="00817C12">
      <w:r>
        <w:t>00:15:00,561 --&gt; 00:15:05,090</w:t>
      </w:r>
    </w:p>
    <w:p w14:paraId="6491B841" w14:textId="77777777" w:rsidR="00817C12" w:rsidRDefault="00817C12" w:rsidP="00817C12">
      <w:r>
        <w:t>Make that effort right up front to connect things. I think we've got.</w:t>
      </w:r>
    </w:p>
    <w:p w14:paraId="455693CB" w14:textId="77777777" w:rsidR="00817C12" w:rsidRDefault="00817C12" w:rsidP="00817C12"/>
    <w:p w14:paraId="2570B38E" w14:textId="77777777" w:rsidR="00817C12" w:rsidRDefault="00817C12" w:rsidP="00817C12">
      <w:r>
        <w:t>132</w:t>
      </w:r>
    </w:p>
    <w:p w14:paraId="6FA51C22" w14:textId="77777777" w:rsidR="00817C12" w:rsidRDefault="00817C12" w:rsidP="00817C12">
      <w:r>
        <w:t>00:15:05,091 --&gt; 00:15:13,791</w:t>
      </w:r>
    </w:p>
    <w:p w14:paraId="2C35447B" w14:textId="77777777" w:rsidR="00817C12" w:rsidRDefault="00817C12" w:rsidP="00817C12">
      <w:r>
        <w:t>Yeah. And then also have at least one major submission excuse me, one major assessment that has more than one submission type.</w:t>
      </w:r>
    </w:p>
    <w:p w14:paraId="1290ED8A" w14:textId="77777777" w:rsidR="00817C12" w:rsidRDefault="00817C12" w:rsidP="00817C12"/>
    <w:p w14:paraId="5CF58C37" w14:textId="77777777" w:rsidR="00817C12" w:rsidRDefault="00817C12" w:rsidP="00817C12">
      <w:r>
        <w:t>133</w:t>
      </w:r>
    </w:p>
    <w:p w14:paraId="531105F4" w14:textId="77777777" w:rsidR="00817C12" w:rsidRDefault="00817C12" w:rsidP="00817C12">
      <w:r>
        <w:t>00:15:14,091 --&gt; 00:15:21,920</w:t>
      </w:r>
    </w:p>
    <w:p w14:paraId="4F1E31AA" w14:textId="77777777" w:rsidR="00817C12" w:rsidRDefault="00817C12" w:rsidP="00817C12">
      <w:r>
        <w:t xml:space="preserve">So somewhere along the way in your course, someone could write a </w:t>
      </w:r>
      <w:proofErr w:type="gramStart"/>
      <w:r>
        <w:t>paper</w:t>
      </w:r>
      <w:proofErr w:type="gramEnd"/>
      <w:r>
        <w:t xml:space="preserve"> or they could record a presentation or they could provide</w:t>
      </w:r>
    </w:p>
    <w:p w14:paraId="5464204C" w14:textId="77777777" w:rsidR="00817C12" w:rsidRDefault="00817C12" w:rsidP="00817C12"/>
    <w:p w14:paraId="2037DFC6" w14:textId="77777777" w:rsidR="00817C12" w:rsidRDefault="00817C12" w:rsidP="00817C12">
      <w:r>
        <w:t>134</w:t>
      </w:r>
    </w:p>
    <w:p w14:paraId="1A907271" w14:textId="77777777" w:rsidR="00817C12" w:rsidRDefault="00817C12" w:rsidP="00817C12">
      <w:r>
        <w:t>00:15:21,921 --&gt; 00:15:26,631</w:t>
      </w:r>
    </w:p>
    <w:p w14:paraId="328325C7" w14:textId="77777777" w:rsidR="00817C12" w:rsidRDefault="00817C12" w:rsidP="00817C12">
      <w:r>
        <w:t>some other sort of submission that proves to you that they know their content.</w:t>
      </w:r>
    </w:p>
    <w:p w14:paraId="6C4D1D21" w14:textId="77777777" w:rsidR="00817C12" w:rsidRDefault="00817C12" w:rsidP="00817C12"/>
    <w:p w14:paraId="65637305" w14:textId="77777777" w:rsidR="00817C12" w:rsidRDefault="00817C12" w:rsidP="00817C12">
      <w:r>
        <w:t>135</w:t>
      </w:r>
    </w:p>
    <w:p w14:paraId="334086B8" w14:textId="77777777" w:rsidR="00817C12" w:rsidRDefault="00817C12" w:rsidP="00817C12">
      <w:r>
        <w:lastRenderedPageBreak/>
        <w:t>00:15:27,261 --&gt; 00:15:36,411</w:t>
      </w:r>
    </w:p>
    <w:p w14:paraId="4D7D1D01" w14:textId="77777777" w:rsidR="00817C12" w:rsidRDefault="00817C12" w:rsidP="00817C12">
      <w:proofErr w:type="gramStart"/>
      <w:r>
        <w:t>So</w:t>
      </w:r>
      <w:proofErr w:type="gramEnd"/>
      <w:r>
        <w:t xml:space="preserve"> giving them that choice is a great way for them students to feel more like they have some control over the class crates.</w:t>
      </w:r>
    </w:p>
    <w:p w14:paraId="53CE993C" w14:textId="77777777" w:rsidR="00817C12" w:rsidRDefault="00817C12" w:rsidP="00817C12"/>
    <w:p w14:paraId="37D985E3" w14:textId="77777777" w:rsidR="00817C12" w:rsidRDefault="00817C12" w:rsidP="00817C12">
      <w:r>
        <w:t>136</w:t>
      </w:r>
    </w:p>
    <w:p w14:paraId="2EF22F4E" w14:textId="77777777" w:rsidR="00817C12" w:rsidRDefault="00817C12" w:rsidP="00817C12">
      <w:r>
        <w:t>00:15:36,861 --&gt; 00:15:44,151</w:t>
      </w:r>
    </w:p>
    <w:p w14:paraId="1C0D9503" w14:textId="77777777" w:rsidR="00817C12" w:rsidRDefault="00817C12" w:rsidP="00817C12">
      <w:r>
        <w:t>And then again, as much as you can throughout the course, I would really try and bring in examples that connect to what we're learning,</w:t>
      </w:r>
    </w:p>
    <w:p w14:paraId="501A471E" w14:textId="77777777" w:rsidR="00817C12" w:rsidRDefault="00817C12" w:rsidP="00817C12"/>
    <w:p w14:paraId="1B271820" w14:textId="77777777" w:rsidR="00817C12" w:rsidRDefault="00817C12" w:rsidP="00817C12">
      <w:r>
        <w:t>137</w:t>
      </w:r>
    </w:p>
    <w:p w14:paraId="45D54F61" w14:textId="77777777" w:rsidR="00817C12" w:rsidRDefault="00817C12" w:rsidP="00817C12">
      <w:r>
        <w:t>00:15:44,331 --&gt; 00:15:47,961</w:t>
      </w:r>
    </w:p>
    <w:p w14:paraId="23530838" w14:textId="77777777" w:rsidR="00817C12" w:rsidRDefault="00817C12" w:rsidP="00817C12">
      <w:r>
        <w:t>to the real world that can feel a little artificial at some point.</w:t>
      </w:r>
    </w:p>
    <w:p w14:paraId="436F06DD" w14:textId="77777777" w:rsidR="00817C12" w:rsidRDefault="00817C12" w:rsidP="00817C12"/>
    <w:p w14:paraId="156720CF" w14:textId="77777777" w:rsidR="00817C12" w:rsidRDefault="00817C12" w:rsidP="00817C12">
      <w:r>
        <w:t>138</w:t>
      </w:r>
    </w:p>
    <w:p w14:paraId="3062547B" w14:textId="77777777" w:rsidR="00817C12" w:rsidRDefault="00817C12" w:rsidP="00817C12">
      <w:r>
        <w:t>00:15:47,961 --&gt; 00:15:49,911</w:t>
      </w:r>
    </w:p>
    <w:p w14:paraId="474FBDC3" w14:textId="77777777" w:rsidR="00817C12" w:rsidRDefault="00817C12" w:rsidP="00817C12">
      <w:r>
        <w:t>It really sort of depends on your class,</w:t>
      </w:r>
    </w:p>
    <w:p w14:paraId="592FBBD4" w14:textId="77777777" w:rsidR="00817C12" w:rsidRDefault="00817C12" w:rsidP="00817C12"/>
    <w:p w14:paraId="174593A0" w14:textId="77777777" w:rsidR="00817C12" w:rsidRDefault="00817C12" w:rsidP="00817C12">
      <w:r>
        <w:t>139</w:t>
      </w:r>
    </w:p>
    <w:p w14:paraId="633D3245" w14:textId="77777777" w:rsidR="00817C12" w:rsidRDefault="00817C12" w:rsidP="00817C12">
      <w:r>
        <w:t>00:15:50,181 --&gt; 00:15:56,961</w:t>
      </w:r>
    </w:p>
    <w:p w14:paraId="3DBE7668" w14:textId="77777777" w:rsidR="00817C12" w:rsidRDefault="00817C12" w:rsidP="00817C12">
      <w:r>
        <w:t xml:space="preserve">but the more you can kind of take a step back and try and put your content within a larger context that helps </w:t>
      </w:r>
      <w:proofErr w:type="gramStart"/>
      <w:r>
        <w:t>all of</w:t>
      </w:r>
      <w:proofErr w:type="gramEnd"/>
      <w:r>
        <w:t xml:space="preserve"> your students,</w:t>
      </w:r>
    </w:p>
    <w:p w14:paraId="4ED1387D" w14:textId="77777777" w:rsidR="00817C12" w:rsidRDefault="00817C12" w:rsidP="00817C12"/>
    <w:p w14:paraId="4B7102E7" w14:textId="77777777" w:rsidR="00817C12" w:rsidRDefault="00817C12" w:rsidP="00817C12">
      <w:r>
        <w:t>140</w:t>
      </w:r>
    </w:p>
    <w:p w14:paraId="49893C8C" w14:textId="77777777" w:rsidR="00817C12" w:rsidRDefault="00817C12" w:rsidP="00817C12">
      <w:r>
        <w:t>00:15:56,961 --&gt; 00:15:59,961</w:t>
      </w:r>
    </w:p>
    <w:p w14:paraId="30E49E87" w14:textId="77777777" w:rsidR="00817C12" w:rsidRDefault="00817C12" w:rsidP="00817C12">
      <w:r>
        <w:t>but especially a student in Jean's situation.</w:t>
      </w:r>
    </w:p>
    <w:p w14:paraId="4DA26873" w14:textId="77777777" w:rsidR="00817C12" w:rsidRDefault="00817C12" w:rsidP="00817C12"/>
    <w:p w14:paraId="6A8DE196" w14:textId="77777777" w:rsidR="00817C12" w:rsidRDefault="00817C12" w:rsidP="00817C12">
      <w:r>
        <w:t>141</w:t>
      </w:r>
    </w:p>
    <w:p w14:paraId="60142137" w14:textId="77777777" w:rsidR="00817C12" w:rsidRDefault="00817C12" w:rsidP="00817C12">
      <w:r>
        <w:t>00:16:01,271 --&gt; 00:16:04,061</w:t>
      </w:r>
    </w:p>
    <w:p w14:paraId="7F4B2021" w14:textId="77777777" w:rsidR="00817C12" w:rsidRDefault="00817C12" w:rsidP="00817C12">
      <w:r>
        <w:t>So now we're going to give it a shot here.</w:t>
      </w:r>
    </w:p>
    <w:p w14:paraId="001C9A70" w14:textId="77777777" w:rsidR="00817C12" w:rsidRDefault="00817C12" w:rsidP="00817C12"/>
    <w:p w14:paraId="645D6552" w14:textId="77777777" w:rsidR="00817C12" w:rsidRDefault="00817C12" w:rsidP="00817C12">
      <w:r>
        <w:t>142</w:t>
      </w:r>
    </w:p>
    <w:p w14:paraId="6E04E230" w14:textId="77777777" w:rsidR="00817C12" w:rsidRDefault="00817C12" w:rsidP="00817C12">
      <w:r>
        <w:t>00:16:04,751 --&gt; 00:16:17,051</w:t>
      </w:r>
    </w:p>
    <w:p w14:paraId="4C664D23" w14:textId="77777777" w:rsidR="00817C12" w:rsidRDefault="00817C12" w:rsidP="00817C12">
      <w:r>
        <w:t xml:space="preserve">And when you go through a bear alluded to this earlier, is that as we're talking now </w:t>
      </w:r>
      <w:proofErr w:type="gramStart"/>
      <w:r>
        <w:t>and in the future,</w:t>
      </w:r>
      <w:proofErr w:type="gramEnd"/>
      <w:r>
        <w:t xml:space="preserve"> it really try and be as specific as you can.</w:t>
      </w:r>
    </w:p>
    <w:p w14:paraId="0BAA21BE" w14:textId="77777777" w:rsidR="00817C12" w:rsidRDefault="00817C12" w:rsidP="00817C12"/>
    <w:p w14:paraId="18DD2A53" w14:textId="77777777" w:rsidR="00817C12" w:rsidRDefault="00817C12" w:rsidP="00817C12">
      <w:r>
        <w:t>143</w:t>
      </w:r>
    </w:p>
    <w:p w14:paraId="77AD83BF" w14:textId="77777777" w:rsidR="00817C12" w:rsidRDefault="00817C12" w:rsidP="00817C12">
      <w:r>
        <w:t>00:16:17,261 --&gt; 00:16:22,661</w:t>
      </w:r>
    </w:p>
    <w:p w14:paraId="56A42F2C" w14:textId="77777777" w:rsidR="00817C12" w:rsidRDefault="00817C12" w:rsidP="00817C12">
      <w:proofErr w:type="gramStart"/>
      <w:r>
        <w:t>So</w:t>
      </w:r>
      <w:proofErr w:type="gramEnd"/>
      <w:r>
        <w:t xml:space="preserve"> think about things students that see texts, any surveys that you have used in class,</w:t>
      </w:r>
    </w:p>
    <w:p w14:paraId="73B27D54" w14:textId="77777777" w:rsidR="00817C12" w:rsidRDefault="00817C12" w:rsidP="00817C12"/>
    <w:p w14:paraId="217EF142" w14:textId="77777777" w:rsidR="00817C12" w:rsidRDefault="00817C12" w:rsidP="00817C12">
      <w:r>
        <w:t>144</w:t>
      </w:r>
    </w:p>
    <w:p w14:paraId="1DFA40A1" w14:textId="77777777" w:rsidR="00817C12" w:rsidRDefault="00817C12" w:rsidP="00817C12">
      <w:r>
        <w:t>00:16:23,591 --&gt; 00:16:29,231</w:t>
      </w:r>
    </w:p>
    <w:p w14:paraId="248E1730" w14:textId="77777777" w:rsidR="00817C12" w:rsidRDefault="00817C12" w:rsidP="00817C12">
      <w:r>
        <w:t xml:space="preserve">interviews that you've had with teachers or students giving you feedback on things in the </w:t>
      </w:r>
      <w:proofErr w:type="gramStart"/>
      <w:r>
        <w:t>future?</w:t>
      </w:r>
      <w:proofErr w:type="gramEnd"/>
    </w:p>
    <w:p w14:paraId="7A1C56D7" w14:textId="77777777" w:rsidR="00817C12" w:rsidRDefault="00817C12" w:rsidP="00817C12"/>
    <w:p w14:paraId="2C3C5E1C" w14:textId="77777777" w:rsidR="00817C12" w:rsidRDefault="00817C12" w:rsidP="00817C12">
      <w:r>
        <w:t>145</w:t>
      </w:r>
    </w:p>
    <w:p w14:paraId="22F31025" w14:textId="77777777" w:rsidR="00817C12" w:rsidRDefault="00817C12" w:rsidP="00817C12">
      <w:r>
        <w:t>00:16:29,231 --&gt; 00:16:31,481</w:t>
      </w:r>
    </w:p>
    <w:p w14:paraId="61BF2937" w14:textId="77777777" w:rsidR="00817C12" w:rsidRDefault="00817C12" w:rsidP="00817C12">
      <w:r>
        <w:t>If you really wanted to dig into this process again,</w:t>
      </w:r>
    </w:p>
    <w:p w14:paraId="7D9D11A5" w14:textId="77777777" w:rsidR="00817C12" w:rsidRDefault="00817C12" w:rsidP="00817C12"/>
    <w:p w14:paraId="0DBAF203" w14:textId="77777777" w:rsidR="00817C12" w:rsidRDefault="00817C12" w:rsidP="00817C12">
      <w:r>
        <w:t>146</w:t>
      </w:r>
    </w:p>
    <w:p w14:paraId="57E3155C" w14:textId="77777777" w:rsidR="00817C12" w:rsidRDefault="00817C12" w:rsidP="00817C12">
      <w:r>
        <w:t>00:16:31,481 --&gt; 00:16:40,541</w:t>
      </w:r>
    </w:p>
    <w:p w14:paraId="3DB75412" w14:textId="77777777" w:rsidR="00817C12" w:rsidRDefault="00817C12" w:rsidP="00817C12">
      <w:r>
        <w:t xml:space="preserve">we'd recommend that you are sort of try and capture some more data at certain points in your quarter to improve your </w:t>
      </w:r>
      <w:proofErr w:type="spellStart"/>
      <w:r>
        <w:t>your</w:t>
      </w:r>
      <w:proofErr w:type="spellEnd"/>
      <w:r>
        <w:t xml:space="preserve"> empathy map.</w:t>
      </w:r>
    </w:p>
    <w:p w14:paraId="3D2114B9" w14:textId="77777777" w:rsidR="00817C12" w:rsidRDefault="00817C12" w:rsidP="00817C12"/>
    <w:p w14:paraId="3924E369" w14:textId="77777777" w:rsidR="00817C12" w:rsidRDefault="00817C12" w:rsidP="00817C12">
      <w:r>
        <w:t>147</w:t>
      </w:r>
    </w:p>
    <w:p w14:paraId="573503B1" w14:textId="77777777" w:rsidR="00817C12" w:rsidRDefault="00817C12" w:rsidP="00817C12">
      <w:r>
        <w:t>00:16:41,051 --&gt; 00:16:46,061</w:t>
      </w:r>
    </w:p>
    <w:p w14:paraId="27DB8142" w14:textId="77777777" w:rsidR="00817C12" w:rsidRDefault="00817C12" w:rsidP="00817C12">
      <w:r>
        <w:t>Any research in your field. For example, if you're in a language instruction area,</w:t>
      </w:r>
    </w:p>
    <w:p w14:paraId="2AFA804B" w14:textId="77777777" w:rsidR="00817C12" w:rsidRDefault="00817C12" w:rsidP="00817C12"/>
    <w:p w14:paraId="67188360" w14:textId="77777777" w:rsidR="00817C12" w:rsidRDefault="00817C12" w:rsidP="00817C12">
      <w:r>
        <w:t>148</w:t>
      </w:r>
    </w:p>
    <w:p w14:paraId="3274FAAE" w14:textId="77777777" w:rsidR="00817C12" w:rsidRDefault="00817C12" w:rsidP="00817C12">
      <w:r>
        <w:t>00:16:46,331 --&gt; 00:16:53,381</w:t>
      </w:r>
    </w:p>
    <w:p w14:paraId="4CC1A1E7" w14:textId="77777777" w:rsidR="00817C12" w:rsidRDefault="00817C12" w:rsidP="00817C12">
      <w:r>
        <w:t>there is a lot of great research out there thinking about attitudes and perceptions of students in a particular classroom environment.</w:t>
      </w:r>
    </w:p>
    <w:p w14:paraId="3B6CF9B4" w14:textId="77777777" w:rsidR="00817C12" w:rsidRDefault="00817C12" w:rsidP="00817C12"/>
    <w:p w14:paraId="5EB43F9D" w14:textId="77777777" w:rsidR="00817C12" w:rsidRDefault="00817C12" w:rsidP="00817C12">
      <w:r>
        <w:t>149</w:t>
      </w:r>
    </w:p>
    <w:p w14:paraId="43F93FFA" w14:textId="77777777" w:rsidR="00817C12" w:rsidRDefault="00817C12" w:rsidP="00817C12">
      <w:r>
        <w:t>00:16:53,531 --&gt; 00:16:59,351</w:t>
      </w:r>
    </w:p>
    <w:p w14:paraId="4C1840C5" w14:textId="77777777" w:rsidR="00817C12" w:rsidRDefault="00817C12" w:rsidP="00817C12">
      <w:r>
        <w:t>Using that peer-reviewed research that is out there can be a very helpful starting place as well.</w:t>
      </w:r>
    </w:p>
    <w:p w14:paraId="5979B56F" w14:textId="77777777" w:rsidR="00817C12" w:rsidRDefault="00817C12" w:rsidP="00817C12"/>
    <w:p w14:paraId="2D32446F" w14:textId="77777777" w:rsidR="00817C12" w:rsidRDefault="00817C12" w:rsidP="00817C12">
      <w:r>
        <w:t>150</w:t>
      </w:r>
    </w:p>
    <w:p w14:paraId="7C781962" w14:textId="77777777" w:rsidR="00817C12" w:rsidRDefault="00817C12" w:rsidP="00817C12">
      <w:r>
        <w:t>00:17:00,101 --&gt; 00:17:04,811</w:t>
      </w:r>
    </w:p>
    <w:p w14:paraId="2672B43F" w14:textId="77777777" w:rsidR="00817C12" w:rsidRDefault="00817C12" w:rsidP="00817C12">
      <w:r>
        <w:t xml:space="preserve">Your department might have some data for you, about, are my </w:t>
      </w:r>
      <w:proofErr w:type="gramStart"/>
      <w:r>
        <w:t>students</w:t>
      </w:r>
      <w:proofErr w:type="gramEnd"/>
      <w:r>
        <w:t xml:space="preserve"> majors, non-majors,</w:t>
      </w:r>
    </w:p>
    <w:p w14:paraId="1979A13E" w14:textId="77777777" w:rsidR="00817C12" w:rsidRDefault="00817C12" w:rsidP="00817C12"/>
    <w:p w14:paraId="6A2B7E85" w14:textId="77777777" w:rsidR="00817C12" w:rsidRDefault="00817C12" w:rsidP="00817C12">
      <w:r>
        <w:t>151</w:t>
      </w:r>
    </w:p>
    <w:p w14:paraId="21A19A98" w14:textId="77777777" w:rsidR="00817C12" w:rsidRDefault="00817C12" w:rsidP="00817C12">
      <w:r>
        <w:t>00:17:04,811 --&gt; 00:17:07,840</w:t>
      </w:r>
    </w:p>
    <w:p w14:paraId="4FB490BC" w14:textId="77777777" w:rsidR="00817C12" w:rsidRDefault="00817C12" w:rsidP="00817C12">
      <w:r>
        <w:t>what do they know coming in? Assemble your data.</w:t>
      </w:r>
    </w:p>
    <w:p w14:paraId="5D215C21" w14:textId="77777777" w:rsidR="00817C12" w:rsidRDefault="00817C12" w:rsidP="00817C12"/>
    <w:p w14:paraId="63D8440A" w14:textId="77777777" w:rsidR="00817C12" w:rsidRDefault="00817C12" w:rsidP="00817C12">
      <w:r>
        <w:t>152</w:t>
      </w:r>
    </w:p>
    <w:p w14:paraId="7AB71C9B" w14:textId="77777777" w:rsidR="00817C12" w:rsidRDefault="00817C12" w:rsidP="00817C12">
      <w:r>
        <w:t>00:17:07,841 --&gt; 00:17:12,821</w:t>
      </w:r>
    </w:p>
    <w:p w14:paraId="5DD15281" w14:textId="77777777" w:rsidR="00817C12" w:rsidRDefault="00817C12" w:rsidP="00817C12">
      <w:r>
        <w:t>You're a researcher. Use those skills to really get as specific as you can.</w:t>
      </w:r>
    </w:p>
    <w:p w14:paraId="425703CB" w14:textId="77777777" w:rsidR="00817C12" w:rsidRDefault="00817C12" w:rsidP="00817C12"/>
    <w:p w14:paraId="1F394FED" w14:textId="77777777" w:rsidR="00817C12" w:rsidRDefault="00817C12" w:rsidP="00817C12">
      <w:r>
        <w:t>153</w:t>
      </w:r>
    </w:p>
    <w:p w14:paraId="74BBEE04" w14:textId="77777777" w:rsidR="00817C12" w:rsidRDefault="00817C12" w:rsidP="00817C12">
      <w:r>
        <w:t>00:17:13,391 --&gt; 00:17:19,271</w:t>
      </w:r>
    </w:p>
    <w:p w14:paraId="68A7151F" w14:textId="77777777" w:rsidR="00817C12" w:rsidRDefault="00817C12" w:rsidP="00817C12">
      <w:r>
        <w:t>And of course, I don't expect you to have all this with you today. So, we're, we're, we're learning the process here.</w:t>
      </w:r>
    </w:p>
    <w:p w14:paraId="6CE24843" w14:textId="77777777" w:rsidR="00817C12" w:rsidRDefault="00817C12" w:rsidP="00817C12"/>
    <w:p w14:paraId="3FFB11CD" w14:textId="77777777" w:rsidR="00817C12" w:rsidRDefault="00817C12" w:rsidP="00817C12">
      <w:r>
        <w:t>154</w:t>
      </w:r>
    </w:p>
    <w:p w14:paraId="1DE6A8D6" w14:textId="77777777" w:rsidR="00817C12" w:rsidRDefault="00817C12" w:rsidP="00817C12">
      <w:r>
        <w:t>00:17:22,579 --&gt; 00:17:25,484</w:t>
      </w:r>
    </w:p>
    <w:p w14:paraId="34E7D888" w14:textId="77777777" w:rsidR="00817C12" w:rsidRDefault="00817C12" w:rsidP="00817C12">
      <w:r>
        <w:t xml:space="preserve">So, maybe choose—you don't have to choose all of these attributes, but if some of these especially are common </w:t>
      </w:r>
      <w:proofErr w:type="gramStart"/>
      <w:r>
        <w:t>ones</w:t>
      </w:r>
      <w:proofErr w:type="gramEnd"/>
    </w:p>
    <w:p w14:paraId="3D6ABB7D" w14:textId="77777777" w:rsidR="00817C12" w:rsidRDefault="00817C12" w:rsidP="00817C12"/>
    <w:p w14:paraId="42A77B55" w14:textId="77777777" w:rsidR="00817C12" w:rsidRDefault="00817C12" w:rsidP="00817C12">
      <w:r>
        <w:t>155</w:t>
      </w:r>
    </w:p>
    <w:p w14:paraId="2E334C50" w14:textId="77777777" w:rsidR="00817C12" w:rsidRDefault="00817C12" w:rsidP="00817C12">
      <w:r>
        <w:t>00:17:25,484 --&gt; 00:18:12,442</w:t>
      </w:r>
    </w:p>
    <w:p w14:paraId="01036A24" w14:textId="77777777" w:rsidR="00817C12" w:rsidRDefault="00817C12" w:rsidP="00817C12">
      <w:r>
        <w:t>that you see in your class, consider adding some of these qualifiers, to your thing.</w:t>
      </w:r>
    </w:p>
    <w:p w14:paraId="7B0B88B8" w14:textId="77777777" w:rsidR="00817C12" w:rsidRDefault="00817C12" w:rsidP="00817C12"/>
    <w:p w14:paraId="0488EA0B" w14:textId="77777777" w:rsidR="00817C12" w:rsidRDefault="00817C12" w:rsidP="00817C12">
      <w:r>
        <w:t>156</w:t>
      </w:r>
    </w:p>
    <w:p w14:paraId="138755EE" w14:textId="77777777" w:rsidR="00817C12" w:rsidRDefault="00817C12" w:rsidP="00817C12">
      <w:r>
        <w:lastRenderedPageBreak/>
        <w:t>00:17:36,852 --&gt; 00:17:42,102</w:t>
      </w:r>
    </w:p>
    <w:p w14:paraId="49F84C33" w14:textId="77777777" w:rsidR="00817C12" w:rsidRDefault="00817C12" w:rsidP="00817C12">
      <w:r>
        <w:t xml:space="preserve">Is it a student athlete, a </w:t>
      </w:r>
      <w:proofErr w:type="gramStart"/>
      <w:r>
        <w:t>first generation</w:t>
      </w:r>
      <w:proofErr w:type="gramEnd"/>
      <w:r>
        <w:t xml:space="preserve"> student, a transfer student, a first year, etc.?</w:t>
      </w:r>
    </w:p>
    <w:p w14:paraId="559017F8" w14:textId="77777777" w:rsidR="00817C12" w:rsidRDefault="00817C12" w:rsidP="00817C12"/>
    <w:p w14:paraId="13F45DF6" w14:textId="77777777" w:rsidR="00817C12" w:rsidRDefault="00817C12" w:rsidP="00817C12">
      <w:r>
        <w:t>157</w:t>
      </w:r>
    </w:p>
    <w:p w14:paraId="20C56A2E" w14:textId="77777777" w:rsidR="00817C12" w:rsidRDefault="00817C12" w:rsidP="00817C12">
      <w:r>
        <w:t>00:17:42,132 --&gt; 00:17:47,802</w:t>
      </w:r>
    </w:p>
    <w:p w14:paraId="508728F2" w14:textId="77777777" w:rsidR="00817C12" w:rsidRDefault="00817C12" w:rsidP="00817C12">
      <w:r>
        <w:t>You know your students' personas best. What are some attributes that might be relevant here?</w:t>
      </w:r>
    </w:p>
    <w:p w14:paraId="6C3ABBA1" w14:textId="77777777" w:rsidR="00817C12" w:rsidRDefault="00817C12" w:rsidP="00817C12"/>
    <w:p w14:paraId="243D0906" w14:textId="77777777" w:rsidR="00817C12" w:rsidRDefault="00817C12" w:rsidP="00817C12">
      <w:r>
        <w:t>158</w:t>
      </w:r>
    </w:p>
    <w:p w14:paraId="548FF6A2" w14:textId="77777777" w:rsidR="00817C12" w:rsidRDefault="00817C12" w:rsidP="00817C12">
      <w:r>
        <w:t>00:17:48,522 --&gt; 00:17:52,002</w:t>
      </w:r>
    </w:p>
    <w:p w14:paraId="31F57B52" w14:textId="77777777" w:rsidR="00817C12" w:rsidRDefault="00817C12" w:rsidP="00817C12">
      <w:r>
        <w:t>Are they—is it a first course in their subject?</w:t>
      </w:r>
    </w:p>
    <w:p w14:paraId="3188C3CB" w14:textId="77777777" w:rsidR="00817C12" w:rsidRDefault="00817C12" w:rsidP="00817C12"/>
    <w:p w14:paraId="66CC15C4" w14:textId="77777777" w:rsidR="00817C12" w:rsidRDefault="00817C12" w:rsidP="00817C12">
      <w:r>
        <w:t>159</w:t>
      </w:r>
    </w:p>
    <w:p w14:paraId="3E6BE3EF" w14:textId="77777777" w:rsidR="00817C12" w:rsidRDefault="00817C12" w:rsidP="00817C12">
      <w:r>
        <w:t>00:17:52,212 --&gt; 00:17:58,212</w:t>
      </w:r>
    </w:p>
    <w:p w14:paraId="4C141899" w14:textId="77777777" w:rsidR="00817C12" w:rsidRDefault="00817C12" w:rsidP="00817C12">
      <w:r>
        <w:t>Is it that student that you know is going to have disrupted attendance, for a variety of reasons?</w:t>
      </w:r>
    </w:p>
    <w:p w14:paraId="3A007814" w14:textId="77777777" w:rsidR="00817C12" w:rsidRDefault="00817C12" w:rsidP="00817C12"/>
    <w:p w14:paraId="3F0B7095" w14:textId="77777777" w:rsidR="00817C12" w:rsidRDefault="00817C12" w:rsidP="00817C12">
      <w:r>
        <w:t>160</w:t>
      </w:r>
    </w:p>
    <w:p w14:paraId="34EACB63" w14:textId="77777777" w:rsidR="00817C12" w:rsidRDefault="00817C12" w:rsidP="00817C12">
      <w:r>
        <w:t>00:17:58,872 --&gt; 00:18:05,592</w:t>
      </w:r>
    </w:p>
    <w:p w14:paraId="2E8964D7" w14:textId="77777777" w:rsidR="00817C12" w:rsidRDefault="00817C12" w:rsidP="00817C12">
      <w:r>
        <w:t>And then, when in the quarter are you thinking about this student? Start of the quarter, midterm, final?</w:t>
      </w:r>
    </w:p>
    <w:p w14:paraId="67EE57B5" w14:textId="77777777" w:rsidR="00817C12" w:rsidRDefault="00817C12" w:rsidP="00817C12"/>
    <w:p w14:paraId="3DA79F29" w14:textId="77777777" w:rsidR="00817C12" w:rsidRDefault="00817C12" w:rsidP="00817C12">
      <w:r>
        <w:t>161</w:t>
      </w:r>
    </w:p>
    <w:p w14:paraId="6291AAA7" w14:textId="77777777" w:rsidR="00817C12" w:rsidRDefault="00817C12" w:rsidP="00817C12">
      <w:r>
        <w:t>00:18:06,612 --&gt; 00:18:12,102</w:t>
      </w:r>
    </w:p>
    <w:p w14:paraId="094CC2CE" w14:textId="77777777" w:rsidR="00817C12" w:rsidRDefault="00817C12" w:rsidP="00817C12">
      <w:r>
        <w:t>These points in time can help you, again, sort of pinpoint the practices that are relevant.</w:t>
      </w:r>
    </w:p>
    <w:p w14:paraId="60DA0F28" w14:textId="77777777" w:rsidR="00817C12" w:rsidRDefault="00817C12" w:rsidP="00817C12"/>
    <w:p w14:paraId="288465D2" w14:textId="77777777" w:rsidR="00817C12" w:rsidRDefault="00817C12" w:rsidP="00817C12">
      <w:r>
        <w:t>162</w:t>
      </w:r>
    </w:p>
    <w:p w14:paraId="7A42FF87" w14:textId="77777777" w:rsidR="00817C12" w:rsidRDefault="00817C12" w:rsidP="00817C12">
      <w:r>
        <w:t>00:18:20,567 --&gt; 00:18:20,930</w:t>
      </w:r>
    </w:p>
    <w:p w14:paraId="7751E0DD" w14:textId="77777777" w:rsidR="00817C12" w:rsidRDefault="00817C12" w:rsidP="00817C12">
      <w:r>
        <w:t>Okay and then, you're going to fill out that map a little bit.</w:t>
      </w:r>
    </w:p>
    <w:p w14:paraId="1B2C842F" w14:textId="77777777" w:rsidR="00817C12" w:rsidRDefault="00817C12" w:rsidP="00817C12"/>
    <w:p w14:paraId="15D7C955" w14:textId="77777777" w:rsidR="00817C12" w:rsidRDefault="00817C12" w:rsidP="00817C12">
      <w:r>
        <w:t>163</w:t>
      </w:r>
    </w:p>
    <w:p w14:paraId="12537595" w14:textId="77777777" w:rsidR="00817C12" w:rsidRDefault="00817C12" w:rsidP="00817C12">
      <w:r>
        <w:t>00:18:22,944 --&gt; 00:18:26,394</w:t>
      </w:r>
    </w:p>
    <w:p w14:paraId="26D29558" w14:textId="77777777" w:rsidR="00817C12" w:rsidRDefault="00817C12" w:rsidP="00817C12">
      <w:r>
        <w:t>What do they say? What do they think? What do they feel? What do they do?</w:t>
      </w:r>
    </w:p>
    <w:p w14:paraId="77B81DFE" w14:textId="77777777" w:rsidR="00817C12" w:rsidRDefault="00817C12" w:rsidP="00817C12"/>
    <w:p w14:paraId="6D638EFC" w14:textId="77777777" w:rsidR="00817C12" w:rsidRDefault="00817C12" w:rsidP="00817C12">
      <w:r>
        <w:t>164</w:t>
      </w:r>
    </w:p>
    <w:p w14:paraId="1F71412D" w14:textId="77777777" w:rsidR="00817C12" w:rsidRDefault="00817C12" w:rsidP="00817C12">
      <w:r>
        <w:t>00:18:26,574 --&gt; 00:18:30,233</w:t>
      </w:r>
    </w:p>
    <w:p w14:paraId="56DE16EA" w14:textId="77777777" w:rsidR="00817C12" w:rsidRDefault="00817C12" w:rsidP="00817C12">
      <w:r>
        <w:t>And remember, this can also be: what do they not do?</w:t>
      </w:r>
    </w:p>
    <w:p w14:paraId="2121F85C" w14:textId="77777777" w:rsidR="00817C12" w:rsidRDefault="00817C12" w:rsidP="00817C12"/>
    <w:p w14:paraId="2F41A3BC" w14:textId="77777777" w:rsidR="00817C12" w:rsidRDefault="00817C12" w:rsidP="00817C12">
      <w:r>
        <w:t>165</w:t>
      </w:r>
    </w:p>
    <w:p w14:paraId="043333A0" w14:textId="77777777" w:rsidR="00817C12" w:rsidRDefault="00817C12" w:rsidP="00817C12">
      <w:r>
        <w:t>00:18:30,234 --&gt; 00:18:35,754</w:t>
      </w:r>
    </w:p>
    <w:p w14:paraId="3B5029D0" w14:textId="77777777" w:rsidR="00817C12" w:rsidRDefault="00817C12" w:rsidP="00817C12">
      <w:proofErr w:type="gramStart"/>
      <w:r>
        <w:t>So</w:t>
      </w:r>
      <w:proofErr w:type="gramEnd"/>
      <w:r>
        <w:t xml:space="preserve"> in our example, we had a student who did not buy their book. As an instructor,</w:t>
      </w:r>
    </w:p>
    <w:p w14:paraId="0D60DC3E" w14:textId="77777777" w:rsidR="00817C12" w:rsidRDefault="00817C12" w:rsidP="00817C12"/>
    <w:p w14:paraId="57EDFB88" w14:textId="77777777" w:rsidR="00817C12" w:rsidRDefault="00817C12" w:rsidP="00817C12">
      <w:r>
        <w:t>166</w:t>
      </w:r>
    </w:p>
    <w:p w14:paraId="5FD77568" w14:textId="77777777" w:rsidR="00817C12" w:rsidRDefault="00817C12" w:rsidP="00817C12">
      <w:r>
        <w:t>00:18:35,994 --&gt; 00:18:41,693</w:t>
      </w:r>
    </w:p>
    <w:p w14:paraId="67C01149" w14:textId="77777777" w:rsidR="00817C12" w:rsidRDefault="00817C12" w:rsidP="00817C12">
      <w:r>
        <w:t>think about both what the student does that you see, and maybe think about what—the things you know a</w:t>
      </w:r>
    </w:p>
    <w:p w14:paraId="4E641D0C" w14:textId="77777777" w:rsidR="00817C12" w:rsidRDefault="00817C12" w:rsidP="00817C12"/>
    <w:p w14:paraId="71BB350A" w14:textId="77777777" w:rsidR="00817C12" w:rsidRDefault="00817C12" w:rsidP="00817C12">
      <w:r>
        <w:t>167</w:t>
      </w:r>
    </w:p>
    <w:p w14:paraId="35EEBF1D" w14:textId="77777777" w:rsidR="00817C12" w:rsidRDefault="00817C12" w:rsidP="00817C12">
      <w:r>
        <w:lastRenderedPageBreak/>
        <w:t>00:18:41,694 --&gt; 00:18:46,314</w:t>
      </w:r>
    </w:p>
    <w:p w14:paraId="23268664" w14:textId="77777777" w:rsidR="00817C12" w:rsidRDefault="00817C12" w:rsidP="00817C12">
      <w:r>
        <w:t>student does that are outside of the classroom that are reflecting their attitudes and thoughts to it.</w:t>
      </w:r>
    </w:p>
    <w:p w14:paraId="17FE6F6A" w14:textId="77777777" w:rsidR="00817C12" w:rsidRDefault="00817C12" w:rsidP="00817C12"/>
    <w:p w14:paraId="1704FB1E" w14:textId="77777777" w:rsidR="00817C12" w:rsidRDefault="00817C12" w:rsidP="00817C12">
      <w:r>
        <w:t>168</w:t>
      </w:r>
    </w:p>
    <w:p w14:paraId="35227DEC" w14:textId="77777777" w:rsidR="00817C12" w:rsidRDefault="00817C12" w:rsidP="00817C12">
      <w:r>
        <w:t>00:18:47,211 --&gt; 00:18:50,641</w:t>
      </w:r>
    </w:p>
    <w:p w14:paraId="0745A047" w14:textId="77777777" w:rsidR="00817C12" w:rsidRDefault="00817C12" w:rsidP="00817C12">
      <w:r>
        <w:t>Oh, yes. And please include then, what are some of the student challenges?</w:t>
      </w:r>
    </w:p>
    <w:p w14:paraId="15227998" w14:textId="77777777" w:rsidR="00817C12" w:rsidRDefault="00817C12" w:rsidP="00817C12"/>
    <w:p w14:paraId="669F7FBA" w14:textId="77777777" w:rsidR="00817C12" w:rsidRDefault="00817C12" w:rsidP="00817C12">
      <w:r>
        <w:t>169</w:t>
      </w:r>
    </w:p>
    <w:p w14:paraId="0FF3F5AA" w14:textId="77777777" w:rsidR="00817C12" w:rsidRDefault="00817C12" w:rsidP="00817C12">
      <w:r>
        <w:t>00:18:50,641 --&gt; 00:18:54,300</w:t>
      </w:r>
    </w:p>
    <w:p w14:paraId="1D242E3C" w14:textId="77777777" w:rsidR="00817C12" w:rsidRDefault="00817C12" w:rsidP="00817C12">
      <w:proofErr w:type="gramStart"/>
      <w:r>
        <w:t>So</w:t>
      </w:r>
      <w:proofErr w:type="gramEnd"/>
      <w:r>
        <w:t xml:space="preserve"> it might be motivation, it might be time management. There are a million of them.</w:t>
      </w:r>
    </w:p>
    <w:p w14:paraId="100E8579" w14:textId="77777777" w:rsidR="00817C12" w:rsidRDefault="00817C12" w:rsidP="00817C12"/>
    <w:p w14:paraId="182325FC" w14:textId="77777777" w:rsidR="00817C12" w:rsidRDefault="00817C12" w:rsidP="00817C12">
      <w:r>
        <w:t>170</w:t>
      </w:r>
    </w:p>
    <w:p w14:paraId="177502C6" w14:textId="77777777" w:rsidR="00817C12" w:rsidRDefault="00817C12" w:rsidP="00817C12">
      <w:r>
        <w:t>00:18:54,301 --&gt; 00:18:57,481</w:t>
      </w:r>
    </w:p>
    <w:p w14:paraId="7EF831AE" w14:textId="77777777" w:rsidR="00817C12" w:rsidRDefault="00817C12" w:rsidP="00817C12">
      <w:r>
        <w:t>Right? And then what are the student goals for your course?</w:t>
      </w:r>
    </w:p>
    <w:p w14:paraId="1296D28E" w14:textId="77777777" w:rsidR="00817C12" w:rsidRDefault="00817C12" w:rsidP="00817C12"/>
    <w:p w14:paraId="3F184C41" w14:textId="77777777" w:rsidR="00817C12" w:rsidRDefault="00817C12" w:rsidP="00817C12">
      <w:r>
        <w:t>171</w:t>
      </w:r>
    </w:p>
    <w:p w14:paraId="22323C12" w14:textId="77777777" w:rsidR="00817C12" w:rsidRDefault="00817C12" w:rsidP="00817C12">
      <w:r>
        <w:t>00:18:58,921 --&gt; 00:19:05,521</w:t>
      </w:r>
    </w:p>
    <w:p w14:paraId="7C374BF0" w14:textId="77777777" w:rsidR="00817C12" w:rsidRDefault="00817C12" w:rsidP="00817C12">
      <w:proofErr w:type="gramStart"/>
      <w:r>
        <w:t>So</w:t>
      </w:r>
      <w:proofErr w:type="gramEnd"/>
      <w:r>
        <w:t xml:space="preserve"> think through those, and then, try and think about: how could your empathy map inform your choices?</w:t>
      </w:r>
    </w:p>
    <w:p w14:paraId="70692860" w14:textId="77777777" w:rsidR="00817C12" w:rsidRDefault="00817C12" w:rsidP="00817C12"/>
    <w:p w14:paraId="0D3EE430" w14:textId="77777777" w:rsidR="00817C12" w:rsidRDefault="00817C12" w:rsidP="00817C12">
      <w:r>
        <w:t>172</w:t>
      </w:r>
    </w:p>
    <w:p w14:paraId="40C4BBE9" w14:textId="77777777" w:rsidR="00817C12" w:rsidRDefault="00817C12" w:rsidP="00817C12">
      <w:r>
        <w:t>00:19:05,821 --&gt; 00:19:10,471</w:t>
      </w:r>
    </w:p>
    <w:p w14:paraId="5669B581" w14:textId="77777777" w:rsidR="00817C12" w:rsidRDefault="00817C12" w:rsidP="00817C12">
      <w:r>
        <w:t>This could be everything from literally how you build a canvas page,</w:t>
      </w:r>
    </w:p>
    <w:p w14:paraId="30650A3A" w14:textId="77777777" w:rsidR="00817C12" w:rsidRDefault="00817C12" w:rsidP="00817C12"/>
    <w:p w14:paraId="2F463048" w14:textId="77777777" w:rsidR="00817C12" w:rsidRDefault="00817C12" w:rsidP="00817C12">
      <w:r>
        <w:t>173</w:t>
      </w:r>
    </w:p>
    <w:p w14:paraId="32B7127F" w14:textId="77777777" w:rsidR="00817C12" w:rsidRDefault="00817C12" w:rsidP="00817C12">
      <w:r>
        <w:t>00:19:10,771 --&gt; 00:19:18,840</w:t>
      </w:r>
    </w:p>
    <w:p w14:paraId="344D71E5" w14:textId="77777777" w:rsidR="00817C12" w:rsidRDefault="00817C12" w:rsidP="00817C12">
      <w:r>
        <w:t>how often or how you communicate, your course attendance policy, your participation policy, assessment types,</w:t>
      </w:r>
    </w:p>
    <w:p w14:paraId="1A173D47" w14:textId="77777777" w:rsidR="00817C12" w:rsidRDefault="00817C12" w:rsidP="00817C12"/>
    <w:p w14:paraId="08969387" w14:textId="77777777" w:rsidR="00817C12" w:rsidRDefault="00817C12" w:rsidP="00817C12">
      <w:r>
        <w:t>174</w:t>
      </w:r>
    </w:p>
    <w:p w14:paraId="13A66781" w14:textId="77777777" w:rsidR="00817C12" w:rsidRDefault="00817C12" w:rsidP="00817C12">
      <w:r>
        <w:t>00:19:18,841 --&gt; 00:19:25,470</w:t>
      </w:r>
    </w:p>
    <w:p w14:paraId="71DD81F3" w14:textId="77777777" w:rsidR="00817C12" w:rsidRDefault="00817C12" w:rsidP="00817C12">
      <w:r>
        <w:t xml:space="preserve">etc. I think all across the board, </w:t>
      </w:r>
      <w:proofErr w:type="gramStart"/>
      <w:r>
        <w:t>from the software,</w:t>
      </w:r>
      <w:proofErr w:type="gramEnd"/>
      <w:r>
        <w:t xml:space="preserve"> to the real life, to the classroom,</w:t>
      </w:r>
    </w:p>
    <w:p w14:paraId="59CF290F" w14:textId="77777777" w:rsidR="00817C12" w:rsidRDefault="00817C12" w:rsidP="00817C12"/>
    <w:p w14:paraId="7B66FFEF" w14:textId="77777777" w:rsidR="00817C12" w:rsidRDefault="00817C12" w:rsidP="00817C12">
      <w:r>
        <w:t>175</w:t>
      </w:r>
    </w:p>
    <w:p w14:paraId="39756BB6" w14:textId="77777777" w:rsidR="00817C12" w:rsidRDefault="00817C12" w:rsidP="00817C12">
      <w:r>
        <w:t>00:19:25,471 --&gt; 00:19:31,381</w:t>
      </w:r>
    </w:p>
    <w:p w14:paraId="68B1F091" w14:textId="77777777" w:rsidR="00817C12" w:rsidRDefault="00817C12" w:rsidP="00817C12">
      <w:r>
        <w:t xml:space="preserve">to the homework. All parts of your course are open for conversation here. </w:t>
      </w:r>
      <w:proofErr w:type="gramStart"/>
      <w:r>
        <w:t>So</w:t>
      </w:r>
      <w:proofErr w:type="gramEnd"/>
      <w:r>
        <w:t xml:space="preserve"> try and come up with</w:t>
      </w:r>
    </w:p>
    <w:p w14:paraId="0D66E782" w14:textId="77777777" w:rsidR="00817C12" w:rsidRDefault="00817C12" w:rsidP="00817C12"/>
    <w:p w14:paraId="3FCC313B" w14:textId="77777777" w:rsidR="00817C12" w:rsidRDefault="00817C12" w:rsidP="00817C12">
      <w:r>
        <w:t>176</w:t>
      </w:r>
    </w:p>
    <w:p w14:paraId="17897775" w14:textId="77777777" w:rsidR="00817C12" w:rsidRDefault="00817C12" w:rsidP="00817C12">
      <w:r>
        <w:t>00:19:31,821 --&gt; 00:19:33,198</w:t>
      </w:r>
    </w:p>
    <w:p w14:paraId="0FB880E0" w14:textId="77777777" w:rsidR="00817C12" w:rsidRDefault="00817C12" w:rsidP="00817C12">
      <w:r>
        <w:t>some ideas on that.</w:t>
      </w:r>
    </w:p>
    <w:p w14:paraId="3434BBC9" w14:textId="77777777" w:rsidR="00817C12" w:rsidRDefault="00817C12" w:rsidP="00817C12"/>
    <w:p w14:paraId="6614E083" w14:textId="77777777" w:rsidR="00817C12" w:rsidRDefault="00817C12" w:rsidP="00817C12">
      <w:r>
        <w:t>177</w:t>
      </w:r>
    </w:p>
    <w:p w14:paraId="49F60144" w14:textId="77777777" w:rsidR="00817C12" w:rsidRDefault="00817C12" w:rsidP="00817C12">
      <w:r>
        <w:t>00:19:33,548 --&gt; 00:19:36,308</w:t>
      </w:r>
    </w:p>
    <w:p w14:paraId="7D9B7B52" w14:textId="77777777" w:rsidR="00817C12" w:rsidRDefault="00817C12" w:rsidP="00817C12">
      <w:r>
        <w:t>One thing that happened in a previous version of this,</w:t>
      </w:r>
    </w:p>
    <w:p w14:paraId="50D6EF06" w14:textId="77777777" w:rsidR="00817C12" w:rsidRDefault="00817C12" w:rsidP="00817C12"/>
    <w:p w14:paraId="609CAB4B" w14:textId="77777777" w:rsidR="00817C12" w:rsidRDefault="00817C12" w:rsidP="00817C12">
      <w:r>
        <w:lastRenderedPageBreak/>
        <w:t>178</w:t>
      </w:r>
    </w:p>
    <w:p w14:paraId="75644E95" w14:textId="77777777" w:rsidR="00817C12" w:rsidRDefault="00817C12" w:rsidP="00817C12">
      <w:r>
        <w:t>00:19:36,998 --&gt; 00:19:46,268</w:t>
      </w:r>
    </w:p>
    <w:p w14:paraId="2427B160" w14:textId="77777777" w:rsidR="00817C12" w:rsidRDefault="00817C12" w:rsidP="00817C12">
      <w:r>
        <w:t xml:space="preserve">the practicum, in this specific session, was, I did have a group who did a </w:t>
      </w:r>
      <w:proofErr w:type="gramStart"/>
      <w:r>
        <w:t>really great</w:t>
      </w:r>
      <w:proofErr w:type="gramEnd"/>
      <w:r>
        <w:t xml:space="preserve"> map of a student who needed a lot from the instructor.</w:t>
      </w:r>
    </w:p>
    <w:p w14:paraId="21CC8479" w14:textId="77777777" w:rsidR="00817C12" w:rsidRDefault="00817C12" w:rsidP="00817C12"/>
    <w:p w14:paraId="3E02CC35" w14:textId="77777777" w:rsidR="00817C12" w:rsidRDefault="00817C12" w:rsidP="00817C12">
      <w:r>
        <w:t>179</w:t>
      </w:r>
    </w:p>
    <w:p w14:paraId="0C60D437" w14:textId="77777777" w:rsidR="00817C12" w:rsidRDefault="00817C12" w:rsidP="00817C12">
      <w:r>
        <w:t>00:19:46,838 --&gt; 00:19:54,908</w:t>
      </w:r>
    </w:p>
    <w:p w14:paraId="79B9F5FA" w14:textId="77777777" w:rsidR="00817C12" w:rsidRDefault="00817C12" w:rsidP="00817C12">
      <w:r>
        <w:t>They may or may not have had an ANU accommodation, but they were that student who was really asking for a lot from that teacher.</w:t>
      </w:r>
    </w:p>
    <w:p w14:paraId="6E1E7A45" w14:textId="77777777" w:rsidR="00817C12" w:rsidRDefault="00817C12" w:rsidP="00817C12"/>
    <w:p w14:paraId="22458C0C" w14:textId="77777777" w:rsidR="00817C12" w:rsidRDefault="00817C12" w:rsidP="00817C12">
      <w:r>
        <w:t>180</w:t>
      </w:r>
    </w:p>
    <w:p w14:paraId="611A8040" w14:textId="77777777" w:rsidR="00817C12" w:rsidRDefault="00817C12" w:rsidP="00817C12">
      <w:r>
        <w:t>00:19:55,148 --&gt; 00:20:00,158</w:t>
      </w:r>
    </w:p>
    <w:p w14:paraId="50B6F390" w14:textId="77777777" w:rsidR="00817C12" w:rsidRDefault="00817C12" w:rsidP="00817C12">
      <w:r>
        <w:t xml:space="preserve">And what I really liked that I saw in that map, was that the group said that they were </w:t>
      </w:r>
      <w:proofErr w:type="spellStart"/>
      <w:r>
        <w:t>gonna</w:t>
      </w:r>
      <w:proofErr w:type="spellEnd"/>
    </w:p>
    <w:p w14:paraId="15AAACC3" w14:textId="77777777" w:rsidR="00817C12" w:rsidRDefault="00817C12" w:rsidP="00817C12"/>
    <w:p w14:paraId="4FB27953" w14:textId="77777777" w:rsidR="00817C12" w:rsidRDefault="00817C12" w:rsidP="00817C12">
      <w:r>
        <w:t>181</w:t>
      </w:r>
    </w:p>
    <w:p w14:paraId="0CE53FBE" w14:textId="77777777" w:rsidR="00817C12" w:rsidRDefault="00817C12" w:rsidP="00817C12">
      <w:r>
        <w:t>00:20:00,158 --&gt; 00:20:05,108</w:t>
      </w:r>
    </w:p>
    <w:p w14:paraId="51CB26A7" w14:textId="77777777" w:rsidR="00817C12" w:rsidRDefault="00817C12" w:rsidP="00817C12">
      <w:r>
        <w:t xml:space="preserve">try and form a care team, so that they were </w:t>
      </w:r>
      <w:proofErr w:type="spellStart"/>
      <w:r>
        <w:t>gonna</w:t>
      </w:r>
      <w:proofErr w:type="spellEnd"/>
      <w:r>
        <w:t xml:space="preserve"> connect with the </w:t>
      </w:r>
      <w:proofErr w:type="gramStart"/>
      <w:r>
        <w:t>students</w:t>
      </w:r>
      <w:proofErr w:type="gramEnd"/>
      <w:r>
        <w:t xml:space="preserve"> advisor,</w:t>
      </w:r>
    </w:p>
    <w:p w14:paraId="7996AB35" w14:textId="77777777" w:rsidR="00817C12" w:rsidRDefault="00817C12" w:rsidP="00817C12"/>
    <w:p w14:paraId="24330897" w14:textId="77777777" w:rsidR="00817C12" w:rsidRDefault="00817C12" w:rsidP="00817C12">
      <w:r>
        <w:t>182</w:t>
      </w:r>
    </w:p>
    <w:p w14:paraId="54DD57E7" w14:textId="77777777" w:rsidR="00817C12" w:rsidRDefault="00817C12" w:rsidP="00817C12">
      <w:r>
        <w:t>00:20:05,348 --&gt; 00:20:07,868</w:t>
      </w:r>
    </w:p>
    <w:p w14:paraId="4A822AF5" w14:textId="77777777" w:rsidR="00817C12" w:rsidRDefault="00817C12" w:rsidP="00817C12">
      <w:r>
        <w:t>connect with another instructor maybe,</w:t>
      </w:r>
    </w:p>
    <w:p w14:paraId="7EB6E45F" w14:textId="77777777" w:rsidR="00817C12" w:rsidRDefault="00817C12" w:rsidP="00817C12"/>
    <w:p w14:paraId="49641BE1" w14:textId="77777777" w:rsidR="00817C12" w:rsidRDefault="00817C12" w:rsidP="00817C12">
      <w:r>
        <w:t>183</w:t>
      </w:r>
    </w:p>
    <w:p w14:paraId="208E5AE3" w14:textId="77777777" w:rsidR="00817C12" w:rsidRDefault="00817C12" w:rsidP="00817C12">
      <w:r>
        <w:t>00:20:08,168 --&gt; 00:20:16,718</w:t>
      </w:r>
    </w:p>
    <w:p w14:paraId="10416945" w14:textId="77777777" w:rsidR="00817C12" w:rsidRDefault="00817C12" w:rsidP="00817C12">
      <w:r>
        <w:t>or find some other key humans in this student's life or academic journey that they could share this burden with.</w:t>
      </w:r>
    </w:p>
    <w:p w14:paraId="38703563" w14:textId="77777777" w:rsidR="00817C12" w:rsidRDefault="00817C12" w:rsidP="00817C12"/>
    <w:p w14:paraId="43BCEF15" w14:textId="77777777" w:rsidR="00817C12" w:rsidRDefault="00817C12" w:rsidP="00817C12">
      <w:r>
        <w:t>184</w:t>
      </w:r>
    </w:p>
    <w:p w14:paraId="422CC37C" w14:textId="77777777" w:rsidR="00817C12" w:rsidRDefault="00817C12" w:rsidP="00817C12">
      <w:r>
        <w:t>00:20:16,748 --&gt; 00:20:23,618</w:t>
      </w:r>
    </w:p>
    <w:p w14:paraId="4A543121" w14:textId="77777777" w:rsidR="00817C12" w:rsidRDefault="00817C12" w:rsidP="00817C12">
      <w:r>
        <w:t>Because we do know sometimes students are going to come to you and ask you for a lot, and come again, and come again.</w:t>
      </w:r>
    </w:p>
    <w:p w14:paraId="1AEDAAF6" w14:textId="77777777" w:rsidR="00817C12" w:rsidRDefault="00817C12" w:rsidP="00817C12"/>
    <w:p w14:paraId="2AC46F64" w14:textId="77777777" w:rsidR="00817C12" w:rsidRDefault="00817C12" w:rsidP="00817C12">
      <w:r>
        <w:t>185</w:t>
      </w:r>
    </w:p>
    <w:p w14:paraId="4CF228DE" w14:textId="77777777" w:rsidR="00817C12" w:rsidRDefault="00817C12" w:rsidP="00817C12">
      <w:r>
        <w:t>00:20:23,798 --&gt; 00:20:26,348</w:t>
      </w:r>
    </w:p>
    <w:p w14:paraId="0116A8D0" w14:textId="77777777" w:rsidR="00817C12" w:rsidRDefault="00817C12" w:rsidP="00817C12">
      <w:r>
        <w:t xml:space="preserve">And there are times when you're </w:t>
      </w:r>
      <w:proofErr w:type="spellStart"/>
      <w:r>
        <w:t>gonna</w:t>
      </w:r>
      <w:proofErr w:type="spellEnd"/>
      <w:r>
        <w:t xml:space="preserve"> want to give that support,</w:t>
      </w:r>
    </w:p>
    <w:p w14:paraId="5D56F712" w14:textId="77777777" w:rsidR="00817C12" w:rsidRDefault="00817C12" w:rsidP="00817C12"/>
    <w:p w14:paraId="6C5160A1" w14:textId="77777777" w:rsidR="00817C12" w:rsidRDefault="00817C12" w:rsidP="00817C12">
      <w:r>
        <w:t>186</w:t>
      </w:r>
    </w:p>
    <w:p w14:paraId="08F4E5CC" w14:textId="77777777" w:rsidR="00817C12" w:rsidRDefault="00817C12" w:rsidP="00817C12">
      <w:r>
        <w:t>00:20:26,588 --&gt; 00:20:33,218</w:t>
      </w:r>
    </w:p>
    <w:p w14:paraId="36206667" w14:textId="77777777" w:rsidR="00817C12" w:rsidRDefault="00817C12" w:rsidP="00817C12">
      <w:r>
        <w:t>but you do need to be protective of your own mental health, and time, and we want to encourage you to do that.</w:t>
      </w:r>
    </w:p>
    <w:p w14:paraId="1405461A" w14:textId="77777777" w:rsidR="00817C12" w:rsidRDefault="00817C12" w:rsidP="00817C12"/>
    <w:p w14:paraId="295F0E44" w14:textId="77777777" w:rsidR="00817C12" w:rsidRDefault="00817C12" w:rsidP="00817C12">
      <w:r>
        <w:t>187</w:t>
      </w:r>
    </w:p>
    <w:p w14:paraId="3EB310BC" w14:textId="77777777" w:rsidR="00817C12" w:rsidRDefault="00817C12" w:rsidP="00817C12">
      <w:r>
        <w:t>00:20:33,458 --&gt; 00:20:41,438</w:t>
      </w:r>
    </w:p>
    <w:p w14:paraId="7695C174" w14:textId="77777777" w:rsidR="00817C12" w:rsidRDefault="00817C12" w:rsidP="00817C12">
      <w:r>
        <w:t>So, I really liked this idea of someone saying, sometimes I'm going to have a student who might want more of me than I can really give.</w:t>
      </w:r>
    </w:p>
    <w:p w14:paraId="6A2B7214" w14:textId="77777777" w:rsidR="00817C12" w:rsidRDefault="00817C12" w:rsidP="00817C12"/>
    <w:p w14:paraId="1FC45BAF" w14:textId="77777777" w:rsidR="00817C12" w:rsidRDefault="00817C12" w:rsidP="00817C12">
      <w:r>
        <w:lastRenderedPageBreak/>
        <w:t>188</w:t>
      </w:r>
    </w:p>
    <w:p w14:paraId="4AFE0A10" w14:textId="77777777" w:rsidR="00817C12" w:rsidRDefault="00817C12" w:rsidP="00817C12">
      <w:r>
        <w:t>00:20:41,738 --&gt; 00:20:47,258</w:t>
      </w:r>
    </w:p>
    <w:p w14:paraId="0ED4D837" w14:textId="77777777" w:rsidR="00817C12" w:rsidRDefault="00817C12" w:rsidP="00817C12">
      <w:r>
        <w:t>That doesn't mean I just have to slam the door and feel like I failed them, and they are frustrated with me.</w:t>
      </w:r>
    </w:p>
    <w:p w14:paraId="167765A3" w14:textId="77777777" w:rsidR="00817C12" w:rsidRDefault="00817C12" w:rsidP="00817C12"/>
    <w:p w14:paraId="7D82E5C5" w14:textId="77777777" w:rsidR="00817C12" w:rsidRDefault="00817C12" w:rsidP="00817C12">
      <w:r>
        <w:t>189</w:t>
      </w:r>
    </w:p>
    <w:p w14:paraId="21B5A251" w14:textId="77777777" w:rsidR="00817C12" w:rsidRDefault="00817C12" w:rsidP="00817C12">
      <w:r>
        <w:t>00:20:47,528 --&gt; 00:20:55,088</w:t>
      </w:r>
    </w:p>
    <w:p w14:paraId="5020B8B2" w14:textId="77777777" w:rsidR="00817C12" w:rsidRDefault="00817C12" w:rsidP="00817C12">
      <w:r>
        <w:t>I really liked this suggestion of, finding some other people that could—you could pass around some of the care for this student.</w:t>
      </w:r>
    </w:p>
    <w:p w14:paraId="125A5225" w14:textId="77777777" w:rsidR="00817C12" w:rsidRDefault="00817C12" w:rsidP="00817C12"/>
    <w:p w14:paraId="2E0E01E0" w14:textId="77777777" w:rsidR="00817C12" w:rsidRDefault="00817C12" w:rsidP="00817C12">
      <w:r>
        <w:t>190</w:t>
      </w:r>
    </w:p>
    <w:p w14:paraId="6A6ABD33" w14:textId="77777777" w:rsidR="00817C12" w:rsidRDefault="00817C12" w:rsidP="00817C12">
      <w:r>
        <w:t>00:20:55,688 --&gt; 00:20:58,658</w:t>
      </w:r>
    </w:p>
    <w:p w14:paraId="1BE92AAA" w14:textId="77777777" w:rsidR="00817C12" w:rsidRDefault="00817C12" w:rsidP="00817C12">
      <w:r>
        <w:t>So, one thing that I saw in a previous class that I really wanted to share,</w:t>
      </w:r>
    </w:p>
    <w:p w14:paraId="5B168D21" w14:textId="77777777" w:rsidR="00817C12" w:rsidRDefault="00817C12" w:rsidP="00817C12"/>
    <w:p w14:paraId="0B310EDF" w14:textId="77777777" w:rsidR="00817C12" w:rsidRDefault="00817C12" w:rsidP="00817C12">
      <w:r>
        <w:t>191</w:t>
      </w:r>
    </w:p>
    <w:p w14:paraId="7414395B" w14:textId="77777777" w:rsidR="00817C12" w:rsidRDefault="00817C12" w:rsidP="00817C12">
      <w:r>
        <w:t>00:20:58,658 --&gt; 00:21:04,508</w:t>
      </w:r>
    </w:p>
    <w:p w14:paraId="46E948AD" w14:textId="77777777" w:rsidR="00817C12" w:rsidRDefault="00817C12" w:rsidP="00817C12">
      <w:r>
        <w:t>and it leads into my next point, which is: really remember that there is—take that +1 approach.</w:t>
      </w:r>
    </w:p>
    <w:p w14:paraId="7E95EEFC" w14:textId="77777777" w:rsidR="00817C12" w:rsidRDefault="00817C12" w:rsidP="00817C12"/>
    <w:p w14:paraId="58FE2717" w14:textId="77777777" w:rsidR="00817C12" w:rsidRDefault="00817C12" w:rsidP="00817C12">
      <w:r>
        <w:t>192</w:t>
      </w:r>
    </w:p>
    <w:p w14:paraId="292E8CC7" w14:textId="77777777" w:rsidR="00817C12" w:rsidRDefault="00817C12" w:rsidP="00817C12">
      <w:r>
        <w:t>00:21:04,688 --&gt; 00:21:10,478</w:t>
      </w:r>
    </w:p>
    <w:p w14:paraId="79DB6596" w14:textId="77777777" w:rsidR="00817C12" w:rsidRDefault="00817C12" w:rsidP="00817C12">
      <w:r>
        <w:t xml:space="preserve">There are so many great suggestions here. At the end of the practicum, you're </w:t>
      </w:r>
      <w:proofErr w:type="spellStart"/>
      <w:r>
        <w:t>gonna</w:t>
      </w:r>
      <w:proofErr w:type="spellEnd"/>
      <w:r>
        <w:t xml:space="preserve"> be totally overwhelmed with new ideas.</w:t>
      </w:r>
    </w:p>
    <w:p w14:paraId="70D52DA4" w14:textId="77777777" w:rsidR="00817C12" w:rsidRDefault="00817C12" w:rsidP="00817C12"/>
    <w:p w14:paraId="3D44DA0D" w14:textId="77777777" w:rsidR="00817C12" w:rsidRDefault="00817C12" w:rsidP="00817C12">
      <w:r>
        <w:t>193</w:t>
      </w:r>
    </w:p>
    <w:p w14:paraId="156DE6BD" w14:textId="77777777" w:rsidR="00817C12" w:rsidRDefault="00817C12" w:rsidP="00817C12">
      <w:r>
        <w:t>00:21:10,688 --&gt; 00:21:16,328</w:t>
      </w:r>
    </w:p>
    <w:p w14:paraId="3439951C" w14:textId="77777777" w:rsidR="00817C12" w:rsidRDefault="00817C12" w:rsidP="00817C12">
      <w:r>
        <w:t>You do not need to implement them all. Choose a few, choose one and go from there.</w:t>
      </w:r>
    </w:p>
    <w:p w14:paraId="201A32B5" w14:textId="77777777" w:rsidR="00817C12" w:rsidRDefault="00817C12" w:rsidP="00817C12"/>
    <w:p w14:paraId="281813EF" w14:textId="77777777" w:rsidR="00817C12" w:rsidRDefault="00817C12" w:rsidP="00817C12">
      <w:r>
        <w:t>194</w:t>
      </w:r>
    </w:p>
    <w:p w14:paraId="3EC18AEC" w14:textId="77777777" w:rsidR="00817C12" w:rsidRDefault="00817C12" w:rsidP="00817C12">
      <w:r>
        <w:t>00:21:16,388 --&gt; 00:21:21,848</w:t>
      </w:r>
    </w:p>
    <w:p w14:paraId="21FB4412" w14:textId="77777777" w:rsidR="00817C12" w:rsidRDefault="00817C12" w:rsidP="00817C12">
      <w:r>
        <w:t>It is the right place to start. You are not failing if you don't completely overhaul everything and go from there.</w:t>
      </w:r>
    </w:p>
    <w:p w14:paraId="1F057D63" w14:textId="77777777" w:rsidR="00324767" w:rsidRDefault="00817C12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2"/>
    <w:rsid w:val="00025E15"/>
    <w:rsid w:val="0016658A"/>
    <w:rsid w:val="00311030"/>
    <w:rsid w:val="0069108F"/>
    <w:rsid w:val="00707F98"/>
    <w:rsid w:val="00817C12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5F16"/>
  <w15:chartTrackingRefBased/>
  <w15:docId w15:val="{1534C788-5A03-4DDF-8034-9D2BB608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28688EDD-6AEC-433D-8789-6C1BC960EB8C}"/>
</file>

<file path=customXml/itemProps2.xml><?xml version="1.0" encoding="utf-8"?>
<ds:datastoreItem xmlns:ds="http://schemas.openxmlformats.org/officeDocument/2006/customXml" ds:itemID="{B77115B5-02CA-48A1-9A36-CDF3CC10208F}"/>
</file>

<file path=customXml/itemProps3.xml><?xml version="1.0" encoding="utf-8"?>
<ds:datastoreItem xmlns:ds="http://schemas.openxmlformats.org/officeDocument/2006/customXml" ds:itemID="{DABA3553-45F9-41DE-B67C-C8B11EEE7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3741</Words>
  <Characters>21330</Characters>
  <Application>Microsoft Office Word</Application>
  <DocSecurity>0</DocSecurity>
  <Lines>177</Lines>
  <Paragraphs>50</Paragraphs>
  <ScaleCrop>false</ScaleCrop>
  <Company/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2023-05-10T15:04:00Z</dcterms:created>
  <dcterms:modified xsi:type="dcterms:W3CDTF">2023-05-10T15:04:00Z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