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9BC6" w14:textId="77777777" w:rsidR="007B4C1A" w:rsidRDefault="007B4C1A" w:rsidP="007B4C1A">
      <w:r>
        <w:t>1</w:t>
      </w:r>
    </w:p>
    <w:p w14:paraId="164BC197" w14:textId="77777777" w:rsidR="007B4C1A" w:rsidRDefault="007B4C1A" w:rsidP="007B4C1A">
      <w:r>
        <w:t>00:00:03,367 --&gt; 00:00:08,917</w:t>
      </w:r>
    </w:p>
    <w:p w14:paraId="734E7C58" w14:textId="77777777" w:rsidR="007B4C1A" w:rsidRDefault="007B4C1A" w:rsidP="007B4C1A">
      <w:r>
        <w:t>I am the assistant dean for academic advising in the Weinberg College of Arts and Sciences.</w:t>
      </w:r>
    </w:p>
    <w:p w14:paraId="2505288B" w14:textId="77777777" w:rsidR="007B4C1A" w:rsidRDefault="007B4C1A" w:rsidP="007B4C1A"/>
    <w:p w14:paraId="51F1179D" w14:textId="77777777" w:rsidR="007B4C1A" w:rsidRDefault="007B4C1A" w:rsidP="007B4C1A">
      <w:r>
        <w:t>2</w:t>
      </w:r>
    </w:p>
    <w:p w14:paraId="2923C7F0" w14:textId="77777777" w:rsidR="007B4C1A" w:rsidRDefault="007B4C1A" w:rsidP="007B4C1A">
      <w:r>
        <w:t>00:00:09,397 --&gt; 00:00:16,297</w:t>
      </w:r>
    </w:p>
    <w:p w14:paraId="5CBA1D39" w14:textId="77777777" w:rsidR="007B4C1A" w:rsidRDefault="007B4C1A" w:rsidP="007B4C1A">
      <w:r>
        <w:t>It's lovely to see you today. My—I'll let Nicole introduce herself.</w:t>
      </w:r>
    </w:p>
    <w:p w14:paraId="6B000825" w14:textId="77777777" w:rsidR="007B4C1A" w:rsidRDefault="007B4C1A" w:rsidP="007B4C1A"/>
    <w:p w14:paraId="7B45579E" w14:textId="77777777" w:rsidR="007B4C1A" w:rsidRDefault="007B4C1A" w:rsidP="007B4C1A">
      <w:r>
        <w:t>3</w:t>
      </w:r>
    </w:p>
    <w:p w14:paraId="2E3F430F" w14:textId="77777777" w:rsidR="007B4C1A" w:rsidRDefault="007B4C1A" w:rsidP="007B4C1A">
      <w:r>
        <w:t>00:00:17,317 --&gt; 00:00:25,167</w:t>
      </w:r>
    </w:p>
    <w:p w14:paraId="4BFC5743" w14:textId="77777777" w:rsidR="007B4C1A" w:rsidRDefault="007B4C1A" w:rsidP="007B4C1A">
      <w:r>
        <w:t>[Nicole:] Hello everyone. I'm Nicole Eggleston Watkins, Associate Dean and Director of Student Assistance and Support Services in the Dean of Students Office.</w:t>
      </w:r>
    </w:p>
    <w:p w14:paraId="2AAC83C0" w14:textId="77777777" w:rsidR="007B4C1A" w:rsidRDefault="007B4C1A" w:rsidP="007B4C1A"/>
    <w:p w14:paraId="3747317F" w14:textId="77777777" w:rsidR="007B4C1A" w:rsidRDefault="007B4C1A" w:rsidP="007B4C1A">
      <w:r>
        <w:t>4</w:t>
      </w:r>
    </w:p>
    <w:p w14:paraId="41429952" w14:textId="77777777" w:rsidR="007B4C1A" w:rsidRDefault="007B4C1A" w:rsidP="007B4C1A">
      <w:r>
        <w:t>00:00:26,577 --&gt; 00:00:30,867</w:t>
      </w:r>
    </w:p>
    <w:p w14:paraId="3300C3DE" w14:textId="77777777" w:rsidR="007B4C1A" w:rsidRDefault="007B4C1A" w:rsidP="007B4C1A">
      <w:r>
        <w:t>[Liz:] And we are usually a fantastic team of four.</w:t>
      </w:r>
    </w:p>
    <w:p w14:paraId="3F66F6C3" w14:textId="77777777" w:rsidR="007B4C1A" w:rsidRDefault="007B4C1A" w:rsidP="007B4C1A"/>
    <w:p w14:paraId="6C156BE2" w14:textId="77777777" w:rsidR="007B4C1A" w:rsidRDefault="007B4C1A" w:rsidP="007B4C1A">
      <w:r>
        <w:t>5</w:t>
      </w:r>
    </w:p>
    <w:p w14:paraId="0CD89D2A" w14:textId="77777777" w:rsidR="007B4C1A" w:rsidRDefault="007B4C1A" w:rsidP="007B4C1A">
      <w:r>
        <w:t>00:00:32,967 --&gt; 00:00:38,096</w:t>
      </w:r>
    </w:p>
    <w:p w14:paraId="6D1202A3" w14:textId="77777777" w:rsidR="007B4C1A" w:rsidRDefault="007B4C1A" w:rsidP="007B4C1A">
      <w:r>
        <w:t>But one of our usual coconspirators is in Aruba.</w:t>
      </w:r>
    </w:p>
    <w:p w14:paraId="66FC11C3" w14:textId="77777777" w:rsidR="007B4C1A" w:rsidRDefault="007B4C1A" w:rsidP="007B4C1A"/>
    <w:p w14:paraId="6F424B11" w14:textId="77777777" w:rsidR="007B4C1A" w:rsidRDefault="007B4C1A" w:rsidP="007B4C1A">
      <w:r>
        <w:t>6</w:t>
      </w:r>
    </w:p>
    <w:p w14:paraId="5D46B439" w14:textId="77777777" w:rsidR="007B4C1A" w:rsidRDefault="007B4C1A" w:rsidP="007B4C1A">
      <w:r>
        <w:t>00:00:38,097 --&gt; 00:00:43,316</w:t>
      </w:r>
    </w:p>
    <w:p w14:paraId="7C7CE205" w14:textId="77777777" w:rsidR="007B4C1A" w:rsidRDefault="007B4C1A" w:rsidP="007B4C1A">
      <w:r>
        <w:t>And the other one, has a—had something come up last minute?</w:t>
      </w:r>
    </w:p>
    <w:p w14:paraId="5DF7C88F" w14:textId="77777777" w:rsidR="007B4C1A" w:rsidRDefault="007B4C1A" w:rsidP="007B4C1A"/>
    <w:p w14:paraId="05D601C6" w14:textId="77777777" w:rsidR="007B4C1A" w:rsidRDefault="007B4C1A" w:rsidP="007B4C1A">
      <w:r>
        <w:t>7</w:t>
      </w:r>
    </w:p>
    <w:p w14:paraId="7E0ECB03" w14:textId="77777777" w:rsidR="007B4C1A" w:rsidRDefault="007B4C1A" w:rsidP="007B4C1A">
      <w:r>
        <w:t>00:00:43,317 --&gt; 00:00:47,997</w:t>
      </w:r>
    </w:p>
    <w:p w14:paraId="188F3A3D" w14:textId="77777777" w:rsidR="007B4C1A" w:rsidRDefault="007B4C1A" w:rsidP="007B4C1A">
      <w:proofErr w:type="gramStart"/>
      <w:r>
        <w:t>So</w:t>
      </w:r>
      <w:proofErr w:type="gramEnd"/>
      <w:r>
        <w:t xml:space="preserve"> we're down a bit, so please bear with us.</w:t>
      </w:r>
    </w:p>
    <w:p w14:paraId="49B9EB49" w14:textId="77777777" w:rsidR="007B4C1A" w:rsidRDefault="007B4C1A" w:rsidP="007B4C1A"/>
    <w:p w14:paraId="7C84210A" w14:textId="77777777" w:rsidR="007B4C1A" w:rsidRDefault="007B4C1A" w:rsidP="007B4C1A">
      <w:r>
        <w:t>8</w:t>
      </w:r>
    </w:p>
    <w:p w14:paraId="73F46E72" w14:textId="77777777" w:rsidR="007B4C1A" w:rsidRDefault="007B4C1A" w:rsidP="007B4C1A">
      <w:r>
        <w:t>00:00:48,717 --&gt; 00:00:53,367</w:t>
      </w:r>
    </w:p>
    <w:p w14:paraId="033E0853" w14:textId="77777777" w:rsidR="007B4C1A" w:rsidRDefault="007B4C1A" w:rsidP="007B4C1A">
      <w:r>
        <w:t>That also means that you're going to have to watch me try to make PowerPoint work.</w:t>
      </w:r>
    </w:p>
    <w:p w14:paraId="7DD203D5" w14:textId="77777777" w:rsidR="007B4C1A" w:rsidRDefault="007B4C1A" w:rsidP="007B4C1A"/>
    <w:p w14:paraId="7CE9FE9C" w14:textId="77777777" w:rsidR="007B4C1A" w:rsidRDefault="007B4C1A" w:rsidP="007B4C1A">
      <w:r>
        <w:t>9</w:t>
      </w:r>
    </w:p>
    <w:p w14:paraId="37D99DBC" w14:textId="77777777" w:rsidR="007B4C1A" w:rsidRDefault="007B4C1A" w:rsidP="007B4C1A">
      <w:r>
        <w:t>00:00:55,097 --&gt; 00:00:58,227</w:t>
      </w:r>
    </w:p>
    <w:p w14:paraId="328500E7" w14:textId="77777777" w:rsidR="007B4C1A" w:rsidRDefault="007B4C1A" w:rsidP="007B4C1A">
      <w:r>
        <w:t>It's always something I'm great at—but I'm going to share my screen.</w:t>
      </w:r>
    </w:p>
    <w:p w14:paraId="33805BF6" w14:textId="77777777" w:rsidR="007B4C1A" w:rsidRDefault="007B4C1A" w:rsidP="007B4C1A"/>
    <w:p w14:paraId="5E54AF20" w14:textId="77777777" w:rsidR="007B4C1A" w:rsidRDefault="007B4C1A" w:rsidP="007B4C1A">
      <w:r>
        <w:t>10</w:t>
      </w:r>
    </w:p>
    <w:p w14:paraId="71CF58C1" w14:textId="77777777" w:rsidR="007B4C1A" w:rsidRDefault="007B4C1A" w:rsidP="007B4C1A">
      <w:r>
        <w:t>00:01:03,197 --&gt; 00:01:15,976</w:t>
      </w:r>
    </w:p>
    <w:p w14:paraId="3A8CE72A" w14:textId="77777777" w:rsidR="007B4C1A" w:rsidRDefault="007B4C1A" w:rsidP="007B4C1A">
      <w:proofErr w:type="gramStart"/>
      <w:r>
        <w:t>So</w:t>
      </w:r>
      <w:proofErr w:type="gramEnd"/>
      <w:r>
        <w:t xml:space="preserve"> we are here today to talk about a partnership that we have worked really hard to build between the School Advising Leadership,</w:t>
      </w:r>
    </w:p>
    <w:p w14:paraId="4A8D0442" w14:textId="77777777" w:rsidR="007B4C1A" w:rsidRDefault="007B4C1A" w:rsidP="007B4C1A"/>
    <w:p w14:paraId="1EE93531" w14:textId="77777777" w:rsidR="007B4C1A" w:rsidRDefault="007B4C1A" w:rsidP="007B4C1A">
      <w:r>
        <w:t>11</w:t>
      </w:r>
    </w:p>
    <w:p w14:paraId="73AA4AC6" w14:textId="77777777" w:rsidR="007B4C1A" w:rsidRDefault="007B4C1A" w:rsidP="007B4C1A">
      <w:r>
        <w:t>00:01:15,977 --&gt; 00:01:26,927</w:t>
      </w:r>
    </w:p>
    <w:p w14:paraId="6703940D" w14:textId="77777777" w:rsidR="007B4C1A" w:rsidRDefault="007B4C1A" w:rsidP="007B4C1A">
      <w:r>
        <w:t xml:space="preserve">which are folks like me in </w:t>
      </w:r>
      <w:proofErr w:type="gramStart"/>
      <w:r>
        <w:t>all of</w:t>
      </w:r>
      <w:proofErr w:type="gramEnd"/>
      <w:r>
        <w:t xml:space="preserve"> the undergraduate schools, and Student Assistance and Support Services, to help</w:t>
      </w:r>
    </w:p>
    <w:p w14:paraId="0F5395F6" w14:textId="77777777" w:rsidR="007B4C1A" w:rsidRDefault="007B4C1A" w:rsidP="007B4C1A"/>
    <w:p w14:paraId="14ACACAD" w14:textId="77777777" w:rsidR="007B4C1A" w:rsidRDefault="007B4C1A" w:rsidP="007B4C1A">
      <w:r>
        <w:t>12</w:t>
      </w:r>
    </w:p>
    <w:p w14:paraId="3F692610" w14:textId="77777777" w:rsidR="007B4C1A" w:rsidRDefault="007B4C1A" w:rsidP="007B4C1A">
      <w:r>
        <w:t>00:01:28,127 --&gt; 00:01:38,927</w:t>
      </w:r>
    </w:p>
    <w:p w14:paraId="3FE61D03" w14:textId="77777777" w:rsidR="007B4C1A" w:rsidRDefault="007B4C1A" w:rsidP="007B4C1A">
      <w:r>
        <w:t>routinize how we work with students who are having academic and behavioral concerns, because as we all know,</w:t>
      </w:r>
    </w:p>
    <w:p w14:paraId="79F3D6D3" w14:textId="77777777" w:rsidR="007B4C1A" w:rsidRDefault="007B4C1A" w:rsidP="007B4C1A"/>
    <w:p w14:paraId="1A855B95" w14:textId="77777777" w:rsidR="007B4C1A" w:rsidRDefault="007B4C1A" w:rsidP="007B4C1A">
      <w:r>
        <w:t>13</w:t>
      </w:r>
    </w:p>
    <w:p w14:paraId="09173195" w14:textId="77777777" w:rsidR="007B4C1A" w:rsidRDefault="007B4C1A" w:rsidP="007B4C1A">
      <w:r>
        <w:t>00:01:40,517 --&gt; 00:01:44,267</w:t>
      </w:r>
    </w:p>
    <w:p w14:paraId="59D5DB6C" w14:textId="77777777" w:rsidR="007B4C1A" w:rsidRDefault="007B4C1A" w:rsidP="007B4C1A">
      <w:r>
        <w:t>the two, the line between the two is really a blurry thing.</w:t>
      </w:r>
    </w:p>
    <w:p w14:paraId="7C4FA435" w14:textId="77777777" w:rsidR="007B4C1A" w:rsidRDefault="007B4C1A" w:rsidP="007B4C1A"/>
    <w:p w14:paraId="165B8DA0" w14:textId="77777777" w:rsidR="007B4C1A" w:rsidRDefault="007B4C1A" w:rsidP="007B4C1A">
      <w:r>
        <w:t>14</w:t>
      </w:r>
    </w:p>
    <w:p w14:paraId="5154FD14" w14:textId="77777777" w:rsidR="007B4C1A" w:rsidRDefault="007B4C1A" w:rsidP="007B4C1A">
      <w:r>
        <w:t>00:01:45,767 --&gt; 00:01:57,977</w:t>
      </w:r>
    </w:p>
    <w:p w14:paraId="447DCCD2" w14:textId="77777777" w:rsidR="007B4C1A" w:rsidRDefault="007B4C1A" w:rsidP="007B4C1A">
      <w:r>
        <w:t>So how does this fit in with universal design? As we have all seen, especially since spring of 2020,</w:t>
      </w:r>
    </w:p>
    <w:p w14:paraId="292764FD" w14:textId="77777777" w:rsidR="007B4C1A" w:rsidRDefault="007B4C1A" w:rsidP="007B4C1A"/>
    <w:p w14:paraId="675A0970" w14:textId="77777777" w:rsidR="007B4C1A" w:rsidRDefault="007B4C1A" w:rsidP="007B4C1A">
      <w:r>
        <w:t>15</w:t>
      </w:r>
    </w:p>
    <w:p w14:paraId="0428EB21" w14:textId="77777777" w:rsidR="007B4C1A" w:rsidRDefault="007B4C1A" w:rsidP="007B4C1A">
      <w:r>
        <w:t>00:01:59,447 --&gt; 00:02:09,347</w:t>
      </w:r>
    </w:p>
    <w:p w14:paraId="30D0F182" w14:textId="77777777" w:rsidR="007B4C1A" w:rsidRDefault="007B4C1A" w:rsidP="007B4C1A">
      <w:r>
        <w:t>our students increasingly are asking for flexibility, and that flexibility can take on a lot of different guises.</w:t>
      </w:r>
    </w:p>
    <w:p w14:paraId="5ACDDB9F" w14:textId="77777777" w:rsidR="007B4C1A" w:rsidRDefault="007B4C1A" w:rsidP="007B4C1A"/>
    <w:p w14:paraId="266F42F9" w14:textId="77777777" w:rsidR="007B4C1A" w:rsidRDefault="007B4C1A" w:rsidP="007B4C1A">
      <w:r>
        <w:t>16</w:t>
      </w:r>
    </w:p>
    <w:p w14:paraId="156906A1" w14:textId="77777777" w:rsidR="007B4C1A" w:rsidRDefault="007B4C1A" w:rsidP="007B4C1A">
      <w:r>
        <w:t>00:02:11,297 --&gt; 00:02:18,076</w:t>
      </w:r>
    </w:p>
    <w:p w14:paraId="792FFC7E" w14:textId="77777777" w:rsidR="007B4C1A" w:rsidRDefault="007B4C1A" w:rsidP="007B4C1A">
      <w:r>
        <w:t xml:space="preserve">Very often, students are coming out of a high school situation where all they had to do was ask </w:t>
      </w:r>
      <w:proofErr w:type="gramStart"/>
      <w:r>
        <w:t>for</w:t>
      </w:r>
      <w:proofErr w:type="gramEnd"/>
    </w:p>
    <w:p w14:paraId="40F65BD8" w14:textId="77777777" w:rsidR="007B4C1A" w:rsidRDefault="007B4C1A" w:rsidP="007B4C1A"/>
    <w:p w14:paraId="462E40DD" w14:textId="77777777" w:rsidR="007B4C1A" w:rsidRDefault="007B4C1A" w:rsidP="007B4C1A">
      <w:r>
        <w:t>17</w:t>
      </w:r>
    </w:p>
    <w:p w14:paraId="777B3E7D" w14:textId="77777777" w:rsidR="007B4C1A" w:rsidRDefault="007B4C1A" w:rsidP="007B4C1A">
      <w:r>
        <w:t>00:02:18,077 --&gt; 00:02:23,777</w:t>
      </w:r>
    </w:p>
    <w:p w14:paraId="4E194A4E" w14:textId="77777777" w:rsidR="007B4C1A" w:rsidRDefault="007B4C1A" w:rsidP="007B4C1A">
      <w:r>
        <w:t>something, and they could get the help they needed, or they could have their parents help them.</w:t>
      </w:r>
    </w:p>
    <w:p w14:paraId="3B4466C8" w14:textId="77777777" w:rsidR="007B4C1A" w:rsidRDefault="007B4C1A" w:rsidP="007B4C1A"/>
    <w:p w14:paraId="4A27D555" w14:textId="77777777" w:rsidR="007B4C1A" w:rsidRDefault="007B4C1A" w:rsidP="007B4C1A">
      <w:r>
        <w:t>18</w:t>
      </w:r>
    </w:p>
    <w:p w14:paraId="752FED13" w14:textId="77777777" w:rsidR="007B4C1A" w:rsidRDefault="007B4C1A" w:rsidP="007B4C1A">
      <w:r>
        <w:t>00:02:25,907 --&gt; 00:02:34,637</w:t>
      </w:r>
    </w:p>
    <w:p w14:paraId="4AA6F1E1" w14:textId="77777777" w:rsidR="007B4C1A" w:rsidRDefault="007B4C1A" w:rsidP="007B4C1A">
      <w:r>
        <w:t>Or they're just taking part in a culture of one-off support that we have here at Northwestern.</w:t>
      </w:r>
    </w:p>
    <w:p w14:paraId="019A27DF" w14:textId="77777777" w:rsidR="007B4C1A" w:rsidRDefault="007B4C1A" w:rsidP="007B4C1A"/>
    <w:p w14:paraId="11F85567" w14:textId="77777777" w:rsidR="007B4C1A" w:rsidRDefault="007B4C1A" w:rsidP="007B4C1A">
      <w:r>
        <w:t>19</w:t>
      </w:r>
    </w:p>
    <w:p w14:paraId="7EF11D84" w14:textId="77777777" w:rsidR="007B4C1A" w:rsidRDefault="007B4C1A" w:rsidP="007B4C1A">
      <w:r>
        <w:t>00:02:36,077 --&gt; 00:02:41,476</w:t>
      </w:r>
    </w:p>
    <w:p w14:paraId="03065924" w14:textId="77777777" w:rsidR="007B4C1A" w:rsidRDefault="007B4C1A" w:rsidP="007B4C1A">
      <w:r>
        <w:t>This puts faculty often in the position of having to determine what is an</w:t>
      </w:r>
    </w:p>
    <w:p w14:paraId="25965F78" w14:textId="77777777" w:rsidR="007B4C1A" w:rsidRDefault="007B4C1A" w:rsidP="007B4C1A"/>
    <w:p w14:paraId="14D94A94" w14:textId="77777777" w:rsidR="007B4C1A" w:rsidRDefault="007B4C1A" w:rsidP="007B4C1A">
      <w:r>
        <w:t>20</w:t>
      </w:r>
    </w:p>
    <w:p w14:paraId="6F0EBAEC" w14:textId="77777777" w:rsidR="007B4C1A" w:rsidRDefault="007B4C1A" w:rsidP="007B4C1A">
      <w:r>
        <w:t>00:02:41,477 --&gt; 00:02:46,217</w:t>
      </w:r>
    </w:p>
    <w:p w14:paraId="2325E18D" w14:textId="77777777" w:rsidR="007B4C1A" w:rsidRDefault="007B4C1A" w:rsidP="007B4C1A">
      <w:r>
        <w:t>appropriate response for their course for the requests that students are making.</w:t>
      </w:r>
    </w:p>
    <w:p w14:paraId="7F4AB4C3" w14:textId="77777777" w:rsidR="007B4C1A" w:rsidRDefault="007B4C1A" w:rsidP="007B4C1A"/>
    <w:p w14:paraId="7005952C" w14:textId="77777777" w:rsidR="007B4C1A" w:rsidRDefault="007B4C1A" w:rsidP="007B4C1A">
      <w:r>
        <w:t>21</w:t>
      </w:r>
    </w:p>
    <w:p w14:paraId="2138AE66" w14:textId="77777777" w:rsidR="007B4C1A" w:rsidRDefault="007B4C1A" w:rsidP="007B4C1A">
      <w:r>
        <w:t>00:02:47,147 --&gt; 00:02:53,806</w:t>
      </w:r>
    </w:p>
    <w:p w14:paraId="16874ACF" w14:textId="77777777" w:rsidR="007B4C1A" w:rsidRDefault="007B4C1A" w:rsidP="007B4C1A">
      <w:proofErr w:type="gramStart"/>
      <w:r>
        <w:t>So</w:t>
      </w:r>
      <w:proofErr w:type="gramEnd"/>
      <w:r>
        <w:t xml:space="preserve"> we put together a process, and this presentation, with the idea being to talk about,</w:t>
      </w:r>
    </w:p>
    <w:p w14:paraId="5F4DB32D" w14:textId="77777777" w:rsidR="007B4C1A" w:rsidRDefault="007B4C1A" w:rsidP="007B4C1A"/>
    <w:p w14:paraId="42DFA63B" w14:textId="77777777" w:rsidR="007B4C1A" w:rsidRDefault="007B4C1A" w:rsidP="007B4C1A">
      <w:r>
        <w:t>22</w:t>
      </w:r>
    </w:p>
    <w:p w14:paraId="18F8F9F5" w14:textId="77777777" w:rsidR="007B4C1A" w:rsidRDefault="007B4C1A" w:rsidP="007B4C1A">
      <w:r>
        <w:lastRenderedPageBreak/>
        <w:t>00:02:53,807 --&gt; 00:02:57,857</w:t>
      </w:r>
    </w:p>
    <w:p w14:paraId="2299DB49" w14:textId="77777777" w:rsidR="007B4C1A" w:rsidRDefault="007B4C1A" w:rsidP="007B4C1A">
      <w:r>
        <w:t>how can you help ensure that struggling students are getting the support that they need?</w:t>
      </w:r>
    </w:p>
    <w:p w14:paraId="037E4A9A" w14:textId="77777777" w:rsidR="007B4C1A" w:rsidRDefault="007B4C1A" w:rsidP="007B4C1A"/>
    <w:p w14:paraId="1F00A993" w14:textId="77777777" w:rsidR="007B4C1A" w:rsidRDefault="007B4C1A" w:rsidP="007B4C1A">
      <w:r>
        <w:t>23</w:t>
      </w:r>
    </w:p>
    <w:p w14:paraId="777625A5" w14:textId="77777777" w:rsidR="007B4C1A" w:rsidRDefault="007B4C1A" w:rsidP="007B4C1A">
      <w:r>
        <w:t>00:02:58,487 --&gt; 00:03:08,927</w:t>
      </w:r>
    </w:p>
    <w:p w14:paraId="0A8F2275" w14:textId="77777777" w:rsidR="007B4C1A" w:rsidRDefault="007B4C1A" w:rsidP="007B4C1A">
      <w:r>
        <w:t>And on the other side of it, how can you design course policies that provide reasonable flexibility and maintain the structure and</w:t>
      </w:r>
    </w:p>
    <w:p w14:paraId="30298B31" w14:textId="77777777" w:rsidR="007B4C1A" w:rsidRDefault="007B4C1A" w:rsidP="007B4C1A"/>
    <w:p w14:paraId="44CDA27A" w14:textId="77777777" w:rsidR="007B4C1A" w:rsidRDefault="007B4C1A" w:rsidP="007B4C1A">
      <w:r>
        <w:t>24</w:t>
      </w:r>
    </w:p>
    <w:p w14:paraId="1FDF0DB2" w14:textId="77777777" w:rsidR="007B4C1A" w:rsidRDefault="007B4C1A" w:rsidP="007B4C1A">
      <w:r>
        <w:t>00:03:08,927 --&gt; 00:03:16,877</w:t>
      </w:r>
    </w:p>
    <w:p w14:paraId="4B1D244E" w14:textId="77777777" w:rsidR="007B4C1A" w:rsidRDefault="007B4C1A" w:rsidP="007B4C1A">
      <w:r>
        <w:t>learning outcomes of your course for all students, so that you can have a good policy that's going to fit,</w:t>
      </w:r>
    </w:p>
    <w:p w14:paraId="3806987B" w14:textId="77777777" w:rsidR="007B4C1A" w:rsidRDefault="007B4C1A" w:rsidP="007B4C1A"/>
    <w:p w14:paraId="70147FD8" w14:textId="77777777" w:rsidR="007B4C1A" w:rsidRDefault="007B4C1A" w:rsidP="007B4C1A">
      <w:r>
        <w:t>25</w:t>
      </w:r>
    </w:p>
    <w:p w14:paraId="5D798784" w14:textId="77777777" w:rsidR="007B4C1A" w:rsidRDefault="007B4C1A" w:rsidP="007B4C1A">
      <w:r>
        <w:t>00:03:18,047 --&gt; 00:03:22,637</w:t>
      </w:r>
    </w:p>
    <w:p w14:paraId="1A50AB25" w14:textId="77777777" w:rsidR="007B4C1A" w:rsidRDefault="007B4C1A" w:rsidP="007B4C1A">
      <w:r>
        <w:t>maybe not all, but as many situations as can—as you can.</w:t>
      </w:r>
    </w:p>
    <w:p w14:paraId="23C27C44" w14:textId="77777777" w:rsidR="007B4C1A" w:rsidRDefault="007B4C1A" w:rsidP="007B4C1A"/>
    <w:p w14:paraId="7725FDAA" w14:textId="77777777" w:rsidR="007B4C1A" w:rsidRDefault="007B4C1A" w:rsidP="007B4C1A">
      <w:r>
        <w:t>26</w:t>
      </w:r>
    </w:p>
    <w:p w14:paraId="07814F1C" w14:textId="77777777" w:rsidR="007B4C1A" w:rsidRDefault="007B4C1A" w:rsidP="007B4C1A">
      <w:r>
        <w:t>00:03:25,157 --&gt; 00:03:28,697</w:t>
      </w:r>
    </w:p>
    <w:p w14:paraId="06C48B77" w14:textId="77777777" w:rsidR="007B4C1A" w:rsidRDefault="007B4C1A" w:rsidP="007B4C1A">
      <w:proofErr w:type="gramStart"/>
      <w:r>
        <w:t>So ,this</w:t>
      </w:r>
      <w:proofErr w:type="gramEnd"/>
      <w:r>
        <w:t xml:space="preserve"> is what we're going to talk about today.</w:t>
      </w:r>
    </w:p>
    <w:p w14:paraId="3D2700BD" w14:textId="77777777" w:rsidR="007B4C1A" w:rsidRDefault="007B4C1A" w:rsidP="007B4C1A"/>
    <w:p w14:paraId="1C542875" w14:textId="77777777" w:rsidR="007B4C1A" w:rsidRDefault="007B4C1A" w:rsidP="007B4C1A">
      <w:r>
        <w:t>27</w:t>
      </w:r>
    </w:p>
    <w:p w14:paraId="63A0C327" w14:textId="77777777" w:rsidR="007B4C1A" w:rsidRDefault="007B4C1A" w:rsidP="007B4C1A">
      <w:r>
        <w:t>00:03:28,717 --&gt; 00:03:34,936</w:t>
      </w:r>
    </w:p>
    <w:p w14:paraId="296BA748" w14:textId="77777777" w:rsidR="007B4C1A" w:rsidRDefault="007B4C1A" w:rsidP="007B4C1A">
      <w:r>
        <w:t xml:space="preserve">Nicole's </w:t>
      </w:r>
      <w:proofErr w:type="spellStart"/>
      <w:r>
        <w:t>gonna</w:t>
      </w:r>
      <w:proofErr w:type="spellEnd"/>
      <w:r>
        <w:t xml:space="preserve"> to give an overview and some context for the work that we've done, between</w:t>
      </w:r>
    </w:p>
    <w:p w14:paraId="21FD2F27" w14:textId="77777777" w:rsidR="007B4C1A" w:rsidRDefault="007B4C1A" w:rsidP="007B4C1A"/>
    <w:p w14:paraId="0906B547" w14:textId="77777777" w:rsidR="007B4C1A" w:rsidRDefault="007B4C1A" w:rsidP="007B4C1A">
      <w:r>
        <w:t>28</w:t>
      </w:r>
    </w:p>
    <w:p w14:paraId="61650A8E" w14:textId="77777777" w:rsidR="007B4C1A" w:rsidRDefault="007B4C1A" w:rsidP="007B4C1A">
      <w:r>
        <w:t>00:03:34,937 --&gt; 00:03:39,227</w:t>
      </w:r>
    </w:p>
    <w:p w14:paraId="7C52D867" w14:textId="77777777" w:rsidR="007B4C1A" w:rsidRDefault="007B4C1A" w:rsidP="007B4C1A">
      <w:r>
        <w:t>the School Advising Leadership and Student Assistance and Support Services.</w:t>
      </w:r>
    </w:p>
    <w:p w14:paraId="1144DA10" w14:textId="77777777" w:rsidR="007B4C1A" w:rsidRDefault="007B4C1A" w:rsidP="007B4C1A"/>
    <w:p w14:paraId="196E47FE" w14:textId="77777777" w:rsidR="007B4C1A" w:rsidRDefault="007B4C1A" w:rsidP="007B4C1A">
      <w:r>
        <w:t>29</w:t>
      </w:r>
    </w:p>
    <w:p w14:paraId="36CCAD3F" w14:textId="77777777" w:rsidR="007B4C1A" w:rsidRDefault="007B4C1A" w:rsidP="007B4C1A">
      <w:r>
        <w:t>00:03:39,617 --&gt; 00:03:45,617</w:t>
      </w:r>
    </w:p>
    <w:p w14:paraId="651F18C9" w14:textId="77777777" w:rsidR="007B4C1A" w:rsidRDefault="007B4C1A" w:rsidP="007B4C1A">
      <w:r>
        <w:t>She's going to talk about some of the action steps that we have in place.</w:t>
      </w:r>
    </w:p>
    <w:p w14:paraId="7506BB1F" w14:textId="77777777" w:rsidR="007B4C1A" w:rsidRDefault="007B4C1A" w:rsidP="007B4C1A"/>
    <w:p w14:paraId="1E4587E1" w14:textId="77777777" w:rsidR="007B4C1A" w:rsidRDefault="007B4C1A" w:rsidP="007B4C1A">
      <w:r>
        <w:t>30</w:t>
      </w:r>
    </w:p>
    <w:p w14:paraId="6C7A80B4" w14:textId="77777777" w:rsidR="007B4C1A" w:rsidRDefault="007B4C1A" w:rsidP="007B4C1A">
      <w:r>
        <w:t>00:03:45,857 --&gt; 00:03:49,487</w:t>
      </w:r>
    </w:p>
    <w:p w14:paraId="32A85B8C" w14:textId="77777777" w:rsidR="007B4C1A" w:rsidRDefault="007B4C1A" w:rsidP="007B4C1A">
      <w:r>
        <w:t>I'm going to talk about some, some of those as well,</w:t>
      </w:r>
    </w:p>
    <w:p w14:paraId="7FCCE1E6" w14:textId="77777777" w:rsidR="007B4C1A" w:rsidRDefault="007B4C1A" w:rsidP="007B4C1A"/>
    <w:p w14:paraId="72031ECD" w14:textId="77777777" w:rsidR="007B4C1A" w:rsidRDefault="007B4C1A" w:rsidP="007B4C1A">
      <w:r>
        <w:t>31</w:t>
      </w:r>
    </w:p>
    <w:p w14:paraId="7CC18E30" w14:textId="77777777" w:rsidR="007B4C1A" w:rsidRDefault="007B4C1A" w:rsidP="007B4C1A">
      <w:r>
        <w:t>00:03:50,207 --&gt; 00:03:52,869</w:t>
      </w:r>
    </w:p>
    <w:p w14:paraId="2878C10C" w14:textId="77777777" w:rsidR="007B4C1A" w:rsidRDefault="007B4C1A" w:rsidP="007B4C1A">
      <w:r>
        <w:t>talk about curriculum a little bit.</w:t>
      </w:r>
    </w:p>
    <w:p w14:paraId="3B92BBB5" w14:textId="77777777" w:rsidR="007B4C1A" w:rsidRDefault="007B4C1A" w:rsidP="007B4C1A"/>
    <w:p w14:paraId="0737DA23" w14:textId="77777777" w:rsidR="007B4C1A" w:rsidRDefault="007B4C1A" w:rsidP="007B4C1A">
      <w:r>
        <w:t>32</w:t>
      </w:r>
    </w:p>
    <w:p w14:paraId="04B819DB" w14:textId="77777777" w:rsidR="007B4C1A" w:rsidRDefault="007B4C1A" w:rsidP="007B4C1A">
      <w:r>
        <w:t>00:03:54,199 --&gt; 00:04:02,389</w:t>
      </w:r>
    </w:p>
    <w:p w14:paraId="25C48F52" w14:textId="77777777" w:rsidR="007B4C1A" w:rsidRDefault="007B4C1A" w:rsidP="007B4C1A">
      <w:r>
        <w:t>So, Nicole, you want to take it away? [Nicole:] So I think, Liz, I think we're supposed to talk about the School Advising Leadership.</w:t>
      </w:r>
    </w:p>
    <w:p w14:paraId="00BB0F70" w14:textId="77777777" w:rsidR="007B4C1A" w:rsidRDefault="007B4C1A" w:rsidP="007B4C1A"/>
    <w:p w14:paraId="234BFC94" w14:textId="77777777" w:rsidR="007B4C1A" w:rsidRDefault="007B4C1A" w:rsidP="007B4C1A">
      <w:r>
        <w:lastRenderedPageBreak/>
        <w:t>33</w:t>
      </w:r>
    </w:p>
    <w:p w14:paraId="352578C8" w14:textId="77777777" w:rsidR="007B4C1A" w:rsidRDefault="007B4C1A" w:rsidP="007B4C1A">
      <w:r>
        <w:t>00:04:04,959 --&gt; 00:04:11,919</w:t>
      </w:r>
    </w:p>
    <w:p w14:paraId="79976CC7" w14:textId="77777777" w:rsidR="007B4C1A" w:rsidRDefault="007B4C1A" w:rsidP="007B4C1A">
      <w:r>
        <w:t>So, within each school, there's an Advising Leadership team.</w:t>
      </w:r>
    </w:p>
    <w:p w14:paraId="413507DD" w14:textId="77777777" w:rsidR="007B4C1A" w:rsidRDefault="007B4C1A" w:rsidP="007B4C1A"/>
    <w:p w14:paraId="2A7B8B5E" w14:textId="77777777" w:rsidR="007B4C1A" w:rsidRDefault="007B4C1A" w:rsidP="007B4C1A">
      <w:r>
        <w:t>34</w:t>
      </w:r>
    </w:p>
    <w:p w14:paraId="609E6612" w14:textId="77777777" w:rsidR="007B4C1A" w:rsidRDefault="007B4C1A" w:rsidP="007B4C1A">
      <w:r>
        <w:t>00:04:12,159 --&gt; 00:04:17,589</w:t>
      </w:r>
    </w:p>
    <w:p w14:paraId="37BEA0F9" w14:textId="77777777" w:rsidR="007B4C1A" w:rsidRDefault="007B4C1A" w:rsidP="007B4C1A">
      <w:r>
        <w:t>And these leaders are working on the Evanston campus with the undergraduate schools.</w:t>
      </w:r>
    </w:p>
    <w:p w14:paraId="27324188" w14:textId="77777777" w:rsidR="007B4C1A" w:rsidRDefault="007B4C1A" w:rsidP="007B4C1A"/>
    <w:p w14:paraId="4E08C669" w14:textId="77777777" w:rsidR="007B4C1A" w:rsidRDefault="007B4C1A" w:rsidP="007B4C1A">
      <w:r>
        <w:t>35</w:t>
      </w:r>
    </w:p>
    <w:p w14:paraId="41B09957" w14:textId="77777777" w:rsidR="007B4C1A" w:rsidRDefault="007B4C1A" w:rsidP="007B4C1A">
      <w:r>
        <w:t>00:04:17,949 --&gt; 00:04:26,049</w:t>
      </w:r>
    </w:p>
    <w:p w14:paraId="2EF7675D" w14:textId="77777777" w:rsidR="007B4C1A" w:rsidRDefault="007B4C1A" w:rsidP="007B4C1A">
      <w:r>
        <w:t xml:space="preserve">They collaborate around advising initiatives, </w:t>
      </w:r>
      <w:proofErr w:type="gramStart"/>
      <w:r>
        <w:t>and,</w:t>
      </w:r>
      <w:proofErr w:type="gramEnd"/>
      <w:r>
        <w:t xml:space="preserve"> other aspects of the undergraduate academic experience.</w:t>
      </w:r>
    </w:p>
    <w:p w14:paraId="64451C92" w14:textId="77777777" w:rsidR="007B4C1A" w:rsidRDefault="007B4C1A" w:rsidP="007B4C1A"/>
    <w:p w14:paraId="4A65F94F" w14:textId="77777777" w:rsidR="007B4C1A" w:rsidRDefault="007B4C1A" w:rsidP="007B4C1A">
      <w:r>
        <w:t>36</w:t>
      </w:r>
    </w:p>
    <w:p w14:paraId="451A3799" w14:textId="77777777" w:rsidR="007B4C1A" w:rsidRDefault="007B4C1A" w:rsidP="007B4C1A">
      <w:r>
        <w:t>00:04:26,769 --&gt; 00:04:33,579</w:t>
      </w:r>
    </w:p>
    <w:p w14:paraId="19D3B1A4" w14:textId="77777777" w:rsidR="007B4C1A" w:rsidRDefault="007B4C1A" w:rsidP="007B4C1A">
      <w:r>
        <w:t xml:space="preserve">And they also work </w:t>
      </w:r>
      <w:proofErr w:type="gramStart"/>
      <w:r>
        <w:t>really closely</w:t>
      </w:r>
      <w:proofErr w:type="gramEnd"/>
      <w:r>
        <w:t xml:space="preserve"> with the Dean of Students and other resources within the university.</w:t>
      </w:r>
    </w:p>
    <w:p w14:paraId="695297DF" w14:textId="77777777" w:rsidR="007B4C1A" w:rsidRDefault="007B4C1A" w:rsidP="007B4C1A"/>
    <w:p w14:paraId="2099482A" w14:textId="77777777" w:rsidR="007B4C1A" w:rsidRDefault="007B4C1A" w:rsidP="007B4C1A">
      <w:r>
        <w:t>37</w:t>
      </w:r>
    </w:p>
    <w:p w14:paraId="33723A4A" w14:textId="77777777" w:rsidR="007B4C1A" w:rsidRDefault="007B4C1A" w:rsidP="007B4C1A">
      <w:r>
        <w:t>00:04:34,386 --&gt; 00:04:41,796</w:t>
      </w:r>
    </w:p>
    <w:p w14:paraId="40330A37" w14:textId="77777777" w:rsidR="007B4C1A" w:rsidRDefault="007B4C1A" w:rsidP="007B4C1A">
      <w:r>
        <w:t>Yeah. So here are the School Advising Leads, listed according to their school.</w:t>
      </w:r>
    </w:p>
    <w:p w14:paraId="011BB7F3" w14:textId="77777777" w:rsidR="007B4C1A" w:rsidRDefault="007B4C1A" w:rsidP="007B4C1A"/>
    <w:p w14:paraId="1F6CA232" w14:textId="77777777" w:rsidR="007B4C1A" w:rsidRDefault="007B4C1A" w:rsidP="007B4C1A">
      <w:r>
        <w:t>38</w:t>
      </w:r>
    </w:p>
    <w:p w14:paraId="2597257E" w14:textId="77777777" w:rsidR="007B4C1A" w:rsidRDefault="007B4C1A" w:rsidP="007B4C1A">
      <w:r>
        <w:t>00:04:50,006 --&gt; 00:04:58,016</w:t>
      </w:r>
    </w:p>
    <w:p w14:paraId="32862323" w14:textId="77777777" w:rsidR="007B4C1A" w:rsidRDefault="007B4C1A" w:rsidP="007B4C1A">
      <w:r>
        <w:t>And then Student Assistance and Support Services, the small but mighty team that [laughs] that I lead.</w:t>
      </w:r>
    </w:p>
    <w:p w14:paraId="5EFEB511" w14:textId="77777777" w:rsidR="007B4C1A" w:rsidRDefault="007B4C1A" w:rsidP="007B4C1A"/>
    <w:p w14:paraId="6C7529F9" w14:textId="77777777" w:rsidR="007B4C1A" w:rsidRDefault="007B4C1A" w:rsidP="007B4C1A">
      <w:r>
        <w:t>39</w:t>
      </w:r>
    </w:p>
    <w:p w14:paraId="65D8210D" w14:textId="77777777" w:rsidR="007B4C1A" w:rsidRDefault="007B4C1A" w:rsidP="007B4C1A">
      <w:r>
        <w:t>00:04:58,286 --&gt; 00:05:08,815</w:t>
      </w:r>
    </w:p>
    <w:p w14:paraId="2F78E9A2" w14:textId="77777777" w:rsidR="007B4C1A" w:rsidRDefault="007B4C1A" w:rsidP="007B4C1A">
      <w:r>
        <w:t>We are non-clinical case managers who, work to help remove obstacles, by creating a well-coordinated network of services for students.</w:t>
      </w:r>
    </w:p>
    <w:p w14:paraId="4CA7B3A2" w14:textId="77777777" w:rsidR="007B4C1A" w:rsidRDefault="007B4C1A" w:rsidP="007B4C1A"/>
    <w:p w14:paraId="58A32824" w14:textId="77777777" w:rsidR="007B4C1A" w:rsidRDefault="007B4C1A" w:rsidP="007B4C1A">
      <w:r>
        <w:t>40</w:t>
      </w:r>
    </w:p>
    <w:p w14:paraId="0647C233" w14:textId="77777777" w:rsidR="007B4C1A" w:rsidRDefault="007B4C1A" w:rsidP="007B4C1A">
      <w:r>
        <w:t>00:05:08,816 --&gt; 00:05:13,466</w:t>
      </w:r>
    </w:p>
    <w:p w14:paraId="09F1DF32" w14:textId="77777777" w:rsidR="007B4C1A" w:rsidRDefault="007B4C1A" w:rsidP="007B4C1A">
      <w:r>
        <w:t xml:space="preserve">And </w:t>
      </w:r>
      <w:proofErr w:type="gramStart"/>
      <w:r>
        <w:t>so</w:t>
      </w:r>
      <w:proofErr w:type="gramEnd"/>
      <w:r>
        <w:t xml:space="preserve"> we're very much invested in wraparound support with our students,</w:t>
      </w:r>
    </w:p>
    <w:p w14:paraId="1F0C2B47" w14:textId="77777777" w:rsidR="007B4C1A" w:rsidRDefault="007B4C1A" w:rsidP="007B4C1A"/>
    <w:p w14:paraId="30E4F96B" w14:textId="77777777" w:rsidR="007B4C1A" w:rsidRDefault="007B4C1A" w:rsidP="007B4C1A">
      <w:r>
        <w:t>41</w:t>
      </w:r>
    </w:p>
    <w:p w14:paraId="5B41414E" w14:textId="77777777" w:rsidR="007B4C1A" w:rsidRDefault="007B4C1A" w:rsidP="007B4C1A">
      <w:r>
        <w:t>00:05:14,216 --&gt; 00:05:23,425</w:t>
      </w:r>
    </w:p>
    <w:p w14:paraId="71733974" w14:textId="77777777" w:rsidR="007B4C1A" w:rsidRDefault="007B4C1A" w:rsidP="007B4C1A">
      <w:r>
        <w:t>and that's where our work with the School Advising Leads really comes in, as well as we'll talk a little bit more about the action guide.</w:t>
      </w:r>
    </w:p>
    <w:p w14:paraId="6C701B76" w14:textId="77777777" w:rsidR="007B4C1A" w:rsidRDefault="007B4C1A" w:rsidP="007B4C1A"/>
    <w:p w14:paraId="23DA75AE" w14:textId="77777777" w:rsidR="007B4C1A" w:rsidRDefault="007B4C1A" w:rsidP="007B4C1A">
      <w:r>
        <w:t>42</w:t>
      </w:r>
    </w:p>
    <w:p w14:paraId="0EE158C6" w14:textId="77777777" w:rsidR="007B4C1A" w:rsidRDefault="007B4C1A" w:rsidP="007B4C1A">
      <w:r>
        <w:t>00:05:23,426 --&gt; 00:05:28,916</w:t>
      </w:r>
    </w:p>
    <w:p w14:paraId="76175F1F" w14:textId="77777777" w:rsidR="007B4C1A" w:rsidRDefault="007B4C1A" w:rsidP="007B4C1A">
      <w:r>
        <w:t>But that's me, that's my team. And Kylie Hutchins is our Program Assistant.</w:t>
      </w:r>
    </w:p>
    <w:p w14:paraId="79A91521" w14:textId="77777777" w:rsidR="007B4C1A" w:rsidRDefault="007B4C1A" w:rsidP="007B4C1A"/>
    <w:p w14:paraId="669C9057" w14:textId="77777777" w:rsidR="007B4C1A" w:rsidRDefault="007B4C1A" w:rsidP="007B4C1A">
      <w:r>
        <w:t>43</w:t>
      </w:r>
    </w:p>
    <w:p w14:paraId="1F5A5577" w14:textId="77777777" w:rsidR="007B4C1A" w:rsidRDefault="007B4C1A" w:rsidP="007B4C1A">
      <w:r>
        <w:lastRenderedPageBreak/>
        <w:t>00:05:33,346 --&gt; 00:05:40,966</w:t>
      </w:r>
    </w:p>
    <w:p w14:paraId="678D735F" w14:textId="77777777" w:rsidR="007B4C1A" w:rsidRDefault="007B4C1A" w:rsidP="007B4C1A">
      <w:r>
        <w:t>So, in recent years, as Liz was saying, we have noticed an increase in things like flexibility,</w:t>
      </w:r>
    </w:p>
    <w:p w14:paraId="388FE5BE" w14:textId="77777777" w:rsidR="007B4C1A" w:rsidRDefault="007B4C1A" w:rsidP="007B4C1A"/>
    <w:p w14:paraId="036D88E3" w14:textId="77777777" w:rsidR="007B4C1A" w:rsidRDefault="007B4C1A" w:rsidP="007B4C1A">
      <w:r>
        <w:t>44</w:t>
      </w:r>
    </w:p>
    <w:p w14:paraId="1C291E4B" w14:textId="77777777" w:rsidR="007B4C1A" w:rsidRDefault="007B4C1A" w:rsidP="007B4C1A">
      <w:r>
        <w:t>00:05:41,236 --&gt; 00:05:47,926</w:t>
      </w:r>
    </w:p>
    <w:p w14:paraId="707BF511" w14:textId="77777777" w:rsidR="007B4C1A" w:rsidRDefault="007B4C1A" w:rsidP="007B4C1A">
      <w:r>
        <w:t xml:space="preserve">but </w:t>
      </w:r>
      <w:proofErr w:type="gramStart"/>
      <w:r>
        <w:t>also</w:t>
      </w:r>
      <w:proofErr w:type="gramEnd"/>
      <w:r>
        <w:t xml:space="preserve"> in acuity of mental health concerns or physical health concerns with our students.</w:t>
      </w:r>
    </w:p>
    <w:p w14:paraId="5E757480" w14:textId="77777777" w:rsidR="007B4C1A" w:rsidRDefault="007B4C1A" w:rsidP="007B4C1A"/>
    <w:p w14:paraId="5B033EEB" w14:textId="77777777" w:rsidR="007B4C1A" w:rsidRDefault="007B4C1A" w:rsidP="007B4C1A">
      <w:r>
        <w:t>45</w:t>
      </w:r>
    </w:p>
    <w:p w14:paraId="2691B735" w14:textId="77777777" w:rsidR="007B4C1A" w:rsidRDefault="007B4C1A" w:rsidP="007B4C1A">
      <w:r>
        <w:t>00:05:47,926 --&gt; 00:05:56,505</w:t>
      </w:r>
    </w:p>
    <w:p w14:paraId="3F2E2D11" w14:textId="77777777" w:rsidR="007B4C1A" w:rsidRDefault="007B4C1A" w:rsidP="007B4C1A">
      <w:r>
        <w:t xml:space="preserve">And our students have, over the years kind of chosen a variety of different paths to </w:t>
      </w:r>
      <w:proofErr w:type="gramStart"/>
      <w:r>
        <w:t>go</w:t>
      </w:r>
      <w:proofErr w:type="gramEnd"/>
    </w:p>
    <w:p w14:paraId="6983C395" w14:textId="77777777" w:rsidR="007B4C1A" w:rsidRDefault="007B4C1A" w:rsidP="007B4C1A"/>
    <w:p w14:paraId="7EF3263C" w14:textId="77777777" w:rsidR="007B4C1A" w:rsidRDefault="007B4C1A" w:rsidP="007B4C1A">
      <w:r>
        <w:t>46</w:t>
      </w:r>
    </w:p>
    <w:p w14:paraId="510EB658" w14:textId="77777777" w:rsidR="007B4C1A" w:rsidRDefault="007B4C1A" w:rsidP="007B4C1A">
      <w:r>
        <w:t>00:05:56,506 --&gt; 00:06:06,376</w:t>
      </w:r>
    </w:p>
    <w:p w14:paraId="3C763333" w14:textId="77777777" w:rsidR="007B4C1A" w:rsidRDefault="007B4C1A" w:rsidP="007B4C1A">
      <w:r>
        <w:t>down, to—different paths to address those concerns or to seek out resources and support.</w:t>
      </w:r>
    </w:p>
    <w:p w14:paraId="1D96EE37" w14:textId="77777777" w:rsidR="007B4C1A" w:rsidRDefault="007B4C1A" w:rsidP="007B4C1A"/>
    <w:p w14:paraId="423D80C8" w14:textId="77777777" w:rsidR="007B4C1A" w:rsidRDefault="007B4C1A" w:rsidP="007B4C1A">
      <w:r>
        <w:t>47</w:t>
      </w:r>
    </w:p>
    <w:p w14:paraId="4C825977" w14:textId="77777777" w:rsidR="007B4C1A" w:rsidRDefault="007B4C1A" w:rsidP="007B4C1A">
      <w:r>
        <w:t>00:06:08,116 --&gt; 00:06:13,426</w:t>
      </w:r>
    </w:p>
    <w:p w14:paraId="3FAEF7C8" w14:textId="77777777" w:rsidR="007B4C1A" w:rsidRDefault="007B4C1A" w:rsidP="007B4C1A">
      <w:r>
        <w:t>But what we've noticed is that the concerns are coming in from all different places,</w:t>
      </w:r>
    </w:p>
    <w:p w14:paraId="36648D6C" w14:textId="77777777" w:rsidR="007B4C1A" w:rsidRDefault="007B4C1A" w:rsidP="007B4C1A"/>
    <w:p w14:paraId="4A9232F0" w14:textId="77777777" w:rsidR="007B4C1A" w:rsidRDefault="007B4C1A" w:rsidP="007B4C1A">
      <w:r>
        <w:t>48</w:t>
      </w:r>
    </w:p>
    <w:p w14:paraId="65B8FEB2" w14:textId="77777777" w:rsidR="007B4C1A" w:rsidRDefault="007B4C1A" w:rsidP="007B4C1A">
      <w:r>
        <w:t>00:06:13,666 --&gt; 00:06:19,516</w:t>
      </w:r>
    </w:p>
    <w:p w14:paraId="050FE6E2" w14:textId="77777777" w:rsidR="007B4C1A" w:rsidRDefault="007B4C1A" w:rsidP="007B4C1A">
      <w:r>
        <w:t>and it became a little difficult for us to really stay on top of these, to track it,</w:t>
      </w:r>
    </w:p>
    <w:p w14:paraId="4E191503" w14:textId="77777777" w:rsidR="007B4C1A" w:rsidRDefault="007B4C1A" w:rsidP="007B4C1A"/>
    <w:p w14:paraId="3347F4AC" w14:textId="77777777" w:rsidR="007B4C1A" w:rsidRDefault="007B4C1A" w:rsidP="007B4C1A">
      <w:r>
        <w:t>49</w:t>
      </w:r>
    </w:p>
    <w:p w14:paraId="6A82497E" w14:textId="77777777" w:rsidR="007B4C1A" w:rsidRDefault="007B4C1A" w:rsidP="007B4C1A">
      <w:r>
        <w:t>00:06:19,756 --&gt; 00:06:26,565</w:t>
      </w:r>
    </w:p>
    <w:p w14:paraId="234A4CE7" w14:textId="77777777" w:rsidR="007B4C1A" w:rsidRDefault="007B4C1A" w:rsidP="007B4C1A">
      <w:r>
        <w:t xml:space="preserve">and then to also ensure that there was a sense of equity across what sort of </w:t>
      </w:r>
      <w:proofErr w:type="gramStart"/>
      <w:r>
        <w:t>resources</w:t>
      </w:r>
      <w:proofErr w:type="gramEnd"/>
    </w:p>
    <w:p w14:paraId="7475037F" w14:textId="77777777" w:rsidR="007B4C1A" w:rsidRDefault="007B4C1A" w:rsidP="007B4C1A"/>
    <w:p w14:paraId="48140736" w14:textId="77777777" w:rsidR="007B4C1A" w:rsidRDefault="007B4C1A" w:rsidP="007B4C1A">
      <w:r>
        <w:t>50</w:t>
      </w:r>
    </w:p>
    <w:p w14:paraId="436587FF" w14:textId="77777777" w:rsidR="007B4C1A" w:rsidRDefault="007B4C1A" w:rsidP="007B4C1A">
      <w:r>
        <w:t>00:06:26,566 --&gt; 00:06:31,216</w:t>
      </w:r>
    </w:p>
    <w:p w14:paraId="291F1243" w14:textId="77777777" w:rsidR="007B4C1A" w:rsidRDefault="007B4C1A" w:rsidP="007B4C1A">
      <w:r>
        <w:t>and support that we're connecting students to, and how we're providing that support.</w:t>
      </w:r>
    </w:p>
    <w:p w14:paraId="280C58E7" w14:textId="77777777" w:rsidR="007B4C1A" w:rsidRDefault="007B4C1A" w:rsidP="007B4C1A"/>
    <w:p w14:paraId="7CBB511C" w14:textId="77777777" w:rsidR="007B4C1A" w:rsidRDefault="007B4C1A" w:rsidP="007B4C1A">
      <w:r>
        <w:t>51</w:t>
      </w:r>
    </w:p>
    <w:p w14:paraId="39238C0B" w14:textId="77777777" w:rsidR="007B4C1A" w:rsidRDefault="007B4C1A" w:rsidP="007B4C1A">
      <w:r>
        <w:t>00:06:31,216 --&gt; 00:06:35,776</w:t>
      </w:r>
    </w:p>
    <w:p w14:paraId="23C058FD" w14:textId="77777777" w:rsidR="007B4C1A" w:rsidRDefault="007B4C1A" w:rsidP="007B4C1A">
      <w:r>
        <w:t xml:space="preserve">And </w:t>
      </w:r>
      <w:proofErr w:type="gramStart"/>
      <w:r>
        <w:t>so</w:t>
      </w:r>
      <w:proofErr w:type="gramEnd"/>
      <w:r>
        <w:t xml:space="preserve"> this protocol was developed, and it was based on these three E's.</w:t>
      </w:r>
    </w:p>
    <w:p w14:paraId="2522B755" w14:textId="77777777" w:rsidR="007B4C1A" w:rsidRDefault="007B4C1A" w:rsidP="007B4C1A"/>
    <w:p w14:paraId="3FDFEE0D" w14:textId="77777777" w:rsidR="007B4C1A" w:rsidRDefault="007B4C1A" w:rsidP="007B4C1A">
      <w:r>
        <w:t>52</w:t>
      </w:r>
    </w:p>
    <w:p w14:paraId="0CBC4F14" w14:textId="77777777" w:rsidR="007B4C1A" w:rsidRDefault="007B4C1A" w:rsidP="007B4C1A">
      <w:r>
        <w:t>00:06:36,166 --&gt; 00:06:44,386</w:t>
      </w:r>
    </w:p>
    <w:p w14:paraId="2F326A63" w14:textId="77777777" w:rsidR="007B4C1A" w:rsidRDefault="007B4C1A" w:rsidP="007B4C1A">
      <w:r>
        <w:t xml:space="preserve">These—the principle of Equitable: making sure that all students have the same referral process to SAS across the </w:t>
      </w:r>
      <w:proofErr w:type="gramStart"/>
      <w:r>
        <w:t>schools;</w:t>
      </w:r>
      <w:proofErr w:type="gramEnd"/>
    </w:p>
    <w:p w14:paraId="3C2833AD" w14:textId="77777777" w:rsidR="007B4C1A" w:rsidRDefault="007B4C1A" w:rsidP="007B4C1A"/>
    <w:p w14:paraId="6D535A46" w14:textId="77777777" w:rsidR="007B4C1A" w:rsidRDefault="007B4C1A" w:rsidP="007B4C1A">
      <w:r>
        <w:t>53</w:t>
      </w:r>
    </w:p>
    <w:p w14:paraId="31BB14E2" w14:textId="77777777" w:rsidR="007B4C1A" w:rsidRDefault="007B4C1A" w:rsidP="007B4C1A">
      <w:r>
        <w:t>00:06:44,716 --&gt; 00:06:53,326</w:t>
      </w:r>
    </w:p>
    <w:p w14:paraId="711CF9D7" w14:textId="77777777" w:rsidR="007B4C1A" w:rsidRDefault="007B4C1A" w:rsidP="007B4C1A">
      <w:r>
        <w:t>that it's Effective, in that schools will be able to track those students who are most vulnerable in their community,</w:t>
      </w:r>
    </w:p>
    <w:p w14:paraId="7FA9A1D7" w14:textId="77777777" w:rsidR="007B4C1A" w:rsidRDefault="007B4C1A" w:rsidP="007B4C1A"/>
    <w:p w14:paraId="29B2B54F" w14:textId="77777777" w:rsidR="007B4C1A" w:rsidRDefault="007B4C1A" w:rsidP="007B4C1A">
      <w:r>
        <w:t>54</w:t>
      </w:r>
    </w:p>
    <w:p w14:paraId="47E26972" w14:textId="77777777" w:rsidR="007B4C1A" w:rsidRDefault="007B4C1A" w:rsidP="007B4C1A">
      <w:r>
        <w:lastRenderedPageBreak/>
        <w:t>00:06:53,596 --&gt; 00:07:01,485</w:t>
      </w:r>
    </w:p>
    <w:p w14:paraId="53F41AC5" w14:textId="77777777" w:rsidR="007B4C1A" w:rsidRDefault="007B4C1A" w:rsidP="007B4C1A">
      <w:r>
        <w:t>and then also allowing SAS to be able to focus on the delivery, the service delivery to these students,</w:t>
      </w:r>
    </w:p>
    <w:p w14:paraId="56B3E808" w14:textId="77777777" w:rsidR="007B4C1A" w:rsidRDefault="007B4C1A" w:rsidP="007B4C1A"/>
    <w:p w14:paraId="4ED96D65" w14:textId="77777777" w:rsidR="007B4C1A" w:rsidRDefault="007B4C1A" w:rsidP="007B4C1A">
      <w:r>
        <w:t>55</w:t>
      </w:r>
    </w:p>
    <w:p w14:paraId="0646AA84" w14:textId="77777777" w:rsidR="007B4C1A" w:rsidRDefault="007B4C1A" w:rsidP="007B4C1A">
      <w:r>
        <w:t>00:07:01,486 --&gt; 00:07:06,856</w:t>
      </w:r>
    </w:p>
    <w:p w14:paraId="60082FDD" w14:textId="77777777" w:rsidR="007B4C1A" w:rsidRDefault="007B4C1A" w:rsidP="007B4C1A">
      <w:proofErr w:type="gramStart"/>
      <w:r>
        <w:t>and,</w:t>
      </w:r>
      <w:proofErr w:type="gramEnd"/>
      <w:r>
        <w:t xml:space="preserve"> so that students would know who their contact person is and who their point person is,</w:t>
      </w:r>
    </w:p>
    <w:p w14:paraId="35212E0B" w14:textId="77777777" w:rsidR="007B4C1A" w:rsidRDefault="007B4C1A" w:rsidP="007B4C1A"/>
    <w:p w14:paraId="54F02008" w14:textId="77777777" w:rsidR="007B4C1A" w:rsidRDefault="007B4C1A" w:rsidP="007B4C1A">
      <w:r>
        <w:t>56</w:t>
      </w:r>
    </w:p>
    <w:p w14:paraId="1B09AA0D" w14:textId="77777777" w:rsidR="007B4C1A" w:rsidRDefault="007B4C1A" w:rsidP="007B4C1A">
      <w:r>
        <w:t>00:07:07,156 --&gt; 00:07:14,176</w:t>
      </w:r>
    </w:p>
    <w:p w14:paraId="5CCD71B6" w14:textId="77777777" w:rsidR="007B4C1A" w:rsidRDefault="007B4C1A" w:rsidP="007B4C1A">
      <w:r>
        <w:t>so that they're not activating all systems all the time, and having two professors and one dean and</w:t>
      </w:r>
    </w:p>
    <w:p w14:paraId="50904DC6" w14:textId="77777777" w:rsidR="007B4C1A" w:rsidRDefault="007B4C1A" w:rsidP="007B4C1A"/>
    <w:p w14:paraId="4B048C08" w14:textId="77777777" w:rsidR="007B4C1A" w:rsidRDefault="007B4C1A" w:rsidP="007B4C1A">
      <w:r>
        <w:t>57</w:t>
      </w:r>
    </w:p>
    <w:p w14:paraId="087CE65A" w14:textId="77777777" w:rsidR="007B4C1A" w:rsidRDefault="007B4C1A" w:rsidP="007B4C1A">
      <w:r>
        <w:t>00:07:14,176 --&gt; 00:07:21,526</w:t>
      </w:r>
    </w:p>
    <w:p w14:paraId="3A9DBD33" w14:textId="77777777" w:rsidR="007B4C1A" w:rsidRDefault="007B4C1A" w:rsidP="007B4C1A">
      <w:r>
        <w:t>an academic advisor all trying to resolve the same issue for them; and that it would be Efficient,</w:t>
      </w:r>
    </w:p>
    <w:p w14:paraId="50701156" w14:textId="77777777" w:rsidR="007B4C1A" w:rsidRDefault="007B4C1A" w:rsidP="007B4C1A"/>
    <w:p w14:paraId="7655F8D7" w14:textId="77777777" w:rsidR="007B4C1A" w:rsidRDefault="007B4C1A" w:rsidP="007B4C1A">
      <w:r>
        <w:t>58</w:t>
      </w:r>
    </w:p>
    <w:p w14:paraId="5B383FD2" w14:textId="77777777" w:rsidR="007B4C1A" w:rsidRDefault="007B4C1A" w:rsidP="007B4C1A">
      <w:r>
        <w:t>00:07:23,026 --&gt; 00:07:30,526</w:t>
      </w:r>
    </w:p>
    <w:p w14:paraId="17F554E7" w14:textId="77777777" w:rsidR="007B4C1A" w:rsidRDefault="007B4C1A" w:rsidP="007B4C1A">
      <w:r>
        <w:t xml:space="preserve">meaning that a student will exhaust, or any situation would exhaust, all of the resources within the </w:t>
      </w:r>
      <w:proofErr w:type="gramStart"/>
      <w:r>
        <w:t>school</w:t>
      </w:r>
      <w:proofErr w:type="gramEnd"/>
    </w:p>
    <w:p w14:paraId="39C6CDD4" w14:textId="77777777" w:rsidR="007B4C1A" w:rsidRDefault="007B4C1A" w:rsidP="007B4C1A"/>
    <w:p w14:paraId="1AD3026E" w14:textId="77777777" w:rsidR="007B4C1A" w:rsidRDefault="007B4C1A" w:rsidP="007B4C1A">
      <w:r>
        <w:t>59</w:t>
      </w:r>
    </w:p>
    <w:p w14:paraId="2C10E338" w14:textId="77777777" w:rsidR="007B4C1A" w:rsidRDefault="007B4C1A" w:rsidP="007B4C1A">
      <w:r>
        <w:t>00:07:30,736 --&gt; 00:07:40,336</w:t>
      </w:r>
    </w:p>
    <w:p w14:paraId="1EE9AA19" w14:textId="77777777" w:rsidR="007B4C1A" w:rsidRDefault="007B4C1A" w:rsidP="007B4C1A">
      <w:r>
        <w:t>before referring out, to prevent the kind of the back-and-forth that could happen if we did not do that.</w:t>
      </w:r>
    </w:p>
    <w:p w14:paraId="052F30E4" w14:textId="77777777" w:rsidR="007B4C1A" w:rsidRDefault="007B4C1A" w:rsidP="007B4C1A"/>
    <w:p w14:paraId="7E7349F4" w14:textId="77777777" w:rsidR="007B4C1A" w:rsidRDefault="007B4C1A" w:rsidP="007B4C1A">
      <w:r>
        <w:t>60</w:t>
      </w:r>
    </w:p>
    <w:p w14:paraId="27E91F83" w14:textId="77777777" w:rsidR="007B4C1A" w:rsidRDefault="007B4C1A" w:rsidP="007B4C1A">
      <w:r>
        <w:t>00:07:42,846 --&gt; 00:07:48,846</w:t>
      </w:r>
    </w:p>
    <w:p w14:paraId="356AA075" w14:textId="77777777" w:rsidR="007B4C1A" w:rsidRDefault="007B4C1A" w:rsidP="007B4C1A">
      <w:r>
        <w:t>So, we developed this action guide, these Action Steps for Common Behaviors.</w:t>
      </w:r>
    </w:p>
    <w:p w14:paraId="569A875D" w14:textId="77777777" w:rsidR="007B4C1A" w:rsidRDefault="007B4C1A" w:rsidP="007B4C1A"/>
    <w:p w14:paraId="0147D2FB" w14:textId="77777777" w:rsidR="007B4C1A" w:rsidRDefault="007B4C1A" w:rsidP="007B4C1A">
      <w:r>
        <w:t>61</w:t>
      </w:r>
    </w:p>
    <w:p w14:paraId="3B7592A5" w14:textId="77777777" w:rsidR="007B4C1A" w:rsidRDefault="007B4C1A" w:rsidP="007B4C1A">
      <w:r>
        <w:t>00:07:48,846 --&gt; 00:07:59,436</w:t>
      </w:r>
    </w:p>
    <w:p w14:paraId="288784E8" w14:textId="77777777" w:rsidR="007B4C1A" w:rsidRDefault="007B4C1A" w:rsidP="007B4C1A">
      <w:r>
        <w:t>And it's difficult to, kind of have an exhaustive list of everything that you'll see, in your, in your classes, in your interactions with students.</w:t>
      </w:r>
    </w:p>
    <w:p w14:paraId="720289BA" w14:textId="77777777" w:rsidR="007B4C1A" w:rsidRDefault="007B4C1A" w:rsidP="007B4C1A"/>
    <w:p w14:paraId="666A8F6B" w14:textId="77777777" w:rsidR="007B4C1A" w:rsidRDefault="007B4C1A" w:rsidP="007B4C1A">
      <w:r>
        <w:t>62</w:t>
      </w:r>
    </w:p>
    <w:p w14:paraId="210CD69D" w14:textId="77777777" w:rsidR="007B4C1A" w:rsidRDefault="007B4C1A" w:rsidP="007B4C1A">
      <w:r>
        <w:t>00:07:59,706 --&gt; 00:08:07,475</w:t>
      </w:r>
    </w:p>
    <w:p w14:paraId="0491F73E" w14:textId="77777777" w:rsidR="007B4C1A" w:rsidRDefault="007B4C1A" w:rsidP="007B4C1A">
      <w:proofErr w:type="gramStart"/>
      <w:r>
        <w:t>But,</w:t>
      </w:r>
      <w:proofErr w:type="gramEnd"/>
      <w:r>
        <w:t xml:space="preserve"> the action guide does range from some of the things you would typically see, typically see when there are emergency concerns,</w:t>
      </w:r>
    </w:p>
    <w:p w14:paraId="6EC6AD75" w14:textId="77777777" w:rsidR="007B4C1A" w:rsidRDefault="007B4C1A" w:rsidP="007B4C1A"/>
    <w:p w14:paraId="56F95A96" w14:textId="77777777" w:rsidR="007B4C1A" w:rsidRDefault="007B4C1A" w:rsidP="007B4C1A">
      <w:r>
        <w:t>63</w:t>
      </w:r>
    </w:p>
    <w:p w14:paraId="37151AB6" w14:textId="77777777" w:rsidR="007B4C1A" w:rsidRDefault="007B4C1A" w:rsidP="007B4C1A">
      <w:r>
        <w:t>00:08:07,476 --&gt; 00:08:09,876</w:t>
      </w:r>
    </w:p>
    <w:p w14:paraId="3FAE9960" w14:textId="77777777" w:rsidR="007B4C1A" w:rsidRDefault="007B4C1A" w:rsidP="007B4C1A">
      <w:r>
        <w:t>urgent concerns and so forth,</w:t>
      </w:r>
    </w:p>
    <w:p w14:paraId="283EC8E0" w14:textId="77777777" w:rsidR="007B4C1A" w:rsidRDefault="007B4C1A" w:rsidP="007B4C1A"/>
    <w:p w14:paraId="0BACFA6B" w14:textId="77777777" w:rsidR="007B4C1A" w:rsidRDefault="007B4C1A" w:rsidP="007B4C1A">
      <w:r>
        <w:t>64</w:t>
      </w:r>
    </w:p>
    <w:p w14:paraId="060F8177" w14:textId="77777777" w:rsidR="007B4C1A" w:rsidRDefault="007B4C1A" w:rsidP="007B4C1A">
      <w:r>
        <w:t>00:08:09,906 --&gt; 00:08:18,336</w:t>
      </w:r>
    </w:p>
    <w:p w14:paraId="1BE65440" w14:textId="77777777" w:rsidR="007B4C1A" w:rsidRDefault="007B4C1A" w:rsidP="007B4C1A">
      <w:r>
        <w:lastRenderedPageBreak/>
        <w:t>all the way down to potential concerns, to monitor, where there's no action that necessarily needs to be taken in that moment.</w:t>
      </w:r>
    </w:p>
    <w:p w14:paraId="6E3AE08E" w14:textId="77777777" w:rsidR="007B4C1A" w:rsidRDefault="007B4C1A" w:rsidP="007B4C1A"/>
    <w:p w14:paraId="63C5A876" w14:textId="77777777" w:rsidR="007B4C1A" w:rsidRDefault="007B4C1A" w:rsidP="007B4C1A">
      <w:r>
        <w:t>65</w:t>
      </w:r>
    </w:p>
    <w:p w14:paraId="30DCA0E4" w14:textId="77777777" w:rsidR="007B4C1A" w:rsidRDefault="007B4C1A" w:rsidP="007B4C1A">
      <w:r>
        <w:t>00:08:20,046 --&gt; 00:08:24,726</w:t>
      </w:r>
    </w:p>
    <w:p w14:paraId="1B15257E" w14:textId="77777777" w:rsidR="007B4C1A" w:rsidRDefault="007B4C1A" w:rsidP="007B4C1A">
      <w:r>
        <w:t>And as I said, for every—or I didn't say this. For every presenting concern,</w:t>
      </w:r>
    </w:p>
    <w:p w14:paraId="154C2460" w14:textId="77777777" w:rsidR="007B4C1A" w:rsidRDefault="007B4C1A" w:rsidP="007B4C1A"/>
    <w:p w14:paraId="251C22EF" w14:textId="77777777" w:rsidR="007B4C1A" w:rsidRDefault="007B4C1A" w:rsidP="007B4C1A">
      <w:r>
        <w:t>66</w:t>
      </w:r>
    </w:p>
    <w:p w14:paraId="4374FD2C" w14:textId="77777777" w:rsidR="007B4C1A" w:rsidRDefault="007B4C1A" w:rsidP="007B4C1A">
      <w:r>
        <w:t>00:08:25,146 --&gt; 00:08:36,336</w:t>
      </w:r>
    </w:p>
    <w:p w14:paraId="7A214C5C" w14:textId="77777777" w:rsidR="007B4C1A" w:rsidRDefault="007B4C1A" w:rsidP="007B4C1A">
      <w:proofErr w:type="gramStart"/>
      <w:r>
        <w:t>there's</w:t>
      </w:r>
      <w:proofErr w:type="gramEnd"/>
      <w:r>
        <w:t xml:space="preserve"> recommended action steps, and then there are follow up, </w:t>
      </w:r>
      <w:proofErr w:type="spellStart"/>
      <w:r>
        <w:t>cont</w:t>
      </w:r>
      <w:proofErr w:type="spellEnd"/>
      <w:r>
        <w:t>—points of contact, to ensure that not only are we resolving the situation,</w:t>
      </w:r>
    </w:p>
    <w:p w14:paraId="6A7B5B48" w14:textId="77777777" w:rsidR="007B4C1A" w:rsidRDefault="007B4C1A" w:rsidP="007B4C1A"/>
    <w:p w14:paraId="1969CEB9" w14:textId="77777777" w:rsidR="007B4C1A" w:rsidRDefault="007B4C1A" w:rsidP="007B4C1A">
      <w:r>
        <w:t>67</w:t>
      </w:r>
    </w:p>
    <w:p w14:paraId="0B2C4276" w14:textId="77777777" w:rsidR="007B4C1A" w:rsidRDefault="007B4C1A" w:rsidP="007B4C1A">
      <w:r>
        <w:t>00:08:36,876 --&gt; 00:08:46,746</w:t>
      </w:r>
    </w:p>
    <w:p w14:paraId="3BFE65A2" w14:textId="77777777" w:rsidR="007B4C1A" w:rsidRDefault="007B4C1A" w:rsidP="007B4C1A">
      <w:r>
        <w:t>but that we're closing the loop, and that it remains on someone's radar to be able to continue to track and follow up, long-term if needed.</w:t>
      </w:r>
    </w:p>
    <w:p w14:paraId="298DDD9B" w14:textId="77777777" w:rsidR="007B4C1A" w:rsidRDefault="007B4C1A" w:rsidP="007B4C1A"/>
    <w:p w14:paraId="427B5069" w14:textId="77777777" w:rsidR="007B4C1A" w:rsidRDefault="007B4C1A" w:rsidP="007B4C1A">
      <w:r>
        <w:t>68</w:t>
      </w:r>
    </w:p>
    <w:p w14:paraId="0FC8A277" w14:textId="77777777" w:rsidR="007B4C1A" w:rsidRDefault="007B4C1A" w:rsidP="007B4C1A">
      <w:r>
        <w:t>00:08:48,186 --&gt; 00:08:57,846</w:t>
      </w:r>
    </w:p>
    <w:p w14:paraId="1F0D6C4D" w14:textId="77777777" w:rsidR="007B4C1A" w:rsidRDefault="007B4C1A" w:rsidP="007B4C1A">
      <w:proofErr w:type="gramStart"/>
      <w:r>
        <w:t>So</w:t>
      </w:r>
      <w:proofErr w:type="gramEnd"/>
      <w:r>
        <w:t xml:space="preserve"> let's take a look at the action guide. So, we start with emergency concerns. And situations where there is an emergency concern,</w:t>
      </w:r>
    </w:p>
    <w:p w14:paraId="61007ADF" w14:textId="77777777" w:rsidR="007B4C1A" w:rsidRDefault="007B4C1A" w:rsidP="007B4C1A"/>
    <w:p w14:paraId="6A769FFD" w14:textId="77777777" w:rsidR="007B4C1A" w:rsidRDefault="007B4C1A" w:rsidP="007B4C1A">
      <w:r>
        <w:t>69</w:t>
      </w:r>
    </w:p>
    <w:p w14:paraId="63E4AB16" w14:textId="77777777" w:rsidR="007B4C1A" w:rsidRDefault="007B4C1A" w:rsidP="007B4C1A">
      <w:r>
        <w:t>00:08:58,146 --&gt; 00:09:02,496</w:t>
      </w:r>
    </w:p>
    <w:p w14:paraId="568466B3" w14:textId="77777777" w:rsidR="007B4C1A" w:rsidRDefault="007B4C1A" w:rsidP="007B4C1A">
      <w:r>
        <w:t>the immediate step will always be to call 911 or NUPD.</w:t>
      </w:r>
    </w:p>
    <w:p w14:paraId="3064B699" w14:textId="77777777" w:rsidR="007B4C1A" w:rsidRDefault="007B4C1A" w:rsidP="007B4C1A"/>
    <w:p w14:paraId="22BDCFB2" w14:textId="77777777" w:rsidR="007B4C1A" w:rsidRDefault="007B4C1A" w:rsidP="007B4C1A">
      <w:r>
        <w:t>70</w:t>
      </w:r>
    </w:p>
    <w:p w14:paraId="66D59769" w14:textId="77777777" w:rsidR="007B4C1A" w:rsidRDefault="007B4C1A" w:rsidP="007B4C1A">
      <w:r>
        <w:t>00:09:02,916 --&gt; 00:09:11,166</w:t>
      </w:r>
    </w:p>
    <w:p w14:paraId="2B1E7661" w14:textId="77777777" w:rsidR="007B4C1A" w:rsidRDefault="007B4C1A" w:rsidP="007B4C1A">
      <w:r>
        <w:t xml:space="preserve">In these </w:t>
      </w:r>
      <w:proofErr w:type="gramStart"/>
      <w:r>
        <w:t>cases</w:t>
      </w:r>
      <w:proofErr w:type="gramEnd"/>
      <w:r>
        <w:t xml:space="preserve"> we are talking about, I know that there's a national movement and a lot of concern about police involvement.</w:t>
      </w:r>
    </w:p>
    <w:p w14:paraId="4AB03BE8" w14:textId="77777777" w:rsidR="007B4C1A" w:rsidRDefault="007B4C1A" w:rsidP="007B4C1A"/>
    <w:p w14:paraId="65F716DC" w14:textId="77777777" w:rsidR="007B4C1A" w:rsidRDefault="007B4C1A" w:rsidP="007B4C1A">
      <w:r>
        <w:t>71</w:t>
      </w:r>
    </w:p>
    <w:p w14:paraId="5334DF1F" w14:textId="77777777" w:rsidR="007B4C1A" w:rsidRDefault="007B4C1A" w:rsidP="007B4C1A">
      <w:r>
        <w:t>00:09:11,346 --&gt; 00:09:19,296</w:t>
      </w:r>
    </w:p>
    <w:p w14:paraId="2E608300" w14:textId="77777777" w:rsidR="007B4C1A" w:rsidRDefault="007B4C1A" w:rsidP="007B4C1A">
      <w:r>
        <w:t>But when we're talking about situations such as an active suicide attempt, or intent to harm others,</w:t>
      </w:r>
    </w:p>
    <w:p w14:paraId="478E6F91" w14:textId="77777777" w:rsidR="007B4C1A" w:rsidRDefault="007B4C1A" w:rsidP="007B4C1A"/>
    <w:p w14:paraId="3E5ADBFA" w14:textId="77777777" w:rsidR="007B4C1A" w:rsidRDefault="007B4C1A" w:rsidP="007B4C1A">
      <w:r>
        <w:t>72</w:t>
      </w:r>
    </w:p>
    <w:p w14:paraId="3EB5D88B" w14:textId="77777777" w:rsidR="007B4C1A" w:rsidRDefault="007B4C1A" w:rsidP="007B4C1A">
      <w:r>
        <w:t>00:09:20,376 --&gt; 00:09:26,646</w:t>
      </w:r>
    </w:p>
    <w:p w14:paraId="6141145A" w14:textId="77777777" w:rsidR="007B4C1A" w:rsidRDefault="007B4C1A" w:rsidP="007B4C1A">
      <w:r>
        <w:t>the immediate step in those situations is to call 911 or our Northwestern Police Department.</w:t>
      </w:r>
    </w:p>
    <w:p w14:paraId="18B6A1F4" w14:textId="77777777" w:rsidR="007B4C1A" w:rsidRDefault="007B4C1A" w:rsidP="007B4C1A"/>
    <w:p w14:paraId="316FDEA4" w14:textId="77777777" w:rsidR="007B4C1A" w:rsidRDefault="007B4C1A" w:rsidP="007B4C1A">
      <w:r>
        <w:t>73</w:t>
      </w:r>
    </w:p>
    <w:p w14:paraId="2BBCFA9E" w14:textId="77777777" w:rsidR="007B4C1A" w:rsidRDefault="007B4C1A" w:rsidP="007B4C1A">
      <w:r>
        <w:t>00:09:27,396 --&gt; 00:09:31,836</w:t>
      </w:r>
    </w:p>
    <w:p w14:paraId="0BE74C5A" w14:textId="77777777" w:rsidR="007B4C1A" w:rsidRDefault="007B4C1A" w:rsidP="007B4C1A">
      <w:r>
        <w:t>And then the follow-up step would be to inform the administrator on-call.</w:t>
      </w:r>
    </w:p>
    <w:p w14:paraId="4368E113" w14:textId="77777777" w:rsidR="007B4C1A" w:rsidRDefault="007B4C1A" w:rsidP="007B4C1A"/>
    <w:p w14:paraId="298F8193" w14:textId="77777777" w:rsidR="007B4C1A" w:rsidRDefault="007B4C1A" w:rsidP="007B4C1A">
      <w:r>
        <w:t>74</w:t>
      </w:r>
    </w:p>
    <w:p w14:paraId="016ABEEB" w14:textId="77777777" w:rsidR="007B4C1A" w:rsidRDefault="007B4C1A" w:rsidP="007B4C1A">
      <w:r>
        <w:t>00:09:31,836 --&gt; 00:09:42,725</w:t>
      </w:r>
    </w:p>
    <w:p w14:paraId="772B0107" w14:textId="77777777" w:rsidR="007B4C1A" w:rsidRDefault="007B4C1A" w:rsidP="007B4C1A">
      <w:r>
        <w:lastRenderedPageBreak/>
        <w:t>There is an admin—for those who are unaware, there is an administrator on-call 24 hours a day, seven days a week, 365 days a year, at the university.</w:t>
      </w:r>
    </w:p>
    <w:p w14:paraId="47D36A92" w14:textId="77777777" w:rsidR="007B4C1A" w:rsidRDefault="007B4C1A" w:rsidP="007B4C1A"/>
    <w:p w14:paraId="14AC402E" w14:textId="77777777" w:rsidR="007B4C1A" w:rsidRDefault="007B4C1A" w:rsidP="007B4C1A">
      <w:r>
        <w:t>75</w:t>
      </w:r>
    </w:p>
    <w:p w14:paraId="2F26CFB9" w14:textId="77777777" w:rsidR="007B4C1A" w:rsidRDefault="007B4C1A" w:rsidP="007B4C1A">
      <w:r>
        <w:t>00:09:42,726 --&gt; 00:09:47,886</w:t>
      </w:r>
    </w:p>
    <w:p w14:paraId="7EFBA9B8" w14:textId="77777777" w:rsidR="007B4C1A" w:rsidRDefault="007B4C1A" w:rsidP="007B4C1A">
      <w:r>
        <w:t xml:space="preserve">And </w:t>
      </w:r>
      <w:proofErr w:type="gramStart"/>
      <w:r>
        <w:t>so</w:t>
      </w:r>
      <w:proofErr w:type="gramEnd"/>
      <w:r>
        <w:t xml:space="preserve"> by calling that number, and then we also have an after hours</w:t>
      </w:r>
    </w:p>
    <w:p w14:paraId="17AAFCEB" w14:textId="77777777" w:rsidR="007B4C1A" w:rsidRDefault="007B4C1A" w:rsidP="007B4C1A"/>
    <w:p w14:paraId="15B58DA1" w14:textId="77777777" w:rsidR="007B4C1A" w:rsidRDefault="007B4C1A" w:rsidP="007B4C1A">
      <w:r>
        <w:t>76</w:t>
      </w:r>
    </w:p>
    <w:p w14:paraId="71070D30" w14:textId="77777777" w:rsidR="007B4C1A" w:rsidRDefault="007B4C1A" w:rsidP="007B4C1A">
      <w:r>
        <w:t>00:09:47,946 --&gt; 00:09:56,015</w:t>
      </w:r>
    </w:p>
    <w:p w14:paraId="3691D104" w14:textId="77777777" w:rsidR="007B4C1A" w:rsidRDefault="007B4C1A" w:rsidP="007B4C1A">
      <w:r>
        <w:t>number, one can always connect with an admin—a university administrator, to report concerns, or even to</w:t>
      </w:r>
    </w:p>
    <w:p w14:paraId="130C538F" w14:textId="77777777" w:rsidR="007B4C1A" w:rsidRDefault="007B4C1A" w:rsidP="007B4C1A"/>
    <w:p w14:paraId="5AEE44E7" w14:textId="77777777" w:rsidR="007B4C1A" w:rsidRDefault="007B4C1A" w:rsidP="007B4C1A">
      <w:r>
        <w:t>77</w:t>
      </w:r>
    </w:p>
    <w:p w14:paraId="01D6355A" w14:textId="77777777" w:rsidR="007B4C1A" w:rsidRDefault="007B4C1A" w:rsidP="007B4C1A">
      <w:r>
        <w:t>00:09:56,016 --&gt; 00:10:03,936</w:t>
      </w:r>
    </w:p>
    <w:p w14:paraId="11C97299" w14:textId="77777777" w:rsidR="007B4C1A" w:rsidRDefault="007B4C1A" w:rsidP="007B4C1A">
      <w:r>
        <w:t>consult, if there's questions around an interaction, or something that's, that's happening in the moment.</w:t>
      </w:r>
    </w:p>
    <w:p w14:paraId="783E1433" w14:textId="77777777" w:rsidR="007B4C1A" w:rsidRDefault="007B4C1A" w:rsidP="007B4C1A"/>
    <w:p w14:paraId="0099D75A" w14:textId="77777777" w:rsidR="007B4C1A" w:rsidRDefault="007B4C1A" w:rsidP="007B4C1A">
      <w:r>
        <w:t>78</w:t>
      </w:r>
    </w:p>
    <w:p w14:paraId="28E73DB0" w14:textId="77777777" w:rsidR="007B4C1A" w:rsidRDefault="007B4C1A" w:rsidP="007B4C1A">
      <w:r>
        <w:t>00:10:05,136 --&gt; 00:10:09,876</w:t>
      </w:r>
    </w:p>
    <w:p w14:paraId="4A363FF0" w14:textId="77777777" w:rsidR="007B4C1A" w:rsidRDefault="007B4C1A" w:rsidP="007B4C1A">
      <w:r>
        <w:t>So that's emergency concerns. Let's talk a little bit about urgent concerns.</w:t>
      </w:r>
    </w:p>
    <w:p w14:paraId="1E3FA59B" w14:textId="77777777" w:rsidR="007B4C1A" w:rsidRDefault="007B4C1A" w:rsidP="007B4C1A"/>
    <w:p w14:paraId="0AC0EB27" w14:textId="77777777" w:rsidR="007B4C1A" w:rsidRDefault="007B4C1A" w:rsidP="007B4C1A">
      <w:r>
        <w:t>79</w:t>
      </w:r>
    </w:p>
    <w:p w14:paraId="2609E15B" w14:textId="77777777" w:rsidR="007B4C1A" w:rsidRDefault="007B4C1A" w:rsidP="007B4C1A">
      <w:r>
        <w:t>00:10:10,086 --&gt; 00:10:18,426</w:t>
      </w:r>
    </w:p>
    <w:p w14:paraId="64171DA6" w14:textId="77777777" w:rsidR="007B4C1A" w:rsidRDefault="007B4C1A" w:rsidP="007B4C1A">
      <w:r>
        <w:t>Those are things where students may make a suicidal statement during a conversation with you, for example, in office hours.</w:t>
      </w:r>
    </w:p>
    <w:p w14:paraId="65D94EFB" w14:textId="77777777" w:rsidR="007B4C1A" w:rsidRDefault="007B4C1A" w:rsidP="007B4C1A"/>
    <w:p w14:paraId="5CB7DFAE" w14:textId="77777777" w:rsidR="007B4C1A" w:rsidRDefault="007B4C1A" w:rsidP="007B4C1A">
      <w:r>
        <w:t>80</w:t>
      </w:r>
    </w:p>
    <w:p w14:paraId="150CF0A7" w14:textId="77777777" w:rsidR="007B4C1A" w:rsidRDefault="007B4C1A" w:rsidP="007B4C1A">
      <w:r>
        <w:t>00:10:19,206 --&gt; 00:10:22,566</w:t>
      </w:r>
    </w:p>
    <w:p w14:paraId="2C78F35D" w14:textId="77777777" w:rsidR="007B4C1A" w:rsidRDefault="007B4C1A" w:rsidP="007B4C1A">
      <w:r>
        <w:t>We—it's a, it's a human condition,</w:t>
      </w:r>
    </w:p>
    <w:p w14:paraId="371CEF35" w14:textId="77777777" w:rsidR="007B4C1A" w:rsidRDefault="007B4C1A" w:rsidP="007B4C1A"/>
    <w:p w14:paraId="6C119579" w14:textId="77777777" w:rsidR="007B4C1A" w:rsidRDefault="007B4C1A" w:rsidP="007B4C1A">
      <w:r>
        <w:t>81</w:t>
      </w:r>
    </w:p>
    <w:p w14:paraId="79A03F43" w14:textId="77777777" w:rsidR="007B4C1A" w:rsidRDefault="007B4C1A" w:rsidP="007B4C1A">
      <w:r>
        <w:t>00:10:22,746 --&gt; 00:10:32,046</w:t>
      </w:r>
    </w:p>
    <w:p w14:paraId="13A7D45F" w14:textId="77777777" w:rsidR="007B4C1A" w:rsidRDefault="007B4C1A" w:rsidP="007B4C1A">
      <w:r>
        <w:t>and as humans, we don't necessarily need to have 300 hours of training to be able to sit with the</w:t>
      </w:r>
    </w:p>
    <w:p w14:paraId="288AEAB3" w14:textId="77777777" w:rsidR="007B4C1A" w:rsidRDefault="007B4C1A" w:rsidP="007B4C1A"/>
    <w:p w14:paraId="745A929E" w14:textId="77777777" w:rsidR="007B4C1A" w:rsidRDefault="007B4C1A" w:rsidP="007B4C1A">
      <w:r>
        <w:t>82</w:t>
      </w:r>
    </w:p>
    <w:p w14:paraId="51B79D13" w14:textId="77777777" w:rsidR="007B4C1A" w:rsidRDefault="007B4C1A" w:rsidP="007B4C1A">
      <w:r>
        <w:t>00:10:32,046 --&gt; 00:10:39,306</w:t>
      </w:r>
    </w:p>
    <w:p w14:paraId="0C11CE7A" w14:textId="77777777" w:rsidR="007B4C1A" w:rsidRDefault="007B4C1A" w:rsidP="007B4C1A">
      <w:r>
        <w:t xml:space="preserve">student in that moment, </w:t>
      </w:r>
      <w:proofErr w:type="gramStart"/>
      <w:r>
        <w:t>and,</w:t>
      </w:r>
      <w:proofErr w:type="gramEnd"/>
      <w:r>
        <w:t xml:space="preserve"> talk with them and try to get them connected with CAPS.</w:t>
      </w:r>
    </w:p>
    <w:p w14:paraId="222AD95E" w14:textId="77777777" w:rsidR="007B4C1A" w:rsidRDefault="007B4C1A" w:rsidP="007B4C1A"/>
    <w:p w14:paraId="60E1A3B8" w14:textId="77777777" w:rsidR="007B4C1A" w:rsidRDefault="007B4C1A" w:rsidP="007B4C1A">
      <w:r>
        <w:t>83</w:t>
      </w:r>
    </w:p>
    <w:p w14:paraId="4B52A901" w14:textId="77777777" w:rsidR="007B4C1A" w:rsidRDefault="007B4C1A" w:rsidP="007B4C1A">
      <w:r>
        <w:t>00:10:39,666 --&gt; 00:10:47,826</w:t>
      </w:r>
    </w:p>
    <w:p w14:paraId="3D2A5910" w14:textId="77777777" w:rsidR="007B4C1A" w:rsidRDefault="007B4C1A" w:rsidP="007B4C1A">
      <w:r>
        <w:t>There are some students who are incredibly resistant to, wanting to utilize our on-campus resources.</w:t>
      </w:r>
    </w:p>
    <w:p w14:paraId="1CA7A284" w14:textId="77777777" w:rsidR="007B4C1A" w:rsidRDefault="007B4C1A" w:rsidP="007B4C1A"/>
    <w:p w14:paraId="6612646A" w14:textId="77777777" w:rsidR="007B4C1A" w:rsidRDefault="007B4C1A" w:rsidP="007B4C1A">
      <w:r>
        <w:t>84</w:t>
      </w:r>
    </w:p>
    <w:p w14:paraId="6AA314C4" w14:textId="77777777" w:rsidR="007B4C1A" w:rsidRDefault="007B4C1A" w:rsidP="007B4C1A">
      <w:r>
        <w:t>00:10:48,066 --&gt; 00:10:56,766</w:t>
      </w:r>
    </w:p>
    <w:p w14:paraId="0D609061" w14:textId="77777777" w:rsidR="007B4C1A" w:rsidRDefault="007B4C1A" w:rsidP="007B4C1A">
      <w:r>
        <w:lastRenderedPageBreak/>
        <w:t>But if a student is making suicidal statements, and it's concerning to you, and they're resisting to want to connect with CAPS,</w:t>
      </w:r>
    </w:p>
    <w:p w14:paraId="4C8F7F4D" w14:textId="77777777" w:rsidR="007B4C1A" w:rsidRDefault="007B4C1A" w:rsidP="007B4C1A"/>
    <w:p w14:paraId="3813914D" w14:textId="77777777" w:rsidR="007B4C1A" w:rsidRDefault="007B4C1A" w:rsidP="007B4C1A">
      <w:r>
        <w:t>85</w:t>
      </w:r>
    </w:p>
    <w:p w14:paraId="61BA1921" w14:textId="77777777" w:rsidR="007B4C1A" w:rsidRDefault="007B4C1A" w:rsidP="007B4C1A">
      <w:r>
        <w:t>00:10:56,766 --&gt; 00:11:05,286</w:t>
      </w:r>
    </w:p>
    <w:p w14:paraId="3B62DEE1" w14:textId="77777777" w:rsidR="007B4C1A" w:rsidRDefault="007B4C1A" w:rsidP="007B4C1A">
      <w:r>
        <w:t xml:space="preserve">then the next best option would be, for you to connect with our administrator on-call, to come </w:t>
      </w:r>
      <w:proofErr w:type="spellStart"/>
      <w:r>
        <w:t>come</w:t>
      </w:r>
      <w:proofErr w:type="spellEnd"/>
      <w:r>
        <w:t xml:space="preserve"> up with a </w:t>
      </w:r>
      <w:proofErr w:type="gramStart"/>
      <w:r>
        <w:t>strategy</w:t>
      </w:r>
      <w:proofErr w:type="gramEnd"/>
    </w:p>
    <w:p w14:paraId="5B0D3A0C" w14:textId="77777777" w:rsidR="007B4C1A" w:rsidRDefault="007B4C1A" w:rsidP="007B4C1A"/>
    <w:p w14:paraId="2578D62C" w14:textId="77777777" w:rsidR="007B4C1A" w:rsidRDefault="007B4C1A" w:rsidP="007B4C1A">
      <w:r>
        <w:t>86</w:t>
      </w:r>
    </w:p>
    <w:p w14:paraId="27BD1A78" w14:textId="77777777" w:rsidR="007B4C1A" w:rsidRDefault="007B4C1A" w:rsidP="007B4C1A">
      <w:r>
        <w:t>00:11:05,286 --&gt; 00:11:12,246</w:t>
      </w:r>
    </w:p>
    <w:p w14:paraId="1CAD482F" w14:textId="77777777" w:rsidR="007B4C1A" w:rsidRDefault="007B4C1A" w:rsidP="007B4C1A">
      <w:r>
        <w:t xml:space="preserve">or a plan to be able to help support that student in the </w:t>
      </w:r>
      <w:proofErr w:type="gramStart"/>
      <w:r>
        <w:t>moment, and</w:t>
      </w:r>
      <w:proofErr w:type="gramEnd"/>
      <w:r>
        <w:t xml:space="preserve"> get them connected to the resources that they need.</w:t>
      </w:r>
    </w:p>
    <w:p w14:paraId="3EB6FDB4" w14:textId="77777777" w:rsidR="007B4C1A" w:rsidRDefault="007B4C1A" w:rsidP="007B4C1A"/>
    <w:p w14:paraId="0D2FB8F0" w14:textId="77777777" w:rsidR="007B4C1A" w:rsidRDefault="007B4C1A" w:rsidP="007B4C1A">
      <w:r>
        <w:t>87</w:t>
      </w:r>
    </w:p>
    <w:p w14:paraId="7AD67ACB" w14:textId="77777777" w:rsidR="007B4C1A" w:rsidRDefault="007B4C1A" w:rsidP="007B4C1A">
      <w:r>
        <w:t>00:11:14,786 --&gt; 00:11:27,506</w:t>
      </w:r>
    </w:p>
    <w:p w14:paraId="1131B303" w14:textId="77777777" w:rsidR="007B4C1A" w:rsidRDefault="007B4C1A" w:rsidP="007B4C1A">
      <w:r>
        <w:t xml:space="preserve">And then in non-emergency concerns, </w:t>
      </w:r>
      <w:proofErr w:type="gramStart"/>
      <w:r>
        <w:t>or,</w:t>
      </w:r>
      <w:proofErr w:type="gramEnd"/>
      <w:r>
        <w:t xml:space="preserve"> statements where—situations where students are making statements that are threatening towards others,</w:t>
      </w:r>
    </w:p>
    <w:p w14:paraId="3AAD37E8" w14:textId="77777777" w:rsidR="007B4C1A" w:rsidRDefault="007B4C1A" w:rsidP="007B4C1A"/>
    <w:p w14:paraId="22469381" w14:textId="77777777" w:rsidR="007B4C1A" w:rsidRDefault="007B4C1A" w:rsidP="007B4C1A">
      <w:r>
        <w:t>88</w:t>
      </w:r>
    </w:p>
    <w:p w14:paraId="089575A3" w14:textId="77777777" w:rsidR="007B4C1A" w:rsidRDefault="007B4C1A" w:rsidP="007B4C1A">
      <w:r>
        <w:t>00:11:27,806 --&gt; 00:11:33,446</w:t>
      </w:r>
    </w:p>
    <w:p w14:paraId="68CEA369" w14:textId="77777777" w:rsidR="007B4C1A" w:rsidRDefault="007B4C1A" w:rsidP="007B4C1A">
      <w:r>
        <w:t>we would want to notify the behavioral consultation team, through the Wildcats Aware form.</w:t>
      </w:r>
    </w:p>
    <w:p w14:paraId="5A5FF1FF" w14:textId="77777777" w:rsidR="007B4C1A" w:rsidRDefault="007B4C1A" w:rsidP="007B4C1A"/>
    <w:p w14:paraId="2DD3B155" w14:textId="77777777" w:rsidR="007B4C1A" w:rsidRDefault="007B4C1A" w:rsidP="007B4C1A">
      <w:r>
        <w:t>89</w:t>
      </w:r>
    </w:p>
    <w:p w14:paraId="2D46E0B9" w14:textId="77777777" w:rsidR="007B4C1A" w:rsidRDefault="007B4C1A" w:rsidP="007B4C1A">
      <w:r>
        <w:t>00:11:34,166 --&gt; 00:11:39,806</w:t>
      </w:r>
    </w:p>
    <w:p w14:paraId="1327E0B1" w14:textId="77777777" w:rsidR="007B4C1A" w:rsidRDefault="007B4C1A" w:rsidP="007B4C1A">
      <w:r>
        <w:t xml:space="preserve">In both of these situations, you'd want to also notify your school </w:t>
      </w:r>
      <w:proofErr w:type="gramStart"/>
      <w:r>
        <w:t>Advising</w:t>
      </w:r>
      <w:proofErr w:type="gramEnd"/>
    </w:p>
    <w:p w14:paraId="7BE3A4B6" w14:textId="77777777" w:rsidR="007B4C1A" w:rsidRDefault="007B4C1A" w:rsidP="007B4C1A"/>
    <w:p w14:paraId="6732E615" w14:textId="77777777" w:rsidR="007B4C1A" w:rsidRDefault="007B4C1A" w:rsidP="007B4C1A">
      <w:r>
        <w:t>90</w:t>
      </w:r>
    </w:p>
    <w:p w14:paraId="26B19929" w14:textId="77777777" w:rsidR="007B4C1A" w:rsidRDefault="007B4C1A" w:rsidP="007B4C1A">
      <w:r>
        <w:t>00:11:39,806 --&gt; 00:11:43,436</w:t>
      </w:r>
    </w:p>
    <w:p w14:paraId="064D7218" w14:textId="77777777" w:rsidR="007B4C1A" w:rsidRDefault="007B4C1A" w:rsidP="007B4C1A">
      <w:r>
        <w:t>Lead, to just make them aware that it has occurred.</w:t>
      </w:r>
    </w:p>
    <w:p w14:paraId="641EBF09" w14:textId="77777777" w:rsidR="007B4C1A" w:rsidRDefault="007B4C1A" w:rsidP="007B4C1A"/>
    <w:p w14:paraId="0A939E94" w14:textId="77777777" w:rsidR="007B4C1A" w:rsidRDefault="007B4C1A" w:rsidP="007B4C1A">
      <w:r>
        <w:t>91</w:t>
      </w:r>
    </w:p>
    <w:p w14:paraId="5C37533A" w14:textId="77777777" w:rsidR="007B4C1A" w:rsidRDefault="007B4C1A" w:rsidP="007B4C1A">
      <w:r>
        <w:t>00:11:45,046 --&gt; 00:11:46,896</w:t>
      </w:r>
    </w:p>
    <w:p w14:paraId="5180D281" w14:textId="77777777" w:rsidR="007B4C1A" w:rsidRDefault="007B4C1A" w:rsidP="007B4C1A">
      <w:r>
        <w:t>And then—if we can go forward. Yeah.</w:t>
      </w:r>
    </w:p>
    <w:p w14:paraId="5618710F" w14:textId="77777777" w:rsidR="007B4C1A" w:rsidRDefault="007B4C1A" w:rsidP="007B4C1A"/>
    <w:p w14:paraId="02B63042" w14:textId="77777777" w:rsidR="007B4C1A" w:rsidRDefault="007B4C1A" w:rsidP="007B4C1A">
      <w:r>
        <w:t>92</w:t>
      </w:r>
    </w:p>
    <w:p w14:paraId="2266055B" w14:textId="77777777" w:rsidR="007B4C1A" w:rsidRDefault="007B4C1A" w:rsidP="007B4C1A">
      <w:r>
        <w:t>00:11:46,906 --&gt; 00:11:56,636</w:t>
      </w:r>
    </w:p>
    <w:p w14:paraId="3EE84270" w14:textId="77777777" w:rsidR="007B4C1A" w:rsidRDefault="007B4C1A" w:rsidP="007B4C1A">
      <w:r>
        <w:t>And then there are nonacademic concerns that sometimes will creep up once again, like in office hours or in conversations with students.</w:t>
      </w:r>
    </w:p>
    <w:p w14:paraId="6F498D04" w14:textId="77777777" w:rsidR="007B4C1A" w:rsidRDefault="007B4C1A" w:rsidP="007B4C1A"/>
    <w:p w14:paraId="73B3B37C" w14:textId="77777777" w:rsidR="007B4C1A" w:rsidRDefault="007B4C1A" w:rsidP="007B4C1A">
      <w:r>
        <w:t>93</w:t>
      </w:r>
    </w:p>
    <w:p w14:paraId="4FF97E94" w14:textId="77777777" w:rsidR="007B4C1A" w:rsidRDefault="007B4C1A" w:rsidP="007B4C1A">
      <w:r>
        <w:t>00:11:57,016 --&gt; 00:12:06,376</w:t>
      </w:r>
    </w:p>
    <w:p w14:paraId="3179C836" w14:textId="77777777" w:rsidR="007B4C1A" w:rsidRDefault="007B4C1A" w:rsidP="007B4C1A">
      <w:r>
        <w:t xml:space="preserve">Say, for example, if a student discloses an assault, sexual misconduct, sexual assault, </w:t>
      </w:r>
      <w:proofErr w:type="gramStart"/>
      <w:r>
        <w:t>discrimination</w:t>
      </w:r>
      <w:proofErr w:type="gramEnd"/>
      <w:r>
        <w:t xml:space="preserve"> or harassment,</w:t>
      </w:r>
    </w:p>
    <w:p w14:paraId="28028E4B" w14:textId="77777777" w:rsidR="007B4C1A" w:rsidRDefault="007B4C1A" w:rsidP="007B4C1A"/>
    <w:p w14:paraId="0519A273" w14:textId="77777777" w:rsidR="007B4C1A" w:rsidRDefault="007B4C1A" w:rsidP="007B4C1A">
      <w:r>
        <w:t>94</w:t>
      </w:r>
    </w:p>
    <w:p w14:paraId="4379C907" w14:textId="77777777" w:rsidR="007B4C1A" w:rsidRDefault="007B4C1A" w:rsidP="007B4C1A">
      <w:r>
        <w:t>00:12:07,006 --&gt; 00:12:11,596</w:t>
      </w:r>
    </w:p>
    <w:p w14:paraId="3221F4AD" w14:textId="77777777" w:rsidR="007B4C1A" w:rsidRDefault="007B4C1A" w:rsidP="007B4C1A">
      <w:r>
        <w:lastRenderedPageBreak/>
        <w:t>the immediate step in those cases is always to notify the Office of Equity.</w:t>
      </w:r>
    </w:p>
    <w:p w14:paraId="5BB4503C" w14:textId="77777777" w:rsidR="007B4C1A" w:rsidRDefault="007B4C1A" w:rsidP="007B4C1A"/>
    <w:p w14:paraId="2F770143" w14:textId="77777777" w:rsidR="007B4C1A" w:rsidRDefault="007B4C1A" w:rsidP="007B4C1A">
      <w:r>
        <w:t>95</w:t>
      </w:r>
    </w:p>
    <w:p w14:paraId="03783DA9" w14:textId="77777777" w:rsidR="007B4C1A" w:rsidRDefault="007B4C1A" w:rsidP="007B4C1A">
      <w:r>
        <w:t>00:12:11,806 --&gt; 00:12:15,406</w:t>
      </w:r>
    </w:p>
    <w:p w14:paraId="36E23976" w14:textId="77777777" w:rsidR="007B4C1A" w:rsidRDefault="007B4C1A" w:rsidP="007B4C1A">
      <w:r>
        <w:t>Not SASS, not your school Advising Lead.</w:t>
      </w:r>
    </w:p>
    <w:p w14:paraId="1FC33F22" w14:textId="77777777" w:rsidR="007B4C1A" w:rsidRDefault="007B4C1A" w:rsidP="007B4C1A"/>
    <w:p w14:paraId="2059B7F9" w14:textId="77777777" w:rsidR="007B4C1A" w:rsidRDefault="007B4C1A" w:rsidP="007B4C1A">
      <w:r>
        <w:t>96</w:t>
      </w:r>
    </w:p>
    <w:p w14:paraId="2CF37CE9" w14:textId="77777777" w:rsidR="007B4C1A" w:rsidRDefault="007B4C1A" w:rsidP="007B4C1A">
      <w:r>
        <w:t>00:12:15,856 --&gt; 00:12:22,755</w:t>
      </w:r>
    </w:p>
    <w:p w14:paraId="140BCBFE" w14:textId="77777777" w:rsidR="007B4C1A" w:rsidRDefault="007B4C1A" w:rsidP="007B4C1A">
      <w:r>
        <w:t>There's a sexual misconduct form that's online that you can complete to report, what was said,</w:t>
      </w:r>
    </w:p>
    <w:p w14:paraId="239D7E7B" w14:textId="77777777" w:rsidR="007B4C1A" w:rsidRDefault="007B4C1A" w:rsidP="007B4C1A"/>
    <w:p w14:paraId="6C09F8CB" w14:textId="77777777" w:rsidR="007B4C1A" w:rsidRDefault="007B4C1A" w:rsidP="007B4C1A">
      <w:r>
        <w:t>97</w:t>
      </w:r>
    </w:p>
    <w:p w14:paraId="559A61DB" w14:textId="77777777" w:rsidR="007B4C1A" w:rsidRDefault="007B4C1A" w:rsidP="007B4C1A">
      <w:r>
        <w:t>00:12:22,756 --&gt; 00:12:29,176</w:t>
      </w:r>
    </w:p>
    <w:p w14:paraId="1EA8EDCB" w14:textId="77777777" w:rsidR="007B4C1A" w:rsidRDefault="007B4C1A" w:rsidP="007B4C1A">
      <w:r>
        <w:t>and what happened in that exchange with the student, or the discrimination and harassment form.</w:t>
      </w:r>
    </w:p>
    <w:p w14:paraId="51B7596A" w14:textId="77777777" w:rsidR="007B4C1A" w:rsidRDefault="007B4C1A" w:rsidP="007B4C1A"/>
    <w:p w14:paraId="01EE1B17" w14:textId="77777777" w:rsidR="007B4C1A" w:rsidRDefault="007B4C1A" w:rsidP="007B4C1A">
      <w:r>
        <w:t>98</w:t>
      </w:r>
    </w:p>
    <w:p w14:paraId="26920432" w14:textId="77777777" w:rsidR="007B4C1A" w:rsidRDefault="007B4C1A" w:rsidP="007B4C1A">
      <w:r>
        <w:t>00:12:29,956 --&gt; 00:12:39,346</w:t>
      </w:r>
    </w:p>
    <w:p w14:paraId="4AB7A68A" w14:textId="77777777" w:rsidR="007B4C1A" w:rsidRDefault="007B4C1A" w:rsidP="007B4C1A">
      <w:r>
        <w:t>Our office does not have a role in overseeing those sorts of concerns that that potentially can bubble up.</w:t>
      </w:r>
    </w:p>
    <w:p w14:paraId="027CEBB5" w14:textId="77777777" w:rsidR="007B4C1A" w:rsidRDefault="007B4C1A" w:rsidP="007B4C1A"/>
    <w:p w14:paraId="0D6B1DA1" w14:textId="77777777" w:rsidR="007B4C1A" w:rsidRDefault="007B4C1A" w:rsidP="007B4C1A">
      <w:r>
        <w:t>99</w:t>
      </w:r>
    </w:p>
    <w:p w14:paraId="615C56AC" w14:textId="77777777" w:rsidR="007B4C1A" w:rsidRDefault="007B4C1A" w:rsidP="007B4C1A">
      <w:r>
        <w:t>00:12:39,736 --&gt; 00:12:50,476</w:t>
      </w:r>
    </w:p>
    <w:p w14:paraId="2E75E345" w14:textId="77777777" w:rsidR="007B4C1A" w:rsidRDefault="007B4C1A" w:rsidP="007B4C1A">
      <w:r>
        <w:t>And we like to make sure that there are, that there's a direct communication between the reporter and the Office of Equity in those cases.</w:t>
      </w:r>
    </w:p>
    <w:p w14:paraId="7B9C9F49" w14:textId="77777777" w:rsidR="007B4C1A" w:rsidRDefault="007B4C1A" w:rsidP="007B4C1A"/>
    <w:p w14:paraId="4297AFD3" w14:textId="77777777" w:rsidR="007B4C1A" w:rsidRDefault="007B4C1A" w:rsidP="007B4C1A">
      <w:r>
        <w:t>100</w:t>
      </w:r>
    </w:p>
    <w:p w14:paraId="504118AE" w14:textId="77777777" w:rsidR="007B4C1A" w:rsidRDefault="007B4C1A" w:rsidP="007B4C1A">
      <w:r>
        <w:t>00:12:52,606 --&gt; 00:13:00,376</w:t>
      </w:r>
    </w:p>
    <w:p w14:paraId="6C5C9BAE" w14:textId="77777777" w:rsidR="007B4C1A" w:rsidRDefault="007B4C1A" w:rsidP="007B4C1A">
      <w:proofErr w:type="gramStart"/>
      <w:r>
        <w:t>So</w:t>
      </w:r>
      <w:proofErr w:type="gramEnd"/>
      <w:r>
        <w:t xml:space="preserve"> when you think about, the things like disruptive classroom behavior, I know this never happens at Northwestern. [laughs]</w:t>
      </w:r>
    </w:p>
    <w:p w14:paraId="37CD6590" w14:textId="77777777" w:rsidR="007B4C1A" w:rsidRDefault="007B4C1A" w:rsidP="007B4C1A"/>
    <w:p w14:paraId="5DBE08D2" w14:textId="77777777" w:rsidR="007B4C1A" w:rsidRDefault="007B4C1A" w:rsidP="007B4C1A">
      <w:r>
        <w:t>101</w:t>
      </w:r>
    </w:p>
    <w:p w14:paraId="5E655361" w14:textId="77777777" w:rsidR="007B4C1A" w:rsidRDefault="007B4C1A" w:rsidP="007B4C1A">
      <w:r>
        <w:t>00:13:02,516 --&gt; 00:13:16,376</w:t>
      </w:r>
    </w:p>
    <w:p w14:paraId="703C8A13" w14:textId="77777777" w:rsidR="007B4C1A" w:rsidRDefault="007B4C1A" w:rsidP="007B4C1A">
      <w:r>
        <w:t xml:space="preserve">But if by chance you are in a situation where you </w:t>
      </w:r>
      <w:proofErr w:type="gramStart"/>
      <w:r>
        <w:t>have to</w:t>
      </w:r>
      <w:proofErr w:type="gramEnd"/>
      <w:r>
        <w:t xml:space="preserve"> manage a student who is having a difficult time managing their behavior in the classroom,</w:t>
      </w:r>
    </w:p>
    <w:p w14:paraId="5D89F2F0" w14:textId="77777777" w:rsidR="007B4C1A" w:rsidRDefault="007B4C1A" w:rsidP="007B4C1A"/>
    <w:p w14:paraId="1039BABB" w14:textId="77777777" w:rsidR="007B4C1A" w:rsidRDefault="007B4C1A" w:rsidP="007B4C1A">
      <w:r>
        <w:t>102</w:t>
      </w:r>
    </w:p>
    <w:p w14:paraId="11BD4DBC" w14:textId="77777777" w:rsidR="007B4C1A" w:rsidRDefault="007B4C1A" w:rsidP="007B4C1A">
      <w:r>
        <w:t>00:13:16,376 --&gt; 00:13:23,996</w:t>
      </w:r>
    </w:p>
    <w:p w14:paraId="265BE8CF" w14:textId="77777777" w:rsidR="007B4C1A" w:rsidRDefault="007B4C1A" w:rsidP="007B4C1A">
      <w:r>
        <w:t>and you've already redirected and talked with the student, and you've kind of exhausted everything in your classroom management toolkit,</w:t>
      </w:r>
    </w:p>
    <w:p w14:paraId="2EFF19ED" w14:textId="77777777" w:rsidR="007B4C1A" w:rsidRDefault="007B4C1A" w:rsidP="007B4C1A"/>
    <w:p w14:paraId="0B9272F1" w14:textId="77777777" w:rsidR="007B4C1A" w:rsidRDefault="007B4C1A" w:rsidP="007B4C1A">
      <w:r>
        <w:t>103</w:t>
      </w:r>
    </w:p>
    <w:p w14:paraId="0C5032DD" w14:textId="77777777" w:rsidR="007B4C1A" w:rsidRDefault="007B4C1A" w:rsidP="007B4C1A">
      <w:r>
        <w:t>00:13:24,806 --&gt; 00:13:32,816</w:t>
      </w:r>
    </w:p>
    <w:p w14:paraId="7BBBFB4F" w14:textId="77777777" w:rsidR="007B4C1A" w:rsidRDefault="007B4C1A" w:rsidP="007B4C1A">
      <w:r>
        <w:t>the Office of Community Standards would be the point of contact, and you can notify them through the general concern form.</w:t>
      </w:r>
    </w:p>
    <w:p w14:paraId="75A4FA49" w14:textId="77777777" w:rsidR="007B4C1A" w:rsidRDefault="007B4C1A" w:rsidP="007B4C1A"/>
    <w:p w14:paraId="5522B4A2" w14:textId="77777777" w:rsidR="007B4C1A" w:rsidRDefault="007B4C1A" w:rsidP="007B4C1A">
      <w:r>
        <w:t>104</w:t>
      </w:r>
    </w:p>
    <w:p w14:paraId="2F789D45" w14:textId="77777777" w:rsidR="007B4C1A" w:rsidRDefault="007B4C1A" w:rsidP="007B4C1A">
      <w:r>
        <w:t>00:13:34,136 --&gt; 00:13:42,816</w:t>
      </w:r>
    </w:p>
    <w:p w14:paraId="4136218E" w14:textId="77777777" w:rsidR="007B4C1A" w:rsidRDefault="007B4C1A" w:rsidP="007B4C1A">
      <w:r>
        <w:lastRenderedPageBreak/>
        <w:t>You also want to make sure that your school advising lead is aware that you are managing this and that you made this report.</w:t>
      </w:r>
    </w:p>
    <w:p w14:paraId="54B214FC" w14:textId="77777777" w:rsidR="007B4C1A" w:rsidRDefault="007B4C1A" w:rsidP="007B4C1A"/>
    <w:p w14:paraId="4EDBDD90" w14:textId="77777777" w:rsidR="007B4C1A" w:rsidRDefault="007B4C1A" w:rsidP="007B4C1A">
      <w:r>
        <w:t>105</w:t>
      </w:r>
    </w:p>
    <w:p w14:paraId="63CFCB3B" w14:textId="77777777" w:rsidR="007B4C1A" w:rsidRDefault="007B4C1A" w:rsidP="007B4C1A">
      <w:r>
        <w:t>00:13:43,076 --&gt; 00:13:48,206</w:t>
      </w:r>
    </w:p>
    <w:p w14:paraId="35B4822E" w14:textId="77777777" w:rsidR="007B4C1A" w:rsidRDefault="007B4C1A" w:rsidP="007B4C1A">
      <w:r>
        <w:t xml:space="preserve">These are the students that we like to just kind of keep track of and just make sure </w:t>
      </w:r>
      <w:proofErr w:type="gramStart"/>
      <w:r>
        <w:t>that</w:t>
      </w:r>
      <w:proofErr w:type="gramEnd"/>
    </w:p>
    <w:p w14:paraId="68F30031" w14:textId="77777777" w:rsidR="007B4C1A" w:rsidRDefault="007B4C1A" w:rsidP="007B4C1A"/>
    <w:p w14:paraId="4D5B3DB4" w14:textId="77777777" w:rsidR="007B4C1A" w:rsidRDefault="007B4C1A" w:rsidP="007B4C1A">
      <w:r>
        <w:t>106</w:t>
      </w:r>
    </w:p>
    <w:p w14:paraId="405AFD6E" w14:textId="77777777" w:rsidR="007B4C1A" w:rsidRDefault="007B4C1A" w:rsidP="007B4C1A">
      <w:r>
        <w:t>00:13:48,206 --&gt; 00:13:54,355</w:t>
      </w:r>
    </w:p>
    <w:p w14:paraId="7DB93308" w14:textId="77777777" w:rsidR="007B4C1A" w:rsidRDefault="007B4C1A" w:rsidP="007B4C1A">
      <w:r>
        <w:t xml:space="preserve">they're on our radar, </w:t>
      </w:r>
      <w:proofErr w:type="gramStart"/>
      <w:r>
        <w:t>in the event that</w:t>
      </w:r>
      <w:proofErr w:type="gramEnd"/>
      <w:r>
        <w:t xml:space="preserve"> there's other concerns that are impacting that student,</w:t>
      </w:r>
    </w:p>
    <w:p w14:paraId="44E7C473" w14:textId="77777777" w:rsidR="007B4C1A" w:rsidRDefault="007B4C1A" w:rsidP="007B4C1A"/>
    <w:p w14:paraId="0A684413" w14:textId="77777777" w:rsidR="007B4C1A" w:rsidRDefault="007B4C1A" w:rsidP="007B4C1A">
      <w:r>
        <w:t>107</w:t>
      </w:r>
    </w:p>
    <w:p w14:paraId="5D084DA4" w14:textId="77777777" w:rsidR="007B4C1A" w:rsidRDefault="007B4C1A" w:rsidP="007B4C1A">
      <w:r>
        <w:t>00:13:54,356 --&gt; 00:13:58,526</w:t>
      </w:r>
    </w:p>
    <w:p w14:paraId="22976406" w14:textId="77777777" w:rsidR="007B4C1A" w:rsidRDefault="007B4C1A" w:rsidP="007B4C1A">
      <w:r>
        <w:t>so that we can just have a full view of what's going on with our students.</w:t>
      </w:r>
    </w:p>
    <w:p w14:paraId="24E4ECAF" w14:textId="77777777" w:rsidR="007B4C1A" w:rsidRDefault="007B4C1A" w:rsidP="007B4C1A"/>
    <w:p w14:paraId="7D58B962" w14:textId="77777777" w:rsidR="007B4C1A" w:rsidRDefault="007B4C1A" w:rsidP="007B4C1A">
      <w:r>
        <w:t>108</w:t>
      </w:r>
    </w:p>
    <w:p w14:paraId="4FCCCD33" w14:textId="77777777" w:rsidR="007B4C1A" w:rsidRDefault="007B4C1A" w:rsidP="007B4C1A">
      <w:r>
        <w:t>00:14:00,026 --&gt; 00:14:07,645</w:t>
      </w:r>
    </w:p>
    <w:p w14:paraId="7EE90D3E" w14:textId="77777777" w:rsidR="007B4C1A" w:rsidRDefault="007B4C1A" w:rsidP="007B4C1A">
      <w:r>
        <w:t>And then there are instances where students may just share general mental health concerns,</w:t>
      </w:r>
    </w:p>
    <w:p w14:paraId="4DADFD0E" w14:textId="77777777" w:rsidR="007B4C1A" w:rsidRDefault="007B4C1A" w:rsidP="007B4C1A"/>
    <w:p w14:paraId="26D1F3E7" w14:textId="77777777" w:rsidR="007B4C1A" w:rsidRDefault="007B4C1A" w:rsidP="007B4C1A">
      <w:r>
        <w:t>109</w:t>
      </w:r>
    </w:p>
    <w:p w14:paraId="5F86BB62" w14:textId="77777777" w:rsidR="007B4C1A" w:rsidRDefault="007B4C1A" w:rsidP="007B4C1A">
      <w:r>
        <w:t>00:14:07,646 --&gt; 00:14:18,866</w:t>
      </w:r>
    </w:p>
    <w:p w14:paraId="4ECF8FF8" w14:textId="77777777" w:rsidR="007B4C1A" w:rsidRDefault="007B4C1A" w:rsidP="007B4C1A">
      <w:r>
        <w:t xml:space="preserve">like they're, they're struggling with depression, or </w:t>
      </w:r>
      <w:proofErr w:type="spellStart"/>
      <w:r>
        <w:t>they're</w:t>
      </w:r>
      <w:proofErr w:type="spellEnd"/>
      <w:r>
        <w:t>, they have anxiety, or they're feeling anxious or, any other like, wellbeing concern.</w:t>
      </w:r>
    </w:p>
    <w:p w14:paraId="0BD2F01E" w14:textId="77777777" w:rsidR="007B4C1A" w:rsidRDefault="007B4C1A" w:rsidP="007B4C1A"/>
    <w:p w14:paraId="36526C44" w14:textId="77777777" w:rsidR="007B4C1A" w:rsidRDefault="007B4C1A" w:rsidP="007B4C1A">
      <w:r>
        <w:t>110</w:t>
      </w:r>
    </w:p>
    <w:p w14:paraId="13103D7B" w14:textId="77777777" w:rsidR="007B4C1A" w:rsidRDefault="007B4C1A" w:rsidP="007B4C1A">
      <w:r>
        <w:t>00:14:19,346 --&gt; 00:14:24,236</w:t>
      </w:r>
    </w:p>
    <w:p w14:paraId="711343D0" w14:textId="77777777" w:rsidR="007B4C1A" w:rsidRDefault="007B4C1A" w:rsidP="007B4C1A">
      <w:r>
        <w:t>You can direct connect a student to CAPS, our counseling center on campus.</w:t>
      </w:r>
    </w:p>
    <w:p w14:paraId="0B1D823E" w14:textId="77777777" w:rsidR="007B4C1A" w:rsidRDefault="007B4C1A" w:rsidP="007B4C1A"/>
    <w:p w14:paraId="061A4BC9" w14:textId="77777777" w:rsidR="007B4C1A" w:rsidRDefault="007B4C1A" w:rsidP="007B4C1A">
      <w:r>
        <w:t>111</w:t>
      </w:r>
    </w:p>
    <w:p w14:paraId="39DA0788" w14:textId="77777777" w:rsidR="007B4C1A" w:rsidRDefault="007B4C1A" w:rsidP="007B4C1A">
      <w:r>
        <w:t>00:14:24,806 --&gt; 00:14:29,036</w:t>
      </w:r>
    </w:p>
    <w:p w14:paraId="7C5FB801" w14:textId="77777777" w:rsidR="007B4C1A" w:rsidRDefault="007B4C1A" w:rsidP="007B4C1A">
      <w:r>
        <w:t>And if the student is reluctant to want to engage with caps,</w:t>
      </w:r>
    </w:p>
    <w:p w14:paraId="7F230920" w14:textId="77777777" w:rsidR="007B4C1A" w:rsidRDefault="007B4C1A" w:rsidP="007B4C1A"/>
    <w:p w14:paraId="7E22201C" w14:textId="77777777" w:rsidR="007B4C1A" w:rsidRDefault="007B4C1A" w:rsidP="007B4C1A">
      <w:r>
        <w:t>112</w:t>
      </w:r>
    </w:p>
    <w:p w14:paraId="7E36CC60" w14:textId="77777777" w:rsidR="007B4C1A" w:rsidRDefault="007B4C1A" w:rsidP="007B4C1A">
      <w:r>
        <w:t>00:14:29,846 --&gt; 00:14:35,996</w:t>
      </w:r>
    </w:p>
    <w:p w14:paraId="174B88F8" w14:textId="77777777" w:rsidR="007B4C1A" w:rsidRDefault="007B4C1A" w:rsidP="007B4C1A">
      <w:r>
        <w:t>we have an online platform called Timely Care, and I don't know how many of you are aware of it,</w:t>
      </w:r>
    </w:p>
    <w:p w14:paraId="47D262F1" w14:textId="77777777" w:rsidR="007B4C1A" w:rsidRDefault="007B4C1A" w:rsidP="007B4C1A"/>
    <w:p w14:paraId="6D2A9103" w14:textId="77777777" w:rsidR="007B4C1A" w:rsidRDefault="007B4C1A" w:rsidP="007B4C1A">
      <w:r>
        <w:t>113</w:t>
      </w:r>
    </w:p>
    <w:p w14:paraId="150A1BA6" w14:textId="77777777" w:rsidR="007B4C1A" w:rsidRDefault="007B4C1A" w:rsidP="007B4C1A">
      <w:r>
        <w:t>00:14:36,686 --&gt; 00:14:41,006</w:t>
      </w:r>
    </w:p>
    <w:p w14:paraId="3FD37703" w14:textId="77777777" w:rsidR="007B4C1A" w:rsidRDefault="007B4C1A" w:rsidP="007B4C1A">
      <w:r>
        <w:t>but what I would recommend is sometime after this session, if you're not familiar with it,</w:t>
      </w:r>
    </w:p>
    <w:p w14:paraId="2E898169" w14:textId="77777777" w:rsidR="007B4C1A" w:rsidRDefault="007B4C1A" w:rsidP="007B4C1A"/>
    <w:p w14:paraId="6C367262" w14:textId="77777777" w:rsidR="007B4C1A" w:rsidRDefault="007B4C1A" w:rsidP="007B4C1A">
      <w:r>
        <w:t>114</w:t>
      </w:r>
    </w:p>
    <w:p w14:paraId="7FCF0040" w14:textId="77777777" w:rsidR="007B4C1A" w:rsidRDefault="007B4C1A" w:rsidP="007B4C1A">
      <w:r>
        <w:t>00:14:41,336 --&gt; 00:14:47,096</w:t>
      </w:r>
    </w:p>
    <w:p w14:paraId="434991C2" w14:textId="77777777" w:rsidR="007B4C1A" w:rsidRDefault="007B4C1A" w:rsidP="007B4C1A">
      <w:r>
        <w:t>to just go to Timely Care and kind of take your—do your own like tour or exploring of the website.</w:t>
      </w:r>
    </w:p>
    <w:p w14:paraId="786998B7" w14:textId="77777777" w:rsidR="007B4C1A" w:rsidRDefault="007B4C1A" w:rsidP="007B4C1A"/>
    <w:p w14:paraId="06148B23" w14:textId="77777777" w:rsidR="007B4C1A" w:rsidRDefault="007B4C1A" w:rsidP="007B4C1A">
      <w:r>
        <w:lastRenderedPageBreak/>
        <w:t>115</w:t>
      </w:r>
    </w:p>
    <w:p w14:paraId="5D2A6B7F" w14:textId="77777777" w:rsidR="007B4C1A" w:rsidRDefault="007B4C1A" w:rsidP="007B4C1A">
      <w:r>
        <w:t>00:14:48,146 --&gt; 00:14:53,476</w:t>
      </w:r>
    </w:p>
    <w:p w14:paraId="3F6AC04D" w14:textId="77777777" w:rsidR="007B4C1A" w:rsidRDefault="007B4C1A" w:rsidP="007B4C1A">
      <w:r>
        <w:t xml:space="preserve">It's a </w:t>
      </w:r>
      <w:proofErr w:type="gramStart"/>
      <w:r>
        <w:t>pretty comprehensive</w:t>
      </w:r>
      <w:proofErr w:type="gramEnd"/>
      <w:r>
        <w:t xml:space="preserve"> mental health platform.</w:t>
      </w:r>
    </w:p>
    <w:p w14:paraId="7D6029A7" w14:textId="77777777" w:rsidR="007B4C1A" w:rsidRDefault="007B4C1A" w:rsidP="007B4C1A"/>
    <w:p w14:paraId="6D2AEA25" w14:textId="77777777" w:rsidR="007B4C1A" w:rsidRDefault="007B4C1A" w:rsidP="007B4C1A">
      <w:r>
        <w:t>116</w:t>
      </w:r>
    </w:p>
    <w:p w14:paraId="22657EA9" w14:textId="77777777" w:rsidR="007B4C1A" w:rsidRDefault="007B4C1A" w:rsidP="007B4C1A">
      <w:r>
        <w:t>00:14:53,486 --&gt; 00:15:02,756</w:t>
      </w:r>
    </w:p>
    <w:p w14:paraId="2AB8DE8E" w14:textId="77777777" w:rsidR="007B4C1A" w:rsidRDefault="007B4C1A" w:rsidP="007B4C1A">
      <w:r>
        <w:t xml:space="preserve">It offers counseling services, so telehealth, mental health services. It offers this great program called </w:t>
      </w:r>
      <w:proofErr w:type="gramStart"/>
      <w:r>
        <w:t>Talk</w:t>
      </w:r>
      <w:proofErr w:type="gramEnd"/>
    </w:p>
    <w:p w14:paraId="113EBA2A" w14:textId="77777777" w:rsidR="007B4C1A" w:rsidRDefault="007B4C1A" w:rsidP="007B4C1A"/>
    <w:p w14:paraId="2E78A929" w14:textId="77777777" w:rsidR="007B4C1A" w:rsidRDefault="007B4C1A" w:rsidP="007B4C1A">
      <w:r>
        <w:t>117</w:t>
      </w:r>
    </w:p>
    <w:p w14:paraId="65FE63CE" w14:textId="77777777" w:rsidR="007B4C1A" w:rsidRDefault="007B4C1A" w:rsidP="007B4C1A">
      <w:r>
        <w:t>00:15:02,756 --&gt; 00:15:13,676</w:t>
      </w:r>
    </w:p>
    <w:p w14:paraId="6B47D4D6" w14:textId="77777777" w:rsidR="007B4C1A" w:rsidRDefault="007B4C1A" w:rsidP="007B4C1A">
      <w:r>
        <w:t>Now. I recommend it to every student that I meet with who, just needs—who's just feeling anxious, or just feeling like they</w:t>
      </w:r>
    </w:p>
    <w:p w14:paraId="3DBD1160" w14:textId="77777777" w:rsidR="007B4C1A" w:rsidRDefault="007B4C1A" w:rsidP="007B4C1A"/>
    <w:p w14:paraId="19505EA1" w14:textId="77777777" w:rsidR="007B4C1A" w:rsidRDefault="007B4C1A" w:rsidP="007B4C1A">
      <w:r>
        <w:t>118</w:t>
      </w:r>
    </w:p>
    <w:p w14:paraId="3B4AF64B" w14:textId="77777777" w:rsidR="007B4C1A" w:rsidRDefault="007B4C1A" w:rsidP="007B4C1A">
      <w:r>
        <w:t>00:15:13,676 --&gt; 00:15:22,016</w:t>
      </w:r>
    </w:p>
    <w:p w14:paraId="45D770BD" w14:textId="77777777" w:rsidR="007B4C1A" w:rsidRDefault="007B4C1A" w:rsidP="007B4C1A">
      <w:r>
        <w:t xml:space="preserve">need to have immediate access to someone to just kind of talk things through. That platform, or that </w:t>
      </w:r>
      <w:proofErr w:type="gramStart"/>
      <w:r>
        <w:t>particular service</w:t>
      </w:r>
      <w:proofErr w:type="gramEnd"/>
    </w:p>
    <w:p w14:paraId="750CE629" w14:textId="77777777" w:rsidR="007B4C1A" w:rsidRDefault="007B4C1A" w:rsidP="007B4C1A"/>
    <w:p w14:paraId="0AE6BB7E" w14:textId="77777777" w:rsidR="007B4C1A" w:rsidRDefault="007B4C1A" w:rsidP="007B4C1A">
      <w:r>
        <w:t>119</w:t>
      </w:r>
    </w:p>
    <w:p w14:paraId="50B38958" w14:textId="77777777" w:rsidR="007B4C1A" w:rsidRDefault="007B4C1A" w:rsidP="007B4C1A">
      <w:r>
        <w:t>00:15:22,016 --&gt; 00:15:32,966</w:t>
      </w:r>
    </w:p>
    <w:p w14:paraId="12A8D421" w14:textId="77777777" w:rsidR="007B4C1A" w:rsidRDefault="007B4C1A" w:rsidP="007B4C1A">
      <w:r>
        <w:t xml:space="preserve">in the platform is </w:t>
      </w:r>
      <w:proofErr w:type="gramStart"/>
      <w:r>
        <w:t>really helpful</w:t>
      </w:r>
      <w:proofErr w:type="gramEnd"/>
      <w:r>
        <w:t xml:space="preserve"> in the moment, with de-escalating students who are feeling anxious, or unsettled about various things.</w:t>
      </w:r>
    </w:p>
    <w:p w14:paraId="71DEC3B0" w14:textId="77777777" w:rsidR="007B4C1A" w:rsidRDefault="007B4C1A" w:rsidP="007B4C1A"/>
    <w:p w14:paraId="0A061EA4" w14:textId="77777777" w:rsidR="007B4C1A" w:rsidRDefault="007B4C1A" w:rsidP="007B4C1A">
      <w:r>
        <w:t>120</w:t>
      </w:r>
    </w:p>
    <w:p w14:paraId="27D23C0B" w14:textId="77777777" w:rsidR="007B4C1A" w:rsidRDefault="007B4C1A" w:rsidP="007B4C1A">
      <w:r>
        <w:t>00:15:39,398 --&gt; 00:15:42,398</w:t>
      </w:r>
    </w:p>
    <w:p w14:paraId="475629E4" w14:textId="77777777" w:rsidR="007B4C1A" w:rsidRDefault="007B4C1A" w:rsidP="007B4C1A">
      <w:r>
        <w:t>And this is one that's a little complex for all of us.</w:t>
      </w:r>
    </w:p>
    <w:p w14:paraId="4F91FCFF" w14:textId="77777777" w:rsidR="007B4C1A" w:rsidRDefault="007B4C1A" w:rsidP="007B4C1A"/>
    <w:p w14:paraId="2EA3B56E" w14:textId="77777777" w:rsidR="007B4C1A" w:rsidRDefault="007B4C1A" w:rsidP="007B4C1A">
      <w:r>
        <w:t>121</w:t>
      </w:r>
    </w:p>
    <w:p w14:paraId="5973FAED" w14:textId="77777777" w:rsidR="007B4C1A" w:rsidRDefault="007B4C1A" w:rsidP="007B4C1A">
      <w:r>
        <w:t>00:15:42,638 --&gt; 00:15:49,388</w:t>
      </w:r>
    </w:p>
    <w:p w14:paraId="516E3841" w14:textId="77777777" w:rsidR="007B4C1A" w:rsidRDefault="007B4C1A" w:rsidP="007B4C1A">
      <w:proofErr w:type="gramStart"/>
      <w:r>
        <w:t>We can we can</w:t>
      </w:r>
      <w:proofErr w:type="gramEnd"/>
      <w:r>
        <w:t xml:space="preserve"> relate to some degree, given our country's economic state.</w:t>
      </w:r>
    </w:p>
    <w:p w14:paraId="0C70ED82" w14:textId="77777777" w:rsidR="007B4C1A" w:rsidRDefault="007B4C1A" w:rsidP="007B4C1A"/>
    <w:p w14:paraId="63544A2C" w14:textId="77777777" w:rsidR="007B4C1A" w:rsidRDefault="007B4C1A" w:rsidP="007B4C1A">
      <w:r>
        <w:t>122</w:t>
      </w:r>
    </w:p>
    <w:p w14:paraId="33AE71CC" w14:textId="77777777" w:rsidR="007B4C1A" w:rsidRDefault="007B4C1A" w:rsidP="007B4C1A">
      <w:r>
        <w:t>00:15:50,198 --&gt; 00:15:57,768</w:t>
      </w:r>
    </w:p>
    <w:p w14:paraId="46506398" w14:textId="77777777" w:rsidR="007B4C1A" w:rsidRDefault="007B4C1A" w:rsidP="007B4C1A">
      <w:r>
        <w:t>So, what we want to do in these cases is make sure that we're connecting students to our undergraduate financial aid office.</w:t>
      </w:r>
    </w:p>
    <w:p w14:paraId="150998CF" w14:textId="77777777" w:rsidR="007B4C1A" w:rsidRDefault="007B4C1A" w:rsidP="007B4C1A"/>
    <w:p w14:paraId="2C3807D4" w14:textId="77777777" w:rsidR="007B4C1A" w:rsidRDefault="007B4C1A" w:rsidP="007B4C1A">
      <w:r>
        <w:t>123</w:t>
      </w:r>
    </w:p>
    <w:p w14:paraId="7C91268E" w14:textId="77777777" w:rsidR="007B4C1A" w:rsidRDefault="007B4C1A" w:rsidP="007B4C1A">
      <w:r>
        <w:t>00:15:57,788 --&gt; 00:16:04,348</w:t>
      </w:r>
    </w:p>
    <w:p w14:paraId="67810DEB" w14:textId="77777777" w:rsidR="007B4C1A" w:rsidRDefault="007B4C1A" w:rsidP="007B4C1A">
      <w:r>
        <w:t xml:space="preserve">That's always a great starting </w:t>
      </w:r>
      <w:proofErr w:type="gramStart"/>
      <w:r>
        <w:t>place, when</w:t>
      </w:r>
      <w:proofErr w:type="gramEnd"/>
      <w:r>
        <w:t xml:space="preserve"> students are expressing, like,</w:t>
      </w:r>
    </w:p>
    <w:p w14:paraId="5CFFE5C8" w14:textId="77777777" w:rsidR="007B4C1A" w:rsidRDefault="007B4C1A" w:rsidP="007B4C1A"/>
    <w:p w14:paraId="601F1BB2" w14:textId="77777777" w:rsidR="007B4C1A" w:rsidRDefault="007B4C1A" w:rsidP="007B4C1A">
      <w:r>
        <w:t>124</w:t>
      </w:r>
    </w:p>
    <w:p w14:paraId="2476670A" w14:textId="77777777" w:rsidR="007B4C1A" w:rsidRDefault="007B4C1A" w:rsidP="007B4C1A">
      <w:r>
        <w:t>00:16:04,358 --&gt; 00:16:13,268</w:t>
      </w:r>
    </w:p>
    <w:p w14:paraId="6D5BA945" w14:textId="77777777" w:rsidR="007B4C1A" w:rsidRDefault="007B4C1A" w:rsidP="007B4C1A">
      <w:r>
        <w:t xml:space="preserve">problems at home, or a parent has lost a job, </w:t>
      </w:r>
      <w:proofErr w:type="gramStart"/>
      <w:r>
        <w:t>or,</w:t>
      </w:r>
      <w:proofErr w:type="gramEnd"/>
      <w:r>
        <w:t xml:space="preserve"> other things that are impacting them and causing financial challenges.</w:t>
      </w:r>
    </w:p>
    <w:p w14:paraId="7079B692" w14:textId="77777777" w:rsidR="007B4C1A" w:rsidRDefault="007B4C1A" w:rsidP="007B4C1A"/>
    <w:p w14:paraId="085DFEA5" w14:textId="77777777" w:rsidR="007B4C1A" w:rsidRDefault="007B4C1A" w:rsidP="007B4C1A">
      <w:r>
        <w:lastRenderedPageBreak/>
        <w:t>125</w:t>
      </w:r>
    </w:p>
    <w:p w14:paraId="18FEC04F" w14:textId="77777777" w:rsidR="007B4C1A" w:rsidRDefault="007B4C1A" w:rsidP="007B4C1A">
      <w:r>
        <w:t>00:16:14,648 --&gt; 00:16:21,468</w:t>
      </w:r>
    </w:p>
    <w:p w14:paraId="00244B4E" w14:textId="77777777" w:rsidR="007B4C1A" w:rsidRDefault="007B4C1A" w:rsidP="007B4C1A">
      <w:r>
        <w:t>If we're noticing that there's an ongoing impact in the student's ability to engage in</w:t>
      </w:r>
    </w:p>
    <w:p w14:paraId="0B699015" w14:textId="77777777" w:rsidR="007B4C1A" w:rsidRDefault="007B4C1A" w:rsidP="007B4C1A"/>
    <w:p w14:paraId="6BC93791" w14:textId="77777777" w:rsidR="007B4C1A" w:rsidRDefault="007B4C1A" w:rsidP="007B4C1A">
      <w:r>
        <w:t>126</w:t>
      </w:r>
    </w:p>
    <w:p w14:paraId="216597E6" w14:textId="77777777" w:rsidR="007B4C1A" w:rsidRDefault="007B4C1A" w:rsidP="007B4C1A">
      <w:r>
        <w:t>00:16:21,638 --&gt; 00:16:26,158</w:t>
      </w:r>
    </w:p>
    <w:p w14:paraId="51812234" w14:textId="77777777" w:rsidR="007B4C1A" w:rsidRDefault="007B4C1A" w:rsidP="007B4C1A">
      <w:r>
        <w:t>coursework, or they're just kind of showing up in a way that is concerning for you,</w:t>
      </w:r>
    </w:p>
    <w:p w14:paraId="620A01F3" w14:textId="77777777" w:rsidR="007B4C1A" w:rsidRDefault="007B4C1A" w:rsidP="007B4C1A"/>
    <w:p w14:paraId="34F9B80C" w14:textId="77777777" w:rsidR="007B4C1A" w:rsidRDefault="007B4C1A" w:rsidP="007B4C1A">
      <w:r>
        <w:t>127</w:t>
      </w:r>
    </w:p>
    <w:p w14:paraId="6B1665FF" w14:textId="77777777" w:rsidR="007B4C1A" w:rsidRDefault="007B4C1A" w:rsidP="007B4C1A">
      <w:r>
        <w:t>00:16:26,738 --&gt; 00:16:30,518</w:t>
      </w:r>
    </w:p>
    <w:p w14:paraId="5553C5F8" w14:textId="77777777" w:rsidR="007B4C1A" w:rsidRDefault="007B4C1A" w:rsidP="007B4C1A">
      <w:r>
        <w:t>you want to make sure that the school Advising Lead is brought in.</w:t>
      </w:r>
    </w:p>
    <w:p w14:paraId="09DEAF50" w14:textId="77777777" w:rsidR="007B4C1A" w:rsidRDefault="007B4C1A" w:rsidP="007B4C1A"/>
    <w:p w14:paraId="3EF838F9" w14:textId="77777777" w:rsidR="007B4C1A" w:rsidRDefault="007B4C1A" w:rsidP="007B4C1A">
      <w:r>
        <w:t>128</w:t>
      </w:r>
    </w:p>
    <w:p w14:paraId="53AE890A" w14:textId="77777777" w:rsidR="007B4C1A" w:rsidRDefault="007B4C1A" w:rsidP="007B4C1A">
      <w:r>
        <w:t>00:16:31,998 --&gt; 00:16:41,028</w:t>
      </w:r>
    </w:p>
    <w:p w14:paraId="69CC23A4" w14:textId="77777777" w:rsidR="007B4C1A" w:rsidRDefault="007B4C1A" w:rsidP="007B4C1A">
      <w:proofErr w:type="gramStart"/>
      <w:r>
        <w:t>So</w:t>
      </w:r>
      <w:proofErr w:type="gramEnd"/>
      <w:r>
        <w:t xml:space="preserve"> there's just a couple of points that we want to highlight for you to keep in mind, in talking about emergency, urgent, and nonacademic concerns.</w:t>
      </w:r>
    </w:p>
    <w:p w14:paraId="578030B4" w14:textId="77777777" w:rsidR="007B4C1A" w:rsidRDefault="007B4C1A" w:rsidP="007B4C1A"/>
    <w:p w14:paraId="6BD95955" w14:textId="77777777" w:rsidR="007B4C1A" w:rsidRDefault="007B4C1A" w:rsidP="007B4C1A">
      <w:r>
        <w:t>129</w:t>
      </w:r>
    </w:p>
    <w:p w14:paraId="0C44F9F5" w14:textId="77777777" w:rsidR="007B4C1A" w:rsidRDefault="007B4C1A" w:rsidP="007B4C1A">
      <w:r>
        <w:t>00:16:43,758 --&gt; 00:16:55,318</w:t>
      </w:r>
    </w:p>
    <w:p w14:paraId="4D35EB05" w14:textId="77777777" w:rsidR="007B4C1A" w:rsidRDefault="007B4C1A" w:rsidP="007B4C1A">
      <w:r>
        <w:t xml:space="preserve">One </w:t>
      </w:r>
      <w:proofErr w:type="gramStart"/>
      <w:r>
        <w:t>is:</w:t>
      </w:r>
      <w:proofErr w:type="gramEnd"/>
      <w:r>
        <w:t xml:space="preserve"> in, in the interaction with the student, always just express your concern for their well-being and share the next step that you'll take.</w:t>
      </w:r>
    </w:p>
    <w:p w14:paraId="2885EF71" w14:textId="77777777" w:rsidR="007B4C1A" w:rsidRDefault="007B4C1A" w:rsidP="007B4C1A"/>
    <w:p w14:paraId="353F869C" w14:textId="77777777" w:rsidR="007B4C1A" w:rsidRDefault="007B4C1A" w:rsidP="007B4C1A">
      <w:r>
        <w:t>130</w:t>
      </w:r>
    </w:p>
    <w:p w14:paraId="611BF03A" w14:textId="77777777" w:rsidR="007B4C1A" w:rsidRDefault="007B4C1A" w:rsidP="007B4C1A">
      <w:r>
        <w:t>00:16:55,348 --&gt; 00:17:00,728</w:t>
      </w:r>
    </w:p>
    <w:p w14:paraId="07DBCDF2" w14:textId="77777777" w:rsidR="007B4C1A" w:rsidRDefault="007B4C1A" w:rsidP="007B4C1A">
      <w:r>
        <w:t>So, if it's calling for assistance, then share,</w:t>
      </w:r>
    </w:p>
    <w:p w14:paraId="16786D78" w14:textId="77777777" w:rsidR="007B4C1A" w:rsidRDefault="007B4C1A" w:rsidP="007B4C1A"/>
    <w:p w14:paraId="250C630C" w14:textId="77777777" w:rsidR="007B4C1A" w:rsidRDefault="007B4C1A" w:rsidP="007B4C1A">
      <w:r>
        <w:t>131</w:t>
      </w:r>
    </w:p>
    <w:p w14:paraId="67407DA7" w14:textId="77777777" w:rsidR="007B4C1A" w:rsidRDefault="007B4C1A" w:rsidP="007B4C1A">
      <w:r>
        <w:t>00:17:00,748 --&gt; 00:17:04,768</w:t>
      </w:r>
    </w:p>
    <w:p w14:paraId="302155A6" w14:textId="77777777" w:rsidR="007B4C1A" w:rsidRDefault="007B4C1A" w:rsidP="007B4C1A">
      <w:r>
        <w:t>"</w:t>
      </w:r>
      <w:proofErr w:type="gramStart"/>
      <w:r>
        <w:t>okay</w:t>
      </w:r>
      <w:proofErr w:type="gramEnd"/>
      <w:r>
        <w:t>, you know, I'm very concerned about, you know, what you've just shared,</w:t>
      </w:r>
    </w:p>
    <w:p w14:paraId="09DF7CF4" w14:textId="77777777" w:rsidR="007B4C1A" w:rsidRDefault="007B4C1A" w:rsidP="007B4C1A"/>
    <w:p w14:paraId="5DC9403B" w14:textId="77777777" w:rsidR="007B4C1A" w:rsidRDefault="007B4C1A" w:rsidP="007B4C1A">
      <w:r>
        <w:t>132</w:t>
      </w:r>
    </w:p>
    <w:p w14:paraId="0CB1FBFE" w14:textId="77777777" w:rsidR="007B4C1A" w:rsidRDefault="007B4C1A" w:rsidP="007B4C1A">
      <w:r>
        <w:t>00:17:04,978 --&gt; 00:17:11,248</w:t>
      </w:r>
    </w:p>
    <w:p w14:paraId="231CE99C" w14:textId="77777777" w:rsidR="007B4C1A" w:rsidRDefault="007B4C1A" w:rsidP="007B4C1A">
      <w:r>
        <w:t xml:space="preserve">and we need to call—I'm feeling we need to call someone who's better skilled to </w:t>
      </w:r>
      <w:proofErr w:type="gramStart"/>
      <w:r>
        <w:t>provide</w:t>
      </w:r>
      <w:proofErr w:type="gramEnd"/>
    </w:p>
    <w:p w14:paraId="273AD134" w14:textId="77777777" w:rsidR="007B4C1A" w:rsidRDefault="007B4C1A" w:rsidP="007B4C1A"/>
    <w:p w14:paraId="16786EF7" w14:textId="77777777" w:rsidR="007B4C1A" w:rsidRDefault="007B4C1A" w:rsidP="007B4C1A">
      <w:r>
        <w:t>133</w:t>
      </w:r>
    </w:p>
    <w:p w14:paraId="2545C09D" w14:textId="77777777" w:rsidR="007B4C1A" w:rsidRDefault="007B4C1A" w:rsidP="007B4C1A">
      <w:r>
        <w:t>00:17:11,248 --&gt; 00:17:16,108</w:t>
      </w:r>
    </w:p>
    <w:p w14:paraId="7FFB1A6D" w14:textId="77777777" w:rsidR="007B4C1A" w:rsidRDefault="007B4C1A" w:rsidP="007B4C1A">
      <w:r>
        <w:t>you the support and connect you with the resources that you need moving forward."</w:t>
      </w:r>
    </w:p>
    <w:p w14:paraId="5F31CE2B" w14:textId="77777777" w:rsidR="007B4C1A" w:rsidRDefault="007B4C1A" w:rsidP="007B4C1A"/>
    <w:p w14:paraId="14BF2A28" w14:textId="77777777" w:rsidR="007B4C1A" w:rsidRDefault="007B4C1A" w:rsidP="007B4C1A">
      <w:r>
        <w:t>134</w:t>
      </w:r>
    </w:p>
    <w:p w14:paraId="04C0EE8B" w14:textId="77777777" w:rsidR="007B4C1A" w:rsidRDefault="007B4C1A" w:rsidP="007B4C1A">
      <w:r>
        <w:t>00:17:16,288 --&gt; 00:17:21,838</w:t>
      </w:r>
    </w:p>
    <w:p w14:paraId="788BEBD6" w14:textId="77777777" w:rsidR="007B4C1A" w:rsidRDefault="007B4C1A" w:rsidP="007B4C1A">
      <w:r>
        <w:t xml:space="preserve">For example. The next </w:t>
      </w:r>
      <w:proofErr w:type="gramStart"/>
      <w:r>
        <w:t>is:</w:t>
      </w:r>
      <w:proofErr w:type="gramEnd"/>
      <w:r>
        <w:t xml:space="preserve"> your school Advising Lead,</w:t>
      </w:r>
    </w:p>
    <w:p w14:paraId="2AE36A6D" w14:textId="77777777" w:rsidR="007B4C1A" w:rsidRDefault="007B4C1A" w:rsidP="007B4C1A"/>
    <w:p w14:paraId="7176B0D6" w14:textId="77777777" w:rsidR="007B4C1A" w:rsidRDefault="007B4C1A" w:rsidP="007B4C1A">
      <w:r>
        <w:t>135</w:t>
      </w:r>
    </w:p>
    <w:p w14:paraId="716AE864" w14:textId="77777777" w:rsidR="007B4C1A" w:rsidRDefault="007B4C1A" w:rsidP="007B4C1A">
      <w:r>
        <w:t>00:17:22,138 --&gt; 00:17:34,648</w:t>
      </w:r>
    </w:p>
    <w:p w14:paraId="2D623ED6" w14:textId="77777777" w:rsidR="007B4C1A" w:rsidRDefault="007B4C1A" w:rsidP="007B4C1A">
      <w:r>
        <w:t xml:space="preserve">is, is your key point of contact for </w:t>
      </w:r>
      <w:proofErr w:type="gramStart"/>
      <w:r>
        <w:t>a majority of</w:t>
      </w:r>
      <w:proofErr w:type="gramEnd"/>
      <w:r>
        <w:t xml:space="preserve"> the situations that you will encounter in, in helping students and working with students.</w:t>
      </w:r>
    </w:p>
    <w:p w14:paraId="2D1170FC" w14:textId="77777777" w:rsidR="007B4C1A" w:rsidRDefault="007B4C1A" w:rsidP="007B4C1A"/>
    <w:p w14:paraId="112833D7" w14:textId="77777777" w:rsidR="007B4C1A" w:rsidRDefault="007B4C1A" w:rsidP="007B4C1A">
      <w:r>
        <w:t>136</w:t>
      </w:r>
    </w:p>
    <w:p w14:paraId="4E596CBC" w14:textId="77777777" w:rsidR="007B4C1A" w:rsidRDefault="007B4C1A" w:rsidP="007B4C1A">
      <w:r>
        <w:t>00:17:36,028 --&gt; 00:17:43,528</w:t>
      </w:r>
    </w:p>
    <w:p w14:paraId="57AD59E3" w14:textId="77777777" w:rsidR="007B4C1A" w:rsidRDefault="007B4C1A" w:rsidP="007B4C1A">
      <w:r>
        <w:t>So, that's another thing to highlight. And if a, if a student is disruptive in the classroom, always request that that behavior to stop.</w:t>
      </w:r>
    </w:p>
    <w:p w14:paraId="305E4164" w14:textId="77777777" w:rsidR="007B4C1A" w:rsidRDefault="007B4C1A" w:rsidP="007B4C1A"/>
    <w:p w14:paraId="2AFF70B2" w14:textId="77777777" w:rsidR="007B4C1A" w:rsidRDefault="007B4C1A" w:rsidP="007B4C1A">
      <w:r>
        <w:t>137</w:t>
      </w:r>
    </w:p>
    <w:p w14:paraId="24932E90" w14:textId="77777777" w:rsidR="007B4C1A" w:rsidRDefault="007B4C1A" w:rsidP="007B4C1A">
      <w:r>
        <w:t>00:17:43,528 --&gt; 00:17:54,988</w:t>
      </w:r>
    </w:p>
    <w:p w14:paraId="3D6E123F" w14:textId="77777777" w:rsidR="007B4C1A" w:rsidRDefault="007B4C1A" w:rsidP="007B4C1A">
      <w:r>
        <w:t>And then if the student, does not, then you have the freedom or the power to say, you know, "then I'm going to have to ask you to leave."</w:t>
      </w:r>
    </w:p>
    <w:p w14:paraId="42BEBCC0" w14:textId="77777777" w:rsidR="007B4C1A" w:rsidRDefault="007B4C1A" w:rsidP="007B4C1A"/>
    <w:p w14:paraId="2A5BDEA1" w14:textId="77777777" w:rsidR="007B4C1A" w:rsidRDefault="007B4C1A" w:rsidP="007B4C1A">
      <w:r>
        <w:t>138</w:t>
      </w:r>
    </w:p>
    <w:p w14:paraId="217887E7" w14:textId="77777777" w:rsidR="007B4C1A" w:rsidRDefault="007B4C1A" w:rsidP="007B4C1A">
      <w:r>
        <w:t>00:17:54,988 --&gt; 00:17:56,038</w:t>
      </w:r>
    </w:p>
    <w:p w14:paraId="28027259" w14:textId="77777777" w:rsidR="007B4C1A" w:rsidRDefault="007B4C1A" w:rsidP="007B4C1A">
      <w:r>
        <w:t>And if they refuse,</w:t>
      </w:r>
    </w:p>
    <w:p w14:paraId="00E99A7A" w14:textId="77777777" w:rsidR="007B4C1A" w:rsidRDefault="007B4C1A" w:rsidP="007B4C1A"/>
    <w:p w14:paraId="1CD7DB24" w14:textId="77777777" w:rsidR="007B4C1A" w:rsidRDefault="007B4C1A" w:rsidP="007B4C1A">
      <w:r>
        <w:t>139</w:t>
      </w:r>
    </w:p>
    <w:p w14:paraId="1FFEBCFD" w14:textId="77777777" w:rsidR="007B4C1A" w:rsidRDefault="007B4C1A" w:rsidP="007B4C1A">
      <w:r>
        <w:t>00:17:56,248 --&gt; 00:18:07,408</w:t>
      </w:r>
    </w:p>
    <w:p w14:paraId="0AA4EAC7" w14:textId="77777777" w:rsidR="007B4C1A" w:rsidRDefault="007B4C1A" w:rsidP="007B4C1A">
      <w:r>
        <w:t>you can dismiss the class. And then, follow up with your School Advising Lead to come up with, a plan for, how to, to mitigate that concern moving forward.</w:t>
      </w:r>
    </w:p>
    <w:p w14:paraId="73CF7A3E" w14:textId="77777777" w:rsidR="007B4C1A" w:rsidRDefault="007B4C1A" w:rsidP="007B4C1A"/>
    <w:p w14:paraId="79918994" w14:textId="77777777" w:rsidR="007B4C1A" w:rsidRDefault="007B4C1A" w:rsidP="007B4C1A">
      <w:r>
        <w:t>140</w:t>
      </w:r>
    </w:p>
    <w:p w14:paraId="5F57EE52" w14:textId="77777777" w:rsidR="007B4C1A" w:rsidRDefault="007B4C1A" w:rsidP="007B4C1A">
      <w:r>
        <w:t>00:18:08,038 --&gt; 00:18:15,898</w:t>
      </w:r>
    </w:p>
    <w:p w14:paraId="4B5EADDC" w14:textId="77777777" w:rsidR="007B4C1A" w:rsidRDefault="007B4C1A" w:rsidP="007B4C1A">
      <w:r>
        <w:t xml:space="preserve">And then the last is: if a student discloses an assault, sexual misconduct, </w:t>
      </w:r>
      <w:proofErr w:type="gramStart"/>
      <w:r>
        <w:t>discrimination</w:t>
      </w:r>
      <w:proofErr w:type="gramEnd"/>
      <w:r>
        <w:t xml:space="preserve"> or harassment,</w:t>
      </w:r>
    </w:p>
    <w:p w14:paraId="0A40A43F" w14:textId="77777777" w:rsidR="007B4C1A" w:rsidRDefault="007B4C1A" w:rsidP="007B4C1A"/>
    <w:p w14:paraId="6CE9B7C3" w14:textId="77777777" w:rsidR="007B4C1A" w:rsidRDefault="007B4C1A" w:rsidP="007B4C1A">
      <w:r>
        <w:t>141</w:t>
      </w:r>
    </w:p>
    <w:p w14:paraId="5D3B9A7D" w14:textId="77777777" w:rsidR="007B4C1A" w:rsidRDefault="007B4C1A" w:rsidP="007B4C1A">
      <w:r>
        <w:t>00:18:15,898 --&gt; 00:18:22,378</w:t>
      </w:r>
    </w:p>
    <w:p w14:paraId="52A2A7EB" w14:textId="77777777" w:rsidR="007B4C1A" w:rsidRDefault="007B4C1A" w:rsidP="007B4C1A">
      <w:r>
        <w:t>as I said before, do not notify your School Advising Leadership or anyone other than the Office of Equity.</w:t>
      </w:r>
    </w:p>
    <w:p w14:paraId="4510BB89" w14:textId="77777777" w:rsidR="007B4C1A" w:rsidRDefault="007B4C1A" w:rsidP="007B4C1A"/>
    <w:p w14:paraId="2DF75674" w14:textId="77777777" w:rsidR="007B4C1A" w:rsidRDefault="007B4C1A" w:rsidP="007B4C1A">
      <w:r>
        <w:t>142</w:t>
      </w:r>
    </w:p>
    <w:p w14:paraId="04BC7843" w14:textId="77777777" w:rsidR="007B4C1A" w:rsidRDefault="007B4C1A" w:rsidP="007B4C1A">
      <w:r>
        <w:t>00:18:22,678 --&gt; 00:18:33,838</w:t>
      </w:r>
    </w:p>
    <w:p w14:paraId="4D5E46D4" w14:textId="77777777" w:rsidR="007B4C1A" w:rsidRDefault="007B4C1A" w:rsidP="007B4C1A">
      <w:r>
        <w:t>We want you to be the direct reporter of that information, and then confirm the student's safety and provide nonjudgmental support.</w:t>
      </w:r>
    </w:p>
    <w:p w14:paraId="34D01E77" w14:textId="77777777" w:rsidR="007B4C1A" w:rsidRDefault="007B4C1A" w:rsidP="007B4C1A"/>
    <w:p w14:paraId="2F2D80D7" w14:textId="77777777" w:rsidR="007B4C1A" w:rsidRDefault="007B4C1A" w:rsidP="007B4C1A">
      <w:r>
        <w:t>143</w:t>
      </w:r>
    </w:p>
    <w:p w14:paraId="7FB48820" w14:textId="77777777" w:rsidR="007B4C1A" w:rsidRDefault="007B4C1A" w:rsidP="007B4C1A">
      <w:r>
        <w:t>00:18:34,018 --&gt; 00:18:37,318</w:t>
      </w:r>
    </w:p>
    <w:p w14:paraId="4BD73387" w14:textId="77777777" w:rsidR="007B4C1A" w:rsidRDefault="007B4C1A" w:rsidP="007B4C1A">
      <w:proofErr w:type="gramStart"/>
      <w:r>
        <w:t>So</w:t>
      </w:r>
      <w:proofErr w:type="gramEnd"/>
      <w:r>
        <w:t xml:space="preserve"> ask the student, "Are you safe now?"</w:t>
      </w:r>
    </w:p>
    <w:p w14:paraId="19E09E48" w14:textId="77777777" w:rsidR="007B4C1A" w:rsidRDefault="007B4C1A" w:rsidP="007B4C1A"/>
    <w:p w14:paraId="5924FAA2" w14:textId="77777777" w:rsidR="007B4C1A" w:rsidRDefault="007B4C1A" w:rsidP="007B4C1A">
      <w:r>
        <w:t>144</w:t>
      </w:r>
    </w:p>
    <w:p w14:paraId="7AB007D1" w14:textId="77777777" w:rsidR="007B4C1A" w:rsidRDefault="007B4C1A" w:rsidP="007B4C1A">
      <w:r>
        <w:t>00:18:37,768 --&gt; 00:18:46,498</w:t>
      </w:r>
    </w:p>
    <w:p w14:paraId="4E28DD81" w14:textId="77777777" w:rsidR="007B4C1A" w:rsidRDefault="007B4C1A" w:rsidP="007B4C1A">
      <w:r>
        <w:t>"Are you in a safe situation in your, you know, in your apartment or coming back and forth?" You know, those sorts of questions.</w:t>
      </w:r>
    </w:p>
    <w:p w14:paraId="10C66C04" w14:textId="77777777" w:rsidR="007B4C1A" w:rsidRDefault="007B4C1A" w:rsidP="007B4C1A"/>
    <w:p w14:paraId="272A9A3D" w14:textId="77777777" w:rsidR="007B4C1A" w:rsidRDefault="007B4C1A" w:rsidP="007B4C1A">
      <w:r>
        <w:t>145</w:t>
      </w:r>
    </w:p>
    <w:p w14:paraId="286BE643" w14:textId="77777777" w:rsidR="007B4C1A" w:rsidRDefault="007B4C1A" w:rsidP="007B4C1A">
      <w:r>
        <w:t>00:18:47,788 --&gt; 00:18:52,048</w:t>
      </w:r>
    </w:p>
    <w:p w14:paraId="4E6D527C" w14:textId="77777777" w:rsidR="007B4C1A" w:rsidRDefault="007B4C1A" w:rsidP="007B4C1A">
      <w:r>
        <w:lastRenderedPageBreak/>
        <w:t xml:space="preserve">And then the last </w:t>
      </w:r>
      <w:proofErr w:type="gramStart"/>
      <w:r>
        <w:t>is:</w:t>
      </w:r>
      <w:proofErr w:type="gramEnd"/>
      <w:r>
        <w:t xml:space="preserve"> remember that we are all mandated reporters.</w:t>
      </w:r>
    </w:p>
    <w:p w14:paraId="53023716" w14:textId="77777777" w:rsidR="007B4C1A" w:rsidRDefault="007B4C1A" w:rsidP="007B4C1A"/>
    <w:p w14:paraId="1708313E" w14:textId="77777777" w:rsidR="007B4C1A" w:rsidRDefault="007B4C1A" w:rsidP="007B4C1A">
      <w:r>
        <w:t>146</w:t>
      </w:r>
    </w:p>
    <w:p w14:paraId="3055E0BB" w14:textId="77777777" w:rsidR="007B4C1A" w:rsidRDefault="007B4C1A" w:rsidP="007B4C1A">
      <w:r>
        <w:t>00:18:52,138 --&gt; 00:18:58,678</w:t>
      </w:r>
    </w:p>
    <w:p w14:paraId="699B2B2A" w14:textId="77777777" w:rsidR="007B4C1A" w:rsidRDefault="007B4C1A" w:rsidP="007B4C1A">
      <w:r>
        <w:t>You must report to the Office of Equity, and they have a confidential process for the student.</w:t>
      </w:r>
    </w:p>
    <w:p w14:paraId="00D3E42C" w14:textId="77777777" w:rsidR="007B4C1A" w:rsidRDefault="007B4C1A" w:rsidP="007B4C1A"/>
    <w:p w14:paraId="5BE50D67" w14:textId="77777777" w:rsidR="007B4C1A" w:rsidRDefault="007B4C1A" w:rsidP="007B4C1A">
      <w:r>
        <w:t>147</w:t>
      </w:r>
    </w:p>
    <w:p w14:paraId="7D4002B4" w14:textId="77777777" w:rsidR="007B4C1A" w:rsidRDefault="007B4C1A" w:rsidP="007B4C1A">
      <w:r>
        <w:t>00:18:59,938 --&gt; 00:19:03,028</w:t>
      </w:r>
    </w:p>
    <w:p w14:paraId="1BB4BA57" w14:textId="77777777" w:rsidR="007B4C1A" w:rsidRDefault="007B4C1A" w:rsidP="007B4C1A">
      <w:proofErr w:type="gramStart"/>
      <w:r>
        <w:t>So</w:t>
      </w:r>
      <w:proofErr w:type="gramEnd"/>
      <w:r>
        <w:t xml:space="preserve"> explain your reporting obligation to the student.</w:t>
      </w:r>
    </w:p>
    <w:p w14:paraId="7F5D5453" w14:textId="77777777" w:rsidR="007B4C1A" w:rsidRDefault="007B4C1A" w:rsidP="007B4C1A"/>
    <w:p w14:paraId="3A78E140" w14:textId="77777777" w:rsidR="007B4C1A" w:rsidRDefault="007B4C1A" w:rsidP="007B4C1A">
      <w:r>
        <w:t>148</w:t>
      </w:r>
    </w:p>
    <w:p w14:paraId="4A6619B5" w14:textId="77777777" w:rsidR="007B4C1A" w:rsidRDefault="007B4C1A" w:rsidP="007B4C1A">
      <w:r>
        <w:t>00:19:03,238 --&gt; 00:19:14,188</w:t>
      </w:r>
    </w:p>
    <w:p w14:paraId="49F51D34" w14:textId="77777777" w:rsidR="007B4C1A" w:rsidRDefault="007B4C1A" w:rsidP="007B4C1A">
      <w:r>
        <w:t>And just know that once you make that report, the Office of Equity has an entire process by which they will follow, to help connect with the</w:t>
      </w:r>
    </w:p>
    <w:p w14:paraId="5B6E35AC" w14:textId="77777777" w:rsidR="007B4C1A" w:rsidRDefault="007B4C1A" w:rsidP="007B4C1A"/>
    <w:p w14:paraId="2E0DE2E6" w14:textId="77777777" w:rsidR="007B4C1A" w:rsidRDefault="007B4C1A" w:rsidP="007B4C1A">
      <w:r>
        <w:t>149</w:t>
      </w:r>
    </w:p>
    <w:p w14:paraId="65C65C1B" w14:textId="77777777" w:rsidR="007B4C1A" w:rsidRDefault="007B4C1A" w:rsidP="007B4C1A">
      <w:r>
        <w:t>00:19:14,188 --&gt; 00:19:19,948</w:t>
      </w:r>
    </w:p>
    <w:p w14:paraId="05C86DC0" w14:textId="77777777" w:rsidR="007B4C1A" w:rsidRDefault="007B4C1A" w:rsidP="007B4C1A">
      <w:r>
        <w:t>student, and then identify what sort of resources and support the student needs moving forward.</w:t>
      </w:r>
    </w:p>
    <w:p w14:paraId="75270E7A" w14:textId="77777777" w:rsidR="007B4C1A" w:rsidRDefault="007B4C1A" w:rsidP="007B4C1A"/>
    <w:p w14:paraId="76635335" w14:textId="77777777" w:rsidR="007B4C1A" w:rsidRDefault="007B4C1A" w:rsidP="007B4C1A">
      <w:r>
        <w:t>150</w:t>
      </w:r>
    </w:p>
    <w:p w14:paraId="5B7BFFE1" w14:textId="77777777" w:rsidR="007B4C1A" w:rsidRDefault="007B4C1A" w:rsidP="007B4C1A">
      <w:r>
        <w:t>00:19:20,338 --&gt; 00:19:28,497</w:t>
      </w:r>
    </w:p>
    <w:p w14:paraId="3F143CAC" w14:textId="77777777" w:rsidR="007B4C1A" w:rsidRDefault="007B4C1A" w:rsidP="007B4C1A">
      <w:r>
        <w:t>You should also know, that in most cases, the Office of Equity will not share information about the student.</w:t>
      </w:r>
    </w:p>
    <w:p w14:paraId="06685579" w14:textId="77777777" w:rsidR="007B4C1A" w:rsidRDefault="007B4C1A" w:rsidP="007B4C1A"/>
    <w:p w14:paraId="6BA3C544" w14:textId="77777777" w:rsidR="007B4C1A" w:rsidRDefault="007B4C1A" w:rsidP="007B4C1A">
      <w:r>
        <w:t>151</w:t>
      </w:r>
    </w:p>
    <w:p w14:paraId="04D3B865" w14:textId="77777777" w:rsidR="007B4C1A" w:rsidRDefault="007B4C1A" w:rsidP="007B4C1A">
      <w:r>
        <w:t>00:19:28,498 --&gt; 00:19:34,198</w:t>
      </w:r>
    </w:p>
    <w:p w14:paraId="4955A361" w14:textId="77777777" w:rsidR="007B4C1A" w:rsidRDefault="007B4C1A" w:rsidP="007B4C1A">
      <w:proofErr w:type="gramStart"/>
      <w:r>
        <w:t>So</w:t>
      </w:r>
      <w:proofErr w:type="gramEnd"/>
      <w:r>
        <w:t xml:space="preserve"> we just have to kind of trust that process, when we make that report.</w:t>
      </w:r>
    </w:p>
    <w:p w14:paraId="75698BEA" w14:textId="77777777" w:rsidR="007B4C1A" w:rsidRDefault="007B4C1A" w:rsidP="007B4C1A"/>
    <w:p w14:paraId="6D297B61" w14:textId="77777777" w:rsidR="007B4C1A" w:rsidRDefault="007B4C1A" w:rsidP="007B4C1A">
      <w:r>
        <w:t>152</w:t>
      </w:r>
    </w:p>
    <w:p w14:paraId="6B6F1D50" w14:textId="77777777" w:rsidR="007B4C1A" w:rsidRDefault="007B4C1A" w:rsidP="007B4C1A">
      <w:r>
        <w:t>00:19:39,988 --&gt; 00:19:47,307</w:t>
      </w:r>
    </w:p>
    <w:p w14:paraId="20C4879E" w14:textId="77777777" w:rsidR="007B4C1A" w:rsidRDefault="007B4C1A" w:rsidP="007B4C1A">
      <w:r>
        <w:t xml:space="preserve">[Liz:] Thanks, Nicole. </w:t>
      </w:r>
      <w:proofErr w:type="gramStart"/>
      <w:r>
        <w:t>And,</w:t>
      </w:r>
      <w:proofErr w:type="gramEnd"/>
      <w:r>
        <w:t xml:space="preserve"> I will show you—so,</w:t>
      </w:r>
    </w:p>
    <w:p w14:paraId="2E936E20" w14:textId="77777777" w:rsidR="007B4C1A" w:rsidRDefault="007B4C1A" w:rsidP="007B4C1A"/>
    <w:p w14:paraId="68F47E2A" w14:textId="77777777" w:rsidR="007B4C1A" w:rsidRDefault="007B4C1A" w:rsidP="007B4C1A">
      <w:r>
        <w:t>153</w:t>
      </w:r>
    </w:p>
    <w:p w14:paraId="06990879" w14:textId="77777777" w:rsidR="007B4C1A" w:rsidRDefault="007B4C1A" w:rsidP="007B4C1A">
      <w:r>
        <w:t>00:19:47,308 --&gt; 00:19:53,547</w:t>
      </w:r>
    </w:p>
    <w:p w14:paraId="37E6BD0F" w14:textId="77777777" w:rsidR="007B4C1A" w:rsidRDefault="007B4C1A" w:rsidP="007B4C1A">
      <w:r>
        <w:t xml:space="preserve">so, the slides will be shared with you. </w:t>
      </w:r>
      <w:proofErr w:type="gramStart"/>
      <w:r>
        <w:t>All of</w:t>
      </w:r>
      <w:proofErr w:type="gramEnd"/>
      <w:r>
        <w:t xml:space="preserve"> the links will take you directly to all of these documents.</w:t>
      </w:r>
    </w:p>
    <w:p w14:paraId="29EFBDA5" w14:textId="77777777" w:rsidR="007B4C1A" w:rsidRDefault="007B4C1A" w:rsidP="007B4C1A"/>
    <w:p w14:paraId="6D4B2A92" w14:textId="77777777" w:rsidR="007B4C1A" w:rsidRDefault="007B4C1A" w:rsidP="007B4C1A">
      <w:r>
        <w:t>154</w:t>
      </w:r>
    </w:p>
    <w:p w14:paraId="77AD15C0" w14:textId="77777777" w:rsidR="007B4C1A" w:rsidRDefault="007B4C1A" w:rsidP="007B4C1A">
      <w:r>
        <w:t>00:19:53,548 --&gt; 00:19:59,608</w:t>
      </w:r>
    </w:p>
    <w:p w14:paraId="46286A8C" w14:textId="77777777" w:rsidR="007B4C1A" w:rsidRDefault="007B4C1A" w:rsidP="007B4C1A">
      <w:r>
        <w:t>And, when we get toward the end of all this, I'll also show you some of the Web pages where all this stuff can be found.</w:t>
      </w:r>
    </w:p>
    <w:p w14:paraId="178C6A2F" w14:textId="77777777" w:rsidR="007B4C1A" w:rsidRDefault="007B4C1A" w:rsidP="007B4C1A"/>
    <w:p w14:paraId="00D24114" w14:textId="77777777" w:rsidR="007B4C1A" w:rsidRDefault="007B4C1A" w:rsidP="007B4C1A">
      <w:r>
        <w:t>155</w:t>
      </w:r>
    </w:p>
    <w:p w14:paraId="1D1751FE" w14:textId="77777777" w:rsidR="007B4C1A" w:rsidRDefault="007B4C1A" w:rsidP="007B4C1A">
      <w:r>
        <w:t>00:20:02,188 --&gt; 00:20:14,738</w:t>
      </w:r>
    </w:p>
    <w:p w14:paraId="22B139D2" w14:textId="77777777" w:rsidR="007B4C1A" w:rsidRDefault="007B4C1A" w:rsidP="007B4C1A">
      <w:r>
        <w:t>So.... Sometimes we don't necessarily know what's going on with the students in our classes, but we see academic signs of things not being, right.</w:t>
      </w:r>
    </w:p>
    <w:p w14:paraId="0403E347" w14:textId="77777777" w:rsidR="007B4C1A" w:rsidRDefault="007B4C1A" w:rsidP="007B4C1A"/>
    <w:p w14:paraId="2432DC8B" w14:textId="77777777" w:rsidR="007B4C1A" w:rsidRDefault="007B4C1A" w:rsidP="007B4C1A">
      <w:r>
        <w:t>156</w:t>
      </w:r>
    </w:p>
    <w:p w14:paraId="4E43961A" w14:textId="77777777" w:rsidR="007B4C1A" w:rsidRDefault="007B4C1A" w:rsidP="007B4C1A">
      <w:r>
        <w:t>00:20:16,778 --&gt; 00:20:26,468</w:t>
      </w:r>
    </w:p>
    <w:p w14:paraId="11E23E39" w14:textId="77777777" w:rsidR="007B4C1A" w:rsidRDefault="007B4C1A" w:rsidP="007B4C1A">
      <w:r>
        <w:t xml:space="preserve">So, times when you should reach out to your School Advising Leadership would be, if a </w:t>
      </w:r>
      <w:proofErr w:type="gramStart"/>
      <w:r>
        <w:t>student stops</w:t>
      </w:r>
      <w:proofErr w:type="gramEnd"/>
      <w:r>
        <w:t xml:space="preserve"> attending class for a week.</w:t>
      </w:r>
    </w:p>
    <w:p w14:paraId="2F79D98A" w14:textId="77777777" w:rsidR="007B4C1A" w:rsidRDefault="007B4C1A" w:rsidP="007B4C1A"/>
    <w:p w14:paraId="709B4BE3" w14:textId="77777777" w:rsidR="007B4C1A" w:rsidRDefault="007B4C1A" w:rsidP="007B4C1A">
      <w:r>
        <w:t>157</w:t>
      </w:r>
    </w:p>
    <w:p w14:paraId="10BB2B9E" w14:textId="77777777" w:rsidR="007B4C1A" w:rsidRDefault="007B4C1A" w:rsidP="007B4C1A">
      <w:r>
        <w:t>00:20:27,938 --&gt; 00:20:36,728</w:t>
      </w:r>
    </w:p>
    <w:p w14:paraId="77851274" w14:textId="77777777" w:rsidR="007B4C1A" w:rsidRDefault="007B4C1A" w:rsidP="007B4C1A">
      <w:r>
        <w:t>If they miss a major assignment or a midterm or, you know, something big and they haven't communicated with you.</w:t>
      </w:r>
    </w:p>
    <w:p w14:paraId="4721E5F9" w14:textId="77777777" w:rsidR="007B4C1A" w:rsidRDefault="007B4C1A" w:rsidP="007B4C1A"/>
    <w:p w14:paraId="7A8068C8" w14:textId="77777777" w:rsidR="007B4C1A" w:rsidRDefault="007B4C1A" w:rsidP="007B4C1A">
      <w:r>
        <w:t>158</w:t>
      </w:r>
    </w:p>
    <w:p w14:paraId="2B40AD01" w14:textId="77777777" w:rsidR="007B4C1A" w:rsidRDefault="007B4C1A" w:rsidP="007B4C1A">
      <w:r>
        <w:t>00:20:37,508 --&gt; 00:20:45,848</w:t>
      </w:r>
    </w:p>
    <w:p w14:paraId="6B39CC03" w14:textId="77777777" w:rsidR="007B4C1A" w:rsidRDefault="007B4C1A" w:rsidP="007B4C1A">
      <w:r>
        <w:t>If they've hit a point in a class that has an attendance requirement where their overall performance in the class is starting to be impacted.</w:t>
      </w:r>
    </w:p>
    <w:p w14:paraId="23548853" w14:textId="77777777" w:rsidR="007B4C1A" w:rsidRDefault="007B4C1A" w:rsidP="007B4C1A"/>
    <w:p w14:paraId="7CFEAE17" w14:textId="77777777" w:rsidR="007B4C1A" w:rsidRDefault="007B4C1A" w:rsidP="007B4C1A">
      <w:r>
        <w:t>159</w:t>
      </w:r>
    </w:p>
    <w:p w14:paraId="5169B5AB" w14:textId="77777777" w:rsidR="007B4C1A" w:rsidRDefault="007B4C1A" w:rsidP="007B4C1A">
      <w:r>
        <w:t>00:20:47,558 --&gt; 00:20:51,368</w:t>
      </w:r>
    </w:p>
    <w:p w14:paraId="5F6B5123" w14:textId="77777777" w:rsidR="007B4C1A" w:rsidRDefault="007B4C1A" w:rsidP="007B4C1A">
      <w:r>
        <w:t>Or they're just sort of dropping out of communication and you're losing sight of them.</w:t>
      </w:r>
    </w:p>
    <w:p w14:paraId="33149AC2" w14:textId="77777777" w:rsidR="007B4C1A" w:rsidRDefault="007B4C1A" w:rsidP="007B4C1A"/>
    <w:p w14:paraId="3881E5A9" w14:textId="77777777" w:rsidR="007B4C1A" w:rsidRDefault="007B4C1A" w:rsidP="007B4C1A">
      <w:r>
        <w:t>160</w:t>
      </w:r>
    </w:p>
    <w:p w14:paraId="6A544E6C" w14:textId="77777777" w:rsidR="007B4C1A" w:rsidRDefault="007B4C1A" w:rsidP="007B4C1A">
      <w:r>
        <w:t>00:20:53,948 --&gt; 00:20:58,708</w:t>
      </w:r>
    </w:p>
    <w:p w14:paraId="3F5170C2" w14:textId="77777777" w:rsidR="007B4C1A" w:rsidRDefault="007B4C1A" w:rsidP="007B4C1A">
      <w:r>
        <w:t>You know, sometimes students miss class because they choose not to go to class.</w:t>
      </w:r>
    </w:p>
    <w:p w14:paraId="325F8F0E" w14:textId="77777777" w:rsidR="007B4C1A" w:rsidRDefault="007B4C1A" w:rsidP="007B4C1A"/>
    <w:p w14:paraId="16FFD7FE" w14:textId="77777777" w:rsidR="007B4C1A" w:rsidRDefault="007B4C1A" w:rsidP="007B4C1A">
      <w:r>
        <w:t>161</w:t>
      </w:r>
    </w:p>
    <w:p w14:paraId="700DDED2" w14:textId="77777777" w:rsidR="007B4C1A" w:rsidRDefault="007B4C1A" w:rsidP="007B4C1A">
      <w:r>
        <w:t>00:20:58,718 --&gt; 00:21:04,957</w:t>
      </w:r>
    </w:p>
    <w:p w14:paraId="5F2A1D4A" w14:textId="77777777" w:rsidR="007B4C1A" w:rsidRDefault="007B4C1A" w:rsidP="007B4C1A">
      <w:r>
        <w:t>Sometimes they miss class because they're, you know, not in a, not in great shape.</w:t>
      </w:r>
    </w:p>
    <w:p w14:paraId="6DB29B96" w14:textId="77777777" w:rsidR="007B4C1A" w:rsidRDefault="007B4C1A" w:rsidP="007B4C1A"/>
    <w:p w14:paraId="7807C56C" w14:textId="77777777" w:rsidR="007B4C1A" w:rsidRDefault="007B4C1A" w:rsidP="007B4C1A">
      <w:r>
        <w:t>162</w:t>
      </w:r>
    </w:p>
    <w:p w14:paraId="5D2DAADB" w14:textId="77777777" w:rsidR="007B4C1A" w:rsidRDefault="007B4C1A" w:rsidP="007B4C1A">
      <w:r>
        <w:t>00:21:04,958 --&gt; 00:21:09,728</w:t>
      </w:r>
    </w:p>
    <w:p w14:paraId="3C007FAE" w14:textId="77777777" w:rsidR="007B4C1A" w:rsidRDefault="007B4C1A" w:rsidP="007B4C1A">
      <w:r>
        <w:t>And we try to figure out what, what is going on in that kind of situation.</w:t>
      </w:r>
    </w:p>
    <w:p w14:paraId="7A2F142B" w14:textId="77777777" w:rsidR="007B4C1A" w:rsidRDefault="007B4C1A" w:rsidP="007B4C1A"/>
    <w:p w14:paraId="7B25AD47" w14:textId="77777777" w:rsidR="007B4C1A" w:rsidRDefault="007B4C1A" w:rsidP="007B4C1A">
      <w:r>
        <w:t>163</w:t>
      </w:r>
    </w:p>
    <w:p w14:paraId="6F758024" w14:textId="77777777" w:rsidR="007B4C1A" w:rsidRDefault="007B4C1A" w:rsidP="007B4C1A">
      <w:r>
        <w:t>00:21:10,448 --&gt; 00:21:17,588</w:t>
      </w:r>
    </w:p>
    <w:p w14:paraId="09C1CEF5" w14:textId="77777777" w:rsidR="007B4C1A" w:rsidRDefault="007B4C1A" w:rsidP="007B4C1A">
      <w:r>
        <w:t>Maybe a student has disclosed to you that they are struggling with motivation or keeping up with their academic load,</w:t>
      </w:r>
    </w:p>
    <w:p w14:paraId="6B2D3371" w14:textId="77777777" w:rsidR="007B4C1A" w:rsidRDefault="007B4C1A" w:rsidP="007B4C1A"/>
    <w:p w14:paraId="401B56DC" w14:textId="77777777" w:rsidR="007B4C1A" w:rsidRDefault="007B4C1A" w:rsidP="007B4C1A">
      <w:r>
        <w:t>164</w:t>
      </w:r>
    </w:p>
    <w:p w14:paraId="73E00378" w14:textId="77777777" w:rsidR="007B4C1A" w:rsidRDefault="007B4C1A" w:rsidP="007B4C1A">
      <w:r>
        <w:t>00:21:19,058 --&gt; 00:21:23,488</w:t>
      </w:r>
    </w:p>
    <w:p w14:paraId="73F212B8" w14:textId="77777777" w:rsidR="007B4C1A" w:rsidRDefault="007B4C1A" w:rsidP="007B4C1A">
      <w:r>
        <w:t>or that they have well-being concerns that are impacting their coursework.</w:t>
      </w:r>
    </w:p>
    <w:p w14:paraId="28C50E10" w14:textId="77777777" w:rsidR="007B4C1A" w:rsidRDefault="007B4C1A" w:rsidP="007B4C1A"/>
    <w:p w14:paraId="2AB940F9" w14:textId="77777777" w:rsidR="007B4C1A" w:rsidRDefault="007B4C1A" w:rsidP="007B4C1A">
      <w:r>
        <w:t>165</w:t>
      </w:r>
    </w:p>
    <w:p w14:paraId="1FFE5D09" w14:textId="77777777" w:rsidR="007B4C1A" w:rsidRDefault="007B4C1A" w:rsidP="007B4C1A">
      <w:r>
        <w:t>00:21:23,498 --&gt; 00:21:27,278</w:t>
      </w:r>
    </w:p>
    <w:p w14:paraId="7C43EE2B" w14:textId="77777777" w:rsidR="007B4C1A" w:rsidRDefault="007B4C1A" w:rsidP="007B4C1A">
      <w:r>
        <w:t>They have family issues. They have, mental health concerns.</w:t>
      </w:r>
    </w:p>
    <w:p w14:paraId="5514E7E6" w14:textId="77777777" w:rsidR="007B4C1A" w:rsidRDefault="007B4C1A" w:rsidP="007B4C1A"/>
    <w:p w14:paraId="1E113B32" w14:textId="77777777" w:rsidR="007B4C1A" w:rsidRDefault="007B4C1A" w:rsidP="007B4C1A">
      <w:r>
        <w:t>166</w:t>
      </w:r>
    </w:p>
    <w:p w14:paraId="1618C26F" w14:textId="77777777" w:rsidR="007B4C1A" w:rsidRDefault="007B4C1A" w:rsidP="007B4C1A">
      <w:r>
        <w:lastRenderedPageBreak/>
        <w:t>00:21:30,268 --&gt; 00:21:39,238</w:t>
      </w:r>
    </w:p>
    <w:p w14:paraId="4EE7EAEC" w14:textId="77777777" w:rsidR="007B4C1A" w:rsidRDefault="007B4C1A" w:rsidP="007B4C1A">
      <w:r>
        <w:t>Your best first step in this sort of situation is going to be to reach out to me or my counterparts, depending on what school you are in.</w:t>
      </w:r>
    </w:p>
    <w:p w14:paraId="322C4E54" w14:textId="77777777" w:rsidR="007B4C1A" w:rsidRDefault="007B4C1A" w:rsidP="007B4C1A"/>
    <w:p w14:paraId="68C5CA40" w14:textId="77777777" w:rsidR="007B4C1A" w:rsidRDefault="007B4C1A" w:rsidP="007B4C1A">
      <w:r>
        <w:t>167</w:t>
      </w:r>
    </w:p>
    <w:p w14:paraId="06ECDC02" w14:textId="77777777" w:rsidR="007B4C1A" w:rsidRDefault="007B4C1A" w:rsidP="007B4C1A">
      <w:r>
        <w:t>00:21:40,018 --&gt; 00:21:46,288</w:t>
      </w:r>
    </w:p>
    <w:p w14:paraId="47C0FBA3" w14:textId="77777777" w:rsidR="007B4C1A" w:rsidRDefault="007B4C1A" w:rsidP="007B4C1A">
      <w:r>
        <w:t>If the student in your class is not in your school, we will figure out where the student,</w:t>
      </w:r>
    </w:p>
    <w:p w14:paraId="51827DEC" w14:textId="77777777" w:rsidR="007B4C1A" w:rsidRDefault="007B4C1A" w:rsidP="007B4C1A"/>
    <w:p w14:paraId="16259B2E" w14:textId="77777777" w:rsidR="007B4C1A" w:rsidRDefault="007B4C1A" w:rsidP="007B4C1A">
      <w:r>
        <w:t>168</w:t>
      </w:r>
    </w:p>
    <w:p w14:paraId="3BBF0263" w14:textId="77777777" w:rsidR="007B4C1A" w:rsidRDefault="007B4C1A" w:rsidP="007B4C1A">
      <w:r>
        <w:t>00:21:47,838 --&gt; 00:21:50,908</w:t>
      </w:r>
    </w:p>
    <w:p w14:paraId="29CB5F2A" w14:textId="77777777" w:rsidR="007B4C1A" w:rsidRDefault="007B4C1A" w:rsidP="007B4C1A">
      <w:r>
        <w:t>you know, where the student's home school is and get the right people involved.</w:t>
      </w:r>
    </w:p>
    <w:p w14:paraId="7A0EA7DE" w14:textId="77777777" w:rsidR="007B4C1A" w:rsidRDefault="007B4C1A" w:rsidP="007B4C1A"/>
    <w:p w14:paraId="1F4AF925" w14:textId="77777777" w:rsidR="007B4C1A" w:rsidRDefault="007B4C1A" w:rsidP="007B4C1A">
      <w:r>
        <w:t>169</w:t>
      </w:r>
    </w:p>
    <w:p w14:paraId="1A44BFE9" w14:textId="77777777" w:rsidR="007B4C1A" w:rsidRDefault="007B4C1A" w:rsidP="007B4C1A">
      <w:r>
        <w:t>00:21:53,278 --&gt; 00:22:02,398</w:t>
      </w:r>
    </w:p>
    <w:p w14:paraId="5A82FB59" w14:textId="77777777" w:rsidR="007B4C1A" w:rsidRDefault="007B4C1A" w:rsidP="007B4C1A">
      <w:r>
        <w:t>Speaking for myself, you know, Weinberg has about 4400 students, and we have students from all schools in our classes.</w:t>
      </w:r>
    </w:p>
    <w:p w14:paraId="6DF17DE4" w14:textId="77777777" w:rsidR="007B4C1A" w:rsidRDefault="007B4C1A" w:rsidP="007B4C1A"/>
    <w:p w14:paraId="647777A1" w14:textId="77777777" w:rsidR="007B4C1A" w:rsidRDefault="007B4C1A" w:rsidP="007B4C1A">
      <w:r>
        <w:t>170</w:t>
      </w:r>
    </w:p>
    <w:p w14:paraId="56355997" w14:textId="77777777" w:rsidR="007B4C1A" w:rsidRDefault="007B4C1A" w:rsidP="007B4C1A">
      <w:r>
        <w:t>00:22:02,758 --&gt; 00:22:11,578</w:t>
      </w:r>
    </w:p>
    <w:p w14:paraId="57BAEA98" w14:textId="77777777" w:rsidR="007B4C1A" w:rsidRDefault="007B4C1A" w:rsidP="007B4C1A">
      <w:r>
        <w:t>So, we do our best to, when a concern is raised, we, you know, I'll get the advisor involved.</w:t>
      </w:r>
    </w:p>
    <w:p w14:paraId="38C6A2E9" w14:textId="77777777" w:rsidR="007B4C1A" w:rsidRDefault="007B4C1A" w:rsidP="007B4C1A"/>
    <w:p w14:paraId="37648861" w14:textId="77777777" w:rsidR="007B4C1A" w:rsidRDefault="007B4C1A" w:rsidP="007B4C1A">
      <w:r>
        <w:t>171</w:t>
      </w:r>
    </w:p>
    <w:p w14:paraId="26D0D2DF" w14:textId="77777777" w:rsidR="007B4C1A" w:rsidRDefault="007B4C1A" w:rsidP="007B4C1A">
      <w:r>
        <w:t>00:22:11,968 --&gt; 00:22:18,508</w:t>
      </w:r>
    </w:p>
    <w:p w14:paraId="3436827D" w14:textId="77777777" w:rsidR="007B4C1A" w:rsidRDefault="007B4C1A" w:rsidP="007B4C1A">
      <w:r>
        <w:t>I'll reach out to the student myself. In some cases, I may immediately pass this over to Nicole and her team.</w:t>
      </w:r>
    </w:p>
    <w:p w14:paraId="2A38C835" w14:textId="77777777" w:rsidR="007B4C1A" w:rsidRDefault="007B4C1A" w:rsidP="007B4C1A"/>
    <w:p w14:paraId="5F656814" w14:textId="77777777" w:rsidR="007B4C1A" w:rsidRDefault="007B4C1A" w:rsidP="007B4C1A">
      <w:r>
        <w:t>172</w:t>
      </w:r>
    </w:p>
    <w:p w14:paraId="5056A467" w14:textId="77777777" w:rsidR="007B4C1A" w:rsidRDefault="007B4C1A" w:rsidP="007B4C1A">
      <w:r>
        <w:t>00:22:20,488 --&gt; 00:22:26,968</w:t>
      </w:r>
    </w:p>
    <w:p w14:paraId="26EDD4CB" w14:textId="77777777" w:rsidR="007B4C1A" w:rsidRDefault="007B4C1A" w:rsidP="007B4C1A">
      <w:r>
        <w:t>We don't always necessarily get—have the bandwidth to get back to faculty about where things stand.</w:t>
      </w:r>
    </w:p>
    <w:p w14:paraId="0D092D44" w14:textId="77777777" w:rsidR="007B4C1A" w:rsidRDefault="007B4C1A" w:rsidP="007B4C1A"/>
    <w:p w14:paraId="341A420D" w14:textId="77777777" w:rsidR="007B4C1A" w:rsidRDefault="007B4C1A" w:rsidP="007B4C1A">
      <w:r>
        <w:t>173</w:t>
      </w:r>
    </w:p>
    <w:p w14:paraId="6E64B6F9" w14:textId="77777777" w:rsidR="007B4C1A" w:rsidRDefault="007B4C1A" w:rsidP="007B4C1A">
      <w:r>
        <w:t>00:22:28,318 --&gt; 00:22:34,048</w:t>
      </w:r>
    </w:p>
    <w:p w14:paraId="28CC6EE3" w14:textId="77777777" w:rsidR="007B4C1A" w:rsidRDefault="007B4C1A" w:rsidP="007B4C1A">
      <w:proofErr w:type="gramStart"/>
      <w:r>
        <w:t>So</w:t>
      </w:r>
      <w:proofErr w:type="gramEnd"/>
      <w:r>
        <w:t xml:space="preserve"> if you want follow-up, you should always feel free to reach out and ask follow-up questions.</w:t>
      </w:r>
    </w:p>
    <w:p w14:paraId="45C6BAD4" w14:textId="77777777" w:rsidR="007B4C1A" w:rsidRDefault="007B4C1A" w:rsidP="007B4C1A"/>
    <w:p w14:paraId="73FA31FA" w14:textId="77777777" w:rsidR="007B4C1A" w:rsidRDefault="007B4C1A" w:rsidP="007B4C1A">
      <w:r>
        <w:t>174</w:t>
      </w:r>
    </w:p>
    <w:p w14:paraId="605C314A" w14:textId="77777777" w:rsidR="007B4C1A" w:rsidRDefault="007B4C1A" w:rsidP="007B4C1A">
      <w:r>
        <w:t>00:22:37,438 --&gt; 00:22:42,058</w:t>
      </w:r>
    </w:p>
    <w:p w14:paraId="4BDBCC42" w14:textId="77777777" w:rsidR="007B4C1A" w:rsidRDefault="007B4C1A" w:rsidP="007B4C1A">
      <w:r>
        <w:t>There are some situations where it's just something to keep an eye on.</w:t>
      </w:r>
    </w:p>
    <w:p w14:paraId="4A37DACA" w14:textId="77777777" w:rsidR="007B4C1A" w:rsidRDefault="007B4C1A" w:rsidP="007B4C1A"/>
    <w:p w14:paraId="5BD156EA" w14:textId="77777777" w:rsidR="007B4C1A" w:rsidRDefault="007B4C1A" w:rsidP="007B4C1A">
      <w:r>
        <w:t>175</w:t>
      </w:r>
    </w:p>
    <w:p w14:paraId="09003F8E" w14:textId="77777777" w:rsidR="007B4C1A" w:rsidRDefault="007B4C1A" w:rsidP="007B4C1A">
      <w:r>
        <w:t>00:22:43,408 --&gt; 00:22:50,718</w:t>
      </w:r>
    </w:p>
    <w:p w14:paraId="6992D751" w14:textId="77777777" w:rsidR="007B4C1A" w:rsidRDefault="007B4C1A" w:rsidP="007B4C1A">
      <w:r>
        <w:t>If you have a class that takes, you know, has an attendance requirement, and a student misses a class without communicating with you,</w:t>
      </w:r>
    </w:p>
    <w:p w14:paraId="415B2920" w14:textId="77777777" w:rsidR="007B4C1A" w:rsidRDefault="007B4C1A" w:rsidP="007B4C1A"/>
    <w:p w14:paraId="61457D46" w14:textId="77777777" w:rsidR="007B4C1A" w:rsidRDefault="007B4C1A" w:rsidP="007B4C1A">
      <w:r>
        <w:t>176</w:t>
      </w:r>
    </w:p>
    <w:p w14:paraId="41E3DFAA" w14:textId="77777777" w:rsidR="007B4C1A" w:rsidRDefault="007B4C1A" w:rsidP="007B4C1A">
      <w:r>
        <w:t>00:22:51,028 --&gt; 00:22:54,688</w:t>
      </w:r>
    </w:p>
    <w:p w14:paraId="5E08528D" w14:textId="77777777" w:rsidR="007B4C1A" w:rsidRDefault="007B4C1A" w:rsidP="007B4C1A">
      <w:r>
        <w:lastRenderedPageBreak/>
        <w:t>that's not something that we need to have bumped up to us, necessarily.</w:t>
      </w:r>
    </w:p>
    <w:p w14:paraId="0053C43E" w14:textId="77777777" w:rsidR="007B4C1A" w:rsidRDefault="007B4C1A" w:rsidP="007B4C1A"/>
    <w:p w14:paraId="289C29E9" w14:textId="77777777" w:rsidR="007B4C1A" w:rsidRDefault="007B4C1A" w:rsidP="007B4C1A">
      <w:r>
        <w:t>177</w:t>
      </w:r>
    </w:p>
    <w:p w14:paraId="0A0089A5" w14:textId="77777777" w:rsidR="007B4C1A" w:rsidRDefault="007B4C1A" w:rsidP="007B4C1A">
      <w:r>
        <w:t>00:22:54,688 --&gt; 00:22:57,418</w:t>
      </w:r>
    </w:p>
    <w:p w14:paraId="51AD3111" w14:textId="77777777" w:rsidR="007B4C1A" w:rsidRDefault="007B4C1A" w:rsidP="007B4C1A">
      <w:r>
        <w:t>That's something just to keep an eye on to see if they come back.</w:t>
      </w:r>
    </w:p>
    <w:p w14:paraId="7C4046DE" w14:textId="77777777" w:rsidR="007B4C1A" w:rsidRDefault="007B4C1A" w:rsidP="007B4C1A"/>
    <w:p w14:paraId="48EBAFDA" w14:textId="77777777" w:rsidR="007B4C1A" w:rsidRDefault="007B4C1A" w:rsidP="007B4C1A">
      <w:r>
        <w:t>178</w:t>
      </w:r>
    </w:p>
    <w:p w14:paraId="14C62C1E" w14:textId="77777777" w:rsidR="007B4C1A" w:rsidRDefault="007B4C1A" w:rsidP="007B4C1A">
      <w:r>
        <w:t>00:22:59,608 --&gt; 00:23:06,507</w:t>
      </w:r>
    </w:p>
    <w:p w14:paraId="11974049" w14:textId="77777777" w:rsidR="007B4C1A" w:rsidRDefault="007B4C1A" w:rsidP="007B4C1A">
      <w:proofErr w:type="gramStart"/>
      <w:r>
        <w:t>So</w:t>
      </w:r>
      <w:proofErr w:type="gramEnd"/>
      <w:r>
        <w:t xml:space="preserve"> if, if it seems like it's just a </w:t>
      </w:r>
      <w:proofErr w:type="spellStart"/>
      <w:r>
        <w:t>one time</w:t>
      </w:r>
      <w:proofErr w:type="spellEnd"/>
      <w:r>
        <w:t xml:space="preserve"> event, the deans' offices do not need to know about this.</w:t>
      </w:r>
    </w:p>
    <w:p w14:paraId="7289EBA3" w14:textId="77777777" w:rsidR="007B4C1A" w:rsidRDefault="007B4C1A" w:rsidP="007B4C1A"/>
    <w:p w14:paraId="3021B21E" w14:textId="77777777" w:rsidR="007B4C1A" w:rsidRDefault="007B4C1A" w:rsidP="007B4C1A">
      <w:r>
        <w:t>179</w:t>
      </w:r>
    </w:p>
    <w:p w14:paraId="17BB03F0" w14:textId="77777777" w:rsidR="007B4C1A" w:rsidRDefault="007B4C1A" w:rsidP="007B4C1A">
      <w:r>
        <w:t>00:23:06,508 --&gt; 00:23:14,338</w:t>
      </w:r>
    </w:p>
    <w:p w14:paraId="7C92DC42" w14:textId="77777777" w:rsidR="007B4C1A" w:rsidRDefault="007B4C1A" w:rsidP="007B4C1A">
      <w:r>
        <w:t>But if things escalate, we're more than happy to get involved, and to discuss with you, how to manage it.</w:t>
      </w:r>
    </w:p>
    <w:p w14:paraId="2918DA85" w14:textId="77777777" w:rsidR="007B4C1A" w:rsidRDefault="007B4C1A" w:rsidP="007B4C1A"/>
    <w:p w14:paraId="3983F49D" w14:textId="77777777" w:rsidR="007B4C1A" w:rsidRDefault="007B4C1A" w:rsidP="007B4C1A">
      <w:r>
        <w:t>180</w:t>
      </w:r>
    </w:p>
    <w:p w14:paraId="164BEBC7" w14:textId="77777777" w:rsidR="007B4C1A" w:rsidRDefault="007B4C1A" w:rsidP="007B4C1A">
      <w:r>
        <w:t>00:23:16,798 --&gt; 00:23:19,558</w:t>
      </w:r>
    </w:p>
    <w:p w14:paraId="79A0E25E" w14:textId="77777777" w:rsidR="007B4C1A" w:rsidRDefault="007B4C1A" w:rsidP="007B4C1A">
      <w:r>
        <w:t>So, to kind of summarize this part.</w:t>
      </w:r>
    </w:p>
    <w:p w14:paraId="2C192F61" w14:textId="77777777" w:rsidR="007B4C1A" w:rsidRDefault="007B4C1A" w:rsidP="007B4C1A"/>
    <w:p w14:paraId="5D3B6032" w14:textId="77777777" w:rsidR="007B4C1A" w:rsidRDefault="007B4C1A" w:rsidP="007B4C1A">
      <w:r>
        <w:t>181</w:t>
      </w:r>
    </w:p>
    <w:p w14:paraId="49E654B3" w14:textId="77777777" w:rsidR="007B4C1A" w:rsidRDefault="007B4C1A" w:rsidP="007B4C1A">
      <w:r>
        <w:t>00:23:21,448 --&gt; 00:23:28,288</w:t>
      </w:r>
    </w:p>
    <w:p w14:paraId="244C3E81" w14:textId="77777777" w:rsidR="007B4C1A" w:rsidRDefault="007B4C1A" w:rsidP="007B4C1A">
      <w:r>
        <w:t>If you have students who are having personal concerns that are impacting their academics, or they're having concerning absences,</w:t>
      </w:r>
    </w:p>
    <w:p w14:paraId="1C06AEC9" w14:textId="77777777" w:rsidR="007B4C1A" w:rsidRDefault="007B4C1A" w:rsidP="007B4C1A"/>
    <w:p w14:paraId="476C1947" w14:textId="77777777" w:rsidR="007B4C1A" w:rsidRDefault="007B4C1A" w:rsidP="007B4C1A">
      <w:r>
        <w:t>182</w:t>
      </w:r>
    </w:p>
    <w:p w14:paraId="1912A4D8" w14:textId="77777777" w:rsidR="007B4C1A" w:rsidRDefault="007B4C1A" w:rsidP="007B4C1A">
      <w:r>
        <w:t>00:23:28,498 --&gt; 00:23:32,998</w:t>
      </w:r>
    </w:p>
    <w:p w14:paraId="7B4AA318" w14:textId="77777777" w:rsidR="007B4C1A" w:rsidRDefault="007B4C1A" w:rsidP="007B4C1A">
      <w:r>
        <w:t>send an email to me or my counterparts in the other schools.</w:t>
      </w:r>
    </w:p>
    <w:p w14:paraId="795FCB7F" w14:textId="77777777" w:rsidR="007B4C1A" w:rsidRDefault="007B4C1A" w:rsidP="007B4C1A"/>
    <w:p w14:paraId="6B0ECA09" w14:textId="77777777" w:rsidR="007B4C1A" w:rsidRDefault="007B4C1A" w:rsidP="007B4C1A">
      <w:r>
        <w:t>183</w:t>
      </w:r>
    </w:p>
    <w:p w14:paraId="3169A1B3" w14:textId="77777777" w:rsidR="007B4C1A" w:rsidRDefault="007B4C1A" w:rsidP="007B4C1A">
      <w:r>
        <w:t>00:23:34,198 --&gt; 00:23:39,058</w:t>
      </w:r>
    </w:p>
    <w:p w14:paraId="3C6D0F31" w14:textId="77777777" w:rsidR="007B4C1A" w:rsidRDefault="007B4C1A" w:rsidP="007B4C1A">
      <w:r>
        <w:t xml:space="preserve">The link in the slide—I'll show it to you—takes you to a list with </w:t>
      </w:r>
      <w:proofErr w:type="gramStart"/>
      <w:r>
        <w:t>all of</w:t>
      </w:r>
      <w:proofErr w:type="gramEnd"/>
      <w:r>
        <w:t xml:space="preserve"> our information,</w:t>
      </w:r>
    </w:p>
    <w:p w14:paraId="3EECA95C" w14:textId="77777777" w:rsidR="007B4C1A" w:rsidRDefault="007B4C1A" w:rsidP="007B4C1A"/>
    <w:p w14:paraId="182A111B" w14:textId="77777777" w:rsidR="007B4C1A" w:rsidRDefault="007B4C1A" w:rsidP="007B4C1A">
      <w:r>
        <w:t>184</w:t>
      </w:r>
    </w:p>
    <w:p w14:paraId="20DEF4C1" w14:textId="77777777" w:rsidR="007B4C1A" w:rsidRDefault="007B4C1A" w:rsidP="007B4C1A">
      <w:r>
        <w:t>00:23:40,468 --&gt; 00:23:46,588</w:t>
      </w:r>
    </w:p>
    <w:p w14:paraId="24604F94" w14:textId="77777777" w:rsidR="007B4C1A" w:rsidRDefault="007B4C1A" w:rsidP="007B4C1A">
      <w:r>
        <w:t>and we will triage and get going on this, as quickly as we can.</w:t>
      </w:r>
    </w:p>
    <w:p w14:paraId="1DD9B4D6" w14:textId="77777777" w:rsidR="007B4C1A" w:rsidRDefault="007B4C1A" w:rsidP="007B4C1A"/>
    <w:p w14:paraId="43FB47F0" w14:textId="77777777" w:rsidR="007B4C1A" w:rsidRDefault="007B4C1A" w:rsidP="007B4C1A">
      <w:r>
        <w:t>185</w:t>
      </w:r>
    </w:p>
    <w:p w14:paraId="1A03A5FF" w14:textId="77777777" w:rsidR="007B4C1A" w:rsidRDefault="007B4C1A" w:rsidP="007B4C1A">
      <w:r>
        <w:t>00:23:49,108 --&gt; 00:23:59,337</w:t>
      </w:r>
    </w:p>
    <w:p w14:paraId="1903D904" w14:textId="77777777" w:rsidR="007B4C1A" w:rsidRDefault="007B4C1A" w:rsidP="007B4C1A">
      <w:r>
        <w:t>If a student's behavior is having a negative impact on their academic performance, if there are, interventions that we can offer, we are happy to do so.</w:t>
      </w:r>
    </w:p>
    <w:p w14:paraId="43A93CD4" w14:textId="77777777" w:rsidR="007B4C1A" w:rsidRDefault="007B4C1A" w:rsidP="007B4C1A"/>
    <w:p w14:paraId="4E8F6AB4" w14:textId="77777777" w:rsidR="007B4C1A" w:rsidRDefault="007B4C1A" w:rsidP="007B4C1A">
      <w:r>
        <w:t>186</w:t>
      </w:r>
    </w:p>
    <w:p w14:paraId="6EFD657D" w14:textId="77777777" w:rsidR="007B4C1A" w:rsidRDefault="007B4C1A" w:rsidP="007B4C1A">
      <w:r>
        <w:t>00:23:59,338 --&gt; 00:24:05,548</w:t>
      </w:r>
    </w:p>
    <w:p w14:paraId="0A2B4E0C" w14:textId="77777777" w:rsidR="007B4C1A" w:rsidRDefault="007B4C1A" w:rsidP="007B4C1A">
      <w:r>
        <w:t>That might mean talking with a student about academic support through academic support and learning advancement.</w:t>
      </w:r>
    </w:p>
    <w:p w14:paraId="3A5DC98C" w14:textId="77777777" w:rsidR="007B4C1A" w:rsidRDefault="007B4C1A" w:rsidP="007B4C1A"/>
    <w:p w14:paraId="3B09D9A0" w14:textId="77777777" w:rsidR="007B4C1A" w:rsidRDefault="007B4C1A" w:rsidP="007B4C1A">
      <w:r>
        <w:lastRenderedPageBreak/>
        <w:t>187</w:t>
      </w:r>
    </w:p>
    <w:p w14:paraId="03EE99D5" w14:textId="77777777" w:rsidR="007B4C1A" w:rsidRDefault="007B4C1A" w:rsidP="007B4C1A">
      <w:r>
        <w:t>00:24:05,998 --&gt; 00:24:09,408</w:t>
      </w:r>
    </w:p>
    <w:p w14:paraId="73903786" w14:textId="77777777" w:rsidR="007B4C1A" w:rsidRDefault="007B4C1A" w:rsidP="007B4C1A">
      <w:proofErr w:type="gramStart"/>
      <w:r>
        <w:t>Or,</w:t>
      </w:r>
      <w:proofErr w:type="gramEnd"/>
      <w:r>
        <w:t xml:space="preserve"> we might set up a regular check-in schedule with the student.</w:t>
      </w:r>
    </w:p>
    <w:p w14:paraId="7EAF03E4" w14:textId="77777777" w:rsidR="007B4C1A" w:rsidRDefault="007B4C1A" w:rsidP="007B4C1A"/>
    <w:p w14:paraId="1B35378B" w14:textId="77777777" w:rsidR="007B4C1A" w:rsidRDefault="007B4C1A" w:rsidP="007B4C1A">
      <w:r>
        <w:t>188</w:t>
      </w:r>
    </w:p>
    <w:p w14:paraId="63A090C2" w14:textId="77777777" w:rsidR="007B4C1A" w:rsidRDefault="007B4C1A" w:rsidP="007B4C1A">
      <w:r>
        <w:t>00:24:09,418 --&gt; 00:24:13,528</w:t>
      </w:r>
    </w:p>
    <w:p w14:paraId="21DE4456" w14:textId="77777777" w:rsidR="007B4C1A" w:rsidRDefault="007B4C1A" w:rsidP="007B4C1A">
      <w:r>
        <w:t>We might talk with the student about reducing their course load.</w:t>
      </w:r>
    </w:p>
    <w:p w14:paraId="66F05342" w14:textId="77777777" w:rsidR="007B4C1A" w:rsidRDefault="007B4C1A" w:rsidP="007B4C1A"/>
    <w:p w14:paraId="2CB6F7C6" w14:textId="77777777" w:rsidR="007B4C1A" w:rsidRDefault="007B4C1A" w:rsidP="007B4C1A">
      <w:r>
        <w:t>189</w:t>
      </w:r>
    </w:p>
    <w:p w14:paraId="024C36E2" w14:textId="77777777" w:rsidR="007B4C1A" w:rsidRDefault="007B4C1A" w:rsidP="007B4C1A">
      <w:r>
        <w:t>00:24:15,338 --&gt; 00:24:19,747</w:t>
      </w:r>
    </w:p>
    <w:p w14:paraId="40E2284F" w14:textId="77777777" w:rsidR="007B4C1A" w:rsidRDefault="007B4C1A" w:rsidP="007B4C1A">
      <w:r>
        <w:t>And, you know, there aren't always this type of straightforward situations.</w:t>
      </w:r>
    </w:p>
    <w:p w14:paraId="3F313EFC" w14:textId="77777777" w:rsidR="007B4C1A" w:rsidRDefault="007B4C1A" w:rsidP="007B4C1A"/>
    <w:p w14:paraId="5F4A23AF" w14:textId="77777777" w:rsidR="007B4C1A" w:rsidRDefault="007B4C1A" w:rsidP="007B4C1A">
      <w:r>
        <w:t>190</w:t>
      </w:r>
    </w:p>
    <w:p w14:paraId="3A47DE1F" w14:textId="77777777" w:rsidR="007B4C1A" w:rsidRDefault="007B4C1A" w:rsidP="007B4C1A">
      <w:r>
        <w:t>00:24:19,748 --&gt; 00:24:29,888</w:t>
      </w:r>
    </w:p>
    <w:p w14:paraId="7221142A" w14:textId="77777777" w:rsidR="007B4C1A" w:rsidRDefault="007B4C1A" w:rsidP="007B4C1A">
      <w:r>
        <w:t>And, when, like I said, that, the line between what is an academic issue and what is a non-academic issue is blurry at best.</w:t>
      </w:r>
    </w:p>
    <w:p w14:paraId="7A0F8557" w14:textId="77777777" w:rsidR="007B4C1A" w:rsidRDefault="007B4C1A" w:rsidP="007B4C1A"/>
    <w:p w14:paraId="407B6500" w14:textId="77777777" w:rsidR="007B4C1A" w:rsidRDefault="007B4C1A" w:rsidP="007B4C1A">
      <w:r>
        <w:t>191</w:t>
      </w:r>
    </w:p>
    <w:p w14:paraId="58DE775B" w14:textId="77777777" w:rsidR="007B4C1A" w:rsidRDefault="007B4C1A" w:rsidP="007B4C1A">
      <w:r>
        <w:t>00:24:30,848 --&gt; 00:24:35,888</w:t>
      </w:r>
    </w:p>
    <w:p w14:paraId="6995CD66" w14:textId="77777777" w:rsidR="007B4C1A" w:rsidRDefault="007B4C1A" w:rsidP="007B4C1A">
      <w:proofErr w:type="gramStart"/>
      <w:r>
        <w:t>So</w:t>
      </w:r>
      <w:proofErr w:type="gramEnd"/>
      <w:r>
        <w:t xml:space="preserve"> when in doubt you can always contact your school advising lead to discuss.</w:t>
      </w:r>
    </w:p>
    <w:p w14:paraId="32F5BF1C" w14:textId="77777777" w:rsidR="007B4C1A" w:rsidRDefault="007B4C1A" w:rsidP="007B4C1A"/>
    <w:p w14:paraId="18B17515" w14:textId="77777777" w:rsidR="007B4C1A" w:rsidRDefault="007B4C1A" w:rsidP="007B4C1A">
      <w:r>
        <w:t>192</w:t>
      </w:r>
    </w:p>
    <w:p w14:paraId="6AE56D49" w14:textId="77777777" w:rsidR="007B4C1A" w:rsidRDefault="007B4C1A" w:rsidP="007B4C1A">
      <w:r>
        <w:t>00:24:39,708 --&gt; 00:24:50,358</w:t>
      </w:r>
    </w:p>
    <w:p w14:paraId="7E9E6E5F" w14:textId="77777777" w:rsidR="007B4C1A" w:rsidRDefault="007B4C1A" w:rsidP="007B4C1A">
      <w:r>
        <w:t xml:space="preserve">So, the importance of having this action guide is really that, we—you </w:t>
      </w:r>
      <w:proofErr w:type="gramStart"/>
      <w:r>
        <w:t>know</w:t>
      </w:r>
      <w:proofErr w:type="gramEnd"/>
    </w:p>
    <w:p w14:paraId="1EFD1F3C" w14:textId="77777777" w:rsidR="007B4C1A" w:rsidRDefault="007B4C1A" w:rsidP="007B4C1A"/>
    <w:p w14:paraId="6FA409D9" w14:textId="77777777" w:rsidR="007B4C1A" w:rsidRDefault="007B4C1A" w:rsidP="007B4C1A">
      <w:r>
        <w:t>193</w:t>
      </w:r>
    </w:p>
    <w:p w14:paraId="031ACDDC" w14:textId="77777777" w:rsidR="007B4C1A" w:rsidRDefault="007B4C1A" w:rsidP="007B4C1A">
      <w:r>
        <w:t>00:24:50,358 --&gt; 00:25:01,328</w:t>
      </w:r>
    </w:p>
    <w:p w14:paraId="3658267F" w14:textId="77777777" w:rsidR="007B4C1A" w:rsidRDefault="007B4C1A" w:rsidP="007B4C1A">
      <w:r>
        <w:t>what we're going to do, when you contact us, and, you know what Student Assistance and Support Service is going to do, when, we contact them, right?</w:t>
      </w:r>
    </w:p>
    <w:p w14:paraId="6EC9AB1B" w14:textId="77777777" w:rsidR="007B4C1A" w:rsidRDefault="007B4C1A" w:rsidP="007B4C1A"/>
    <w:p w14:paraId="49B61AE7" w14:textId="77777777" w:rsidR="007B4C1A" w:rsidRDefault="007B4C1A" w:rsidP="007B4C1A">
      <w:r>
        <w:t>194</w:t>
      </w:r>
    </w:p>
    <w:p w14:paraId="6A32DF91" w14:textId="77777777" w:rsidR="007B4C1A" w:rsidRDefault="007B4C1A" w:rsidP="007B4C1A">
      <w:r>
        <w:t>00:25:01,338 --&gt; 00:25:04,697</w:t>
      </w:r>
    </w:p>
    <w:p w14:paraId="3CB79ABD" w14:textId="77777777" w:rsidR="007B4C1A" w:rsidRDefault="007B4C1A" w:rsidP="007B4C1A">
      <w:r>
        <w:t>Everybody knows what everybody's going to do. We're going to check in with the student.</w:t>
      </w:r>
    </w:p>
    <w:p w14:paraId="6AB80F10" w14:textId="77777777" w:rsidR="007B4C1A" w:rsidRDefault="007B4C1A" w:rsidP="007B4C1A"/>
    <w:p w14:paraId="3226C0D0" w14:textId="77777777" w:rsidR="007B4C1A" w:rsidRDefault="007B4C1A" w:rsidP="007B4C1A">
      <w:r>
        <w:t>195</w:t>
      </w:r>
    </w:p>
    <w:p w14:paraId="13BFC9E6" w14:textId="77777777" w:rsidR="007B4C1A" w:rsidRDefault="007B4C1A" w:rsidP="007B4C1A">
      <w:r>
        <w:t>00:25:04,698 --&gt; 00:25:11,728</w:t>
      </w:r>
    </w:p>
    <w:p w14:paraId="3FB14A55" w14:textId="77777777" w:rsidR="007B4C1A" w:rsidRDefault="007B4C1A" w:rsidP="007B4C1A">
      <w:r>
        <w:t xml:space="preserve">We're going to try and get in touch. We're going to give them a limited </w:t>
      </w:r>
      <w:proofErr w:type="gramStart"/>
      <w:r>
        <w:t>period of time</w:t>
      </w:r>
      <w:proofErr w:type="gramEnd"/>
      <w:r>
        <w:t xml:space="preserve"> to respond before we kick things up a notch.</w:t>
      </w:r>
    </w:p>
    <w:p w14:paraId="0F7D6730" w14:textId="77777777" w:rsidR="007B4C1A" w:rsidRDefault="007B4C1A" w:rsidP="007B4C1A"/>
    <w:p w14:paraId="58EC5AC7" w14:textId="77777777" w:rsidR="007B4C1A" w:rsidRDefault="007B4C1A" w:rsidP="007B4C1A">
      <w:r>
        <w:t>196</w:t>
      </w:r>
    </w:p>
    <w:p w14:paraId="7E6362ED" w14:textId="77777777" w:rsidR="007B4C1A" w:rsidRDefault="007B4C1A" w:rsidP="007B4C1A">
      <w:r>
        <w:t>00:25:11,748 --&gt; 00:25:17,448</w:t>
      </w:r>
    </w:p>
    <w:p w14:paraId="45D707BF" w14:textId="77777777" w:rsidR="007B4C1A" w:rsidRDefault="007B4C1A" w:rsidP="007B4C1A">
      <w:r>
        <w:t>We're going to check on whether the student is attending their other classes, things like that.</w:t>
      </w:r>
    </w:p>
    <w:p w14:paraId="655108B8" w14:textId="77777777" w:rsidR="007B4C1A" w:rsidRDefault="007B4C1A" w:rsidP="007B4C1A"/>
    <w:p w14:paraId="70C86EFB" w14:textId="77777777" w:rsidR="007B4C1A" w:rsidRDefault="007B4C1A" w:rsidP="007B4C1A">
      <w:r>
        <w:t>197</w:t>
      </w:r>
    </w:p>
    <w:p w14:paraId="545681DA" w14:textId="77777777" w:rsidR="007B4C1A" w:rsidRDefault="007B4C1A" w:rsidP="007B4C1A">
      <w:r>
        <w:t>00:25:17,928 --&gt; 00:25:22,008</w:t>
      </w:r>
    </w:p>
    <w:p w14:paraId="15C06CFA" w14:textId="77777777" w:rsidR="007B4C1A" w:rsidRDefault="007B4C1A" w:rsidP="007B4C1A">
      <w:r>
        <w:t>And it helps us treat these situations equitably.</w:t>
      </w:r>
    </w:p>
    <w:p w14:paraId="12217210" w14:textId="77777777" w:rsidR="007B4C1A" w:rsidRDefault="007B4C1A" w:rsidP="007B4C1A"/>
    <w:p w14:paraId="28218EFB" w14:textId="77777777" w:rsidR="007B4C1A" w:rsidRDefault="007B4C1A" w:rsidP="007B4C1A">
      <w:r>
        <w:t>198</w:t>
      </w:r>
    </w:p>
    <w:p w14:paraId="2A76EB62" w14:textId="77777777" w:rsidR="007B4C1A" w:rsidRDefault="007B4C1A" w:rsidP="007B4C1A">
      <w:r>
        <w:t>00:25:25,268 --&gt; 00:25:34,198</w:t>
      </w:r>
    </w:p>
    <w:p w14:paraId="2F30CAEC" w14:textId="77777777" w:rsidR="007B4C1A" w:rsidRDefault="007B4C1A" w:rsidP="007B4C1A">
      <w:r>
        <w:t>A few other notes. Student Health, which is now under Northwestern Medicine for the last year or so,</w:t>
      </w:r>
    </w:p>
    <w:p w14:paraId="7DE57BAC" w14:textId="77777777" w:rsidR="007B4C1A" w:rsidRDefault="007B4C1A" w:rsidP="007B4C1A"/>
    <w:p w14:paraId="67C681AC" w14:textId="77777777" w:rsidR="007B4C1A" w:rsidRDefault="007B4C1A" w:rsidP="007B4C1A">
      <w:r>
        <w:t>199</w:t>
      </w:r>
    </w:p>
    <w:p w14:paraId="45699DFE" w14:textId="77777777" w:rsidR="007B4C1A" w:rsidRDefault="007B4C1A" w:rsidP="007B4C1A">
      <w:r>
        <w:t>00:25:34,648 --&gt; 00:25:41,908</w:t>
      </w:r>
    </w:p>
    <w:p w14:paraId="7FDEF26F" w14:textId="77777777" w:rsidR="007B4C1A" w:rsidRDefault="007B4C1A" w:rsidP="007B4C1A">
      <w:r>
        <w:t>has a process for students who miss work due—</w:t>
      </w:r>
      <w:proofErr w:type="gramStart"/>
      <w:r>
        <w:t>miss, or</w:t>
      </w:r>
      <w:proofErr w:type="gramEnd"/>
      <w:r>
        <w:t xml:space="preserve"> miss class due to physical health reasons.</w:t>
      </w:r>
    </w:p>
    <w:p w14:paraId="2707925F" w14:textId="77777777" w:rsidR="007B4C1A" w:rsidRDefault="007B4C1A" w:rsidP="007B4C1A"/>
    <w:p w14:paraId="68871EB3" w14:textId="77777777" w:rsidR="007B4C1A" w:rsidRDefault="007B4C1A" w:rsidP="007B4C1A">
      <w:r>
        <w:t>200</w:t>
      </w:r>
    </w:p>
    <w:p w14:paraId="22B1B137" w14:textId="77777777" w:rsidR="007B4C1A" w:rsidRDefault="007B4C1A" w:rsidP="007B4C1A">
      <w:r>
        <w:t>00:25:42,988 --&gt; 00:25:49,078</w:t>
      </w:r>
    </w:p>
    <w:p w14:paraId="15E84BF2" w14:textId="77777777" w:rsidR="007B4C1A" w:rsidRDefault="007B4C1A" w:rsidP="007B4C1A">
      <w:r>
        <w:t>For those who have been around a long time, we've streamlined the process,</w:t>
      </w:r>
    </w:p>
    <w:p w14:paraId="0BB648E7" w14:textId="77777777" w:rsidR="007B4C1A" w:rsidRDefault="007B4C1A" w:rsidP="007B4C1A"/>
    <w:p w14:paraId="6B176C0E" w14:textId="77777777" w:rsidR="007B4C1A" w:rsidRDefault="007B4C1A" w:rsidP="007B4C1A">
      <w:r>
        <w:t>201</w:t>
      </w:r>
    </w:p>
    <w:p w14:paraId="7C994061" w14:textId="77777777" w:rsidR="007B4C1A" w:rsidRDefault="007B4C1A" w:rsidP="007B4C1A">
      <w:r>
        <w:t>00:25:49,318 --&gt; 00:25:56,428</w:t>
      </w:r>
    </w:p>
    <w:p w14:paraId="1E47CDA4" w14:textId="77777777" w:rsidR="007B4C1A" w:rsidRDefault="007B4C1A" w:rsidP="007B4C1A">
      <w:r>
        <w:t>for, if a student is sick and misses an exam or, breaks their leg and can't,</w:t>
      </w:r>
    </w:p>
    <w:p w14:paraId="43A8BE8E" w14:textId="77777777" w:rsidR="007B4C1A" w:rsidRDefault="007B4C1A" w:rsidP="007B4C1A"/>
    <w:p w14:paraId="3BA32D58" w14:textId="77777777" w:rsidR="007B4C1A" w:rsidRDefault="007B4C1A" w:rsidP="007B4C1A">
      <w:r>
        <w:t>202</w:t>
      </w:r>
    </w:p>
    <w:p w14:paraId="7E0F680D" w14:textId="77777777" w:rsidR="007B4C1A" w:rsidRDefault="007B4C1A" w:rsidP="007B4C1A">
      <w:r>
        <w:t>00:25:57,638 --&gt; 00:25:59,468</w:t>
      </w:r>
    </w:p>
    <w:p w14:paraId="3017A7D2" w14:textId="77777777" w:rsidR="007B4C1A" w:rsidRDefault="007B4C1A" w:rsidP="007B4C1A">
      <w:r>
        <w:t>get to class, things like that.</w:t>
      </w:r>
    </w:p>
    <w:p w14:paraId="168DE8C0" w14:textId="77777777" w:rsidR="007B4C1A" w:rsidRDefault="007B4C1A" w:rsidP="007B4C1A"/>
    <w:p w14:paraId="5D26CFD6" w14:textId="77777777" w:rsidR="007B4C1A" w:rsidRDefault="007B4C1A" w:rsidP="007B4C1A">
      <w:r>
        <w:t>203</w:t>
      </w:r>
    </w:p>
    <w:p w14:paraId="35002686" w14:textId="77777777" w:rsidR="007B4C1A" w:rsidRDefault="007B4C1A" w:rsidP="007B4C1A">
      <w:r>
        <w:t>00:26:01,688 --&gt; 00:26:13,268</w:t>
      </w:r>
    </w:p>
    <w:p w14:paraId="61D2BE17" w14:textId="77777777" w:rsidR="007B4C1A" w:rsidRDefault="007B4C1A" w:rsidP="007B4C1A">
      <w:r>
        <w:t>The—if you go to this link, it will explain that students, if they are seen at either health services on campus or one of the urgent cares nearby,</w:t>
      </w:r>
    </w:p>
    <w:p w14:paraId="6CD36945" w14:textId="77777777" w:rsidR="007B4C1A" w:rsidRDefault="007B4C1A" w:rsidP="007B4C1A"/>
    <w:p w14:paraId="057A7202" w14:textId="77777777" w:rsidR="007B4C1A" w:rsidRDefault="007B4C1A" w:rsidP="007B4C1A">
      <w:r>
        <w:t>204</w:t>
      </w:r>
    </w:p>
    <w:p w14:paraId="4574669B" w14:textId="77777777" w:rsidR="007B4C1A" w:rsidRDefault="007B4C1A" w:rsidP="007B4C1A">
      <w:r>
        <w:t>00:26:14,078 --&gt; 00:26:18,308</w:t>
      </w:r>
    </w:p>
    <w:p w14:paraId="1D9124C6" w14:textId="77777777" w:rsidR="007B4C1A" w:rsidRDefault="007B4C1A" w:rsidP="007B4C1A">
      <w:r>
        <w:t xml:space="preserve">which if they are sick and they want flexibility, they </w:t>
      </w:r>
      <w:proofErr w:type="gramStart"/>
      <w:r>
        <w:t>have to</w:t>
      </w:r>
      <w:proofErr w:type="gramEnd"/>
      <w:r>
        <w:t xml:space="preserve"> go to a doctor.</w:t>
      </w:r>
    </w:p>
    <w:p w14:paraId="643C78F3" w14:textId="77777777" w:rsidR="007B4C1A" w:rsidRDefault="007B4C1A" w:rsidP="007B4C1A"/>
    <w:p w14:paraId="7EF8E4E1" w14:textId="77777777" w:rsidR="007B4C1A" w:rsidRDefault="007B4C1A" w:rsidP="007B4C1A">
      <w:r>
        <w:t>205</w:t>
      </w:r>
    </w:p>
    <w:p w14:paraId="2D718D71" w14:textId="77777777" w:rsidR="007B4C1A" w:rsidRDefault="007B4C1A" w:rsidP="007B4C1A">
      <w:r>
        <w:t>00:26:20,888 --&gt; 00:26:31,088</w:t>
      </w:r>
    </w:p>
    <w:p w14:paraId="784BEBB5" w14:textId="77777777" w:rsidR="007B4C1A" w:rsidRDefault="007B4C1A" w:rsidP="007B4C1A">
      <w:r>
        <w:t>They can get a note from this person, the physician who sees them, that says, such and such a student is ill and, please, needs some flexibility.</w:t>
      </w:r>
    </w:p>
    <w:p w14:paraId="139E7FC9" w14:textId="77777777" w:rsidR="007B4C1A" w:rsidRDefault="007B4C1A" w:rsidP="007B4C1A"/>
    <w:p w14:paraId="4298ED67" w14:textId="77777777" w:rsidR="007B4C1A" w:rsidRDefault="007B4C1A" w:rsidP="007B4C1A">
      <w:r>
        <w:t>206</w:t>
      </w:r>
    </w:p>
    <w:p w14:paraId="7FD868C6" w14:textId="77777777" w:rsidR="007B4C1A" w:rsidRDefault="007B4C1A" w:rsidP="007B4C1A">
      <w:r>
        <w:t>00:26:31,298 --&gt; 00:26:35,377</w:t>
      </w:r>
    </w:p>
    <w:p w14:paraId="2C386466" w14:textId="77777777" w:rsidR="007B4C1A" w:rsidRDefault="007B4C1A" w:rsidP="007B4C1A">
      <w:r>
        <w:t>It doesn't give details. It prevents the student from—</w:t>
      </w:r>
    </w:p>
    <w:p w14:paraId="0A706943" w14:textId="77777777" w:rsidR="007B4C1A" w:rsidRDefault="007B4C1A" w:rsidP="007B4C1A"/>
    <w:p w14:paraId="1582D867" w14:textId="77777777" w:rsidR="007B4C1A" w:rsidRDefault="007B4C1A" w:rsidP="007B4C1A">
      <w:r>
        <w:t>207</w:t>
      </w:r>
    </w:p>
    <w:p w14:paraId="57B4AF93" w14:textId="77777777" w:rsidR="007B4C1A" w:rsidRDefault="007B4C1A" w:rsidP="007B4C1A">
      <w:r>
        <w:t>00:26:35,378 --&gt; 00:26:43,358</w:t>
      </w:r>
    </w:p>
    <w:p w14:paraId="49C0712B" w14:textId="77777777" w:rsidR="007B4C1A" w:rsidRDefault="007B4C1A" w:rsidP="007B4C1A">
      <w:r>
        <w:t>we try to prevent the student from sharing their personal health records with you or anybody who is not a medical professional.</w:t>
      </w:r>
    </w:p>
    <w:p w14:paraId="76C2657F" w14:textId="77777777" w:rsidR="007B4C1A" w:rsidRDefault="007B4C1A" w:rsidP="007B4C1A"/>
    <w:p w14:paraId="1ABCA20A" w14:textId="77777777" w:rsidR="007B4C1A" w:rsidRDefault="007B4C1A" w:rsidP="007B4C1A">
      <w:r>
        <w:lastRenderedPageBreak/>
        <w:t>208</w:t>
      </w:r>
    </w:p>
    <w:p w14:paraId="51A1187F" w14:textId="77777777" w:rsidR="007B4C1A" w:rsidRDefault="007B4C1A" w:rsidP="007B4C1A">
      <w:r>
        <w:t>00:26:45,398 --&gt; 00:26:53,148</w:t>
      </w:r>
    </w:p>
    <w:p w14:paraId="2C35A930" w14:textId="77777777" w:rsidR="007B4C1A" w:rsidRDefault="007B4C1A" w:rsidP="007B4C1A">
      <w:r>
        <w:t>And it means that faculty don't have to negotiate whether a student is sick enough, whatever that might mean.</w:t>
      </w:r>
    </w:p>
    <w:p w14:paraId="21A8633E" w14:textId="77777777" w:rsidR="007B4C1A" w:rsidRDefault="007B4C1A" w:rsidP="007B4C1A"/>
    <w:p w14:paraId="53F3FBF7" w14:textId="77777777" w:rsidR="007B4C1A" w:rsidRDefault="007B4C1A" w:rsidP="007B4C1A">
      <w:r>
        <w:t>209</w:t>
      </w:r>
    </w:p>
    <w:p w14:paraId="521626A5" w14:textId="77777777" w:rsidR="007B4C1A" w:rsidRDefault="007B4C1A" w:rsidP="007B4C1A">
      <w:r>
        <w:t>00:26:53,148 --&gt; 00:26:56,678</w:t>
      </w:r>
    </w:p>
    <w:p w14:paraId="36D561B5" w14:textId="77777777" w:rsidR="007B4C1A" w:rsidRDefault="007B4C1A" w:rsidP="007B4C1A">
      <w:r>
        <w:t>So, the doctors write a note.</w:t>
      </w:r>
    </w:p>
    <w:p w14:paraId="33122775" w14:textId="77777777" w:rsidR="007B4C1A" w:rsidRDefault="007B4C1A" w:rsidP="007B4C1A"/>
    <w:p w14:paraId="5A809103" w14:textId="77777777" w:rsidR="007B4C1A" w:rsidRDefault="007B4C1A" w:rsidP="007B4C1A">
      <w:r>
        <w:t>210</w:t>
      </w:r>
    </w:p>
    <w:p w14:paraId="1148144F" w14:textId="77777777" w:rsidR="007B4C1A" w:rsidRDefault="007B4C1A" w:rsidP="007B4C1A">
      <w:r>
        <w:t>00:26:56,678 --&gt; 00:27:01,958</w:t>
      </w:r>
    </w:p>
    <w:p w14:paraId="153FC39D" w14:textId="77777777" w:rsidR="007B4C1A" w:rsidRDefault="007B4C1A" w:rsidP="007B4C1A">
      <w:r>
        <w:t>The student sends me this note. Sometimes there are dates—or me and my counterparts, I should say.</w:t>
      </w:r>
    </w:p>
    <w:p w14:paraId="4A401841" w14:textId="77777777" w:rsidR="007B4C1A" w:rsidRDefault="007B4C1A" w:rsidP="007B4C1A"/>
    <w:p w14:paraId="17EF54A0" w14:textId="77777777" w:rsidR="007B4C1A" w:rsidRDefault="007B4C1A" w:rsidP="007B4C1A">
      <w:r>
        <w:t>211</w:t>
      </w:r>
    </w:p>
    <w:p w14:paraId="538E3DE3" w14:textId="77777777" w:rsidR="007B4C1A" w:rsidRDefault="007B4C1A" w:rsidP="007B4C1A">
      <w:r>
        <w:t>00:27:02,708 --&gt; 00:27:06,368</w:t>
      </w:r>
    </w:p>
    <w:p w14:paraId="12E91D69" w14:textId="77777777" w:rsidR="007B4C1A" w:rsidRDefault="007B4C1A" w:rsidP="007B4C1A">
      <w:r>
        <w:t>Sometimes there are dates: the student will be out of class until, this day.</w:t>
      </w:r>
    </w:p>
    <w:p w14:paraId="141A06DC" w14:textId="77777777" w:rsidR="007B4C1A" w:rsidRDefault="007B4C1A" w:rsidP="007B4C1A"/>
    <w:p w14:paraId="4585E4DD" w14:textId="77777777" w:rsidR="007B4C1A" w:rsidRDefault="007B4C1A" w:rsidP="007B4C1A">
      <w:r>
        <w:t>212</w:t>
      </w:r>
    </w:p>
    <w:p w14:paraId="3CA9BBF1" w14:textId="77777777" w:rsidR="007B4C1A" w:rsidRDefault="007B4C1A" w:rsidP="007B4C1A">
      <w:r>
        <w:t>00:27:06,998 --&gt; 00:27:09,818</w:t>
      </w:r>
    </w:p>
    <w:p w14:paraId="569BD53B" w14:textId="77777777" w:rsidR="007B4C1A" w:rsidRDefault="007B4C1A" w:rsidP="007B4C1A">
      <w:r>
        <w:t xml:space="preserve">I write to </w:t>
      </w:r>
      <w:proofErr w:type="gramStart"/>
      <w:r>
        <w:t>faculty,</w:t>
      </w:r>
      <w:proofErr w:type="gramEnd"/>
      <w:r>
        <w:t xml:space="preserve"> my counterparts write to faculty.</w:t>
      </w:r>
    </w:p>
    <w:p w14:paraId="3350199E" w14:textId="77777777" w:rsidR="007B4C1A" w:rsidRDefault="007B4C1A" w:rsidP="007B4C1A"/>
    <w:p w14:paraId="22F38C6E" w14:textId="77777777" w:rsidR="007B4C1A" w:rsidRDefault="007B4C1A" w:rsidP="007B4C1A">
      <w:r>
        <w:t>213</w:t>
      </w:r>
    </w:p>
    <w:p w14:paraId="745F1D1E" w14:textId="77777777" w:rsidR="007B4C1A" w:rsidRDefault="007B4C1A" w:rsidP="007B4C1A">
      <w:r>
        <w:t>00:27:11,858 --&gt; 00:27:22,657</w:t>
      </w:r>
    </w:p>
    <w:p w14:paraId="7FECFAD6" w14:textId="77777777" w:rsidR="007B4C1A" w:rsidRDefault="007B4C1A" w:rsidP="007B4C1A">
      <w:r>
        <w:t>If you have purely academic concerns about students: so-and-so failed their midterm and you don't have enough information to you know,</w:t>
      </w:r>
    </w:p>
    <w:p w14:paraId="415FD628" w14:textId="77777777" w:rsidR="007B4C1A" w:rsidRDefault="007B4C1A" w:rsidP="007B4C1A"/>
    <w:p w14:paraId="14A7A476" w14:textId="77777777" w:rsidR="007B4C1A" w:rsidRDefault="007B4C1A" w:rsidP="007B4C1A">
      <w:r>
        <w:t>214</w:t>
      </w:r>
    </w:p>
    <w:p w14:paraId="7E5CF3DE" w14:textId="77777777" w:rsidR="007B4C1A" w:rsidRDefault="007B4C1A" w:rsidP="007B4C1A">
      <w:r>
        <w:t>00:27:22,658 --&gt; 00:27:26,858</w:t>
      </w:r>
    </w:p>
    <w:p w14:paraId="4F0483E8" w14:textId="77777777" w:rsidR="007B4C1A" w:rsidRDefault="007B4C1A" w:rsidP="007B4C1A">
      <w:r>
        <w:t>you don't have any information about why this happened, but they're just doing poorly in your class.</w:t>
      </w:r>
    </w:p>
    <w:p w14:paraId="7B4549A6" w14:textId="77777777" w:rsidR="007B4C1A" w:rsidRDefault="007B4C1A" w:rsidP="007B4C1A"/>
    <w:p w14:paraId="2C275480" w14:textId="77777777" w:rsidR="007B4C1A" w:rsidRDefault="007B4C1A" w:rsidP="007B4C1A">
      <w:r>
        <w:t>215</w:t>
      </w:r>
    </w:p>
    <w:p w14:paraId="7BE17B41" w14:textId="77777777" w:rsidR="007B4C1A" w:rsidRDefault="007B4C1A" w:rsidP="007B4C1A">
      <w:r>
        <w:t>00:27:29,048 --&gt; 00:27:33,098</w:t>
      </w:r>
    </w:p>
    <w:p w14:paraId="144254C4" w14:textId="77777777" w:rsidR="007B4C1A" w:rsidRDefault="007B4C1A" w:rsidP="007B4C1A">
      <w:r>
        <w:t xml:space="preserve">Please use the Caesar </w:t>
      </w:r>
      <w:proofErr w:type="spellStart"/>
      <w:r>
        <w:t>midtime</w:t>
      </w:r>
      <w:proofErr w:type="spellEnd"/>
      <w:r>
        <w:t>—midterm feedback function,</w:t>
      </w:r>
    </w:p>
    <w:p w14:paraId="4FBAA943" w14:textId="77777777" w:rsidR="007B4C1A" w:rsidRDefault="007B4C1A" w:rsidP="007B4C1A"/>
    <w:p w14:paraId="46FC42CF" w14:textId="77777777" w:rsidR="007B4C1A" w:rsidRDefault="007B4C1A" w:rsidP="007B4C1A">
      <w:r>
        <w:t>216</w:t>
      </w:r>
    </w:p>
    <w:p w14:paraId="569BE660" w14:textId="77777777" w:rsidR="007B4C1A" w:rsidRDefault="007B4C1A" w:rsidP="007B4C1A">
      <w:r>
        <w:t>00:27:33,098 --&gt; 00:27:42,218</w:t>
      </w:r>
    </w:p>
    <w:p w14:paraId="35E1CF49" w14:textId="77777777" w:rsidR="007B4C1A" w:rsidRDefault="007B4C1A" w:rsidP="007B4C1A">
      <w:r>
        <w:t>which is in your grade roster in Caesar, for situations in which a student has a C minus or below.</w:t>
      </w:r>
    </w:p>
    <w:p w14:paraId="32D9F844" w14:textId="77777777" w:rsidR="007B4C1A" w:rsidRDefault="007B4C1A" w:rsidP="007B4C1A"/>
    <w:p w14:paraId="6F160CE3" w14:textId="77777777" w:rsidR="007B4C1A" w:rsidRDefault="007B4C1A" w:rsidP="007B4C1A">
      <w:r>
        <w:t>217</w:t>
      </w:r>
    </w:p>
    <w:p w14:paraId="3BF9458B" w14:textId="77777777" w:rsidR="007B4C1A" w:rsidRDefault="007B4C1A" w:rsidP="007B4C1A">
      <w:r>
        <w:t>00:27:44,068 --&gt; 00:27:51,858</w:t>
      </w:r>
    </w:p>
    <w:p w14:paraId="64EDC0AF" w14:textId="77777777" w:rsidR="007B4C1A" w:rsidRDefault="007B4C1A" w:rsidP="007B4C1A">
      <w:r>
        <w:t>That's the main one. That will trigger the, either the student's advisor or the School Advising Lead—</w:t>
      </w:r>
    </w:p>
    <w:p w14:paraId="1005D597" w14:textId="77777777" w:rsidR="007B4C1A" w:rsidRDefault="007B4C1A" w:rsidP="007B4C1A"/>
    <w:p w14:paraId="4ADFB76E" w14:textId="77777777" w:rsidR="007B4C1A" w:rsidRDefault="007B4C1A" w:rsidP="007B4C1A">
      <w:r>
        <w:t>218</w:t>
      </w:r>
    </w:p>
    <w:p w14:paraId="038CCBEF" w14:textId="77777777" w:rsidR="007B4C1A" w:rsidRDefault="007B4C1A" w:rsidP="007B4C1A">
      <w:r>
        <w:lastRenderedPageBreak/>
        <w:t>00:27:51,868 --&gt; 00:27:59,818</w:t>
      </w:r>
    </w:p>
    <w:p w14:paraId="4B78428D" w14:textId="77777777" w:rsidR="007B4C1A" w:rsidRDefault="007B4C1A" w:rsidP="007B4C1A">
      <w:r>
        <w:t>in Weinberg's case, it's me—to get notified that such and such a student in such and such a class,</w:t>
      </w:r>
    </w:p>
    <w:p w14:paraId="5F9DF3F0" w14:textId="77777777" w:rsidR="007B4C1A" w:rsidRDefault="007B4C1A" w:rsidP="007B4C1A"/>
    <w:p w14:paraId="49A41A6D" w14:textId="77777777" w:rsidR="007B4C1A" w:rsidRDefault="007B4C1A" w:rsidP="007B4C1A">
      <w:r>
        <w:t>219</w:t>
      </w:r>
    </w:p>
    <w:p w14:paraId="37969214" w14:textId="77777777" w:rsidR="007B4C1A" w:rsidRDefault="007B4C1A" w:rsidP="007B4C1A">
      <w:r>
        <w:t>00:28:01,798 --&gt; 00:28:03,688</w:t>
      </w:r>
    </w:p>
    <w:p w14:paraId="266ED1DF" w14:textId="77777777" w:rsidR="007B4C1A" w:rsidRDefault="007B4C1A" w:rsidP="007B4C1A">
      <w:r>
        <w:t xml:space="preserve">currently has a D. </w:t>
      </w:r>
      <w:proofErr w:type="gramStart"/>
      <w:r>
        <w:t>Or,</w:t>
      </w:r>
      <w:proofErr w:type="gramEnd"/>
      <w:r>
        <w:t xml:space="preserve"> there's a space</w:t>
      </w:r>
    </w:p>
    <w:p w14:paraId="0476323B" w14:textId="77777777" w:rsidR="007B4C1A" w:rsidRDefault="007B4C1A" w:rsidP="007B4C1A"/>
    <w:p w14:paraId="4571A938" w14:textId="77777777" w:rsidR="007B4C1A" w:rsidRDefault="007B4C1A" w:rsidP="007B4C1A">
      <w:r>
        <w:t>220</w:t>
      </w:r>
    </w:p>
    <w:p w14:paraId="3475B47E" w14:textId="77777777" w:rsidR="007B4C1A" w:rsidRDefault="007B4C1A" w:rsidP="007B4C1A">
      <w:r>
        <w:t>00:28:03,688 --&gt; 00:28:14,338</w:t>
      </w:r>
    </w:p>
    <w:p w14:paraId="229A15E0" w14:textId="77777777" w:rsidR="007B4C1A" w:rsidRDefault="007B4C1A" w:rsidP="007B4C1A">
      <w:r>
        <w:t xml:space="preserve">you can leave text, to talk about what's going on. </w:t>
      </w:r>
      <w:proofErr w:type="gramStart"/>
      <w:r>
        <w:t>And,</w:t>
      </w:r>
      <w:proofErr w:type="gramEnd"/>
      <w:r>
        <w:t xml:space="preserve"> your student's advisor will get that notification and follow up with the student,</w:t>
      </w:r>
    </w:p>
    <w:p w14:paraId="0C45EC86" w14:textId="77777777" w:rsidR="007B4C1A" w:rsidRDefault="007B4C1A" w:rsidP="007B4C1A"/>
    <w:p w14:paraId="718F825B" w14:textId="77777777" w:rsidR="007B4C1A" w:rsidRDefault="007B4C1A" w:rsidP="007B4C1A">
      <w:r>
        <w:t>221</w:t>
      </w:r>
    </w:p>
    <w:p w14:paraId="2988C74F" w14:textId="77777777" w:rsidR="007B4C1A" w:rsidRDefault="007B4C1A" w:rsidP="007B4C1A">
      <w:r>
        <w:t>00:28:14,458 --&gt; 00:28:17,188</w:t>
      </w:r>
    </w:p>
    <w:p w14:paraId="7F52EB0D" w14:textId="77777777" w:rsidR="007B4C1A" w:rsidRDefault="007B4C1A" w:rsidP="007B4C1A">
      <w:r>
        <w:t>usually the same—the next morning.</w:t>
      </w:r>
    </w:p>
    <w:p w14:paraId="2B104B42" w14:textId="77777777" w:rsidR="007B4C1A" w:rsidRDefault="007B4C1A" w:rsidP="007B4C1A"/>
    <w:p w14:paraId="2B23EE6E" w14:textId="77777777" w:rsidR="007B4C1A" w:rsidRDefault="007B4C1A" w:rsidP="007B4C1A">
      <w:r>
        <w:t>222</w:t>
      </w:r>
    </w:p>
    <w:p w14:paraId="1C7EC86E" w14:textId="77777777" w:rsidR="007B4C1A" w:rsidRDefault="007B4C1A" w:rsidP="007B4C1A">
      <w:r>
        <w:t>00:28:18,928 --&gt; 00:28:28,318</w:t>
      </w:r>
    </w:p>
    <w:p w14:paraId="46DBEEF7" w14:textId="77777777" w:rsidR="007B4C1A" w:rsidRDefault="007B4C1A" w:rsidP="007B4C1A">
      <w:r>
        <w:t>But this is a really great way to get feedback about students who are struggling, so that students can make good academic decisions.</w:t>
      </w:r>
    </w:p>
    <w:p w14:paraId="7E6B4CBF" w14:textId="77777777" w:rsidR="007B4C1A" w:rsidRDefault="007B4C1A" w:rsidP="007B4C1A"/>
    <w:p w14:paraId="756C457A" w14:textId="77777777" w:rsidR="007B4C1A" w:rsidRDefault="007B4C1A" w:rsidP="007B4C1A">
      <w:r>
        <w:t>223</w:t>
      </w:r>
    </w:p>
    <w:p w14:paraId="55B25088" w14:textId="77777777" w:rsidR="007B4C1A" w:rsidRDefault="007B4C1A" w:rsidP="007B4C1A">
      <w:r>
        <w:t>00:28:30,908 --&gt; 00:28:36,508</w:t>
      </w:r>
    </w:p>
    <w:p w14:paraId="34C84AF2" w14:textId="77777777" w:rsidR="007B4C1A" w:rsidRDefault="007B4C1A" w:rsidP="007B4C1A">
      <w:r>
        <w:t>Which brings me to: why Week Six? We said at the beginning, this is a very Week Six kind of week.</w:t>
      </w:r>
    </w:p>
    <w:p w14:paraId="02F00214" w14:textId="77777777" w:rsidR="007B4C1A" w:rsidRDefault="007B4C1A" w:rsidP="007B4C1A"/>
    <w:p w14:paraId="4C8C7CC7" w14:textId="77777777" w:rsidR="007B4C1A" w:rsidRDefault="007B4C1A" w:rsidP="007B4C1A">
      <w:r>
        <w:t>224</w:t>
      </w:r>
    </w:p>
    <w:p w14:paraId="449BAB06" w14:textId="77777777" w:rsidR="007B4C1A" w:rsidRDefault="007B4C1A" w:rsidP="007B4C1A">
      <w:r>
        <w:t>00:28:38,678 --&gt; 00:28:44,438</w:t>
      </w:r>
    </w:p>
    <w:p w14:paraId="22FCCFA9" w14:textId="77777777" w:rsidR="007B4C1A" w:rsidRDefault="007B4C1A" w:rsidP="007B4C1A">
      <w:r>
        <w:t>So. There are key points during the academic term,</w:t>
      </w:r>
    </w:p>
    <w:p w14:paraId="57B74F00" w14:textId="77777777" w:rsidR="007B4C1A" w:rsidRDefault="007B4C1A" w:rsidP="007B4C1A"/>
    <w:p w14:paraId="2E5E8D37" w14:textId="77777777" w:rsidR="007B4C1A" w:rsidRDefault="007B4C1A" w:rsidP="007B4C1A">
      <w:r>
        <w:t>225</w:t>
      </w:r>
    </w:p>
    <w:p w14:paraId="7C5C4521" w14:textId="77777777" w:rsidR="007B4C1A" w:rsidRDefault="007B4C1A" w:rsidP="007B4C1A">
      <w:r>
        <w:t>00:28:46,198 --&gt; 00:28:57,508</w:t>
      </w:r>
    </w:p>
    <w:p w14:paraId="7AD4EE22" w14:textId="77777777" w:rsidR="007B4C1A" w:rsidRDefault="007B4C1A" w:rsidP="007B4C1A">
      <w:r>
        <w:t>that, we rely on—as students make decisions about, what to do when they may be struggling academically or personally or both.</w:t>
      </w:r>
    </w:p>
    <w:p w14:paraId="55C084F6" w14:textId="77777777" w:rsidR="007B4C1A" w:rsidRDefault="007B4C1A" w:rsidP="007B4C1A"/>
    <w:p w14:paraId="55B9BFE3" w14:textId="77777777" w:rsidR="007B4C1A" w:rsidRDefault="007B4C1A" w:rsidP="007B4C1A">
      <w:r>
        <w:t>226</w:t>
      </w:r>
    </w:p>
    <w:p w14:paraId="52033E3B" w14:textId="77777777" w:rsidR="007B4C1A" w:rsidRDefault="007B4C1A" w:rsidP="007B4C1A">
      <w:r>
        <w:t>00:28:58,678 --&gt; 00:29:05,698</w:t>
      </w:r>
    </w:p>
    <w:p w14:paraId="6177444F" w14:textId="77777777" w:rsidR="007B4C1A" w:rsidRDefault="007B4C1A" w:rsidP="007B4C1A">
      <w:proofErr w:type="gramStart"/>
      <w:r>
        <w:t>First of all</w:t>
      </w:r>
      <w:proofErr w:type="gramEnd"/>
      <w:r>
        <w:t>, it's always important just to say, the deadline to add a class is the end of the fifth day of the quarter.</w:t>
      </w:r>
    </w:p>
    <w:p w14:paraId="3784739A" w14:textId="77777777" w:rsidR="007B4C1A" w:rsidRDefault="007B4C1A" w:rsidP="007B4C1A"/>
    <w:p w14:paraId="6F5399CF" w14:textId="77777777" w:rsidR="007B4C1A" w:rsidRDefault="007B4C1A" w:rsidP="007B4C1A">
      <w:r>
        <w:t>227</w:t>
      </w:r>
    </w:p>
    <w:p w14:paraId="7540833F" w14:textId="77777777" w:rsidR="007B4C1A" w:rsidRDefault="007B4C1A" w:rsidP="007B4C1A">
      <w:r>
        <w:t>00:29:08,028 --&gt; 00:29:11,388</w:t>
      </w:r>
    </w:p>
    <w:p w14:paraId="46F7FB34" w14:textId="77777777" w:rsidR="007B4C1A" w:rsidRDefault="007B4C1A" w:rsidP="007B4C1A">
      <w:r>
        <w:t>After that, students should not be adding into new classes.</w:t>
      </w:r>
    </w:p>
    <w:p w14:paraId="326CC259" w14:textId="77777777" w:rsidR="007B4C1A" w:rsidRDefault="007B4C1A" w:rsidP="007B4C1A"/>
    <w:p w14:paraId="11689C9D" w14:textId="77777777" w:rsidR="007B4C1A" w:rsidRDefault="007B4C1A" w:rsidP="007B4C1A">
      <w:r>
        <w:t>228</w:t>
      </w:r>
    </w:p>
    <w:p w14:paraId="754CE310" w14:textId="77777777" w:rsidR="007B4C1A" w:rsidRDefault="007B4C1A" w:rsidP="007B4C1A">
      <w:r>
        <w:t>00:29:11,598 --&gt; 00:29:20,478</w:t>
      </w:r>
    </w:p>
    <w:p w14:paraId="21AFC736" w14:textId="77777777" w:rsidR="007B4C1A" w:rsidRDefault="007B4C1A" w:rsidP="007B4C1A">
      <w:r>
        <w:lastRenderedPageBreak/>
        <w:t>We do have a late add process, that will allow a student who for, one reason or another,</w:t>
      </w:r>
    </w:p>
    <w:p w14:paraId="6F7A39C2" w14:textId="77777777" w:rsidR="007B4C1A" w:rsidRDefault="007B4C1A" w:rsidP="007B4C1A"/>
    <w:p w14:paraId="3F06AAD5" w14:textId="77777777" w:rsidR="007B4C1A" w:rsidRDefault="007B4C1A" w:rsidP="007B4C1A">
      <w:r>
        <w:t>229</w:t>
      </w:r>
    </w:p>
    <w:p w14:paraId="7DD481D2" w14:textId="77777777" w:rsidR="007B4C1A" w:rsidRDefault="007B4C1A" w:rsidP="007B4C1A">
      <w:r>
        <w:t>00:29:20,958 --&gt; 00:29:25,308</w:t>
      </w:r>
    </w:p>
    <w:p w14:paraId="5C854A53" w14:textId="77777777" w:rsidR="007B4C1A" w:rsidRDefault="007B4C1A" w:rsidP="007B4C1A">
      <w:r>
        <w:t>didn't register for a class by the end of the fifth day, to add that class in.</w:t>
      </w:r>
    </w:p>
    <w:p w14:paraId="008147DE" w14:textId="77777777" w:rsidR="007B4C1A" w:rsidRDefault="007B4C1A" w:rsidP="007B4C1A"/>
    <w:p w14:paraId="7AAED0D5" w14:textId="77777777" w:rsidR="007B4C1A" w:rsidRDefault="007B4C1A" w:rsidP="007B4C1A">
      <w:r>
        <w:t>230</w:t>
      </w:r>
    </w:p>
    <w:p w14:paraId="1F8E7CA2" w14:textId="77777777" w:rsidR="007B4C1A" w:rsidRDefault="007B4C1A" w:rsidP="007B4C1A">
      <w:r>
        <w:t>00:29:25,668 --&gt; 00:29:30,648</w:t>
      </w:r>
    </w:p>
    <w:p w14:paraId="38501E9B" w14:textId="77777777" w:rsidR="007B4C1A" w:rsidRDefault="007B4C1A" w:rsidP="007B4C1A">
      <w:r>
        <w:t>It is complex and it involves a lot of human work.</w:t>
      </w:r>
    </w:p>
    <w:p w14:paraId="74B2EC48" w14:textId="77777777" w:rsidR="007B4C1A" w:rsidRDefault="007B4C1A" w:rsidP="007B4C1A"/>
    <w:p w14:paraId="0F1F8D68" w14:textId="77777777" w:rsidR="007B4C1A" w:rsidRDefault="007B4C1A" w:rsidP="007B4C1A">
      <w:r>
        <w:t>231</w:t>
      </w:r>
    </w:p>
    <w:p w14:paraId="48807D03" w14:textId="77777777" w:rsidR="007B4C1A" w:rsidRDefault="007B4C1A" w:rsidP="007B4C1A">
      <w:r>
        <w:t>00:29:32,958 --&gt; 00:29:40,788</w:t>
      </w:r>
    </w:p>
    <w:p w14:paraId="0448B8B5" w14:textId="77777777" w:rsidR="007B4C1A" w:rsidRDefault="007B4C1A" w:rsidP="007B4C1A">
      <w:r>
        <w:t>The absolute deadline to add into a class is the end of week six, which is also the deadline for students to drop a class.</w:t>
      </w:r>
    </w:p>
    <w:p w14:paraId="74E29858" w14:textId="77777777" w:rsidR="007B4C1A" w:rsidRDefault="007B4C1A" w:rsidP="007B4C1A"/>
    <w:p w14:paraId="33FB68B2" w14:textId="77777777" w:rsidR="007B4C1A" w:rsidRDefault="007B4C1A" w:rsidP="007B4C1A">
      <w:r>
        <w:t>232</w:t>
      </w:r>
    </w:p>
    <w:p w14:paraId="4EEC50E6" w14:textId="77777777" w:rsidR="007B4C1A" w:rsidRDefault="007B4C1A" w:rsidP="007B4C1A">
      <w:r>
        <w:t>00:29:41,268 --&gt; 00:29:46,758</w:t>
      </w:r>
    </w:p>
    <w:p w14:paraId="5AE87865" w14:textId="77777777" w:rsidR="007B4C1A" w:rsidRDefault="007B4C1A" w:rsidP="007B4C1A">
      <w:r>
        <w:t>We will not put a student into a class if they could no longer drop it.</w:t>
      </w:r>
    </w:p>
    <w:p w14:paraId="235FA9AA" w14:textId="77777777" w:rsidR="007B4C1A" w:rsidRDefault="007B4C1A" w:rsidP="007B4C1A"/>
    <w:p w14:paraId="27FC929C" w14:textId="77777777" w:rsidR="007B4C1A" w:rsidRDefault="007B4C1A" w:rsidP="007B4C1A">
      <w:r>
        <w:t>233</w:t>
      </w:r>
    </w:p>
    <w:p w14:paraId="1F9138D3" w14:textId="77777777" w:rsidR="007B4C1A" w:rsidRDefault="007B4C1A" w:rsidP="007B4C1A">
      <w:r>
        <w:t>00:29:49,218 --&gt; 00:29:54,617</w:t>
      </w:r>
    </w:p>
    <w:p w14:paraId="213DBB70" w14:textId="77777777" w:rsidR="007B4C1A" w:rsidRDefault="007B4C1A" w:rsidP="007B4C1A">
      <w:proofErr w:type="gramStart"/>
      <w:r>
        <w:t>So</w:t>
      </w:r>
      <w:proofErr w:type="gramEnd"/>
      <w:r>
        <w:t xml:space="preserve"> this is a, this is an exciting week for Nicole and for me,</w:t>
      </w:r>
    </w:p>
    <w:p w14:paraId="584C87C9" w14:textId="77777777" w:rsidR="007B4C1A" w:rsidRDefault="007B4C1A" w:rsidP="007B4C1A"/>
    <w:p w14:paraId="0B020A88" w14:textId="77777777" w:rsidR="007B4C1A" w:rsidRDefault="007B4C1A" w:rsidP="007B4C1A">
      <w:r>
        <w:t>234</w:t>
      </w:r>
    </w:p>
    <w:p w14:paraId="685AB515" w14:textId="77777777" w:rsidR="007B4C1A" w:rsidRDefault="007B4C1A" w:rsidP="007B4C1A">
      <w:r>
        <w:t>00:29:54,618 --&gt; 00:30:00,048</w:t>
      </w:r>
    </w:p>
    <w:p w14:paraId="7AE1D0E0" w14:textId="77777777" w:rsidR="007B4C1A" w:rsidRDefault="007B4C1A" w:rsidP="007B4C1A">
      <w:r>
        <w:t>because we have a lot of students who are getting feedback from faculty and trying to make good</w:t>
      </w:r>
    </w:p>
    <w:p w14:paraId="441710F1" w14:textId="77777777" w:rsidR="007B4C1A" w:rsidRDefault="007B4C1A" w:rsidP="007B4C1A"/>
    <w:p w14:paraId="43F1D939" w14:textId="77777777" w:rsidR="007B4C1A" w:rsidRDefault="007B4C1A" w:rsidP="007B4C1A">
      <w:r>
        <w:t>235</w:t>
      </w:r>
    </w:p>
    <w:p w14:paraId="30273A39" w14:textId="77777777" w:rsidR="007B4C1A" w:rsidRDefault="007B4C1A" w:rsidP="007B4C1A">
      <w:r>
        <w:t>00:30:00,048 --&gt; 00:30:05,328</w:t>
      </w:r>
    </w:p>
    <w:p w14:paraId="6BF1605D" w14:textId="77777777" w:rsidR="007B4C1A" w:rsidRDefault="007B4C1A" w:rsidP="007B4C1A">
      <w:r>
        <w:t xml:space="preserve">decisions about </w:t>
      </w:r>
      <w:proofErr w:type="gramStart"/>
      <w:r>
        <w:t>whether or not</w:t>
      </w:r>
      <w:proofErr w:type="gramEnd"/>
      <w:r>
        <w:t xml:space="preserve"> to drop a class. If they drop something by the end of this week,</w:t>
      </w:r>
    </w:p>
    <w:p w14:paraId="260AD0D0" w14:textId="77777777" w:rsidR="007B4C1A" w:rsidRDefault="007B4C1A" w:rsidP="007B4C1A"/>
    <w:p w14:paraId="07F98D50" w14:textId="77777777" w:rsidR="007B4C1A" w:rsidRDefault="007B4C1A" w:rsidP="007B4C1A">
      <w:r>
        <w:t>236</w:t>
      </w:r>
    </w:p>
    <w:p w14:paraId="0BAEF00F" w14:textId="77777777" w:rsidR="007B4C1A" w:rsidRDefault="007B4C1A" w:rsidP="007B4C1A">
      <w:r>
        <w:t>00:30:05,968 --&gt; 00:30:09,108</w:t>
      </w:r>
    </w:p>
    <w:p w14:paraId="513C398D" w14:textId="77777777" w:rsidR="007B4C1A" w:rsidRDefault="007B4C1A" w:rsidP="007B4C1A">
      <w:r>
        <w:t>the course will disappear from their transcript. It goes away.</w:t>
      </w:r>
    </w:p>
    <w:p w14:paraId="0E78C8B7" w14:textId="77777777" w:rsidR="007B4C1A" w:rsidRDefault="007B4C1A" w:rsidP="007B4C1A"/>
    <w:p w14:paraId="4AB8DCF0" w14:textId="77777777" w:rsidR="007B4C1A" w:rsidRDefault="007B4C1A" w:rsidP="007B4C1A">
      <w:r>
        <w:t>237</w:t>
      </w:r>
    </w:p>
    <w:p w14:paraId="3100AF77" w14:textId="77777777" w:rsidR="007B4C1A" w:rsidRDefault="007B4C1A" w:rsidP="007B4C1A">
      <w:r>
        <w:t>00:30:09,588 --&gt; 00:30:18,978</w:t>
      </w:r>
    </w:p>
    <w:p w14:paraId="02583EA0" w14:textId="77777777" w:rsidR="007B4C1A" w:rsidRDefault="007B4C1A" w:rsidP="007B4C1A">
      <w:r>
        <w:t>They were never there. They'll disappear from your roster. Sometimes it can be a really good way if a student is stressed out,</w:t>
      </w:r>
    </w:p>
    <w:p w14:paraId="0E67442A" w14:textId="77777777" w:rsidR="007B4C1A" w:rsidRDefault="007B4C1A" w:rsidP="007B4C1A"/>
    <w:p w14:paraId="2AAEB00A" w14:textId="77777777" w:rsidR="007B4C1A" w:rsidRDefault="007B4C1A" w:rsidP="007B4C1A">
      <w:r>
        <w:t>238</w:t>
      </w:r>
    </w:p>
    <w:p w14:paraId="0AA443A2" w14:textId="77777777" w:rsidR="007B4C1A" w:rsidRDefault="007B4C1A" w:rsidP="007B4C1A">
      <w:r>
        <w:t>00:30:18,998 --&gt; 00:30:25,448</w:t>
      </w:r>
    </w:p>
    <w:p w14:paraId="5AC342B7" w14:textId="77777777" w:rsidR="007B4C1A" w:rsidRDefault="007B4C1A" w:rsidP="007B4C1A">
      <w:r>
        <w:t>a student has a lot of things going on in their life. Dropping a class can be a great strategy if they're struggling in that class.</w:t>
      </w:r>
    </w:p>
    <w:p w14:paraId="0FE34E69" w14:textId="77777777" w:rsidR="007B4C1A" w:rsidRDefault="007B4C1A" w:rsidP="007B4C1A"/>
    <w:p w14:paraId="1E43C326" w14:textId="77777777" w:rsidR="007B4C1A" w:rsidRDefault="007B4C1A" w:rsidP="007B4C1A">
      <w:r>
        <w:t>239</w:t>
      </w:r>
    </w:p>
    <w:p w14:paraId="28A25AB4" w14:textId="77777777" w:rsidR="007B4C1A" w:rsidRDefault="007B4C1A" w:rsidP="007B4C1A">
      <w:r>
        <w:lastRenderedPageBreak/>
        <w:t>00:30:25,478 --&gt; 00:30:26,138</w:t>
      </w:r>
    </w:p>
    <w:p w14:paraId="777E7352" w14:textId="77777777" w:rsidR="007B4C1A" w:rsidRDefault="007B4C1A" w:rsidP="007B4C1A">
      <w:r>
        <w:t>Same thing.</w:t>
      </w:r>
    </w:p>
    <w:p w14:paraId="491AF904" w14:textId="77777777" w:rsidR="007B4C1A" w:rsidRDefault="007B4C1A" w:rsidP="007B4C1A"/>
    <w:p w14:paraId="2ACFDB68" w14:textId="77777777" w:rsidR="007B4C1A" w:rsidRDefault="007B4C1A" w:rsidP="007B4C1A">
      <w:r>
        <w:t>240</w:t>
      </w:r>
    </w:p>
    <w:p w14:paraId="0320ED2B" w14:textId="77777777" w:rsidR="007B4C1A" w:rsidRDefault="007B4C1A" w:rsidP="007B4C1A">
      <w:r>
        <w:t>00:30:29,478 --&gt; 00:30:38,748</w:t>
      </w:r>
    </w:p>
    <w:p w14:paraId="21372992" w14:textId="77777777" w:rsidR="007B4C1A" w:rsidRDefault="007B4C1A" w:rsidP="007B4C1A">
      <w:r>
        <w:t xml:space="preserve">The next </w:t>
      </w:r>
      <w:proofErr w:type="gramStart"/>
      <w:r>
        <w:t>really important</w:t>
      </w:r>
      <w:proofErr w:type="gramEnd"/>
      <w:r>
        <w:t xml:space="preserve"> deadline that acts as another sort of off ramp, as, student's scenarios come up, is the end of the eighth week of a quarter.</w:t>
      </w:r>
    </w:p>
    <w:p w14:paraId="5C427A31" w14:textId="77777777" w:rsidR="007B4C1A" w:rsidRDefault="007B4C1A" w:rsidP="007B4C1A"/>
    <w:p w14:paraId="7D568476" w14:textId="77777777" w:rsidR="007B4C1A" w:rsidRDefault="007B4C1A" w:rsidP="007B4C1A">
      <w:r>
        <w:t>241</w:t>
      </w:r>
    </w:p>
    <w:p w14:paraId="7B249AD3" w14:textId="77777777" w:rsidR="007B4C1A" w:rsidRDefault="007B4C1A" w:rsidP="007B4C1A">
      <w:r>
        <w:t>00:30:39,228 --&gt; 00:30:49,758</w:t>
      </w:r>
    </w:p>
    <w:p w14:paraId="46548983" w14:textId="77777777" w:rsidR="007B4C1A" w:rsidRDefault="007B4C1A" w:rsidP="007B4C1A">
      <w:r>
        <w:t xml:space="preserve">That is the deadline for students to change a grading option for a course from ABC grading to pass/no pass, if a course is set up to </w:t>
      </w:r>
      <w:proofErr w:type="gramStart"/>
      <w:r>
        <w:t>allow</w:t>
      </w:r>
      <w:proofErr w:type="gramEnd"/>
    </w:p>
    <w:p w14:paraId="342C3FFB" w14:textId="77777777" w:rsidR="007B4C1A" w:rsidRDefault="007B4C1A" w:rsidP="007B4C1A"/>
    <w:p w14:paraId="209F4E69" w14:textId="77777777" w:rsidR="007B4C1A" w:rsidRDefault="007B4C1A" w:rsidP="007B4C1A">
      <w:r>
        <w:t>242</w:t>
      </w:r>
    </w:p>
    <w:p w14:paraId="1A8FDDE6" w14:textId="77777777" w:rsidR="007B4C1A" w:rsidRDefault="007B4C1A" w:rsidP="007B4C1A">
      <w:r>
        <w:t>00:30:49,758 --&gt; 00:30:59,538</w:t>
      </w:r>
    </w:p>
    <w:p w14:paraId="1C408C89" w14:textId="77777777" w:rsidR="007B4C1A" w:rsidRDefault="007B4C1A" w:rsidP="007B4C1A">
      <w:r>
        <w:t>pass/no pass. Not all courses are. It is also the deadline for students to start an application to take a medical leave of absence.</w:t>
      </w:r>
    </w:p>
    <w:p w14:paraId="735C1E49" w14:textId="77777777" w:rsidR="007B4C1A" w:rsidRDefault="007B4C1A" w:rsidP="007B4C1A"/>
    <w:p w14:paraId="3002D167" w14:textId="77777777" w:rsidR="007B4C1A" w:rsidRDefault="007B4C1A" w:rsidP="007B4C1A">
      <w:r>
        <w:t>243</w:t>
      </w:r>
    </w:p>
    <w:p w14:paraId="7728320F" w14:textId="77777777" w:rsidR="007B4C1A" w:rsidRDefault="007B4C1A" w:rsidP="007B4C1A">
      <w:r>
        <w:t>00:31:00,318 --&gt; 00:31:06,108</w:t>
      </w:r>
    </w:p>
    <w:p w14:paraId="5C155AE4" w14:textId="77777777" w:rsidR="007B4C1A" w:rsidRDefault="007B4C1A" w:rsidP="007B4C1A">
      <w:r>
        <w:t>In cases where students' physical or mental health is really making their—</w:t>
      </w:r>
      <w:proofErr w:type="gramStart"/>
      <w:r>
        <w:t>making</w:t>
      </w:r>
      <w:proofErr w:type="gramEnd"/>
    </w:p>
    <w:p w14:paraId="3A4CB6F8" w14:textId="77777777" w:rsidR="007B4C1A" w:rsidRDefault="007B4C1A" w:rsidP="007B4C1A"/>
    <w:p w14:paraId="2C140F47" w14:textId="77777777" w:rsidR="007B4C1A" w:rsidRDefault="007B4C1A" w:rsidP="007B4C1A">
      <w:r>
        <w:t>244</w:t>
      </w:r>
    </w:p>
    <w:p w14:paraId="189ADFB3" w14:textId="77777777" w:rsidR="007B4C1A" w:rsidRDefault="007B4C1A" w:rsidP="007B4C1A">
      <w:r>
        <w:t>00:31:06,108 --&gt; 00:31:11,778</w:t>
      </w:r>
    </w:p>
    <w:p w14:paraId="0884A5C1" w14:textId="77777777" w:rsidR="007B4C1A" w:rsidRDefault="007B4C1A" w:rsidP="007B4C1A">
      <w:r>
        <w:t>it impossible for them to be a student, or they just have too much going on,</w:t>
      </w:r>
    </w:p>
    <w:p w14:paraId="63D79AC7" w14:textId="77777777" w:rsidR="007B4C1A" w:rsidRDefault="007B4C1A" w:rsidP="007B4C1A"/>
    <w:p w14:paraId="6159B0F0" w14:textId="77777777" w:rsidR="007B4C1A" w:rsidRDefault="007B4C1A" w:rsidP="007B4C1A">
      <w:r>
        <w:t>245</w:t>
      </w:r>
    </w:p>
    <w:p w14:paraId="48E5CF90" w14:textId="77777777" w:rsidR="007B4C1A" w:rsidRDefault="007B4C1A" w:rsidP="007B4C1A">
      <w:r>
        <w:t>00:31:12,198 --&gt; 00:31:19,218</w:t>
      </w:r>
    </w:p>
    <w:p w14:paraId="3358A220" w14:textId="77777777" w:rsidR="007B4C1A" w:rsidRDefault="007B4C1A" w:rsidP="007B4C1A">
      <w:r>
        <w:t xml:space="preserve">students can apply for a medical leave of absence, which will </w:t>
      </w:r>
      <w:proofErr w:type="spellStart"/>
      <w:r>
        <w:t>withdrawa</w:t>
      </w:r>
      <w:proofErr w:type="spellEnd"/>
      <w:r>
        <w:t xml:space="preserve"> them from the term.</w:t>
      </w:r>
    </w:p>
    <w:p w14:paraId="6A508528" w14:textId="77777777" w:rsidR="007B4C1A" w:rsidRDefault="007B4C1A" w:rsidP="007B4C1A"/>
    <w:p w14:paraId="2E114013" w14:textId="77777777" w:rsidR="007B4C1A" w:rsidRDefault="007B4C1A" w:rsidP="007B4C1A">
      <w:r>
        <w:t>246</w:t>
      </w:r>
    </w:p>
    <w:p w14:paraId="66D3EBFF" w14:textId="77777777" w:rsidR="007B4C1A" w:rsidRDefault="007B4C1A" w:rsidP="007B4C1A">
      <w:r>
        <w:t>00:31:19,228 --&gt; 00:31:26,718</w:t>
      </w:r>
    </w:p>
    <w:p w14:paraId="6B118055" w14:textId="77777777" w:rsidR="007B4C1A" w:rsidRDefault="007B4C1A" w:rsidP="007B4C1A">
      <w:r>
        <w:t>That's a process that Nicole's office manages, and we can just leave that at that.</w:t>
      </w:r>
    </w:p>
    <w:p w14:paraId="19752FE6" w14:textId="77777777" w:rsidR="007B4C1A" w:rsidRDefault="007B4C1A" w:rsidP="007B4C1A"/>
    <w:p w14:paraId="3FBB3723" w14:textId="77777777" w:rsidR="007B4C1A" w:rsidRDefault="007B4C1A" w:rsidP="007B4C1A">
      <w:r>
        <w:t>247</w:t>
      </w:r>
    </w:p>
    <w:p w14:paraId="0C3F167B" w14:textId="77777777" w:rsidR="007B4C1A" w:rsidRDefault="007B4C1A" w:rsidP="007B4C1A">
      <w:r>
        <w:t>00:31:29,478 --&gt; 00:31:38,388</w:t>
      </w:r>
    </w:p>
    <w:p w14:paraId="6B4E1B36" w14:textId="77777777" w:rsidR="007B4C1A" w:rsidRDefault="007B4C1A" w:rsidP="007B4C1A">
      <w:r>
        <w:t>And then at the end of Week Nine, students can still—or up until the end of Week Nine, students can still withdraw from a class.</w:t>
      </w:r>
    </w:p>
    <w:p w14:paraId="2E76DF1A" w14:textId="77777777" w:rsidR="007B4C1A" w:rsidRDefault="007B4C1A" w:rsidP="007B4C1A"/>
    <w:p w14:paraId="2159C549" w14:textId="77777777" w:rsidR="007B4C1A" w:rsidRDefault="007B4C1A" w:rsidP="007B4C1A">
      <w:r>
        <w:t>248</w:t>
      </w:r>
    </w:p>
    <w:p w14:paraId="0BF23706" w14:textId="77777777" w:rsidR="007B4C1A" w:rsidRDefault="007B4C1A" w:rsidP="007B4C1A">
      <w:r>
        <w:t>00:31:40,698 --&gt; 00:31:49,848</w:t>
      </w:r>
    </w:p>
    <w:p w14:paraId="663588D1" w14:textId="77777777" w:rsidR="007B4C1A" w:rsidRDefault="007B4C1A" w:rsidP="007B4C1A">
      <w:r>
        <w:t>The [coughs] excuse me. To withdraw from a class leaves the course on their record with a grade of W. It does not impact their GPA.</w:t>
      </w:r>
    </w:p>
    <w:p w14:paraId="2ECE9723" w14:textId="77777777" w:rsidR="007B4C1A" w:rsidRDefault="007B4C1A" w:rsidP="007B4C1A"/>
    <w:p w14:paraId="4688F20E" w14:textId="77777777" w:rsidR="007B4C1A" w:rsidRDefault="007B4C1A" w:rsidP="007B4C1A">
      <w:r>
        <w:t>249</w:t>
      </w:r>
    </w:p>
    <w:p w14:paraId="0EBAE2D9" w14:textId="77777777" w:rsidR="007B4C1A" w:rsidRDefault="007B4C1A" w:rsidP="007B4C1A">
      <w:r>
        <w:t>00:31:50,028 --&gt; 00:31:54,708</w:t>
      </w:r>
    </w:p>
    <w:p w14:paraId="329D578E" w14:textId="77777777" w:rsidR="007B4C1A" w:rsidRDefault="007B4C1A" w:rsidP="007B4C1A">
      <w:r>
        <w:lastRenderedPageBreak/>
        <w:t>Students don't like it, because they think—and here's where I reveal myself to be an English major.</w:t>
      </w:r>
    </w:p>
    <w:p w14:paraId="5934A951" w14:textId="77777777" w:rsidR="007B4C1A" w:rsidRDefault="007B4C1A" w:rsidP="007B4C1A"/>
    <w:p w14:paraId="5450743F" w14:textId="77777777" w:rsidR="007B4C1A" w:rsidRDefault="007B4C1A" w:rsidP="007B4C1A">
      <w:r>
        <w:t>250</w:t>
      </w:r>
    </w:p>
    <w:p w14:paraId="2D887D57" w14:textId="77777777" w:rsidR="007B4C1A" w:rsidRDefault="007B4C1A" w:rsidP="007B4C1A">
      <w:r>
        <w:t>00:31:55,038 --&gt; 00:31:59,088</w:t>
      </w:r>
    </w:p>
    <w:p w14:paraId="683D2E05" w14:textId="77777777" w:rsidR="007B4C1A" w:rsidRDefault="007B4C1A" w:rsidP="007B4C1A">
      <w:r>
        <w:t>They think it is a scarlet letter on their transcript that will haunt them the rest of their life.</w:t>
      </w:r>
    </w:p>
    <w:p w14:paraId="0E1B7798" w14:textId="77777777" w:rsidR="007B4C1A" w:rsidRDefault="007B4C1A" w:rsidP="007B4C1A"/>
    <w:p w14:paraId="4EC7CCC6" w14:textId="77777777" w:rsidR="007B4C1A" w:rsidRDefault="007B4C1A" w:rsidP="007B4C1A">
      <w:r>
        <w:t>251</w:t>
      </w:r>
    </w:p>
    <w:p w14:paraId="62079780" w14:textId="77777777" w:rsidR="007B4C1A" w:rsidRDefault="007B4C1A" w:rsidP="007B4C1A">
      <w:r>
        <w:t>00:31:59,088 --&gt; 00:32:03,618</w:t>
      </w:r>
    </w:p>
    <w:p w14:paraId="584C05F4" w14:textId="77777777" w:rsidR="007B4C1A" w:rsidRDefault="007B4C1A" w:rsidP="007B4C1A">
      <w:r>
        <w:t xml:space="preserve">And we spend a lot of </w:t>
      </w:r>
      <w:proofErr w:type="gramStart"/>
      <w:r>
        <w:t>trying—time</w:t>
      </w:r>
      <w:proofErr w:type="gramEnd"/>
      <w:r>
        <w:t xml:space="preserve"> trying to tell them that in fact, it won't.</w:t>
      </w:r>
    </w:p>
    <w:p w14:paraId="778D5687" w14:textId="77777777" w:rsidR="007B4C1A" w:rsidRDefault="007B4C1A" w:rsidP="007B4C1A"/>
    <w:p w14:paraId="043D60AC" w14:textId="77777777" w:rsidR="007B4C1A" w:rsidRDefault="007B4C1A" w:rsidP="007B4C1A">
      <w:r>
        <w:t>252</w:t>
      </w:r>
    </w:p>
    <w:p w14:paraId="41B2620D" w14:textId="77777777" w:rsidR="007B4C1A" w:rsidRDefault="007B4C1A" w:rsidP="007B4C1A">
      <w:r>
        <w:t>00:32:05,478 --&gt; 00:32:09,898</w:t>
      </w:r>
    </w:p>
    <w:p w14:paraId="73687612" w14:textId="77777777" w:rsidR="007B4C1A" w:rsidRDefault="007B4C1A" w:rsidP="007B4C1A">
      <w:r>
        <w:t>But after the end of Week Nine, we're there.</w:t>
      </w:r>
    </w:p>
    <w:p w14:paraId="09867938" w14:textId="77777777" w:rsidR="007B4C1A" w:rsidRDefault="007B4C1A" w:rsidP="007B4C1A"/>
    <w:p w14:paraId="06E50362" w14:textId="77777777" w:rsidR="007B4C1A" w:rsidRDefault="007B4C1A" w:rsidP="007B4C1A">
      <w:r>
        <w:t>253</w:t>
      </w:r>
    </w:p>
    <w:p w14:paraId="1ABF7642" w14:textId="77777777" w:rsidR="007B4C1A" w:rsidRDefault="007B4C1A" w:rsidP="007B4C1A">
      <w:r>
        <w:t>00:32:09,908 --&gt; 00:32:13,778</w:t>
      </w:r>
    </w:p>
    <w:p w14:paraId="3E288989" w14:textId="77777777" w:rsidR="007B4C1A" w:rsidRDefault="007B4C1A" w:rsidP="007B4C1A">
      <w:r>
        <w:t>We are at—the student is in your class until the end of the quarter.</w:t>
      </w:r>
    </w:p>
    <w:p w14:paraId="34311227" w14:textId="77777777" w:rsidR="007B4C1A" w:rsidRDefault="007B4C1A" w:rsidP="007B4C1A"/>
    <w:p w14:paraId="599243A6" w14:textId="77777777" w:rsidR="007B4C1A" w:rsidRDefault="007B4C1A" w:rsidP="007B4C1A">
      <w:r>
        <w:t>254</w:t>
      </w:r>
    </w:p>
    <w:p w14:paraId="5B3A1D35" w14:textId="77777777" w:rsidR="007B4C1A" w:rsidRDefault="007B4C1A" w:rsidP="007B4C1A">
      <w:r>
        <w:t>00:32:14,378 --&gt; 00:32:22,418</w:t>
      </w:r>
    </w:p>
    <w:p w14:paraId="5F7F554A" w14:textId="77777777" w:rsidR="007B4C1A" w:rsidRDefault="007B4C1A" w:rsidP="007B4C1A">
      <w:r>
        <w:t xml:space="preserve">So, partly this is—I'm sharing all this for you </w:t>
      </w:r>
      <w:proofErr w:type="gramStart"/>
      <w:r>
        <w:t>to,</w:t>
      </w:r>
      <w:proofErr w:type="gramEnd"/>
      <w:r>
        <w:t xml:space="preserve"> keep these dates in mind as you plan a course,</w:t>
      </w:r>
    </w:p>
    <w:p w14:paraId="32F7EC53" w14:textId="77777777" w:rsidR="007B4C1A" w:rsidRDefault="007B4C1A" w:rsidP="007B4C1A"/>
    <w:p w14:paraId="6C31E9F7" w14:textId="77777777" w:rsidR="007B4C1A" w:rsidRDefault="007B4C1A" w:rsidP="007B4C1A">
      <w:r>
        <w:t>255</w:t>
      </w:r>
    </w:p>
    <w:p w14:paraId="51E9A350" w14:textId="77777777" w:rsidR="007B4C1A" w:rsidRDefault="007B4C1A" w:rsidP="007B4C1A">
      <w:r>
        <w:t>00:32:22,418 --&gt; 00:32:26,977</w:t>
      </w:r>
    </w:p>
    <w:p w14:paraId="0B2B1433" w14:textId="77777777" w:rsidR="007B4C1A" w:rsidRDefault="007B4C1A" w:rsidP="007B4C1A">
      <w:r>
        <w:t>as you think about when your major assessments are. You know,</w:t>
      </w:r>
    </w:p>
    <w:p w14:paraId="0EB29DBB" w14:textId="77777777" w:rsidR="007B4C1A" w:rsidRDefault="007B4C1A" w:rsidP="007B4C1A"/>
    <w:p w14:paraId="7559C10F" w14:textId="77777777" w:rsidR="007B4C1A" w:rsidRDefault="007B4C1A" w:rsidP="007B4C1A">
      <w:r>
        <w:t>256</w:t>
      </w:r>
    </w:p>
    <w:p w14:paraId="0F504A26" w14:textId="77777777" w:rsidR="007B4C1A" w:rsidRDefault="007B4C1A" w:rsidP="007B4C1A">
      <w:r>
        <w:t>00:32:26,978 --&gt; 00:32:33,908</w:t>
      </w:r>
    </w:p>
    <w:p w14:paraId="16394449" w14:textId="77777777" w:rsidR="007B4C1A" w:rsidRDefault="007B4C1A" w:rsidP="007B4C1A">
      <w:r>
        <w:t>you want to have some major graded work not just before the end of Week Six,</w:t>
      </w:r>
    </w:p>
    <w:p w14:paraId="2DFD6C01" w14:textId="77777777" w:rsidR="007B4C1A" w:rsidRDefault="007B4C1A" w:rsidP="007B4C1A"/>
    <w:p w14:paraId="6E2520C7" w14:textId="77777777" w:rsidR="007B4C1A" w:rsidRDefault="007B4C1A" w:rsidP="007B4C1A">
      <w:r>
        <w:t>257</w:t>
      </w:r>
    </w:p>
    <w:p w14:paraId="216757E6" w14:textId="77777777" w:rsidR="007B4C1A" w:rsidRDefault="007B4C1A" w:rsidP="007B4C1A">
      <w:r>
        <w:t>00:32:33,908 --&gt; 00:32:39,727</w:t>
      </w:r>
    </w:p>
    <w:p w14:paraId="14A3D1B9" w14:textId="77777777" w:rsidR="007B4C1A" w:rsidRDefault="007B4C1A" w:rsidP="007B4C1A">
      <w:r>
        <w:t>but really before the end of Week Five, so that you can have graded it and return it to students,</w:t>
      </w:r>
    </w:p>
    <w:p w14:paraId="6BB15E67" w14:textId="77777777" w:rsidR="007B4C1A" w:rsidRDefault="007B4C1A" w:rsidP="007B4C1A"/>
    <w:p w14:paraId="0E7F781A" w14:textId="77777777" w:rsidR="007B4C1A" w:rsidRDefault="007B4C1A" w:rsidP="007B4C1A">
      <w:r>
        <w:t>258</w:t>
      </w:r>
    </w:p>
    <w:p w14:paraId="4B2F3976" w14:textId="77777777" w:rsidR="007B4C1A" w:rsidRDefault="007B4C1A" w:rsidP="007B4C1A">
      <w:r>
        <w:t>00:32:39,728 --&gt; 00:32:44,228</w:t>
      </w:r>
    </w:p>
    <w:p w14:paraId="6DBC50A9" w14:textId="77777777" w:rsidR="007B4C1A" w:rsidRDefault="007B4C1A" w:rsidP="007B4C1A">
      <w:proofErr w:type="gramStart"/>
      <w:r>
        <w:t>so</w:t>
      </w:r>
      <w:proofErr w:type="gramEnd"/>
      <w:r>
        <w:t xml:space="preserve"> they have a sense of where they stand, so they can make a decision about staying in your class.</w:t>
      </w:r>
    </w:p>
    <w:p w14:paraId="6C6F59B4" w14:textId="77777777" w:rsidR="007B4C1A" w:rsidRDefault="007B4C1A" w:rsidP="007B4C1A"/>
    <w:p w14:paraId="06D14767" w14:textId="77777777" w:rsidR="007B4C1A" w:rsidRDefault="007B4C1A" w:rsidP="007B4C1A">
      <w:r>
        <w:t>259</w:t>
      </w:r>
    </w:p>
    <w:p w14:paraId="25ACFB62" w14:textId="77777777" w:rsidR="007B4C1A" w:rsidRDefault="007B4C1A" w:rsidP="007B4C1A">
      <w:r>
        <w:t>00:32:46,568 --&gt; 00:32:55,178</w:t>
      </w:r>
    </w:p>
    <w:p w14:paraId="7834A495" w14:textId="77777777" w:rsidR="007B4C1A" w:rsidRDefault="007B4C1A" w:rsidP="007B4C1A">
      <w:r>
        <w:t>If you have a student who you haven't seen in three weeks, and we're getting near the end of Week Seven,</w:t>
      </w:r>
    </w:p>
    <w:p w14:paraId="169ADAFF" w14:textId="77777777" w:rsidR="007B4C1A" w:rsidRDefault="007B4C1A" w:rsidP="007B4C1A"/>
    <w:p w14:paraId="4DD02DA5" w14:textId="77777777" w:rsidR="007B4C1A" w:rsidRDefault="007B4C1A" w:rsidP="007B4C1A">
      <w:r>
        <w:t>260</w:t>
      </w:r>
    </w:p>
    <w:p w14:paraId="4673F7F2" w14:textId="77777777" w:rsidR="007B4C1A" w:rsidRDefault="007B4C1A" w:rsidP="007B4C1A">
      <w:r>
        <w:lastRenderedPageBreak/>
        <w:t>00:32:55,388 --&gt; 00:33:02,408</w:t>
      </w:r>
    </w:p>
    <w:p w14:paraId="69FBD30E" w14:textId="77777777" w:rsidR="007B4C1A" w:rsidRDefault="007B4C1A" w:rsidP="007B4C1A">
      <w:r>
        <w:t>that's a really good time to let me or my counterparts know about it, so that we can try and find,</w:t>
      </w:r>
    </w:p>
    <w:p w14:paraId="7CDCBF9C" w14:textId="77777777" w:rsidR="007B4C1A" w:rsidRDefault="007B4C1A" w:rsidP="007B4C1A"/>
    <w:p w14:paraId="3BAFC9B8" w14:textId="77777777" w:rsidR="007B4C1A" w:rsidRDefault="007B4C1A" w:rsidP="007B4C1A">
      <w:r>
        <w:t>261</w:t>
      </w:r>
    </w:p>
    <w:p w14:paraId="61DA7008" w14:textId="77777777" w:rsidR="007B4C1A" w:rsidRDefault="007B4C1A" w:rsidP="007B4C1A">
      <w:r>
        <w:t>00:33:02,408 --&gt; 00:33:07,627</w:t>
      </w:r>
    </w:p>
    <w:p w14:paraId="1408DB18" w14:textId="77777777" w:rsidR="007B4C1A" w:rsidRDefault="007B4C1A" w:rsidP="007B4C1A">
      <w:r>
        <w:t>you know, track down what's going on, and help the student make some decisions while they could still potentially,</w:t>
      </w:r>
    </w:p>
    <w:p w14:paraId="32C9E8AF" w14:textId="77777777" w:rsidR="007B4C1A" w:rsidRDefault="007B4C1A" w:rsidP="007B4C1A"/>
    <w:p w14:paraId="06F04790" w14:textId="77777777" w:rsidR="007B4C1A" w:rsidRDefault="007B4C1A" w:rsidP="007B4C1A">
      <w:r>
        <w:t>262</w:t>
      </w:r>
    </w:p>
    <w:p w14:paraId="4AF60573" w14:textId="77777777" w:rsidR="007B4C1A" w:rsidRDefault="007B4C1A" w:rsidP="007B4C1A">
      <w:r>
        <w:t>00:33:07,628 --&gt; 00:33:10,898</w:t>
      </w:r>
    </w:p>
    <w:p w14:paraId="5B3BF813" w14:textId="77777777" w:rsidR="007B4C1A" w:rsidRDefault="007B4C1A" w:rsidP="007B4C1A">
      <w:r>
        <w:t>let's say, take a medical leave, or withdraw from the course.</w:t>
      </w:r>
    </w:p>
    <w:p w14:paraId="26A8CEF0" w14:textId="77777777" w:rsidR="007B4C1A" w:rsidRDefault="007B4C1A" w:rsidP="007B4C1A"/>
    <w:p w14:paraId="3517A574" w14:textId="77777777" w:rsidR="007B4C1A" w:rsidRDefault="007B4C1A" w:rsidP="007B4C1A">
      <w:r>
        <w:t>263</w:t>
      </w:r>
    </w:p>
    <w:p w14:paraId="67332BEE" w14:textId="77777777" w:rsidR="007B4C1A" w:rsidRDefault="007B4C1A" w:rsidP="007B4C1A">
      <w:r>
        <w:t>00:33:18,558 --&gt; 00:33:32,558</w:t>
      </w:r>
    </w:p>
    <w:p w14:paraId="31292CAB" w14:textId="77777777" w:rsidR="007B4C1A" w:rsidRDefault="007B4C1A" w:rsidP="007B4C1A">
      <w:r>
        <w:t xml:space="preserve">As you think about course design. I would encourage you to think about how your policies, </w:t>
      </w:r>
      <w:proofErr w:type="spellStart"/>
      <w:r>
        <w:t>your</w:t>
      </w:r>
      <w:proofErr w:type="spellEnd"/>
      <w:r>
        <w:t xml:space="preserve"> learning outcomes and </w:t>
      </w:r>
      <w:proofErr w:type="spellStart"/>
      <w:r>
        <w:t>your</w:t>
      </w:r>
      <w:proofErr w:type="spellEnd"/>
      <w:r>
        <w:t>,</w:t>
      </w:r>
    </w:p>
    <w:p w14:paraId="13A3627B" w14:textId="77777777" w:rsidR="007B4C1A" w:rsidRDefault="007B4C1A" w:rsidP="007B4C1A"/>
    <w:p w14:paraId="7E05D1A9" w14:textId="77777777" w:rsidR="007B4C1A" w:rsidRDefault="007B4C1A" w:rsidP="007B4C1A">
      <w:r>
        <w:t>264</w:t>
      </w:r>
    </w:p>
    <w:p w14:paraId="40493D73" w14:textId="77777777" w:rsidR="007B4C1A" w:rsidRDefault="007B4C1A" w:rsidP="007B4C1A">
      <w:r>
        <w:t>00:33:33,788 --&gt; 00:33:39,008</w:t>
      </w:r>
    </w:p>
    <w:p w14:paraId="54C744C2" w14:textId="77777777" w:rsidR="007B4C1A" w:rsidRDefault="007B4C1A" w:rsidP="007B4C1A">
      <w:r>
        <w:t xml:space="preserve">desire to offer </w:t>
      </w:r>
      <w:proofErr w:type="gramStart"/>
      <w:r>
        <w:t>more or less flexibility</w:t>
      </w:r>
      <w:proofErr w:type="gramEnd"/>
      <w:r>
        <w:t xml:space="preserve"> to your students work together.</w:t>
      </w:r>
    </w:p>
    <w:p w14:paraId="7BA5BA76" w14:textId="77777777" w:rsidR="007B4C1A" w:rsidRDefault="007B4C1A" w:rsidP="007B4C1A"/>
    <w:p w14:paraId="1FEF47F7" w14:textId="77777777" w:rsidR="007B4C1A" w:rsidRDefault="007B4C1A" w:rsidP="007B4C1A">
      <w:r>
        <w:t>265</w:t>
      </w:r>
    </w:p>
    <w:p w14:paraId="39A89563" w14:textId="77777777" w:rsidR="007B4C1A" w:rsidRDefault="007B4C1A" w:rsidP="007B4C1A">
      <w:r>
        <w:t>00:33:41,798 --&gt; 00:33:53,348</w:t>
      </w:r>
    </w:p>
    <w:p w14:paraId="1377DBD2" w14:textId="77777777" w:rsidR="007B4C1A" w:rsidRDefault="007B4C1A" w:rsidP="007B4C1A">
      <w:r>
        <w:t>Where am I coming from with this? When I find out that a student has something going on in their life that is impacting their academics,</w:t>
      </w:r>
    </w:p>
    <w:p w14:paraId="7838CD7E" w14:textId="77777777" w:rsidR="007B4C1A" w:rsidRDefault="007B4C1A" w:rsidP="007B4C1A"/>
    <w:p w14:paraId="3630628B" w14:textId="77777777" w:rsidR="007B4C1A" w:rsidRDefault="007B4C1A" w:rsidP="007B4C1A">
      <w:r>
        <w:t>266</w:t>
      </w:r>
    </w:p>
    <w:p w14:paraId="79414D6D" w14:textId="77777777" w:rsidR="007B4C1A" w:rsidRDefault="007B4C1A" w:rsidP="007B4C1A">
      <w:r>
        <w:t>00:33:54,188 --&gt; 00:34:02,918</w:t>
      </w:r>
    </w:p>
    <w:p w14:paraId="5944541E" w14:textId="77777777" w:rsidR="007B4C1A" w:rsidRDefault="007B4C1A" w:rsidP="007B4C1A">
      <w:r>
        <w:t xml:space="preserve">I write to professors and ask for some </w:t>
      </w:r>
      <w:proofErr w:type="gramStart"/>
      <w:r>
        <w:t>short term</w:t>
      </w:r>
      <w:proofErr w:type="gramEnd"/>
      <w:r>
        <w:t xml:space="preserve"> flexibility within the policies of the course.</w:t>
      </w:r>
    </w:p>
    <w:p w14:paraId="2D5BF71D" w14:textId="77777777" w:rsidR="007B4C1A" w:rsidRDefault="007B4C1A" w:rsidP="007B4C1A"/>
    <w:p w14:paraId="3C23E2CF" w14:textId="77777777" w:rsidR="007B4C1A" w:rsidRDefault="007B4C1A" w:rsidP="007B4C1A">
      <w:r>
        <w:t>267</w:t>
      </w:r>
    </w:p>
    <w:p w14:paraId="47C0FFC8" w14:textId="77777777" w:rsidR="007B4C1A" w:rsidRDefault="007B4C1A" w:rsidP="007B4C1A">
      <w:r>
        <w:t>00:34:04,268 --&gt; 00:34:14,018</w:t>
      </w:r>
    </w:p>
    <w:p w14:paraId="52217AAA" w14:textId="77777777" w:rsidR="007B4C1A" w:rsidRDefault="007B4C1A" w:rsidP="007B4C1A">
      <w:r>
        <w:t xml:space="preserve">So, a </w:t>
      </w:r>
      <w:proofErr w:type="gramStart"/>
      <w:r>
        <w:t>Dean's</w:t>
      </w:r>
      <w:proofErr w:type="gramEnd"/>
      <w:r>
        <w:t xml:space="preserve"> office is not going to tell faculty members, "You have to do X, Y, Z,"</w:t>
      </w:r>
    </w:p>
    <w:p w14:paraId="696BB1E2" w14:textId="77777777" w:rsidR="007B4C1A" w:rsidRDefault="007B4C1A" w:rsidP="007B4C1A"/>
    <w:p w14:paraId="63941B0B" w14:textId="77777777" w:rsidR="007B4C1A" w:rsidRDefault="007B4C1A" w:rsidP="007B4C1A">
      <w:r>
        <w:t>268</w:t>
      </w:r>
    </w:p>
    <w:p w14:paraId="43DE5D12" w14:textId="77777777" w:rsidR="007B4C1A" w:rsidRDefault="007B4C1A" w:rsidP="007B4C1A">
      <w:r>
        <w:t>00:34:14,228 --&gt; 00:34:16,718</w:t>
      </w:r>
    </w:p>
    <w:p w14:paraId="44A560D8" w14:textId="77777777" w:rsidR="007B4C1A" w:rsidRDefault="007B4C1A" w:rsidP="007B4C1A">
      <w:r>
        <w:t>when a student comes to you in a certain situation.</w:t>
      </w:r>
    </w:p>
    <w:p w14:paraId="17810820" w14:textId="77777777" w:rsidR="007B4C1A" w:rsidRDefault="007B4C1A" w:rsidP="007B4C1A"/>
    <w:p w14:paraId="4C217C4E" w14:textId="77777777" w:rsidR="007B4C1A" w:rsidRDefault="007B4C1A" w:rsidP="007B4C1A">
      <w:r>
        <w:t>269</w:t>
      </w:r>
    </w:p>
    <w:p w14:paraId="3BAA9D85" w14:textId="77777777" w:rsidR="007B4C1A" w:rsidRDefault="007B4C1A" w:rsidP="007B4C1A">
      <w:r>
        <w:t>00:34:17,468 --&gt; 00:34:30,578</w:t>
      </w:r>
    </w:p>
    <w:p w14:paraId="1B69C159" w14:textId="77777777" w:rsidR="007B4C1A" w:rsidRDefault="007B4C1A" w:rsidP="007B4C1A">
      <w:r>
        <w:t>But, if you have a policy where attendance is crucial, let's say, and a student only has—can only miss two classes.</w:t>
      </w:r>
    </w:p>
    <w:p w14:paraId="432B387E" w14:textId="77777777" w:rsidR="007B4C1A" w:rsidRDefault="007B4C1A" w:rsidP="007B4C1A"/>
    <w:p w14:paraId="6C230659" w14:textId="77777777" w:rsidR="007B4C1A" w:rsidRDefault="007B4C1A" w:rsidP="007B4C1A">
      <w:r>
        <w:t>270</w:t>
      </w:r>
    </w:p>
    <w:p w14:paraId="16B7769A" w14:textId="77777777" w:rsidR="007B4C1A" w:rsidRDefault="007B4C1A" w:rsidP="007B4C1A">
      <w:r>
        <w:t>00:34:30,908 --&gt; 00:34:36,278</w:t>
      </w:r>
    </w:p>
    <w:p w14:paraId="174DA593" w14:textId="77777777" w:rsidR="007B4C1A" w:rsidRDefault="007B4C1A" w:rsidP="007B4C1A">
      <w:r>
        <w:t>Is that a, that a policy that you would ever make exceptions for?</w:t>
      </w:r>
    </w:p>
    <w:p w14:paraId="18D5B1A6" w14:textId="77777777" w:rsidR="007B4C1A" w:rsidRDefault="007B4C1A" w:rsidP="007B4C1A"/>
    <w:p w14:paraId="590CFE73" w14:textId="77777777" w:rsidR="007B4C1A" w:rsidRDefault="007B4C1A" w:rsidP="007B4C1A">
      <w:r>
        <w:t>271</w:t>
      </w:r>
    </w:p>
    <w:p w14:paraId="628A771D" w14:textId="77777777" w:rsidR="007B4C1A" w:rsidRDefault="007B4C1A" w:rsidP="007B4C1A">
      <w:r>
        <w:t>00:34:37,808 --&gt; 00:34:40,718</w:t>
      </w:r>
    </w:p>
    <w:p w14:paraId="75087E9B" w14:textId="77777777" w:rsidR="007B4C1A" w:rsidRDefault="007B4C1A" w:rsidP="007B4C1A">
      <w:r>
        <w:t>What would it look like to make an exception to that policy?</w:t>
      </w:r>
    </w:p>
    <w:p w14:paraId="61EDEFCD" w14:textId="77777777" w:rsidR="007B4C1A" w:rsidRDefault="007B4C1A" w:rsidP="007B4C1A"/>
    <w:p w14:paraId="0015701B" w14:textId="77777777" w:rsidR="007B4C1A" w:rsidRDefault="007B4C1A" w:rsidP="007B4C1A">
      <w:r>
        <w:t>272</w:t>
      </w:r>
    </w:p>
    <w:p w14:paraId="517A6D1C" w14:textId="77777777" w:rsidR="007B4C1A" w:rsidRDefault="007B4C1A" w:rsidP="007B4C1A">
      <w:r>
        <w:t>00:34:40,748 --&gt; 00:34:48,998</w:t>
      </w:r>
    </w:p>
    <w:p w14:paraId="60B8B8F1" w14:textId="77777777" w:rsidR="007B4C1A" w:rsidRDefault="007B4C1A" w:rsidP="007B4C1A">
      <w:r>
        <w:t>Can a student who misses three weeks of your class still achieve the learning outcomes of your course?</w:t>
      </w:r>
    </w:p>
    <w:p w14:paraId="299BE100" w14:textId="77777777" w:rsidR="007B4C1A" w:rsidRDefault="007B4C1A" w:rsidP="007B4C1A"/>
    <w:p w14:paraId="5C13829B" w14:textId="77777777" w:rsidR="007B4C1A" w:rsidRDefault="007B4C1A" w:rsidP="007B4C1A">
      <w:r>
        <w:t>273</w:t>
      </w:r>
    </w:p>
    <w:p w14:paraId="73866AB1" w14:textId="77777777" w:rsidR="007B4C1A" w:rsidRDefault="007B4C1A" w:rsidP="007B4C1A">
      <w:r>
        <w:t>00:34:49,038 --&gt; 00:34:51,518</w:t>
      </w:r>
    </w:p>
    <w:p w14:paraId="06B80835" w14:textId="77777777" w:rsidR="007B4C1A" w:rsidRDefault="007B4C1A" w:rsidP="007B4C1A">
      <w:r>
        <w:t xml:space="preserve">Right? </w:t>
      </w:r>
      <w:proofErr w:type="gramStart"/>
      <w:r>
        <w:t>So</w:t>
      </w:r>
      <w:proofErr w:type="gramEnd"/>
      <w:r>
        <w:t xml:space="preserve"> these are all sort of tied together.</w:t>
      </w:r>
    </w:p>
    <w:p w14:paraId="5D1F8F20" w14:textId="77777777" w:rsidR="007B4C1A" w:rsidRDefault="007B4C1A" w:rsidP="007B4C1A"/>
    <w:p w14:paraId="1EC2AF78" w14:textId="77777777" w:rsidR="007B4C1A" w:rsidRDefault="007B4C1A" w:rsidP="007B4C1A">
      <w:r>
        <w:t>274</w:t>
      </w:r>
    </w:p>
    <w:p w14:paraId="2DD25733" w14:textId="77777777" w:rsidR="007B4C1A" w:rsidRDefault="007B4C1A" w:rsidP="007B4C1A">
      <w:r>
        <w:t>00:34:54,668 --&gt; 00:35:02,288</w:t>
      </w:r>
    </w:p>
    <w:p w14:paraId="796819BD" w14:textId="77777777" w:rsidR="007B4C1A" w:rsidRDefault="007B4C1A" w:rsidP="007B4C1A">
      <w:r>
        <w:t>Generally, when the School Advising Leads are working with students, or when Student Assistance and Support Services is working with students,</w:t>
      </w:r>
    </w:p>
    <w:p w14:paraId="29B05C2D" w14:textId="77777777" w:rsidR="007B4C1A" w:rsidRDefault="007B4C1A" w:rsidP="007B4C1A"/>
    <w:p w14:paraId="6DCCEF34" w14:textId="77777777" w:rsidR="007B4C1A" w:rsidRDefault="007B4C1A" w:rsidP="007B4C1A">
      <w:r>
        <w:t>275</w:t>
      </w:r>
    </w:p>
    <w:p w14:paraId="6A019B51" w14:textId="77777777" w:rsidR="007B4C1A" w:rsidRDefault="007B4C1A" w:rsidP="007B4C1A">
      <w:r>
        <w:t>00:35:02,618 --&gt; 00:35:09,697</w:t>
      </w:r>
    </w:p>
    <w:p w14:paraId="5AB07553" w14:textId="77777777" w:rsidR="007B4C1A" w:rsidRDefault="007B4C1A" w:rsidP="007B4C1A">
      <w:r>
        <w:t xml:space="preserve">we're talking about short-term flexibility. </w:t>
      </w:r>
      <w:proofErr w:type="gramStart"/>
      <w:r>
        <w:t>Usually</w:t>
      </w:r>
      <w:proofErr w:type="gramEnd"/>
      <w:r>
        <w:t xml:space="preserve"> I imagine that being about a week or so, sometimes it's a little more.</w:t>
      </w:r>
    </w:p>
    <w:p w14:paraId="3E91D781" w14:textId="77777777" w:rsidR="007B4C1A" w:rsidRDefault="007B4C1A" w:rsidP="007B4C1A"/>
    <w:p w14:paraId="7C054E58" w14:textId="77777777" w:rsidR="007B4C1A" w:rsidRDefault="007B4C1A" w:rsidP="007B4C1A">
      <w:r>
        <w:t>276</w:t>
      </w:r>
    </w:p>
    <w:p w14:paraId="729B880B" w14:textId="77777777" w:rsidR="007B4C1A" w:rsidRDefault="007B4C1A" w:rsidP="007B4C1A">
      <w:r>
        <w:t>00:35:09,698 --&gt; 00:35:19,868</w:t>
      </w:r>
    </w:p>
    <w:p w14:paraId="53BEF46C" w14:textId="77777777" w:rsidR="007B4C1A" w:rsidRDefault="007B4C1A" w:rsidP="007B4C1A">
      <w:r>
        <w:t xml:space="preserve">Sometimes it's a little less. But we all know that the quarter is short, and that there's a huge difference between missing </w:t>
      </w:r>
      <w:proofErr w:type="gramStart"/>
      <w:r>
        <w:t>two</w:t>
      </w:r>
      <w:proofErr w:type="gramEnd"/>
    </w:p>
    <w:p w14:paraId="5FB3B8C3" w14:textId="77777777" w:rsidR="007B4C1A" w:rsidRDefault="007B4C1A" w:rsidP="007B4C1A"/>
    <w:p w14:paraId="0CC3EF67" w14:textId="77777777" w:rsidR="007B4C1A" w:rsidRDefault="007B4C1A" w:rsidP="007B4C1A">
      <w:r>
        <w:t>277</w:t>
      </w:r>
    </w:p>
    <w:p w14:paraId="53C3FEBC" w14:textId="77777777" w:rsidR="007B4C1A" w:rsidRDefault="007B4C1A" w:rsidP="007B4C1A">
      <w:r>
        <w:t>00:35:19,868 --&gt; 00:35:24,698</w:t>
      </w:r>
    </w:p>
    <w:p w14:paraId="2110549B" w14:textId="77777777" w:rsidR="007B4C1A" w:rsidRDefault="007B4C1A" w:rsidP="007B4C1A">
      <w:r>
        <w:t>or three classes and missing six or seven in terms of a student's ability to master the work.</w:t>
      </w:r>
    </w:p>
    <w:p w14:paraId="0A8A7DC7" w14:textId="77777777" w:rsidR="007B4C1A" w:rsidRDefault="007B4C1A" w:rsidP="007B4C1A"/>
    <w:p w14:paraId="7E07E8FF" w14:textId="77777777" w:rsidR="007B4C1A" w:rsidRDefault="007B4C1A" w:rsidP="007B4C1A">
      <w:r>
        <w:t>278</w:t>
      </w:r>
    </w:p>
    <w:p w14:paraId="10827733" w14:textId="77777777" w:rsidR="007B4C1A" w:rsidRDefault="007B4C1A" w:rsidP="007B4C1A">
      <w:r>
        <w:t>00:35:26,918 --&gt; 00:35:36,067</w:t>
      </w:r>
    </w:p>
    <w:p w14:paraId="78239D0A" w14:textId="77777777" w:rsidR="007B4C1A" w:rsidRDefault="007B4C1A" w:rsidP="007B4C1A">
      <w:r>
        <w:t>If a student has longer term needs, we may refer them to Accessible NU, or we may...</w:t>
      </w:r>
    </w:p>
    <w:p w14:paraId="094C8DB6" w14:textId="77777777" w:rsidR="007B4C1A" w:rsidRDefault="007B4C1A" w:rsidP="007B4C1A"/>
    <w:p w14:paraId="58E52302" w14:textId="77777777" w:rsidR="007B4C1A" w:rsidRDefault="007B4C1A" w:rsidP="007B4C1A">
      <w:r>
        <w:t>279</w:t>
      </w:r>
    </w:p>
    <w:p w14:paraId="697CDDCA" w14:textId="77777777" w:rsidR="007B4C1A" w:rsidRDefault="007B4C1A" w:rsidP="007B4C1A">
      <w:r>
        <w:t>00:35:36,068 --&gt; 00:35:40,058</w:t>
      </w:r>
    </w:p>
    <w:p w14:paraId="765574F5" w14:textId="77777777" w:rsidR="007B4C1A" w:rsidRDefault="007B4C1A" w:rsidP="007B4C1A">
      <w:r>
        <w:t>That's where we may be talking about a leave of absence or something like that,</w:t>
      </w:r>
    </w:p>
    <w:p w14:paraId="4774CE65" w14:textId="77777777" w:rsidR="007B4C1A" w:rsidRDefault="007B4C1A" w:rsidP="007B4C1A"/>
    <w:p w14:paraId="671EC80A" w14:textId="77777777" w:rsidR="007B4C1A" w:rsidRDefault="007B4C1A" w:rsidP="007B4C1A">
      <w:r>
        <w:t>280</w:t>
      </w:r>
    </w:p>
    <w:p w14:paraId="22ED0F30" w14:textId="77777777" w:rsidR="007B4C1A" w:rsidRDefault="007B4C1A" w:rsidP="007B4C1A">
      <w:r>
        <w:t>00:35:41,288 --&gt; 00:35:48,848</w:t>
      </w:r>
    </w:p>
    <w:p w14:paraId="7B6C58F5" w14:textId="77777777" w:rsidR="007B4C1A" w:rsidRDefault="007B4C1A" w:rsidP="007B4C1A">
      <w:r>
        <w:t>so that we can help the student still get, still achieve the learning outcomes of your, of your course.</w:t>
      </w:r>
    </w:p>
    <w:p w14:paraId="069DBBDF" w14:textId="77777777" w:rsidR="007B4C1A" w:rsidRDefault="007B4C1A" w:rsidP="007B4C1A"/>
    <w:p w14:paraId="6C3D2011" w14:textId="77777777" w:rsidR="007B4C1A" w:rsidRDefault="007B4C1A" w:rsidP="007B4C1A">
      <w:r>
        <w:lastRenderedPageBreak/>
        <w:t>281</w:t>
      </w:r>
    </w:p>
    <w:p w14:paraId="00042603" w14:textId="77777777" w:rsidR="007B4C1A" w:rsidRDefault="007B4C1A" w:rsidP="007B4C1A">
      <w:r>
        <w:t>00:35:53,478 --&gt; 00:36:04,098</w:t>
      </w:r>
    </w:p>
    <w:p w14:paraId="3A33020E" w14:textId="77777777" w:rsidR="007B4C1A" w:rsidRDefault="007B4C1A" w:rsidP="007B4C1A">
      <w:r>
        <w:t>My personal plea to you, is to think long and hard about having a policy of excused versus unexcused absences.</w:t>
      </w:r>
    </w:p>
    <w:p w14:paraId="51E29912" w14:textId="77777777" w:rsidR="007B4C1A" w:rsidRDefault="007B4C1A" w:rsidP="007B4C1A"/>
    <w:p w14:paraId="7D1721E6" w14:textId="77777777" w:rsidR="007B4C1A" w:rsidRDefault="007B4C1A" w:rsidP="007B4C1A">
      <w:r>
        <w:t>282</w:t>
      </w:r>
    </w:p>
    <w:p w14:paraId="7B7C7700" w14:textId="77777777" w:rsidR="007B4C1A" w:rsidRDefault="007B4C1A" w:rsidP="007B4C1A">
      <w:r>
        <w:t>00:36:04,998 --&gt; 00:36:10,428</w:t>
      </w:r>
    </w:p>
    <w:p w14:paraId="70EE4457" w14:textId="77777777" w:rsidR="007B4C1A" w:rsidRDefault="007B4C1A" w:rsidP="007B4C1A">
      <w:r>
        <w:t>I think that those are very well-intended policies that keep—because the aim</w:t>
      </w:r>
    </w:p>
    <w:p w14:paraId="7FC0BBDB" w14:textId="77777777" w:rsidR="007B4C1A" w:rsidRDefault="007B4C1A" w:rsidP="007B4C1A"/>
    <w:p w14:paraId="1FF3C350" w14:textId="77777777" w:rsidR="007B4C1A" w:rsidRDefault="007B4C1A" w:rsidP="007B4C1A">
      <w:r>
        <w:t>283</w:t>
      </w:r>
    </w:p>
    <w:p w14:paraId="65988630" w14:textId="77777777" w:rsidR="007B4C1A" w:rsidRDefault="007B4C1A" w:rsidP="007B4C1A">
      <w:r>
        <w:t>00:36:10,428 --&gt; 00:36:15,858</w:t>
      </w:r>
    </w:p>
    <w:p w14:paraId="2760CD22" w14:textId="77777777" w:rsidR="007B4C1A" w:rsidRDefault="007B4C1A" w:rsidP="007B4C1A">
      <w:r>
        <w:t xml:space="preserve">is to keep students in contact with their </w:t>
      </w:r>
      <w:proofErr w:type="gramStart"/>
      <w:r>
        <w:t>faculty, when</w:t>
      </w:r>
      <w:proofErr w:type="gramEnd"/>
      <w:r>
        <w:t xml:space="preserve"> something's going on.</w:t>
      </w:r>
    </w:p>
    <w:p w14:paraId="47AA6831" w14:textId="77777777" w:rsidR="007B4C1A" w:rsidRDefault="007B4C1A" w:rsidP="007B4C1A"/>
    <w:p w14:paraId="6F6C0DA5" w14:textId="77777777" w:rsidR="007B4C1A" w:rsidRDefault="007B4C1A" w:rsidP="007B4C1A">
      <w:r>
        <w:t>284</w:t>
      </w:r>
    </w:p>
    <w:p w14:paraId="1F5457B9" w14:textId="77777777" w:rsidR="007B4C1A" w:rsidRDefault="007B4C1A" w:rsidP="007B4C1A">
      <w:r>
        <w:t>00:36:16,518 --&gt; 00:36:27,438</w:t>
      </w:r>
    </w:p>
    <w:p w14:paraId="01B61387" w14:textId="77777777" w:rsidR="007B4C1A" w:rsidRDefault="007B4C1A" w:rsidP="007B4C1A">
      <w:r>
        <w:t>But it also puts you, as a professor, in the position of having to determine what is going on in a student's life and whether it merits excuse.</w:t>
      </w:r>
    </w:p>
    <w:p w14:paraId="4117C1D0" w14:textId="77777777" w:rsidR="007B4C1A" w:rsidRDefault="007B4C1A" w:rsidP="007B4C1A"/>
    <w:p w14:paraId="47732301" w14:textId="77777777" w:rsidR="007B4C1A" w:rsidRDefault="007B4C1A" w:rsidP="007B4C1A">
      <w:r>
        <w:t>285</w:t>
      </w:r>
    </w:p>
    <w:p w14:paraId="2712B10F" w14:textId="77777777" w:rsidR="007B4C1A" w:rsidRDefault="007B4C1A" w:rsidP="007B4C1A">
      <w:r>
        <w:t>00:36:28,008 --&gt; 00:36:38,898</w:t>
      </w:r>
    </w:p>
    <w:p w14:paraId="131F622C" w14:textId="77777777" w:rsidR="007B4C1A" w:rsidRDefault="007B4C1A" w:rsidP="007B4C1A">
      <w:r>
        <w:t>Right? So, as an example, I was working with a faculty member, who, had a student who has two very ill grandparents right now.</w:t>
      </w:r>
    </w:p>
    <w:p w14:paraId="3605DDAB" w14:textId="77777777" w:rsidR="007B4C1A" w:rsidRDefault="007B4C1A" w:rsidP="007B4C1A"/>
    <w:p w14:paraId="1A15BEFE" w14:textId="77777777" w:rsidR="007B4C1A" w:rsidRDefault="007B4C1A" w:rsidP="007B4C1A">
      <w:r>
        <w:t>286</w:t>
      </w:r>
    </w:p>
    <w:p w14:paraId="4F4CCFE5" w14:textId="77777777" w:rsidR="007B4C1A" w:rsidRDefault="007B4C1A" w:rsidP="007B4C1A">
      <w:r>
        <w:t>00:36:39,378 --&gt; 00:36:46,428</w:t>
      </w:r>
    </w:p>
    <w:p w14:paraId="50D051D1" w14:textId="77777777" w:rsidR="007B4C1A" w:rsidRDefault="007B4C1A" w:rsidP="007B4C1A">
      <w:r>
        <w:t>And the faculty member's policy says that an absence—</w:t>
      </w:r>
      <w:proofErr w:type="gramStart"/>
      <w:r>
        <w:t>or,</w:t>
      </w:r>
      <w:proofErr w:type="gramEnd"/>
      <w:r>
        <w:t xml:space="preserve"> a make-up exam can only happen when</w:t>
      </w:r>
    </w:p>
    <w:p w14:paraId="62DF9FA8" w14:textId="77777777" w:rsidR="007B4C1A" w:rsidRDefault="007B4C1A" w:rsidP="007B4C1A"/>
    <w:p w14:paraId="37FCDCFA" w14:textId="77777777" w:rsidR="007B4C1A" w:rsidRDefault="007B4C1A" w:rsidP="007B4C1A">
      <w:r>
        <w:t>287</w:t>
      </w:r>
    </w:p>
    <w:p w14:paraId="7AB640B4" w14:textId="77777777" w:rsidR="007B4C1A" w:rsidRDefault="007B4C1A" w:rsidP="007B4C1A">
      <w:r>
        <w:t>00:36:47,478 --&gt; 00:36:53,118</w:t>
      </w:r>
    </w:p>
    <w:p w14:paraId="3CDD2A15" w14:textId="77777777" w:rsidR="007B4C1A" w:rsidRDefault="007B4C1A" w:rsidP="007B4C1A">
      <w:r>
        <w:t>certain scenarios are happening: if a student is ill or if there's a death in the family.</w:t>
      </w:r>
    </w:p>
    <w:p w14:paraId="0BA448AA" w14:textId="77777777" w:rsidR="007B4C1A" w:rsidRDefault="007B4C1A" w:rsidP="007B4C1A"/>
    <w:p w14:paraId="38845DDA" w14:textId="77777777" w:rsidR="007B4C1A" w:rsidRDefault="007B4C1A" w:rsidP="007B4C1A">
      <w:r>
        <w:t>288</w:t>
      </w:r>
    </w:p>
    <w:p w14:paraId="49114199" w14:textId="77777777" w:rsidR="007B4C1A" w:rsidRDefault="007B4C1A" w:rsidP="007B4C1A">
      <w:r>
        <w:t>00:36:53,508 --&gt; 00:36:57,328</w:t>
      </w:r>
    </w:p>
    <w:p w14:paraId="360E5669" w14:textId="77777777" w:rsidR="007B4C1A" w:rsidRDefault="007B4C1A" w:rsidP="007B4C1A">
      <w:r>
        <w:t>We don't have that. But is this a situation where, you know,</w:t>
      </w:r>
    </w:p>
    <w:p w14:paraId="5F15CD17" w14:textId="77777777" w:rsidR="007B4C1A" w:rsidRDefault="007B4C1A" w:rsidP="007B4C1A"/>
    <w:p w14:paraId="6269C81D" w14:textId="77777777" w:rsidR="007B4C1A" w:rsidRDefault="007B4C1A" w:rsidP="007B4C1A">
      <w:r>
        <w:t>289</w:t>
      </w:r>
    </w:p>
    <w:p w14:paraId="0F2EFBCC" w14:textId="77777777" w:rsidR="007B4C1A" w:rsidRDefault="007B4C1A" w:rsidP="007B4C1A">
      <w:r>
        <w:t>00:36:57,378 --&gt; 00:37:06,468</w:t>
      </w:r>
    </w:p>
    <w:p w14:paraId="187E6CDF" w14:textId="77777777" w:rsidR="007B4C1A" w:rsidRDefault="007B4C1A" w:rsidP="007B4C1A">
      <w:r>
        <w:t>I don't want anybody to have to be in the position of making that kind of value judgment, because it leads to inequitable—</w:t>
      </w:r>
    </w:p>
    <w:p w14:paraId="45235D7C" w14:textId="77777777" w:rsidR="007B4C1A" w:rsidRDefault="007B4C1A" w:rsidP="007B4C1A"/>
    <w:p w14:paraId="78C639E8" w14:textId="77777777" w:rsidR="007B4C1A" w:rsidRDefault="007B4C1A" w:rsidP="007B4C1A">
      <w:r>
        <w:t>290</w:t>
      </w:r>
    </w:p>
    <w:p w14:paraId="67A86DA5" w14:textId="77777777" w:rsidR="007B4C1A" w:rsidRDefault="007B4C1A" w:rsidP="007B4C1A">
      <w:r>
        <w:t>00:37:06,978 --&gt; 00:37:13,998</w:t>
      </w:r>
    </w:p>
    <w:p w14:paraId="4383303A" w14:textId="77777777" w:rsidR="007B4C1A" w:rsidRDefault="007B4C1A" w:rsidP="007B4C1A">
      <w:r>
        <w:t xml:space="preserve">potentially inequitable scenarios. </w:t>
      </w:r>
      <w:proofErr w:type="gramStart"/>
      <w:r>
        <w:t>So</w:t>
      </w:r>
      <w:proofErr w:type="gramEnd"/>
      <w:r>
        <w:t xml:space="preserve"> I would just think about, in terms of flexibility:</w:t>
      </w:r>
    </w:p>
    <w:p w14:paraId="1ADE0062" w14:textId="77777777" w:rsidR="007B4C1A" w:rsidRDefault="007B4C1A" w:rsidP="007B4C1A"/>
    <w:p w14:paraId="51C164E0" w14:textId="77777777" w:rsidR="007B4C1A" w:rsidRDefault="007B4C1A" w:rsidP="007B4C1A">
      <w:r>
        <w:t>291</w:t>
      </w:r>
    </w:p>
    <w:p w14:paraId="0347C4D6" w14:textId="77777777" w:rsidR="007B4C1A" w:rsidRDefault="007B4C1A" w:rsidP="007B4C1A">
      <w:r>
        <w:lastRenderedPageBreak/>
        <w:t>00:37:15,408 --&gt; 00:37:21,018</w:t>
      </w:r>
    </w:p>
    <w:p w14:paraId="735708F3" w14:textId="77777777" w:rsidR="007B4C1A" w:rsidRDefault="007B4C1A" w:rsidP="007B4C1A">
      <w:r>
        <w:t>When would you... To what extent is your course set up for flexibility?</w:t>
      </w:r>
    </w:p>
    <w:p w14:paraId="6CFF4FDB" w14:textId="77777777" w:rsidR="007B4C1A" w:rsidRDefault="007B4C1A" w:rsidP="007B4C1A"/>
    <w:p w14:paraId="19A785F6" w14:textId="77777777" w:rsidR="007B4C1A" w:rsidRDefault="007B4C1A" w:rsidP="007B4C1A">
      <w:r>
        <w:t>292</w:t>
      </w:r>
    </w:p>
    <w:p w14:paraId="4ACAFC84" w14:textId="77777777" w:rsidR="007B4C1A" w:rsidRDefault="007B4C1A" w:rsidP="007B4C1A">
      <w:r>
        <w:t>00:37:22,107 --&gt; 00:37:34,407</w:t>
      </w:r>
    </w:p>
    <w:p w14:paraId="68463F19" w14:textId="77777777" w:rsidR="007B4C1A" w:rsidRDefault="007B4C1A" w:rsidP="007B4C1A">
      <w:r>
        <w:t>Also, on behalf of my colleagues in the Dean's offices, this seems a good moment to point out that, for a student to qualify for an incomplete grade,</w:t>
      </w:r>
    </w:p>
    <w:p w14:paraId="69EF988B" w14:textId="77777777" w:rsidR="007B4C1A" w:rsidRDefault="007B4C1A" w:rsidP="007B4C1A"/>
    <w:p w14:paraId="27BBED01" w14:textId="77777777" w:rsidR="007B4C1A" w:rsidRDefault="007B4C1A" w:rsidP="007B4C1A">
      <w:r>
        <w:t>293</w:t>
      </w:r>
    </w:p>
    <w:p w14:paraId="6F801767" w14:textId="77777777" w:rsidR="007B4C1A" w:rsidRDefault="007B4C1A" w:rsidP="007B4C1A">
      <w:r>
        <w:t>00:37:35,127 --&gt; 00:37:38,817</w:t>
      </w:r>
    </w:p>
    <w:p w14:paraId="200EB4AB" w14:textId="77777777" w:rsidR="007B4C1A" w:rsidRDefault="007B4C1A" w:rsidP="007B4C1A">
      <w:r>
        <w:t>they need to have completed at least half of the work of a course,</w:t>
      </w:r>
    </w:p>
    <w:p w14:paraId="6F35CD79" w14:textId="77777777" w:rsidR="007B4C1A" w:rsidRDefault="007B4C1A" w:rsidP="007B4C1A"/>
    <w:p w14:paraId="7E18947D" w14:textId="77777777" w:rsidR="007B4C1A" w:rsidRDefault="007B4C1A" w:rsidP="007B4C1A">
      <w:r>
        <w:t>294</w:t>
      </w:r>
    </w:p>
    <w:p w14:paraId="1005713B" w14:textId="77777777" w:rsidR="007B4C1A" w:rsidRDefault="007B4C1A" w:rsidP="007B4C1A">
      <w:r>
        <w:t>00:37:39,117 --&gt; 00:37:44,067</w:t>
      </w:r>
    </w:p>
    <w:p w14:paraId="3BD5949D" w14:textId="77777777" w:rsidR="007B4C1A" w:rsidRDefault="007B4C1A" w:rsidP="007B4C1A">
      <w:r>
        <w:t xml:space="preserve">and the student </w:t>
      </w:r>
      <w:proofErr w:type="gramStart"/>
      <w:r>
        <w:t>has to</w:t>
      </w:r>
      <w:proofErr w:type="gramEnd"/>
      <w:r>
        <w:t xml:space="preserve"> have been engaged throughout the quarter and be able to pass the course.</w:t>
      </w:r>
    </w:p>
    <w:p w14:paraId="0BB31D03" w14:textId="77777777" w:rsidR="007B4C1A" w:rsidRDefault="007B4C1A" w:rsidP="007B4C1A"/>
    <w:p w14:paraId="716CA4A0" w14:textId="77777777" w:rsidR="007B4C1A" w:rsidRDefault="007B4C1A" w:rsidP="007B4C1A">
      <w:r>
        <w:t>295</w:t>
      </w:r>
    </w:p>
    <w:p w14:paraId="6FF4723A" w14:textId="77777777" w:rsidR="007B4C1A" w:rsidRDefault="007B4C1A" w:rsidP="007B4C1A">
      <w:r>
        <w:t>00:37:44,967 --&gt; 00:37:56,637</w:t>
      </w:r>
    </w:p>
    <w:p w14:paraId="0FCF0EB0" w14:textId="77777777" w:rsidR="007B4C1A" w:rsidRDefault="007B4C1A" w:rsidP="007B4C1A">
      <w:r>
        <w:t>So, oftentimes we have students who do not withdraw from a course when—before the withdrawal deadline, but they're in real academic difficulty.</w:t>
      </w:r>
    </w:p>
    <w:p w14:paraId="157333E8" w14:textId="77777777" w:rsidR="007B4C1A" w:rsidRDefault="007B4C1A" w:rsidP="007B4C1A"/>
    <w:p w14:paraId="7F9B0712" w14:textId="77777777" w:rsidR="007B4C1A" w:rsidRDefault="007B4C1A" w:rsidP="007B4C1A">
      <w:r>
        <w:t>296</w:t>
      </w:r>
    </w:p>
    <w:p w14:paraId="796B3BCA" w14:textId="77777777" w:rsidR="007B4C1A" w:rsidRDefault="007B4C1A" w:rsidP="007B4C1A">
      <w:r>
        <w:t>00:37:59,037 --&gt; 00:38:02,997</w:t>
      </w:r>
    </w:p>
    <w:p w14:paraId="21E1B723" w14:textId="77777777" w:rsidR="007B4C1A" w:rsidRDefault="007B4C1A" w:rsidP="007B4C1A">
      <w:proofErr w:type="gramStart"/>
      <w:r>
        <w:t>In order for</w:t>
      </w:r>
      <w:proofErr w:type="gramEnd"/>
      <w:r>
        <w:t xml:space="preserve"> them to take an incomplete so they could finish the course later,</w:t>
      </w:r>
    </w:p>
    <w:p w14:paraId="6B3B6BD7" w14:textId="77777777" w:rsidR="007B4C1A" w:rsidRDefault="007B4C1A" w:rsidP="007B4C1A"/>
    <w:p w14:paraId="61A504CC" w14:textId="77777777" w:rsidR="007B4C1A" w:rsidRDefault="007B4C1A" w:rsidP="007B4C1A">
      <w:r>
        <w:t>297</w:t>
      </w:r>
    </w:p>
    <w:p w14:paraId="12B60351" w14:textId="77777777" w:rsidR="007B4C1A" w:rsidRDefault="007B4C1A" w:rsidP="007B4C1A">
      <w:r>
        <w:t>00:38:03,417 --&gt; 00:38:06,146</w:t>
      </w:r>
    </w:p>
    <w:p w14:paraId="6BAA01E8" w14:textId="77777777" w:rsidR="007B4C1A" w:rsidRDefault="007B4C1A" w:rsidP="007B4C1A">
      <w:r>
        <w:t xml:space="preserve">we would need to know that they've done at least half the </w:t>
      </w:r>
      <w:proofErr w:type="gramStart"/>
      <w:r>
        <w:t>work;</w:t>
      </w:r>
      <w:proofErr w:type="gramEnd"/>
    </w:p>
    <w:p w14:paraId="7418060F" w14:textId="77777777" w:rsidR="007B4C1A" w:rsidRDefault="007B4C1A" w:rsidP="007B4C1A"/>
    <w:p w14:paraId="58AD5320" w14:textId="77777777" w:rsidR="007B4C1A" w:rsidRDefault="007B4C1A" w:rsidP="007B4C1A">
      <w:r>
        <w:t>298</w:t>
      </w:r>
    </w:p>
    <w:p w14:paraId="0C5ADF33" w14:textId="77777777" w:rsidR="007B4C1A" w:rsidRDefault="007B4C1A" w:rsidP="007B4C1A">
      <w:r>
        <w:t>00:38:06,147 --&gt; 00:38:14,127</w:t>
      </w:r>
    </w:p>
    <w:p w14:paraId="15316293" w14:textId="77777777" w:rsidR="007B4C1A" w:rsidRDefault="007B4C1A" w:rsidP="007B4C1A">
      <w:r>
        <w:t>they've been engaged through the quarter; they can pass; and they have a documentable reason, why they couldn't finish the work.</w:t>
      </w:r>
    </w:p>
    <w:p w14:paraId="229F59FA" w14:textId="77777777" w:rsidR="007B4C1A" w:rsidRDefault="007B4C1A" w:rsidP="007B4C1A"/>
    <w:p w14:paraId="564B849D" w14:textId="77777777" w:rsidR="007B4C1A" w:rsidRDefault="007B4C1A" w:rsidP="007B4C1A">
      <w:r>
        <w:t>299</w:t>
      </w:r>
    </w:p>
    <w:p w14:paraId="2A2B6F1A" w14:textId="77777777" w:rsidR="007B4C1A" w:rsidRDefault="007B4C1A" w:rsidP="007B4C1A">
      <w:r>
        <w:t>00:38:14,757 --&gt; 00:38:18,387</w:t>
      </w:r>
    </w:p>
    <w:p w14:paraId="5F51F9C8" w14:textId="77777777" w:rsidR="007B4C1A" w:rsidRDefault="007B4C1A" w:rsidP="007B4C1A">
      <w:r>
        <w:t>If these aren't met, the student's going to have to take whatever grade they earn.</w:t>
      </w:r>
    </w:p>
    <w:p w14:paraId="66E8567B" w14:textId="77777777" w:rsidR="007B4C1A" w:rsidRDefault="007B4C1A" w:rsidP="007B4C1A"/>
    <w:p w14:paraId="7A4A8AF1" w14:textId="77777777" w:rsidR="007B4C1A" w:rsidRDefault="007B4C1A" w:rsidP="007B4C1A">
      <w:r>
        <w:t>300</w:t>
      </w:r>
    </w:p>
    <w:p w14:paraId="18C12CB9" w14:textId="77777777" w:rsidR="007B4C1A" w:rsidRDefault="007B4C1A" w:rsidP="007B4C1A">
      <w:r>
        <w:t>00:38:19,568 --&gt; 00:38:21,318</w:t>
      </w:r>
    </w:p>
    <w:p w14:paraId="45DD81B5" w14:textId="77777777" w:rsidR="007B4C1A" w:rsidRDefault="007B4C1A" w:rsidP="007B4C1A">
      <w:r>
        <w:t xml:space="preserve">One link. Let me show you </w:t>
      </w:r>
      <w:proofErr w:type="gramStart"/>
      <w:r>
        <w:t>real</w:t>
      </w:r>
      <w:proofErr w:type="gramEnd"/>
      <w:r>
        <w:t xml:space="preserve"> quickly.</w:t>
      </w:r>
    </w:p>
    <w:p w14:paraId="5DC5E80D" w14:textId="77777777" w:rsidR="007B4C1A" w:rsidRDefault="007B4C1A" w:rsidP="007B4C1A"/>
    <w:p w14:paraId="0C6418C3" w14:textId="77777777" w:rsidR="007B4C1A" w:rsidRDefault="007B4C1A" w:rsidP="007B4C1A">
      <w:r>
        <w:t>301</w:t>
      </w:r>
    </w:p>
    <w:p w14:paraId="7716A2BD" w14:textId="77777777" w:rsidR="007B4C1A" w:rsidRDefault="007B4C1A" w:rsidP="007B4C1A">
      <w:r>
        <w:t>00:38:24,795 --&gt; 00:38:31,257</w:t>
      </w:r>
    </w:p>
    <w:p w14:paraId="3A6E2BD0" w14:textId="77777777" w:rsidR="007B4C1A" w:rsidRDefault="007B4C1A" w:rsidP="007B4C1A">
      <w:r>
        <w:t>has put together an undergraduate advising website for faculty and for advisors.</w:t>
      </w:r>
    </w:p>
    <w:p w14:paraId="2F93ADD8" w14:textId="77777777" w:rsidR="007B4C1A" w:rsidRDefault="007B4C1A" w:rsidP="007B4C1A"/>
    <w:p w14:paraId="4F8104CB" w14:textId="77777777" w:rsidR="007B4C1A" w:rsidRDefault="007B4C1A" w:rsidP="007B4C1A">
      <w:r>
        <w:lastRenderedPageBreak/>
        <w:t>302</w:t>
      </w:r>
    </w:p>
    <w:p w14:paraId="23A1CAF8" w14:textId="77777777" w:rsidR="007B4C1A" w:rsidRDefault="007B4C1A" w:rsidP="007B4C1A">
      <w:r>
        <w:t>00:38:31,361 --&gt; 00:38:40,751</w:t>
      </w:r>
    </w:p>
    <w:p w14:paraId="10F4632A" w14:textId="77777777" w:rsidR="007B4C1A" w:rsidRDefault="007B4C1A" w:rsidP="007B4C1A">
      <w:r>
        <w:t>From this page, with the password protected part, is this For Faculty and Advisers section.</w:t>
      </w:r>
    </w:p>
    <w:p w14:paraId="0A8CF849" w14:textId="77777777" w:rsidR="007B4C1A" w:rsidRDefault="007B4C1A" w:rsidP="007B4C1A"/>
    <w:p w14:paraId="5D1DBA92" w14:textId="77777777" w:rsidR="007B4C1A" w:rsidRDefault="007B4C1A" w:rsidP="007B4C1A">
      <w:r>
        <w:t>303</w:t>
      </w:r>
    </w:p>
    <w:p w14:paraId="588B59C4" w14:textId="77777777" w:rsidR="007B4C1A" w:rsidRDefault="007B4C1A" w:rsidP="007B4C1A">
      <w:r>
        <w:t>00:38:41,651 --&gt; 00:38:45,041</w:t>
      </w:r>
    </w:p>
    <w:p w14:paraId="74FF8F2A" w14:textId="77777777" w:rsidR="007B4C1A" w:rsidRDefault="007B4C1A" w:rsidP="007B4C1A">
      <w:proofErr w:type="gramStart"/>
      <w:r>
        <w:t>There's</w:t>
      </w:r>
      <w:proofErr w:type="gramEnd"/>
      <w:r>
        <w:t xml:space="preserve"> all kinds of really helpful information here:</w:t>
      </w:r>
    </w:p>
    <w:p w14:paraId="0B242BBB" w14:textId="77777777" w:rsidR="007B4C1A" w:rsidRDefault="007B4C1A" w:rsidP="007B4C1A"/>
    <w:p w14:paraId="05AE66F3" w14:textId="77777777" w:rsidR="007B4C1A" w:rsidRDefault="007B4C1A" w:rsidP="007B4C1A">
      <w:r>
        <w:t>304</w:t>
      </w:r>
    </w:p>
    <w:p w14:paraId="0EB02CBB" w14:textId="77777777" w:rsidR="007B4C1A" w:rsidRDefault="007B4C1A" w:rsidP="007B4C1A">
      <w:r>
        <w:t>00:38:46,361 --&gt; 00:38:57,401</w:t>
      </w:r>
    </w:p>
    <w:p w14:paraId="17B0BB1B" w14:textId="77777777" w:rsidR="007B4C1A" w:rsidRDefault="007B4C1A" w:rsidP="007B4C1A">
      <w:r>
        <w:t>how you might want to help a student who is talking about financial challenges or social and emotional wellness issues.</w:t>
      </w:r>
    </w:p>
    <w:p w14:paraId="7206C4FC" w14:textId="77777777" w:rsidR="007B4C1A" w:rsidRDefault="007B4C1A" w:rsidP="007B4C1A"/>
    <w:p w14:paraId="08BFF102" w14:textId="77777777" w:rsidR="007B4C1A" w:rsidRDefault="007B4C1A" w:rsidP="007B4C1A">
      <w:r>
        <w:t>305</w:t>
      </w:r>
    </w:p>
    <w:p w14:paraId="468D9E23" w14:textId="77777777" w:rsidR="007B4C1A" w:rsidRDefault="007B4C1A" w:rsidP="007B4C1A">
      <w:r>
        <w:t>00:38:58,181 --&gt; 00:39:00,957</w:t>
      </w:r>
    </w:p>
    <w:p w14:paraId="41F87856" w14:textId="77777777" w:rsidR="007B4C1A" w:rsidRDefault="007B4C1A" w:rsidP="007B4C1A">
      <w:r>
        <w:t>But the...</w:t>
      </w:r>
    </w:p>
    <w:p w14:paraId="742D49FD" w14:textId="77777777" w:rsidR="007B4C1A" w:rsidRDefault="007B4C1A" w:rsidP="007B4C1A"/>
    <w:p w14:paraId="087C6B72" w14:textId="77777777" w:rsidR="007B4C1A" w:rsidRDefault="007B4C1A" w:rsidP="007B4C1A">
      <w:r>
        <w:t>306</w:t>
      </w:r>
    </w:p>
    <w:p w14:paraId="2832A3B2" w14:textId="77777777" w:rsidR="007B4C1A" w:rsidRDefault="007B4C1A" w:rsidP="007B4C1A">
      <w:r>
        <w:t>00:39:03,985 --&gt; 00:39:15,135</w:t>
      </w:r>
    </w:p>
    <w:p w14:paraId="39BEAEBE" w14:textId="77777777" w:rsidR="007B4C1A" w:rsidRDefault="007B4C1A" w:rsidP="007B4C1A">
      <w:r>
        <w:t xml:space="preserve">The School Advising Leads' information is here. </w:t>
      </w:r>
      <w:proofErr w:type="gramStart"/>
      <w:r>
        <w:t>So</w:t>
      </w:r>
      <w:proofErr w:type="gramEnd"/>
      <w:r>
        <w:t xml:space="preserve"> here's that list of all of us hopeful people who are ready to support you, and then</w:t>
      </w:r>
    </w:p>
    <w:p w14:paraId="63428903" w14:textId="77777777" w:rsidR="007B4C1A" w:rsidRDefault="007B4C1A" w:rsidP="007B4C1A"/>
    <w:p w14:paraId="0A8F17B4" w14:textId="77777777" w:rsidR="007B4C1A" w:rsidRDefault="007B4C1A" w:rsidP="007B4C1A">
      <w:r>
        <w:t>307</w:t>
      </w:r>
    </w:p>
    <w:p w14:paraId="2E8CFF2D" w14:textId="77777777" w:rsidR="007B4C1A" w:rsidRDefault="007B4C1A" w:rsidP="007B4C1A">
      <w:r>
        <w:t>00:39:15,495 --&gt; 00:39:21,465</w:t>
      </w:r>
    </w:p>
    <w:p w14:paraId="72263052" w14:textId="77777777" w:rsidR="007B4C1A" w:rsidRDefault="007B4C1A" w:rsidP="007B4C1A">
      <w:r>
        <w:t>under Academic and Behavioral Concerns is where you can link into that Action Guide.</w:t>
      </w:r>
    </w:p>
    <w:p w14:paraId="3E18A4DD" w14:textId="77777777" w:rsidR="007B4C1A" w:rsidRDefault="007B4C1A" w:rsidP="007B4C1A"/>
    <w:p w14:paraId="52797B7D" w14:textId="77777777" w:rsidR="007B4C1A" w:rsidRDefault="007B4C1A" w:rsidP="007B4C1A">
      <w:r>
        <w:t>308</w:t>
      </w:r>
    </w:p>
    <w:p w14:paraId="19835603" w14:textId="77777777" w:rsidR="007B4C1A" w:rsidRDefault="007B4C1A" w:rsidP="007B4C1A">
      <w:r>
        <w:t>00:39:26,104 --&gt; 00:39:33,154</w:t>
      </w:r>
    </w:p>
    <w:p w14:paraId="5E875E45" w14:textId="77777777" w:rsidR="007B4C1A" w:rsidRDefault="007B4C1A" w:rsidP="007B4C1A">
      <w:r>
        <w:t xml:space="preserve">in the slides as well. And </w:t>
      </w:r>
      <w:proofErr w:type="gramStart"/>
      <w:r>
        <w:t>all of</w:t>
      </w:r>
      <w:proofErr w:type="gramEnd"/>
      <w:r>
        <w:t xml:space="preserve"> these links will take you, to various pages.</w:t>
      </w:r>
    </w:p>
    <w:p w14:paraId="3F78B582" w14:textId="77777777" w:rsidR="00324767" w:rsidRDefault="007B4C1A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A"/>
    <w:rsid w:val="00025E15"/>
    <w:rsid w:val="0016658A"/>
    <w:rsid w:val="00311030"/>
    <w:rsid w:val="0069108F"/>
    <w:rsid w:val="00707F98"/>
    <w:rsid w:val="007B4C1A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C8B5"/>
  <w15:chartTrackingRefBased/>
  <w15:docId w15:val="{6A2D55B7-8D27-48C2-934E-32FFA93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6D167F13-28CA-437D-A4E8-8865B1CB8C54}"/>
</file>

<file path=customXml/itemProps2.xml><?xml version="1.0" encoding="utf-8"?>
<ds:datastoreItem xmlns:ds="http://schemas.openxmlformats.org/officeDocument/2006/customXml" ds:itemID="{EFCFBA6C-3E86-4502-A13C-5968789F5E88}"/>
</file>

<file path=customXml/itemProps3.xml><?xml version="1.0" encoding="utf-8"?>
<ds:datastoreItem xmlns:ds="http://schemas.openxmlformats.org/officeDocument/2006/customXml" ds:itemID="{2CB153BB-DD4F-43B3-AD19-FA0E14362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5938</Words>
  <Characters>33851</Characters>
  <Application>Microsoft Office Word</Application>
  <DocSecurity>0</DocSecurity>
  <Lines>282</Lines>
  <Paragraphs>79</Paragraphs>
  <ScaleCrop>false</ScaleCrop>
  <Company/>
  <LinksUpToDate>false</LinksUpToDate>
  <CharactersWithSpaces>39710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2023-05-10T15:06:00Z</dcterms:created>
  <dcterms:modified xsi:type="dcterms:W3CDTF">2023-05-10T15:06:00Z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