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98FB" w14:textId="77777777" w:rsidR="00497A05" w:rsidRDefault="00497A05" w:rsidP="00497A05">
      <w:r>
        <w:t>1</w:t>
      </w:r>
    </w:p>
    <w:p w14:paraId="0F138345" w14:textId="77777777" w:rsidR="00497A05" w:rsidRDefault="00497A05" w:rsidP="00497A05">
      <w:r>
        <w:t>00:00:03,100 --&gt; 00:00:06,639</w:t>
      </w:r>
    </w:p>
    <w:p w14:paraId="7A9F9660" w14:textId="77777777" w:rsidR="00497A05" w:rsidRDefault="00497A05" w:rsidP="00497A05">
      <w:r>
        <w:t>[Anna:] Hello and welcome to Core Session Two</w:t>
      </w:r>
    </w:p>
    <w:p w14:paraId="5758D670" w14:textId="77777777" w:rsidR="00497A05" w:rsidRDefault="00497A05" w:rsidP="00497A05"/>
    <w:p w14:paraId="06276061" w14:textId="77777777" w:rsidR="00497A05" w:rsidRDefault="00497A05" w:rsidP="00497A05">
      <w:r>
        <w:t>2</w:t>
      </w:r>
    </w:p>
    <w:p w14:paraId="2FA92CFA" w14:textId="77777777" w:rsidR="00497A05" w:rsidRDefault="00497A05" w:rsidP="00497A05">
      <w:r>
        <w:t>00:00:06,640 --&gt; 00:00:12,310</w:t>
      </w:r>
    </w:p>
    <w:p w14:paraId="082F2E18" w14:textId="77777777" w:rsidR="00497A05" w:rsidRDefault="00497A05" w:rsidP="00497A05">
      <w:r>
        <w:t>of the Northwestern Universal Design for Learning Practicum.</w:t>
      </w:r>
    </w:p>
    <w:p w14:paraId="1507F5D6" w14:textId="77777777" w:rsidR="00497A05" w:rsidRDefault="00497A05" w:rsidP="00497A05"/>
    <w:p w14:paraId="6D6EBF2C" w14:textId="77777777" w:rsidR="00497A05" w:rsidRDefault="00497A05" w:rsidP="00497A05">
      <w:r>
        <w:t>3</w:t>
      </w:r>
    </w:p>
    <w:p w14:paraId="4CA8F02C" w14:textId="77777777" w:rsidR="00497A05" w:rsidRDefault="00497A05" w:rsidP="00497A05">
      <w:r>
        <w:t>00:00:12,310 --&gt; 00:00:18,670</w:t>
      </w:r>
    </w:p>
    <w:p w14:paraId="0812A520" w14:textId="77777777" w:rsidR="00497A05" w:rsidRDefault="00497A05" w:rsidP="00497A05">
      <w:r>
        <w:t>Course Session Two is ROI: Increasing student engagement without completely redoing your course.</w:t>
      </w:r>
    </w:p>
    <w:p w14:paraId="4E5567A2" w14:textId="77777777" w:rsidR="00497A05" w:rsidRDefault="00497A05" w:rsidP="00497A05"/>
    <w:p w14:paraId="3D7595BB" w14:textId="77777777" w:rsidR="00497A05" w:rsidRDefault="00497A05" w:rsidP="00497A05">
      <w:r>
        <w:t>4</w:t>
      </w:r>
    </w:p>
    <w:p w14:paraId="62FE05A4" w14:textId="77777777" w:rsidR="00497A05" w:rsidRDefault="00497A05" w:rsidP="00497A05">
      <w:r>
        <w:t>00:00:19,450 --&gt; 00:00:23,980</w:t>
      </w:r>
    </w:p>
    <w:p w14:paraId="462B5532" w14:textId="77777777" w:rsidR="00497A05" w:rsidRDefault="00497A05" w:rsidP="00497A05">
      <w:r>
        <w:t>My name is Anna Luce and I work in Teaching and Learning Technologies at Northwestern.</w:t>
      </w:r>
    </w:p>
    <w:p w14:paraId="0770393B" w14:textId="77777777" w:rsidR="00497A05" w:rsidRDefault="00497A05" w:rsidP="00497A05"/>
    <w:p w14:paraId="77504CA5" w14:textId="77777777" w:rsidR="00497A05" w:rsidRDefault="00497A05" w:rsidP="00497A05">
      <w:r>
        <w:t>5</w:t>
      </w:r>
    </w:p>
    <w:p w14:paraId="5E994954" w14:textId="77777777" w:rsidR="00497A05" w:rsidRDefault="00497A05" w:rsidP="00497A05">
      <w:r>
        <w:t>00:00:25,350 --&gt; 00:00:31,020</w:t>
      </w:r>
    </w:p>
    <w:p w14:paraId="399F113B" w14:textId="77777777" w:rsidR="00497A05" w:rsidRDefault="00497A05" w:rsidP="00497A05">
      <w:r>
        <w:t>[Veronica:] And my name is Veronica Burns. I am an assistant professor of instruction, and I work in the Chemistry department.</w:t>
      </w:r>
    </w:p>
    <w:p w14:paraId="2664C5A0" w14:textId="77777777" w:rsidR="00497A05" w:rsidRDefault="00497A05" w:rsidP="00497A05"/>
    <w:p w14:paraId="02FE3FA7" w14:textId="77777777" w:rsidR="00497A05" w:rsidRDefault="00497A05" w:rsidP="00497A05">
      <w:r>
        <w:t>6</w:t>
      </w:r>
    </w:p>
    <w:p w14:paraId="6EDCA9CE" w14:textId="77777777" w:rsidR="00497A05" w:rsidRDefault="00497A05" w:rsidP="00497A05">
      <w:r>
        <w:t>00:00:32,900 --&gt; 00:00:36,680</w:t>
      </w:r>
    </w:p>
    <w:p w14:paraId="226B3043" w14:textId="77777777" w:rsidR="00497A05" w:rsidRDefault="00497A05" w:rsidP="00497A05">
      <w:r>
        <w:t>[Anna:] And today we are here to talk to you, yes, about student engagement.</w:t>
      </w:r>
    </w:p>
    <w:p w14:paraId="05273E74" w14:textId="77777777" w:rsidR="00497A05" w:rsidRDefault="00497A05" w:rsidP="00497A05"/>
    <w:p w14:paraId="4D939FE3" w14:textId="77777777" w:rsidR="00497A05" w:rsidRDefault="00497A05" w:rsidP="00497A05">
      <w:r>
        <w:t>7</w:t>
      </w:r>
    </w:p>
    <w:p w14:paraId="3369A6B3" w14:textId="77777777" w:rsidR="00497A05" w:rsidRDefault="00497A05" w:rsidP="00497A05">
      <w:r>
        <w:t>00:00:37,010 --&gt; 00:00:43,850</w:t>
      </w:r>
    </w:p>
    <w:p w14:paraId="772CF5B1" w14:textId="77777777" w:rsidR="00497A05" w:rsidRDefault="00497A05" w:rsidP="00497A05">
      <w:r>
        <w:t>And engagement is one of the three guidelines, within UDL, that we are talking about in the practicum:</w:t>
      </w:r>
    </w:p>
    <w:p w14:paraId="12DA913F" w14:textId="77777777" w:rsidR="00497A05" w:rsidRDefault="00497A05" w:rsidP="00497A05"/>
    <w:p w14:paraId="6602E0CC" w14:textId="77777777" w:rsidR="00497A05" w:rsidRDefault="00497A05" w:rsidP="00497A05">
      <w:r>
        <w:t>8</w:t>
      </w:r>
    </w:p>
    <w:p w14:paraId="1776D3D2" w14:textId="77777777" w:rsidR="00497A05" w:rsidRDefault="00497A05" w:rsidP="00497A05">
      <w:r>
        <w:t>00:00:45,710 --&gt; 00:00:51,830</w:t>
      </w:r>
    </w:p>
    <w:p w14:paraId="44A8CD5F" w14:textId="77777777" w:rsidR="00497A05" w:rsidRDefault="00497A05" w:rsidP="00497A05">
      <w:r>
        <w:t>multiple means of engagement, multiple means of expression, and multiple means of representation.</w:t>
      </w:r>
    </w:p>
    <w:p w14:paraId="1ADB8430" w14:textId="77777777" w:rsidR="00497A05" w:rsidRDefault="00497A05" w:rsidP="00497A05"/>
    <w:p w14:paraId="726AF4A2" w14:textId="77777777" w:rsidR="00497A05" w:rsidRDefault="00497A05" w:rsidP="00497A05">
      <w:r>
        <w:t>9</w:t>
      </w:r>
    </w:p>
    <w:p w14:paraId="0C37EAD5" w14:textId="77777777" w:rsidR="00497A05" w:rsidRDefault="00497A05" w:rsidP="00497A05">
      <w:r>
        <w:t>00:00:52,130 --&gt; 00:01:00,170</w:t>
      </w:r>
    </w:p>
    <w:p w14:paraId="5838AA25" w14:textId="77777777" w:rsidR="00497A05" w:rsidRDefault="00497A05" w:rsidP="00497A05">
      <w:r>
        <w:t>So today, again, we're here to talk to you about engagement and how you can amp it up in your course without completely redoing your course.</w:t>
      </w:r>
    </w:p>
    <w:p w14:paraId="10E43332" w14:textId="77777777" w:rsidR="00497A05" w:rsidRDefault="00497A05" w:rsidP="00497A05"/>
    <w:p w14:paraId="1D8CD245" w14:textId="77777777" w:rsidR="00497A05" w:rsidRDefault="00497A05" w:rsidP="00497A05">
      <w:r>
        <w:t>10</w:t>
      </w:r>
    </w:p>
    <w:p w14:paraId="3E6B5105" w14:textId="77777777" w:rsidR="00497A05" w:rsidRDefault="00497A05" w:rsidP="00497A05">
      <w:r>
        <w:t>00:01:01,600 --&gt; 00:01:05,510</w:t>
      </w:r>
    </w:p>
    <w:p w14:paraId="3610103F" w14:textId="77777777" w:rsidR="00497A05" w:rsidRDefault="00497A05" w:rsidP="00497A05">
      <w:r>
        <w:t>So let's look at our agenda. We've already done our introductions.</w:t>
      </w:r>
    </w:p>
    <w:p w14:paraId="214C1C27" w14:textId="77777777" w:rsidR="00497A05" w:rsidRDefault="00497A05" w:rsidP="00497A05"/>
    <w:p w14:paraId="7FE0C0C8" w14:textId="77777777" w:rsidR="00497A05" w:rsidRDefault="00497A05" w:rsidP="00497A05">
      <w:r>
        <w:t>11</w:t>
      </w:r>
    </w:p>
    <w:p w14:paraId="6C50B6D5" w14:textId="77777777" w:rsidR="00497A05" w:rsidRDefault="00497A05" w:rsidP="00497A05">
      <w:r>
        <w:lastRenderedPageBreak/>
        <w:t>00:01:08,110 --&gt; 00:01:13,330</w:t>
      </w:r>
    </w:p>
    <w:p w14:paraId="6F830515" w14:textId="77777777" w:rsidR="00497A05" w:rsidRDefault="00497A05" w:rsidP="00497A05">
      <w:r>
        <w:t>We will now talk about pinch points and multiple means of engagement.</w:t>
      </w:r>
    </w:p>
    <w:p w14:paraId="1066F2A3" w14:textId="77777777" w:rsidR="00497A05" w:rsidRDefault="00497A05" w:rsidP="00497A05"/>
    <w:p w14:paraId="5877225E" w14:textId="77777777" w:rsidR="00497A05" w:rsidRDefault="00497A05" w:rsidP="00497A05">
      <w:r>
        <w:t>12</w:t>
      </w:r>
    </w:p>
    <w:p w14:paraId="6D6E511A" w14:textId="77777777" w:rsidR="00497A05" w:rsidRDefault="00497A05" w:rsidP="00497A05">
      <w:r>
        <w:t>00:01:15,810 --&gt; 00:01:21,390</w:t>
      </w:r>
    </w:p>
    <w:p w14:paraId="3C2A544C" w14:textId="77777777" w:rsidR="00497A05" w:rsidRDefault="00497A05" w:rsidP="00497A05">
      <w:r>
        <w:t>Pinch points are a concept that were covered in the pre-work for this session.</w:t>
      </w:r>
    </w:p>
    <w:p w14:paraId="3EF0B935" w14:textId="77777777" w:rsidR="00497A05" w:rsidRDefault="00497A05" w:rsidP="00497A05"/>
    <w:p w14:paraId="33FDF8AD" w14:textId="77777777" w:rsidR="00497A05" w:rsidRDefault="00497A05" w:rsidP="00497A05">
      <w:r>
        <w:t>13</w:t>
      </w:r>
    </w:p>
    <w:p w14:paraId="3139D732" w14:textId="77777777" w:rsidR="00497A05" w:rsidRDefault="00497A05" w:rsidP="00497A05">
      <w:r>
        <w:t>00:01:21,690 --&gt; 00:01:28,590</w:t>
      </w:r>
    </w:p>
    <w:p w14:paraId="1301648C" w14:textId="77777777" w:rsidR="00497A05" w:rsidRDefault="00497A05" w:rsidP="00497A05">
      <w:r>
        <w:t>But if you haven't had a chance to do the pre-work, we'll go over it really briefly. And then we're going to have two activities for you to do.</w:t>
      </w:r>
    </w:p>
    <w:p w14:paraId="377AF7FF" w14:textId="77777777" w:rsidR="00497A05" w:rsidRDefault="00497A05" w:rsidP="00497A05"/>
    <w:p w14:paraId="0388C0C4" w14:textId="77777777" w:rsidR="00497A05" w:rsidRDefault="00497A05" w:rsidP="00497A05">
      <w:r>
        <w:t>14</w:t>
      </w:r>
    </w:p>
    <w:p w14:paraId="3057CB7D" w14:textId="77777777" w:rsidR="00497A05" w:rsidRDefault="00497A05" w:rsidP="00497A05">
      <w:r>
        <w:t>00:01:28,620 --&gt; 00:01:33,540</w:t>
      </w:r>
    </w:p>
    <w:p w14:paraId="33263B4D" w14:textId="77777777" w:rsidR="00497A05" w:rsidRDefault="00497A05" w:rsidP="00497A05">
      <w:r>
        <w:t>This will be a hands on session for you, applying the resources that we're going to share with you.</w:t>
      </w:r>
    </w:p>
    <w:p w14:paraId="5CBDB7FC" w14:textId="77777777" w:rsidR="00497A05" w:rsidRDefault="00497A05" w:rsidP="00497A05"/>
    <w:p w14:paraId="75483588" w14:textId="77777777" w:rsidR="00497A05" w:rsidRDefault="00497A05" w:rsidP="00497A05">
      <w:r>
        <w:t>15</w:t>
      </w:r>
    </w:p>
    <w:p w14:paraId="6E3A8D54" w14:textId="77777777" w:rsidR="00497A05" w:rsidRDefault="00497A05" w:rsidP="00497A05">
      <w:r>
        <w:t>00:01:35,960 --&gt; 00:01:43,940</w:t>
      </w:r>
    </w:p>
    <w:p w14:paraId="574CB125" w14:textId="77777777" w:rsidR="00497A05" w:rsidRDefault="00497A05" w:rsidP="00497A05">
      <w:r>
        <w:t>And then we'll wrap up and point you to next steps. So, what is engagement?</w:t>
      </w:r>
    </w:p>
    <w:p w14:paraId="3434CC5B" w14:textId="77777777" w:rsidR="00497A05" w:rsidRDefault="00497A05" w:rsidP="00497A05"/>
    <w:p w14:paraId="689098D2" w14:textId="77777777" w:rsidR="00497A05" w:rsidRDefault="00497A05" w:rsidP="00497A05">
      <w:r>
        <w:t>16</w:t>
      </w:r>
    </w:p>
    <w:p w14:paraId="0E43A15C" w14:textId="77777777" w:rsidR="00497A05" w:rsidRDefault="00497A05" w:rsidP="00497A05">
      <w:r>
        <w:t>00:01:44,060 --&gt; 00:01:47,120</w:t>
      </w:r>
    </w:p>
    <w:p w14:paraId="5391FD91" w14:textId="77777777" w:rsidR="00497A05" w:rsidRDefault="00497A05" w:rsidP="00497A05">
      <w:r>
        <w:t>Traditionally, we think of engagement in courses,</w:t>
      </w:r>
    </w:p>
    <w:p w14:paraId="22B997E4" w14:textId="77777777" w:rsidR="00497A05" w:rsidRDefault="00497A05" w:rsidP="00497A05"/>
    <w:p w14:paraId="4504D51A" w14:textId="77777777" w:rsidR="00497A05" w:rsidRDefault="00497A05" w:rsidP="00497A05">
      <w:r>
        <w:t>17</w:t>
      </w:r>
    </w:p>
    <w:p w14:paraId="65702707" w14:textId="77777777" w:rsidR="00497A05" w:rsidRDefault="00497A05" w:rsidP="00497A05">
      <w:r>
        <w:t>00:01:47,390 --&gt; 00:01:52,040</w:t>
      </w:r>
    </w:p>
    <w:p w14:paraId="1A96168E" w14:textId="77777777" w:rsidR="00497A05" w:rsidRDefault="00497A05" w:rsidP="00497A05">
      <w:r>
        <w:t>when you are standing in front of a class, you can see if your students are responding to you.</w:t>
      </w:r>
    </w:p>
    <w:p w14:paraId="0AEC055A" w14:textId="77777777" w:rsidR="00497A05" w:rsidRDefault="00497A05" w:rsidP="00497A05"/>
    <w:p w14:paraId="1B961747" w14:textId="77777777" w:rsidR="00497A05" w:rsidRDefault="00497A05" w:rsidP="00497A05">
      <w:r>
        <w:t>18</w:t>
      </w:r>
    </w:p>
    <w:p w14:paraId="6807C081" w14:textId="77777777" w:rsidR="00497A05" w:rsidRDefault="00497A05" w:rsidP="00497A05">
      <w:r>
        <w:t>00:01:52,040 --&gt; 00:01:56,059</w:t>
      </w:r>
    </w:p>
    <w:p w14:paraId="0C70FA2B" w14:textId="77777777" w:rsidR="00497A05" w:rsidRDefault="00497A05" w:rsidP="00497A05">
      <w:r>
        <w:t>They're nodding their head, they're engaging in eye contact and giving you some body language</w:t>
      </w:r>
    </w:p>
    <w:p w14:paraId="653A0D46" w14:textId="77777777" w:rsidR="00497A05" w:rsidRDefault="00497A05" w:rsidP="00497A05"/>
    <w:p w14:paraId="7F1C2578" w14:textId="77777777" w:rsidR="00497A05" w:rsidRDefault="00497A05" w:rsidP="00497A05">
      <w:r>
        <w:t>19</w:t>
      </w:r>
    </w:p>
    <w:p w14:paraId="75D67423" w14:textId="77777777" w:rsidR="00497A05" w:rsidRDefault="00497A05" w:rsidP="00497A05">
      <w:r>
        <w:t>00:01:56,060 --&gt; 00:01:59,090</w:t>
      </w:r>
    </w:p>
    <w:p w14:paraId="3F32532F" w14:textId="77777777" w:rsidR="00497A05" w:rsidRDefault="00497A05" w:rsidP="00497A05">
      <w:r>
        <w:t>that's letting you know that they're engaged in the course.</w:t>
      </w:r>
    </w:p>
    <w:p w14:paraId="08ADFE48" w14:textId="77777777" w:rsidR="00497A05" w:rsidRDefault="00497A05" w:rsidP="00497A05"/>
    <w:p w14:paraId="1600B938" w14:textId="77777777" w:rsidR="00497A05" w:rsidRDefault="00497A05" w:rsidP="00497A05">
      <w:r>
        <w:t>20</w:t>
      </w:r>
    </w:p>
    <w:p w14:paraId="34CE6180" w14:textId="77777777" w:rsidR="00497A05" w:rsidRDefault="00497A05" w:rsidP="00497A05">
      <w:r>
        <w:t>00:02:00,830 --&gt; 00:02:04,790</w:t>
      </w:r>
    </w:p>
    <w:p w14:paraId="6C7F4244" w14:textId="77777777" w:rsidR="00497A05" w:rsidRDefault="00497A05" w:rsidP="00497A05">
      <w:r>
        <w:t>From a UDL perspective, we think of engagement in a much broader scope.</w:t>
      </w:r>
    </w:p>
    <w:p w14:paraId="691E1194" w14:textId="77777777" w:rsidR="00497A05" w:rsidRDefault="00497A05" w:rsidP="00497A05"/>
    <w:p w14:paraId="419543BE" w14:textId="77777777" w:rsidR="00497A05" w:rsidRDefault="00497A05" w:rsidP="00497A05">
      <w:r>
        <w:t>21</w:t>
      </w:r>
    </w:p>
    <w:p w14:paraId="165495DC" w14:textId="77777777" w:rsidR="00497A05" w:rsidRDefault="00497A05" w:rsidP="00497A05">
      <w:r>
        <w:t>00:02:05,000 --&gt; 00:02:12,050</w:t>
      </w:r>
    </w:p>
    <w:p w14:paraId="4605D77D" w14:textId="77777777" w:rsidR="00497A05" w:rsidRDefault="00497A05" w:rsidP="00497A05">
      <w:r>
        <w:t>It could be engaging in class in that sort of traditional way, but it could also be engaging with materials or engaging with assignments.</w:t>
      </w:r>
    </w:p>
    <w:p w14:paraId="6928A396" w14:textId="77777777" w:rsidR="00497A05" w:rsidRDefault="00497A05" w:rsidP="00497A05"/>
    <w:p w14:paraId="57188EC7" w14:textId="77777777" w:rsidR="00497A05" w:rsidRDefault="00497A05" w:rsidP="00497A05">
      <w:r>
        <w:lastRenderedPageBreak/>
        <w:t>22</w:t>
      </w:r>
    </w:p>
    <w:p w14:paraId="642A479A" w14:textId="77777777" w:rsidR="00497A05" w:rsidRDefault="00497A05" w:rsidP="00497A05">
      <w:r>
        <w:t>00:02:12,950 --&gt; 00:02:16,130</w:t>
      </w:r>
    </w:p>
    <w:p w14:paraId="4509BA95" w14:textId="77777777" w:rsidR="00497A05" w:rsidRDefault="00497A05" w:rsidP="00497A05">
      <w:r>
        <w:t>And Veronica will talk a little bit more deeply about that later.</w:t>
      </w:r>
    </w:p>
    <w:p w14:paraId="2147C597" w14:textId="77777777" w:rsidR="00497A05" w:rsidRDefault="00497A05" w:rsidP="00497A05"/>
    <w:p w14:paraId="5973F511" w14:textId="77777777" w:rsidR="00497A05" w:rsidRDefault="00497A05" w:rsidP="00497A05">
      <w:r>
        <w:t>23</w:t>
      </w:r>
    </w:p>
    <w:p w14:paraId="508D6464" w14:textId="77777777" w:rsidR="00497A05" w:rsidRDefault="00497A05" w:rsidP="00497A05">
      <w:r>
        <w:t>00:02:20,020 --&gt; 00:02:23,140</w:t>
      </w:r>
    </w:p>
    <w:p w14:paraId="5B513AA6" w14:textId="77777777" w:rsidR="00497A05" w:rsidRDefault="00497A05" w:rsidP="00497A05">
      <w:r>
        <w:t>We're going to pause for a minute and talk about what pinch points are.</w:t>
      </w:r>
    </w:p>
    <w:p w14:paraId="5643E8D7" w14:textId="77777777" w:rsidR="00497A05" w:rsidRDefault="00497A05" w:rsidP="00497A05"/>
    <w:p w14:paraId="06486796" w14:textId="77777777" w:rsidR="00497A05" w:rsidRDefault="00497A05" w:rsidP="00497A05">
      <w:r>
        <w:t>24</w:t>
      </w:r>
    </w:p>
    <w:p w14:paraId="22BA930D" w14:textId="77777777" w:rsidR="00497A05" w:rsidRDefault="00497A05" w:rsidP="00497A05">
      <w:r>
        <w:t>00:02:23,620 --&gt; 00:02:28,719</w:t>
      </w:r>
    </w:p>
    <w:p w14:paraId="6AA81DFB" w14:textId="77777777" w:rsidR="00497A05" w:rsidRDefault="00497A05" w:rsidP="00497A05">
      <w:r>
        <w:t>Pinch point. A pinch point is a point in the process of learning where students consistently</w:t>
      </w:r>
    </w:p>
    <w:p w14:paraId="4E93123B" w14:textId="77777777" w:rsidR="00497A05" w:rsidRDefault="00497A05" w:rsidP="00497A05"/>
    <w:p w14:paraId="7B2F386C" w14:textId="77777777" w:rsidR="00497A05" w:rsidRDefault="00497A05" w:rsidP="00497A05">
      <w:r>
        <w:t>25</w:t>
      </w:r>
    </w:p>
    <w:p w14:paraId="5D948304" w14:textId="77777777" w:rsidR="00497A05" w:rsidRDefault="00497A05" w:rsidP="00497A05">
      <w:r>
        <w:t>00:02:28,720 --&gt; 00:02:33,640</w:t>
      </w:r>
    </w:p>
    <w:p w14:paraId="25730CFE" w14:textId="77777777" w:rsidR="00497A05" w:rsidRDefault="00497A05" w:rsidP="00497A05">
      <w:r>
        <w:t>encounter difficulties or challenges, or their learning process sort of stalls.</w:t>
      </w:r>
    </w:p>
    <w:p w14:paraId="49C62C43" w14:textId="77777777" w:rsidR="00497A05" w:rsidRDefault="00497A05" w:rsidP="00497A05"/>
    <w:p w14:paraId="529CE4D3" w14:textId="77777777" w:rsidR="00497A05" w:rsidRDefault="00497A05" w:rsidP="00497A05">
      <w:r>
        <w:t>26</w:t>
      </w:r>
    </w:p>
    <w:p w14:paraId="68034E5D" w14:textId="77777777" w:rsidR="00497A05" w:rsidRDefault="00497A05" w:rsidP="00497A05">
      <w:r>
        <w:t>00:02:34,930 --&gt; 00:02:43,120</w:t>
      </w:r>
    </w:p>
    <w:p w14:paraId="61E22C36" w14:textId="77777777" w:rsidR="00497A05" w:rsidRDefault="00497A05" w:rsidP="00497A05">
      <w:r>
        <w:t>It could be that your ultimate goal for the course is to teach them Concept C, but they're struggling with concept A or concept B,</w:t>
      </w:r>
    </w:p>
    <w:p w14:paraId="3CC6F912" w14:textId="77777777" w:rsidR="00497A05" w:rsidRDefault="00497A05" w:rsidP="00497A05"/>
    <w:p w14:paraId="384DFF22" w14:textId="77777777" w:rsidR="00497A05" w:rsidRDefault="00497A05" w:rsidP="00497A05">
      <w:r>
        <w:t>27</w:t>
      </w:r>
    </w:p>
    <w:p w14:paraId="23417BCB" w14:textId="77777777" w:rsidR="00497A05" w:rsidRDefault="00497A05" w:rsidP="00497A05">
      <w:r>
        <w:t>00:02:43,120 --&gt; 00:02:47,259</w:t>
      </w:r>
    </w:p>
    <w:p w14:paraId="2236D651" w14:textId="77777777" w:rsidR="00497A05" w:rsidRDefault="00497A05" w:rsidP="00497A05">
      <w:r>
        <w:t>and they can't move beyond it to achieve the ultimate goals of the course or the</w:t>
      </w:r>
    </w:p>
    <w:p w14:paraId="2CC8A46A" w14:textId="77777777" w:rsidR="00497A05" w:rsidRDefault="00497A05" w:rsidP="00497A05"/>
    <w:p w14:paraId="285838D2" w14:textId="77777777" w:rsidR="00497A05" w:rsidRDefault="00497A05" w:rsidP="00497A05">
      <w:r>
        <w:t>28</w:t>
      </w:r>
    </w:p>
    <w:p w14:paraId="5B88A09C" w14:textId="77777777" w:rsidR="00497A05" w:rsidRDefault="00497A05" w:rsidP="00497A05">
      <w:r>
        <w:t>00:02:47,260 --&gt; 00:02:52,600</w:t>
      </w:r>
    </w:p>
    <w:p w14:paraId="23867616" w14:textId="77777777" w:rsidR="00497A05" w:rsidRDefault="00497A05" w:rsidP="00497A05">
      <w:r>
        <w:t>objectives until they wrestle with and grapple with those foundational concepts.</w:t>
      </w:r>
    </w:p>
    <w:p w14:paraId="786CF5AB" w14:textId="77777777" w:rsidR="00497A05" w:rsidRDefault="00497A05" w:rsidP="00497A05"/>
    <w:p w14:paraId="07198C7F" w14:textId="77777777" w:rsidR="00497A05" w:rsidRDefault="00497A05" w:rsidP="00497A05">
      <w:r>
        <w:t>29</w:t>
      </w:r>
    </w:p>
    <w:p w14:paraId="7A2FA2D9" w14:textId="77777777" w:rsidR="00497A05" w:rsidRDefault="00497A05" w:rsidP="00497A05">
      <w:r>
        <w:t>00:02:52,870 --&gt; 00:02:56,920</w:t>
      </w:r>
    </w:p>
    <w:p w14:paraId="10876050" w14:textId="77777777" w:rsidR="00497A05" w:rsidRDefault="00497A05" w:rsidP="00497A05">
      <w:r>
        <w:t>It could be one specific assignment, or a lecture—some place</w:t>
      </w:r>
    </w:p>
    <w:p w14:paraId="34868BBE" w14:textId="77777777" w:rsidR="00497A05" w:rsidRDefault="00497A05" w:rsidP="00497A05"/>
    <w:p w14:paraId="28ABD815" w14:textId="77777777" w:rsidR="00497A05" w:rsidRDefault="00497A05" w:rsidP="00497A05">
      <w:r>
        <w:t>30</w:t>
      </w:r>
    </w:p>
    <w:p w14:paraId="638D7239" w14:textId="77777777" w:rsidR="00497A05" w:rsidRDefault="00497A05" w:rsidP="00497A05">
      <w:r>
        <w:t>00:02:57,130 --&gt; 00:03:02,110</w:t>
      </w:r>
    </w:p>
    <w:p w14:paraId="4463D152" w14:textId="77777777" w:rsidR="00497A05" w:rsidRDefault="00497A05" w:rsidP="00497A05">
      <w:r>
        <w:t>that's a stumbling block in your course, where students are unsure how to move forward.</w:t>
      </w:r>
    </w:p>
    <w:p w14:paraId="4461FDBF" w14:textId="77777777" w:rsidR="00497A05" w:rsidRDefault="00497A05" w:rsidP="00497A05"/>
    <w:p w14:paraId="7E5062BF" w14:textId="77777777" w:rsidR="00497A05" w:rsidRDefault="00497A05" w:rsidP="00497A05">
      <w:r>
        <w:t>31</w:t>
      </w:r>
    </w:p>
    <w:p w14:paraId="6CE93BD6" w14:textId="77777777" w:rsidR="00497A05" w:rsidRDefault="00497A05" w:rsidP="00497A05">
      <w:r>
        <w:t>00:03:04,000 --&gt; 00:03:10,330</w:t>
      </w:r>
    </w:p>
    <w:p w14:paraId="4AA963B9" w14:textId="77777777" w:rsidR="00497A05" w:rsidRDefault="00497A05" w:rsidP="00497A05">
      <w:r>
        <w:t>Some examples of pinch points that we've heard from participants in the practicum are shown on this slide.</w:t>
      </w:r>
    </w:p>
    <w:p w14:paraId="5F638819" w14:textId="77777777" w:rsidR="00497A05" w:rsidRDefault="00497A05" w:rsidP="00497A05"/>
    <w:p w14:paraId="08690366" w14:textId="77777777" w:rsidR="00497A05" w:rsidRDefault="00497A05" w:rsidP="00497A05">
      <w:r>
        <w:t>32</w:t>
      </w:r>
    </w:p>
    <w:p w14:paraId="3FB40B24" w14:textId="77777777" w:rsidR="00497A05" w:rsidRDefault="00497A05" w:rsidP="00497A05">
      <w:r>
        <w:t>00:03:10,840 --&gt; 00:03:18,550</w:t>
      </w:r>
    </w:p>
    <w:p w14:paraId="791C288F" w14:textId="77777777" w:rsidR="00497A05" w:rsidRDefault="00497A05" w:rsidP="00497A05">
      <w:r>
        <w:t>They can be something really sort of straightforward, like, I don't know where to find materials on the course site for my course.</w:t>
      </w:r>
    </w:p>
    <w:p w14:paraId="484CF6E7" w14:textId="77777777" w:rsidR="00497A05" w:rsidRDefault="00497A05" w:rsidP="00497A05"/>
    <w:p w14:paraId="4BA8C69F" w14:textId="77777777" w:rsidR="00497A05" w:rsidRDefault="00497A05" w:rsidP="00497A05">
      <w:r>
        <w:t>33</w:t>
      </w:r>
    </w:p>
    <w:p w14:paraId="24D89F46" w14:textId="77777777" w:rsidR="00497A05" w:rsidRDefault="00497A05" w:rsidP="00497A05">
      <w:r>
        <w:t>00:03:19,330 --&gt; 00:03:23,590</w:t>
      </w:r>
    </w:p>
    <w:p w14:paraId="25630E48" w14:textId="77777777" w:rsidR="00497A05" w:rsidRDefault="00497A05" w:rsidP="00497A05">
      <w:r>
        <w:t>When students are looking around on your course site for materials, that's time</w:t>
      </w:r>
    </w:p>
    <w:p w14:paraId="6427AF6E" w14:textId="77777777" w:rsidR="00497A05" w:rsidRDefault="00497A05" w:rsidP="00497A05"/>
    <w:p w14:paraId="6181EF8B" w14:textId="77777777" w:rsidR="00497A05" w:rsidRDefault="00497A05" w:rsidP="00497A05">
      <w:r>
        <w:t>34</w:t>
      </w:r>
    </w:p>
    <w:p w14:paraId="50CF8681" w14:textId="77777777" w:rsidR="00497A05" w:rsidRDefault="00497A05" w:rsidP="00497A05">
      <w:r>
        <w:t>00:03:23,590 --&gt; 00:03:27,850</w:t>
      </w:r>
    </w:p>
    <w:p w14:paraId="4467E8FE" w14:textId="77777777" w:rsidR="00497A05" w:rsidRDefault="00497A05" w:rsidP="00497A05">
      <w:r>
        <w:t>that they're not spending engaging with the materials or with the content of your course.</w:t>
      </w:r>
    </w:p>
    <w:p w14:paraId="616221DA" w14:textId="77777777" w:rsidR="00497A05" w:rsidRDefault="00497A05" w:rsidP="00497A05"/>
    <w:p w14:paraId="0CB99046" w14:textId="77777777" w:rsidR="00497A05" w:rsidRDefault="00497A05" w:rsidP="00497A05">
      <w:r>
        <w:t>35</w:t>
      </w:r>
    </w:p>
    <w:p w14:paraId="45E08C5F" w14:textId="77777777" w:rsidR="00497A05" w:rsidRDefault="00497A05" w:rsidP="00497A05">
      <w:r>
        <w:t>00:03:28,150 --&gt; 00:03:34,600</w:t>
      </w:r>
    </w:p>
    <w:p w14:paraId="5275E22A" w14:textId="77777777" w:rsidR="00497A05" w:rsidRDefault="00497A05" w:rsidP="00497A05">
      <w:r>
        <w:t>You can do some work yourself to set up a user friendly course site that will make it easier for them to find those materials.</w:t>
      </w:r>
    </w:p>
    <w:p w14:paraId="0F72544E" w14:textId="77777777" w:rsidR="00497A05" w:rsidRDefault="00497A05" w:rsidP="00497A05"/>
    <w:p w14:paraId="3018EF28" w14:textId="77777777" w:rsidR="00497A05" w:rsidRDefault="00497A05" w:rsidP="00497A05">
      <w:r>
        <w:t>36</w:t>
      </w:r>
    </w:p>
    <w:p w14:paraId="479B9B8F" w14:textId="77777777" w:rsidR="00497A05" w:rsidRDefault="00497A05" w:rsidP="00497A05">
      <w:r>
        <w:t>00:03:35,380 --&gt; 00:03:40,930</w:t>
      </w:r>
    </w:p>
    <w:p w14:paraId="37ABA879" w14:textId="77777777" w:rsidR="00497A05" w:rsidRDefault="00497A05" w:rsidP="00497A05">
      <w:r>
        <w:t>Or it could be something broader or more difficult to pinpoint.</w:t>
      </w:r>
    </w:p>
    <w:p w14:paraId="4F6AF688" w14:textId="77777777" w:rsidR="00497A05" w:rsidRDefault="00497A05" w:rsidP="00497A05"/>
    <w:p w14:paraId="5580B1AC" w14:textId="77777777" w:rsidR="00497A05" w:rsidRDefault="00497A05" w:rsidP="00497A05">
      <w:r>
        <w:t>37</w:t>
      </w:r>
    </w:p>
    <w:p w14:paraId="452CED66" w14:textId="77777777" w:rsidR="00497A05" w:rsidRDefault="00497A05" w:rsidP="00497A05">
      <w:r>
        <w:t>00:03:41,260 --&gt; 00:03:44,350</w:t>
      </w:r>
    </w:p>
    <w:p w14:paraId="679C3AB1" w14:textId="77777777" w:rsidR="00497A05" w:rsidRDefault="00497A05" w:rsidP="00497A05">
      <w:r>
        <w:t>Students get impatient with errors and debugging.</w:t>
      </w:r>
    </w:p>
    <w:p w14:paraId="6F8493EE" w14:textId="77777777" w:rsidR="00497A05" w:rsidRDefault="00497A05" w:rsidP="00497A05"/>
    <w:p w14:paraId="4C2C066C" w14:textId="77777777" w:rsidR="00497A05" w:rsidRDefault="00497A05" w:rsidP="00497A05">
      <w:r>
        <w:t>38</w:t>
      </w:r>
    </w:p>
    <w:p w14:paraId="4FFF4BE7" w14:textId="77777777" w:rsidR="00497A05" w:rsidRDefault="00497A05" w:rsidP="00497A05">
      <w:r>
        <w:t>00:03:44,560 --&gt; 00:03:51,040</w:t>
      </w:r>
    </w:p>
    <w:p w14:paraId="100FC1A0" w14:textId="77777777" w:rsidR="00497A05" w:rsidRDefault="00497A05" w:rsidP="00497A05">
      <w:r>
        <w:t>They don't have the persistence to sort of move through that struggle and get through the assignment successfully.</w:t>
      </w:r>
    </w:p>
    <w:p w14:paraId="4783CF65" w14:textId="77777777" w:rsidR="00497A05" w:rsidRDefault="00497A05" w:rsidP="00497A05"/>
    <w:p w14:paraId="26B83F58" w14:textId="77777777" w:rsidR="00497A05" w:rsidRDefault="00497A05" w:rsidP="00497A05">
      <w:r>
        <w:t>39</w:t>
      </w:r>
    </w:p>
    <w:p w14:paraId="0562CACB" w14:textId="77777777" w:rsidR="00497A05" w:rsidRDefault="00497A05" w:rsidP="00497A05">
      <w:r>
        <w:t>00:03:51,400 --&gt; 00:03:56,650</w:t>
      </w:r>
    </w:p>
    <w:p w14:paraId="3A0A8D96" w14:textId="77777777" w:rsidR="00497A05" w:rsidRDefault="00497A05" w:rsidP="00497A05">
      <w:r>
        <w:t>Or it could be that they don't see the value of a particular component of an assignment that you have for them.</w:t>
      </w:r>
    </w:p>
    <w:p w14:paraId="41E6840A" w14:textId="77777777" w:rsidR="00497A05" w:rsidRDefault="00497A05" w:rsidP="00497A05"/>
    <w:p w14:paraId="43645796" w14:textId="77777777" w:rsidR="00497A05" w:rsidRDefault="00497A05" w:rsidP="00497A05">
      <w:r>
        <w:t>40</w:t>
      </w:r>
    </w:p>
    <w:p w14:paraId="7B80FB2B" w14:textId="77777777" w:rsidR="00497A05" w:rsidRDefault="00497A05" w:rsidP="00497A05">
      <w:r>
        <w:t>00:03:57,010 --&gt; 00:04:04,170</w:t>
      </w:r>
    </w:p>
    <w:p w14:paraId="1E308D1F" w14:textId="77777777" w:rsidR="00497A05" w:rsidRDefault="00497A05" w:rsidP="00497A05">
      <w:r>
        <w:t>Maybe the goal for your course is to teach them the whole process, and, there's one part of the process that they don't think is important.</w:t>
      </w:r>
    </w:p>
    <w:p w14:paraId="47A29256" w14:textId="77777777" w:rsidR="00497A05" w:rsidRDefault="00497A05" w:rsidP="00497A05"/>
    <w:p w14:paraId="42D4D04C" w14:textId="77777777" w:rsidR="00497A05" w:rsidRDefault="00497A05" w:rsidP="00497A05">
      <w:r>
        <w:t>41</w:t>
      </w:r>
    </w:p>
    <w:p w14:paraId="7947D264" w14:textId="77777777" w:rsidR="00497A05" w:rsidRDefault="00497A05" w:rsidP="00497A05">
      <w:r>
        <w:t>00:04:04,180 --&gt; 00:04:12,490</w:t>
      </w:r>
    </w:p>
    <w:p w14:paraId="535F3DEA" w14:textId="77777777" w:rsidR="00497A05" w:rsidRDefault="00497A05" w:rsidP="00497A05">
      <w:r>
        <w:t>They think they can skip it, and then their final product suffers because they don't understand why that particular step is important.</w:t>
      </w:r>
    </w:p>
    <w:p w14:paraId="07D70FF4" w14:textId="77777777" w:rsidR="00497A05" w:rsidRDefault="00497A05" w:rsidP="00497A05"/>
    <w:p w14:paraId="608BC43A" w14:textId="77777777" w:rsidR="00497A05" w:rsidRDefault="00497A05" w:rsidP="00497A05">
      <w:r>
        <w:t>42</w:t>
      </w:r>
    </w:p>
    <w:p w14:paraId="6CF3D4F0" w14:textId="77777777" w:rsidR="00497A05" w:rsidRDefault="00497A05" w:rsidP="00497A05">
      <w:r>
        <w:t>00:04:13,450 --&gt; 00:04:14,920</w:t>
      </w:r>
    </w:p>
    <w:p w14:paraId="613CDC4B" w14:textId="77777777" w:rsidR="00497A05" w:rsidRDefault="00497A05" w:rsidP="00497A05">
      <w:r>
        <w:t>So these are just some examples.</w:t>
      </w:r>
    </w:p>
    <w:p w14:paraId="76DC12AB" w14:textId="77777777" w:rsidR="00497A05" w:rsidRDefault="00497A05" w:rsidP="00497A05"/>
    <w:p w14:paraId="73C519C3" w14:textId="77777777" w:rsidR="00497A05" w:rsidRDefault="00497A05" w:rsidP="00497A05">
      <w:r>
        <w:lastRenderedPageBreak/>
        <w:t>43</w:t>
      </w:r>
    </w:p>
    <w:p w14:paraId="6B7A408E" w14:textId="77777777" w:rsidR="00497A05" w:rsidRDefault="00497A05" w:rsidP="00497A05">
      <w:r>
        <w:t>00:04:18,480 --&gt; 00:04:27,300</w:t>
      </w:r>
    </w:p>
    <w:p w14:paraId="4C0B6505" w14:textId="77777777" w:rsidR="00497A05" w:rsidRDefault="00497A05" w:rsidP="00497A05">
      <w:r>
        <w:t>And as we're thinking about engagement in the course, I think it's—in your course, it's important to pause and sort of ask yourself:</w:t>
      </w:r>
    </w:p>
    <w:p w14:paraId="6C2F5E22" w14:textId="77777777" w:rsidR="00497A05" w:rsidRDefault="00497A05" w:rsidP="00497A05"/>
    <w:p w14:paraId="703B3F13" w14:textId="77777777" w:rsidR="00497A05" w:rsidRDefault="00497A05" w:rsidP="00497A05">
      <w:r>
        <w:t>44</w:t>
      </w:r>
    </w:p>
    <w:p w14:paraId="2BEFBE81" w14:textId="77777777" w:rsidR="00497A05" w:rsidRDefault="00497A05" w:rsidP="00497A05">
      <w:r>
        <w:t>00:04:28,370 --&gt; 00:04:33,920</w:t>
      </w:r>
    </w:p>
    <w:p w14:paraId="276C256B" w14:textId="77777777" w:rsidR="00497A05" w:rsidRDefault="00497A05" w:rsidP="00497A05">
      <w:r>
        <w:t>Are you thinking about the course and the content that you're presenting to them from your students' perspective?</w:t>
      </w:r>
    </w:p>
    <w:p w14:paraId="7AE44971" w14:textId="77777777" w:rsidR="00497A05" w:rsidRDefault="00497A05" w:rsidP="00497A05"/>
    <w:p w14:paraId="22E27082" w14:textId="77777777" w:rsidR="00497A05" w:rsidRDefault="00497A05" w:rsidP="00497A05">
      <w:r>
        <w:t>45</w:t>
      </w:r>
    </w:p>
    <w:p w14:paraId="6402F9D3" w14:textId="77777777" w:rsidR="00497A05" w:rsidRDefault="00497A05" w:rsidP="00497A05">
      <w:r>
        <w:t>00:04:34,760 --&gt; 00:04:38,720</w:t>
      </w:r>
    </w:p>
    <w:p w14:paraId="6137023F" w14:textId="77777777" w:rsidR="00497A05" w:rsidRDefault="00497A05" w:rsidP="00497A05">
      <w:r>
        <w:t>I know that sometimes when I'm putting together a program or a course,</w:t>
      </w:r>
    </w:p>
    <w:p w14:paraId="165E08A0" w14:textId="77777777" w:rsidR="00497A05" w:rsidRDefault="00497A05" w:rsidP="00497A05"/>
    <w:p w14:paraId="307D9E85" w14:textId="77777777" w:rsidR="00497A05" w:rsidRDefault="00497A05" w:rsidP="00497A05">
      <w:r>
        <w:t>46</w:t>
      </w:r>
    </w:p>
    <w:p w14:paraId="5E37173A" w14:textId="77777777" w:rsidR="00497A05" w:rsidRDefault="00497A05" w:rsidP="00497A05">
      <w:r>
        <w:t>00:04:38,930 --&gt; 00:04:46,580</w:t>
      </w:r>
    </w:p>
    <w:p w14:paraId="0282EDC8" w14:textId="77777777" w:rsidR="00497A05" w:rsidRDefault="00497A05" w:rsidP="00497A05">
      <w:r>
        <w:t>my first instinct or impulse is to set up a course in a way that's logical to me, to the way that I think or process information or learn.</w:t>
      </w:r>
    </w:p>
    <w:p w14:paraId="73E8BFBC" w14:textId="77777777" w:rsidR="00497A05" w:rsidRDefault="00497A05" w:rsidP="00497A05"/>
    <w:p w14:paraId="43108456" w14:textId="77777777" w:rsidR="00497A05" w:rsidRDefault="00497A05" w:rsidP="00497A05">
      <w:r>
        <w:t>47</w:t>
      </w:r>
    </w:p>
    <w:p w14:paraId="6BB1BD84" w14:textId="77777777" w:rsidR="00497A05" w:rsidRDefault="00497A05" w:rsidP="00497A05">
      <w:r>
        <w:t>00:04:47,900 --&gt; 00:04:54,920</w:t>
      </w:r>
    </w:p>
    <w:p w14:paraId="1CC06ED6" w14:textId="77777777" w:rsidR="00497A05" w:rsidRDefault="00497A05" w:rsidP="00497A05">
      <w:r>
        <w:t>And that might be different than the way my students do, because I've spent years studying whatever it is that I'm presenting on or talking about.</w:t>
      </w:r>
    </w:p>
    <w:p w14:paraId="1D68C137" w14:textId="77777777" w:rsidR="00497A05" w:rsidRDefault="00497A05" w:rsidP="00497A05"/>
    <w:p w14:paraId="56C91AAB" w14:textId="77777777" w:rsidR="00497A05" w:rsidRDefault="00497A05" w:rsidP="00497A05">
      <w:r>
        <w:t>48</w:t>
      </w:r>
    </w:p>
    <w:p w14:paraId="7C10FB18" w14:textId="77777777" w:rsidR="00497A05" w:rsidRDefault="00497A05" w:rsidP="00497A05">
      <w:r>
        <w:t>00:04:55,880 --&gt; 00:05:00,110</w:t>
      </w:r>
    </w:p>
    <w:p w14:paraId="327DB3EB" w14:textId="77777777" w:rsidR="00497A05" w:rsidRDefault="00497A05" w:rsidP="00497A05">
      <w:r>
        <w:t>So even though things might be really clear to you as the expert on a topic,</w:t>
      </w:r>
    </w:p>
    <w:p w14:paraId="1B6BFCF0" w14:textId="77777777" w:rsidR="00497A05" w:rsidRDefault="00497A05" w:rsidP="00497A05"/>
    <w:p w14:paraId="18D3505E" w14:textId="77777777" w:rsidR="00497A05" w:rsidRDefault="00497A05" w:rsidP="00497A05">
      <w:r>
        <w:t>49</w:t>
      </w:r>
    </w:p>
    <w:p w14:paraId="7DBEDD11" w14:textId="77777777" w:rsidR="00497A05" w:rsidRDefault="00497A05" w:rsidP="00497A05">
      <w:r>
        <w:t>00:05:00,980 --&gt; 00:05:06,740</w:t>
      </w:r>
    </w:p>
    <w:p w14:paraId="1E33DADA" w14:textId="77777777" w:rsidR="00497A05" w:rsidRDefault="00497A05" w:rsidP="00497A05">
      <w:r>
        <w:t>you need to step back and think, "What can I do to convey to my students why this is important,</w:t>
      </w:r>
    </w:p>
    <w:p w14:paraId="465F9278" w14:textId="77777777" w:rsidR="00497A05" w:rsidRDefault="00497A05" w:rsidP="00497A05"/>
    <w:p w14:paraId="5B82E50D" w14:textId="77777777" w:rsidR="00497A05" w:rsidRDefault="00497A05" w:rsidP="00497A05">
      <w:r>
        <w:t>50</w:t>
      </w:r>
    </w:p>
    <w:p w14:paraId="479A0D4C" w14:textId="77777777" w:rsidR="00497A05" w:rsidRDefault="00497A05" w:rsidP="00497A05">
      <w:r>
        <w:t>00:05:06,830 --&gt; 00:05:11,840</w:t>
      </w:r>
    </w:p>
    <w:p w14:paraId="7BFCF3D3" w14:textId="77777777" w:rsidR="00497A05" w:rsidRDefault="00497A05" w:rsidP="00497A05">
      <w:r>
        <w:t>why they should care about it, why they should learn—why they should spend time learning it,</w:t>
      </w:r>
    </w:p>
    <w:p w14:paraId="3222CFFA" w14:textId="77777777" w:rsidR="00497A05" w:rsidRDefault="00497A05" w:rsidP="00497A05"/>
    <w:p w14:paraId="7C917A11" w14:textId="77777777" w:rsidR="00497A05" w:rsidRDefault="00497A05" w:rsidP="00497A05">
      <w:r>
        <w:t>51</w:t>
      </w:r>
    </w:p>
    <w:p w14:paraId="7404CC9E" w14:textId="77777777" w:rsidR="00497A05" w:rsidRDefault="00497A05" w:rsidP="00497A05">
      <w:r>
        <w:t>00:05:12,110 --&gt; 00:05:15,110</w:t>
      </w:r>
    </w:p>
    <w:p w14:paraId="772ABFB5" w14:textId="77777777" w:rsidR="00497A05" w:rsidRDefault="00497A05" w:rsidP="00497A05">
      <w:r>
        <w:t>and why it will ultimately be important to them in the future."</w:t>
      </w:r>
    </w:p>
    <w:p w14:paraId="3E097BC3" w14:textId="77777777" w:rsidR="00497A05" w:rsidRDefault="00497A05" w:rsidP="00497A05"/>
    <w:p w14:paraId="0CDDCF2B" w14:textId="77777777" w:rsidR="00497A05" w:rsidRDefault="00497A05" w:rsidP="00497A05">
      <w:r>
        <w:t>52</w:t>
      </w:r>
    </w:p>
    <w:p w14:paraId="34616A9B" w14:textId="77777777" w:rsidR="00497A05" w:rsidRDefault="00497A05" w:rsidP="00497A05">
      <w:r>
        <w:t>00:05:15,500 --&gt; 00:05:21,649</w:t>
      </w:r>
    </w:p>
    <w:p w14:paraId="184388D0" w14:textId="77777777" w:rsidR="00497A05" w:rsidRDefault="00497A05" w:rsidP="00497A05">
      <w:r>
        <w:t>The best learning experiences, in my perspective are transformational. And transformative</w:t>
      </w:r>
    </w:p>
    <w:p w14:paraId="71E4587E" w14:textId="77777777" w:rsidR="00497A05" w:rsidRDefault="00497A05" w:rsidP="00497A05"/>
    <w:p w14:paraId="6023DE2C" w14:textId="77777777" w:rsidR="00497A05" w:rsidRDefault="00497A05" w:rsidP="00497A05">
      <w:r>
        <w:t>53</w:t>
      </w:r>
    </w:p>
    <w:p w14:paraId="5B0F1653" w14:textId="77777777" w:rsidR="00497A05" w:rsidRDefault="00497A05" w:rsidP="00497A05">
      <w:r>
        <w:t>00:05:21,650 --&gt; 00:05:28,430</w:t>
      </w:r>
    </w:p>
    <w:p w14:paraId="6CD84DE9" w14:textId="77777777" w:rsidR="00497A05" w:rsidRDefault="00497A05" w:rsidP="00497A05">
      <w:r>
        <w:lastRenderedPageBreak/>
        <w:t>learning is really hard work. So students need a good reason, good motivation, to partake in that work.</w:t>
      </w:r>
    </w:p>
    <w:p w14:paraId="4131C2BB" w14:textId="77777777" w:rsidR="00497A05" w:rsidRDefault="00497A05" w:rsidP="00497A05"/>
    <w:p w14:paraId="2D0846BE" w14:textId="77777777" w:rsidR="00497A05" w:rsidRDefault="00497A05" w:rsidP="00497A05">
      <w:r>
        <w:t>54</w:t>
      </w:r>
    </w:p>
    <w:p w14:paraId="318EB374" w14:textId="77777777" w:rsidR="00497A05" w:rsidRDefault="00497A05" w:rsidP="00497A05">
      <w:r>
        <w:t>00:05:30,480 --&gt; 00:05:36,360</w:t>
      </w:r>
    </w:p>
    <w:p w14:paraId="4A87271B" w14:textId="77777777" w:rsidR="00497A05" w:rsidRDefault="00497A05" w:rsidP="00497A05">
      <w:r>
        <w:t>Something else we're going to talk about today is the concept of "plus one" or a "plus one mentality."</w:t>
      </w:r>
    </w:p>
    <w:p w14:paraId="3DF418F7" w14:textId="77777777" w:rsidR="00497A05" w:rsidRDefault="00497A05" w:rsidP="00497A05"/>
    <w:p w14:paraId="586E939F" w14:textId="77777777" w:rsidR="00497A05" w:rsidRDefault="00497A05" w:rsidP="00497A05">
      <w:r>
        <w:t>55</w:t>
      </w:r>
    </w:p>
    <w:p w14:paraId="25221713" w14:textId="77777777" w:rsidR="00497A05" w:rsidRDefault="00497A05" w:rsidP="00497A05">
      <w:r>
        <w:t>00:05:37,020 --&gt; 00:05:42,629</w:t>
      </w:r>
    </w:p>
    <w:p w14:paraId="27DC055A" w14:textId="77777777" w:rsidR="00497A05" w:rsidRDefault="00497A05" w:rsidP="00497A05">
      <w:r>
        <w:t>And all this means, all this is referring to is that, as you're going through the resources</w:t>
      </w:r>
    </w:p>
    <w:p w14:paraId="3EC6122E" w14:textId="77777777" w:rsidR="00497A05" w:rsidRDefault="00497A05" w:rsidP="00497A05"/>
    <w:p w14:paraId="4FB4494C" w14:textId="77777777" w:rsidR="00497A05" w:rsidRDefault="00497A05" w:rsidP="00497A05">
      <w:r>
        <w:t>56</w:t>
      </w:r>
    </w:p>
    <w:p w14:paraId="526CD99A" w14:textId="77777777" w:rsidR="00497A05" w:rsidRDefault="00497A05" w:rsidP="00497A05">
      <w:r>
        <w:t>00:05:42,630 --&gt; 00:05:46,440</w:t>
      </w:r>
    </w:p>
    <w:p w14:paraId="34E4BF7D" w14:textId="77777777" w:rsidR="00497A05" w:rsidRDefault="00497A05" w:rsidP="00497A05">
      <w:r>
        <w:t>that we're going to share with you today or you're looking at examples from other courses,</w:t>
      </w:r>
    </w:p>
    <w:p w14:paraId="4692F062" w14:textId="77777777" w:rsidR="00497A05" w:rsidRDefault="00497A05" w:rsidP="00497A05"/>
    <w:p w14:paraId="0E1CAE81" w14:textId="77777777" w:rsidR="00497A05" w:rsidRDefault="00497A05" w:rsidP="00497A05">
      <w:r>
        <w:t>57</w:t>
      </w:r>
    </w:p>
    <w:p w14:paraId="7D5F489A" w14:textId="77777777" w:rsidR="00497A05" w:rsidRDefault="00497A05" w:rsidP="00497A05">
      <w:r>
        <w:t>00:05:46,800 --&gt; 00:05:51,240</w:t>
      </w:r>
    </w:p>
    <w:p w14:paraId="4B712F8F" w14:textId="77777777" w:rsidR="00497A05" w:rsidRDefault="00497A05" w:rsidP="00497A05">
      <w:r>
        <w:t>you might realize that you have a whole list of things that you'd like to change about your course,</w:t>
      </w:r>
    </w:p>
    <w:p w14:paraId="503A6547" w14:textId="77777777" w:rsidR="00497A05" w:rsidRDefault="00497A05" w:rsidP="00497A05"/>
    <w:p w14:paraId="6B4C36F2" w14:textId="77777777" w:rsidR="00497A05" w:rsidRDefault="00497A05" w:rsidP="00497A05">
      <w:r>
        <w:t>58</w:t>
      </w:r>
    </w:p>
    <w:p w14:paraId="65E4E02B" w14:textId="77777777" w:rsidR="00497A05" w:rsidRDefault="00497A05" w:rsidP="00497A05">
      <w:r>
        <w:t>00:05:51,240 --&gt; 00:05:54,150</w:t>
      </w:r>
    </w:p>
    <w:p w14:paraId="1878AE03" w14:textId="77777777" w:rsidR="00497A05" w:rsidRDefault="00497A05" w:rsidP="00497A05">
      <w:r>
        <w:t>a whole list of problems that you're suddenly realizing.</w:t>
      </w:r>
    </w:p>
    <w:p w14:paraId="68B85B24" w14:textId="77777777" w:rsidR="00497A05" w:rsidRDefault="00497A05" w:rsidP="00497A05"/>
    <w:p w14:paraId="038D5ACF" w14:textId="77777777" w:rsidR="00497A05" w:rsidRDefault="00497A05" w:rsidP="00497A05">
      <w:r>
        <w:t>59</w:t>
      </w:r>
    </w:p>
    <w:p w14:paraId="60E16BCC" w14:textId="77777777" w:rsidR="00497A05" w:rsidRDefault="00497A05" w:rsidP="00497A05">
      <w:r>
        <w:t>00:05:54,390 --&gt; 00:06:00,390</w:t>
      </w:r>
    </w:p>
    <w:p w14:paraId="42F15E94" w14:textId="77777777" w:rsidR="00497A05" w:rsidRDefault="00497A05" w:rsidP="00497A05">
      <w:r>
        <w:t>Or maybe you inherited a course from someone else, and they have set it up in a way that you think might not be the best one.</w:t>
      </w:r>
    </w:p>
    <w:p w14:paraId="40C63C11" w14:textId="77777777" w:rsidR="00497A05" w:rsidRDefault="00497A05" w:rsidP="00497A05"/>
    <w:p w14:paraId="0FFB2C06" w14:textId="77777777" w:rsidR="00497A05" w:rsidRDefault="00497A05" w:rsidP="00497A05">
      <w:r>
        <w:t>60</w:t>
      </w:r>
    </w:p>
    <w:p w14:paraId="31D49F79" w14:textId="77777777" w:rsidR="00497A05" w:rsidRDefault="00497A05" w:rsidP="00497A05">
      <w:r>
        <w:t>00:06:00,450 --&gt; 00:06:06,600</w:t>
      </w:r>
    </w:p>
    <w:p w14:paraId="44F6AEC3" w14:textId="77777777" w:rsidR="00497A05" w:rsidRDefault="00497A05" w:rsidP="00497A05">
      <w:r>
        <w:t>You don't like the resources that they've chosen or the way they've set up their grading on the assign—in, in the course.</w:t>
      </w:r>
    </w:p>
    <w:p w14:paraId="469B4575" w14:textId="77777777" w:rsidR="00497A05" w:rsidRDefault="00497A05" w:rsidP="00497A05"/>
    <w:p w14:paraId="4DC47271" w14:textId="77777777" w:rsidR="00497A05" w:rsidRDefault="00497A05" w:rsidP="00497A05">
      <w:r>
        <w:t>61</w:t>
      </w:r>
    </w:p>
    <w:p w14:paraId="04674A32" w14:textId="77777777" w:rsidR="00497A05" w:rsidRDefault="00497A05" w:rsidP="00497A05">
      <w:r>
        <w:t>00:06:08,140 --&gt; 00:06:11,830</w:t>
      </w:r>
    </w:p>
    <w:p w14:paraId="09961E49" w14:textId="77777777" w:rsidR="00497A05" w:rsidRDefault="00497A05" w:rsidP="00497A05">
      <w:r>
        <w:t>The plus one mentality says, "you don't have to do everything all at once."</w:t>
      </w:r>
    </w:p>
    <w:p w14:paraId="5F1479E2" w14:textId="77777777" w:rsidR="00497A05" w:rsidRDefault="00497A05" w:rsidP="00497A05"/>
    <w:p w14:paraId="2F94C91D" w14:textId="77777777" w:rsidR="00497A05" w:rsidRDefault="00497A05" w:rsidP="00497A05">
      <w:r>
        <w:t>62</w:t>
      </w:r>
    </w:p>
    <w:p w14:paraId="79F43A98" w14:textId="77777777" w:rsidR="00497A05" w:rsidRDefault="00497A05" w:rsidP="00497A05">
      <w:r>
        <w:t>00:06:12,130 --&gt; 00:06:15,970</w:t>
      </w:r>
    </w:p>
    <w:p w14:paraId="2978C9FD" w14:textId="77777777" w:rsidR="00497A05" w:rsidRDefault="00497A05" w:rsidP="00497A05">
      <w:r>
        <w:t>You can choose one item or one issue in your course.</w:t>
      </w:r>
    </w:p>
    <w:p w14:paraId="19E9B0A0" w14:textId="77777777" w:rsidR="00497A05" w:rsidRDefault="00497A05" w:rsidP="00497A05"/>
    <w:p w14:paraId="3529A911" w14:textId="77777777" w:rsidR="00497A05" w:rsidRDefault="00497A05" w:rsidP="00497A05">
      <w:r>
        <w:t>63</w:t>
      </w:r>
    </w:p>
    <w:p w14:paraId="1A47BAD5" w14:textId="77777777" w:rsidR="00497A05" w:rsidRDefault="00497A05" w:rsidP="00497A05">
      <w:r>
        <w:t>00:06:16,390 --&gt; 00:06:23,170</w:t>
      </w:r>
    </w:p>
    <w:p w14:paraId="4CD7460F" w14:textId="77777777" w:rsidR="00497A05" w:rsidRDefault="00497A05" w:rsidP="00497A05">
      <w:r>
        <w:t>Spend some time thinking about how to improve that aspect of your course and see how it goes</w:t>
      </w:r>
    </w:p>
    <w:p w14:paraId="79A78EA1" w14:textId="77777777" w:rsidR="00497A05" w:rsidRDefault="00497A05" w:rsidP="00497A05"/>
    <w:p w14:paraId="2C17A6E2" w14:textId="77777777" w:rsidR="00497A05" w:rsidRDefault="00497A05" w:rsidP="00497A05">
      <w:r>
        <w:lastRenderedPageBreak/>
        <w:t>64</w:t>
      </w:r>
    </w:p>
    <w:p w14:paraId="2269F143" w14:textId="77777777" w:rsidR="00497A05" w:rsidRDefault="00497A05" w:rsidP="00497A05">
      <w:r>
        <w:t>00:06:23,180 --&gt; 00:06:28,690</w:t>
      </w:r>
    </w:p>
    <w:p w14:paraId="555963EA" w14:textId="77777777" w:rsidR="00497A05" w:rsidRDefault="00497A05" w:rsidP="00497A05">
      <w:r>
        <w:t>this iteration. And then moving forward, pick another element of your course that you could improve on.</w:t>
      </w:r>
    </w:p>
    <w:p w14:paraId="615AFA46" w14:textId="77777777" w:rsidR="00497A05" w:rsidRDefault="00497A05" w:rsidP="00497A05"/>
    <w:p w14:paraId="7A402957" w14:textId="77777777" w:rsidR="00497A05" w:rsidRDefault="00497A05" w:rsidP="00497A05">
      <w:r>
        <w:t>65</w:t>
      </w:r>
    </w:p>
    <w:p w14:paraId="0A7EED9D" w14:textId="77777777" w:rsidR="00497A05" w:rsidRDefault="00497A05" w:rsidP="00497A05">
      <w:r>
        <w:t>00:06:29,290 --&gt; 00:06:38,110</w:t>
      </w:r>
    </w:p>
    <w:p w14:paraId="426E4F04" w14:textId="77777777" w:rsidR="00497A05" w:rsidRDefault="00497A05" w:rsidP="00497A05">
      <w:r>
        <w:t>It would be impossible to totally revamp your course every time you learned about a new strategy or something new or a different way to do things.</w:t>
      </w:r>
    </w:p>
    <w:p w14:paraId="1CDA2206" w14:textId="77777777" w:rsidR="00497A05" w:rsidRDefault="00497A05" w:rsidP="00497A05"/>
    <w:p w14:paraId="77580449" w14:textId="77777777" w:rsidR="00497A05" w:rsidRDefault="00497A05" w:rsidP="00497A05">
      <w:r>
        <w:t>66</w:t>
      </w:r>
    </w:p>
    <w:p w14:paraId="06A968FF" w14:textId="77777777" w:rsidR="00497A05" w:rsidRDefault="00497A05" w:rsidP="00497A05">
      <w:r>
        <w:t>00:06:38,620 --&gt; 00:06:43,480</w:t>
      </w:r>
    </w:p>
    <w:p w14:paraId="2C2DB782" w14:textId="77777777" w:rsidR="00497A05" w:rsidRDefault="00497A05" w:rsidP="00497A05">
      <w:r>
        <w:t>So as you're looking at the resources today, just keep that in mind. You don't have to do everything all at once.</w:t>
      </w:r>
    </w:p>
    <w:p w14:paraId="70E5CAE5" w14:textId="77777777" w:rsidR="00497A05" w:rsidRDefault="00497A05" w:rsidP="00497A05"/>
    <w:p w14:paraId="3AA596C6" w14:textId="77777777" w:rsidR="00497A05" w:rsidRDefault="00497A05" w:rsidP="00497A05">
      <w:r>
        <w:t>67</w:t>
      </w:r>
    </w:p>
    <w:p w14:paraId="7D95ECD6" w14:textId="77777777" w:rsidR="00497A05" w:rsidRDefault="00497A05" w:rsidP="00497A05">
      <w:r>
        <w:t>00:06:46,730 --&gt; 00:06:54,530</w:t>
      </w:r>
    </w:p>
    <w:p w14:paraId="7BABD5CF" w14:textId="77777777" w:rsidR="00497A05" w:rsidRDefault="00497A05" w:rsidP="00497A05">
      <w:r>
        <w:t>So now what we're going to do is take a little time for you to reflect on student engagement in general.</w:t>
      </w:r>
    </w:p>
    <w:p w14:paraId="0A366103" w14:textId="77777777" w:rsidR="00497A05" w:rsidRDefault="00497A05" w:rsidP="00497A05"/>
    <w:p w14:paraId="63345879" w14:textId="77777777" w:rsidR="00497A05" w:rsidRDefault="00497A05" w:rsidP="00497A05">
      <w:r>
        <w:t>68</w:t>
      </w:r>
    </w:p>
    <w:p w14:paraId="6A33167C" w14:textId="77777777" w:rsidR="00497A05" w:rsidRDefault="00497A05" w:rsidP="00497A05">
      <w:r>
        <w:t>00:06:55,550 --&gt; 00:07:03,350</w:t>
      </w:r>
    </w:p>
    <w:p w14:paraId="44F28EE7" w14:textId="77777777" w:rsidR="00497A05" w:rsidRDefault="00497A05" w:rsidP="00497A05">
      <w:r>
        <w:t>We're going to do an activity called the KWL, and the K stands for Know: what do you already know about student engagement?</w:t>
      </w:r>
    </w:p>
    <w:p w14:paraId="2861176D" w14:textId="77777777" w:rsidR="00497A05" w:rsidRDefault="00497A05" w:rsidP="00497A05"/>
    <w:p w14:paraId="2FCC6C77" w14:textId="77777777" w:rsidR="00497A05" w:rsidRDefault="00497A05" w:rsidP="00497A05">
      <w:r>
        <w:t>69</w:t>
      </w:r>
    </w:p>
    <w:p w14:paraId="5069F017" w14:textId="77777777" w:rsidR="00497A05" w:rsidRDefault="00497A05" w:rsidP="00497A05">
      <w:r>
        <w:t>00:07:03,740 --&gt; 00:07:07,700</w:t>
      </w:r>
    </w:p>
    <w:p w14:paraId="0B2C7A8D" w14:textId="77777777" w:rsidR="00497A05" w:rsidRDefault="00497A05" w:rsidP="00497A05">
      <w:r>
        <w:t>The W stands for What do you want to know about student engagement?</w:t>
      </w:r>
    </w:p>
    <w:p w14:paraId="44661EAE" w14:textId="77777777" w:rsidR="00497A05" w:rsidRDefault="00497A05" w:rsidP="00497A05"/>
    <w:p w14:paraId="1CB3E08A" w14:textId="77777777" w:rsidR="00497A05" w:rsidRDefault="00497A05" w:rsidP="00497A05">
      <w:r>
        <w:t>70</w:t>
      </w:r>
    </w:p>
    <w:p w14:paraId="3BB9D41E" w14:textId="77777777" w:rsidR="00497A05" w:rsidRDefault="00497A05" w:rsidP="00497A05">
      <w:r>
        <w:t>00:07:08,120 --&gt; 00:07:13,910</w:t>
      </w:r>
    </w:p>
    <w:p w14:paraId="630B4F66" w14:textId="77777777" w:rsidR="00497A05" w:rsidRDefault="00497A05" w:rsidP="00497A05">
      <w:r>
        <w:t>And later in the session, we'll come back to the L: what you hopefully will have learned by the end of the session.</w:t>
      </w:r>
    </w:p>
    <w:p w14:paraId="43F1E75A" w14:textId="77777777" w:rsidR="00497A05" w:rsidRDefault="00497A05" w:rsidP="00497A05"/>
    <w:p w14:paraId="324545BB" w14:textId="77777777" w:rsidR="00497A05" w:rsidRDefault="00497A05" w:rsidP="00497A05">
      <w:r>
        <w:t>71</w:t>
      </w:r>
    </w:p>
    <w:p w14:paraId="2690EF33" w14:textId="77777777" w:rsidR="00497A05" w:rsidRDefault="00497A05" w:rsidP="00497A05">
      <w:r>
        <w:t>00:07:14,660 --&gt; 00:07:22,850</w:t>
      </w:r>
    </w:p>
    <w:p w14:paraId="21355052" w14:textId="77777777" w:rsidR="00497A05" w:rsidRDefault="00497A05" w:rsidP="00497A05">
      <w:r>
        <w:t>So, pause right now, and take a few minutes to jot down what you already know and what you want to know about student engagement.</w:t>
      </w:r>
    </w:p>
    <w:p w14:paraId="155716A2" w14:textId="77777777" w:rsidR="00497A05" w:rsidRDefault="00497A05" w:rsidP="00497A05"/>
    <w:p w14:paraId="490C0B36" w14:textId="77777777" w:rsidR="00497A05" w:rsidRDefault="00497A05" w:rsidP="00497A05">
      <w:r>
        <w:t>72</w:t>
      </w:r>
    </w:p>
    <w:p w14:paraId="6E16DF98" w14:textId="77777777" w:rsidR="00497A05" w:rsidRDefault="00497A05" w:rsidP="00497A05">
      <w:r>
        <w:t>00:07:27,200 --&gt; 00:07:36,560</w:t>
      </w:r>
    </w:p>
    <w:p w14:paraId="7E8CC745" w14:textId="77777777" w:rsidR="00497A05" w:rsidRDefault="00497A05" w:rsidP="00497A05">
      <w:r>
        <w:t>[Veronica:] And once you've done that, um—we'll leave that space in the learned category for after the session.</w:t>
      </w:r>
    </w:p>
    <w:p w14:paraId="79C5A869" w14:textId="77777777" w:rsidR="00497A05" w:rsidRDefault="00497A05" w:rsidP="00497A05"/>
    <w:p w14:paraId="2EDAB836" w14:textId="77777777" w:rsidR="00497A05" w:rsidRDefault="00497A05" w:rsidP="00497A05">
      <w:r>
        <w:t>73</w:t>
      </w:r>
    </w:p>
    <w:p w14:paraId="17D9B108" w14:textId="77777777" w:rsidR="00497A05" w:rsidRDefault="00497A05" w:rsidP="00497A05">
      <w:r>
        <w:t>00:07:38,390 --&gt; 00:07:42,170</w:t>
      </w:r>
    </w:p>
    <w:p w14:paraId="15694957" w14:textId="77777777" w:rsidR="00497A05" w:rsidRDefault="00497A05" w:rsidP="00497A05">
      <w:r>
        <w:lastRenderedPageBreak/>
        <w:t>And we can visit the concept of ROI: Return On Investment.</w:t>
      </w:r>
    </w:p>
    <w:p w14:paraId="032F4263" w14:textId="77777777" w:rsidR="00497A05" w:rsidRDefault="00497A05" w:rsidP="00497A05"/>
    <w:p w14:paraId="471270C9" w14:textId="77777777" w:rsidR="00497A05" w:rsidRDefault="00497A05" w:rsidP="00497A05">
      <w:r>
        <w:t>74</w:t>
      </w:r>
    </w:p>
    <w:p w14:paraId="297D97EE" w14:textId="77777777" w:rsidR="00497A05" w:rsidRDefault="00497A05" w:rsidP="00497A05">
      <w:r>
        <w:t>00:07:42,620 --&gt; 00:07:53,230</w:t>
      </w:r>
    </w:p>
    <w:p w14:paraId="523A45D3" w14:textId="77777777" w:rsidR="00497A05" w:rsidRDefault="00497A05" w:rsidP="00497A05">
      <w:r>
        <w:t>So this concept is very similar to when you've heard it before, in other aspects of your life. Just thinking about designing your course,</w:t>
      </w:r>
    </w:p>
    <w:p w14:paraId="20958A9E" w14:textId="77777777" w:rsidR="00497A05" w:rsidRDefault="00497A05" w:rsidP="00497A05"/>
    <w:p w14:paraId="23F39682" w14:textId="77777777" w:rsidR="00497A05" w:rsidRDefault="00497A05" w:rsidP="00497A05">
      <w:r>
        <w:t>75</w:t>
      </w:r>
    </w:p>
    <w:p w14:paraId="52E1BB2A" w14:textId="77777777" w:rsidR="00497A05" w:rsidRDefault="00497A05" w:rsidP="00497A05">
      <w:r>
        <w:t>00:07:53,240 --&gt; 00:07:57,050</w:t>
      </w:r>
    </w:p>
    <w:p w14:paraId="38D60E1A" w14:textId="77777777" w:rsidR="00497A05" w:rsidRDefault="00497A05" w:rsidP="00497A05">
      <w:r>
        <w:t>and you probably have a million pinch points, a lot of things you want to address.</w:t>
      </w:r>
    </w:p>
    <w:p w14:paraId="06E7DF1B" w14:textId="77777777" w:rsidR="00497A05" w:rsidRDefault="00497A05" w:rsidP="00497A05"/>
    <w:p w14:paraId="0866B241" w14:textId="77777777" w:rsidR="00497A05" w:rsidRDefault="00497A05" w:rsidP="00497A05">
      <w:r>
        <w:t>76</w:t>
      </w:r>
    </w:p>
    <w:p w14:paraId="66D117DD" w14:textId="77777777" w:rsidR="00497A05" w:rsidRDefault="00497A05" w:rsidP="00497A05">
      <w:r>
        <w:t>00:07:58,040 --&gt; 00:08:02,510</w:t>
      </w:r>
    </w:p>
    <w:p w14:paraId="7E8D7896" w14:textId="77777777" w:rsidR="00497A05" w:rsidRDefault="00497A05" w:rsidP="00497A05">
      <w:r>
        <w:t>Which one is gonna give you the biggest return for the energy that you put in?</w:t>
      </w:r>
    </w:p>
    <w:p w14:paraId="145803A3" w14:textId="77777777" w:rsidR="00497A05" w:rsidRDefault="00497A05" w:rsidP="00497A05"/>
    <w:p w14:paraId="0F90427C" w14:textId="77777777" w:rsidR="00497A05" w:rsidRDefault="00497A05" w:rsidP="00497A05">
      <w:r>
        <w:t>77</w:t>
      </w:r>
    </w:p>
    <w:p w14:paraId="2C53405A" w14:textId="77777777" w:rsidR="00497A05" w:rsidRDefault="00497A05" w:rsidP="00497A05">
      <w:r>
        <w:t>00:08:03,680 --&gt; 00:08:07,190</w:t>
      </w:r>
    </w:p>
    <w:p w14:paraId="10D8841B" w14:textId="77777777" w:rsidR="00497A05" w:rsidRDefault="00497A05" w:rsidP="00497A05">
      <w:r>
        <w:t>You're probably very busy, and have a lot going on.</w:t>
      </w:r>
    </w:p>
    <w:p w14:paraId="5D50B741" w14:textId="77777777" w:rsidR="00497A05" w:rsidRDefault="00497A05" w:rsidP="00497A05"/>
    <w:p w14:paraId="7C932255" w14:textId="77777777" w:rsidR="00497A05" w:rsidRDefault="00497A05" w:rsidP="00497A05">
      <w:r>
        <w:t>78</w:t>
      </w:r>
    </w:p>
    <w:p w14:paraId="33992265" w14:textId="77777777" w:rsidR="00497A05" w:rsidRDefault="00497A05" w:rsidP="00497A05">
      <w:r>
        <w:t>00:08:07,520 --&gt; 00:08:12,979</w:t>
      </w:r>
    </w:p>
    <w:p w14:paraId="14C95EED" w14:textId="77777777" w:rsidR="00497A05" w:rsidRDefault="00497A05" w:rsidP="00497A05">
      <w:r>
        <w:t>So how much energy do you have, to be able to devote to something in your course? And then,</w:t>
      </w:r>
    </w:p>
    <w:p w14:paraId="0C4B6299" w14:textId="77777777" w:rsidR="00497A05" w:rsidRDefault="00497A05" w:rsidP="00497A05"/>
    <w:p w14:paraId="43123969" w14:textId="77777777" w:rsidR="00497A05" w:rsidRDefault="00497A05" w:rsidP="00497A05">
      <w:r>
        <w:t>79</w:t>
      </w:r>
    </w:p>
    <w:p w14:paraId="2D3142F8" w14:textId="77777777" w:rsidR="00497A05" w:rsidRDefault="00497A05" w:rsidP="00497A05">
      <w:r>
        <w:t>00:08:12,980 --&gt; 00:08:16,220</w:t>
      </w:r>
    </w:p>
    <w:p w14:paraId="55E2E50E" w14:textId="77777777" w:rsidR="00497A05" w:rsidRDefault="00497A05" w:rsidP="00497A05">
      <w:r>
        <w:t>trying to choose something that's gonna give you the biggest bang for your buck.</w:t>
      </w:r>
    </w:p>
    <w:p w14:paraId="7C7A366E" w14:textId="77777777" w:rsidR="00497A05" w:rsidRDefault="00497A05" w:rsidP="00497A05"/>
    <w:p w14:paraId="77870CD3" w14:textId="77777777" w:rsidR="00497A05" w:rsidRDefault="00497A05" w:rsidP="00497A05">
      <w:r>
        <w:t>80</w:t>
      </w:r>
    </w:p>
    <w:p w14:paraId="1303E607" w14:textId="77777777" w:rsidR="00497A05" w:rsidRDefault="00497A05" w:rsidP="00497A05">
      <w:r>
        <w:t>00:08:16,640 --&gt; 00:08:21,110</w:t>
      </w:r>
    </w:p>
    <w:p w14:paraId="179C5943" w14:textId="77777777" w:rsidR="00497A05" w:rsidRDefault="00497A05" w:rsidP="00497A05">
      <w:r>
        <w:t>So as you put effort and energy in, what's it gonna give you out?</w:t>
      </w:r>
    </w:p>
    <w:p w14:paraId="64191416" w14:textId="77777777" w:rsidR="00497A05" w:rsidRDefault="00497A05" w:rsidP="00497A05"/>
    <w:p w14:paraId="31248B66" w14:textId="77777777" w:rsidR="00497A05" w:rsidRDefault="00497A05" w:rsidP="00497A05">
      <w:r>
        <w:t>81</w:t>
      </w:r>
    </w:p>
    <w:p w14:paraId="6204A81C" w14:textId="77777777" w:rsidR="00497A05" w:rsidRDefault="00497A05" w:rsidP="00497A05">
      <w:r>
        <w:t>00:08:21,110 --&gt; 00:08:32,670</w:t>
      </w:r>
    </w:p>
    <w:p w14:paraId="67B23521" w14:textId="77777777" w:rsidR="00497A05" w:rsidRDefault="00497A05" w:rsidP="00497A05">
      <w:r>
        <w:t>And just having that mentality to be able to, envision the changes that you can make—that can help you decide what is most important to do first.</w:t>
      </w:r>
    </w:p>
    <w:p w14:paraId="3AAD0F9A" w14:textId="77777777" w:rsidR="00497A05" w:rsidRDefault="00497A05" w:rsidP="00497A05"/>
    <w:p w14:paraId="1C3C4DE8" w14:textId="77777777" w:rsidR="00497A05" w:rsidRDefault="00497A05" w:rsidP="00497A05">
      <w:r>
        <w:t>82</w:t>
      </w:r>
    </w:p>
    <w:p w14:paraId="50857148" w14:textId="77777777" w:rsidR="00497A05" w:rsidRDefault="00497A05" w:rsidP="00497A05">
      <w:r>
        <w:t>00:08:33,660 --&gt; 00:08:41,020</w:t>
      </w:r>
    </w:p>
    <w:p w14:paraId="2A57B33F" w14:textId="77777777" w:rsidR="00497A05" w:rsidRDefault="00497A05" w:rsidP="00497A05">
      <w:r>
        <w:t>So this could be a big payoff. Maybe you have some time off right now and you're thinking, okay, what can I do</w:t>
      </w:r>
    </w:p>
    <w:p w14:paraId="0184346F" w14:textId="77777777" w:rsidR="00497A05" w:rsidRDefault="00497A05" w:rsidP="00497A05"/>
    <w:p w14:paraId="47DC30CF" w14:textId="77777777" w:rsidR="00497A05" w:rsidRDefault="00497A05" w:rsidP="00497A05">
      <w:r>
        <w:t>83</w:t>
      </w:r>
    </w:p>
    <w:p w14:paraId="65494EAA" w14:textId="77777777" w:rsidR="00497A05" w:rsidRDefault="00497A05" w:rsidP="00497A05">
      <w:r>
        <w:t>00:08:41,040 --&gt; 00:08:50,770</w:t>
      </w:r>
    </w:p>
    <w:p w14:paraId="485BB06A" w14:textId="77777777" w:rsidR="00497A05" w:rsidRDefault="00497A05" w:rsidP="00497A05">
      <w:r>
        <w:t>that would be a big payoff for me? But it could also be a small thing that you can do tomorrow, and,</w:t>
      </w:r>
    </w:p>
    <w:p w14:paraId="008BB87D" w14:textId="77777777" w:rsidR="00497A05" w:rsidRDefault="00497A05" w:rsidP="00497A05"/>
    <w:p w14:paraId="0B314F0E" w14:textId="77777777" w:rsidR="00497A05" w:rsidRDefault="00497A05" w:rsidP="00497A05">
      <w:r>
        <w:lastRenderedPageBreak/>
        <w:t>84</w:t>
      </w:r>
    </w:p>
    <w:p w14:paraId="7DB2960A" w14:textId="77777777" w:rsidR="00497A05" w:rsidRDefault="00497A05" w:rsidP="00497A05">
      <w:r>
        <w:t>00:08:51,000 --&gt; 00:08:54,840</w:t>
      </w:r>
    </w:p>
    <w:p w14:paraId="4732EDB0" w14:textId="77777777" w:rsidR="00497A05" w:rsidRDefault="00497A05" w:rsidP="00497A05">
      <w:r>
        <w:t>Oh! There we go. The slides are not advancing.</w:t>
      </w:r>
    </w:p>
    <w:p w14:paraId="07D55853" w14:textId="77777777" w:rsidR="00497A05" w:rsidRDefault="00497A05" w:rsidP="00497A05"/>
    <w:p w14:paraId="1EAA2466" w14:textId="77777777" w:rsidR="00497A05" w:rsidRDefault="00497A05" w:rsidP="00497A05">
      <w:r>
        <w:t>85</w:t>
      </w:r>
    </w:p>
    <w:p w14:paraId="00431209" w14:textId="77777777" w:rsidR="00497A05" w:rsidRDefault="00497A05" w:rsidP="00497A05">
      <w:r>
        <w:t>00:08:56,220 --&gt; 00:09:04,650</w:t>
      </w:r>
    </w:p>
    <w:p w14:paraId="2817807E" w14:textId="77777777" w:rsidR="00497A05" w:rsidRDefault="00497A05" w:rsidP="00497A05">
      <w:r>
        <w:t>There we go. It could also be a small payoff with just a little bit of time before your next class.</w:t>
      </w:r>
    </w:p>
    <w:p w14:paraId="28A93579" w14:textId="77777777" w:rsidR="00497A05" w:rsidRDefault="00497A05" w:rsidP="00497A05"/>
    <w:p w14:paraId="7E7520B2" w14:textId="77777777" w:rsidR="00497A05" w:rsidRDefault="00497A05" w:rsidP="00497A05">
      <w:r>
        <w:t>86</w:t>
      </w:r>
    </w:p>
    <w:p w14:paraId="6E744047" w14:textId="77777777" w:rsidR="00497A05" w:rsidRDefault="00497A05" w:rsidP="00497A05">
      <w:r>
        <w:t>00:09:06,660 --&gt; 00:09:08,580</w:t>
      </w:r>
    </w:p>
    <w:p w14:paraId="7CD2C81E" w14:textId="77777777" w:rsidR="00497A05" w:rsidRDefault="00497A05" w:rsidP="00497A05">
      <w:r>
        <w:t>There we go. Okay. I'll click over here.</w:t>
      </w:r>
    </w:p>
    <w:p w14:paraId="3D542F7E" w14:textId="77777777" w:rsidR="00497A05" w:rsidRDefault="00497A05" w:rsidP="00497A05"/>
    <w:p w14:paraId="61AED3B5" w14:textId="77777777" w:rsidR="00497A05" w:rsidRDefault="00497A05" w:rsidP="00497A05">
      <w:r>
        <w:t>87</w:t>
      </w:r>
    </w:p>
    <w:p w14:paraId="0AFCA5EB" w14:textId="77777777" w:rsidR="00497A05" w:rsidRDefault="00497A05" w:rsidP="00497A05">
      <w:r>
        <w:t>00:09:12,390 --&gt; 00:09:21,750</w:t>
      </w:r>
    </w:p>
    <w:p w14:paraId="1975CFB6" w14:textId="77777777" w:rsidR="00497A05" w:rsidRDefault="00497A05" w:rsidP="00497A05">
      <w:r>
        <w:t>So, this session is really about giving you access to this resource list, and you'll find the resource list linked in our, our documents.</w:t>
      </w:r>
    </w:p>
    <w:p w14:paraId="57AE3A74" w14:textId="77777777" w:rsidR="00497A05" w:rsidRDefault="00497A05" w:rsidP="00497A05"/>
    <w:p w14:paraId="52055CF7" w14:textId="77777777" w:rsidR="00497A05" w:rsidRDefault="00497A05" w:rsidP="00497A05">
      <w:r>
        <w:t>88</w:t>
      </w:r>
    </w:p>
    <w:p w14:paraId="32CC4DFE" w14:textId="77777777" w:rsidR="00497A05" w:rsidRDefault="00497A05" w:rsidP="00497A05">
      <w:r>
        <w:t>00:09:22,110 --&gt; 00:09:26,040</w:t>
      </w:r>
    </w:p>
    <w:p w14:paraId="62D8D014" w14:textId="77777777" w:rsidR="00497A05" w:rsidRDefault="00497A05" w:rsidP="00497A05">
      <w:r>
        <w:t>But this resource list is extensive.</w:t>
      </w:r>
    </w:p>
    <w:p w14:paraId="32B3820F" w14:textId="77777777" w:rsidR="00497A05" w:rsidRDefault="00497A05" w:rsidP="00497A05"/>
    <w:p w14:paraId="2B91376B" w14:textId="77777777" w:rsidR="00497A05" w:rsidRDefault="00497A05" w:rsidP="00497A05">
      <w:r>
        <w:t>89</w:t>
      </w:r>
    </w:p>
    <w:p w14:paraId="7D07BFA9" w14:textId="77777777" w:rsidR="00497A05" w:rsidRDefault="00497A05" w:rsidP="00497A05">
      <w:r>
        <w:t>00:09:26,100 --&gt; 00:09:30,900</w:t>
      </w:r>
    </w:p>
    <w:p w14:paraId="2D50B4A6" w14:textId="77777777" w:rsidR="00497A05" w:rsidRDefault="00497A05" w:rsidP="00497A05">
      <w:r>
        <w:t>And I'll tell you one of the resources you've already experienced, and that was the KWL activity.</w:t>
      </w:r>
    </w:p>
    <w:p w14:paraId="0C2F20B2" w14:textId="77777777" w:rsidR="00497A05" w:rsidRDefault="00497A05" w:rsidP="00497A05"/>
    <w:p w14:paraId="0705FEB8" w14:textId="77777777" w:rsidR="00497A05" w:rsidRDefault="00497A05" w:rsidP="00497A05">
      <w:r>
        <w:t>90</w:t>
      </w:r>
    </w:p>
    <w:p w14:paraId="0C099936" w14:textId="77777777" w:rsidR="00497A05" w:rsidRDefault="00497A05" w:rsidP="00497A05">
      <w:r>
        <w:t>00:09:31,230 --&gt; 00:09:39,240</w:t>
      </w:r>
    </w:p>
    <w:p w14:paraId="67476137" w14:textId="77777777" w:rsidR="00497A05" w:rsidRDefault="00497A05" w:rsidP="00497A05">
      <w:r>
        <w:t>So this resource list is organized so that you can find things that are relevant to your particular problems in your course.</w:t>
      </w:r>
    </w:p>
    <w:p w14:paraId="38696874" w14:textId="77777777" w:rsidR="00497A05" w:rsidRDefault="00497A05" w:rsidP="00497A05"/>
    <w:p w14:paraId="3ED8EC14" w14:textId="77777777" w:rsidR="00497A05" w:rsidRDefault="00497A05" w:rsidP="00497A05">
      <w:r>
        <w:t>91</w:t>
      </w:r>
    </w:p>
    <w:p w14:paraId="22E58F1D" w14:textId="77777777" w:rsidR="00497A05" w:rsidRDefault="00497A05" w:rsidP="00497A05">
      <w:r>
        <w:t>00:09:39,720 --&gt; 00:09:43,050</w:t>
      </w:r>
    </w:p>
    <w:p w14:paraId="5BB008D3" w14:textId="77777777" w:rsidR="00497A05" w:rsidRDefault="00497A05" w:rsidP="00497A05">
      <w:r>
        <w:t>The way that it's organized is based on UDL principles.</w:t>
      </w:r>
    </w:p>
    <w:p w14:paraId="0B4F76D3" w14:textId="77777777" w:rsidR="00497A05" w:rsidRDefault="00497A05" w:rsidP="00497A05"/>
    <w:p w14:paraId="028E2CE9" w14:textId="77777777" w:rsidR="00497A05" w:rsidRDefault="00497A05" w:rsidP="00497A05">
      <w:r>
        <w:t>92</w:t>
      </w:r>
    </w:p>
    <w:p w14:paraId="235D9939" w14:textId="77777777" w:rsidR="00497A05" w:rsidRDefault="00497A05" w:rsidP="00497A05">
      <w:r>
        <w:t>00:09:43,560 --&gt; 00:09:47,550</w:t>
      </w:r>
    </w:p>
    <w:p w14:paraId="58CBEA7D" w14:textId="77777777" w:rsidR="00497A05" w:rsidRDefault="00497A05" w:rsidP="00497A05">
      <w:r>
        <w:t>So there's types of engagement, that we'll go through, these different categories.</w:t>
      </w:r>
    </w:p>
    <w:p w14:paraId="21EF9288" w14:textId="77777777" w:rsidR="00497A05" w:rsidRDefault="00497A05" w:rsidP="00497A05"/>
    <w:p w14:paraId="7ED52C11" w14:textId="77777777" w:rsidR="00497A05" w:rsidRDefault="00497A05" w:rsidP="00497A05">
      <w:r>
        <w:t>93</w:t>
      </w:r>
    </w:p>
    <w:p w14:paraId="53087F03" w14:textId="77777777" w:rsidR="00497A05" w:rsidRDefault="00497A05" w:rsidP="00497A05">
      <w:r>
        <w:t>00:09:47,880 --&gt; 00:09:50,730</w:t>
      </w:r>
    </w:p>
    <w:p w14:paraId="07FD733B" w14:textId="77777777" w:rsidR="00497A05" w:rsidRDefault="00497A05" w:rsidP="00497A05">
      <w:r>
        <w:t>And then even within the categories, we have subcategories.</w:t>
      </w:r>
    </w:p>
    <w:p w14:paraId="213A4972" w14:textId="77777777" w:rsidR="00497A05" w:rsidRDefault="00497A05" w:rsidP="00497A05"/>
    <w:p w14:paraId="542057EE" w14:textId="77777777" w:rsidR="00497A05" w:rsidRDefault="00497A05" w:rsidP="00497A05">
      <w:r>
        <w:t>94</w:t>
      </w:r>
    </w:p>
    <w:p w14:paraId="77DA242B" w14:textId="77777777" w:rsidR="00497A05" w:rsidRDefault="00497A05" w:rsidP="00497A05">
      <w:r>
        <w:t>00:09:51,060 --&gt; 00:09:59,910</w:t>
      </w:r>
    </w:p>
    <w:p w14:paraId="06AA763E" w14:textId="77777777" w:rsidR="00497A05" w:rsidRDefault="00497A05" w:rsidP="00497A05">
      <w:r>
        <w:t>So if you're able to take your pinch point, and match it to one of the categories and subcategories of how UDL defines engagement,</w:t>
      </w:r>
    </w:p>
    <w:p w14:paraId="5486DC4C" w14:textId="77777777" w:rsidR="00497A05" w:rsidRDefault="00497A05" w:rsidP="00497A05"/>
    <w:p w14:paraId="54BE3D27" w14:textId="77777777" w:rsidR="00497A05" w:rsidRDefault="00497A05" w:rsidP="00497A05">
      <w:r>
        <w:t>95</w:t>
      </w:r>
    </w:p>
    <w:p w14:paraId="213CF070" w14:textId="77777777" w:rsidR="00497A05" w:rsidRDefault="00497A05" w:rsidP="00497A05">
      <w:r>
        <w:t>00:10:00,630 --&gt; 00:10:05,970</w:t>
      </w:r>
    </w:p>
    <w:p w14:paraId="39E0C869" w14:textId="77777777" w:rsidR="00497A05" w:rsidRDefault="00497A05" w:rsidP="00497A05">
      <w:r>
        <w:t>you'll be able to find the resources that are relevant to the problem that you are experiencing.</w:t>
      </w:r>
    </w:p>
    <w:p w14:paraId="7F75482C" w14:textId="77777777" w:rsidR="00497A05" w:rsidRDefault="00497A05" w:rsidP="00497A05"/>
    <w:p w14:paraId="515EACA1" w14:textId="77777777" w:rsidR="00497A05" w:rsidRDefault="00497A05" w:rsidP="00497A05">
      <w:r>
        <w:t>96</w:t>
      </w:r>
    </w:p>
    <w:p w14:paraId="38118504" w14:textId="77777777" w:rsidR="00497A05" w:rsidRDefault="00497A05" w:rsidP="00497A05">
      <w:r>
        <w:t>00:10:07,020 --&gt; 00:10:17,669</w:t>
      </w:r>
    </w:p>
    <w:p w14:paraId="1328ACD8" w14:textId="77777777" w:rsidR="00497A05" w:rsidRDefault="00497A05" w:rsidP="00497A05">
      <w:r>
        <w:t>So that KW activity, that can... that might be used in a situation where you're asking students</w:t>
      </w:r>
    </w:p>
    <w:p w14:paraId="1A7B8B66" w14:textId="77777777" w:rsidR="00497A05" w:rsidRDefault="00497A05" w:rsidP="00497A05"/>
    <w:p w14:paraId="109F92FC" w14:textId="77777777" w:rsidR="00497A05" w:rsidRDefault="00497A05" w:rsidP="00497A05">
      <w:r>
        <w:t>97</w:t>
      </w:r>
    </w:p>
    <w:p w14:paraId="54D69999" w14:textId="77777777" w:rsidR="00497A05" w:rsidRDefault="00497A05" w:rsidP="00497A05">
      <w:r>
        <w:t>00:10:17,670 --&gt; 00:10:22,950</w:t>
      </w:r>
    </w:p>
    <w:p w14:paraId="47CF6A6F" w14:textId="77777777" w:rsidR="00497A05" w:rsidRDefault="00497A05" w:rsidP="00497A05">
      <w:r>
        <w:t>to reflect on what they've learned, and to really connect with the material in a deeper way.</w:t>
      </w:r>
    </w:p>
    <w:p w14:paraId="7B32F4B8" w14:textId="77777777" w:rsidR="00497A05" w:rsidRDefault="00497A05" w:rsidP="00497A05"/>
    <w:p w14:paraId="6CE33339" w14:textId="77777777" w:rsidR="00497A05" w:rsidRDefault="00497A05" w:rsidP="00497A05">
      <w:r>
        <w:t>98</w:t>
      </w:r>
    </w:p>
    <w:p w14:paraId="6330FFA0" w14:textId="77777777" w:rsidR="00497A05" w:rsidRDefault="00497A05" w:rsidP="00497A05">
      <w:r>
        <w:t>00:10:23,400 --&gt; 00:10:31,350</w:t>
      </w:r>
    </w:p>
    <w:p w14:paraId="69CB88F2" w14:textId="77777777" w:rsidR="00497A05" w:rsidRDefault="00497A05" w:rsidP="00497A05">
      <w:r>
        <w:t>And so you'll find that on the resource list under the appropriate category for the UDL defined way of engagement.</w:t>
      </w:r>
    </w:p>
    <w:p w14:paraId="4051945D" w14:textId="77777777" w:rsidR="00497A05" w:rsidRDefault="00497A05" w:rsidP="00497A05"/>
    <w:p w14:paraId="14B59592" w14:textId="77777777" w:rsidR="00497A05" w:rsidRDefault="00497A05" w:rsidP="00497A05">
      <w:r>
        <w:t>99</w:t>
      </w:r>
    </w:p>
    <w:p w14:paraId="1537B717" w14:textId="77777777" w:rsidR="00497A05" w:rsidRDefault="00497A05" w:rsidP="00497A05">
      <w:r>
        <w:t>00:10:32,040 --&gt; 00:10:35,880</w:t>
      </w:r>
    </w:p>
    <w:p w14:paraId="1577B7E9" w14:textId="77777777" w:rsidR="00497A05" w:rsidRDefault="00497A05" w:rsidP="00497A05">
      <w:r>
        <w:t>So let's talk about the types of engagement that UDL defines.</w:t>
      </w:r>
    </w:p>
    <w:p w14:paraId="2CD73538" w14:textId="77777777" w:rsidR="00497A05" w:rsidRDefault="00497A05" w:rsidP="00497A05"/>
    <w:p w14:paraId="57217B6F" w14:textId="77777777" w:rsidR="00497A05" w:rsidRDefault="00497A05" w:rsidP="00497A05">
      <w:r>
        <w:t>100</w:t>
      </w:r>
    </w:p>
    <w:p w14:paraId="3A894637" w14:textId="77777777" w:rsidR="00497A05" w:rsidRDefault="00497A05" w:rsidP="00497A05">
      <w:r>
        <w:t>00:10:37,710 --&gt; 00:10:43,530</w:t>
      </w:r>
    </w:p>
    <w:p w14:paraId="3F576D3E" w14:textId="77777777" w:rsidR="00497A05" w:rsidRDefault="00497A05" w:rsidP="00497A05">
      <w:r>
        <w:t>There's three categories. Those broad categories are: 1. Recruiting and capturing interest.</w:t>
      </w:r>
    </w:p>
    <w:p w14:paraId="1806C562" w14:textId="77777777" w:rsidR="00497A05" w:rsidRDefault="00497A05" w:rsidP="00497A05"/>
    <w:p w14:paraId="56CEFC9E" w14:textId="77777777" w:rsidR="00497A05" w:rsidRDefault="00497A05" w:rsidP="00497A05">
      <w:r>
        <w:t>101</w:t>
      </w:r>
    </w:p>
    <w:p w14:paraId="5DBE2631" w14:textId="77777777" w:rsidR="00497A05" w:rsidRDefault="00497A05" w:rsidP="00497A05">
      <w:r>
        <w:t>00:10:44,310 --&gt; 00:10:52,230</w:t>
      </w:r>
    </w:p>
    <w:p w14:paraId="62CC1C1C" w14:textId="77777777" w:rsidR="00497A05" w:rsidRDefault="00497A05" w:rsidP="00497A05">
      <w:r>
        <w:t>And this is about bringing students in, welcoming everyone to the course, and introducing them to the subject that you're teaching.</w:t>
      </w:r>
    </w:p>
    <w:p w14:paraId="4B5F571B" w14:textId="77777777" w:rsidR="00497A05" w:rsidRDefault="00497A05" w:rsidP="00497A05"/>
    <w:p w14:paraId="239D8718" w14:textId="77777777" w:rsidR="00497A05" w:rsidRDefault="00497A05" w:rsidP="00497A05">
      <w:r>
        <w:t>102</w:t>
      </w:r>
    </w:p>
    <w:p w14:paraId="6D5466DA" w14:textId="77777777" w:rsidR="00497A05" w:rsidRDefault="00497A05" w:rsidP="00497A05">
      <w:r>
        <w:t>00:10:54,370 --&gt; 00:10:59,230</w:t>
      </w:r>
    </w:p>
    <w:p w14:paraId="59FAAFCE" w14:textId="77777777" w:rsidR="00497A05" w:rsidRDefault="00497A05" w:rsidP="00497A05">
      <w:r>
        <w:t>2. Fostering self-regulation, through check-ins and reflections. So self-regulation,</w:t>
      </w:r>
    </w:p>
    <w:p w14:paraId="0137605C" w14:textId="77777777" w:rsidR="00497A05" w:rsidRDefault="00497A05" w:rsidP="00497A05"/>
    <w:p w14:paraId="447859D3" w14:textId="77777777" w:rsidR="00497A05" w:rsidRDefault="00497A05" w:rsidP="00497A05">
      <w:r>
        <w:t>103</w:t>
      </w:r>
    </w:p>
    <w:p w14:paraId="581ADA87" w14:textId="77777777" w:rsidR="00497A05" w:rsidRDefault="00497A05" w:rsidP="00497A05">
      <w:r>
        <w:t>00:10:59,560 --&gt; 00:11:04,260</w:t>
      </w:r>
    </w:p>
    <w:p w14:paraId="193E6169" w14:textId="77777777" w:rsidR="00497A05" w:rsidRDefault="00497A05" w:rsidP="00497A05">
      <w:r>
        <w:t>getting students to reflect on their own learning.</w:t>
      </w:r>
    </w:p>
    <w:p w14:paraId="092BAFFF" w14:textId="77777777" w:rsidR="00497A05" w:rsidRDefault="00497A05" w:rsidP="00497A05"/>
    <w:p w14:paraId="6C0B7B9D" w14:textId="77777777" w:rsidR="00497A05" w:rsidRDefault="00497A05" w:rsidP="00497A05">
      <w:r>
        <w:t>104</w:t>
      </w:r>
    </w:p>
    <w:p w14:paraId="0F9215CC" w14:textId="77777777" w:rsidR="00497A05" w:rsidRDefault="00497A05" w:rsidP="00497A05">
      <w:r>
        <w:t>00:11:04,270 --&gt; 00:11:11,680</w:t>
      </w:r>
    </w:p>
    <w:p w14:paraId="725AEBFA" w14:textId="77777777" w:rsidR="00497A05" w:rsidRDefault="00497A05" w:rsidP="00497A05">
      <w:r>
        <w:t>Little bit of that metacognition that we're looking for. And then the last category is about sustaining effort and persistence.</w:t>
      </w:r>
    </w:p>
    <w:p w14:paraId="251BD0DB" w14:textId="77777777" w:rsidR="00497A05" w:rsidRDefault="00497A05" w:rsidP="00497A05"/>
    <w:p w14:paraId="37281EED" w14:textId="77777777" w:rsidR="00497A05" w:rsidRDefault="00497A05" w:rsidP="00497A05">
      <w:r>
        <w:t>105</w:t>
      </w:r>
    </w:p>
    <w:p w14:paraId="19373AE0" w14:textId="77777777" w:rsidR="00497A05" w:rsidRDefault="00497A05" w:rsidP="00497A05">
      <w:r>
        <w:t>00:11:12,220 --&gt; 00:11:17,890</w:t>
      </w:r>
    </w:p>
    <w:p w14:paraId="76DA4F81" w14:textId="77777777" w:rsidR="00497A05" w:rsidRDefault="00497A05" w:rsidP="00497A05">
      <w:r>
        <w:lastRenderedPageBreak/>
        <w:t>As you have their interest, how do you keep it going for the entire course, and how do you keep it going,</w:t>
      </w:r>
    </w:p>
    <w:p w14:paraId="3029078B" w14:textId="77777777" w:rsidR="00497A05" w:rsidRDefault="00497A05" w:rsidP="00497A05"/>
    <w:p w14:paraId="311326C1" w14:textId="77777777" w:rsidR="00497A05" w:rsidRDefault="00497A05" w:rsidP="00497A05">
      <w:r>
        <w:t>106</w:t>
      </w:r>
    </w:p>
    <w:p w14:paraId="46C289FD" w14:textId="77777777" w:rsidR="00497A05" w:rsidRDefault="00497A05" w:rsidP="00497A05">
      <w:r>
        <w:t>00:11:17,890 --&gt; 00:11:24,220</w:t>
      </w:r>
    </w:p>
    <w:p w14:paraId="30347A84" w14:textId="77777777" w:rsidR="00497A05" w:rsidRDefault="00497A05" w:rsidP="00497A05">
      <w:r>
        <w:t>particularly when it gets difficult to do so, after a difficult exam or other experience in the class?</w:t>
      </w:r>
    </w:p>
    <w:p w14:paraId="684CD7FE" w14:textId="77777777" w:rsidR="00497A05" w:rsidRDefault="00497A05" w:rsidP="00497A05"/>
    <w:p w14:paraId="67071465" w14:textId="77777777" w:rsidR="00497A05" w:rsidRDefault="00497A05" w:rsidP="00497A05">
      <w:r>
        <w:t>107</w:t>
      </w:r>
    </w:p>
    <w:p w14:paraId="15A660D4" w14:textId="77777777" w:rsidR="00497A05" w:rsidRDefault="00497A05" w:rsidP="00497A05">
      <w:r>
        <w:t>00:11:27,190 --&gt; 00:11:31,950</w:t>
      </w:r>
    </w:p>
    <w:p w14:paraId="2ADD5B57" w14:textId="77777777" w:rsidR="00497A05" w:rsidRDefault="00497A05" w:rsidP="00497A05">
      <w:r>
        <w:t>So our strategy here, is to...</w:t>
      </w:r>
    </w:p>
    <w:p w14:paraId="0905E689" w14:textId="77777777" w:rsidR="00497A05" w:rsidRDefault="00497A05" w:rsidP="00497A05"/>
    <w:p w14:paraId="4269C5A6" w14:textId="77777777" w:rsidR="00497A05" w:rsidRDefault="00497A05" w:rsidP="00497A05">
      <w:r>
        <w:t>108</w:t>
      </w:r>
    </w:p>
    <w:p w14:paraId="6ED04DC3" w14:textId="77777777" w:rsidR="00497A05" w:rsidRDefault="00497A05" w:rsidP="00497A05">
      <w:r>
        <w:t>00:11:32,760 --&gt; 00:11:36,600</w:t>
      </w:r>
    </w:p>
    <w:p w14:paraId="48443796" w14:textId="77777777" w:rsidR="00497A05" w:rsidRDefault="00497A05" w:rsidP="00497A05">
      <w:r>
        <w:t>There we go. Our strategy here is to think about your pinch points.</w:t>
      </w:r>
    </w:p>
    <w:p w14:paraId="7C15582B" w14:textId="77777777" w:rsidR="00497A05" w:rsidRDefault="00497A05" w:rsidP="00497A05"/>
    <w:p w14:paraId="59E4724A" w14:textId="77777777" w:rsidR="00497A05" w:rsidRDefault="00497A05" w:rsidP="00497A05">
      <w:r>
        <w:t>109</w:t>
      </w:r>
    </w:p>
    <w:p w14:paraId="2C0166B6" w14:textId="77777777" w:rsidR="00497A05" w:rsidRDefault="00497A05" w:rsidP="00497A05">
      <w:r>
        <w:t>00:11:36,930 --&gt; 00:11:41,190</w:t>
      </w:r>
    </w:p>
    <w:p w14:paraId="4CCE2830" w14:textId="77777777" w:rsidR="00497A05" w:rsidRDefault="00497A05" w:rsidP="00497A05">
      <w:r>
        <w:t>That list of all of the sticky parts of the class.</w:t>
      </w:r>
    </w:p>
    <w:p w14:paraId="1BE88BA3" w14:textId="77777777" w:rsidR="00497A05" w:rsidRDefault="00497A05" w:rsidP="00497A05"/>
    <w:p w14:paraId="4341A9A8" w14:textId="77777777" w:rsidR="00497A05" w:rsidRDefault="00497A05" w:rsidP="00497A05">
      <w:r>
        <w:t>110</w:t>
      </w:r>
    </w:p>
    <w:p w14:paraId="491669C6" w14:textId="77777777" w:rsidR="00497A05" w:rsidRDefault="00497A05" w:rsidP="00497A05">
      <w:r>
        <w:t>00:11:41,610 --&gt; 00:11:49,770</w:t>
      </w:r>
    </w:p>
    <w:p w14:paraId="7BE49F4D" w14:textId="77777777" w:rsidR="00497A05" w:rsidRDefault="00497A05" w:rsidP="00497A05">
      <w:r>
        <w:t>And think about where each of these pinch points falls into one of these categories.</w:t>
      </w:r>
    </w:p>
    <w:p w14:paraId="0CC04D07" w14:textId="77777777" w:rsidR="00497A05" w:rsidRDefault="00497A05" w:rsidP="00497A05"/>
    <w:p w14:paraId="4857C95A" w14:textId="77777777" w:rsidR="00497A05" w:rsidRDefault="00497A05" w:rsidP="00497A05">
      <w:r>
        <w:t>111</w:t>
      </w:r>
    </w:p>
    <w:p w14:paraId="6AD46A4B" w14:textId="77777777" w:rsidR="00497A05" w:rsidRDefault="00497A05" w:rsidP="00497A05">
      <w:r>
        <w:t>00:11:50,070 --&gt; 00:11:56,040</w:t>
      </w:r>
    </w:p>
    <w:p w14:paraId="71FEAEF6" w14:textId="77777777" w:rsidR="00497A05" w:rsidRDefault="00497A05" w:rsidP="00497A05">
      <w:r>
        <w:t>Is it about bringing students in, welcoming them to the classroom, getting them interested in your subject?</w:t>
      </w:r>
    </w:p>
    <w:p w14:paraId="528B0CFA" w14:textId="77777777" w:rsidR="00497A05" w:rsidRDefault="00497A05" w:rsidP="00497A05"/>
    <w:p w14:paraId="3B7DA52B" w14:textId="77777777" w:rsidR="00497A05" w:rsidRDefault="00497A05" w:rsidP="00497A05">
      <w:r>
        <w:t>112</w:t>
      </w:r>
    </w:p>
    <w:p w14:paraId="5E362DFF" w14:textId="77777777" w:rsidR="00497A05" w:rsidRDefault="00497A05" w:rsidP="00497A05">
      <w:r>
        <w:t>00:11:56,340 --&gt; 00:12:03,510</w:t>
      </w:r>
    </w:p>
    <w:p w14:paraId="5F8F857F" w14:textId="77777777" w:rsidR="00497A05" w:rsidRDefault="00497A05" w:rsidP="00497A05">
      <w:r>
        <w:t>Or maybe it's about having them reflect on their own work, and connect to the work in a personal way.</w:t>
      </w:r>
    </w:p>
    <w:p w14:paraId="20014EA0" w14:textId="77777777" w:rsidR="00497A05" w:rsidRDefault="00497A05" w:rsidP="00497A05"/>
    <w:p w14:paraId="6D3222C5" w14:textId="77777777" w:rsidR="00497A05" w:rsidRDefault="00497A05" w:rsidP="00497A05">
      <w:r>
        <w:t>113</w:t>
      </w:r>
    </w:p>
    <w:p w14:paraId="376CC6D2" w14:textId="77777777" w:rsidR="00497A05" w:rsidRDefault="00497A05" w:rsidP="00497A05">
      <w:r>
        <w:t>00:12:04,560 --&gt; 00:12:08,670</w:t>
      </w:r>
    </w:p>
    <w:p w14:paraId="63142574" w14:textId="77777777" w:rsidR="00497A05" w:rsidRDefault="00497A05" w:rsidP="00497A05">
      <w:r>
        <w:t>Or maybe it's about keeping their interest going as the course goes on.</w:t>
      </w:r>
    </w:p>
    <w:p w14:paraId="16EDB1B4" w14:textId="77777777" w:rsidR="00497A05" w:rsidRDefault="00497A05" w:rsidP="00497A05"/>
    <w:p w14:paraId="37C702B5" w14:textId="77777777" w:rsidR="00497A05" w:rsidRDefault="00497A05" w:rsidP="00497A05">
      <w:r>
        <w:t>114</w:t>
      </w:r>
    </w:p>
    <w:p w14:paraId="68BFBC0F" w14:textId="77777777" w:rsidR="00497A05" w:rsidRDefault="00497A05" w:rsidP="00497A05">
      <w:r>
        <w:t>00:12:09,780 --&gt; 00:12:16,320</w:t>
      </w:r>
    </w:p>
    <w:p w14:paraId="1E9E7147" w14:textId="77777777" w:rsidR="00497A05" w:rsidRDefault="00497A05" w:rsidP="00497A05">
      <w:r>
        <w:t>So we can look at some examples of how these might match up.</w:t>
      </w:r>
    </w:p>
    <w:p w14:paraId="3F6C84DD" w14:textId="77777777" w:rsidR="00497A05" w:rsidRDefault="00497A05" w:rsidP="00497A05"/>
    <w:p w14:paraId="4131E47B" w14:textId="77777777" w:rsidR="00497A05" w:rsidRDefault="00497A05" w:rsidP="00497A05">
      <w:r>
        <w:t>115</w:t>
      </w:r>
    </w:p>
    <w:p w14:paraId="3217267D" w14:textId="77777777" w:rsidR="00497A05" w:rsidRDefault="00497A05" w:rsidP="00497A05">
      <w:r>
        <w:t>00:12:16,710 --&gt; 00:12:27,500</w:t>
      </w:r>
    </w:p>
    <w:p w14:paraId="3D2C6127" w14:textId="77777777" w:rsidR="00497A05" w:rsidRDefault="00497A05" w:rsidP="00497A05">
      <w:r>
        <w:t>So some of the, problems that we've seen, that Anna was mentioning before, we can actually match those to these UDL categories of engagement.</w:t>
      </w:r>
    </w:p>
    <w:p w14:paraId="6A97E38A" w14:textId="77777777" w:rsidR="00497A05" w:rsidRDefault="00497A05" w:rsidP="00497A05"/>
    <w:p w14:paraId="6001252F" w14:textId="77777777" w:rsidR="00497A05" w:rsidRDefault="00497A05" w:rsidP="00497A05">
      <w:r>
        <w:lastRenderedPageBreak/>
        <w:t>116</w:t>
      </w:r>
    </w:p>
    <w:p w14:paraId="26FC662D" w14:textId="77777777" w:rsidR="00497A05" w:rsidRDefault="00497A05" w:rsidP="00497A05">
      <w:r>
        <w:t>00:12:27,800 --&gt; 00:12:31,520</w:t>
      </w:r>
    </w:p>
    <w:p w14:paraId="3BE8879E" w14:textId="77777777" w:rsidR="00497A05" w:rsidRDefault="00497A05" w:rsidP="00497A05">
      <w:r>
        <w:t>So this one, recruiting and capturing interest here.</w:t>
      </w:r>
    </w:p>
    <w:p w14:paraId="62A785DF" w14:textId="77777777" w:rsidR="00497A05" w:rsidRDefault="00497A05" w:rsidP="00497A05"/>
    <w:p w14:paraId="4FC7B52C" w14:textId="77777777" w:rsidR="00497A05" w:rsidRDefault="00497A05" w:rsidP="00497A05">
      <w:r>
        <w:t>117</w:t>
      </w:r>
    </w:p>
    <w:p w14:paraId="3B7E27CF" w14:textId="77777777" w:rsidR="00497A05" w:rsidRDefault="00497A05" w:rsidP="00497A05">
      <w:r>
        <w:t>00:12:32,270 --&gt; 00:12:37,490</w:t>
      </w:r>
    </w:p>
    <w:p w14:paraId="71CA0D55" w14:textId="77777777" w:rsidR="00497A05" w:rsidRDefault="00497A05" w:rsidP="00497A05">
      <w:r>
        <w:t>This person was thinking about students not seeing the value in a certain assignment.</w:t>
      </w:r>
    </w:p>
    <w:p w14:paraId="6F6E6D9D" w14:textId="77777777" w:rsidR="00497A05" w:rsidRDefault="00497A05" w:rsidP="00497A05"/>
    <w:p w14:paraId="7A700410" w14:textId="77777777" w:rsidR="00497A05" w:rsidRDefault="00497A05" w:rsidP="00497A05">
      <w:r>
        <w:t>118</w:t>
      </w:r>
    </w:p>
    <w:p w14:paraId="3658C689" w14:textId="77777777" w:rsidR="00497A05" w:rsidRDefault="00497A05" w:rsidP="00497A05">
      <w:r>
        <w:t>00:12:38,450 --&gt; 00:12:48,559</w:t>
      </w:r>
    </w:p>
    <w:p w14:paraId="06C53ED4" w14:textId="77777777" w:rsidR="00497A05" w:rsidRDefault="00497A05" w:rsidP="00497A05">
      <w:r>
        <w:t>They might skip that foundational step as they practice the skill, and inviting students in, recruiting,</w:t>
      </w:r>
    </w:p>
    <w:p w14:paraId="58080250" w14:textId="77777777" w:rsidR="00497A05" w:rsidRDefault="00497A05" w:rsidP="00497A05"/>
    <w:p w14:paraId="464D92D9" w14:textId="77777777" w:rsidR="00497A05" w:rsidRDefault="00497A05" w:rsidP="00497A05">
      <w:r>
        <w:t>119</w:t>
      </w:r>
    </w:p>
    <w:p w14:paraId="29077C3B" w14:textId="77777777" w:rsidR="00497A05" w:rsidRDefault="00497A05" w:rsidP="00497A05">
      <w:r>
        <w:t>00:12:48,560 --&gt; 00:12:53,360</w:t>
      </w:r>
    </w:p>
    <w:p w14:paraId="1F359E68" w14:textId="77777777" w:rsidR="00497A05" w:rsidRDefault="00497A05" w:rsidP="00497A05">
      <w:r>
        <w:t>and helping them see the relevance of something—that falls into this first UDL category.</w:t>
      </w:r>
    </w:p>
    <w:p w14:paraId="670AAD62" w14:textId="77777777" w:rsidR="00497A05" w:rsidRDefault="00497A05" w:rsidP="00497A05"/>
    <w:p w14:paraId="1FAA6BE2" w14:textId="77777777" w:rsidR="00497A05" w:rsidRDefault="00497A05" w:rsidP="00497A05">
      <w:r>
        <w:t>120</w:t>
      </w:r>
    </w:p>
    <w:p w14:paraId="67F98A6D" w14:textId="77777777" w:rsidR="00497A05" w:rsidRDefault="00497A05" w:rsidP="00497A05">
      <w:r>
        <w:t>00:12:54,170 --&gt; 00:12:59,540</w:t>
      </w:r>
    </w:p>
    <w:p w14:paraId="6B4062D1" w14:textId="77777777" w:rsidR="00497A05" w:rsidRDefault="00497A05" w:rsidP="00497A05">
      <w:r>
        <w:t>The second example that we have here is students—</w:t>
      </w:r>
    </w:p>
    <w:p w14:paraId="201BE95C" w14:textId="77777777" w:rsidR="00497A05" w:rsidRDefault="00497A05" w:rsidP="00497A05"/>
    <w:p w14:paraId="69D42498" w14:textId="77777777" w:rsidR="00497A05" w:rsidRDefault="00497A05" w:rsidP="00497A05">
      <w:r>
        <w:t>121</w:t>
      </w:r>
    </w:p>
    <w:p w14:paraId="0A8CC193" w14:textId="77777777" w:rsidR="00497A05" w:rsidRDefault="00497A05" w:rsidP="00497A05">
      <w:r>
        <w:t>00:12:59,990 --&gt; 00:13:08,120</w:t>
      </w:r>
    </w:p>
    <w:p w14:paraId="54EADC86" w14:textId="77777777" w:rsidR="00497A05" w:rsidRDefault="00497A05" w:rsidP="00497A05">
      <w:r>
        <w:t>So often I experience this one, too. Students just trusting what the calculator says and not taking a step back to think,</w:t>
      </w:r>
    </w:p>
    <w:p w14:paraId="511ADC64" w14:textId="77777777" w:rsidR="00497A05" w:rsidRDefault="00497A05" w:rsidP="00497A05"/>
    <w:p w14:paraId="0E85CEC2" w14:textId="77777777" w:rsidR="00497A05" w:rsidRDefault="00497A05" w:rsidP="00497A05">
      <w:r>
        <w:t>122</w:t>
      </w:r>
    </w:p>
    <w:p w14:paraId="3E59A791" w14:textId="77777777" w:rsidR="00497A05" w:rsidRDefault="00497A05" w:rsidP="00497A05">
      <w:r>
        <w:t>00:13:08,120 --&gt; 00:13:10,660</w:t>
      </w:r>
    </w:p>
    <w:p w14:paraId="107E3D45" w14:textId="77777777" w:rsidR="00497A05" w:rsidRDefault="00497A05" w:rsidP="00497A05">
      <w:r>
        <w:t>okay, does this answer make sense? Right.</w:t>
      </w:r>
    </w:p>
    <w:p w14:paraId="56014081" w14:textId="77777777" w:rsidR="00497A05" w:rsidRDefault="00497A05" w:rsidP="00497A05"/>
    <w:p w14:paraId="091476CC" w14:textId="77777777" w:rsidR="00497A05" w:rsidRDefault="00497A05" w:rsidP="00497A05">
      <w:r>
        <w:t>123</w:t>
      </w:r>
    </w:p>
    <w:p w14:paraId="711E3318" w14:textId="77777777" w:rsidR="00497A05" w:rsidRDefault="00497A05" w:rsidP="00497A05">
      <w:r>
        <w:t>00:13:10,670 --&gt; 00:13:19,940</w:t>
      </w:r>
    </w:p>
    <w:p w14:paraId="2E9B0865" w14:textId="77777777" w:rsidR="00497A05" w:rsidRDefault="00497A05" w:rsidP="00497A05">
      <w:r>
        <w:t>If they were to, able to—if they were able to metacognate and think about their answer in the context of the larger problem,</w:t>
      </w:r>
    </w:p>
    <w:p w14:paraId="0C9DDB18" w14:textId="77777777" w:rsidR="00497A05" w:rsidRDefault="00497A05" w:rsidP="00497A05"/>
    <w:p w14:paraId="1EEAD760" w14:textId="77777777" w:rsidR="00497A05" w:rsidRDefault="00497A05" w:rsidP="00497A05">
      <w:r>
        <w:t>124</w:t>
      </w:r>
    </w:p>
    <w:p w14:paraId="3255456F" w14:textId="77777777" w:rsidR="00497A05" w:rsidRDefault="00497A05" w:rsidP="00497A05">
      <w:r>
        <w:t>00:13:20,180 --&gt; 00:13:23,510</w:t>
      </w:r>
    </w:p>
    <w:p w14:paraId="0C5578B6" w14:textId="77777777" w:rsidR="00497A05" w:rsidRDefault="00497A05" w:rsidP="00497A05">
      <w:r>
        <w:t>they might be able to spot some errors before they make them.</w:t>
      </w:r>
    </w:p>
    <w:p w14:paraId="4604993C" w14:textId="77777777" w:rsidR="00497A05" w:rsidRDefault="00497A05" w:rsidP="00497A05"/>
    <w:p w14:paraId="397778B3" w14:textId="77777777" w:rsidR="00497A05" w:rsidRDefault="00497A05" w:rsidP="00497A05">
      <w:r>
        <w:t>125</w:t>
      </w:r>
    </w:p>
    <w:p w14:paraId="375E4611" w14:textId="77777777" w:rsidR="00497A05" w:rsidRDefault="00497A05" w:rsidP="00497A05">
      <w:r>
        <w:t>00:13:23,960 --&gt; 00:13:27,110</w:t>
      </w:r>
    </w:p>
    <w:p w14:paraId="36B2C841" w14:textId="77777777" w:rsidR="00497A05" w:rsidRDefault="00497A05" w:rsidP="00497A05">
      <w:r>
        <w:t>So that falls into this self-regulation category.</w:t>
      </w:r>
    </w:p>
    <w:p w14:paraId="03B9236F" w14:textId="77777777" w:rsidR="00497A05" w:rsidRDefault="00497A05" w:rsidP="00497A05"/>
    <w:p w14:paraId="7091072D" w14:textId="77777777" w:rsidR="00497A05" w:rsidRDefault="00497A05" w:rsidP="00497A05">
      <w:r>
        <w:t>126</w:t>
      </w:r>
    </w:p>
    <w:p w14:paraId="06CD4FD9" w14:textId="77777777" w:rsidR="00497A05" w:rsidRDefault="00497A05" w:rsidP="00497A05">
      <w:r>
        <w:t>00:13:28,320 --&gt; 00:13:33,780</w:t>
      </w:r>
    </w:p>
    <w:p w14:paraId="0D7CED1C" w14:textId="77777777" w:rsidR="00497A05" w:rsidRDefault="00497A05" w:rsidP="00497A05">
      <w:r>
        <w:lastRenderedPageBreak/>
        <w:t>And the last category, the last example we have here is that impatience with errors and debugging.</w:t>
      </w:r>
    </w:p>
    <w:p w14:paraId="0CA10445" w14:textId="77777777" w:rsidR="00497A05" w:rsidRDefault="00497A05" w:rsidP="00497A05"/>
    <w:p w14:paraId="182D8E48" w14:textId="77777777" w:rsidR="00497A05" w:rsidRDefault="00497A05" w:rsidP="00497A05">
      <w:r>
        <w:t>127</w:t>
      </w:r>
    </w:p>
    <w:p w14:paraId="26B81103" w14:textId="77777777" w:rsidR="00497A05" w:rsidRDefault="00497A05" w:rsidP="00497A05">
      <w:r>
        <w:t>00:13:34,860 --&gt; 00:13:44,310</w:t>
      </w:r>
    </w:p>
    <w:p w14:paraId="7E71640C" w14:textId="77777777" w:rsidR="00497A05" w:rsidRDefault="00497A05" w:rsidP="00497A05">
      <w:r>
        <w:t>Students giving up a little bit too early and not embracing that struggle as they, as they're editing their work, something like that.</w:t>
      </w:r>
    </w:p>
    <w:p w14:paraId="5F1816E5" w14:textId="77777777" w:rsidR="00497A05" w:rsidRDefault="00497A05" w:rsidP="00497A05"/>
    <w:p w14:paraId="3A3336D1" w14:textId="77777777" w:rsidR="00497A05" w:rsidRDefault="00497A05" w:rsidP="00497A05">
      <w:r>
        <w:t>128</w:t>
      </w:r>
    </w:p>
    <w:p w14:paraId="59CAD1C8" w14:textId="77777777" w:rsidR="00497A05" w:rsidRDefault="00497A05" w:rsidP="00497A05">
      <w:r>
        <w:t>00:13:44,730 --&gt; 00:13:51,000</w:t>
      </w:r>
    </w:p>
    <w:p w14:paraId="54DEC809" w14:textId="77777777" w:rsidR="00497A05" w:rsidRDefault="00497A05" w:rsidP="00497A05">
      <w:r>
        <w:t>So take a second and match your categories for your pinch points to the UDL categories.</w:t>
      </w:r>
    </w:p>
    <w:p w14:paraId="01ACEE12" w14:textId="77777777" w:rsidR="00497A05" w:rsidRDefault="00497A05" w:rsidP="00497A05"/>
    <w:p w14:paraId="6235D21F" w14:textId="77777777" w:rsidR="00497A05" w:rsidRDefault="00497A05" w:rsidP="00497A05">
      <w:r>
        <w:t>129</w:t>
      </w:r>
    </w:p>
    <w:p w14:paraId="45CAE833" w14:textId="77777777" w:rsidR="00497A05" w:rsidRDefault="00497A05" w:rsidP="00497A05">
      <w:r>
        <w:t>00:13:52,380 --&gt; 00:13:56,130</w:t>
      </w:r>
    </w:p>
    <w:p w14:paraId="143ABD74" w14:textId="77777777" w:rsidR="00497A05" w:rsidRDefault="00497A05" w:rsidP="00497A05">
      <w:r>
        <w:t>And I'll go into more detail about each of these UDL categories now.</w:t>
      </w:r>
    </w:p>
    <w:p w14:paraId="2C82C536" w14:textId="77777777" w:rsidR="00497A05" w:rsidRDefault="00497A05" w:rsidP="00497A05"/>
    <w:p w14:paraId="2FD479B1" w14:textId="77777777" w:rsidR="00497A05" w:rsidRDefault="00497A05" w:rsidP="00497A05">
      <w:r>
        <w:t>130</w:t>
      </w:r>
    </w:p>
    <w:p w14:paraId="054D4350" w14:textId="77777777" w:rsidR="00497A05" w:rsidRDefault="00497A05" w:rsidP="00497A05">
      <w:r>
        <w:t>00:13:56,610 --&gt; 00:14:01,620</w:t>
      </w:r>
    </w:p>
    <w:p w14:paraId="001BF689" w14:textId="77777777" w:rsidR="00497A05" w:rsidRDefault="00497A05" w:rsidP="00497A05">
      <w:r>
        <w:t>So in Recruiting and Capturing Interest, the subcategories beneath that one.</w:t>
      </w:r>
    </w:p>
    <w:p w14:paraId="4BCD8829" w14:textId="77777777" w:rsidR="00497A05" w:rsidRDefault="00497A05" w:rsidP="00497A05"/>
    <w:p w14:paraId="26ED750C" w14:textId="77777777" w:rsidR="00497A05" w:rsidRDefault="00497A05" w:rsidP="00497A05">
      <w:r>
        <w:t>131</w:t>
      </w:r>
    </w:p>
    <w:p w14:paraId="7EB021A6" w14:textId="77777777" w:rsidR="00497A05" w:rsidRDefault="00497A05" w:rsidP="00497A05">
      <w:r>
        <w:t>00:14:02,460 --&gt; 00:14:06,030</w:t>
      </w:r>
    </w:p>
    <w:p w14:paraId="4607EAC5" w14:textId="77777777" w:rsidR="00497A05" w:rsidRDefault="00497A05" w:rsidP="00497A05">
      <w:r>
        <w:t>The first one is Individual Choice and Autonomy.</w:t>
      </w:r>
    </w:p>
    <w:p w14:paraId="38C65F02" w14:textId="77777777" w:rsidR="00497A05" w:rsidRDefault="00497A05" w:rsidP="00497A05"/>
    <w:p w14:paraId="2D37A898" w14:textId="77777777" w:rsidR="00497A05" w:rsidRDefault="00497A05" w:rsidP="00497A05">
      <w:r>
        <w:t>132</w:t>
      </w:r>
    </w:p>
    <w:p w14:paraId="4B4B9307" w14:textId="77777777" w:rsidR="00497A05" w:rsidRDefault="00497A05" w:rsidP="00497A05">
      <w:r>
        <w:t>00:14:06,450 --&gt; 00:14:14,820</w:t>
      </w:r>
    </w:p>
    <w:p w14:paraId="2D545C25" w14:textId="77777777" w:rsidR="00497A05" w:rsidRDefault="00497A05" w:rsidP="00497A05">
      <w:r>
        <w:t>So one way that I like to do this in my course is to give students a choice of what final assignment that they submit.</w:t>
      </w:r>
    </w:p>
    <w:p w14:paraId="185FC0CD" w14:textId="77777777" w:rsidR="00497A05" w:rsidRDefault="00497A05" w:rsidP="00497A05"/>
    <w:p w14:paraId="2C742548" w14:textId="77777777" w:rsidR="00497A05" w:rsidRDefault="00497A05" w:rsidP="00497A05">
      <w:r>
        <w:t>133</w:t>
      </w:r>
    </w:p>
    <w:p w14:paraId="7EC70675" w14:textId="77777777" w:rsidR="00497A05" w:rsidRDefault="00497A05" w:rsidP="00497A05">
      <w:r>
        <w:t>00:14:15,300 --&gt; 00:14:22,890</w:t>
      </w:r>
    </w:p>
    <w:p w14:paraId="344FA566" w14:textId="77777777" w:rsidR="00497A05" w:rsidRDefault="00497A05" w:rsidP="00497A05">
      <w:r>
        <w:t>My seminar course is about communicating in scientific, in scientific ways,</w:t>
      </w:r>
    </w:p>
    <w:p w14:paraId="6E890D4C" w14:textId="77777777" w:rsidR="00497A05" w:rsidRDefault="00497A05" w:rsidP="00497A05"/>
    <w:p w14:paraId="1AD0153F" w14:textId="77777777" w:rsidR="00497A05" w:rsidRDefault="00497A05" w:rsidP="00497A05">
      <w:r>
        <w:t>134</w:t>
      </w:r>
    </w:p>
    <w:p w14:paraId="3BCBD672" w14:textId="77777777" w:rsidR="00497A05" w:rsidRDefault="00497A05" w:rsidP="00497A05">
      <w:r>
        <w:t>00:14:22,890 --&gt; 00:14:30,210</w:t>
      </w:r>
    </w:p>
    <w:p w14:paraId="15EEB4F9" w14:textId="77777777" w:rsidR="00497A05" w:rsidRDefault="00497A05" w:rsidP="00497A05">
      <w:r>
        <w:t>both the traditional ways like journal articles, but also alternative methods like podcasts and comic books.</w:t>
      </w:r>
    </w:p>
    <w:p w14:paraId="01A17AF8" w14:textId="77777777" w:rsidR="00497A05" w:rsidRDefault="00497A05" w:rsidP="00497A05"/>
    <w:p w14:paraId="2AF72CA6" w14:textId="77777777" w:rsidR="00497A05" w:rsidRDefault="00497A05" w:rsidP="00497A05">
      <w:r>
        <w:t>135</w:t>
      </w:r>
    </w:p>
    <w:p w14:paraId="6778AAC1" w14:textId="77777777" w:rsidR="00497A05" w:rsidRDefault="00497A05" w:rsidP="00497A05">
      <w:r>
        <w:t>00:14:30,600 --&gt; 00:14:40,260</w:t>
      </w:r>
    </w:p>
    <w:p w14:paraId="1B3B9A46" w14:textId="77777777" w:rsidR="00497A05" w:rsidRDefault="00497A05" w:rsidP="00497A05">
      <w:r>
        <w:t>So I actually offer my students a choice on their final exam, to either write a traditional paper or submit a comic book that they've drawn,</w:t>
      </w:r>
    </w:p>
    <w:p w14:paraId="589A3DA7" w14:textId="77777777" w:rsidR="00497A05" w:rsidRDefault="00497A05" w:rsidP="00497A05"/>
    <w:p w14:paraId="303C21C9" w14:textId="77777777" w:rsidR="00497A05" w:rsidRDefault="00497A05" w:rsidP="00497A05">
      <w:r>
        <w:t>136</w:t>
      </w:r>
    </w:p>
    <w:p w14:paraId="0DE8E800" w14:textId="77777777" w:rsidR="00497A05" w:rsidRDefault="00497A05" w:rsidP="00497A05">
      <w:r>
        <w:t>00:14:40,470 --&gt; 00:14:45,210</w:t>
      </w:r>
    </w:p>
    <w:p w14:paraId="3B190285" w14:textId="77777777" w:rsidR="00497A05" w:rsidRDefault="00497A05" w:rsidP="00497A05">
      <w:r>
        <w:t>or record a podcast that, of, on a topic that they're interested in, in science.</w:t>
      </w:r>
    </w:p>
    <w:p w14:paraId="49827CD6" w14:textId="77777777" w:rsidR="00497A05" w:rsidRDefault="00497A05" w:rsidP="00497A05"/>
    <w:p w14:paraId="2DFBF363" w14:textId="77777777" w:rsidR="00497A05" w:rsidRDefault="00497A05" w:rsidP="00497A05">
      <w:r>
        <w:t>137</w:t>
      </w:r>
    </w:p>
    <w:p w14:paraId="35B4E80B" w14:textId="77777777" w:rsidR="00497A05" w:rsidRDefault="00497A05" w:rsidP="00497A05">
      <w:r>
        <w:t>00:14:45,870 --&gt; 00:14:54,149</w:t>
      </w:r>
    </w:p>
    <w:p w14:paraId="7836C7FB" w14:textId="77777777" w:rsidR="00497A05" w:rsidRDefault="00497A05" w:rsidP="00497A05">
      <w:r>
        <w:t>So giving them a choice of what type of assignment to submit is one way to bring them in and to give them</w:t>
      </w:r>
    </w:p>
    <w:p w14:paraId="68A2EE27" w14:textId="77777777" w:rsidR="00497A05" w:rsidRDefault="00497A05" w:rsidP="00497A05"/>
    <w:p w14:paraId="4D9745AE" w14:textId="77777777" w:rsidR="00497A05" w:rsidRDefault="00497A05" w:rsidP="00497A05">
      <w:r>
        <w:t>138</w:t>
      </w:r>
    </w:p>
    <w:p w14:paraId="3F58F330" w14:textId="77777777" w:rsidR="00497A05" w:rsidRDefault="00497A05" w:rsidP="00497A05">
      <w:r>
        <w:t>00:14:54,150 --&gt; 00:14:58,640</w:t>
      </w:r>
    </w:p>
    <w:p w14:paraId="52763D25" w14:textId="77777777" w:rsidR="00497A05" w:rsidRDefault="00497A05" w:rsidP="00497A05">
      <w:r>
        <w:t>a little bit more interest in the course because they get to actually shape what they're doing themselves.</w:t>
      </w:r>
    </w:p>
    <w:p w14:paraId="1D14A3F0" w14:textId="77777777" w:rsidR="00497A05" w:rsidRDefault="00497A05" w:rsidP="00497A05"/>
    <w:p w14:paraId="3BE1EC74" w14:textId="77777777" w:rsidR="00497A05" w:rsidRDefault="00497A05" w:rsidP="00497A05">
      <w:r>
        <w:t>139</w:t>
      </w:r>
    </w:p>
    <w:p w14:paraId="6538F5CE" w14:textId="77777777" w:rsidR="00497A05" w:rsidRDefault="00497A05" w:rsidP="00497A05">
      <w:r>
        <w:t>00:15:00,070 --&gt; 00:15:06,410</w:t>
      </w:r>
    </w:p>
    <w:p w14:paraId="553ACD9B" w14:textId="77777777" w:rsidR="00497A05" w:rsidRDefault="00497A05" w:rsidP="00497A05">
      <w:r>
        <w:t>The second subcategory here is Optimizing the Relevance, and the, the Authenticity of the class.</w:t>
      </w:r>
    </w:p>
    <w:p w14:paraId="4BEE911E" w14:textId="77777777" w:rsidR="00497A05" w:rsidRDefault="00497A05" w:rsidP="00497A05"/>
    <w:p w14:paraId="1A4215A0" w14:textId="77777777" w:rsidR="00497A05" w:rsidRDefault="00497A05" w:rsidP="00497A05">
      <w:r>
        <w:t>140</w:t>
      </w:r>
    </w:p>
    <w:p w14:paraId="744459E9" w14:textId="77777777" w:rsidR="00497A05" w:rsidRDefault="00497A05" w:rsidP="00497A05">
      <w:r>
        <w:t>00:15:06,430 --&gt; 00:15:10,870</w:t>
      </w:r>
    </w:p>
    <w:p w14:paraId="7D3A4816" w14:textId="77777777" w:rsidR="00497A05" w:rsidRDefault="00497A05" w:rsidP="00497A05">
      <w:r>
        <w:t>So even simple surveys can fall under this category.</w:t>
      </w:r>
    </w:p>
    <w:p w14:paraId="3FEC6B5A" w14:textId="77777777" w:rsidR="00497A05" w:rsidRDefault="00497A05" w:rsidP="00497A05"/>
    <w:p w14:paraId="6BDF432B" w14:textId="77777777" w:rsidR="00497A05" w:rsidRDefault="00497A05" w:rsidP="00497A05">
      <w:r>
        <w:t>141</w:t>
      </w:r>
    </w:p>
    <w:p w14:paraId="6F20C2E7" w14:textId="77777777" w:rsidR="00497A05" w:rsidRDefault="00497A05" w:rsidP="00497A05">
      <w:r>
        <w:t>00:15:11,410 --&gt; 00:15:19,810</w:t>
      </w:r>
    </w:p>
    <w:p w14:paraId="56E2028A" w14:textId="77777777" w:rsidR="00497A05" w:rsidRDefault="00497A05" w:rsidP="00497A05">
      <w:r>
        <w:t>Ways that you connect with your students and their own interests so that you can make decisions about how to structure the course.</w:t>
      </w:r>
    </w:p>
    <w:p w14:paraId="37885441" w14:textId="77777777" w:rsidR="00497A05" w:rsidRDefault="00497A05" w:rsidP="00497A05"/>
    <w:p w14:paraId="04151F94" w14:textId="77777777" w:rsidR="00497A05" w:rsidRDefault="00497A05" w:rsidP="00497A05">
      <w:r>
        <w:t>142</w:t>
      </w:r>
    </w:p>
    <w:p w14:paraId="39691BB3" w14:textId="77777777" w:rsidR="00497A05" w:rsidRDefault="00497A05" w:rsidP="00497A05">
      <w:r>
        <w:t>00:15:19,840 --&gt; 00:15:25,690</w:t>
      </w:r>
    </w:p>
    <w:p w14:paraId="10587EF1" w14:textId="77777777" w:rsidR="00497A05" w:rsidRDefault="00497A05" w:rsidP="00497A05">
      <w:r>
        <w:t>Sometimes I see people doing this by, maybe they have a lot of pre-med students in</w:t>
      </w:r>
    </w:p>
    <w:p w14:paraId="2E0AA005" w14:textId="77777777" w:rsidR="00497A05" w:rsidRDefault="00497A05" w:rsidP="00497A05"/>
    <w:p w14:paraId="68A9A9B2" w14:textId="77777777" w:rsidR="00497A05" w:rsidRDefault="00497A05" w:rsidP="00497A05">
      <w:r>
        <w:t>143</w:t>
      </w:r>
    </w:p>
    <w:p w14:paraId="4FDFEF40" w14:textId="77777777" w:rsidR="00497A05" w:rsidRDefault="00497A05" w:rsidP="00497A05">
      <w:r>
        <w:t>00:15:25,690 --&gt; 00:15:30,790</w:t>
      </w:r>
    </w:p>
    <w:p w14:paraId="5CEA3F11" w14:textId="77777777" w:rsidR="00497A05" w:rsidRDefault="00497A05" w:rsidP="00497A05">
      <w:r>
        <w:t>the room, and they start using more examples that are relevant to the medical field.</w:t>
      </w:r>
    </w:p>
    <w:p w14:paraId="218260B2" w14:textId="77777777" w:rsidR="00497A05" w:rsidRDefault="00497A05" w:rsidP="00497A05"/>
    <w:p w14:paraId="21C44743" w14:textId="77777777" w:rsidR="00497A05" w:rsidRDefault="00497A05" w:rsidP="00497A05">
      <w:r>
        <w:t>144</w:t>
      </w:r>
    </w:p>
    <w:p w14:paraId="01EE8A78" w14:textId="77777777" w:rsidR="00497A05" w:rsidRDefault="00497A05" w:rsidP="00497A05">
      <w:r>
        <w:t>00:15:32,290 --&gt; 00:15:38,199</w:t>
      </w:r>
    </w:p>
    <w:p w14:paraId="3742C8C1" w14:textId="77777777" w:rsidR="00497A05" w:rsidRDefault="00497A05" w:rsidP="00497A05">
      <w:r>
        <w:t>One way that I've done this is I have a class that has a week at the end where it's, you know,</w:t>
      </w:r>
    </w:p>
    <w:p w14:paraId="181C5F92" w14:textId="77777777" w:rsidR="00497A05" w:rsidRDefault="00497A05" w:rsidP="00497A05"/>
    <w:p w14:paraId="138B2B26" w14:textId="77777777" w:rsidR="00497A05" w:rsidRDefault="00497A05" w:rsidP="00497A05">
      <w:r>
        <w:t>145</w:t>
      </w:r>
    </w:p>
    <w:p w14:paraId="5D0312BD" w14:textId="77777777" w:rsidR="00497A05" w:rsidRDefault="00497A05" w:rsidP="00497A05">
      <w:r>
        <w:t>00:15:38,200 --&gt; 00:15:43,330</w:t>
      </w:r>
    </w:p>
    <w:p w14:paraId="59F2D6DE" w14:textId="77777777" w:rsidR="00497A05" w:rsidRDefault="00497A05" w:rsidP="00497A05">
      <w:r>
        <w:t>maybe we have some extra time at the end of the class, and I don't know what to put there,</w:t>
      </w:r>
    </w:p>
    <w:p w14:paraId="5429E64D" w14:textId="77777777" w:rsidR="00497A05" w:rsidRDefault="00497A05" w:rsidP="00497A05"/>
    <w:p w14:paraId="66750823" w14:textId="77777777" w:rsidR="00497A05" w:rsidRDefault="00497A05" w:rsidP="00497A05">
      <w:r>
        <w:t>146</w:t>
      </w:r>
    </w:p>
    <w:p w14:paraId="32C623B2" w14:textId="77777777" w:rsidR="00497A05" w:rsidRDefault="00497A05" w:rsidP="00497A05">
      <w:r>
        <w:t>00:15:43,360 --&gt; 00:15:48,340</w:t>
      </w:r>
    </w:p>
    <w:p w14:paraId="76543C9A" w14:textId="77777777" w:rsidR="00497A05" w:rsidRDefault="00497A05" w:rsidP="00497A05">
      <w:r>
        <w:t>so I surveyed my students and I said, "What do you want to learn about for the last week of class?"</w:t>
      </w:r>
    </w:p>
    <w:p w14:paraId="18A5D117" w14:textId="77777777" w:rsidR="00497A05" w:rsidRDefault="00497A05" w:rsidP="00497A05"/>
    <w:p w14:paraId="2C531D9F" w14:textId="77777777" w:rsidR="00497A05" w:rsidRDefault="00497A05" w:rsidP="00497A05">
      <w:r>
        <w:t>147</w:t>
      </w:r>
    </w:p>
    <w:p w14:paraId="0BA4346E" w14:textId="77777777" w:rsidR="00497A05" w:rsidRDefault="00497A05" w:rsidP="00497A05">
      <w:r>
        <w:lastRenderedPageBreak/>
        <w:t>00:15:48,700 --&gt; 00:15:54,280</w:t>
      </w:r>
    </w:p>
    <w:p w14:paraId="357C275E" w14:textId="77777777" w:rsidR="00497A05" w:rsidRDefault="00497A05" w:rsidP="00497A05">
      <w:r>
        <w:t>That's one way to draw them in and make sure the class is relevant to their interests.</w:t>
      </w:r>
    </w:p>
    <w:p w14:paraId="76FF1EF5" w14:textId="77777777" w:rsidR="00497A05" w:rsidRDefault="00497A05" w:rsidP="00497A05"/>
    <w:p w14:paraId="345386BB" w14:textId="77777777" w:rsidR="00497A05" w:rsidRDefault="00497A05" w:rsidP="00497A05">
      <w:r>
        <w:t>148</w:t>
      </w:r>
    </w:p>
    <w:p w14:paraId="036472CD" w14:textId="77777777" w:rsidR="00497A05" w:rsidRDefault="00497A05" w:rsidP="00497A05">
      <w:r>
        <w:t>00:15:55,650 --&gt; 00:15:59,790</w:t>
      </w:r>
    </w:p>
    <w:p w14:paraId="3F94E529" w14:textId="77777777" w:rsidR="00497A05" w:rsidRDefault="00497A05" w:rsidP="00497A05">
      <w:r>
        <w:t>And then Minimizing Threats and Distractions. We all hope,</w:t>
      </w:r>
    </w:p>
    <w:p w14:paraId="4E2822B2" w14:textId="77777777" w:rsidR="00497A05" w:rsidRDefault="00497A05" w:rsidP="00497A05"/>
    <w:p w14:paraId="74C7E778" w14:textId="77777777" w:rsidR="00497A05" w:rsidRDefault="00497A05" w:rsidP="00497A05">
      <w:r>
        <w:t>149</w:t>
      </w:r>
    </w:p>
    <w:p w14:paraId="3407DA82" w14:textId="77777777" w:rsidR="00497A05" w:rsidRDefault="00497A05" w:rsidP="00497A05">
      <w:r>
        <w:t>00:15:59,790 --&gt; 00:16:07,470</w:t>
      </w:r>
    </w:p>
    <w:p w14:paraId="2C568711" w14:textId="77777777" w:rsidR="00497A05" w:rsidRDefault="00497A05" w:rsidP="00497A05">
      <w:r>
        <w:t>I think, that our classrooms are welcoming environments, because learning is inherently a vulnerable process,</w:t>
      </w:r>
    </w:p>
    <w:p w14:paraId="0E8868DA" w14:textId="77777777" w:rsidR="00497A05" w:rsidRDefault="00497A05" w:rsidP="00497A05"/>
    <w:p w14:paraId="222B2639" w14:textId="77777777" w:rsidR="00497A05" w:rsidRDefault="00497A05" w:rsidP="00497A05">
      <w:r>
        <w:t>150</w:t>
      </w:r>
    </w:p>
    <w:p w14:paraId="6C6626EE" w14:textId="77777777" w:rsidR="00497A05" w:rsidRDefault="00497A05" w:rsidP="00497A05">
      <w:r>
        <w:t>00:16:07,560 --&gt; 00:16:10,770</w:t>
      </w:r>
    </w:p>
    <w:p w14:paraId="25F06A94" w14:textId="77777777" w:rsidR="00497A05" w:rsidRDefault="00497A05" w:rsidP="00497A05">
      <w:r>
        <w:t>you know. We have to be a little bit vulnerable to learn something new,</w:t>
      </w:r>
    </w:p>
    <w:p w14:paraId="13357BD2" w14:textId="77777777" w:rsidR="00497A05" w:rsidRDefault="00497A05" w:rsidP="00497A05"/>
    <w:p w14:paraId="05DBE8C8" w14:textId="77777777" w:rsidR="00497A05" w:rsidRDefault="00497A05" w:rsidP="00497A05">
      <w:r>
        <w:t>151</w:t>
      </w:r>
    </w:p>
    <w:p w14:paraId="607DEAB0" w14:textId="77777777" w:rsidR="00497A05" w:rsidRDefault="00497A05" w:rsidP="00497A05">
      <w:r>
        <w:t>00:16:11,100 --&gt; 00:16:18,750</w:t>
      </w:r>
    </w:p>
    <w:p w14:paraId="59A15E51" w14:textId="77777777" w:rsidR="00497A05" w:rsidRDefault="00497A05" w:rsidP="00497A05">
      <w:r>
        <w:t>and if you're uncomfortable in a classroom from the very beginning, it's going to be a huge barrier to learning something new in the end.</w:t>
      </w:r>
    </w:p>
    <w:p w14:paraId="1EAC3759" w14:textId="77777777" w:rsidR="00497A05" w:rsidRDefault="00497A05" w:rsidP="00497A05"/>
    <w:p w14:paraId="4FD416B7" w14:textId="77777777" w:rsidR="00497A05" w:rsidRDefault="00497A05" w:rsidP="00497A05">
      <w:r>
        <w:t>152</w:t>
      </w:r>
    </w:p>
    <w:p w14:paraId="16784BF7" w14:textId="77777777" w:rsidR="00497A05" w:rsidRDefault="00497A05" w:rsidP="00497A05">
      <w:r>
        <w:t>00:16:19,290 --&gt; 00:16:27,390</w:t>
      </w:r>
    </w:p>
    <w:p w14:paraId="20070246" w14:textId="77777777" w:rsidR="00497A05" w:rsidRDefault="00497A05" w:rsidP="00497A05">
      <w:r>
        <w:t>So one thing I like to do in all of my classes is to offer a nickname survey at the very beginning of class.</w:t>
      </w:r>
    </w:p>
    <w:p w14:paraId="47EEEC1B" w14:textId="77777777" w:rsidR="00497A05" w:rsidRDefault="00497A05" w:rsidP="00497A05"/>
    <w:p w14:paraId="33E495E3" w14:textId="77777777" w:rsidR="00497A05" w:rsidRDefault="00497A05" w:rsidP="00497A05">
      <w:r>
        <w:t>153</w:t>
      </w:r>
    </w:p>
    <w:p w14:paraId="6356E347" w14:textId="77777777" w:rsidR="00497A05" w:rsidRDefault="00497A05" w:rsidP="00497A05">
      <w:r>
        <w:t>00:16:27,900 --&gt; 00:16:32,190</w:t>
      </w:r>
    </w:p>
    <w:p w14:paraId="175A1561" w14:textId="77777777" w:rsidR="00497A05" w:rsidRDefault="00497A05" w:rsidP="00497A05">
      <w:r>
        <w:t>And this is just a simple survey. I'll have—show you a copy of it here.</w:t>
      </w:r>
    </w:p>
    <w:p w14:paraId="75F2E401" w14:textId="77777777" w:rsidR="00497A05" w:rsidRDefault="00497A05" w:rsidP="00497A05"/>
    <w:p w14:paraId="0221FC4B" w14:textId="77777777" w:rsidR="00497A05" w:rsidRDefault="00497A05" w:rsidP="00497A05">
      <w:r>
        <w:t>154</w:t>
      </w:r>
    </w:p>
    <w:p w14:paraId="6CD87B85" w14:textId="77777777" w:rsidR="00497A05" w:rsidRDefault="00497A05" w:rsidP="00497A05">
      <w:r>
        <w:t>00:16:33,450 --&gt; 00:16:38,190</w:t>
      </w:r>
    </w:p>
    <w:p w14:paraId="480798F3" w14:textId="77777777" w:rsidR="00497A05" w:rsidRDefault="00497A05" w:rsidP="00497A05">
      <w:r>
        <w:t>The first question is what? What do you want Professor Burns to call you, in class?</w:t>
      </w:r>
    </w:p>
    <w:p w14:paraId="668387F4" w14:textId="77777777" w:rsidR="00497A05" w:rsidRDefault="00497A05" w:rsidP="00497A05"/>
    <w:p w14:paraId="5F038823" w14:textId="77777777" w:rsidR="00497A05" w:rsidRDefault="00497A05" w:rsidP="00497A05">
      <w:r>
        <w:t>155</w:t>
      </w:r>
    </w:p>
    <w:p w14:paraId="258A8128" w14:textId="77777777" w:rsidR="00497A05" w:rsidRDefault="00497A05" w:rsidP="00497A05">
      <w:r>
        <w:t>00:16:38,220 --&gt; 00:16:48,540</w:t>
      </w:r>
    </w:p>
    <w:p w14:paraId="4D899839" w14:textId="77777777" w:rsidR="00497A05" w:rsidRDefault="00497A05" w:rsidP="00497A05">
      <w:r>
        <w:t>That's a way for students to feel seen, and to feel welcomed, for whoever they are, asking them their pronouns in the same survey.</w:t>
      </w:r>
    </w:p>
    <w:p w14:paraId="32A1A17E" w14:textId="77777777" w:rsidR="00497A05" w:rsidRDefault="00497A05" w:rsidP="00497A05"/>
    <w:p w14:paraId="7DBD2FFE" w14:textId="77777777" w:rsidR="00497A05" w:rsidRDefault="00497A05" w:rsidP="00497A05">
      <w:r>
        <w:t>156</w:t>
      </w:r>
    </w:p>
    <w:p w14:paraId="5DE71F94" w14:textId="77777777" w:rsidR="00497A05" w:rsidRDefault="00497A05" w:rsidP="00497A05">
      <w:r>
        <w:t>00:16:48,990 --&gt; 00:16:52,600</w:t>
      </w:r>
    </w:p>
    <w:p w14:paraId="06B357CC" w14:textId="77777777" w:rsidR="00497A05" w:rsidRDefault="00497A05" w:rsidP="00497A05">
      <w:r>
        <w:t>And then in the survey, I can also find other ways of connecting with them.</w:t>
      </w:r>
    </w:p>
    <w:p w14:paraId="293BD739" w14:textId="77777777" w:rsidR="00497A05" w:rsidRDefault="00497A05" w:rsidP="00497A05"/>
    <w:p w14:paraId="77BC5C54" w14:textId="77777777" w:rsidR="00497A05" w:rsidRDefault="00497A05" w:rsidP="00497A05">
      <w:r>
        <w:t>157</w:t>
      </w:r>
    </w:p>
    <w:p w14:paraId="102EEC51" w14:textId="77777777" w:rsidR="00497A05" w:rsidRDefault="00497A05" w:rsidP="00497A05">
      <w:r>
        <w:t>00:16:52,620 --&gt; 00:16:59,250</w:t>
      </w:r>
    </w:p>
    <w:p w14:paraId="732CA52E" w14:textId="77777777" w:rsidR="00497A05" w:rsidRDefault="00497A05" w:rsidP="00497A05">
      <w:r>
        <w:lastRenderedPageBreak/>
        <w:t>In this particular one, I have a question about what topics they're most interested in covering in that last week.</w:t>
      </w:r>
    </w:p>
    <w:p w14:paraId="12C9DA0A" w14:textId="77777777" w:rsidR="00497A05" w:rsidRDefault="00497A05" w:rsidP="00497A05"/>
    <w:p w14:paraId="64BE5CB7" w14:textId="77777777" w:rsidR="00497A05" w:rsidRDefault="00497A05" w:rsidP="00497A05">
      <w:r>
        <w:t>158</w:t>
      </w:r>
    </w:p>
    <w:p w14:paraId="75F7C353" w14:textId="77777777" w:rsidR="00497A05" w:rsidRDefault="00497A05" w:rsidP="00497A05">
      <w:r>
        <w:t>00:16:59,550 --&gt; 00:17:05,280</w:t>
      </w:r>
    </w:p>
    <w:p w14:paraId="3D0D481B" w14:textId="77777777" w:rsidR="00497A05" w:rsidRDefault="00497A05" w:rsidP="00497A05">
      <w:r>
        <w:t>But you could envision adding other questions to this welcome survey that helps connect you to</w:t>
      </w:r>
    </w:p>
    <w:p w14:paraId="4193FE83" w14:textId="77777777" w:rsidR="00497A05" w:rsidRDefault="00497A05" w:rsidP="00497A05"/>
    <w:p w14:paraId="6597C519" w14:textId="77777777" w:rsidR="00497A05" w:rsidRDefault="00497A05" w:rsidP="00497A05">
      <w:r>
        <w:t>159</w:t>
      </w:r>
    </w:p>
    <w:p w14:paraId="0A71444D" w14:textId="77777777" w:rsidR="00497A05" w:rsidRDefault="00497A05" w:rsidP="00497A05">
      <w:r>
        <w:t>00:17:05,280 --&gt; 00:17:10,140</w:t>
      </w:r>
    </w:p>
    <w:p w14:paraId="3655E6E2" w14:textId="77777777" w:rsidR="00497A05" w:rsidRDefault="00497A05" w:rsidP="00497A05">
      <w:r>
        <w:t>your students and let them know that you care about who they are when they come in the door.</w:t>
      </w:r>
    </w:p>
    <w:p w14:paraId="18874CB0" w14:textId="77777777" w:rsidR="00497A05" w:rsidRDefault="00497A05" w:rsidP="00497A05"/>
    <w:p w14:paraId="1995B496" w14:textId="77777777" w:rsidR="00497A05" w:rsidRDefault="00497A05" w:rsidP="00497A05">
      <w:r>
        <w:t>160</w:t>
      </w:r>
    </w:p>
    <w:p w14:paraId="1F3D9E42" w14:textId="77777777" w:rsidR="00497A05" w:rsidRDefault="00497A05" w:rsidP="00497A05">
      <w:r>
        <w:t>00:17:10,590 --&gt; 00:17:16,710</w:t>
      </w:r>
    </w:p>
    <w:p w14:paraId="19ED138F" w14:textId="77777777" w:rsidR="00497A05" w:rsidRDefault="00497A05" w:rsidP="00497A05">
      <w:r>
        <w:t>So that's a really welcoming way to minimize the threats to students in your classroom.</w:t>
      </w:r>
    </w:p>
    <w:p w14:paraId="371416AA" w14:textId="77777777" w:rsidR="00497A05" w:rsidRDefault="00497A05" w:rsidP="00497A05"/>
    <w:p w14:paraId="18B636B3" w14:textId="77777777" w:rsidR="00497A05" w:rsidRDefault="00497A05" w:rsidP="00497A05">
      <w:r>
        <w:t>161</w:t>
      </w:r>
    </w:p>
    <w:p w14:paraId="215D3AAF" w14:textId="77777777" w:rsidR="00497A05" w:rsidRDefault="00497A05" w:rsidP="00497A05">
      <w:r>
        <w:t>00:17:19,480 --&gt; 00:17:24,910</w:t>
      </w:r>
    </w:p>
    <w:p w14:paraId="10A11442" w14:textId="77777777" w:rsidR="00497A05" w:rsidRDefault="00497A05" w:rsidP="00497A05">
      <w:r>
        <w:t>The next bigger category is Self-Regulation. So this is that metacognition thing that I was talking about.</w:t>
      </w:r>
    </w:p>
    <w:p w14:paraId="0E92E2CC" w14:textId="77777777" w:rsidR="00497A05" w:rsidRDefault="00497A05" w:rsidP="00497A05"/>
    <w:p w14:paraId="34137624" w14:textId="77777777" w:rsidR="00497A05" w:rsidRDefault="00497A05" w:rsidP="00497A05">
      <w:r>
        <w:t>162</w:t>
      </w:r>
    </w:p>
    <w:p w14:paraId="69A8083C" w14:textId="77777777" w:rsidR="00497A05" w:rsidRDefault="00497A05" w:rsidP="00497A05">
      <w:r>
        <w:t>00:17:25,450 --&gt; 00:17:34,030</w:t>
      </w:r>
    </w:p>
    <w:p w14:paraId="6E50D8BC" w14:textId="77777777" w:rsidR="00497A05" w:rsidRDefault="00497A05" w:rsidP="00497A05">
      <w:r>
        <w:t>The subcategories under this one are (1) Promoting Expectations and Beliefs that Optimize Motivation.</w:t>
      </w:r>
    </w:p>
    <w:p w14:paraId="2E979690" w14:textId="77777777" w:rsidR="00497A05" w:rsidRDefault="00497A05" w:rsidP="00497A05"/>
    <w:p w14:paraId="0877EC4E" w14:textId="77777777" w:rsidR="00497A05" w:rsidRDefault="00497A05" w:rsidP="00497A05">
      <w:r>
        <w:t>163</w:t>
      </w:r>
    </w:p>
    <w:p w14:paraId="7BB12594" w14:textId="77777777" w:rsidR="00497A05" w:rsidRDefault="00497A05" w:rsidP="00497A05">
      <w:r>
        <w:t>00:17:34,360 --&gt; 00:17:44,290</w:t>
      </w:r>
    </w:p>
    <w:p w14:paraId="55FB9646" w14:textId="77777777" w:rsidR="00497A05" w:rsidRDefault="00497A05" w:rsidP="00497A05">
      <w:r>
        <w:t>So these are activities that allow students to reflect on the goals of their course and how their goals align with those of, of the course.</w:t>
      </w:r>
    </w:p>
    <w:p w14:paraId="2FC0F0D8" w14:textId="77777777" w:rsidR="00497A05" w:rsidRDefault="00497A05" w:rsidP="00497A05"/>
    <w:p w14:paraId="17E45A26" w14:textId="77777777" w:rsidR="00497A05" w:rsidRDefault="00497A05" w:rsidP="00497A05">
      <w:r>
        <w:t>164</w:t>
      </w:r>
    </w:p>
    <w:p w14:paraId="2E6328D1" w14:textId="77777777" w:rsidR="00497A05" w:rsidRDefault="00497A05" w:rsidP="00497A05">
      <w:r>
        <w:t>00:17:45,550 --&gt; 00:17:53,260</w:t>
      </w:r>
    </w:p>
    <w:p w14:paraId="2D219891" w14:textId="77777777" w:rsidR="00497A05" w:rsidRDefault="00497A05" w:rsidP="00497A05">
      <w:r>
        <w:t>So for this, I like to actually give students some class time to write about what they have learned,</w:t>
      </w:r>
    </w:p>
    <w:p w14:paraId="7CE6C6D1" w14:textId="77777777" w:rsidR="00497A05" w:rsidRDefault="00497A05" w:rsidP="00497A05"/>
    <w:p w14:paraId="3C663F74" w14:textId="77777777" w:rsidR="00497A05" w:rsidRDefault="00497A05" w:rsidP="00497A05">
      <w:r>
        <w:t>165</w:t>
      </w:r>
    </w:p>
    <w:p w14:paraId="399D24FA" w14:textId="77777777" w:rsidR="00497A05" w:rsidRDefault="00497A05" w:rsidP="00497A05">
      <w:r>
        <w:t>00:17:53,260 --&gt; 00:18:02,140</w:t>
      </w:r>
    </w:p>
    <w:p w14:paraId="5CA04A82" w14:textId="77777777" w:rsidR="00497A05" w:rsidRDefault="00497A05" w:rsidP="00497A05">
      <w:r>
        <w:t>to write about what they potentially want to be learning, and how it all connects together.</w:t>
      </w:r>
    </w:p>
    <w:p w14:paraId="0C574634" w14:textId="77777777" w:rsidR="00497A05" w:rsidRDefault="00497A05" w:rsidP="00497A05"/>
    <w:p w14:paraId="0B2CFEBA" w14:textId="77777777" w:rsidR="00497A05" w:rsidRDefault="00497A05" w:rsidP="00497A05">
      <w:r>
        <w:t>166</w:t>
      </w:r>
    </w:p>
    <w:p w14:paraId="5834E422" w14:textId="77777777" w:rsidR="00497A05" w:rsidRDefault="00497A05" w:rsidP="00497A05">
      <w:r>
        <w:t>00:18:02,920 --&gt; 00:18:12,969</w:t>
      </w:r>
    </w:p>
    <w:p w14:paraId="0020DFE5" w14:textId="77777777" w:rsidR="00497A05" w:rsidRDefault="00497A05" w:rsidP="00497A05">
      <w:r>
        <w:t>I like to do this in my freshman seminar. Again, when students are just starting out in college, they might not see the relevance of certain things,</w:t>
      </w:r>
    </w:p>
    <w:p w14:paraId="083A0B1E" w14:textId="77777777" w:rsidR="00497A05" w:rsidRDefault="00497A05" w:rsidP="00497A05"/>
    <w:p w14:paraId="35C936D9" w14:textId="77777777" w:rsidR="00497A05" w:rsidRDefault="00497A05" w:rsidP="00497A05">
      <w:r>
        <w:t>167</w:t>
      </w:r>
    </w:p>
    <w:p w14:paraId="0349E67D" w14:textId="77777777" w:rsidR="00497A05" w:rsidRDefault="00497A05" w:rsidP="00497A05">
      <w:r>
        <w:t>00:18:12,970 --&gt; 00:18:22,000</w:t>
      </w:r>
    </w:p>
    <w:p w14:paraId="451BEE6D" w14:textId="77777777" w:rsidR="00497A05" w:rsidRDefault="00497A05" w:rsidP="00497A05">
      <w:r>
        <w:lastRenderedPageBreak/>
        <w:t>but giving them that moment to, to—and prompting them to reflect on their own goals and how they are working towards achieving them,</w:t>
      </w:r>
    </w:p>
    <w:p w14:paraId="5B969B19" w14:textId="77777777" w:rsidR="00497A05" w:rsidRDefault="00497A05" w:rsidP="00497A05"/>
    <w:p w14:paraId="3BC8F436" w14:textId="77777777" w:rsidR="00497A05" w:rsidRDefault="00497A05" w:rsidP="00497A05">
      <w:r>
        <w:t>168</w:t>
      </w:r>
    </w:p>
    <w:p w14:paraId="274D8533" w14:textId="77777777" w:rsidR="00497A05" w:rsidRDefault="00497A05" w:rsidP="00497A05">
      <w:r>
        <w:t>00:18:22,330 --&gt; 00:18:29,530</w:t>
      </w:r>
    </w:p>
    <w:p w14:paraId="63FBB73D" w14:textId="77777777" w:rsidR="00497A05" w:rsidRDefault="00497A05" w:rsidP="00497A05">
      <w:r>
        <w:t>that can make them really see the value in some of those intro level courses that they're kind of forced to take.</w:t>
      </w:r>
    </w:p>
    <w:p w14:paraId="4AB18476" w14:textId="77777777" w:rsidR="00497A05" w:rsidRDefault="00497A05" w:rsidP="00497A05"/>
    <w:p w14:paraId="173392E3" w14:textId="77777777" w:rsidR="00497A05" w:rsidRDefault="00497A05" w:rsidP="00497A05">
      <w:r>
        <w:t>169</w:t>
      </w:r>
    </w:p>
    <w:p w14:paraId="3096D726" w14:textId="77777777" w:rsidR="00497A05" w:rsidRDefault="00497A05" w:rsidP="00497A05">
      <w:r>
        <w:t>00:18:29,530 --&gt; 00:18:36,070</w:t>
      </w:r>
    </w:p>
    <w:p w14:paraId="25C887A0" w14:textId="77777777" w:rsidR="00497A05" w:rsidRDefault="00497A05" w:rsidP="00497A05">
      <w:r>
        <w:t>Right? And give them a little bit more motivation, in, putting time into those intro courses.</w:t>
      </w:r>
    </w:p>
    <w:p w14:paraId="1907CF28" w14:textId="77777777" w:rsidR="00497A05" w:rsidRDefault="00497A05" w:rsidP="00497A05"/>
    <w:p w14:paraId="5BA2F6B0" w14:textId="77777777" w:rsidR="00497A05" w:rsidRDefault="00497A05" w:rsidP="00497A05">
      <w:r>
        <w:t>170</w:t>
      </w:r>
    </w:p>
    <w:p w14:paraId="15DEB0E1" w14:textId="77777777" w:rsidR="00497A05" w:rsidRDefault="00497A05" w:rsidP="00497A05">
      <w:r>
        <w:t>00:18:37,500 --&gt; 00:18:43,200</w:t>
      </w:r>
    </w:p>
    <w:p w14:paraId="1B3473A5" w14:textId="77777777" w:rsidR="00497A05" w:rsidRDefault="00497A05" w:rsidP="00497A05">
      <w:r>
        <w:t>(2) Personal Coping Skills. Again, I ta—I teach a lot of freshmen first year students.</w:t>
      </w:r>
    </w:p>
    <w:p w14:paraId="4645347E" w14:textId="77777777" w:rsidR="00497A05" w:rsidRDefault="00497A05" w:rsidP="00497A05"/>
    <w:p w14:paraId="67FB9E69" w14:textId="77777777" w:rsidR="00497A05" w:rsidRDefault="00497A05" w:rsidP="00497A05">
      <w:r>
        <w:t>171</w:t>
      </w:r>
    </w:p>
    <w:p w14:paraId="3AF91DC7" w14:textId="77777777" w:rsidR="00497A05" w:rsidRDefault="00497A05" w:rsidP="00497A05">
      <w:r>
        <w:t>00:18:43,530 --&gt; 00:18:48,180</w:t>
      </w:r>
    </w:p>
    <w:p w14:paraId="01F829E6" w14:textId="77777777" w:rsidR="00497A05" w:rsidRDefault="00497A05" w:rsidP="00497A05">
      <w:r>
        <w:t>And so I'm not just teaching them chemistry in my classes.</w:t>
      </w:r>
    </w:p>
    <w:p w14:paraId="286BFE6D" w14:textId="77777777" w:rsidR="00497A05" w:rsidRDefault="00497A05" w:rsidP="00497A05"/>
    <w:p w14:paraId="520C52F9" w14:textId="77777777" w:rsidR="00497A05" w:rsidRDefault="00497A05" w:rsidP="00497A05">
      <w:r>
        <w:t>172</w:t>
      </w:r>
    </w:p>
    <w:p w14:paraId="3DD7EDDA" w14:textId="77777777" w:rsidR="00497A05" w:rsidRDefault="00497A05" w:rsidP="00497A05">
      <w:r>
        <w:t>00:18:48,450 --&gt; 00:18:57,870</w:t>
      </w:r>
    </w:p>
    <w:p w14:paraId="1FCCA468" w14:textId="77777777" w:rsidR="00497A05" w:rsidRDefault="00497A05" w:rsidP="00497A05">
      <w:r>
        <w:t>I'm also teaching them how to be students. So even if they don't remember any of the chemistry that I teach them, I will feel like I've succeeded</w:t>
      </w:r>
    </w:p>
    <w:p w14:paraId="08CBE5F4" w14:textId="77777777" w:rsidR="00497A05" w:rsidRDefault="00497A05" w:rsidP="00497A05"/>
    <w:p w14:paraId="11416FA6" w14:textId="77777777" w:rsidR="00497A05" w:rsidRDefault="00497A05" w:rsidP="00497A05">
      <w:r>
        <w:t>173</w:t>
      </w:r>
    </w:p>
    <w:p w14:paraId="1664FB04" w14:textId="77777777" w:rsidR="00497A05" w:rsidRDefault="00497A05" w:rsidP="00497A05">
      <w:r>
        <w:t>00:18:57,870 --&gt; 00:19:05,490</w:t>
      </w:r>
    </w:p>
    <w:p w14:paraId="3AFE7569" w14:textId="77777777" w:rsidR="00497A05" w:rsidRDefault="00497A05" w:rsidP="00497A05">
      <w:r>
        <w:t>if they take some skills from my classes and apply them to the future courses that they take as college students.</w:t>
      </w:r>
    </w:p>
    <w:p w14:paraId="4EEB1662" w14:textId="77777777" w:rsidR="00497A05" w:rsidRDefault="00497A05" w:rsidP="00497A05"/>
    <w:p w14:paraId="2BC69441" w14:textId="77777777" w:rsidR="00497A05" w:rsidRDefault="00497A05" w:rsidP="00497A05">
      <w:r>
        <w:t>174</w:t>
      </w:r>
    </w:p>
    <w:p w14:paraId="7C32559B" w14:textId="77777777" w:rsidR="00497A05" w:rsidRDefault="00497A05" w:rsidP="00497A05">
      <w:r>
        <w:t>00:19:05,970 --&gt; 00:19:21,960</w:t>
      </w:r>
    </w:p>
    <w:p w14:paraId="320B0CE7" w14:textId="77777777" w:rsidR="00497A05" w:rsidRDefault="00497A05" w:rsidP="00497A05">
      <w:r>
        <w:t>So personal coping skills are things like study strategies, or, ways of navigating having so many, so many responsibilities, as a student.</w:t>
      </w:r>
    </w:p>
    <w:p w14:paraId="6CFABB7A" w14:textId="77777777" w:rsidR="00497A05" w:rsidRDefault="00497A05" w:rsidP="00497A05"/>
    <w:p w14:paraId="69F7350C" w14:textId="77777777" w:rsidR="00497A05" w:rsidRDefault="00497A05" w:rsidP="00497A05">
      <w:r>
        <w:t>175</w:t>
      </w:r>
    </w:p>
    <w:p w14:paraId="4BBB05C5" w14:textId="77777777" w:rsidR="00497A05" w:rsidRDefault="00497A05" w:rsidP="00497A05">
      <w:r>
        <w:t>00:19:23,100 --&gt; 00:19:33,330</w:t>
      </w:r>
    </w:p>
    <w:p w14:paraId="60D92C6F" w14:textId="77777777" w:rsidR="00497A05" w:rsidRDefault="00497A05" w:rsidP="00497A05">
      <w:r>
        <w:t>These might feel like things that we shouldn't have to teach students, or that it's, you know, not necessarily our responsibility.</w:t>
      </w:r>
    </w:p>
    <w:p w14:paraId="068A7E50" w14:textId="77777777" w:rsidR="00497A05" w:rsidRDefault="00497A05" w:rsidP="00497A05"/>
    <w:p w14:paraId="0A1C6A54" w14:textId="77777777" w:rsidR="00497A05" w:rsidRDefault="00497A05" w:rsidP="00497A05">
      <w:r>
        <w:t>176</w:t>
      </w:r>
    </w:p>
    <w:p w14:paraId="7F27D2E2" w14:textId="77777777" w:rsidR="00497A05" w:rsidRDefault="00497A05" w:rsidP="00497A05">
      <w:r>
        <w:t>00:19:33,600 --&gt; 00:19:39,569</w:t>
      </w:r>
    </w:p>
    <w:p w14:paraId="35D2150C" w14:textId="77777777" w:rsidR="00497A05" w:rsidRDefault="00497A05" w:rsidP="00497A05">
      <w:r>
        <w:t>But, I kind of find that it doesn't hurt to make some statements on these things,</w:t>
      </w:r>
    </w:p>
    <w:p w14:paraId="577E4B65" w14:textId="77777777" w:rsidR="00497A05" w:rsidRDefault="00497A05" w:rsidP="00497A05"/>
    <w:p w14:paraId="231F39F6" w14:textId="77777777" w:rsidR="00497A05" w:rsidRDefault="00497A05" w:rsidP="00497A05">
      <w:r>
        <w:t>177</w:t>
      </w:r>
    </w:p>
    <w:p w14:paraId="7FFF44CA" w14:textId="77777777" w:rsidR="00497A05" w:rsidRDefault="00497A05" w:rsidP="00497A05">
      <w:r>
        <w:t>00:19:39,570 --&gt; 00:19:45,270</w:t>
      </w:r>
    </w:p>
    <w:p w14:paraId="7EFF02F3" w14:textId="77777777" w:rsidR="00497A05" w:rsidRDefault="00497A05" w:rsidP="00497A05">
      <w:r>
        <w:lastRenderedPageBreak/>
        <w:t>and certainly to define what we mean when we start talking about study skills.</w:t>
      </w:r>
    </w:p>
    <w:p w14:paraId="18211100" w14:textId="77777777" w:rsidR="00497A05" w:rsidRDefault="00497A05" w:rsidP="00497A05"/>
    <w:p w14:paraId="4795F60E" w14:textId="77777777" w:rsidR="00497A05" w:rsidRDefault="00497A05" w:rsidP="00497A05">
      <w:r>
        <w:t>178</w:t>
      </w:r>
    </w:p>
    <w:p w14:paraId="5F0D54BF" w14:textId="77777777" w:rsidR="00497A05" w:rsidRDefault="00497A05" w:rsidP="00497A05">
      <w:r>
        <w:t>00:19:45,750 --&gt; 00:19:50,880</w:t>
      </w:r>
    </w:p>
    <w:p w14:paraId="1D78FF2D" w14:textId="77777777" w:rsidR="00497A05" w:rsidRDefault="00497A05" w:rsidP="00497A05">
      <w:r>
        <w:t>When I say, "Hey, students, read the textbook, read chapter 12 of the textbook,"</w:t>
      </w:r>
    </w:p>
    <w:p w14:paraId="45E22861" w14:textId="77777777" w:rsidR="00497A05" w:rsidRDefault="00497A05" w:rsidP="00497A05"/>
    <w:p w14:paraId="1033F293" w14:textId="77777777" w:rsidR="00497A05" w:rsidRDefault="00497A05" w:rsidP="00497A05">
      <w:r>
        <w:t>179</w:t>
      </w:r>
    </w:p>
    <w:p w14:paraId="33EDA302" w14:textId="77777777" w:rsidR="00497A05" w:rsidRDefault="00497A05" w:rsidP="00497A05">
      <w:r>
        <w:t>00:19:51,900 --&gt; 00:19:57,960</w:t>
      </w:r>
    </w:p>
    <w:p w14:paraId="3E9340A5" w14:textId="77777777" w:rsidR="00497A05" w:rsidRDefault="00497A05" w:rsidP="00497A05">
      <w:r>
        <w:t>I like to know that they know what I'm talking about, because I'm not just talking about "run your eyes over the paper."</w:t>
      </w:r>
    </w:p>
    <w:p w14:paraId="3223C745" w14:textId="77777777" w:rsidR="00497A05" w:rsidRDefault="00497A05" w:rsidP="00497A05"/>
    <w:p w14:paraId="21A066ED" w14:textId="77777777" w:rsidR="00497A05" w:rsidRDefault="00497A05" w:rsidP="00497A05">
      <w:r>
        <w:t>180</w:t>
      </w:r>
    </w:p>
    <w:p w14:paraId="2199692B" w14:textId="77777777" w:rsidR="00497A05" w:rsidRDefault="00497A05" w:rsidP="00497A05">
      <w:r>
        <w:t>00:19:58,410 --&gt; 00:20:05,309</w:t>
      </w:r>
    </w:p>
    <w:p w14:paraId="15644CA6" w14:textId="77777777" w:rsidR="00497A05" w:rsidRDefault="00497A05" w:rsidP="00497A05">
      <w:r>
        <w:t>I have a more expert level depth to what I mean by "read the textbook."</w:t>
      </w:r>
    </w:p>
    <w:p w14:paraId="43DD2E5B" w14:textId="77777777" w:rsidR="00497A05" w:rsidRDefault="00497A05" w:rsidP="00497A05"/>
    <w:p w14:paraId="17483FCA" w14:textId="77777777" w:rsidR="00497A05" w:rsidRDefault="00497A05" w:rsidP="00497A05">
      <w:r>
        <w:t>181</w:t>
      </w:r>
    </w:p>
    <w:p w14:paraId="49C3DCFB" w14:textId="77777777" w:rsidR="00497A05" w:rsidRDefault="00497A05" w:rsidP="00497A05">
      <w:r>
        <w:t>00:20:05,310 --&gt; 00:20:11,910</w:t>
      </w:r>
    </w:p>
    <w:p w14:paraId="7A0176A7" w14:textId="77777777" w:rsidR="00497A05" w:rsidRDefault="00497A05" w:rsidP="00497A05">
      <w:r>
        <w:t>I really mean: read and take notes and engage with the material and do the practice problems, right?</w:t>
      </w:r>
    </w:p>
    <w:p w14:paraId="2531CCF8" w14:textId="77777777" w:rsidR="00497A05" w:rsidRDefault="00497A05" w:rsidP="00497A05"/>
    <w:p w14:paraId="029119F1" w14:textId="77777777" w:rsidR="00497A05" w:rsidRDefault="00497A05" w:rsidP="00497A05">
      <w:r>
        <w:t>182</w:t>
      </w:r>
    </w:p>
    <w:p w14:paraId="139CEFD8" w14:textId="77777777" w:rsidR="00497A05" w:rsidRDefault="00497A05" w:rsidP="00497A05">
      <w:r>
        <w:t>00:20:12,180 --&gt; 00:20:20,520</w:t>
      </w:r>
    </w:p>
    <w:p w14:paraId="06A9FB47" w14:textId="77777777" w:rsidR="00497A05" w:rsidRDefault="00497A05" w:rsidP="00497A05">
      <w:r>
        <w:t>All of that is just wrapped into the word read, and sometimes defining those terms overtly can help bring students into the room,</w:t>
      </w:r>
    </w:p>
    <w:p w14:paraId="42199A0D" w14:textId="77777777" w:rsidR="00497A05" w:rsidRDefault="00497A05" w:rsidP="00497A05"/>
    <w:p w14:paraId="6B37B498" w14:textId="77777777" w:rsidR="00497A05" w:rsidRDefault="00497A05" w:rsidP="00497A05">
      <w:r>
        <w:t>183</w:t>
      </w:r>
    </w:p>
    <w:p w14:paraId="53181D2F" w14:textId="77777777" w:rsidR="00497A05" w:rsidRDefault="00497A05" w:rsidP="00497A05">
      <w:r>
        <w:t>00:20:20,520 --&gt; 00:20:24,240</w:t>
      </w:r>
    </w:p>
    <w:p w14:paraId="5F24788D" w14:textId="77777777" w:rsidR="00497A05" w:rsidRDefault="00497A05" w:rsidP="00497A05">
      <w:r>
        <w:t>and it can help them engage with the course on the level that I'm expecting.</w:t>
      </w:r>
    </w:p>
    <w:p w14:paraId="1531A951" w14:textId="77777777" w:rsidR="00497A05" w:rsidRDefault="00497A05" w:rsidP="00497A05"/>
    <w:p w14:paraId="2D395813" w14:textId="77777777" w:rsidR="00497A05" w:rsidRDefault="00497A05" w:rsidP="00497A05">
      <w:r>
        <w:t>184</w:t>
      </w:r>
    </w:p>
    <w:p w14:paraId="0BF4ADF7" w14:textId="77777777" w:rsidR="00497A05" w:rsidRDefault="00497A05" w:rsidP="00497A05">
      <w:r>
        <w:t>00:20:24,900 --&gt; 00:20:36,120</w:t>
      </w:r>
    </w:p>
    <w:p w14:paraId="44C2A722" w14:textId="77777777" w:rsidR="00497A05" w:rsidRDefault="00497A05" w:rsidP="00497A05">
      <w:r>
        <w:t>So what I like to do for this category is to create a glossary of all of these skills that I expect students to have.</w:t>
      </w:r>
    </w:p>
    <w:p w14:paraId="7A92AB59" w14:textId="77777777" w:rsidR="00497A05" w:rsidRDefault="00497A05" w:rsidP="00497A05"/>
    <w:p w14:paraId="67C47A07" w14:textId="77777777" w:rsidR="00497A05" w:rsidRDefault="00497A05" w:rsidP="00497A05">
      <w:r>
        <w:t>185</w:t>
      </w:r>
    </w:p>
    <w:p w14:paraId="778A52C1" w14:textId="77777777" w:rsidR="00497A05" w:rsidRDefault="00497A05" w:rsidP="00497A05">
      <w:r>
        <w:t>00:20:36,120 --&gt; 00:20:40,439</w:t>
      </w:r>
    </w:p>
    <w:p w14:paraId="1095ABC1" w14:textId="77777777" w:rsidR="00497A05" w:rsidRDefault="00497A05" w:rsidP="00497A05">
      <w:r>
        <w:t>I call them Skill Spotlights. So, they can be things—</w:t>
      </w:r>
    </w:p>
    <w:p w14:paraId="58EAC57B" w14:textId="77777777" w:rsidR="00497A05" w:rsidRDefault="00497A05" w:rsidP="00497A05"/>
    <w:p w14:paraId="41A6ECA1" w14:textId="77777777" w:rsidR="00497A05" w:rsidRDefault="00497A05" w:rsidP="00497A05">
      <w:r>
        <w:t>186</w:t>
      </w:r>
    </w:p>
    <w:p w14:paraId="3BD0BA60" w14:textId="77777777" w:rsidR="00497A05" w:rsidRDefault="00497A05" w:rsidP="00497A05">
      <w:r>
        <w:t>00:20:40,440 --&gt; 00:20:45,330</w:t>
      </w:r>
    </w:p>
    <w:p w14:paraId="518ABF34" w14:textId="77777777" w:rsidR="00497A05" w:rsidRDefault="00497A05" w:rsidP="00497A05">
      <w:r>
        <w:t>I have a list of them here. This first one is how to read the textbook.</w:t>
      </w:r>
    </w:p>
    <w:p w14:paraId="52D60EEC" w14:textId="77777777" w:rsidR="00497A05" w:rsidRDefault="00497A05" w:rsidP="00497A05"/>
    <w:p w14:paraId="79075630" w14:textId="77777777" w:rsidR="00497A05" w:rsidRDefault="00497A05" w:rsidP="00497A05">
      <w:r>
        <w:t>187</w:t>
      </w:r>
    </w:p>
    <w:p w14:paraId="29826334" w14:textId="77777777" w:rsidR="00497A05" w:rsidRDefault="00497A05" w:rsidP="00497A05">
      <w:r>
        <w:t>00:20:46,140 --&gt; 00:20:54,210</w:t>
      </w:r>
    </w:p>
    <w:p w14:paraId="0A248DCC" w14:textId="77777777" w:rsidR="00497A05" w:rsidRDefault="00497A05" w:rsidP="00497A05">
      <w:r>
        <w:t>That's a skill that I sort of expect students to, to have, but I'm going to define it for them.</w:t>
      </w:r>
    </w:p>
    <w:p w14:paraId="37607EA9" w14:textId="77777777" w:rsidR="00497A05" w:rsidRDefault="00497A05" w:rsidP="00497A05"/>
    <w:p w14:paraId="0BE7F20A" w14:textId="77777777" w:rsidR="00497A05" w:rsidRDefault="00497A05" w:rsidP="00497A05">
      <w:r>
        <w:lastRenderedPageBreak/>
        <w:t>188</w:t>
      </w:r>
    </w:p>
    <w:p w14:paraId="5C3D1889" w14:textId="77777777" w:rsidR="00497A05" w:rsidRDefault="00497A05" w:rsidP="00497A05">
      <w:r>
        <w:t>00:20:54,480 --&gt; 00:20:57,630</w:t>
      </w:r>
    </w:p>
    <w:p w14:paraId="2EE334BC" w14:textId="77777777" w:rsidR="00497A05" w:rsidRDefault="00497A05" w:rsidP="00497A05">
      <w:r>
        <w:t>I'm not going to make them guess what it means to read the textbook.</w:t>
      </w:r>
    </w:p>
    <w:p w14:paraId="5D6AD887" w14:textId="77777777" w:rsidR="00497A05" w:rsidRDefault="00497A05" w:rsidP="00497A05"/>
    <w:p w14:paraId="670190C7" w14:textId="77777777" w:rsidR="00497A05" w:rsidRDefault="00497A05" w:rsidP="00497A05">
      <w:r>
        <w:t>189</w:t>
      </w:r>
    </w:p>
    <w:p w14:paraId="421C050C" w14:textId="77777777" w:rsidR="00497A05" w:rsidRDefault="00497A05" w:rsidP="00497A05">
      <w:r>
        <w:t>00:20:58,470 --&gt; 00:21:02,580</w:t>
      </w:r>
    </w:p>
    <w:p w14:paraId="47FA86A2" w14:textId="77777777" w:rsidR="00497A05" w:rsidRDefault="00497A05" w:rsidP="00497A05">
      <w:r>
        <w:t>How to Approach Solving a Problem or Review Notes for a Quiz.</w:t>
      </w:r>
    </w:p>
    <w:p w14:paraId="710BD68E" w14:textId="77777777" w:rsidR="00497A05" w:rsidRDefault="00497A05" w:rsidP="00497A05"/>
    <w:p w14:paraId="6E330064" w14:textId="77777777" w:rsidR="00497A05" w:rsidRDefault="00497A05" w:rsidP="00497A05">
      <w:r>
        <w:t>190</w:t>
      </w:r>
    </w:p>
    <w:p w14:paraId="35A2F171" w14:textId="77777777" w:rsidR="00497A05" w:rsidRDefault="00497A05" w:rsidP="00497A05">
      <w:r>
        <w:t>00:21:02,820 --&gt; 00:21:08,070</w:t>
      </w:r>
    </w:p>
    <w:p w14:paraId="4715524B" w14:textId="77777777" w:rsidR="00497A05" w:rsidRDefault="00497A05" w:rsidP="00497A05">
      <w:r>
        <w:t>Attend Office Hours. That's a big one. Many students don't know what we mean when we say office hours,</w:t>
      </w:r>
    </w:p>
    <w:p w14:paraId="1802E3B6" w14:textId="77777777" w:rsidR="00497A05" w:rsidRDefault="00497A05" w:rsidP="00497A05"/>
    <w:p w14:paraId="41E67623" w14:textId="77777777" w:rsidR="00497A05" w:rsidRDefault="00497A05" w:rsidP="00497A05">
      <w:r>
        <w:t>191</w:t>
      </w:r>
    </w:p>
    <w:p w14:paraId="414EFF52" w14:textId="77777777" w:rsidR="00497A05" w:rsidRDefault="00497A05" w:rsidP="00497A05">
      <w:r>
        <w:t>00:21:08,370 --&gt; 00:21:14,729</w:t>
      </w:r>
    </w:p>
    <w:p w14:paraId="0EA5C821" w14:textId="77777777" w:rsidR="00497A05" w:rsidRDefault="00497A05" w:rsidP="00497A05">
      <w:r>
        <w:t>so having somewhere on your course that defines these things, you don't even need to spend class time on it.</w:t>
      </w:r>
    </w:p>
    <w:p w14:paraId="08FB5D94" w14:textId="77777777" w:rsidR="00497A05" w:rsidRDefault="00497A05" w:rsidP="00497A05"/>
    <w:p w14:paraId="2E41A419" w14:textId="77777777" w:rsidR="00497A05" w:rsidRDefault="00497A05" w:rsidP="00497A05">
      <w:r>
        <w:t>192</w:t>
      </w:r>
    </w:p>
    <w:p w14:paraId="274128CD" w14:textId="77777777" w:rsidR="00497A05" w:rsidRDefault="00497A05" w:rsidP="00497A05">
      <w:r>
        <w:t>00:21:14,730 --&gt; 00:21:23,610</w:t>
      </w:r>
    </w:p>
    <w:p w14:paraId="09C71286" w14:textId="77777777" w:rsidR="00497A05" w:rsidRDefault="00497A05" w:rsidP="00497A05">
      <w:r>
        <w:t>Just having a place where students can look up these skills if they decide that they need them, sometime during the course.</w:t>
      </w:r>
    </w:p>
    <w:p w14:paraId="351E4E2F" w14:textId="77777777" w:rsidR="00497A05" w:rsidRDefault="00497A05" w:rsidP="00497A05"/>
    <w:p w14:paraId="66AA410E" w14:textId="77777777" w:rsidR="00497A05" w:rsidRDefault="00497A05" w:rsidP="00497A05">
      <w:r>
        <w:t>193</w:t>
      </w:r>
    </w:p>
    <w:p w14:paraId="2C8EAA14" w14:textId="77777777" w:rsidR="00497A05" w:rsidRDefault="00497A05" w:rsidP="00497A05">
      <w:r>
        <w:t>00:21:23,610 --&gt; 00:21:32,700</w:t>
      </w:r>
    </w:p>
    <w:p w14:paraId="781F7BA2" w14:textId="77777777" w:rsidR="00497A05" w:rsidRDefault="00497A05" w:rsidP="00497A05">
      <w:r>
        <w:t>That can be a really nice way to do it. It also makes it not scary to confess that you don't know what office hours are.</w:t>
      </w:r>
    </w:p>
    <w:p w14:paraId="6AD6E2CC" w14:textId="77777777" w:rsidR="00497A05" w:rsidRDefault="00497A05" w:rsidP="00497A05"/>
    <w:p w14:paraId="50C78A25" w14:textId="77777777" w:rsidR="00497A05" w:rsidRDefault="00497A05" w:rsidP="00497A05">
      <w:r>
        <w:t>194</w:t>
      </w:r>
    </w:p>
    <w:p w14:paraId="120B85C9" w14:textId="77777777" w:rsidR="00497A05" w:rsidRDefault="00497A05" w:rsidP="00497A05">
      <w:r>
        <w:t>00:21:32,910 --&gt; 00:21:39,000</w:t>
      </w:r>
    </w:p>
    <w:p w14:paraId="5F18296A" w14:textId="77777777" w:rsidR="00497A05" w:rsidRDefault="00497A05" w:rsidP="00497A05">
      <w:r>
        <w:t>That's a really intimidating scenario to put a student in to say, "Oh, have you come to office hours?"</w:t>
      </w:r>
    </w:p>
    <w:p w14:paraId="3CF9A698" w14:textId="77777777" w:rsidR="00497A05" w:rsidRDefault="00497A05" w:rsidP="00497A05"/>
    <w:p w14:paraId="5078DBF3" w14:textId="77777777" w:rsidR="00497A05" w:rsidRDefault="00497A05" w:rsidP="00497A05">
      <w:r>
        <w:t>195</w:t>
      </w:r>
    </w:p>
    <w:p w14:paraId="479AE519" w14:textId="77777777" w:rsidR="00497A05" w:rsidRDefault="00497A05" w:rsidP="00497A05">
      <w:r>
        <w:t>00:21:39,660 --&gt; 00:21:47,460</w:t>
      </w:r>
    </w:p>
    <w:p w14:paraId="1C53D889" w14:textId="77777777" w:rsidR="00497A05" w:rsidRDefault="00497A05" w:rsidP="00497A05">
      <w:r>
        <w:t>And if they don't know what that means, this is a low-pressure way to provide those definitions for them so that they don't have to ask.</w:t>
      </w:r>
    </w:p>
    <w:p w14:paraId="57A6BB30" w14:textId="77777777" w:rsidR="00497A05" w:rsidRDefault="00497A05" w:rsidP="00497A05"/>
    <w:p w14:paraId="3267FBDA" w14:textId="77777777" w:rsidR="00497A05" w:rsidRDefault="00497A05" w:rsidP="00497A05">
      <w:r>
        <w:t>196</w:t>
      </w:r>
    </w:p>
    <w:p w14:paraId="5A35A4BF" w14:textId="77777777" w:rsidR="00497A05" w:rsidRDefault="00497A05" w:rsidP="00497A05">
      <w:r>
        <w:t>00:21:51,610 --&gt; 00:21:57,760</w:t>
      </w:r>
    </w:p>
    <w:p w14:paraId="56FE2953" w14:textId="77777777" w:rsidR="00497A05" w:rsidRDefault="00497A05" w:rsidP="00497A05">
      <w:r>
        <w:t>The last category in Self-Regulation is about Developing Self-Assessment and Reflection.</w:t>
      </w:r>
    </w:p>
    <w:p w14:paraId="6F842B3E" w14:textId="77777777" w:rsidR="00497A05" w:rsidRDefault="00497A05" w:rsidP="00497A05"/>
    <w:p w14:paraId="3C7BDE6A" w14:textId="77777777" w:rsidR="00497A05" w:rsidRDefault="00497A05" w:rsidP="00497A05">
      <w:r>
        <w:t>197</w:t>
      </w:r>
    </w:p>
    <w:p w14:paraId="771049C4" w14:textId="77777777" w:rsidR="00497A05" w:rsidRDefault="00497A05" w:rsidP="00497A05">
      <w:r>
        <w:t>00:21:58,030 --&gt; 00:22:04,690</w:t>
      </w:r>
    </w:p>
    <w:p w14:paraId="46EAEC6C" w14:textId="77777777" w:rsidR="00497A05" w:rsidRDefault="00497A05" w:rsidP="00497A05">
      <w:r>
        <w:t>So how do we allow students to develop that skill? As experts in our fields,</w:t>
      </w:r>
    </w:p>
    <w:p w14:paraId="3D7CCDC4" w14:textId="77777777" w:rsidR="00497A05" w:rsidRDefault="00497A05" w:rsidP="00497A05"/>
    <w:p w14:paraId="77EEAC92" w14:textId="77777777" w:rsidR="00497A05" w:rsidRDefault="00497A05" w:rsidP="00497A05">
      <w:r>
        <w:lastRenderedPageBreak/>
        <w:t>198</w:t>
      </w:r>
    </w:p>
    <w:p w14:paraId="1A5F4B1D" w14:textId="77777777" w:rsidR="00497A05" w:rsidRDefault="00497A05" w:rsidP="00497A05">
      <w:r>
        <w:t>00:22:04,720 --&gt; 00:22:11,830</w:t>
      </w:r>
    </w:p>
    <w:p w14:paraId="54D14491" w14:textId="77777777" w:rsidR="00497A05" w:rsidRDefault="00497A05" w:rsidP="00497A05">
      <w:r>
        <w:t>we all have some sort of way of looking at our own progress and our own skill sets</w:t>
      </w:r>
    </w:p>
    <w:p w14:paraId="7B404EE1" w14:textId="77777777" w:rsidR="00497A05" w:rsidRDefault="00497A05" w:rsidP="00497A05"/>
    <w:p w14:paraId="6D1F16A1" w14:textId="77777777" w:rsidR="00497A05" w:rsidRDefault="00497A05" w:rsidP="00497A05">
      <w:r>
        <w:t>199</w:t>
      </w:r>
    </w:p>
    <w:p w14:paraId="5CB4194B" w14:textId="77777777" w:rsidR="00497A05" w:rsidRDefault="00497A05" w:rsidP="00497A05">
      <w:r>
        <w:t>00:22:11,830 --&gt; 00:22:18,340</w:t>
      </w:r>
    </w:p>
    <w:p w14:paraId="043B475D" w14:textId="77777777" w:rsidR="00497A05" w:rsidRDefault="00497A05" w:rsidP="00497A05">
      <w:r>
        <w:t>and knowing where we need to grow and where we would like to, to focus our efforts.</w:t>
      </w:r>
    </w:p>
    <w:p w14:paraId="712D6A96" w14:textId="77777777" w:rsidR="00497A05" w:rsidRDefault="00497A05" w:rsidP="00497A05"/>
    <w:p w14:paraId="765EF858" w14:textId="77777777" w:rsidR="00497A05" w:rsidRDefault="00497A05" w:rsidP="00497A05">
      <w:r>
        <w:t>200</w:t>
      </w:r>
    </w:p>
    <w:p w14:paraId="346A51EA" w14:textId="77777777" w:rsidR="00497A05" w:rsidRDefault="00497A05" w:rsidP="00497A05">
      <w:r>
        <w:t>00:22:18,700 --&gt; 00:22:23,740</w:t>
      </w:r>
    </w:p>
    <w:p w14:paraId="6DD540EB" w14:textId="77777777" w:rsidR="00497A05" w:rsidRDefault="00497A05" w:rsidP="00497A05">
      <w:r>
        <w:t>But students are still working on that skill of being able to identify and self-reflect.</w:t>
      </w:r>
    </w:p>
    <w:p w14:paraId="29285914" w14:textId="77777777" w:rsidR="00497A05" w:rsidRDefault="00497A05" w:rsidP="00497A05"/>
    <w:p w14:paraId="0BEE28B7" w14:textId="77777777" w:rsidR="00497A05" w:rsidRDefault="00497A05" w:rsidP="00497A05">
      <w:r>
        <w:t>201</w:t>
      </w:r>
    </w:p>
    <w:p w14:paraId="4A9C9CCB" w14:textId="77777777" w:rsidR="00497A05" w:rsidRDefault="00497A05" w:rsidP="00497A05">
      <w:r>
        <w:t>00:22:24,100 --&gt; 00:22:31,330</w:t>
      </w:r>
    </w:p>
    <w:p w14:paraId="7537E6F1" w14:textId="77777777" w:rsidR="00497A05" w:rsidRDefault="00497A05" w:rsidP="00497A05">
      <w:r>
        <w:t>So giving them opportunities in your course to do that is a great way to get them to practice and develop that skill on their own.</w:t>
      </w:r>
    </w:p>
    <w:p w14:paraId="7CA3AB86" w14:textId="77777777" w:rsidR="00497A05" w:rsidRDefault="00497A05" w:rsidP="00497A05"/>
    <w:p w14:paraId="2DF83D2D" w14:textId="77777777" w:rsidR="00497A05" w:rsidRDefault="00497A05" w:rsidP="00497A05">
      <w:r>
        <w:t>202</w:t>
      </w:r>
    </w:p>
    <w:p w14:paraId="274FA6D0" w14:textId="77777777" w:rsidR="00497A05" w:rsidRDefault="00497A05" w:rsidP="00497A05">
      <w:r>
        <w:t>00:22:32,050 --&gt; 00:22:36,660</w:t>
      </w:r>
    </w:p>
    <w:p w14:paraId="35BF4DA2" w14:textId="77777777" w:rsidR="00497A05" w:rsidRDefault="00497A05" w:rsidP="00497A05">
      <w:r>
        <w:t>So in general chemistry, we provide a grade tracker for students.</w:t>
      </w:r>
    </w:p>
    <w:p w14:paraId="0712120D" w14:textId="77777777" w:rsidR="00497A05" w:rsidRDefault="00497A05" w:rsidP="00497A05"/>
    <w:p w14:paraId="5B4B3A2A" w14:textId="77777777" w:rsidR="00497A05" w:rsidRDefault="00497A05" w:rsidP="00497A05">
      <w:r>
        <w:t>203</w:t>
      </w:r>
    </w:p>
    <w:p w14:paraId="700334FF" w14:textId="77777777" w:rsidR="00497A05" w:rsidRDefault="00497A05" w:rsidP="00497A05">
      <w:r>
        <w:t>00:22:36,670 --&gt; 00:22:38,950</w:t>
      </w:r>
    </w:p>
    <w:p w14:paraId="46150F60" w14:textId="77777777" w:rsidR="00497A05" w:rsidRDefault="00497A05" w:rsidP="00497A05">
      <w:r>
        <w:t>You'll be able to see it in a little bit,</w:t>
      </w:r>
    </w:p>
    <w:p w14:paraId="30FBAFB7" w14:textId="77777777" w:rsidR="00497A05" w:rsidRDefault="00497A05" w:rsidP="00497A05"/>
    <w:p w14:paraId="4290D127" w14:textId="77777777" w:rsidR="00497A05" w:rsidRDefault="00497A05" w:rsidP="00497A05">
      <w:r>
        <w:t>204</w:t>
      </w:r>
    </w:p>
    <w:p w14:paraId="48B49E8F" w14:textId="77777777" w:rsidR="00497A05" w:rsidRDefault="00497A05" w:rsidP="00497A05">
      <w:r>
        <w:t>00:22:38,950 --&gt; 00:22:46,660</w:t>
      </w:r>
    </w:p>
    <w:p w14:paraId="5433A22C" w14:textId="77777777" w:rsidR="00497A05" w:rsidRDefault="00497A05" w:rsidP="00497A05">
      <w:r>
        <w:t>but, this grade tracker allows students to track their progress in different skill sets and actually visualize,</w:t>
      </w:r>
    </w:p>
    <w:p w14:paraId="5BE16419" w14:textId="77777777" w:rsidR="00497A05" w:rsidRDefault="00497A05" w:rsidP="00497A05"/>
    <w:p w14:paraId="70CA056C" w14:textId="77777777" w:rsidR="00497A05" w:rsidRDefault="00497A05" w:rsidP="00497A05">
      <w:r>
        <w:t>205</w:t>
      </w:r>
    </w:p>
    <w:p w14:paraId="113EE11F" w14:textId="77777777" w:rsidR="00497A05" w:rsidRDefault="00497A05" w:rsidP="00497A05">
      <w:r>
        <w:t>00:22:46,690 --&gt; 00:22:50,440</w:t>
      </w:r>
    </w:p>
    <w:p w14:paraId="344F107E" w14:textId="77777777" w:rsidR="00497A05" w:rsidRDefault="00497A05" w:rsidP="00497A05">
      <w:r>
        <w:t>okay, I'm, I'm improving here, and over here</w:t>
      </w:r>
    </w:p>
    <w:p w14:paraId="58388E62" w14:textId="77777777" w:rsidR="00497A05" w:rsidRDefault="00497A05" w:rsidP="00497A05"/>
    <w:p w14:paraId="0CBB32ED" w14:textId="77777777" w:rsidR="00497A05" w:rsidRDefault="00497A05" w:rsidP="00497A05">
      <w:r>
        <w:t>206</w:t>
      </w:r>
    </w:p>
    <w:p w14:paraId="049D621A" w14:textId="77777777" w:rsidR="00497A05" w:rsidRDefault="00497A05" w:rsidP="00497A05">
      <w:r>
        <w:t>00:22:50,440 --&gt; 00:22:52,299</w:t>
      </w:r>
    </w:p>
    <w:p w14:paraId="24C9352C" w14:textId="77777777" w:rsidR="00497A05" w:rsidRDefault="00497A05" w:rsidP="00497A05">
      <w:r>
        <w:t>I think I need to spend a little bit of effort.</w:t>
      </w:r>
    </w:p>
    <w:p w14:paraId="56099587" w14:textId="77777777" w:rsidR="00497A05" w:rsidRDefault="00497A05" w:rsidP="00497A05"/>
    <w:p w14:paraId="48BA2CE4" w14:textId="77777777" w:rsidR="00497A05" w:rsidRDefault="00497A05" w:rsidP="00497A05">
      <w:r>
        <w:t>207</w:t>
      </w:r>
    </w:p>
    <w:p w14:paraId="2959004B" w14:textId="77777777" w:rsidR="00497A05" w:rsidRDefault="00497A05" w:rsidP="00497A05">
      <w:r>
        <w:t>00:22:52,300 --&gt; 00:23:00,540</w:t>
      </w:r>
    </w:p>
    <w:p w14:paraId="566D1270" w14:textId="77777777" w:rsidR="00497A05" w:rsidRDefault="00497A05" w:rsidP="00497A05">
      <w:r>
        <w:t>So giving them ways of structuring the feedback that you provide, so that they can track their own skills.</w:t>
      </w:r>
    </w:p>
    <w:p w14:paraId="316940AF" w14:textId="77777777" w:rsidR="00497A05" w:rsidRDefault="00497A05" w:rsidP="00497A05"/>
    <w:p w14:paraId="2DE345ED" w14:textId="77777777" w:rsidR="00497A05" w:rsidRDefault="00497A05" w:rsidP="00497A05">
      <w:r>
        <w:t>208</w:t>
      </w:r>
    </w:p>
    <w:p w14:paraId="02FE7276" w14:textId="77777777" w:rsidR="00497A05" w:rsidRDefault="00497A05" w:rsidP="00497A05">
      <w:r>
        <w:t>00:23:00,550 --&gt; 00:23:08,290</w:t>
      </w:r>
    </w:p>
    <w:p w14:paraId="7679D8C7" w14:textId="77777777" w:rsidR="00497A05" w:rsidRDefault="00497A05" w:rsidP="00497A05">
      <w:r>
        <w:lastRenderedPageBreak/>
        <w:t>That's a way to foster the self-assessment that we're looking for here. And that could be potentially a solution for your course.</w:t>
      </w:r>
    </w:p>
    <w:p w14:paraId="3B7E482D" w14:textId="77777777" w:rsidR="00497A05" w:rsidRDefault="00497A05" w:rsidP="00497A05"/>
    <w:p w14:paraId="76A3B6E4" w14:textId="77777777" w:rsidR="00497A05" w:rsidRDefault="00497A05" w:rsidP="00497A05">
      <w:r>
        <w:t>209</w:t>
      </w:r>
    </w:p>
    <w:p w14:paraId="01AC5326" w14:textId="77777777" w:rsidR="00497A05" w:rsidRDefault="00497A05" w:rsidP="00497A05">
      <w:r>
        <w:t>00:23:11,270 --&gt; 00:23:14,450</w:t>
      </w:r>
    </w:p>
    <w:p w14:paraId="4AFE9845" w14:textId="77777777" w:rsidR="00497A05" w:rsidRDefault="00497A05" w:rsidP="00497A05">
      <w:r>
        <w:t>This last broad category is Sustaining Effort.</w:t>
      </w:r>
    </w:p>
    <w:p w14:paraId="24246324" w14:textId="77777777" w:rsidR="00497A05" w:rsidRDefault="00497A05" w:rsidP="00497A05"/>
    <w:p w14:paraId="22FC1EEB" w14:textId="77777777" w:rsidR="00497A05" w:rsidRDefault="00497A05" w:rsidP="00497A05">
      <w:r>
        <w:t>210</w:t>
      </w:r>
    </w:p>
    <w:p w14:paraId="3D3AD1BF" w14:textId="77777777" w:rsidR="00497A05" w:rsidRDefault="00497A05" w:rsidP="00497A05">
      <w:r>
        <w:t>00:23:14,460 --&gt; 00:23:22,640</w:t>
      </w:r>
    </w:p>
    <w:p w14:paraId="148D64F4" w14:textId="77777777" w:rsidR="00497A05" w:rsidRDefault="00497A05" w:rsidP="00497A05">
      <w:r>
        <w:t>So this is about keeping them going during the, the quarter or the term, and sustaining their interest as they go.</w:t>
      </w:r>
    </w:p>
    <w:p w14:paraId="0F66B2F2" w14:textId="77777777" w:rsidR="00497A05" w:rsidRDefault="00497A05" w:rsidP="00497A05"/>
    <w:p w14:paraId="71EB9A45" w14:textId="77777777" w:rsidR="00497A05" w:rsidRDefault="00497A05" w:rsidP="00497A05">
      <w:r>
        <w:t>211</w:t>
      </w:r>
    </w:p>
    <w:p w14:paraId="768A3748" w14:textId="77777777" w:rsidR="00497A05" w:rsidRDefault="00497A05" w:rsidP="00497A05">
      <w:r>
        <w:t>00:23:23,450 --&gt; 00:23:31,250</w:t>
      </w:r>
    </w:p>
    <w:p w14:paraId="2F77CCDA" w14:textId="77777777" w:rsidR="00497A05" w:rsidRDefault="00497A05" w:rsidP="00497A05">
      <w:r>
        <w:t>The first subcategory here is the Salience of Goals and Heightening the Salience of Goals and Objectives. In General Chemistry,</w:t>
      </w:r>
    </w:p>
    <w:p w14:paraId="21FA9F3D" w14:textId="77777777" w:rsidR="00497A05" w:rsidRDefault="00497A05" w:rsidP="00497A05"/>
    <w:p w14:paraId="26BBAB0C" w14:textId="77777777" w:rsidR="00497A05" w:rsidRDefault="00497A05" w:rsidP="00497A05">
      <w:r>
        <w:t>212</w:t>
      </w:r>
    </w:p>
    <w:p w14:paraId="089DB491" w14:textId="77777777" w:rsidR="00497A05" w:rsidRDefault="00497A05" w:rsidP="00497A05">
      <w:r>
        <w:t>00:23:31,550 --&gt; 00:23:37,760</w:t>
      </w:r>
    </w:p>
    <w:p w14:paraId="2524E3E9" w14:textId="77777777" w:rsidR="00497A05" w:rsidRDefault="00497A05" w:rsidP="00497A05">
      <w:r>
        <w:t>in the labs particularly, we have students design their own procedures and then they have to enact them.</w:t>
      </w:r>
    </w:p>
    <w:p w14:paraId="13483531" w14:textId="77777777" w:rsidR="00497A05" w:rsidRDefault="00497A05" w:rsidP="00497A05"/>
    <w:p w14:paraId="542D6095" w14:textId="77777777" w:rsidR="00497A05" w:rsidRDefault="00497A05" w:rsidP="00497A05">
      <w:r>
        <w:t>213</w:t>
      </w:r>
    </w:p>
    <w:p w14:paraId="6BDF0E6A" w14:textId="77777777" w:rsidR="00497A05" w:rsidRDefault="00497A05" w:rsidP="00497A05">
      <w:r>
        <w:t>00:23:37,760 --&gt; 00:23:47,870</w:t>
      </w:r>
    </w:p>
    <w:p w14:paraId="6738F3FD" w14:textId="77777777" w:rsidR="00497A05" w:rsidRDefault="00497A05" w:rsidP="00497A05">
      <w:r>
        <w:t>And so they're doing so many activities in the lab all at once. It can sometimes be confusing, or they can lose sight of the overall objective.</w:t>
      </w:r>
    </w:p>
    <w:p w14:paraId="0EF517F1" w14:textId="77777777" w:rsidR="00497A05" w:rsidRDefault="00497A05" w:rsidP="00497A05"/>
    <w:p w14:paraId="6BA422A8" w14:textId="77777777" w:rsidR="00497A05" w:rsidRDefault="00497A05" w:rsidP="00497A05">
      <w:r>
        <w:t>214</w:t>
      </w:r>
    </w:p>
    <w:p w14:paraId="12D28A62" w14:textId="77777777" w:rsidR="00497A05" w:rsidRDefault="00497A05" w:rsidP="00497A05">
      <w:r>
        <w:t>00:23:47,870 --&gt; 00:23:51,410</w:t>
      </w:r>
    </w:p>
    <w:p w14:paraId="3213951D" w14:textId="77777777" w:rsidR="00497A05" w:rsidRDefault="00497A05" w:rsidP="00497A05">
      <w:r>
        <w:t>What question where we asking them to to answer with their experiment?</w:t>
      </w:r>
    </w:p>
    <w:p w14:paraId="344C4643" w14:textId="77777777" w:rsidR="00497A05" w:rsidRDefault="00497A05" w:rsidP="00497A05"/>
    <w:p w14:paraId="6D30522D" w14:textId="77777777" w:rsidR="00497A05" w:rsidRDefault="00497A05" w:rsidP="00497A05">
      <w:r>
        <w:t>215</w:t>
      </w:r>
    </w:p>
    <w:p w14:paraId="71CD8061" w14:textId="77777777" w:rsidR="00497A05" w:rsidRDefault="00497A05" w:rsidP="00497A05">
      <w:r>
        <w:t>00:23:51,920 --&gt; 00:24:00,020</w:t>
      </w:r>
    </w:p>
    <w:p w14:paraId="73C30923" w14:textId="77777777" w:rsidR="00497A05" w:rsidRDefault="00497A05" w:rsidP="00497A05">
      <w:r>
        <w:t>So what we do is we take the, the lab manual and we have a big box that has the objective of</w:t>
      </w:r>
    </w:p>
    <w:p w14:paraId="1C428651" w14:textId="77777777" w:rsidR="00497A05" w:rsidRDefault="00497A05" w:rsidP="00497A05"/>
    <w:p w14:paraId="3F279BFB" w14:textId="77777777" w:rsidR="00497A05" w:rsidRDefault="00497A05" w:rsidP="00497A05">
      <w:r>
        <w:t>216</w:t>
      </w:r>
    </w:p>
    <w:p w14:paraId="6D97BBC1" w14:textId="77777777" w:rsidR="00497A05" w:rsidRDefault="00497A05" w:rsidP="00497A05">
      <w:r>
        <w:t>00:24:00,020 --&gt; 00:24:06,140</w:t>
      </w:r>
    </w:p>
    <w:p w14:paraId="710AD791" w14:textId="77777777" w:rsidR="00497A05" w:rsidRDefault="00497A05" w:rsidP="00497A05">
      <w:r>
        <w:t>the experiment, so that they can refer back to it in, in the course of what they're doing.</w:t>
      </w:r>
    </w:p>
    <w:p w14:paraId="47FCCAA4" w14:textId="77777777" w:rsidR="00497A05" w:rsidRDefault="00497A05" w:rsidP="00497A05"/>
    <w:p w14:paraId="47F6BDE2" w14:textId="77777777" w:rsidR="00497A05" w:rsidRDefault="00497A05" w:rsidP="00497A05">
      <w:r>
        <w:t>217</w:t>
      </w:r>
    </w:p>
    <w:p w14:paraId="5FDF6BCE" w14:textId="77777777" w:rsidR="00497A05" w:rsidRDefault="00497A05" w:rsidP="00497A05">
      <w:r>
        <w:t>00:24:06,350 --&gt; 00:24:14,170</w:t>
      </w:r>
    </w:p>
    <w:p w14:paraId="19379C79" w14:textId="77777777" w:rsidR="00497A05" w:rsidRDefault="00497A05" w:rsidP="00497A05">
      <w:r>
        <w:t>And it's highlighted in purple so that they're able to, to find it when they need it and remind themselves of what the goal of this experiment is.</w:t>
      </w:r>
    </w:p>
    <w:p w14:paraId="057A913F" w14:textId="77777777" w:rsidR="00497A05" w:rsidRDefault="00497A05" w:rsidP="00497A05"/>
    <w:p w14:paraId="4A22D5B5" w14:textId="77777777" w:rsidR="00497A05" w:rsidRDefault="00497A05" w:rsidP="00497A05">
      <w:r>
        <w:t>218</w:t>
      </w:r>
    </w:p>
    <w:p w14:paraId="356D66F5" w14:textId="77777777" w:rsidR="00497A05" w:rsidRDefault="00497A05" w:rsidP="00497A05">
      <w:r>
        <w:t>00:24:15,610 --&gt; 00:24:20,800</w:t>
      </w:r>
    </w:p>
    <w:p w14:paraId="4113958D" w14:textId="77777777" w:rsidR="00497A05" w:rsidRDefault="00497A05" w:rsidP="00497A05">
      <w:r>
        <w:lastRenderedPageBreak/>
        <w:t>The second category is about Varying the Resources or the Demands to Optimize Challenge.</w:t>
      </w:r>
    </w:p>
    <w:p w14:paraId="275D262E" w14:textId="77777777" w:rsidR="00497A05" w:rsidRDefault="00497A05" w:rsidP="00497A05"/>
    <w:p w14:paraId="3B8E7207" w14:textId="77777777" w:rsidR="00497A05" w:rsidRDefault="00497A05" w:rsidP="00497A05">
      <w:r>
        <w:t>219</w:t>
      </w:r>
    </w:p>
    <w:p w14:paraId="62B93CAD" w14:textId="77777777" w:rsidR="00497A05" w:rsidRDefault="00497A05" w:rsidP="00497A05">
      <w:r>
        <w:t>00:24:21,040 --&gt; 00:24:28,960</w:t>
      </w:r>
    </w:p>
    <w:p w14:paraId="77599348" w14:textId="77777777" w:rsidR="00497A05" w:rsidRDefault="00497A05" w:rsidP="00497A05">
      <w:r>
        <w:t>So just providing a little bit of variety in your class. How can you vary the types of resources that you give your students?</w:t>
      </w:r>
    </w:p>
    <w:p w14:paraId="42743A93" w14:textId="77777777" w:rsidR="00497A05" w:rsidRDefault="00497A05" w:rsidP="00497A05"/>
    <w:p w14:paraId="7FF7F855" w14:textId="77777777" w:rsidR="00497A05" w:rsidRDefault="00497A05" w:rsidP="00497A05">
      <w:r>
        <w:t>220</w:t>
      </w:r>
    </w:p>
    <w:p w14:paraId="66FEDA66" w14:textId="77777777" w:rsidR="00497A05" w:rsidRDefault="00497A05" w:rsidP="00497A05">
      <w:r>
        <w:t>00:24:29,770 --&gt; 00:24:33,520</w:t>
      </w:r>
    </w:p>
    <w:p w14:paraId="5A0D6F44" w14:textId="77777777" w:rsidR="00497A05" w:rsidRDefault="00497A05" w:rsidP="00497A05">
      <w:r>
        <w:t>For me, I like cartoons a lot. I like comic books.</w:t>
      </w:r>
    </w:p>
    <w:p w14:paraId="50727957" w14:textId="77777777" w:rsidR="00497A05" w:rsidRDefault="00497A05" w:rsidP="00497A05"/>
    <w:p w14:paraId="52A5DF30" w14:textId="77777777" w:rsidR="00497A05" w:rsidRDefault="00497A05" w:rsidP="00497A05">
      <w:r>
        <w:t>221</w:t>
      </w:r>
    </w:p>
    <w:p w14:paraId="40701372" w14:textId="77777777" w:rsidR="00497A05" w:rsidRDefault="00497A05" w:rsidP="00497A05">
      <w:r>
        <w:t>00:24:33,790 --&gt; 00:24:40,000</w:t>
      </w:r>
    </w:p>
    <w:p w14:paraId="26A6E28B" w14:textId="77777777" w:rsidR="00497A05" w:rsidRDefault="00497A05" w:rsidP="00497A05">
      <w:r>
        <w:t>And so occasionally I will throw a comic book into general chemistry.</w:t>
      </w:r>
    </w:p>
    <w:p w14:paraId="6B4DB813" w14:textId="77777777" w:rsidR="00497A05" w:rsidRDefault="00497A05" w:rsidP="00497A05"/>
    <w:p w14:paraId="1F9B98FB" w14:textId="77777777" w:rsidR="00497A05" w:rsidRDefault="00497A05" w:rsidP="00497A05">
      <w:r>
        <w:t>222</w:t>
      </w:r>
    </w:p>
    <w:p w14:paraId="2F489433" w14:textId="77777777" w:rsidR="00497A05" w:rsidRDefault="00497A05" w:rsidP="00497A05">
      <w:r>
        <w:t>00:24:40,630 --&gt; 00:24:45,190</w:t>
      </w:r>
    </w:p>
    <w:p w14:paraId="0E6A3927" w14:textId="77777777" w:rsidR="00497A05" w:rsidRDefault="00497A05" w:rsidP="00497A05">
      <w:r>
        <w:t>We have a couple of different difficult topics that students always struggle with learning.</w:t>
      </w:r>
    </w:p>
    <w:p w14:paraId="1C1F51BB" w14:textId="77777777" w:rsidR="00497A05" w:rsidRDefault="00497A05" w:rsidP="00497A05"/>
    <w:p w14:paraId="788F2E20" w14:textId="77777777" w:rsidR="00497A05" w:rsidRDefault="00497A05" w:rsidP="00497A05">
      <w:r>
        <w:t>223</w:t>
      </w:r>
    </w:p>
    <w:p w14:paraId="27E96E7F" w14:textId="77777777" w:rsidR="00497A05" w:rsidRDefault="00497A05" w:rsidP="00497A05">
      <w:r>
        <w:t>00:24:45,490 --&gt; 00:24:53,830</w:t>
      </w:r>
    </w:p>
    <w:p w14:paraId="4140D521" w14:textId="77777777" w:rsidR="00497A05" w:rsidRDefault="00497A05" w:rsidP="00497A05">
      <w:r>
        <w:t>And so I've written a comic book that explains methods of, of describing bonding in chemistry.</w:t>
      </w:r>
    </w:p>
    <w:p w14:paraId="6F3D2867" w14:textId="77777777" w:rsidR="00497A05" w:rsidRDefault="00497A05" w:rsidP="00497A05"/>
    <w:p w14:paraId="1843FA52" w14:textId="77777777" w:rsidR="00497A05" w:rsidRDefault="00497A05" w:rsidP="00497A05">
      <w:r>
        <w:t>224</w:t>
      </w:r>
    </w:p>
    <w:p w14:paraId="02E6DBDB" w14:textId="77777777" w:rsidR="00497A05" w:rsidRDefault="00497A05" w:rsidP="00497A05">
      <w:r>
        <w:t>00:24:54,250 --&gt; 00:24:57,670</w:t>
      </w:r>
    </w:p>
    <w:p w14:paraId="6D8D1FA5" w14:textId="77777777" w:rsidR="00497A05" w:rsidRDefault="00497A05" w:rsidP="00497A05">
      <w:r>
        <w:t>And students use it as a supplement to their textbook.</w:t>
      </w:r>
    </w:p>
    <w:p w14:paraId="5A03FAE6" w14:textId="77777777" w:rsidR="00497A05" w:rsidRDefault="00497A05" w:rsidP="00497A05"/>
    <w:p w14:paraId="65BD20FE" w14:textId="77777777" w:rsidR="00497A05" w:rsidRDefault="00497A05" w:rsidP="00497A05">
      <w:r>
        <w:t>225</w:t>
      </w:r>
    </w:p>
    <w:p w14:paraId="23A7AF81" w14:textId="77777777" w:rsidR="00497A05" w:rsidRDefault="00497A05" w:rsidP="00497A05">
      <w:r>
        <w:t>00:24:57,670 --&gt; 00:25:02,640</w:t>
      </w:r>
    </w:p>
    <w:p w14:paraId="7304ABAC" w14:textId="77777777" w:rsidR="00497A05" w:rsidRDefault="00497A05" w:rsidP="00497A05">
      <w:r>
        <w:t>They'll read the textbook, but, the comic explains the same things in different words.</w:t>
      </w:r>
    </w:p>
    <w:p w14:paraId="153ACE16" w14:textId="77777777" w:rsidR="00497A05" w:rsidRDefault="00497A05" w:rsidP="00497A05"/>
    <w:p w14:paraId="0C00EB5A" w14:textId="77777777" w:rsidR="00497A05" w:rsidRDefault="00497A05" w:rsidP="00497A05">
      <w:r>
        <w:t>226</w:t>
      </w:r>
    </w:p>
    <w:p w14:paraId="1A518881" w14:textId="77777777" w:rsidR="00497A05" w:rsidRDefault="00497A05" w:rsidP="00497A05">
      <w:r>
        <w:t>00:25:02,650 --&gt; 00:25:10,840</w:t>
      </w:r>
    </w:p>
    <w:p w14:paraId="44EE882B" w14:textId="77777777" w:rsidR="00497A05" w:rsidRDefault="00497A05" w:rsidP="00497A05">
      <w:r>
        <w:t>And they say that having things as two different formats allows them to engage in different ways, and it sustains their interest.</w:t>
      </w:r>
    </w:p>
    <w:p w14:paraId="0DEAA228" w14:textId="77777777" w:rsidR="00497A05" w:rsidRDefault="00497A05" w:rsidP="00497A05"/>
    <w:p w14:paraId="7D5B8569" w14:textId="77777777" w:rsidR="00497A05" w:rsidRDefault="00497A05" w:rsidP="00497A05">
      <w:r>
        <w:t>227</w:t>
      </w:r>
    </w:p>
    <w:p w14:paraId="3B1A05C8" w14:textId="77777777" w:rsidR="00497A05" w:rsidRDefault="00497A05" w:rsidP="00497A05">
      <w:r>
        <w:t>00:25:11,680 --&gt; 00:25:17,589</w:t>
      </w:r>
    </w:p>
    <w:p w14:paraId="705C8E37" w14:textId="77777777" w:rsidR="00497A05" w:rsidRDefault="00497A05" w:rsidP="00497A05">
      <w:r>
        <w:t>So as an example here, I have a diagram of our our lab manual.</w:t>
      </w:r>
    </w:p>
    <w:p w14:paraId="29C8B58A" w14:textId="77777777" w:rsidR="00497A05" w:rsidRDefault="00497A05" w:rsidP="00497A05"/>
    <w:p w14:paraId="13E935CB" w14:textId="77777777" w:rsidR="00497A05" w:rsidRDefault="00497A05" w:rsidP="00497A05">
      <w:r>
        <w:t>228</w:t>
      </w:r>
    </w:p>
    <w:p w14:paraId="74C16B3C" w14:textId="77777777" w:rsidR="00497A05" w:rsidRDefault="00497A05" w:rsidP="00497A05">
      <w:r>
        <w:t>00:25:17,590 --&gt; 00:25:23,290</w:t>
      </w:r>
    </w:p>
    <w:p w14:paraId="3B3BC95E" w14:textId="77777777" w:rsidR="00497A05" w:rsidRDefault="00497A05" w:rsidP="00497A05">
      <w:r>
        <w:t>This is an actual cut out of our lab manual. You can see at the top we have a, um,</w:t>
      </w:r>
    </w:p>
    <w:p w14:paraId="7FA8FCA0" w14:textId="77777777" w:rsidR="00497A05" w:rsidRDefault="00497A05" w:rsidP="00497A05"/>
    <w:p w14:paraId="10F09265" w14:textId="77777777" w:rsidR="00497A05" w:rsidRDefault="00497A05" w:rsidP="00497A05">
      <w:r>
        <w:t>229</w:t>
      </w:r>
    </w:p>
    <w:p w14:paraId="782CE15D" w14:textId="77777777" w:rsidR="00497A05" w:rsidRDefault="00497A05" w:rsidP="00497A05">
      <w:r>
        <w:t>00:25:25,070 --&gt; 00:25:29,090</w:t>
      </w:r>
    </w:p>
    <w:p w14:paraId="6CCEA139" w14:textId="77777777" w:rsidR="00497A05" w:rsidRDefault="00497A05" w:rsidP="00497A05">
      <w:r>
        <w:lastRenderedPageBreak/>
        <w:t>a highlighted box of what the goal of the different assignments are.</w:t>
      </w:r>
    </w:p>
    <w:p w14:paraId="4E0BEC09" w14:textId="77777777" w:rsidR="00497A05" w:rsidRDefault="00497A05" w:rsidP="00497A05"/>
    <w:p w14:paraId="3A6AF780" w14:textId="77777777" w:rsidR="00497A05" w:rsidRDefault="00497A05" w:rsidP="00497A05">
      <w:r>
        <w:t>230</w:t>
      </w:r>
    </w:p>
    <w:p w14:paraId="34A5C85C" w14:textId="77777777" w:rsidR="00497A05" w:rsidRDefault="00497A05" w:rsidP="00497A05">
      <w:r>
        <w:t>00:25:29,420 --&gt; 00:25:31,790</w:t>
      </w:r>
    </w:p>
    <w:p w14:paraId="5704499D" w14:textId="77777777" w:rsidR="00497A05" w:rsidRDefault="00497A05" w:rsidP="00497A05">
      <w:r>
        <w:t>Students can refer back to that at any time.</w:t>
      </w:r>
    </w:p>
    <w:p w14:paraId="5A88DDDB" w14:textId="77777777" w:rsidR="00497A05" w:rsidRDefault="00497A05" w:rsidP="00497A05"/>
    <w:p w14:paraId="4FB401E2" w14:textId="77777777" w:rsidR="00497A05" w:rsidRDefault="00497A05" w:rsidP="00497A05">
      <w:r>
        <w:t>231</w:t>
      </w:r>
    </w:p>
    <w:p w14:paraId="47B92773" w14:textId="77777777" w:rsidR="00497A05" w:rsidRDefault="00497A05" w:rsidP="00497A05">
      <w:r>
        <w:t>00:25:32,330 --&gt; 00:25:39,830</w:t>
      </w:r>
    </w:p>
    <w:p w14:paraId="252B3348" w14:textId="77777777" w:rsidR="00497A05" w:rsidRDefault="00497A05" w:rsidP="00497A05">
      <w:r>
        <w:t>And then I also have—you know, sometimes we'll offer them a procedure that's written out or steps to follow.</w:t>
      </w:r>
    </w:p>
    <w:p w14:paraId="055B1618" w14:textId="77777777" w:rsidR="00497A05" w:rsidRDefault="00497A05" w:rsidP="00497A05"/>
    <w:p w14:paraId="126B4E65" w14:textId="77777777" w:rsidR="00497A05" w:rsidRDefault="00497A05" w:rsidP="00497A05">
      <w:r>
        <w:t>232</w:t>
      </w:r>
    </w:p>
    <w:p w14:paraId="39AB2A98" w14:textId="77777777" w:rsidR="00497A05" w:rsidRDefault="00497A05" w:rsidP="00497A05">
      <w:r>
        <w:t>00:25:40,190 --&gt; 00:25:44,060</w:t>
      </w:r>
    </w:p>
    <w:p w14:paraId="768DE201" w14:textId="77777777" w:rsidR="00497A05" w:rsidRDefault="00497A05" w:rsidP="00497A05">
      <w:r>
        <w:t>But here I've just drawn the procedure into a cartoon.</w:t>
      </w:r>
    </w:p>
    <w:p w14:paraId="3C2449EF" w14:textId="77777777" w:rsidR="00497A05" w:rsidRDefault="00497A05" w:rsidP="00497A05"/>
    <w:p w14:paraId="57351C2E" w14:textId="77777777" w:rsidR="00497A05" w:rsidRDefault="00497A05" w:rsidP="00497A05">
      <w:r>
        <w:t>233</w:t>
      </w:r>
    </w:p>
    <w:p w14:paraId="2B87000E" w14:textId="77777777" w:rsidR="00497A05" w:rsidRDefault="00497A05" w:rsidP="00497A05">
      <w:r>
        <w:t>00:25:44,300 --&gt; 00:25:50,240</w:t>
      </w:r>
    </w:p>
    <w:p w14:paraId="7519EFC6" w14:textId="77777777" w:rsidR="00497A05" w:rsidRDefault="00497A05" w:rsidP="00497A05">
      <w:r>
        <w:t>So just a fun way to get them engaged, and a slightly different way of interpreting</w:t>
      </w:r>
    </w:p>
    <w:p w14:paraId="7F108533" w14:textId="77777777" w:rsidR="00497A05" w:rsidRDefault="00497A05" w:rsidP="00497A05"/>
    <w:p w14:paraId="37D2E28D" w14:textId="77777777" w:rsidR="00497A05" w:rsidRDefault="00497A05" w:rsidP="00497A05">
      <w:r>
        <w:t>234</w:t>
      </w:r>
    </w:p>
    <w:p w14:paraId="3049F9CA" w14:textId="77777777" w:rsidR="00497A05" w:rsidRDefault="00497A05" w:rsidP="00497A05">
      <w:r>
        <w:t>00:25:50,240 --&gt; 00:25:54,380</w:t>
      </w:r>
    </w:p>
    <w:p w14:paraId="21008790" w14:textId="77777777" w:rsidR="00497A05" w:rsidRDefault="00497A05" w:rsidP="00497A05">
      <w:r>
        <w:t>what we want them to do, by having some diagrams and pictures available.</w:t>
      </w:r>
    </w:p>
    <w:p w14:paraId="2C5D563D" w14:textId="77777777" w:rsidR="00497A05" w:rsidRDefault="00497A05" w:rsidP="00497A05"/>
    <w:p w14:paraId="13C21B1C" w14:textId="77777777" w:rsidR="00497A05" w:rsidRDefault="00497A05" w:rsidP="00497A05">
      <w:r>
        <w:t>235</w:t>
      </w:r>
    </w:p>
    <w:p w14:paraId="1896B673" w14:textId="77777777" w:rsidR="00497A05" w:rsidRDefault="00497A05" w:rsidP="00497A05">
      <w:r>
        <w:t>00:25:58,540 --&gt; 00:26:03,850</w:t>
      </w:r>
    </w:p>
    <w:p w14:paraId="68E212DF" w14:textId="77777777" w:rsidR="00497A05" w:rsidRDefault="00497A05" w:rsidP="00497A05">
      <w:r>
        <w:t>The next category within sustaining effort is to foster collaboration and community.</w:t>
      </w:r>
    </w:p>
    <w:p w14:paraId="43FADE96" w14:textId="77777777" w:rsidR="00497A05" w:rsidRDefault="00497A05" w:rsidP="00497A05"/>
    <w:p w14:paraId="0A39F7B6" w14:textId="77777777" w:rsidR="00497A05" w:rsidRDefault="00497A05" w:rsidP="00497A05">
      <w:r>
        <w:t>236</w:t>
      </w:r>
    </w:p>
    <w:p w14:paraId="6CE0C513" w14:textId="77777777" w:rsidR="00497A05" w:rsidRDefault="00497A05" w:rsidP="00497A05">
      <w:r>
        <w:t>00:26:04,060 --&gt; 00:26:11,110</w:t>
      </w:r>
    </w:p>
    <w:p w14:paraId="05F56071" w14:textId="77777777" w:rsidR="00497A05" w:rsidRDefault="00497A05" w:rsidP="00497A05">
      <w:r>
        <w:t>And I can speak volumes about students working together and the importance of group work in classes,</w:t>
      </w:r>
    </w:p>
    <w:p w14:paraId="31819051" w14:textId="77777777" w:rsidR="00497A05" w:rsidRDefault="00497A05" w:rsidP="00497A05"/>
    <w:p w14:paraId="528A2EEB" w14:textId="77777777" w:rsidR="00497A05" w:rsidRDefault="00497A05" w:rsidP="00497A05">
      <w:r>
        <w:t>237</w:t>
      </w:r>
    </w:p>
    <w:p w14:paraId="1A36CFC1" w14:textId="77777777" w:rsidR="00497A05" w:rsidRDefault="00497A05" w:rsidP="00497A05">
      <w:r>
        <w:t>00:26:11,620 --&gt; 00:26:18,550</w:t>
      </w:r>
    </w:p>
    <w:p w14:paraId="43CCE58C" w14:textId="77777777" w:rsidR="00497A05" w:rsidRDefault="00497A05" w:rsidP="00497A05">
      <w:r>
        <w:t>but I also think that students sometimes get anxious about group work because they don't know</w:t>
      </w:r>
    </w:p>
    <w:p w14:paraId="268EFBCF" w14:textId="77777777" w:rsidR="00497A05" w:rsidRDefault="00497A05" w:rsidP="00497A05"/>
    <w:p w14:paraId="565F06C5" w14:textId="77777777" w:rsidR="00497A05" w:rsidRDefault="00497A05" w:rsidP="00497A05">
      <w:r>
        <w:t>238</w:t>
      </w:r>
    </w:p>
    <w:p w14:paraId="169393DA" w14:textId="77777777" w:rsidR="00497A05" w:rsidRDefault="00497A05" w:rsidP="00497A05">
      <w:r>
        <w:t>00:26:18,730 --&gt; 00:26:26,530</w:t>
      </w:r>
    </w:p>
    <w:p w14:paraId="369BD555" w14:textId="77777777" w:rsidR="00497A05" w:rsidRDefault="00497A05" w:rsidP="00497A05">
      <w:r>
        <w:t>where the line is that crosses into academic integrity violations, or cheating and plagiarism.</w:t>
      </w:r>
    </w:p>
    <w:p w14:paraId="1353EE21" w14:textId="77777777" w:rsidR="00497A05" w:rsidRDefault="00497A05" w:rsidP="00497A05"/>
    <w:p w14:paraId="15E33012" w14:textId="77777777" w:rsidR="00497A05" w:rsidRDefault="00497A05" w:rsidP="00497A05">
      <w:r>
        <w:t>239</w:t>
      </w:r>
    </w:p>
    <w:p w14:paraId="47B7F256" w14:textId="77777777" w:rsidR="00497A05" w:rsidRDefault="00497A05" w:rsidP="00497A05">
      <w:r>
        <w:t>00:26:27,160 --&gt; 00:26:36,820</w:t>
      </w:r>
    </w:p>
    <w:p w14:paraId="76D8B83D" w14:textId="77777777" w:rsidR="00497A05" w:rsidRDefault="00497A05" w:rsidP="00497A05">
      <w:r>
        <w:t>So that can be a barrier to them actually benefiting from the collaboration that we want them to to undergo.</w:t>
      </w:r>
    </w:p>
    <w:p w14:paraId="7320E4AF" w14:textId="77777777" w:rsidR="00497A05" w:rsidRDefault="00497A05" w:rsidP="00497A05"/>
    <w:p w14:paraId="4FF1F666" w14:textId="77777777" w:rsidR="00497A05" w:rsidRDefault="00497A05" w:rsidP="00497A05">
      <w:r>
        <w:t>240</w:t>
      </w:r>
    </w:p>
    <w:p w14:paraId="10868565" w14:textId="77777777" w:rsidR="00497A05" w:rsidRDefault="00497A05" w:rsidP="00497A05">
      <w:r>
        <w:lastRenderedPageBreak/>
        <w:t>00:26:37,870 --&gt; 00:26:42,850</w:t>
      </w:r>
    </w:p>
    <w:p w14:paraId="13B81B1B" w14:textId="77777777" w:rsidR="00497A05" w:rsidRDefault="00497A05" w:rsidP="00497A05">
      <w:r>
        <w:t>In my classes, and particularly in lab classes where students have a lab partner,</w:t>
      </w:r>
    </w:p>
    <w:p w14:paraId="18F4A31E" w14:textId="77777777" w:rsidR="00497A05" w:rsidRDefault="00497A05" w:rsidP="00497A05"/>
    <w:p w14:paraId="7C22743C" w14:textId="77777777" w:rsidR="00497A05" w:rsidRDefault="00497A05" w:rsidP="00497A05">
      <w:r>
        <w:t>241</w:t>
      </w:r>
    </w:p>
    <w:p w14:paraId="50D226CB" w14:textId="77777777" w:rsidR="00497A05" w:rsidRDefault="00497A05" w:rsidP="00497A05">
      <w:r>
        <w:t>00:26:43,180 --&gt; 00:26:51,280</w:t>
      </w:r>
    </w:p>
    <w:p w14:paraId="29272379" w14:textId="77777777" w:rsidR="00497A05" w:rsidRDefault="00497A05" w:rsidP="00497A05">
      <w:r>
        <w:t>they don't always know what activities are allowed to be collaborative with their lab partner and what activities must be separated.</w:t>
      </w:r>
    </w:p>
    <w:p w14:paraId="5D8897BF" w14:textId="77777777" w:rsidR="00497A05" w:rsidRDefault="00497A05" w:rsidP="00497A05"/>
    <w:p w14:paraId="5C325C77" w14:textId="77777777" w:rsidR="00497A05" w:rsidRDefault="00497A05" w:rsidP="00497A05">
      <w:r>
        <w:t>242</w:t>
      </w:r>
    </w:p>
    <w:p w14:paraId="13123885" w14:textId="77777777" w:rsidR="00497A05" w:rsidRDefault="00497A05" w:rsidP="00497A05">
      <w:r>
        <w:t>00:26:52,270 --&gt; 00:26:59,410</w:t>
      </w:r>
    </w:p>
    <w:p w14:paraId="3D0F0063" w14:textId="77777777" w:rsidR="00497A05" w:rsidRDefault="00497A05" w:rsidP="00497A05">
      <w:r>
        <w:t>So I like to offer an academic integrity quiz that is done before the first day of classes.</w:t>
      </w:r>
    </w:p>
    <w:p w14:paraId="038EA70B" w14:textId="77777777" w:rsidR="00497A05" w:rsidRDefault="00497A05" w:rsidP="00497A05"/>
    <w:p w14:paraId="12AAF2A4" w14:textId="77777777" w:rsidR="00497A05" w:rsidRDefault="00497A05" w:rsidP="00497A05">
      <w:r>
        <w:t>243</w:t>
      </w:r>
    </w:p>
    <w:p w14:paraId="432B4669" w14:textId="77777777" w:rsidR="00497A05" w:rsidRDefault="00497A05" w:rsidP="00497A05">
      <w:r>
        <w:t>00:26:59,470 --&gt; 00:27:07,990</w:t>
      </w:r>
    </w:p>
    <w:p w14:paraId="6E38F2E6" w14:textId="77777777" w:rsidR="00497A05" w:rsidRDefault="00497A05" w:rsidP="00497A05">
      <w:r>
        <w:t>They have to get 100% before the first class, and each of the questions on the quiz puts out a different scenario,</w:t>
      </w:r>
    </w:p>
    <w:p w14:paraId="19CB49B5" w14:textId="77777777" w:rsidR="00497A05" w:rsidRDefault="00497A05" w:rsidP="00497A05"/>
    <w:p w14:paraId="26D76AD0" w14:textId="77777777" w:rsidR="00497A05" w:rsidRDefault="00497A05" w:rsidP="00497A05">
      <w:r>
        <w:t>244</w:t>
      </w:r>
    </w:p>
    <w:p w14:paraId="31298109" w14:textId="77777777" w:rsidR="00497A05" w:rsidRDefault="00497A05" w:rsidP="00497A05">
      <w:r>
        <w:t>00:27:08,260 --&gt; 00:27:11,980</w:t>
      </w:r>
    </w:p>
    <w:p w14:paraId="2047F716" w14:textId="77777777" w:rsidR="00497A05" w:rsidRDefault="00497A05" w:rsidP="00497A05">
      <w:r>
        <w:t>a very plausible scenario that may or may not have happened before.</w:t>
      </w:r>
    </w:p>
    <w:p w14:paraId="03DEBF0B" w14:textId="77777777" w:rsidR="00497A05" w:rsidRDefault="00497A05" w:rsidP="00497A05"/>
    <w:p w14:paraId="1353B761" w14:textId="77777777" w:rsidR="00497A05" w:rsidRDefault="00497A05" w:rsidP="00497A05">
      <w:r>
        <w:t>245</w:t>
      </w:r>
    </w:p>
    <w:p w14:paraId="0DAEC86D" w14:textId="77777777" w:rsidR="00497A05" w:rsidRDefault="00497A05" w:rsidP="00497A05">
      <w:r>
        <w:t>00:27:13,060 --&gt; 00:27:21,970</w:t>
      </w:r>
    </w:p>
    <w:p w14:paraId="054BBC51" w14:textId="77777777" w:rsidR="00497A05" w:rsidRDefault="00497A05" w:rsidP="00497A05">
      <w:r>
        <w:t>But it's a way of getting them to think critically about what academic integrity looks like in, in my particular classroom.</w:t>
      </w:r>
    </w:p>
    <w:p w14:paraId="4584242D" w14:textId="77777777" w:rsidR="00497A05" w:rsidRDefault="00497A05" w:rsidP="00497A05"/>
    <w:p w14:paraId="796CA763" w14:textId="77777777" w:rsidR="00497A05" w:rsidRDefault="00497A05" w:rsidP="00497A05">
      <w:r>
        <w:t>246</w:t>
      </w:r>
    </w:p>
    <w:p w14:paraId="585E8763" w14:textId="77777777" w:rsidR="00497A05" w:rsidRDefault="00497A05" w:rsidP="00497A05">
      <w:r>
        <w:t>00:27:22,750 --&gt; 00:27:27,040</w:t>
      </w:r>
    </w:p>
    <w:p w14:paraId="3D7CB5B6" w14:textId="77777777" w:rsidR="00497A05" w:rsidRDefault="00497A05" w:rsidP="00497A05">
      <w:r>
        <w:t>So having that quiz really defines, this is allowed,</w:t>
      </w:r>
    </w:p>
    <w:p w14:paraId="7453CB4D" w14:textId="77777777" w:rsidR="00497A05" w:rsidRDefault="00497A05" w:rsidP="00497A05"/>
    <w:p w14:paraId="4DAB2E0D" w14:textId="77777777" w:rsidR="00497A05" w:rsidRDefault="00497A05" w:rsidP="00497A05">
      <w:r>
        <w:t>247</w:t>
      </w:r>
    </w:p>
    <w:p w14:paraId="3B1283E9" w14:textId="77777777" w:rsidR="00497A05" w:rsidRDefault="00497A05" w:rsidP="00497A05">
      <w:r>
        <w:t>00:27:27,370 --&gt; 00:27:38,739</w:t>
      </w:r>
    </w:p>
    <w:p w14:paraId="505B5DA8" w14:textId="77777777" w:rsidR="00497A05" w:rsidRDefault="00497A05" w:rsidP="00497A05">
      <w:r>
        <w:t>this is not allowed. And that allows them to feel comfortable in the forms of collaboration that they are allowed to engage in, and that I encourage.</w:t>
      </w:r>
    </w:p>
    <w:p w14:paraId="5C24D1F8" w14:textId="77777777" w:rsidR="00497A05" w:rsidRDefault="00497A05" w:rsidP="00497A05"/>
    <w:p w14:paraId="0B97EC11" w14:textId="77777777" w:rsidR="00497A05" w:rsidRDefault="00497A05" w:rsidP="00497A05">
      <w:r>
        <w:t>248</w:t>
      </w:r>
    </w:p>
    <w:p w14:paraId="5E47FAE7" w14:textId="77777777" w:rsidR="00497A05" w:rsidRDefault="00497A05" w:rsidP="00497A05">
      <w:r>
        <w:t>00:27:38,740 --&gt; 00:27:40,750</w:t>
      </w:r>
    </w:p>
    <w:p w14:paraId="0A7148A3" w14:textId="77777777" w:rsidR="00497A05" w:rsidRDefault="00497A05" w:rsidP="00497A05">
      <w:r>
        <w:t>It's great to have them collaborate,</w:t>
      </w:r>
    </w:p>
    <w:p w14:paraId="36FC4B17" w14:textId="77777777" w:rsidR="00497A05" w:rsidRDefault="00497A05" w:rsidP="00497A05"/>
    <w:p w14:paraId="07D97BD7" w14:textId="77777777" w:rsidR="00497A05" w:rsidRDefault="00497A05" w:rsidP="00497A05">
      <w:r>
        <w:t>249</w:t>
      </w:r>
    </w:p>
    <w:p w14:paraId="3D708959" w14:textId="77777777" w:rsidR="00497A05" w:rsidRDefault="00497A05" w:rsidP="00497A05">
      <w:r>
        <w:t>00:27:41,050 --&gt; 00:27:48,850</w:t>
      </w:r>
    </w:p>
    <w:p w14:paraId="2151F58C" w14:textId="77777777" w:rsidR="00497A05" w:rsidRDefault="00497A05" w:rsidP="00497A05">
      <w:r>
        <w:t>but I want them to feel free and comfortable to do so because, they're doing it in a way that that complies with academic integrity.</w:t>
      </w:r>
    </w:p>
    <w:p w14:paraId="6045CA02" w14:textId="77777777" w:rsidR="00497A05" w:rsidRDefault="00497A05" w:rsidP="00497A05"/>
    <w:p w14:paraId="706399DF" w14:textId="77777777" w:rsidR="00497A05" w:rsidRDefault="00497A05" w:rsidP="00497A05">
      <w:r>
        <w:t>250</w:t>
      </w:r>
    </w:p>
    <w:p w14:paraId="3812F679" w14:textId="77777777" w:rsidR="00497A05" w:rsidRDefault="00497A05" w:rsidP="00497A05">
      <w:r>
        <w:t>00:27:49,210 --&gt; 00:27:56,170</w:t>
      </w:r>
    </w:p>
    <w:p w14:paraId="4A86608A" w14:textId="77777777" w:rsidR="00497A05" w:rsidRDefault="00497A05" w:rsidP="00497A05">
      <w:r>
        <w:lastRenderedPageBreak/>
        <w:t>I always find that students want to follow the rules. They really care about upholding academic integrity.</w:t>
      </w:r>
    </w:p>
    <w:p w14:paraId="20326D25" w14:textId="77777777" w:rsidR="00497A05" w:rsidRDefault="00497A05" w:rsidP="00497A05"/>
    <w:p w14:paraId="4991E435" w14:textId="77777777" w:rsidR="00497A05" w:rsidRDefault="00497A05" w:rsidP="00497A05">
      <w:r>
        <w:t>251</w:t>
      </w:r>
    </w:p>
    <w:p w14:paraId="7CEC8ED5" w14:textId="77777777" w:rsidR="00497A05" w:rsidRDefault="00497A05" w:rsidP="00497A05">
      <w:r>
        <w:t>00:27:56,410 --&gt; 00:28:00,610</w:t>
      </w:r>
    </w:p>
    <w:p w14:paraId="1A306975" w14:textId="77777777" w:rsidR="00497A05" w:rsidRDefault="00497A05" w:rsidP="00497A05">
      <w:r>
        <w:t>And often when they step over that line, it's because they didn't know where the line was.</w:t>
      </w:r>
    </w:p>
    <w:p w14:paraId="4E4A6C85" w14:textId="77777777" w:rsidR="00497A05" w:rsidRDefault="00497A05" w:rsidP="00497A05"/>
    <w:p w14:paraId="1831FAF1" w14:textId="77777777" w:rsidR="00497A05" w:rsidRDefault="00497A05" w:rsidP="00497A05">
      <w:r>
        <w:t>252</w:t>
      </w:r>
    </w:p>
    <w:p w14:paraId="5074B41C" w14:textId="77777777" w:rsidR="00497A05" w:rsidRDefault="00497A05" w:rsidP="00497A05">
      <w:r>
        <w:t>00:28:00,910 --&gt; 00:28:06,250</w:t>
      </w:r>
    </w:p>
    <w:p w14:paraId="282E77BB" w14:textId="77777777" w:rsidR="00497A05" w:rsidRDefault="00497A05" w:rsidP="00497A05">
      <w:r>
        <w:t>So making sure and putting out those definitions from the very beginning is really key. The</w:t>
      </w:r>
    </w:p>
    <w:p w14:paraId="19B40772" w14:textId="77777777" w:rsidR="00497A05" w:rsidRDefault="00497A05" w:rsidP="00497A05"/>
    <w:p w14:paraId="2A8E50F8" w14:textId="77777777" w:rsidR="00497A05" w:rsidRDefault="00497A05" w:rsidP="00497A05">
      <w:r>
        <w:t>253</w:t>
      </w:r>
    </w:p>
    <w:p w14:paraId="30C5088C" w14:textId="77777777" w:rsidR="00497A05" w:rsidRDefault="00497A05" w:rsidP="00497A05">
      <w:r>
        <w:t>00:28:06,250 --&gt; 00:28:12,130</w:t>
      </w:r>
    </w:p>
    <w:p w14:paraId="11E59D28" w14:textId="77777777" w:rsidR="00497A05" w:rsidRDefault="00497A05" w:rsidP="00497A05">
      <w:r>
        <w:t>final subcategory in Sustaining Effort here is to Increase the Mastery-Oriented Feedback.</w:t>
      </w:r>
    </w:p>
    <w:p w14:paraId="30CAC726" w14:textId="77777777" w:rsidR="00497A05" w:rsidRDefault="00497A05" w:rsidP="00497A05"/>
    <w:p w14:paraId="6E46B872" w14:textId="77777777" w:rsidR="00497A05" w:rsidRDefault="00497A05" w:rsidP="00497A05">
      <w:r>
        <w:t>254</w:t>
      </w:r>
    </w:p>
    <w:p w14:paraId="2A1EDDBC" w14:textId="77777777" w:rsidR="00497A05" w:rsidRDefault="00497A05" w:rsidP="00497A05">
      <w:r>
        <w:t>00:28:13,600 --&gt; 00:28:20,409</w:t>
      </w:r>
    </w:p>
    <w:p w14:paraId="7D2D338F" w14:textId="77777777" w:rsidR="00497A05" w:rsidRDefault="00497A05" w:rsidP="00497A05">
      <w:r>
        <w:t>So one way that I've done this—this is all about connecting your feedback that you provide to the goals of the</w:t>
      </w:r>
    </w:p>
    <w:p w14:paraId="4A1FF2FA" w14:textId="77777777" w:rsidR="00497A05" w:rsidRDefault="00497A05" w:rsidP="00497A05"/>
    <w:p w14:paraId="46B94EBD" w14:textId="77777777" w:rsidR="00497A05" w:rsidRDefault="00497A05" w:rsidP="00497A05">
      <w:r>
        <w:t>255</w:t>
      </w:r>
    </w:p>
    <w:p w14:paraId="4E0E9468" w14:textId="77777777" w:rsidR="00497A05" w:rsidRDefault="00497A05" w:rsidP="00497A05">
      <w:r>
        <w:t>00:28:20,410 --&gt; 00:28:26,380</w:t>
      </w:r>
    </w:p>
    <w:p w14:paraId="20603B44" w14:textId="77777777" w:rsidR="00497A05" w:rsidRDefault="00497A05" w:rsidP="00497A05">
      <w:r>
        <w:t>overall course and making it really actionable and detailed as much as you can.</w:t>
      </w:r>
    </w:p>
    <w:p w14:paraId="26CE5F3F" w14:textId="77777777" w:rsidR="00497A05" w:rsidRDefault="00497A05" w:rsidP="00497A05"/>
    <w:p w14:paraId="5628A88F" w14:textId="77777777" w:rsidR="00497A05" w:rsidRDefault="00497A05" w:rsidP="00497A05">
      <w:r>
        <w:t>256</w:t>
      </w:r>
    </w:p>
    <w:p w14:paraId="70D76A63" w14:textId="77777777" w:rsidR="00497A05" w:rsidRDefault="00497A05" w:rsidP="00497A05">
      <w:r>
        <w:t>00:28:27,190 --&gt; 00:28:34,030</w:t>
      </w:r>
    </w:p>
    <w:p w14:paraId="13193C26" w14:textId="77777777" w:rsidR="00497A05" w:rsidRDefault="00497A05" w:rsidP="00497A05">
      <w:r>
        <w:t>One way that we've done this in General Chemistry labs is we've switched to a specifications grading method.</w:t>
      </w:r>
    </w:p>
    <w:p w14:paraId="4A252BBC" w14:textId="77777777" w:rsidR="00497A05" w:rsidRDefault="00497A05" w:rsidP="00497A05"/>
    <w:p w14:paraId="0F0BB267" w14:textId="77777777" w:rsidR="00497A05" w:rsidRDefault="00497A05" w:rsidP="00497A05">
      <w:r>
        <w:t>257</w:t>
      </w:r>
    </w:p>
    <w:p w14:paraId="4EC7CA7F" w14:textId="77777777" w:rsidR="00497A05" w:rsidRDefault="00497A05" w:rsidP="00497A05">
      <w:r>
        <w:t>00:28:34,030 --&gt; 00:28:41,560</w:t>
      </w:r>
    </w:p>
    <w:p w14:paraId="61B04300" w14:textId="77777777" w:rsidR="00497A05" w:rsidRDefault="00497A05" w:rsidP="00497A05">
      <w:r>
        <w:t>This is a form of ungrading, which there are other sessions on that topic later that you can dig into.</w:t>
      </w:r>
    </w:p>
    <w:p w14:paraId="4207412C" w14:textId="77777777" w:rsidR="00497A05" w:rsidRDefault="00497A05" w:rsidP="00497A05"/>
    <w:p w14:paraId="2B5C1D96" w14:textId="77777777" w:rsidR="00497A05" w:rsidRDefault="00497A05" w:rsidP="00497A05">
      <w:r>
        <w:t>258</w:t>
      </w:r>
    </w:p>
    <w:p w14:paraId="07E7CCDA" w14:textId="77777777" w:rsidR="00497A05" w:rsidRDefault="00497A05" w:rsidP="00497A05">
      <w:r>
        <w:t>00:28:42,250 --&gt; 00:28:54,850</w:t>
      </w:r>
    </w:p>
    <w:p w14:paraId="62AA7400" w14:textId="77777777" w:rsidR="00497A05" w:rsidRDefault="00497A05" w:rsidP="00497A05">
      <w:r>
        <w:t>And the, this specifications grading method provides student feedback in different categories of what goals we have for them.</w:t>
      </w:r>
    </w:p>
    <w:p w14:paraId="403115AB" w14:textId="77777777" w:rsidR="00497A05" w:rsidRDefault="00497A05" w:rsidP="00497A05"/>
    <w:p w14:paraId="361909A7" w14:textId="77777777" w:rsidR="00497A05" w:rsidRDefault="00497A05" w:rsidP="00497A05">
      <w:r>
        <w:t>259</w:t>
      </w:r>
    </w:p>
    <w:p w14:paraId="79941EE9" w14:textId="77777777" w:rsidR="00497A05" w:rsidRDefault="00497A05" w:rsidP="00497A05">
      <w:r>
        <w:t>00:28:55,060 --&gt; 00:29:01,209</w:t>
      </w:r>
    </w:p>
    <w:p w14:paraId="4272C947" w14:textId="77777777" w:rsidR="00497A05" w:rsidRDefault="00497A05" w:rsidP="00497A05">
      <w:r>
        <w:t>So let's take a look at the particular categories that we offer students.</w:t>
      </w:r>
    </w:p>
    <w:p w14:paraId="48A093B7" w14:textId="77777777" w:rsidR="00497A05" w:rsidRDefault="00497A05" w:rsidP="00497A05"/>
    <w:p w14:paraId="534FB509" w14:textId="77777777" w:rsidR="00497A05" w:rsidRDefault="00497A05" w:rsidP="00497A05">
      <w:r>
        <w:t>260</w:t>
      </w:r>
    </w:p>
    <w:p w14:paraId="33E10724" w14:textId="77777777" w:rsidR="00497A05" w:rsidRDefault="00497A05" w:rsidP="00497A05">
      <w:r>
        <w:t>00:29:01,210 --&gt; 00:29:09,970</w:t>
      </w:r>
    </w:p>
    <w:p w14:paraId="5ADBC6FE" w14:textId="77777777" w:rsidR="00497A05" w:rsidRDefault="00497A05" w:rsidP="00497A05">
      <w:r>
        <w:lastRenderedPageBreak/>
        <w:t>So here we can see students will keep their feedback that they receive really organized, and they'll see, okay, for this experiment,</w:t>
      </w:r>
    </w:p>
    <w:p w14:paraId="3C6DF316" w14:textId="77777777" w:rsidR="00497A05" w:rsidRDefault="00497A05" w:rsidP="00497A05"/>
    <w:p w14:paraId="611373A6" w14:textId="77777777" w:rsidR="00497A05" w:rsidRDefault="00497A05" w:rsidP="00497A05">
      <w:r>
        <w:t>261</w:t>
      </w:r>
    </w:p>
    <w:p w14:paraId="42488D48" w14:textId="77777777" w:rsidR="00497A05" w:rsidRDefault="00497A05" w:rsidP="00497A05">
      <w:r>
        <w:t>00:29:10,990 --&gt; 00:29:14,140</w:t>
      </w:r>
    </w:p>
    <w:p w14:paraId="7460E529" w14:textId="77777777" w:rsidR="00497A05" w:rsidRDefault="00497A05" w:rsidP="00497A05">
      <w:r>
        <w:t>here's how I did in all the different categories of mastery,</w:t>
      </w:r>
    </w:p>
    <w:p w14:paraId="44444636" w14:textId="77777777" w:rsidR="00497A05" w:rsidRDefault="00497A05" w:rsidP="00497A05"/>
    <w:p w14:paraId="0A466A40" w14:textId="77777777" w:rsidR="00497A05" w:rsidRDefault="00497A05" w:rsidP="00497A05">
      <w:r>
        <w:t>262</w:t>
      </w:r>
    </w:p>
    <w:p w14:paraId="4A66CA8D" w14:textId="77777777" w:rsidR="00497A05" w:rsidRDefault="00497A05" w:rsidP="00497A05">
      <w:r>
        <w:t>00:29:14,590 --&gt; 00:29:24,520</w:t>
      </w:r>
    </w:p>
    <w:p w14:paraId="647570FE" w14:textId="77777777" w:rsidR="00497A05" w:rsidRDefault="00497A05" w:rsidP="00497A05">
      <w:r>
        <w:t>and they track that throughout the term. So they can track their progress, but they're also tracking their skills as they move on.</w:t>
      </w:r>
    </w:p>
    <w:p w14:paraId="087C9E16" w14:textId="77777777" w:rsidR="00497A05" w:rsidRDefault="00497A05" w:rsidP="00497A05"/>
    <w:p w14:paraId="2FC9755B" w14:textId="77777777" w:rsidR="00497A05" w:rsidRDefault="00497A05" w:rsidP="00497A05">
      <w:r>
        <w:t>263</w:t>
      </w:r>
    </w:p>
    <w:p w14:paraId="5EA7E2D9" w14:textId="77777777" w:rsidR="00497A05" w:rsidRDefault="00497A05" w:rsidP="00497A05">
      <w:r>
        <w:t>00:29:24,820 --&gt; 00:29:28,840</w:t>
      </w:r>
    </w:p>
    <w:p w14:paraId="69B680E9" w14:textId="77777777" w:rsidR="00497A05" w:rsidRDefault="00497A05" w:rsidP="00497A05">
      <w:r>
        <w:t>So we see, okay, lab citizen, that's like, behavior in the lab.</w:t>
      </w:r>
    </w:p>
    <w:p w14:paraId="197C61EF" w14:textId="77777777" w:rsidR="00497A05" w:rsidRDefault="00497A05" w:rsidP="00497A05"/>
    <w:p w14:paraId="53C5C7E5" w14:textId="77777777" w:rsidR="00497A05" w:rsidRDefault="00497A05" w:rsidP="00497A05">
      <w:r>
        <w:t>264</w:t>
      </w:r>
    </w:p>
    <w:p w14:paraId="65926D43" w14:textId="77777777" w:rsidR="00497A05" w:rsidRDefault="00497A05" w:rsidP="00497A05">
      <w:r>
        <w:t>00:29:29,500 --&gt; 00:29:36,310</w:t>
      </w:r>
    </w:p>
    <w:p w14:paraId="3D7691B6" w14:textId="77777777" w:rsidR="00497A05" w:rsidRDefault="00497A05" w:rsidP="00497A05">
      <w:r>
        <w:t>They would be able to see their grades improve or maybe not improve, depending on what's happening.</w:t>
      </w:r>
    </w:p>
    <w:p w14:paraId="08C0BBF4" w14:textId="77777777" w:rsidR="00497A05" w:rsidRDefault="00497A05" w:rsidP="00497A05"/>
    <w:p w14:paraId="64F72208" w14:textId="77777777" w:rsidR="00497A05" w:rsidRDefault="00497A05" w:rsidP="00497A05">
      <w:r>
        <w:t>265</w:t>
      </w:r>
    </w:p>
    <w:p w14:paraId="77E1750E" w14:textId="77777777" w:rsidR="00497A05" w:rsidRDefault="00497A05" w:rsidP="00497A05">
      <w:r>
        <w:t>00:29:37,090 --&gt; 00:29:43,690</w:t>
      </w:r>
    </w:p>
    <w:p w14:paraId="1F54865C" w14:textId="77777777" w:rsidR="00497A05" w:rsidRDefault="00497A05" w:rsidP="00497A05">
      <w:r>
        <w:t>They would also be able to see, okay, for notebook, ah, I need to focus my energy on improving the notebook.</w:t>
      </w:r>
    </w:p>
    <w:p w14:paraId="08B33D09" w14:textId="77777777" w:rsidR="00497A05" w:rsidRDefault="00497A05" w:rsidP="00497A05"/>
    <w:p w14:paraId="5F392BEE" w14:textId="77777777" w:rsidR="00497A05" w:rsidRDefault="00497A05" w:rsidP="00497A05">
      <w:r>
        <w:t>266</w:t>
      </w:r>
    </w:p>
    <w:p w14:paraId="2F572300" w14:textId="77777777" w:rsidR="00497A05" w:rsidRDefault="00497A05" w:rsidP="00497A05">
      <w:r>
        <w:t>00:29:43,690 --&gt; 00:29:50,980</w:t>
      </w:r>
    </w:p>
    <w:p w14:paraId="3CE6932A" w14:textId="77777777" w:rsidR="00497A05" w:rsidRDefault="00497A05" w:rsidP="00497A05">
      <w:r>
        <w:t>I know how to behave in lab. That's good. But the notebook, that's where I need to go into office hours and ask my questions.</w:t>
      </w:r>
    </w:p>
    <w:p w14:paraId="74A875C4" w14:textId="77777777" w:rsidR="00497A05" w:rsidRDefault="00497A05" w:rsidP="00497A05"/>
    <w:p w14:paraId="7DBAD34A" w14:textId="77777777" w:rsidR="00497A05" w:rsidRDefault="00497A05" w:rsidP="00497A05">
      <w:r>
        <w:t>267</w:t>
      </w:r>
    </w:p>
    <w:p w14:paraId="0348BE17" w14:textId="77777777" w:rsidR="00497A05" w:rsidRDefault="00497A05" w:rsidP="00497A05">
      <w:r>
        <w:t>00:29:51,280 --&gt; 00:29:59,319</w:t>
      </w:r>
    </w:p>
    <w:p w14:paraId="18B123BE" w14:textId="77777777" w:rsidR="00497A05" w:rsidRDefault="00497A05" w:rsidP="00497A05">
      <w:r>
        <w:t>So it allows this way of providing them feedback, allows them to target the skills that they need to improve,</w:t>
      </w:r>
    </w:p>
    <w:p w14:paraId="5EB4EA05" w14:textId="77777777" w:rsidR="00497A05" w:rsidRDefault="00497A05" w:rsidP="00497A05"/>
    <w:p w14:paraId="5D82A2EC" w14:textId="77777777" w:rsidR="00497A05" w:rsidRDefault="00497A05" w:rsidP="00497A05">
      <w:r>
        <w:t>268</w:t>
      </w:r>
    </w:p>
    <w:p w14:paraId="77B12128" w14:textId="77777777" w:rsidR="00497A05" w:rsidRDefault="00497A05" w:rsidP="00497A05">
      <w:r>
        <w:t>00:29:59,320 --&gt; 00:30:02,770</w:t>
      </w:r>
    </w:p>
    <w:p w14:paraId="6151EB2C" w14:textId="77777777" w:rsidR="00497A05" w:rsidRDefault="00497A05" w:rsidP="00497A05">
      <w:r>
        <w:t>and it improves the conversations that I have with students.</w:t>
      </w:r>
    </w:p>
    <w:p w14:paraId="1EB7E9B4" w14:textId="77777777" w:rsidR="00497A05" w:rsidRDefault="00497A05" w:rsidP="00497A05"/>
    <w:p w14:paraId="108D5564" w14:textId="77777777" w:rsidR="00497A05" w:rsidRDefault="00497A05" w:rsidP="00497A05">
      <w:r>
        <w:t>269</w:t>
      </w:r>
    </w:p>
    <w:p w14:paraId="19119D3F" w14:textId="77777777" w:rsidR="00497A05" w:rsidRDefault="00497A05" w:rsidP="00497A05">
      <w:r>
        <w:t>00:30:03,100 --&gt; 00:30:07,659</w:t>
      </w:r>
    </w:p>
    <w:p w14:paraId="53CA2B0A" w14:textId="77777777" w:rsidR="00497A05" w:rsidRDefault="00497A05" w:rsidP="00497A05">
      <w:r>
        <w:t>They're able to ask better questions because the feedback that we're giving</w:t>
      </w:r>
    </w:p>
    <w:p w14:paraId="0DE1FE78" w14:textId="77777777" w:rsidR="00497A05" w:rsidRDefault="00497A05" w:rsidP="00497A05"/>
    <w:p w14:paraId="31EC0149" w14:textId="77777777" w:rsidR="00497A05" w:rsidRDefault="00497A05" w:rsidP="00497A05">
      <w:r>
        <w:t>270</w:t>
      </w:r>
    </w:p>
    <w:p w14:paraId="45FA1021" w14:textId="77777777" w:rsidR="00497A05" w:rsidRDefault="00497A05" w:rsidP="00497A05">
      <w:r>
        <w:t>00:30:07,660 --&gt; 00:30:13,060</w:t>
      </w:r>
    </w:p>
    <w:p w14:paraId="2549AE30" w14:textId="77777777" w:rsidR="00497A05" w:rsidRDefault="00497A05" w:rsidP="00497A05">
      <w:r>
        <w:lastRenderedPageBreak/>
        <w:t>them is so closely tied to the goals that we have for them in the first place.</w:t>
      </w:r>
    </w:p>
    <w:p w14:paraId="16AC2601" w14:textId="77777777" w:rsidR="00497A05" w:rsidRDefault="00497A05" w:rsidP="00497A05"/>
    <w:p w14:paraId="653AC18A" w14:textId="77777777" w:rsidR="00497A05" w:rsidRDefault="00497A05" w:rsidP="00497A05">
      <w:r>
        <w:t>271</w:t>
      </w:r>
    </w:p>
    <w:p w14:paraId="1A1FA86C" w14:textId="77777777" w:rsidR="00497A05" w:rsidRDefault="00497A05" w:rsidP="00497A05">
      <w:r>
        <w:t>00:30:15,760 --&gt; 00:30:23,560</w:t>
      </w:r>
    </w:p>
    <w:p w14:paraId="4B8CF02E" w14:textId="77777777" w:rsidR="00497A05" w:rsidRDefault="00497A05" w:rsidP="00497A05">
      <w:r>
        <w:t>So those are my experiences of ways to increase engagement in my courses.</w:t>
      </w:r>
    </w:p>
    <w:p w14:paraId="78E6F058" w14:textId="77777777" w:rsidR="00497A05" w:rsidRDefault="00497A05" w:rsidP="00497A05"/>
    <w:p w14:paraId="4E9F65CA" w14:textId="77777777" w:rsidR="00497A05" w:rsidRDefault="00497A05" w:rsidP="00497A05">
      <w:r>
        <w:t>272</w:t>
      </w:r>
    </w:p>
    <w:p w14:paraId="5410E01B" w14:textId="77777777" w:rsidR="00497A05" w:rsidRDefault="00497A05" w:rsidP="00497A05">
      <w:r>
        <w:t>00:30:24,220 --&gt; 00:30:28,920</w:t>
      </w:r>
    </w:p>
    <w:p w14:paraId="267250F7" w14:textId="77777777" w:rsidR="00497A05" w:rsidRDefault="00497A05" w:rsidP="00497A05">
      <w:r>
        <w:t>The resource list is again organized in these different categories,</w:t>
      </w:r>
    </w:p>
    <w:p w14:paraId="0A98CF74" w14:textId="77777777" w:rsidR="00497A05" w:rsidRDefault="00497A05" w:rsidP="00497A05"/>
    <w:p w14:paraId="235B3FB4" w14:textId="77777777" w:rsidR="00497A05" w:rsidRDefault="00497A05" w:rsidP="00497A05">
      <w:r>
        <w:t>273</w:t>
      </w:r>
    </w:p>
    <w:p w14:paraId="7EA79675" w14:textId="77777777" w:rsidR="00497A05" w:rsidRDefault="00497A05" w:rsidP="00497A05">
      <w:r>
        <w:t>00:30:28,930 --&gt; 00:30:34,660</w:t>
      </w:r>
    </w:p>
    <w:p w14:paraId="7E43FDF0" w14:textId="77777777" w:rsidR="00497A05" w:rsidRDefault="00497A05" w:rsidP="00497A05">
      <w:r>
        <w:t>So if you're able to identify the category that you'd like to address or bring into your classroom,</w:t>
      </w:r>
    </w:p>
    <w:p w14:paraId="1171CEB6" w14:textId="77777777" w:rsidR="00497A05" w:rsidRDefault="00497A05" w:rsidP="00497A05"/>
    <w:p w14:paraId="5613CC98" w14:textId="77777777" w:rsidR="00497A05" w:rsidRDefault="00497A05" w:rsidP="00497A05">
      <w:r>
        <w:t>274</w:t>
      </w:r>
    </w:p>
    <w:p w14:paraId="509CD110" w14:textId="77777777" w:rsidR="00497A05" w:rsidRDefault="00497A05" w:rsidP="00497A05">
      <w:r>
        <w:t>00:30:35,470 --&gt; 00:30:42,430</w:t>
      </w:r>
    </w:p>
    <w:p w14:paraId="2B0D3798" w14:textId="77777777" w:rsidR="00497A05" w:rsidRDefault="00497A05" w:rsidP="00497A05">
      <w:r>
        <w:t>you can head to the resource list and look for the particular heading that you're interested in connecting with.</w:t>
      </w:r>
    </w:p>
    <w:p w14:paraId="351A8176" w14:textId="77777777" w:rsidR="00497A05" w:rsidRDefault="00497A05" w:rsidP="00497A05"/>
    <w:p w14:paraId="54E54B08" w14:textId="77777777" w:rsidR="00497A05" w:rsidRDefault="00497A05" w:rsidP="00497A05">
      <w:r>
        <w:t>275</w:t>
      </w:r>
    </w:p>
    <w:p w14:paraId="7B7C5076" w14:textId="77777777" w:rsidR="00497A05" w:rsidRDefault="00497A05" w:rsidP="00497A05">
      <w:r>
        <w:t>00:30:43,180 --&gt; 00:30:49,569</w:t>
      </w:r>
    </w:p>
    <w:p w14:paraId="6B27C7E9" w14:textId="77777777" w:rsidR="00497A05" w:rsidRDefault="00497A05" w:rsidP="00497A05">
      <w:r>
        <w:t>So we have our resource list linked here. And take a few moments to look through.</w:t>
      </w:r>
    </w:p>
    <w:p w14:paraId="702D1806" w14:textId="77777777" w:rsidR="00497A05" w:rsidRDefault="00497A05" w:rsidP="00497A05"/>
    <w:p w14:paraId="0CFF8B0E" w14:textId="77777777" w:rsidR="00497A05" w:rsidRDefault="00497A05" w:rsidP="00497A05">
      <w:r>
        <w:t>276</w:t>
      </w:r>
    </w:p>
    <w:p w14:paraId="428648B7" w14:textId="77777777" w:rsidR="00497A05" w:rsidRDefault="00497A05" w:rsidP="00497A05">
      <w:r>
        <w:t>00:30:49,570 --&gt; 00:30:56,830</w:t>
      </w:r>
    </w:p>
    <w:p w14:paraId="34A069E6" w14:textId="77777777" w:rsidR="00497A05" w:rsidRDefault="00497A05" w:rsidP="00497A05">
      <w:r>
        <w:t>It's a lot of resources, right? But if you're able to kind of narrow it down to the subcategory that you're looking for,</w:t>
      </w:r>
    </w:p>
    <w:p w14:paraId="090B7918" w14:textId="77777777" w:rsidR="00497A05" w:rsidRDefault="00497A05" w:rsidP="00497A05"/>
    <w:p w14:paraId="18314DB6" w14:textId="77777777" w:rsidR="00497A05" w:rsidRDefault="00497A05" w:rsidP="00497A05">
      <w:r>
        <w:t>277</w:t>
      </w:r>
    </w:p>
    <w:p w14:paraId="367EF73D" w14:textId="77777777" w:rsidR="00497A05" w:rsidRDefault="00497A05" w:rsidP="00497A05">
      <w:r>
        <w:t>00:30:56,980 --&gt; 00:31:01,510</w:t>
      </w:r>
    </w:p>
    <w:p w14:paraId="3FDFBADF" w14:textId="77777777" w:rsidR="00497A05" w:rsidRDefault="00497A05" w:rsidP="00497A05">
      <w:r>
        <w:t>it can be a lot less overwhelming than looking at the entire list all at once.</w:t>
      </w:r>
    </w:p>
    <w:p w14:paraId="0510E371" w14:textId="77777777" w:rsidR="00497A05" w:rsidRDefault="00497A05" w:rsidP="00497A05"/>
    <w:p w14:paraId="73F22523" w14:textId="77777777" w:rsidR="00497A05" w:rsidRDefault="00497A05" w:rsidP="00497A05">
      <w:r>
        <w:t>278</w:t>
      </w:r>
    </w:p>
    <w:p w14:paraId="2B87ADAC" w14:textId="77777777" w:rsidR="00497A05" w:rsidRDefault="00497A05" w:rsidP="00497A05">
      <w:r>
        <w:t>00:31:03,340 --&gt; 00:31:08,380</w:t>
      </w:r>
    </w:p>
    <w:p w14:paraId="0F1E6000" w14:textId="77777777" w:rsidR="00497A05" w:rsidRDefault="00497A05" w:rsidP="00497A05">
      <w:r>
        <w:t>The resource list looks like this and you'll see on the side here we have kind of a,</w:t>
      </w:r>
    </w:p>
    <w:p w14:paraId="1B55A28A" w14:textId="77777777" w:rsidR="00497A05" w:rsidRDefault="00497A05" w:rsidP="00497A05"/>
    <w:p w14:paraId="3F4946FF" w14:textId="77777777" w:rsidR="00497A05" w:rsidRDefault="00497A05" w:rsidP="00497A05">
      <w:r>
        <w:t>279</w:t>
      </w:r>
    </w:p>
    <w:p w14:paraId="79358DAF" w14:textId="77777777" w:rsidR="00497A05" w:rsidRDefault="00497A05" w:rsidP="00497A05">
      <w:r>
        <w:t>00:31:08,410 --&gt; 00:31:12,940</w:t>
      </w:r>
    </w:p>
    <w:p w14:paraId="168965BE" w14:textId="77777777" w:rsidR="00497A05" w:rsidRDefault="00497A05" w:rsidP="00497A05">
      <w:r>
        <w:t>a table of contents, and you can click to the categories that you're interested in.</w:t>
      </w:r>
    </w:p>
    <w:p w14:paraId="3010E48B" w14:textId="77777777" w:rsidR="00497A05" w:rsidRDefault="00497A05" w:rsidP="00497A05"/>
    <w:p w14:paraId="131C7D05" w14:textId="77777777" w:rsidR="00497A05" w:rsidRDefault="00497A05" w:rsidP="00497A05">
      <w:r>
        <w:t>280</w:t>
      </w:r>
    </w:p>
    <w:p w14:paraId="46F4D819" w14:textId="77777777" w:rsidR="00497A05" w:rsidRDefault="00497A05" w:rsidP="00497A05">
      <w:r>
        <w:t>00:31:16,080 --&gt; 00:31:20,150</w:t>
      </w:r>
    </w:p>
    <w:p w14:paraId="3A130229" w14:textId="77777777" w:rsidR="00497A05" w:rsidRDefault="00497A05" w:rsidP="00497A05">
      <w:r>
        <w:t>And now we've hit activity one, Anna. [Anna:] Yes.</w:t>
      </w:r>
    </w:p>
    <w:p w14:paraId="0646B8E3" w14:textId="77777777" w:rsidR="00497A05" w:rsidRDefault="00497A05" w:rsidP="00497A05"/>
    <w:p w14:paraId="622F95B5" w14:textId="77777777" w:rsidR="00497A05" w:rsidRDefault="00497A05" w:rsidP="00497A05">
      <w:r>
        <w:t>281</w:t>
      </w:r>
    </w:p>
    <w:p w14:paraId="568F3843" w14:textId="77777777" w:rsidR="00497A05" w:rsidRDefault="00497A05" w:rsidP="00497A05">
      <w:r>
        <w:t>00:31:20,250 --&gt; 00:31:26,970</w:t>
      </w:r>
    </w:p>
    <w:p w14:paraId="4F6E57AD" w14:textId="77777777" w:rsidR="00497A05" w:rsidRDefault="00497A05" w:rsidP="00497A05">
      <w:r>
        <w:lastRenderedPageBreak/>
        <w:t>So for your first activity, we'd like you to do just what Veronica was talking about.</w:t>
      </w:r>
    </w:p>
    <w:p w14:paraId="572672EB" w14:textId="77777777" w:rsidR="00497A05" w:rsidRDefault="00497A05" w:rsidP="00497A05"/>
    <w:p w14:paraId="791390DC" w14:textId="77777777" w:rsidR="00497A05" w:rsidRDefault="00497A05" w:rsidP="00497A05">
      <w:r>
        <w:t>282</w:t>
      </w:r>
    </w:p>
    <w:p w14:paraId="7EA952E9" w14:textId="77777777" w:rsidR="00497A05" w:rsidRDefault="00497A05" w:rsidP="00497A05">
      <w:r>
        <w:t>00:31:27,300 --&gt; 00:31:35,430</w:t>
      </w:r>
    </w:p>
    <w:p w14:paraId="40DEB2C0" w14:textId="77777777" w:rsidR="00497A05" w:rsidRDefault="00497A05" w:rsidP="00497A05">
      <w:r>
        <w:t>Think about your pinch points and try to categorize them as related to this framework, this UDL framework.</w:t>
      </w:r>
    </w:p>
    <w:p w14:paraId="3A7C3E33" w14:textId="77777777" w:rsidR="00497A05" w:rsidRDefault="00497A05" w:rsidP="00497A05"/>
    <w:p w14:paraId="4B6B0B2F" w14:textId="77777777" w:rsidR="00497A05" w:rsidRDefault="00497A05" w:rsidP="00497A05">
      <w:r>
        <w:t>283</w:t>
      </w:r>
    </w:p>
    <w:p w14:paraId="6498F00D" w14:textId="77777777" w:rsidR="00497A05" w:rsidRDefault="00497A05" w:rsidP="00497A05">
      <w:r>
        <w:t>00:31:36,120 --&gt; 00:31:43,200</w:t>
      </w:r>
    </w:p>
    <w:p w14:paraId="5A3E04BA" w14:textId="77777777" w:rsidR="00497A05" w:rsidRDefault="00497A05" w:rsidP="00497A05">
      <w:r>
        <w:t>And then, using the resource list, try to identify some potentially useful resources for yourself.</w:t>
      </w:r>
    </w:p>
    <w:p w14:paraId="184843E4" w14:textId="77777777" w:rsidR="00497A05" w:rsidRDefault="00497A05" w:rsidP="00497A05"/>
    <w:p w14:paraId="27614005" w14:textId="77777777" w:rsidR="00497A05" w:rsidRDefault="00497A05" w:rsidP="00497A05">
      <w:r>
        <w:t>284</w:t>
      </w:r>
    </w:p>
    <w:p w14:paraId="58E1D083" w14:textId="77777777" w:rsidR="00497A05" w:rsidRDefault="00497A05" w:rsidP="00497A05">
      <w:r>
        <w:t>00:31:43,470 --&gt; 00:31:51,090</w:t>
      </w:r>
    </w:p>
    <w:p w14:paraId="6A09237B" w14:textId="77777777" w:rsidR="00497A05" w:rsidRDefault="00497A05" w:rsidP="00497A05">
      <w:r>
        <w:t>And there is a graphic organizer that we provided you with this session that you can—</w:t>
      </w:r>
    </w:p>
    <w:p w14:paraId="7BA3031E" w14:textId="77777777" w:rsidR="00497A05" w:rsidRDefault="00497A05" w:rsidP="00497A05"/>
    <w:p w14:paraId="37BB8325" w14:textId="77777777" w:rsidR="00497A05" w:rsidRDefault="00497A05" w:rsidP="00497A05">
      <w:r>
        <w:t>285</w:t>
      </w:r>
    </w:p>
    <w:p w14:paraId="2FA2F5FD" w14:textId="77777777" w:rsidR="00497A05" w:rsidRDefault="00497A05" w:rsidP="00497A05">
      <w:r>
        <w:t>00:31:51,330 --&gt; 00:31:54,540</w:t>
      </w:r>
    </w:p>
    <w:p w14:paraId="19C3B2B2" w14:textId="77777777" w:rsidR="00497A05" w:rsidRDefault="00497A05" w:rsidP="00497A05">
      <w:r>
        <w:t>maybe you've got three pinch points, maybe you've got one you're working on today,</w:t>
      </w:r>
    </w:p>
    <w:p w14:paraId="03AB0A98" w14:textId="77777777" w:rsidR="00497A05" w:rsidRDefault="00497A05" w:rsidP="00497A05"/>
    <w:p w14:paraId="53C217F9" w14:textId="77777777" w:rsidR="00497A05" w:rsidRDefault="00497A05" w:rsidP="00497A05">
      <w:r>
        <w:t>286</w:t>
      </w:r>
    </w:p>
    <w:p w14:paraId="581E927B" w14:textId="77777777" w:rsidR="00497A05" w:rsidRDefault="00497A05" w:rsidP="00497A05">
      <w:r>
        <w:t>00:31:54,690 --&gt; 00:31:59,640</w:t>
      </w:r>
    </w:p>
    <w:p w14:paraId="27E66F86" w14:textId="77777777" w:rsidR="00497A05" w:rsidRDefault="00497A05" w:rsidP="00497A05">
      <w:r>
        <w:t>but this is just the, the framework that we are using.</w:t>
      </w:r>
    </w:p>
    <w:p w14:paraId="4E511E4D" w14:textId="77777777" w:rsidR="00497A05" w:rsidRDefault="00497A05" w:rsidP="00497A05"/>
    <w:p w14:paraId="190459C6" w14:textId="77777777" w:rsidR="00497A05" w:rsidRDefault="00497A05" w:rsidP="00497A05">
      <w:r>
        <w:t>287</w:t>
      </w:r>
    </w:p>
    <w:p w14:paraId="56F4C6B0" w14:textId="77777777" w:rsidR="00497A05" w:rsidRDefault="00497A05" w:rsidP="00497A05">
      <w:r>
        <w:t>00:32:00,360 --&gt; 00:32:02,130</w:t>
      </w:r>
    </w:p>
    <w:p w14:paraId="07772BE7" w14:textId="77777777" w:rsidR="00497A05" w:rsidRDefault="00497A05" w:rsidP="00497A05">
      <w:r>
        <w:t>So identify your pitch point.</w:t>
      </w:r>
    </w:p>
    <w:p w14:paraId="01DBE7DB" w14:textId="77777777" w:rsidR="00497A05" w:rsidRDefault="00497A05" w:rsidP="00497A05"/>
    <w:p w14:paraId="6C5A731B" w14:textId="77777777" w:rsidR="00497A05" w:rsidRDefault="00497A05" w:rsidP="00497A05">
      <w:r>
        <w:t>288</w:t>
      </w:r>
    </w:p>
    <w:p w14:paraId="64FEB5A4" w14:textId="77777777" w:rsidR="00497A05" w:rsidRDefault="00497A05" w:rsidP="00497A05">
      <w:r>
        <w:t>00:32:02,550 --&gt; 00:32:09,750</w:t>
      </w:r>
    </w:p>
    <w:p w14:paraId="1A8B3577" w14:textId="77777777" w:rsidR="00497A05" w:rsidRDefault="00497A05" w:rsidP="00497A05">
      <w:r>
        <w:t>Categorize it as related to the UDL framework, and then try to find on that resource list some, some things that might help you.</w:t>
      </w:r>
    </w:p>
    <w:p w14:paraId="698EC462" w14:textId="77777777" w:rsidR="00497A05" w:rsidRDefault="00497A05" w:rsidP="00497A05"/>
    <w:p w14:paraId="2510DF9C" w14:textId="77777777" w:rsidR="00497A05" w:rsidRDefault="00497A05" w:rsidP="00497A05">
      <w:r>
        <w:t>289</w:t>
      </w:r>
    </w:p>
    <w:p w14:paraId="135F2EC1" w14:textId="77777777" w:rsidR="00497A05" w:rsidRDefault="00497A05" w:rsidP="00497A05">
      <w:r>
        <w:t>00:32:10,260 --&gt; 00:32:14,070</w:t>
      </w:r>
    </w:p>
    <w:p w14:paraId="459155BD" w14:textId="77777777" w:rsidR="00497A05" w:rsidRDefault="00497A05" w:rsidP="00497A05">
      <w:r>
        <w:t>So this activity could take you a couple minutes.</w:t>
      </w:r>
    </w:p>
    <w:p w14:paraId="73931344" w14:textId="77777777" w:rsidR="00497A05" w:rsidRDefault="00497A05" w:rsidP="00497A05"/>
    <w:p w14:paraId="6C570F36" w14:textId="77777777" w:rsidR="00497A05" w:rsidRDefault="00497A05" w:rsidP="00497A05">
      <w:r>
        <w:t>290</w:t>
      </w:r>
    </w:p>
    <w:p w14:paraId="62EF8007" w14:textId="77777777" w:rsidR="00497A05" w:rsidRDefault="00497A05" w:rsidP="00497A05">
      <w:r>
        <w:t>00:32:14,080 --&gt; 00:32:19,680</w:t>
      </w:r>
    </w:p>
    <w:p w14:paraId="190F7EA9" w14:textId="77777777" w:rsidR="00497A05" w:rsidRDefault="00497A05" w:rsidP="00497A05">
      <w:r>
        <w:t>It could take you a longer period of time. But pause now and complete this activity.</w:t>
      </w:r>
    </w:p>
    <w:p w14:paraId="027AE560" w14:textId="77777777" w:rsidR="00497A05" w:rsidRDefault="00497A05" w:rsidP="00497A05"/>
    <w:p w14:paraId="3FBE4E65" w14:textId="77777777" w:rsidR="00497A05" w:rsidRDefault="00497A05" w:rsidP="00497A05">
      <w:r>
        <w:t>291</w:t>
      </w:r>
    </w:p>
    <w:p w14:paraId="02D24D38" w14:textId="77777777" w:rsidR="00497A05" w:rsidRDefault="00497A05" w:rsidP="00497A05">
      <w:r>
        <w:t>00:32:27,835 --&gt; 00:32:34,154</w:t>
      </w:r>
    </w:p>
    <w:p w14:paraId="58E8FD43" w14:textId="77777777" w:rsidR="00497A05" w:rsidRDefault="00497A05" w:rsidP="00497A05">
      <w:r>
        <w:t>[Veronica:] Welcome back, with your wonderful, graphically organized activity</w:t>
      </w:r>
    </w:p>
    <w:p w14:paraId="7D48DBB7" w14:textId="77777777" w:rsidR="00497A05" w:rsidRDefault="00497A05" w:rsidP="00497A05"/>
    <w:p w14:paraId="6F21ED4B" w14:textId="77777777" w:rsidR="00497A05" w:rsidRDefault="00497A05" w:rsidP="00497A05">
      <w:r>
        <w:t>292</w:t>
      </w:r>
    </w:p>
    <w:p w14:paraId="03995328" w14:textId="77777777" w:rsidR="00497A05" w:rsidRDefault="00497A05" w:rsidP="00497A05">
      <w:r>
        <w:t>00:32:34,155 --&gt; 00:32:40,325</w:t>
      </w:r>
    </w:p>
    <w:p w14:paraId="2C17D137" w14:textId="77777777" w:rsidR="00497A05" w:rsidRDefault="00497A05" w:rsidP="00497A05">
      <w:r>
        <w:lastRenderedPageBreak/>
        <w:t>one, all filled out. We're going to build on that activity later.</w:t>
      </w:r>
    </w:p>
    <w:p w14:paraId="28C200DA" w14:textId="77777777" w:rsidR="00497A05" w:rsidRDefault="00497A05" w:rsidP="00497A05"/>
    <w:p w14:paraId="35A764D1" w14:textId="77777777" w:rsidR="00497A05" w:rsidRDefault="00497A05" w:rsidP="00497A05">
      <w:r>
        <w:t>293</w:t>
      </w:r>
    </w:p>
    <w:p w14:paraId="71D3738C" w14:textId="77777777" w:rsidR="00497A05" w:rsidRDefault="00497A05" w:rsidP="00497A05">
      <w:r>
        <w:t>00:32:40,335 --&gt; 00:32:43,755</w:t>
      </w:r>
    </w:p>
    <w:p w14:paraId="5804C8F4" w14:textId="77777777" w:rsidR="00497A05" w:rsidRDefault="00497A05" w:rsidP="00497A05">
      <w:r>
        <w:t>So really do please pause, and consider it.</w:t>
      </w:r>
    </w:p>
    <w:p w14:paraId="4A9E25A9" w14:textId="77777777" w:rsidR="00497A05" w:rsidRDefault="00497A05" w:rsidP="00497A05"/>
    <w:p w14:paraId="3017A940" w14:textId="77777777" w:rsidR="00497A05" w:rsidRDefault="00497A05" w:rsidP="00497A05">
      <w:r>
        <w:t>294</w:t>
      </w:r>
    </w:p>
    <w:p w14:paraId="16C4C276" w14:textId="77777777" w:rsidR="00497A05" w:rsidRDefault="00497A05" w:rsidP="00497A05">
      <w:r>
        <w:t>00:32:45,525 --&gt; 00:32:55,095</w:t>
      </w:r>
    </w:p>
    <w:p w14:paraId="1564E3EA" w14:textId="77777777" w:rsidR="00497A05" w:rsidRDefault="00497A05" w:rsidP="00497A05">
      <w:r>
        <w:t>And the next activity is going to be based on this idea of now, then, and later. It's all about the return on investment.</w:t>
      </w:r>
    </w:p>
    <w:p w14:paraId="5A884094" w14:textId="77777777" w:rsidR="00497A05" w:rsidRDefault="00497A05" w:rsidP="00497A05"/>
    <w:p w14:paraId="38224CED" w14:textId="77777777" w:rsidR="00497A05" w:rsidRDefault="00497A05" w:rsidP="00497A05">
      <w:r>
        <w:t>295</w:t>
      </w:r>
    </w:p>
    <w:p w14:paraId="16EDEDCD" w14:textId="77777777" w:rsidR="00497A05" w:rsidRDefault="00497A05" w:rsidP="00497A05">
      <w:r>
        <w:t>00:32:55,605 --&gt; 00:33:02,775</w:t>
      </w:r>
    </w:p>
    <w:p w14:paraId="40C892CF" w14:textId="77777777" w:rsidR="00497A05" w:rsidRDefault="00497A05" w:rsidP="00497A05">
      <w:r>
        <w:t>Right now, you probably don't have time to change over your entire course to a new grading scheme.</w:t>
      </w:r>
    </w:p>
    <w:p w14:paraId="69B4F806" w14:textId="77777777" w:rsidR="00497A05" w:rsidRDefault="00497A05" w:rsidP="00497A05"/>
    <w:p w14:paraId="5E9BDC70" w14:textId="77777777" w:rsidR="00497A05" w:rsidRDefault="00497A05" w:rsidP="00497A05">
      <w:r>
        <w:t>296</w:t>
      </w:r>
    </w:p>
    <w:p w14:paraId="1C64A1DC" w14:textId="77777777" w:rsidR="00497A05" w:rsidRDefault="00497A05" w:rsidP="00497A05">
      <w:r>
        <w:t>00:33:03,135 --&gt; 00:33:12,015</w:t>
      </w:r>
    </w:p>
    <w:p w14:paraId="5BA24159" w14:textId="77777777" w:rsidR="00497A05" w:rsidRDefault="00497A05" w:rsidP="00497A05">
      <w:r>
        <w:t>Right? But, you can probably do some of the smaller things that you explored in activity one, maybe even before tomorrow's class.</w:t>
      </w:r>
    </w:p>
    <w:p w14:paraId="7AB1D7A8" w14:textId="77777777" w:rsidR="00497A05" w:rsidRDefault="00497A05" w:rsidP="00497A05"/>
    <w:p w14:paraId="13AB508E" w14:textId="77777777" w:rsidR="00497A05" w:rsidRDefault="00497A05" w:rsidP="00497A05">
      <w:r>
        <w:t>297</w:t>
      </w:r>
    </w:p>
    <w:p w14:paraId="2E3E0944" w14:textId="77777777" w:rsidR="00497A05" w:rsidRDefault="00497A05" w:rsidP="00497A05">
      <w:r>
        <w:t>00:33:12,375 --&gt; 00:33:18,525</w:t>
      </w:r>
    </w:p>
    <w:p w14:paraId="1CF63997" w14:textId="77777777" w:rsidR="00497A05" w:rsidRDefault="00497A05" w:rsidP="00497A05">
      <w:r>
        <w:t>So, assess what sort of time you have for each of these activities.</w:t>
      </w:r>
    </w:p>
    <w:p w14:paraId="2D0C1F10" w14:textId="77777777" w:rsidR="00497A05" w:rsidRDefault="00497A05" w:rsidP="00497A05"/>
    <w:p w14:paraId="45106E0C" w14:textId="77777777" w:rsidR="00497A05" w:rsidRDefault="00497A05" w:rsidP="00497A05">
      <w:r>
        <w:t>298</w:t>
      </w:r>
    </w:p>
    <w:p w14:paraId="225A95E8" w14:textId="77777777" w:rsidR="00497A05" w:rsidRDefault="00497A05" w:rsidP="00497A05">
      <w:r>
        <w:t>00:33:20,055 --&gt; 00:33:25,965</w:t>
      </w:r>
    </w:p>
    <w:p w14:paraId="0835AD11" w14:textId="77777777" w:rsidR="00497A05" w:rsidRDefault="00497A05" w:rsidP="00497A05">
      <w:r>
        <w:t>You're going to look through all of the ideas that you have, and categorize them into things that you want to do now—</w:t>
      </w:r>
    </w:p>
    <w:p w14:paraId="0E3D191B" w14:textId="77777777" w:rsidR="00497A05" w:rsidRDefault="00497A05" w:rsidP="00497A05"/>
    <w:p w14:paraId="58F8CF90" w14:textId="77777777" w:rsidR="00497A05" w:rsidRDefault="00497A05" w:rsidP="00497A05">
      <w:r>
        <w:t>299</w:t>
      </w:r>
    </w:p>
    <w:p w14:paraId="5C3FAE56" w14:textId="77777777" w:rsidR="00497A05" w:rsidRDefault="00497A05" w:rsidP="00497A05">
      <w:r>
        <w:t>00:33:26,265 --&gt; 00:33:31,845</w:t>
      </w:r>
    </w:p>
    <w:p w14:paraId="12101015" w14:textId="77777777" w:rsidR="00497A05" w:rsidRDefault="00497A05" w:rsidP="00497A05">
      <w:r>
        <w:t>so, maybe that's tomorrow or next week, something in the short term.</w:t>
      </w:r>
    </w:p>
    <w:p w14:paraId="0D45AC41" w14:textId="77777777" w:rsidR="00497A05" w:rsidRDefault="00497A05" w:rsidP="00497A05"/>
    <w:p w14:paraId="44EDFD0C" w14:textId="77777777" w:rsidR="00497A05" w:rsidRDefault="00497A05" w:rsidP="00497A05">
      <w:r>
        <w:t>300</w:t>
      </w:r>
    </w:p>
    <w:p w14:paraId="7911A17A" w14:textId="77777777" w:rsidR="00497A05" w:rsidRDefault="00497A05" w:rsidP="00497A05">
      <w:r>
        <w:t>00:33:32,865 --&gt; 00:33:38,115</w:t>
      </w:r>
    </w:p>
    <w:p w14:paraId="346CC9A5" w14:textId="77777777" w:rsidR="00497A05" w:rsidRDefault="00497A05" w:rsidP="00497A05">
      <w:r>
        <w:t>What can you do then? So in the middle range of thing, maybe it's before the end of the term.</w:t>
      </w:r>
    </w:p>
    <w:p w14:paraId="4C809063" w14:textId="77777777" w:rsidR="00497A05" w:rsidRDefault="00497A05" w:rsidP="00497A05"/>
    <w:p w14:paraId="7B3010CF" w14:textId="77777777" w:rsidR="00497A05" w:rsidRDefault="00497A05" w:rsidP="00497A05">
      <w:r>
        <w:t>301</w:t>
      </w:r>
    </w:p>
    <w:p w14:paraId="7E01D626" w14:textId="77777777" w:rsidR="00497A05" w:rsidRDefault="00497A05" w:rsidP="00497A05">
      <w:r>
        <w:t>00:33:39,255 --&gt; 00:33:44,515</w:t>
      </w:r>
    </w:p>
    <w:p w14:paraId="278160E0" w14:textId="77777777" w:rsidR="00497A05" w:rsidRDefault="00497A05" w:rsidP="00497A05">
      <w:r>
        <w:t>What could you change in a couple of weeks? And then, what do you want to change later?</w:t>
      </w:r>
    </w:p>
    <w:p w14:paraId="296E2899" w14:textId="77777777" w:rsidR="00497A05" w:rsidRDefault="00497A05" w:rsidP="00497A05"/>
    <w:p w14:paraId="02184A68" w14:textId="77777777" w:rsidR="00497A05" w:rsidRDefault="00497A05" w:rsidP="00497A05">
      <w:r>
        <w:t>302</w:t>
      </w:r>
    </w:p>
    <w:p w14:paraId="78EB1C91" w14:textId="77777777" w:rsidR="00497A05" w:rsidRDefault="00497A05" w:rsidP="00497A05">
      <w:r>
        <w:t>00:33:44,535 --&gt; 00:33:51,915</w:t>
      </w:r>
    </w:p>
    <w:p w14:paraId="6EB3EDFF" w14:textId="77777777" w:rsidR="00497A05" w:rsidRDefault="00497A05" w:rsidP="00497A05">
      <w:r>
        <w:t>I like to refer to this one as the Summer Projects, because in the summer, I have more time to take on something big.</w:t>
      </w:r>
    </w:p>
    <w:p w14:paraId="07BE4235" w14:textId="77777777" w:rsidR="00497A05" w:rsidRDefault="00497A05" w:rsidP="00497A05"/>
    <w:p w14:paraId="28FE9464" w14:textId="77777777" w:rsidR="00497A05" w:rsidRDefault="00497A05" w:rsidP="00497A05">
      <w:r>
        <w:t>303</w:t>
      </w:r>
    </w:p>
    <w:p w14:paraId="498F8F74" w14:textId="77777777" w:rsidR="00497A05" w:rsidRDefault="00497A05" w:rsidP="00497A05">
      <w:r>
        <w:t>00:33:52,755 --&gt; 00:34:02,445</w:t>
      </w:r>
    </w:p>
    <w:p w14:paraId="237F27CA" w14:textId="77777777" w:rsidR="00497A05" w:rsidRDefault="00497A05" w:rsidP="00497A05">
      <w:r>
        <w:t>What are the big ideas that you need a lot of time for, but are really going to get you some great benefits?</w:t>
      </w:r>
    </w:p>
    <w:p w14:paraId="60263145" w14:textId="77777777" w:rsidR="00497A05" w:rsidRDefault="00497A05" w:rsidP="00497A05"/>
    <w:p w14:paraId="343D0972" w14:textId="77777777" w:rsidR="00497A05" w:rsidRDefault="00497A05" w:rsidP="00497A05">
      <w:r>
        <w:t>304</w:t>
      </w:r>
    </w:p>
    <w:p w14:paraId="24A02B0A" w14:textId="77777777" w:rsidR="00497A05" w:rsidRDefault="00497A05" w:rsidP="00497A05">
      <w:r>
        <w:t>00:34:02,835 --&gt; 00:34:10,365</w:t>
      </w:r>
    </w:p>
    <w:p w14:paraId="2F9FE332" w14:textId="77777777" w:rsidR="00497A05" w:rsidRDefault="00497A05" w:rsidP="00497A05">
      <w:r>
        <w:t>So you're sort of doing a triage of categorizing what are things that are immediate, easy, low effort,</w:t>
      </w:r>
    </w:p>
    <w:p w14:paraId="23DBB05C" w14:textId="77777777" w:rsidR="00497A05" w:rsidRDefault="00497A05" w:rsidP="00497A05"/>
    <w:p w14:paraId="3E097FEE" w14:textId="77777777" w:rsidR="00497A05" w:rsidRDefault="00497A05" w:rsidP="00497A05">
      <w:r>
        <w:t>305</w:t>
      </w:r>
    </w:p>
    <w:p w14:paraId="0D7DA462" w14:textId="77777777" w:rsidR="00497A05" w:rsidRDefault="00497A05" w:rsidP="00497A05">
      <w:r>
        <w:t>00:34:10,755 --&gt; 00:34:14,474</w:t>
      </w:r>
    </w:p>
    <w:p w14:paraId="2817EBB1" w14:textId="77777777" w:rsidR="00497A05" w:rsidRDefault="00497A05" w:rsidP="00497A05">
      <w:r>
        <w:t>I can do this right now. What can you do in the middle term?</w:t>
      </w:r>
    </w:p>
    <w:p w14:paraId="38B99F99" w14:textId="77777777" w:rsidR="00497A05" w:rsidRDefault="00497A05" w:rsidP="00497A05"/>
    <w:p w14:paraId="442C7032" w14:textId="77777777" w:rsidR="00497A05" w:rsidRDefault="00497A05" w:rsidP="00497A05">
      <w:r>
        <w:t>306</w:t>
      </w:r>
    </w:p>
    <w:p w14:paraId="77D9102B" w14:textId="77777777" w:rsidR="00497A05" w:rsidRDefault="00497A05" w:rsidP="00497A05">
      <w:r>
        <w:t>00:34:14,475 --&gt; 00:34:17,745</w:t>
      </w:r>
    </w:p>
    <w:p w14:paraId="5D4E31F0" w14:textId="77777777" w:rsidR="00497A05" w:rsidRDefault="00497A05" w:rsidP="00497A05">
      <w:r>
        <w:t>And then what's going to take a lot of focus, I need to do that later?</w:t>
      </w:r>
    </w:p>
    <w:p w14:paraId="1BDEA8D2" w14:textId="77777777" w:rsidR="00497A05" w:rsidRDefault="00497A05" w:rsidP="00497A05"/>
    <w:p w14:paraId="47FF3197" w14:textId="77777777" w:rsidR="00497A05" w:rsidRDefault="00497A05" w:rsidP="00497A05">
      <w:r>
        <w:t>307</w:t>
      </w:r>
    </w:p>
    <w:p w14:paraId="241E5BA1" w14:textId="77777777" w:rsidR="00497A05" w:rsidRDefault="00497A05" w:rsidP="00497A05">
      <w:r>
        <w:t>00:34:20,985 --&gt; 00:34:26,325</w:t>
      </w:r>
    </w:p>
    <w:p w14:paraId="3BADE6F0" w14:textId="77777777" w:rsidR="00497A05" w:rsidRDefault="00497A05" w:rsidP="00497A05">
      <w:r>
        <w:t>Here's an example from people who have taken the practicum before:</w:t>
      </w:r>
    </w:p>
    <w:p w14:paraId="1981488D" w14:textId="77777777" w:rsidR="00497A05" w:rsidRDefault="00497A05" w:rsidP="00497A05"/>
    <w:p w14:paraId="0FC90804" w14:textId="77777777" w:rsidR="00497A05" w:rsidRDefault="00497A05" w:rsidP="00497A05">
      <w:r>
        <w:t>308</w:t>
      </w:r>
    </w:p>
    <w:p w14:paraId="2E453D2C" w14:textId="77777777" w:rsidR="00497A05" w:rsidRDefault="00497A05" w:rsidP="00497A05">
      <w:r>
        <w:t>00:34:26,685 --&gt; 00:34:33,855</w:t>
      </w:r>
    </w:p>
    <w:p w14:paraId="314891E8" w14:textId="77777777" w:rsidR="00497A05" w:rsidRDefault="00497A05" w:rsidP="00497A05">
      <w:r>
        <w:t>someone putting one activity in the now category that they felt that they could take on in the next week.</w:t>
      </w:r>
    </w:p>
    <w:p w14:paraId="481251B7" w14:textId="77777777" w:rsidR="00497A05" w:rsidRDefault="00497A05" w:rsidP="00497A05"/>
    <w:p w14:paraId="01D5AA8F" w14:textId="77777777" w:rsidR="00497A05" w:rsidRDefault="00497A05" w:rsidP="00497A05">
      <w:r>
        <w:t>309</w:t>
      </w:r>
    </w:p>
    <w:p w14:paraId="7CFCD197" w14:textId="77777777" w:rsidR="00497A05" w:rsidRDefault="00497A05" w:rsidP="00497A05">
      <w:r>
        <w:t>00:34:34,365 --&gt; 00:34:43,065</w:t>
      </w:r>
    </w:p>
    <w:p w14:paraId="0A017D0E" w14:textId="77777777" w:rsidR="00497A05" w:rsidRDefault="00497A05" w:rsidP="00497A05">
      <w:r>
        <w:t>The then: something in the medium term. And then a larger project that they wanted to tackle later.</w:t>
      </w:r>
    </w:p>
    <w:p w14:paraId="76273B8E" w14:textId="77777777" w:rsidR="00497A05" w:rsidRDefault="00497A05" w:rsidP="00497A05"/>
    <w:p w14:paraId="5A249CA3" w14:textId="77777777" w:rsidR="00497A05" w:rsidRDefault="00497A05" w:rsidP="00497A05">
      <w:r>
        <w:t>310</w:t>
      </w:r>
    </w:p>
    <w:p w14:paraId="499A0257" w14:textId="77777777" w:rsidR="00497A05" w:rsidRDefault="00497A05" w:rsidP="00497A05">
      <w:r>
        <w:t>00:34:43,455 --&gt; 00:34:46,635</w:t>
      </w:r>
    </w:p>
    <w:p w14:paraId="34589760" w14:textId="77777777" w:rsidR="00497A05" w:rsidRDefault="00497A05" w:rsidP="00497A05">
      <w:r>
        <w:t>And so we have, for Activity Two:</w:t>
      </w:r>
    </w:p>
    <w:p w14:paraId="45B41A90" w14:textId="77777777" w:rsidR="00497A05" w:rsidRDefault="00497A05" w:rsidP="00497A05"/>
    <w:p w14:paraId="296BD43D" w14:textId="77777777" w:rsidR="00497A05" w:rsidRDefault="00497A05" w:rsidP="00497A05">
      <w:r>
        <w:t>311</w:t>
      </w:r>
    </w:p>
    <w:p w14:paraId="28B9FE68" w14:textId="77777777" w:rsidR="00497A05" w:rsidRDefault="00497A05" w:rsidP="00497A05">
      <w:r>
        <w:t>00:34:47,535 --&gt; 00:34:53,354</w:t>
      </w:r>
    </w:p>
    <w:p w14:paraId="026191E2" w14:textId="77777777" w:rsidR="00497A05" w:rsidRDefault="00497A05" w:rsidP="00497A05">
      <w:r>
        <w:t>you're going to look through those pinch points, and, your ideas about potential ways</w:t>
      </w:r>
    </w:p>
    <w:p w14:paraId="7426441E" w14:textId="77777777" w:rsidR="00497A05" w:rsidRDefault="00497A05" w:rsidP="00497A05"/>
    <w:p w14:paraId="7B103BDE" w14:textId="77777777" w:rsidR="00497A05" w:rsidRDefault="00497A05" w:rsidP="00497A05">
      <w:r>
        <w:t>312</w:t>
      </w:r>
    </w:p>
    <w:p w14:paraId="38D5A611" w14:textId="77777777" w:rsidR="00497A05" w:rsidRDefault="00497A05" w:rsidP="00497A05">
      <w:r>
        <w:t>00:34:53,355 --&gt; 00:34:58,755</w:t>
      </w:r>
    </w:p>
    <w:p w14:paraId="77509BBC" w14:textId="77777777" w:rsidR="00497A05" w:rsidRDefault="00497A05" w:rsidP="00497A05">
      <w:r>
        <w:t>to, to address them, and categorize them on the graphic organizer we've provided.</w:t>
      </w:r>
    </w:p>
    <w:p w14:paraId="6A737906" w14:textId="77777777" w:rsidR="00497A05" w:rsidRDefault="00497A05" w:rsidP="00497A05"/>
    <w:p w14:paraId="6AF6D396" w14:textId="77777777" w:rsidR="00497A05" w:rsidRDefault="00497A05" w:rsidP="00497A05">
      <w:r>
        <w:t>313</w:t>
      </w:r>
    </w:p>
    <w:p w14:paraId="1A201DBA" w14:textId="77777777" w:rsidR="00497A05" w:rsidRDefault="00497A05" w:rsidP="00497A05">
      <w:r>
        <w:lastRenderedPageBreak/>
        <w:t>00:34:59,739 --&gt; 00:35:06,879</w:t>
      </w:r>
    </w:p>
    <w:p w14:paraId="5D212257" w14:textId="77777777" w:rsidR="00497A05" w:rsidRDefault="00497A05" w:rsidP="00497A05">
      <w:r>
        <w:t>So pause here. And of course, if you need a minute, you might need a little bit longer than that.</w:t>
      </w:r>
    </w:p>
    <w:p w14:paraId="5B2F3F2B" w14:textId="77777777" w:rsidR="00497A05" w:rsidRDefault="00497A05" w:rsidP="00497A05"/>
    <w:p w14:paraId="3E972D1D" w14:textId="77777777" w:rsidR="00497A05" w:rsidRDefault="00497A05" w:rsidP="00497A05">
      <w:r>
        <w:t>314</w:t>
      </w:r>
    </w:p>
    <w:p w14:paraId="48AA78DE" w14:textId="77777777" w:rsidR="00497A05" w:rsidRDefault="00497A05" w:rsidP="00497A05">
      <w:r>
        <w:t>00:35:07,269 --&gt; 00:35:12,849</w:t>
      </w:r>
    </w:p>
    <w:p w14:paraId="4EEBB37D" w14:textId="77777777" w:rsidR="00497A05" w:rsidRDefault="00497A05" w:rsidP="00497A05">
      <w:r>
        <w:t>But go ahead and rank your activities that you want to address in your course.</w:t>
      </w:r>
    </w:p>
    <w:p w14:paraId="4351B041" w14:textId="77777777" w:rsidR="00497A05" w:rsidRDefault="00497A05" w:rsidP="00497A05"/>
    <w:p w14:paraId="2FE39265" w14:textId="77777777" w:rsidR="00497A05" w:rsidRDefault="00497A05" w:rsidP="00497A05">
      <w:r>
        <w:t>315</w:t>
      </w:r>
    </w:p>
    <w:p w14:paraId="4873EBEE" w14:textId="77777777" w:rsidR="00497A05" w:rsidRDefault="00497A05" w:rsidP="00497A05">
      <w:r>
        <w:t>00:35:18,439 --&gt; 00:35:30,589</w:t>
      </w:r>
    </w:p>
    <w:p w14:paraId="222EEEFE" w14:textId="77777777" w:rsidR="00497A05" w:rsidRDefault="00497A05" w:rsidP="00497A05">
      <w:r>
        <w:t>[Anna:] And welcome back. Now that you have completed Activity One and Activity Two, we are going to revisit the KWL.</w:t>
      </w:r>
    </w:p>
    <w:p w14:paraId="7D933E77" w14:textId="77777777" w:rsidR="00497A05" w:rsidRDefault="00497A05" w:rsidP="00497A05"/>
    <w:p w14:paraId="14D06447" w14:textId="77777777" w:rsidR="00497A05" w:rsidRDefault="00497A05" w:rsidP="00497A05">
      <w:r>
        <w:t>316</w:t>
      </w:r>
    </w:p>
    <w:p w14:paraId="19A3B3D0" w14:textId="77777777" w:rsidR="00497A05" w:rsidRDefault="00497A05" w:rsidP="00497A05">
      <w:r>
        <w:t>00:35:30,619 --&gt; 00:35:36,019</w:t>
      </w:r>
    </w:p>
    <w:p w14:paraId="3835F8FF" w14:textId="77777777" w:rsidR="00497A05" w:rsidRDefault="00497A05" w:rsidP="00497A05">
      <w:r>
        <w:t>And we're going to ask you to go back to that first graphic organizer that you looked at,</w:t>
      </w:r>
    </w:p>
    <w:p w14:paraId="099E1E97" w14:textId="77777777" w:rsidR="00497A05" w:rsidRDefault="00497A05" w:rsidP="00497A05"/>
    <w:p w14:paraId="12083311" w14:textId="77777777" w:rsidR="00497A05" w:rsidRDefault="00497A05" w:rsidP="00497A05">
      <w:r>
        <w:t>317</w:t>
      </w:r>
    </w:p>
    <w:p w14:paraId="5F9BCD18" w14:textId="77777777" w:rsidR="00497A05" w:rsidRDefault="00497A05" w:rsidP="00497A05">
      <w:r>
        <w:t>00:35:36,019 --&gt; 00:35:42,318</w:t>
      </w:r>
    </w:p>
    <w:p w14:paraId="7717FB37" w14:textId="77777777" w:rsidR="00497A05" w:rsidRDefault="00497A05" w:rsidP="00497A05">
      <w:r>
        <w:t>at the beginning of the session, where you wrote what you know about student engagement,</w:t>
      </w:r>
    </w:p>
    <w:p w14:paraId="6E0D6397" w14:textId="77777777" w:rsidR="00497A05" w:rsidRDefault="00497A05" w:rsidP="00497A05"/>
    <w:p w14:paraId="12B28661" w14:textId="77777777" w:rsidR="00497A05" w:rsidRDefault="00497A05" w:rsidP="00497A05">
      <w:r>
        <w:t>318</w:t>
      </w:r>
    </w:p>
    <w:p w14:paraId="65D9E7B7" w14:textId="77777777" w:rsidR="00497A05" w:rsidRDefault="00497A05" w:rsidP="00497A05">
      <w:r>
        <w:t>00:35:42,319 --&gt; 00:35:46,009</w:t>
      </w:r>
    </w:p>
    <w:p w14:paraId="739B4553" w14:textId="77777777" w:rsidR="00497A05" w:rsidRDefault="00497A05" w:rsidP="00497A05">
      <w:r>
        <w:t>what you want to know—and now we're going to ask you to fill in that L column.</w:t>
      </w:r>
    </w:p>
    <w:p w14:paraId="26BF65EF" w14:textId="77777777" w:rsidR="00497A05" w:rsidRDefault="00497A05" w:rsidP="00497A05"/>
    <w:p w14:paraId="17B64124" w14:textId="77777777" w:rsidR="00497A05" w:rsidRDefault="00497A05" w:rsidP="00497A05">
      <w:r>
        <w:t>319</w:t>
      </w:r>
    </w:p>
    <w:p w14:paraId="45EDC836" w14:textId="77777777" w:rsidR="00497A05" w:rsidRDefault="00497A05" w:rsidP="00497A05">
      <w:r>
        <w:t>00:35:46,069 --&gt; 00:35:52,339</w:t>
      </w:r>
    </w:p>
    <w:p w14:paraId="4E269A0E" w14:textId="77777777" w:rsidR="00497A05" w:rsidRDefault="00497A05" w:rsidP="00497A05">
      <w:r>
        <w:t>What have you learned during today's session? What are some takeaways that you can apply to your work right away?</w:t>
      </w:r>
    </w:p>
    <w:p w14:paraId="39F0EE24" w14:textId="77777777" w:rsidR="00497A05" w:rsidRDefault="00497A05" w:rsidP="00497A05"/>
    <w:p w14:paraId="6AECB9DC" w14:textId="77777777" w:rsidR="00497A05" w:rsidRDefault="00497A05" w:rsidP="00497A05">
      <w:r>
        <w:t>320</w:t>
      </w:r>
    </w:p>
    <w:p w14:paraId="16A32483" w14:textId="77777777" w:rsidR="00497A05" w:rsidRDefault="00497A05" w:rsidP="00497A05">
      <w:r>
        <w:t>00:35:52,879 --&gt; 00:36:06,039</w:t>
      </w:r>
    </w:p>
    <w:p w14:paraId="0BBC652C" w14:textId="77777777" w:rsidR="00497A05" w:rsidRDefault="00497A05" w:rsidP="00497A05">
      <w:r>
        <w:t>So take just a minute to fill that out. And now that you have completed your KWL, let's think about next steps.</w:t>
      </w:r>
    </w:p>
    <w:p w14:paraId="55820992" w14:textId="77777777" w:rsidR="00497A05" w:rsidRDefault="00497A05" w:rsidP="00497A05"/>
    <w:p w14:paraId="78B615E7" w14:textId="77777777" w:rsidR="00497A05" w:rsidRDefault="00497A05" w:rsidP="00497A05">
      <w:r>
        <w:t>321</w:t>
      </w:r>
    </w:p>
    <w:p w14:paraId="7C734663" w14:textId="77777777" w:rsidR="00497A05" w:rsidRDefault="00497A05" w:rsidP="00497A05">
      <w:r>
        <w:t>00:36:06,309 --&gt; 00:36:11,139</w:t>
      </w:r>
    </w:p>
    <w:p w14:paraId="6D602D63" w14:textId="77777777" w:rsidR="00497A05" w:rsidRDefault="00497A05" w:rsidP="00497A05">
      <w:r>
        <w:t>Session Three—Core Session Three of the practicum will continue with this theme</w:t>
      </w:r>
    </w:p>
    <w:p w14:paraId="1DBA1EAF" w14:textId="77777777" w:rsidR="00497A05" w:rsidRDefault="00497A05" w:rsidP="00497A05"/>
    <w:p w14:paraId="0837F2D3" w14:textId="77777777" w:rsidR="00497A05" w:rsidRDefault="00497A05" w:rsidP="00497A05">
      <w:r>
        <w:t>322</w:t>
      </w:r>
    </w:p>
    <w:p w14:paraId="656B348F" w14:textId="77777777" w:rsidR="00497A05" w:rsidRDefault="00497A05" w:rsidP="00497A05">
      <w:r>
        <w:t>00:36:12,639 --&gt; 00:36:16,629</w:t>
      </w:r>
    </w:p>
    <w:p w14:paraId="5CCC3CB8" w14:textId="77777777" w:rsidR="00497A05" w:rsidRDefault="00497A05" w:rsidP="00497A05">
      <w:r>
        <w:t>of the UDL framework with a discussion on multiple means of representation.</w:t>
      </w:r>
    </w:p>
    <w:p w14:paraId="224258D4" w14:textId="77777777" w:rsidR="00497A05" w:rsidRDefault="00497A05" w:rsidP="00497A05"/>
    <w:p w14:paraId="66568BC3" w14:textId="77777777" w:rsidR="00497A05" w:rsidRDefault="00497A05" w:rsidP="00497A05">
      <w:r>
        <w:t>323</w:t>
      </w:r>
    </w:p>
    <w:p w14:paraId="213CB45F" w14:textId="77777777" w:rsidR="00497A05" w:rsidRDefault="00497A05" w:rsidP="00497A05">
      <w:r>
        <w:t>00:36:17,289 --&gt; 00:36:20,829</w:t>
      </w:r>
    </w:p>
    <w:p w14:paraId="30E07602" w14:textId="77777777" w:rsidR="00497A05" w:rsidRDefault="00497A05" w:rsidP="00497A05">
      <w:r>
        <w:t>And, if this session has been useful to you,</w:t>
      </w:r>
    </w:p>
    <w:p w14:paraId="2E1BE7DF" w14:textId="77777777" w:rsidR="00497A05" w:rsidRDefault="00497A05" w:rsidP="00497A05"/>
    <w:p w14:paraId="7F9B11E0" w14:textId="77777777" w:rsidR="00497A05" w:rsidRDefault="00497A05" w:rsidP="00497A05">
      <w:r>
        <w:lastRenderedPageBreak/>
        <w:t>324</w:t>
      </w:r>
    </w:p>
    <w:p w14:paraId="7B09C398" w14:textId="77777777" w:rsidR="00497A05" w:rsidRDefault="00497A05" w:rsidP="00497A05">
      <w:r>
        <w:t>00:36:20,829 --&gt; 00:36:27,218</w:t>
      </w:r>
    </w:p>
    <w:p w14:paraId="40A19CEC" w14:textId="77777777" w:rsidR="00497A05" w:rsidRDefault="00497A05" w:rsidP="00497A05">
      <w:r>
        <w:t>you can take your pinch points, and the resources that you have identified, and share them with a colleague or</w:t>
      </w:r>
    </w:p>
    <w:p w14:paraId="130DE992" w14:textId="77777777" w:rsidR="00497A05" w:rsidRDefault="00497A05" w:rsidP="00497A05"/>
    <w:p w14:paraId="17C645BB" w14:textId="77777777" w:rsidR="00497A05" w:rsidRDefault="00497A05" w:rsidP="00497A05">
      <w:r>
        <w:t>325</w:t>
      </w:r>
    </w:p>
    <w:p w14:paraId="2C6DD98C" w14:textId="77777777" w:rsidR="00497A05" w:rsidRDefault="00497A05" w:rsidP="00497A05">
      <w:r>
        <w:t>00:36:27,219 --&gt; 00:36:32,469</w:t>
      </w:r>
    </w:p>
    <w:p w14:paraId="0D3F95B2" w14:textId="77777777" w:rsidR="00497A05" w:rsidRDefault="00497A05" w:rsidP="00497A05">
      <w:r>
        <w:t>a learning designer or a learning engineer at your university, to get help implementing them in your course.</w:t>
      </w:r>
    </w:p>
    <w:p w14:paraId="5B5E8C3A" w14:textId="77777777" w:rsidR="00497A05" w:rsidRDefault="00497A05" w:rsidP="00497A05"/>
    <w:p w14:paraId="5536809C" w14:textId="77777777" w:rsidR="00497A05" w:rsidRDefault="00497A05" w:rsidP="00497A05">
      <w:r>
        <w:t>326</w:t>
      </w:r>
    </w:p>
    <w:p w14:paraId="26F0BDF6" w14:textId="77777777" w:rsidR="00497A05" w:rsidRDefault="00497A05" w:rsidP="00497A05">
      <w:r>
        <w:t>00:36:32,886 --&gt; 00:36:33,690</w:t>
      </w:r>
    </w:p>
    <w:p w14:paraId="7CB43F4F" w14:textId="77777777" w:rsidR="00497A05" w:rsidRDefault="00497A05" w:rsidP="00497A05">
      <w:r>
        <w:t>Thank you. [Veronica:] Thanks!</w:t>
      </w:r>
    </w:p>
    <w:p w14:paraId="62C14482" w14:textId="77777777" w:rsidR="00324767" w:rsidRDefault="00497A05"/>
    <w:sectPr w:rsidR="003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F"/>
    <w:rsid w:val="00025E15"/>
    <w:rsid w:val="0016658A"/>
    <w:rsid w:val="00311030"/>
    <w:rsid w:val="00497A05"/>
    <w:rsid w:val="0069108F"/>
    <w:rsid w:val="00707F98"/>
    <w:rsid w:val="00BA00FF"/>
    <w:rsid w:val="00DD578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0EBB"/>
  <w15:chartTrackingRefBased/>
  <w15:docId w15:val="{E6B19108-869C-4CD7-91CE-CF2EC0B4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5E15"/>
    <w:pPr>
      <w:keepNext/>
      <w:jc w:val="center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25E15"/>
    <w:pPr>
      <w:keepNext/>
      <w:widowControl w:val="0"/>
      <w:spacing w:after="80" w:line="360" w:lineRule="auto"/>
      <w:ind w:right="144"/>
      <w:outlineLvl w:val="1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025E15"/>
    <w:pPr>
      <w:keepNext/>
      <w:outlineLvl w:val="7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E15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025E15"/>
    <w:rPr>
      <w:rFonts w:ascii="Georgia" w:hAnsi="Georgia"/>
      <w:b/>
      <w:sz w:val="18"/>
    </w:rPr>
  </w:style>
  <w:style w:type="character" w:customStyle="1" w:styleId="Heading8Char">
    <w:name w:val="Heading 8 Char"/>
    <w:basedOn w:val="DefaultParagraphFont"/>
    <w:link w:val="Heading8"/>
    <w:rsid w:val="00025E15"/>
    <w:rPr>
      <w:rFonts w:ascii="Arial" w:eastAsia="Times New Roman" w:hAnsi="Arial"/>
      <w:b/>
      <w:i/>
    </w:rPr>
  </w:style>
  <w:style w:type="paragraph" w:styleId="Title">
    <w:name w:val="Title"/>
    <w:basedOn w:val="Normal"/>
    <w:link w:val="TitleChar"/>
    <w:qFormat/>
    <w:rsid w:val="00025E15"/>
    <w:pPr>
      <w:jc w:val="center"/>
    </w:pPr>
    <w:rPr>
      <w:rFonts w:ascii="Arial" w:eastAsia="Times New Roman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025E15"/>
    <w:rPr>
      <w:rFonts w:ascii="Arial" w:eastAsia="Times New Roman" w:hAnsi="Arial"/>
      <w:b/>
    </w:rPr>
  </w:style>
  <w:style w:type="paragraph" w:customStyle="1" w:styleId="Branded">
    <w:name w:val="Branded"/>
    <w:basedOn w:val="Normal"/>
    <w:qFormat/>
    <w:rsid w:val="0069108F"/>
    <w:rPr>
      <w:rFonts w:ascii="Campton Book" w:hAnsi="Campton Book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BFC41C9F3A42BA74BF87B1FEF326" ma:contentTypeVersion="24" ma:contentTypeDescription="Create a new document." ma:contentTypeScope="" ma:versionID="b7252f5cebcb43519c9cc278636dc527">
  <xsd:schema xmlns:xsd="http://www.w3.org/2001/XMLSchema" xmlns:xs="http://www.w3.org/2001/XMLSchema" xmlns:p="http://schemas.microsoft.com/office/2006/metadata/properties" xmlns:ns2="7b51205b-5802-4261-a96d-86e065592a04" xmlns:ns3="08acffbc-be8c-4802-99fd-8a32670de80a" xmlns:ns4="efce84db-8738-4c7b-9bdc-65b9500871f6" targetNamespace="http://schemas.microsoft.com/office/2006/metadata/properties" ma:root="true" ma:fieldsID="a1a2adc5c67ba943e393c2296832c36a" ns2:_="" ns3:_="" ns4:_="">
    <xsd:import namespace="7b51205b-5802-4261-a96d-86e065592a04"/>
    <xsd:import namespace="08acffbc-be8c-4802-99fd-8a32670de80a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oc" minOccurs="0"/>
                <xsd:element ref="ns2:c2a6108d-2cad-4fc1-ad4f-3f8cd6ee9bb3CountryOrRegion" minOccurs="0"/>
                <xsd:element ref="ns2:c2a6108d-2cad-4fc1-ad4f-3f8cd6ee9bb3State" minOccurs="0"/>
                <xsd:element ref="ns2:c2a6108d-2cad-4fc1-ad4f-3f8cd6ee9bb3City" minOccurs="0"/>
                <xsd:element ref="ns2:c2a6108d-2cad-4fc1-ad4f-3f8cd6ee9bb3PostalCode" minOccurs="0"/>
                <xsd:element ref="ns2:c2a6108d-2cad-4fc1-ad4f-3f8cd6ee9bb3Street" minOccurs="0"/>
                <xsd:element ref="ns2:c2a6108d-2cad-4fc1-ad4f-3f8cd6ee9bb3GeoLoc" minOccurs="0"/>
                <xsd:element ref="ns2:c2a6108d-2cad-4fc1-ad4f-3f8cd6ee9bb3Disp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205b-5802-4261-a96d-86e06559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oc" ma:index="20" nillable="true" ma:displayName="loc" ma:format="Dropdown" ma:internalName="loc">
      <xsd:simpleType>
        <xsd:restriction base="dms:Unknown"/>
      </xsd:simpleType>
    </xsd:element>
    <xsd:element name="c2a6108d-2cad-4fc1-ad4f-3f8cd6ee9bb3CountryOrRegion" ma:index="21" nillable="true" ma:displayName="loc: Country/Region" ma:internalName="CountryOrRegion" ma:readOnly="true">
      <xsd:simpleType>
        <xsd:restriction base="dms:Text"/>
      </xsd:simpleType>
    </xsd:element>
    <xsd:element name="c2a6108d-2cad-4fc1-ad4f-3f8cd6ee9bb3State" ma:index="22" nillable="true" ma:displayName="loc: State" ma:internalName="State" ma:readOnly="true">
      <xsd:simpleType>
        <xsd:restriction base="dms:Text"/>
      </xsd:simpleType>
    </xsd:element>
    <xsd:element name="c2a6108d-2cad-4fc1-ad4f-3f8cd6ee9bb3City" ma:index="23" nillable="true" ma:displayName="loc: City" ma:internalName="City" ma:readOnly="true">
      <xsd:simpleType>
        <xsd:restriction base="dms:Text"/>
      </xsd:simpleType>
    </xsd:element>
    <xsd:element name="c2a6108d-2cad-4fc1-ad4f-3f8cd6ee9bb3PostalCode" ma:index="24" nillable="true" ma:displayName="loc: Postal Code" ma:internalName="PostalCode" ma:readOnly="true">
      <xsd:simpleType>
        <xsd:restriction base="dms:Text"/>
      </xsd:simpleType>
    </xsd:element>
    <xsd:element name="c2a6108d-2cad-4fc1-ad4f-3f8cd6ee9bb3Street" ma:index="25" nillable="true" ma:displayName="loc: Street" ma:internalName="Street" ma:readOnly="true">
      <xsd:simpleType>
        <xsd:restriction base="dms:Text"/>
      </xsd:simpleType>
    </xsd:element>
    <xsd:element name="c2a6108d-2cad-4fc1-ad4f-3f8cd6ee9bb3GeoLoc" ma:index="26" nillable="true" ma:displayName="loc: Coordinates" ma:internalName="GeoLoc" ma:readOnly="true">
      <xsd:simpleType>
        <xsd:restriction base="dms:Unknown"/>
      </xsd:simpleType>
    </xsd:element>
    <xsd:element name="c2a6108d-2cad-4fc1-ad4f-3f8cd6ee9bb3DispName" ma:index="27" nillable="true" ma:displayName="loc: Name" ma:internalName="DispNa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cffbc-be8c-4802-99fd-8a32670d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9e90315-7ba8-4619-a343-f57253362bea}" ma:internalName="TaxCatchAll" ma:showField="CatchAllData" ma:web="08acffbc-be8c-4802-99fd-8a32670de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1205b-5802-4261-a96d-86e065592a04">
      <Terms xmlns="http://schemas.microsoft.com/office/infopath/2007/PartnerControls"/>
    </lcf76f155ced4ddcb4097134ff3c332f>
    <loc xmlns="7b51205b-5802-4261-a96d-86e065592a04" xsi:nil="true"/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3F3FE143-C2EF-42B7-A190-554475CC575A}"/>
</file>

<file path=customXml/itemProps2.xml><?xml version="1.0" encoding="utf-8"?>
<ds:datastoreItem xmlns:ds="http://schemas.openxmlformats.org/officeDocument/2006/customXml" ds:itemID="{6C8FD70D-4B74-425C-A2BB-4CF7D8CAA0DB}"/>
</file>

<file path=customXml/itemProps3.xml><?xml version="1.0" encoding="utf-8"?>
<ds:datastoreItem xmlns:ds="http://schemas.openxmlformats.org/officeDocument/2006/customXml" ds:itemID="{6EEB3F57-C1D4-40C9-92CB-AB57DA881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6185</Words>
  <Characters>35259</Characters>
  <Application>Microsoft Office Word</Application>
  <DocSecurity>0</DocSecurity>
  <Lines>293</Lines>
  <Paragraphs>82</Paragraphs>
  <ScaleCrop>false</ScaleCrop>
  <Company/>
  <LinksUpToDate>false</LinksUpToDate>
  <CharactersWithSpaces>41362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McKeen McDonald</dc:creator>
  <cp:keywords/>
  <dc:description/>
  <cp:lastModifiedBy>Lauren McKeen McDonald</cp:lastModifiedBy>
  <cp:revision>2</cp:revision>
  <dcterms:created xsi:type="dcterms:W3CDTF">2023-05-10T14:59:00Z</dcterms:created>
  <dcterms:modified xsi:type="dcterms:W3CDTF">2023-05-10T15:01:00Z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0x01010056B1BFC41C9F3A42BA74BF87B1FEF326</vt:lpwstr>
  </property>
</Properties>
</file>