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82C76" w14:textId="77777777" w:rsidR="00CC70BF" w:rsidRDefault="00CC70BF" w:rsidP="00CC70BF">
      <w:r>
        <w:t>1</w:t>
      </w:r>
    </w:p>
    <w:p w14:paraId="3A7E860E" w14:textId="77777777" w:rsidR="00CC70BF" w:rsidRDefault="00CC70BF" w:rsidP="00CC70BF">
      <w:r>
        <w:t>00:00:00,760 --&gt; 00:00:03,800</w:t>
      </w:r>
    </w:p>
    <w:p w14:paraId="22E9A31A" w14:textId="77777777" w:rsidR="00CC70BF" w:rsidRDefault="00CC70BF" w:rsidP="00CC70BF">
      <w:r>
        <w:t>[Christine:] Okay well thank you all, for joining us, on this,</w:t>
      </w:r>
    </w:p>
    <w:p w14:paraId="7822D204" w14:textId="77777777" w:rsidR="00CC70BF" w:rsidRDefault="00CC70BF" w:rsidP="00CC70BF"/>
    <w:p w14:paraId="6ADFDEC8" w14:textId="77777777" w:rsidR="00CC70BF" w:rsidRDefault="00CC70BF" w:rsidP="00CC70BF">
      <w:r>
        <w:t>2</w:t>
      </w:r>
    </w:p>
    <w:p w14:paraId="29729E43" w14:textId="77777777" w:rsidR="00CC70BF" w:rsidRDefault="00CC70BF" w:rsidP="00CC70BF">
      <w:r>
        <w:t>00:00:03,920 --&gt; 00:00:11,090</w:t>
      </w:r>
    </w:p>
    <w:p w14:paraId="2D2E30B4" w14:textId="77777777" w:rsidR="00CC70BF" w:rsidRDefault="00CC70BF" w:rsidP="00CC70BF">
      <w:r>
        <w:t>if you're in Chicago, rather, uh, cold and miserable, afternoon.</w:t>
      </w:r>
    </w:p>
    <w:p w14:paraId="600F445A" w14:textId="77777777" w:rsidR="00CC70BF" w:rsidRDefault="00CC70BF" w:rsidP="00CC70BF"/>
    <w:p w14:paraId="44BE1E2A" w14:textId="77777777" w:rsidR="00CC70BF" w:rsidRDefault="00CC70BF" w:rsidP="00CC70BF">
      <w:r>
        <w:t>3</w:t>
      </w:r>
    </w:p>
    <w:p w14:paraId="4C98198F" w14:textId="77777777" w:rsidR="00CC70BF" w:rsidRDefault="00CC70BF" w:rsidP="00CC70BF">
      <w:r>
        <w:t>00:00:11,990 --&gt; 00:00:14,270</w:t>
      </w:r>
    </w:p>
    <w:p w14:paraId="021956CC" w14:textId="77777777" w:rsidR="00CC70BF" w:rsidRDefault="00CC70BF" w:rsidP="00CC70BF">
      <w:r>
        <w:t>My name is Christine Scherer, pronouns are she/her,</w:t>
      </w:r>
    </w:p>
    <w:p w14:paraId="21238D67" w14:textId="77777777" w:rsidR="00CC70BF" w:rsidRDefault="00CC70BF" w:rsidP="00CC70BF"/>
    <w:p w14:paraId="6BF47239" w14:textId="77777777" w:rsidR="00CC70BF" w:rsidRDefault="00CC70BF" w:rsidP="00CC70BF">
      <w:r>
        <w:t>4</w:t>
      </w:r>
    </w:p>
    <w:p w14:paraId="1BCEE254" w14:textId="77777777" w:rsidR="00CC70BF" w:rsidRDefault="00CC70BF" w:rsidP="00CC70BF">
      <w:r>
        <w:t>00:00:14,270 --&gt; 00:00:21,560</w:t>
      </w:r>
    </w:p>
    <w:p w14:paraId="6ACD8076" w14:textId="77777777" w:rsidR="00CC70BF" w:rsidRDefault="00CC70BF" w:rsidP="00CC70BF">
      <w:r>
        <w:t>and I am the Senior Instructional Learning and Accessibility Specialist in the Office of Distance Learning in the School of Professional Studies.</w:t>
      </w:r>
    </w:p>
    <w:p w14:paraId="68C627CD" w14:textId="77777777" w:rsidR="00CC70BF" w:rsidRDefault="00CC70BF" w:rsidP="00CC70BF"/>
    <w:p w14:paraId="14F1C3E9" w14:textId="77777777" w:rsidR="00CC70BF" w:rsidRDefault="00CC70BF" w:rsidP="00CC70BF">
      <w:r>
        <w:t>5</w:t>
      </w:r>
    </w:p>
    <w:p w14:paraId="19F56C5B" w14:textId="77777777" w:rsidR="00CC70BF" w:rsidRDefault="00CC70BF" w:rsidP="00CC70BF">
      <w:r>
        <w:t>00:00:22,130 --&gt; 00:00:34,030</w:t>
      </w:r>
    </w:p>
    <w:p w14:paraId="774AA710" w14:textId="77777777" w:rsidR="00CC70BF" w:rsidRDefault="00CC70BF" w:rsidP="00CC70BF">
      <w:r>
        <w:t>My business cards are about a foot long. [laughs] And in my role, I work with my colleagues and faculty developers, who are building online courses.</w:t>
      </w:r>
    </w:p>
    <w:p w14:paraId="05F80003" w14:textId="77777777" w:rsidR="00CC70BF" w:rsidRDefault="00CC70BF" w:rsidP="00CC70BF"/>
    <w:p w14:paraId="1625157C" w14:textId="77777777" w:rsidR="00CC70BF" w:rsidRDefault="00CC70BF" w:rsidP="00CC70BF">
      <w:r>
        <w:t>6</w:t>
      </w:r>
    </w:p>
    <w:p w14:paraId="27B5F7D6" w14:textId="77777777" w:rsidR="00CC70BF" w:rsidRDefault="00CC70BF" w:rsidP="00CC70BF">
      <w:r>
        <w:t>00:00:34,040 --&gt; 00:00:39,799</w:t>
      </w:r>
    </w:p>
    <w:p w14:paraId="0AF192A7" w14:textId="77777777" w:rsidR="00CC70BF" w:rsidRDefault="00CC70BF" w:rsidP="00CC70BF">
      <w:proofErr w:type="gramStart"/>
      <w:r>
        <w:t>And,</w:t>
      </w:r>
      <w:proofErr w:type="gramEnd"/>
      <w:r>
        <w:t xml:space="preserve"> my main responsibility is to ensure that our online courses are meeting the</w:t>
      </w:r>
    </w:p>
    <w:p w14:paraId="7093D633" w14:textId="77777777" w:rsidR="00CC70BF" w:rsidRDefault="00CC70BF" w:rsidP="00CC70BF"/>
    <w:p w14:paraId="728D51F1" w14:textId="77777777" w:rsidR="00CC70BF" w:rsidRDefault="00CC70BF" w:rsidP="00CC70BF">
      <w:r>
        <w:t>7</w:t>
      </w:r>
    </w:p>
    <w:p w14:paraId="328D8EA7" w14:textId="77777777" w:rsidR="00CC70BF" w:rsidRDefault="00CC70BF" w:rsidP="00CC70BF">
      <w:r>
        <w:t>00:00:39,800 --&gt; 00:00:46,610</w:t>
      </w:r>
    </w:p>
    <w:p w14:paraId="7BA65922" w14:textId="77777777" w:rsidR="00CC70BF" w:rsidRDefault="00CC70BF" w:rsidP="00CC70BF">
      <w:r>
        <w:t>appropriate standards for, digital accessibility, and, implementing UDL principles.</w:t>
      </w:r>
    </w:p>
    <w:p w14:paraId="37B65D98" w14:textId="77777777" w:rsidR="00CC70BF" w:rsidRDefault="00CC70BF" w:rsidP="00CC70BF"/>
    <w:p w14:paraId="6A316DF4" w14:textId="77777777" w:rsidR="00CC70BF" w:rsidRDefault="00CC70BF" w:rsidP="00CC70BF">
      <w:r>
        <w:t>8</w:t>
      </w:r>
    </w:p>
    <w:p w14:paraId="05540C66" w14:textId="77777777" w:rsidR="00CC70BF" w:rsidRDefault="00CC70BF" w:rsidP="00CC70BF">
      <w:r>
        <w:t>00:00:47,390 --&gt; 00:00:49,459</w:t>
      </w:r>
    </w:p>
    <w:p w14:paraId="046C67F8" w14:textId="77777777" w:rsidR="00CC70BF" w:rsidRDefault="00CC70BF" w:rsidP="00CC70BF">
      <w:r>
        <w:t>So today, during my part of the presentation,</w:t>
      </w:r>
    </w:p>
    <w:p w14:paraId="4DDD5070" w14:textId="77777777" w:rsidR="00CC70BF" w:rsidRDefault="00CC70BF" w:rsidP="00CC70BF"/>
    <w:p w14:paraId="3E63AD22" w14:textId="77777777" w:rsidR="00CC70BF" w:rsidRDefault="00CC70BF" w:rsidP="00CC70BF">
      <w:r>
        <w:t>9</w:t>
      </w:r>
    </w:p>
    <w:p w14:paraId="10F5C008" w14:textId="77777777" w:rsidR="00CC70BF" w:rsidRDefault="00CC70BF" w:rsidP="00CC70BF">
      <w:r>
        <w:t>00:00:49,460 --&gt; 00:00:58,550</w:t>
      </w:r>
    </w:p>
    <w:p w14:paraId="3ED49BBE" w14:textId="77777777" w:rsidR="00CC70BF" w:rsidRDefault="00CC70BF" w:rsidP="00CC70BF">
      <w:r>
        <w:t>I'm going to be walking you through, some of the key things that you can do in Canvas, to make sure that the content you put into Canvas is accessible.</w:t>
      </w:r>
    </w:p>
    <w:p w14:paraId="7D67A1A2" w14:textId="77777777" w:rsidR="00CC70BF" w:rsidRDefault="00CC70BF" w:rsidP="00CC70BF"/>
    <w:p w14:paraId="0BB0CD59" w14:textId="77777777" w:rsidR="00CC70BF" w:rsidRDefault="00CC70BF" w:rsidP="00CC70BF">
      <w:r>
        <w:t>10</w:t>
      </w:r>
    </w:p>
    <w:p w14:paraId="18C28ECD" w14:textId="77777777" w:rsidR="00CC70BF" w:rsidRDefault="00CC70BF" w:rsidP="00CC70BF">
      <w:r>
        <w:t>00:00:59,240 --&gt; 00:01:03,200</w:t>
      </w:r>
    </w:p>
    <w:p w14:paraId="7AECFC2D" w14:textId="77777777" w:rsidR="00CC70BF" w:rsidRDefault="00CC70BF" w:rsidP="00CC70BF">
      <w:r>
        <w:t xml:space="preserve">And then, Jim, you </w:t>
      </w:r>
      <w:proofErr w:type="spellStart"/>
      <w:r>
        <w:t>wanna</w:t>
      </w:r>
      <w:proofErr w:type="spellEnd"/>
      <w:r>
        <w:t>...? [Jim:] My name's Jim Stachowiak.</w:t>
      </w:r>
    </w:p>
    <w:p w14:paraId="709342E8" w14:textId="77777777" w:rsidR="00CC70BF" w:rsidRDefault="00CC70BF" w:rsidP="00CC70BF"/>
    <w:p w14:paraId="5C7AA229" w14:textId="77777777" w:rsidR="00CC70BF" w:rsidRDefault="00CC70BF" w:rsidP="00CC70BF">
      <w:r>
        <w:t>11</w:t>
      </w:r>
    </w:p>
    <w:p w14:paraId="67ABDDAD" w14:textId="77777777" w:rsidR="00CC70BF" w:rsidRDefault="00CC70BF" w:rsidP="00CC70BF">
      <w:r>
        <w:t>00:01:04,040 --&gt; 00:01:11,149</w:t>
      </w:r>
    </w:p>
    <w:p w14:paraId="47642D6F" w14:textId="77777777" w:rsidR="00CC70BF" w:rsidRDefault="00CC70BF" w:rsidP="00CC70BF">
      <w:r>
        <w:lastRenderedPageBreak/>
        <w:t>My business cards rival Christine's in length, as I'm the Accessible Technology Strategy and Operations Lead,</w:t>
      </w:r>
    </w:p>
    <w:p w14:paraId="692FD144" w14:textId="77777777" w:rsidR="00CC70BF" w:rsidRDefault="00CC70BF" w:rsidP="00CC70BF"/>
    <w:p w14:paraId="6A7C04A7" w14:textId="77777777" w:rsidR="00CC70BF" w:rsidRDefault="00CC70BF" w:rsidP="00CC70BF">
      <w:r>
        <w:t>12</w:t>
      </w:r>
    </w:p>
    <w:p w14:paraId="32CB6A89" w14:textId="77777777" w:rsidR="00CC70BF" w:rsidRDefault="00CC70BF" w:rsidP="00CC70BF">
      <w:r>
        <w:t>00:01:11,150 --&gt; 00:01:15,469</w:t>
      </w:r>
    </w:p>
    <w:p w14:paraId="40C2EAE0" w14:textId="77777777" w:rsidR="00CC70BF" w:rsidRDefault="00CC70BF" w:rsidP="00CC70BF">
      <w:r>
        <w:t xml:space="preserve">and that's a split role out of, Northwestern I.T. </w:t>
      </w:r>
      <w:proofErr w:type="gramStart"/>
      <w:r>
        <w:t>So</w:t>
      </w:r>
      <w:proofErr w:type="gramEnd"/>
      <w:r>
        <w:t xml:space="preserve"> I work with the Teaching and Learning</w:t>
      </w:r>
    </w:p>
    <w:p w14:paraId="10B97CCD" w14:textId="77777777" w:rsidR="00CC70BF" w:rsidRDefault="00CC70BF" w:rsidP="00CC70BF"/>
    <w:p w14:paraId="36F58DC1" w14:textId="77777777" w:rsidR="00CC70BF" w:rsidRDefault="00CC70BF" w:rsidP="00CC70BF">
      <w:r>
        <w:t>13</w:t>
      </w:r>
    </w:p>
    <w:p w14:paraId="054BF152" w14:textId="77777777" w:rsidR="00CC70BF" w:rsidRDefault="00CC70BF" w:rsidP="00CC70BF">
      <w:r>
        <w:t>00:01:15,470 --&gt; 00:01:20,030</w:t>
      </w:r>
    </w:p>
    <w:p w14:paraId="4D757FD9" w14:textId="77777777" w:rsidR="00CC70BF" w:rsidRDefault="00CC70BF" w:rsidP="00CC70BF">
      <w:r>
        <w:t xml:space="preserve">Technologies team there on accessibility initiatives, </w:t>
      </w:r>
      <w:proofErr w:type="gramStart"/>
      <w:r>
        <w:t>as well as,</w:t>
      </w:r>
      <w:proofErr w:type="gramEnd"/>
      <w:r>
        <w:t xml:space="preserve"> AccessibleNU,</w:t>
      </w:r>
    </w:p>
    <w:p w14:paraId="2FB6965A" w14:textId="77777777" w:rsidR="00CC70BF" w:rsidRDefault="00CC70BF" w:rsidP="00CC70BF"/>
    <w:p w14:paraId="0AB2D177" w14:textId="77777777" w:rsidR="00CC70BF" w:rsidRDefault="00CC70BF" w:rsidP="00CC70BF">
      <w:r>
        <w:t>14</w:t>
      </w:r>
    </w:p>
    <w:p w14:paraId="091A82BF" w14:textId="77777777" w:rsidR="00CC70BF" w:rsidRDefault="00CC70BF" w:rsidP="00CC70BF">
      <w:r>
        <w:t>00:01:20,030 --&gt; 00:01:27,350</w:t>
      </w:r>
    </w:p>
    <w:p w14:paraId="59169BEC" w14:textId="77777777" w:rsidR="00CC70BF" w:rsidRDefault="00CC70BF" w:rsidP="00CC70BF">
      <w:r>
        <w:t>Where, where I've—I work with assistive technology, and making sure things are accessible for students, as well.</w:t>
      </w:r>
    </w:p>
    <w:p w14:paraId="536891F6" w14:textId="77777777" w:rsidR="00CC70BF" w:rsidRDefault="00CC70BF" w:rsidP="00CC70BF"/>
    <w:p w14:paraId="6DB4736A" w14:textId="77777777" w:rsidR="00CC70BF" w:rsidRDefault="00CC70BF" w:rsidP="00CC70BF">
      <w:r>
        <w:t>15</w:t>
      </w:r>
    </w:p>
    <w:p w14:paraId="3EBC9CAC" w14:textId="77777777" w:rsidR="00CC70BF" w:rsidRDefault="00CC70BF" w:rsidP="00CC70BF">
      <w:r>
        <w:t>00:01:27,590 --&gt; 00:01:33,080</w:t>
      </w:r>
    </w:p>
    <w:p w14:paraId="64D3535D" w14:textId="77777777" w:rsidR="00CC70BF" w:rsidRDefault="00CC70BF" w:rsidP="00CC70BF">
      <w:r>
        <w:t>And I'll show you some tools that everyone at Northwestern has access to, for,</w:t>
      </w:r>
    </w:p>
    <w:p w14:paraId="1A3211AC" w14:textId="77777777" w:rsidR="00CC70BF" w:rsidRDefault="00CC70BF" w:rsidP="00CC70BF"/>
    <w:p w14:paraId="0DDCA2C4" w14:textId="77777777" w:rsidR="00CC70BF" w:rsidRDefault="00CC70BF" w:rsidP="00CC70BF">
      <w:r>
        <w:t>16</w:t>
      </w:r>
    </w:p>
    <w:p w14:paraId="645D0448" w14:textId="77777777" w:rsidR="00CC70BF" w:rsidRDefault="00CC70BF" w:rsidP="00CC70BF">
      <w:r>
        <w:t>00:01:33,920 --&gt; 00:01:40,220</w:t>
      </w:r>
    </w:p>
    <w:p w14:paraId="5F7A1825" w14:textId="77777777" w:rsidR="00CC70BF" w:rsidRDefault="00CC70BF" w:rsidP="00CC70BF">
      <w:r>
        <w:t xml:space="preserve">taking in, your course sites in various </w:t>
      </w:r>
      <w:proofErr w:type="gramStart"/>
      <w:r>
        <w:t>formats, once</w:t>
      </w:r>
      <w:proofErr w:type="gramEnd"/>
      <w:r>
        <w:t xml:space="preserve"> they've been made accessible.</w:t>
      </w:r>
    </w:p>
    <w:p w14:paraId="69FD230C" w14:textId="77777777" w:rsidR="00CC70BF" w:rsidRDefault="00CC70BF" w:rsidP="00CC70BF"/>
    <w:p w14:paraId="2F367ADF" w14:textId="77777777" w:rsidR="00CC70BF" w:rsidRDefault="00CC70BF" w:rsidP="00CC70BF">
      <w:r>
        <w:t>17</w:t>
      </w:r>
    </w:p>
    <w:p w14:paraId="58148BFC" w14:textId="77777777" w:rsidR="00CC70BF" w:rsidRDefault="00CC70BF" w:rsidP="00CC70BF">
      <w:r>
        <w:t>00:01:41,630 --&gt; 00:01:49,280</w:t>
      </w:r>
    </w:p>
    <w:p w14:paraId="274B2D9F" w14:textId="77777777" w:rsidR="00CC70BF" w:rsidRDefault="00CC70BF" w:rsidP="00CC70BF">
      <w:r>
        <w:t>[Christine:] Yeah. So, to start off, I want to just kind of talk very briefly about, you know, what do we mean by digital accessibility?</w:t>
      </w:r>
    </w:p>
    <w:p w14:paraId="0A21F5E5" w14:textId="77777777" w:rsidR="00CC70BF" w:rsidRDefault="00CC70BF" w:rsidP="00CC70BF"/>
    <w:p w14:paraId="53E31075" w14:textId="77777777" w:rsidR="00CC70BF" w:rsidRDefault="00CC70BF" w:rsidP="00CC70BF">
      <w:r>
        <w:t>18</w:t>
      </w:r>
    </w:p>
    <w:p w14:paraId="48FB302B" w14:textId="77777777" w:rsidR="00CC70BF" w:rsidRDefault="00CC70BF" w:rsidP="00CC70BF">
      <w:r>
        <w:t>00:01:49,400 --&gt; 00:01:52,520</w:t>
      </w:r>
    </w:p>
    <w:p w14:paraId="6773CF64" w14:textId="77777777" w:rsidR="00CC70BF" w:rsidRDefault="00CC70BF" w:rsidP="00CC70BF">
      <w:r>
        <w:t>What, do we mean by assistive technology?</w:t>
      </w:r>
    </w:p>
    <w:p w14:paraId="60E80D23" w14:textId="77777777" w:rsidR="00CC70BF" w:rsidRDefault="00CC70BF" w:rsidP="00CC70BF"/>
    <w:p w14:paraId="414CE170" w14:textId="77777777" w:rsidR="00CC70BF" w:rsidRDefault="00CC70BF" w:rsidP="00CC70BF">
      <w:r>
        <w:t>19</w:t>
      </w:r>
    </w:p>
    <w:p w14:paraId="3D716AD7" w14:textId="77777777" w:rsidR="00CC70BF" w:rsidRDefault="00CC70BF" w:rsidP="00CC70BF">
      <w:r>
        <w:t>00:01:52,790 --&gt; 00:01:56,480</w:t>
      </w:r>
    </w:p>
    <w:p w14:paraId="431C9C30" w14:textId="77777777" w:rsidR="00CC70BF" w:rsidRDefault="00CC70BF" w:rsidP="00CC70BF">
      <w:r>
        <w:t>To give a little context, for, why you're doing all of this.</w:t>
      </w:r>
    </w:p>
    <w:p w14:paraId="3BA0AE5C" w14:textId="77777777" w:rsidR="00CC70BF" w:rsidRDefault="00CC70BF" w:rsidP="00CC70BF"/>
    <w:p w14:paraId="1E4DDFDB" w14:textId="77777777" w:rsidR="00CC70BF" w:rsidRDefault="00CC70BF" w:rsidP="00CC70BF">
      <w:r>
        <w:t>20</w:t>
      </w:r>
    </w:p>
    <w:p w14:paraId="2C91A5A2" w14:textId="77777777" w:rsidR="00CC70BF" w:rsidRDefault="00CC70BF" w:rsidP="00CC70BF">
      <w:r>
        <w:t>00:01:57,110 --&gt; 00:02:06,230</w:t>
      </w:r>
    </w:p>
    <w:p w14:paraId="6A8BFFDB" w14:textId="77777777" w:rsidR="00CC70BF" w:rsidRDefault="00CC70BF" w:rsidP="00CC70BF">
      <w:r>
        <w:t>So, digital accessibility, basically refers to, can digital content be accessed by disabled users?</w:t>
      </w:r>
    </w:p>
    <w:p w14:paraId="17E363C1" w14:textId="77777777" w:rsidR="00CC70BF" w:rsidRDefault="00CC70BF" w:rsidP="00CC70BF"/>
    <w:p w14:paraId="0976ABDF" w14:textId="77777777" w:rsidR="00CC70BF" w:rsidRDefault="00CC70BF" w:rsidP="00CC70BF">
      <w:r>
        <w:t>21</w:t>
      </w:r>
    </w:p>
    <w:p w14:paraId="28AC4BCD" w14:textId="77777777" w:rsidR="00CC70BF" w:rsidRDefault="00CC70BF" w:rsidP="00CC70BF">
      <w:r>
        <w:t>00:02:06,240 --&gt; 00:02:17,000</w:t>
      </w:r>
    </w:p>
    <w:p w14:paraId="74E4BD61" w14:textId="77777777" w:rsidR="00CC70BF" w:rsidRDefault="00CC70BF" w:rsidP="00CC70BF">
      <w:r>
        <w:t>In our case, generally, disabled students. And, accessible like in a very broad sense, can refer to like, does the student have an Internet connection?</w:t>
      </w:r>
    </w:p>
    <w:p w14:paraId="06421E24" w14:textId="77777777" w:rsidR="00CC70BF" w:rsidRDefault="00CC70BF" w:rsidP="00CC70BF"/>
    <w:p w14:paraId="318AEDC5" w14:textId="77777777" w:rsidR="00CC70BF" w:rsidRDefault="00CC70BF" w:rsidP="00CC70BF">
      <w:r>
        <w:lastRenderedPageBreak/>
        <w:t>22</w:t>
      </w:r>
    </w:p>
    <w:p w14:paraId="39D07C3A" w14:textId="77777777" w:rsidR="00CC70BF" w:rsidRDefault="00CC70BF" w:rsidP="00CC70BF">
      <w:r>
        <w:t>00:02:17,240 --&gt; 00:02:19,160</w:t>
      </w:r>
    </w:p>
    <w:p w14:paraId="0E3A98DC" w14:textId="77777777" w:rsidR="00CC70BF" w:rsidRDefault="00CC70BF" w:rsidP="00CC70BF">
      <w:r>
        <w:t>Does—you know, is this affordable?</w:t>
      </w:r>
    </w:p>
    <w:p w14:paraId="7906F6F3" w14:textId="77777777" w:rsidR="00CC70BF" w:rsidRDefault="00CC70BF" w:rsidP="00CC70BF"/>
    <w:p w14:paraId="1B3CCFFA" w14:textId="77777777" w:rsidR="00CC70BF" w:rsidRDefault="00CC70BF" w:rsidP="00CC70BF">
      <w:r>
        <w:t>23</w:t>
      </w:r>
    </w:p>
    <w:p w14:paraId="07035B80" w14:textId="77777777" w:rsidR="00CC70BF" w:rsidRDefault="00CC70BF" w:rsidP="00CC70BF">
      <w:r>
        <w:t>00:02:19,580 --&gt; 00:02:29,300</w:t>
      </w:r>
    </w:p>
    <w:p w14:paraId="26DA0163" w14:textId="77777777" w:rsidR="00CC70BF" w:rsidRDefault="00CC70BF" w:rsidP="00CC70BF">
      <w:proofErr w:type="gramStart"/>
      <w:r>
        <w:t>But,</w:t>
      </w:r>
      <w:proofErr w:type="gramEnd"/>
      <w:r>
        <w:t xml:space="preserve"> usually when you're talking about digital accessibility, it's very specifically referring to, being accessible for people with disabilities.</w:t>
      </w:r>
    </w:p>
    <w:p w14:paraId="1473FC2C" w14:textId="77777777" w:rsidR="00CC70BF" w:rsidRDefault="00CC70BF" w:rsidP="00CC70BF"/>
    <w:p w14:paraId="409DE938" w14:textId="77777777" w:rsidR="00CC70BF" w:rsidRDefault="00CC70BF" w:rsidP="00CC70BF">
      <w:r>
        <w:t>24</w:t>
      </w:r>
    </w:p>
    <w:p w14:paraId="0508DCE5" w14:textId="77777777" w:rsidR="00CC70BF" w:rsidRDefault="00CC70BF" w:rsidP="00CC70BF">
      <w:r>
        <w:t>00:02:30,350 --&gt; 00:02:33,110</w:t>
      </w:r>
    </w:p>
    <w:p w14:paraId="400EDE9C" w14:textId="77777777" w:rsidR="00CC70BF" w:rsidRDefault="00CC70BF" w:rsidP="00CC70BF">
      <w:proofErr w:type="gramStart"/>
      <w:r>
        <w:t>And,</w:t>
      </w:r>
      <w:proofErr w:type="gramEnd"/>
      <w:r>
        <w:t xml:space="preserve"> there's a lot of stuff that kind of goes into that.</w:t>
      </w:r>
    </w:p>
    <w:p w14:paraId="157EE0F7" w14:textId="77777777" w:rsidR="00CC70BF" w:rsidRDefault="00CC70BF" w:rsidP="00CC70BF"/>
    <w:p w14:paraId="3F89127C" w14:textId="77777777" w:rsidR="00CC70BF" w:rsidRDefault="00CC70BF" w:rsidP="00CC70BF">
      <w:r>
        <w:t>25</w:t>
      </w:r>
    </w:p>
    <w:p w14:paraId="08970614" w14:textId="77777777" w:rsidR="00CC70BF" w:rsidRDefault="00CC70BF" w:rsidP="00CC70BF">
      <w:r>
        <w:t>00:02:33,110 --&gt; 00:02:45,020</w:t>
      </w:r>
    </w:p>
    <w:p w14:paraId="24D0D761" w14:textId="77777777" w:rsidR="00CC70BF" w:rsidRDefault="00CC70BF" w:rsidP="00CC70BF">
      <w:r>
        <w:t>The main thing is, can the digital item—a website, a piece of software—interact with, assistive technology?</w:t>
      </w:r>
    </w:p>
    <w:p w14:paraId="7AE35ADC" w14:textId="77777777" w:rsidR="00CC70BF" w:rsidRDefault="00CC70BF" w:rsidP="00CC70BF"/>
    <w:p w14:paraId="7F2193B8" w14:textId="77777777" w:rsidR="00CC70BF" w:rsidRDefault="00CC70BF" w:rsidP="00CC70BF">
      <w:r>
        <w:t>26</w:t>
      </w:r>
    </w:p>
    <w:p w14:paraId="462CE5F7" w14:textId="77777777" w:rsidR="00CC70BF" w:rsidRDefault="00CC70BF" w:rsidP="00CC70BF">
      <w:r>
        <w:t>00:02:45,740 --&gt; 00:02:50,209</w:t>
      </w:r>
    </w:p>
    <w:p w14:paraId="437F12C4" w14:textId="77777777" w:rsidR="00CC70BF" w:rsidRDefault="00CC70BF" w:rsidP="00CC70BF">
      <w:r>
        <w:t xml:space="preserve">And assistive technology is basically a big category that encompasses a lot of </w:t>
      </w:r>
      <w:proofErr w:type="gramStart"/>
      <w:r>
        <w:t>different</w:t>
      </w:r>
      <w:proofErr w:type="gramEnd"/>
    </w:p>
    <w:p w14:paraId="7CFFC177" w14:textId="77777777" w:rsidR="00CC70BF" w:rsidRDefault="00CC70BF" w:rsidP="00CC70BF"/>
    <w:p w14:paraId="7AADF161" w14:textId="77777777" w:rsidR="00CC70BF" w:rsidRDefault="00CC70BF" w:rsidP="00CC70BF">
      <w:r>
        <w:t>27</w:t>
      </w:r>
    </w:p>
    <w:p w14:paraId="7E121FE1" w14:textId="77777777" w:rsidR="00CC70BF" w:rsidRDefault="00CC70BF" w:rsidP="00CC70BF">
      <w:r>
        <w:t>00:02:50,210 --&gt; 00:02:55,460</w:t>
      </w:r>
    </w:p>
    <w:p w14:paraId="185DEE81" w14:textId="77777777" w:rsidR="00CC70BF" w:rsidRDefault="00CC70BF" w:rsidP="00CC70BF">
      <w:r>
        <w:t>pieces of software and hardware, that allow disabled users to interact with computers.</w:t>
      </w:r>
    </w:p>
    <w:p w14:paraId="669396C3" w14:textId="77777777" w:rsidR="00CC70BF" w:rsidRDefault="00CC70BF" w:rsidP="00CC70BF"/>
    <w:p w14:paraId="470BB71E" w14:textId="77777777" w:rsidR="00CC70BF" w:rsidRDefault="00CC70BF" w:rsidP="00CC70BF">
      <w:r>
        <w:t>28</w:t>
      </w:r>
    </w:p>
    <w:p w14:paraId="277CD28A" w14:textId="77777777" w:rsidR="00CC70BF" w:rsidRDefault="00CC70BF" w:rsidP="00CC70BF">
      <w:r>
        <w:t>00:02:55,790 --&gt; 00:02:58,430</w:t>
      </w:r>
    </w:p>
    <w:p w14:paraId="7AA5CD66" w14:textId="77777777" w:rsidR="00CC70BF" w:rsidRDefault="00CC70BF" w:rsidP="00CC70BF">
      <w:r>
        <w:t>One of the most common ones, is a screen reader.</w:t>
      </w:r>
    </w:p>
    <w:p w14:paraId="45C5B705" w14:textId="77777777" w:rsidR="00CC70BF" w:rsidRDefault="00CC70BF" w:rsidP="00CC70BF"/>
    <w:p w14:paraId="4D0B031F" w14:textId="77777777" w:rsidR="00CC70BF" w:rsidRDefault="00CC70BF" w:rsidP="00CC70BF">
      <w:r>
        <w:t>29</w:t>
      </w:r>
    </w:p>
    <w:p w14:paraId="3A83A0F7" w14:textId="77777777" w:rsidR="00CC70BF" w:rsidRDefault="00CC70BF" w:rsidP="00CC70BF">
      <w:r>
        <w:t>00:02:58,640 --&gt; 00:03:09,320</w:t>
      </w:r>
    </w:p>
    <w:p w14:paraId="66C3025D" w14:textId="77777777" w:rsidR="00CC70BF" w:rsidRDefault="00CC70BF" w:rsidP="00CC70BF">
      <w:r>
        <w:t>Screen readers are, software that will, read the content of a web page or document or whatever is on your screen, out loud to a user.</w:t>
      </w:r>
    </w:p>
    <w:p w14:paraId="623E936F" w14:textId="77777777" w:rsidR="00CC70BF" w:rsidRDefault="00CC70BF" w:rsidP="00CC70BF"/>
    <w:p w14:paraId="15AAE783" w14:textId="77777777" w:rsidR="00CC70BF" w:rsidRDefault="00CC70BF" w:rsidP="00CC70BF">
      <w:r>
        <w:t>30</w:t>
      </w:r>
    </w:p>
    <w:p w14:paraId="58804C6D" w14:textId="77777777" w:rsidR="00CC70BF" w:rsidRDefault="00CC70BF" w:rsidP="00CC70BF">
      <w:r>
        <w:t>00:03:09,860 --&gt; 00:03:17,839</w:t>
      </w:r>
    </w:p>
    <w:p w14:paraId="4D00E882" w14:textId="77777777" w:rsidR="00CC70BF" w:rsidRDefault="00CC70BF" w:rsidP="00CC70BF">
      <w:r>
        <w:t>But it's more robust, than like a text-to-speech tool, because it also provides a lot of navigation information.</w:t>
      </w:r>
    </w:p>
    <w:p w14:paraId="36E4A72F" w14:textId="77777777" w:rsidR="00CC70BF" w:rsidRDefault="00CC70BF" w:rsidP="00CC70BF"/>
    <w:p w14:paraId="7CEE7563" w14:textId="77777777" w:rsidR="00CC70BF" w:rsidRDefault="00CC70BF" w:rsidP="00CC70BF">
      <w:r>
        <w:t>31</w:t>
      </w:r>
    </w:p>
    <w:p w14:paraId="631A4376" w14:textId="77777777" w:rsidR="00CC70BF" w:rsidRDefault="00CC70BF" w:rsidP="00CC70BF">
      <w:r>
        <w:t>00:03:17,840 --&gt; 00:03:24,620</w:t>
      </w:r>
    </w:p>
    <w:p w14:paraId="019AE04F" w14:textId="77777777" w:rsidR="00CC70BF" w:rsidRDefault="00CC70BF" w:rsidP="00CC70BF">
      <w:r>
        <w:t>It has, keyboard shortcuts built into the program, so that users can very quickly move through a page.</w:t>
      </w:r>
    </w:p>
    <w:p w14:paraId="2D9BF365" w14:textId="77777777" w:rsidR="00CC70BF" w:rsidRDefault="00CC70BF" w:rsidP="00CC70BF"/>
    <w:p w14:paraId="52D5221D" w14:textId="77777777" w:rsidR="00CC70BF" w:rsidRDefault="00CC70BF" w:rsidP="00CC70BF">
      <w:r>
        <w:t>32</w:t>
      </w:r>
    </w:p>
    <w:p w14:paraId="558A8F42" w14:textId="77777777" w:rsidR="00CC70BF" w:rsidRDefault="00CC70BF" w:rsidP="00CC70BF">
      <w:r>
        <w:lastRenderedPageBreak/>
        <w:t>00:03:25,580 --&gt; 00:03:31,640</w:t>
      </w:r>
    </w:p>
    <w:p w14:paraId="3FA6BB88" w14:textId="77777777" w:rsidR="00CC70BF" w:rsidRDefault="00CC70BF" w:rsidP="00CC70BF">
      <w:proofErr w:type="gramStart"/>
      <w:r>
        <w:t>There's</w:t>
      </w:r>
      <w:proofErr w:type="gramEnd"/>
      <w:r>
        <w:t xml:space="preserve"> some really cool videos, like on YouTube, of expert screen reader users demonstrating how they navigate with them,</w:t>
      </w:r>
    </w:p>
    <w:p w14:paraId="7A75211A" w14:textId="77777777" w:rsidR="00CC70BF" w:rsidRDefault="00CC70BF" w:rsidP="00CC70BF"/>
    <w:p w14:paraId="7A83D455" w14:textId="77777777" w:rsidR="00CC70BF" w:rsidRDefault="00CC70BF" w:rsidP="00CC70BF">
      <w:r>
        <w:t>33</w:t>
      </w:r>
    </w:p>
    <w:p w14:paraId="2E75C4AE" w14:textId="77777777" w:rsidR="00CC70BF" w:rsidRDefault="00CC70BF" w:rsidP="00CC70BF">
      <w:r>
        <w:t>00:03:32,180 --&gt; 00:03:38,270</w:t>
      </w:r>
    </w:p>
    <w:p w14:paraId="77070E2A" w14:textId="77777777" w:rsidR="00CC70BF" w:rsidRDefault="00CC70BF" w:rsidP="00CC70BF">
      <w:r>
        <w:t xml:space="preserve">and like, they're listening to stuff at like 300 words per </w:t>
      </w:r>
      <w:proofErr w:type="gramStart"/>
      <w:r>
        <w:t>minute, and</w:t>
      </w:r>
      <w:proofErr w:type="gramEnd"/>
      <w:r>
        <w:t xml:space="preserve"> are navigating really quickly and skillfully.</w:t>
      </w:r>
    </w:p>
    <w:p w14:paraId="64B761FC" w14:textId="77777777" w:rsidR="00CC70BF" w:rsidRDefault="00CC70BF" w:rsidP="00CC70BF"/>
    <w:p w14:paraId="6A36DCC8" w14:textId="77777777" w:rsidR="00CC70BF" w:rsidRDefault="00CC70BF" w:rsidP="00CC70BF">
      <w:r>
        <w:t>34</w:t>
      </w:r>
    </w:p>
    <w:p w14:paraId="55C0D57F" w14:textId="77777777" w:rsidR="00CC70BF" w:rsidRDefault="00CC70BF" w:rsidP="00CC70BF">
      <w:r>
        <w:t>00:03:38,270 --&gt; 00:03:43,880</w:t>
      </w:r>
    </w:p>
    <w:p w14:paraId="61CB581B" w14:textId="77777777" w:rsidR="00CC70BF" w:rsidRDefault="00CC70BF" w:rsidP="00CC70BF">
      <w:r>
        <w:t xml:space="preserve">It's very cool. </w:t>
      </w:r>
      <w:proofErr w:type="gramStart"/>
      <w:r>
        <w:t>But,</w:t>
      </w:r>
      <w:proofErr w:type="gramEnd"/>
      <w:r>
        <w:t xml:space="preserve"> they only work, like, well,</w:t>
      </w:r>
    </w:p>
    <w:p w14:paraId="50FFDE06" w14:textId="77777777" w:rsidR="00CC70BF" w:rsidRDefault="00CC70BF" w:rsidP="00CC70BF"/>
    <w:p w14:paraId="02F55A55" w14:textId="77777777" w:rsidR="00CC70BF" w:rsidRDefault="00CC70BF" w:rsidP="00CC70BF">
      <w:r>
        <w:t>35</w:t>
      </w:r>
    </w:p>
    <w:p w14:paraId="199733AA" w14:textId="77777777" w:rsidR="00CC70BF" w:rsidRDefault="00CC70BF" w:rsidP="00CC70BF">
      <w:r>
        <w:t>00:03:44,450 --&gt; 00:03:51,650</w:t>
      </w:r>
    </w:p>
    <w:p w14:paraId="58A5D0DB" w14:textId="77777777" w:rsidR="00CC70BF" w:rsidRDefault="00CC70BF" w:rsidP="00CC70BF">
      <w:r>
        <w:t>if the website or document is formatted correctly—and we're going to talk about what formatted correctly looks like.</w:t>
      </w:r>
    </w:p>
    <w:p w14:paraId="6C4A5911" w14:textId="77777777" w:rsidR="00CC70BF" w:rsidRDefault="00CC70BF" w:rsidP="00CC70BF"/>
    <w:p w14:paraId="7B47D683" w14:textId="77777777" w:rsidR="00CC70BF" w:rsidRDefault="00CC70BF" w:rsidP="00CC70BF">
      <w:r>
        <w:t>36</w:t>
      </w:r>
    </w:p>
    <w:p w14:paraId="0DFD4AD1" w14:textId="77777777" w:rsidR="00CC70BF" w:rsidRDefault="00CC70BF" w:rsidP="00CC70BF">
      <w:r>
        <w:t>00:03:53,000 --&gt; 00:04:00,710</w:t>
      </w:r>
    </w:p>
    <w:p w14:paraId="492BE4B4" w14:textId="77777777" w:rsidR="00CC70BF" w:rsidRDefault="00CC70BF" w:rsidP="00CC70BF">
      <w:r>
        <w:t>Some other things that kind of fall under the header of assistive technology are things like, keyboard navigation.</w:t>
      </w:r>
    </w:p>
    <w:p w14:paraId="33F1B0BF" w14:textId="77777777" w:rsidR="00CC70BF" w:rsidRDefault="00CC70BF" w:rsidP="00CC70BF"/>
    <w:p w14:paraId="5A1663AE" w14:textId="77777777" w:rsidR="00CC70BF" w:rsidRDefault="00CC70BF" w:rsidP="00CC70BF">
      <w:r>
        <w:t>37</w:t>
      </w:r>
    </w:p>
    <w:p w14:paraId="27FAF150" w14:textId="77777777" w:rsidR="00CC70BF" w:rsidRDefault="00CC70BF" w:rsidP="00CC70BF">
      <w:r>
        <w:t>00:04:00,740 --&gt; 00:04:05,960</w:t>
      </w:r>
    </w:p>
    <w:p w14:paraId="61086181" w14:textId="77777777" w:rsidR="00CC70BF" w:rsidRDefault="00CC70BF" w:rsidP="00CC70BF">
      <w:r>
        <w:t>Can you interact with the website or software entirely using a keyboard?</w:t>
      </w:r>
    </w:p>
    <w:p w14:paraId="19916ABB" w14:textId="77777777" w:rsidR="00CC70BF" w:rsidRDefault="00CC70BF" w:rsidP="00CC70BF"/>
    <w:p w14:paraId="7AB84BBE" w14:textId="77777777" w:rsidR="00CC70BF" w:rsidRDefault="00CC70BF" w:rsidP="00CC70BF">
      <w:r>
        <w:t>38</w:t>
      </w:r>
    </w:p>
    <w:p w14:paraId="0B3EA0A0" w14:textId="77777777" w:rsidR="00CC70BF" w:rsidRDefault="00CC70BF" w:rsidP="00CC70BF">
      <w:r>
        <w:t>00:04:07,190 --&gt; 00:04:15,290</w:t>
      </w:r>
    </w:p>
    <w:p w14:paraId="7CA4E37A" w14:textId="77777777" w:rsidR="00CC70BF" w:rsidRDefault="00CC70BF" w:rsidP="00CC70BF">
      <w:r>
        <w:t>Somebody who is blind and can't see the cursor on a screen, isn't going to be able to interact with something that requires a mouse.</w:t>
      </w:r>
    </w:p>
    <w:p w14:paraId="5CB7B8DA" w14:textId="77777777" w:rsidR="00CC70BF" w:rsidRDefault="00CC70BF" w:rsidP="00CC70BF"/>
    <w:p w14:paraId="0F3B7504" w14:textId="77777777" w:rsidR="00CC70BF" w:rsidRDefault="00CC70BF" w:rsidP="00CC70BF">
      <w:r>
        <w:t>39</w:t>
      </w:r>
    </w:p>
    <w:p w14:paraId="7704CA8E" w14:textId="77777777" w:rsidR="00CC70BF" w:rsidRDefault="00CC70BF" w:rsidP="00CC70BF">
      <w:r>
        <w:t>00:04:15,770 --&gt; 00:04:20,600</w:t>
      </w:r>
    </w:p>
    <w:p w14:paraId="0DDB9AF5" w14:textId="77777777" w:rsidR="00CC70BF" w:rsidRDefault="00CC70BF" w:rsidP="00CC70BF">
      <w:r>
        <w:t>Some people may have physical disabilities that make it so that they can't use a mouse.</w:t>
      </w:r>
    </w:p>
    <w:p w14:paraId="3CD455BD" w14:textId="77777777" w:rsidR="00CC70BF" w:rsidRDefault="00CC70BF" w:rsidP="00CC70BF"/>
    <w:p w14:paraId="38E9F7FF" w14:textId="77777777" w:rsidR="00CC70BF" w:rsidRDefault="00CC70BF" w:rsidP="00CC70BF">
      <w:r>
        <w:t>40</w:t>
      </w:r>
    </w:p>
    <w:p w14:paraId="02DBBE4B" w14:textId="77777777" w:rsidR="00CC70BF" w:rsidRDefault="00CC70BF" w:rsidP="00CC70BF">
      <w:r>
        <w:t>00:04:21,500 --&gt; 00:04:30,260</w:t>
      </w:r>
    </w:p>
    <w:p w14:paraId="431FEFC1" w14:textId="77777777" w:rsidR="00CC70BF" w:rsidRDefault="00CC70BF" w:rsidP="00CC70BF">
      <w:r>
        <w:t>Paralysis, types of arthritis, other things that make holding and moving a mouse difficult or impossible. For a lot of folks,</w:t>
      </w:r>
    </w:p>
    <w:p w14:paraId="3B3D94E9" w14:textId="77777777" w:rsidR="00CC70BF" w:rsidRDefault="00CC70BF" w:rsidP="00CC70BF"/>
    <w:p w14:paraId="4486784D" w14:textId="77777777" w:rsidR="00CC70BF" w:rsidRDefault="00CC70BF" w:rsidP="00CC70BF">
      <w:r>
        <w:t>41</w:t>
      </w:r>
    </w:p>
    <w:p w14:paraId="75C1EAA6" w14:textId="77777777" w:rsidR="00CC70BF" w:rsidRDefault="00CC70BF" w:rsidP="00CC70BF">
      <w:r>
        <w:t>00:04:30,260 --&gt; 00:04:33,800</w:t>
      </w:r>
    </w:p>
    <w:p w14:paraId="2B53E9DA" w14:textId="77777777" w:rsidR="00CC70BF" w:rsidRDefault="00CC70BF" w:rsidP="00CC70BF">
      <w:r>
        <w:t>using a keyboard and keyboard shortcuts is, much easier.</w:t>
      </w:r>
    </w:p>
    <w:p w14:paraId="4D3F1A4D" w14:textId="77777777" w:rsidR="00CC70BF" w:rsidRDefault="00CC70BF" w:rsidP="00CC70BF"/>
    <w:p w14:paraId="08E0C81A" w14:textId="77777777" w:rsidR="00CC70BF" w:rsidRDefault="00CC70BF" w:rsidP="00CC70BF">
      <w:r>
        <w:t>42</w:t>
      </w:r>
    </w:p>
    <w:p w14:paraId="326955E7" w14:textId="77777777" w:rsidR="00CC70BF" w:rsidRDefault="00CC70BF" w:rsidP="00CC70BF">
      <w:r>
        <w:lastRenderedPageBreak/>
        <w:t>00:04:34,910 --&gt; 00:04:44,780</w:t>
      </w:r>
    </w:p>
    <w:p w14:paraId="0E114B33" w14:textId="77777777" w:rsidR="00CC70BF" w:rsidRDefault="00CC70BF" w:rsidP="00CC70BF">
      <w:r>
        <w:t xml:space="preserve">Canvas, fortunately, </w:t>
      </w:r>
      <w:proofErr w:type="gramStart"/>
      <w:r>
        <w:t>is able to</w:t>
      </w:r>
      <w:proofErr w:type="gramEnd"/>
      <w:r>
        <w:t xml:space="preserve"> be navigated by keyboards by default, so you don't really have to worry about—you know, if you're just using Canvas,</w:t>
      </w:r>
    </w:p>
    <w:p w14:paraId="487E938E" w14:textId="77777777" w:rsidR="00CC70BF" w:rsidRDefault="00CC70BF" w:rsidP="00CC70BF"/>
    <w:p w14:paraId="3AEF98FC" w14:textId="77777777" w:rsidR="00CC70BF" w:rsidRDefault="00CC70BF" w:rsidP="00CC70BF">
      <w:r>
        <w:t>43</w:t>
      </w:r>
    </w:p>
    <w:p w14:paraId="14CCD2B1" w14:textId="77777777" w:rsidR="00CC70BF" w:rsidRDefault="00CC70BF" w:rsidP="00CC70BF">
      <w:r>
        <w:t>00:04:46,750 --&gt; 00:04:55,720</w:t>
      </w:r>
    </w:p>
    <w:p w14:paraId="10BB8D4C" w14:textId="77777777" w:rsidR="00CC70BF" w:rsidRDefault="00CC70BF" w:rsidP="00CC70BF">
      <w:r>
        <w:t xml:space="preserve">it'll be, you know, keyboard accessible. </w:t>
      </w:r>
      <w:proofErr w:type="gramStart"/>
      <w:r>
        <w:t>But,</w:t>
      </w:r>
      <w:proofErr w:type="gramEnd"/>
      <w:r>
        <w:t xml:space="preserve"> it's something to kind of, you know, keep an eye out for, if you are using other plug-ins or learning apps.</w:t>
      </w:r>
    </w:p>
    <w:p w14:paraId="06284A8B" w14:textId="77777777" w:rsidR="00CC70BF" w:rsidRDefault="00CC70BF" w:rsidP="00CC70BF"/>
    <w:p w14:paraId="52C0773C" w14:textId="77777777" w:rsidR="00CC70BF" w:rsidRDefault="00CC70BF" w:rsidP="00CC70BF">
      <w:r>
        <w:t>44</w:t>
      </w:r>
    </w:p>
    <w:p w14:paraId="3CAB103D" w14:textId="77777777" w:rsidR="00CC70BF" w:rsidRDefault="00CC70BF" w:rsidP="00CC70BF">
      <w:r>
        <w:t>00:04:56,720 --&gt; 00:05:01,510</w:t>
      </w:r>
    </w:p>
    <w:p w14:paraId="099ACD07" w14:textId="77777777" w:rsidR="00CC70BF" w:rsidRDefault="00CC70BF" w:rsidP="00CC70BF">
      <w:proofErr w:type="gramStart"/>
      <w:r>
        <w:t>There's</w:t>
      </w:r>
      <w:proofErr w:type="gramEnd"/>
      <w:r>
        <w:t xml:space="preserve"> some other, assistive technologies that are a little less common.</w:t>
      </w:r>
    </w:p>
    <w:p w14:paraId="12B8495B" w14:textId="77777777" w:rsidR="00CC70BF" w:rsidRDefault="00CC70BF" w:rsidP="00CC70BF"/>
    <w:p w14:paraId="42E2EA4C" w14:textId="77777777" w:rsidR="00CC70BF" w:rsidRDefault="00CC70BF" w:rsidP="00CC70BF">
      <w:r>
        <w:t>45</w:t>
      </w:r>
    </w:p>
    <w:p w14:paraId="16432EF8" w14:textId="77777777" w:rsidR="00CC70BF" w:rsidRDefault="00CC70BF" w:rsidP="00CC70BF">
      <w:r>
        <w:t>00:05:02,350 --&gt; 00:05:06,399</w:t>
      </w:r>
    </w:p>
    <w:p w14:paraId="2A6D8CE7" w14:textId="77777777" w:rsidR="00CC70BF" w:rsidRDefault="00CC70BF" w:rsidP="00CC70BF">
      <w:r>
        <w:t xml:space="preserve">Some folks will use, like, head wands, that are kind of basically a headband </w:t>
      </w:r>
      <w:proofErr w:type="gramStart"/>
      <w:r>
        <w:t>where</w:t>
      </w:r>
      <w:proofErr w:type="gramEnd"/>
    </w:p>
    <w:p w14:paraId="47C34539" w14:textId="77777777" w:rsidR="00CC70BF" w:rsidRDefault="00CC70BF" w:rsidP="00CC70BF"/>
    <w:p w14:paraId="2943643D" w14:textId="77777777" w:rsidR="00CC70BF" w:rsidRDefault="00CC70BF" w:rsidP="00CC70BF">
      <w:r>
        <w:t>46</w:t>
      </w:r>
    </w:p>
    <w:p w14:paraId="19694B68" w14:textId="77777777" w:rsidR="00CC70BF" w:rsidRDefault="00CC70BF" w:rsidP="00CC70BF">
      <w:r>
        <w:t>00:05:06,400 --&gt; 00:05:12,370</w:t>
      </w:r>
    </w:p>
    <w:p w14:paraId="777EA70D" w14:textId="77777777" w:rsidR="00CC70BF" w:rsidRDefault="00CC70BF" w:rsidP="00CC70BF">
      <w:r>
        <w:t>they can move their head to control the screen. Foot pedals are another one.</w:t>
      </w:r>
    </w:p>
    <w:p w14:paraId="50DB887F" w14:textId="77777777" w:rsidR="00CC70BF" w:rsidRDefault="00CC70BF" w:rsidP="00CC70BF"/>
    <w:p w14:paraId="111043D6" w14:textId="77777777" w:rsidR="00CC70BF" w:rsidRDefault="00CC70BF" w:rsidP="00CC70BF">
      <w:r>
        <w:t>47</w:t>
      </w:r>
    </w:p>
    <w:p w14:paraId="38071819" w14:textId="77777777" w:rsidR="00CC70BF" w:rsidRDefault="00CC70BF" w:rsidP="00CC70BF">
      <w:r>
        <w:t>00:05:12,580 --&gt; 00:05:19,410</w:t>
      </w:r>
    </w:p>
    <w:p w14:paraId="03344922" w14:textId="77777777" w:rsidR="00CC70BF" w:rsidRDefault="00CC70BF" w:rsidP="00CC70BF">
      <w:r>
        <w:t xml:space="preserve">There's a lot of </w:t>
      </w:r>
      <w:proofErr w:type="gramStart"/>
      <w:r>
        <w:t>really cool</w:t>
      </w:r>
      <w:proofErr w:type="gramEnd"/>
      <w:r>
        <w:t xml:space="preserve"> pieces of assistive technology, but fortunately they all kind of feed into the same framework.</w:t>
      </w:r>
    </w:p>
    <w:p w14:paraId="07E64CDC" w14:textId="77777777" w:rsidR="00CC70BF" w:rsidRDefault="00CC70BF" w:rsidP="00CC70BF"/>
    <w:p w14:paraId="291F4D8C" w14:textId="77777777" w:rsidR="00CC70BF" w:rsidRDefault="00CC70BF" w:rsidP="00CC70BF">
      <w:r>
        <w:t>48</w:t>
      </w:r>
    </w:p>
    <w:p w14:paraId="30EEB21E" w14:textId="77777777" w:rsidR="00CC70BF" w:rsidRDefault="00CC70BF" w:rsidP="00CC70BF">
      <w:r>
        <w:t>00:05:19,420 --&gt; 00:05:24,220</w:t>
      </w:r>
    </w:p>
    <w:p w14:paraId="5033F151" w14:textId="77777777" w:rsidR="00CC70BF" w:rsidRDefault="00CC70BF" w:rsidP="00CC70BF">
      <w:r>
        <w:t>So, if something works for a screen reader, it's probably going to work for pretty much everything else.</w:t>
      </w:r>
    </w:p>
    <w:p w14:paraId="73BD8C66" w14:textId="77777777" w:rsidR="00CC70BF" w:rsidRDefault="00CC70BF" w:rsidP="00CC70BF"/>
    <w:p w14:paraId="49C010A7" w14:textId="77777777" w:rsidR="00CC70BF" w:rsidRDefault="00CC70BF" w:rsidP="00CC70BF">
      <w:r>
        <w:t>49</w:t>
      </w:r>
    </w:p>
    <w:p w14:paraId="684BAA36" w14:textId="77777777" w:rsidR="00CC70BF" w:rsidRDefault="00CC70BF" w:rsidP="00CC70BF">
      <w:r>
        <w:t>00:05:25,900 --&gt; 00:05:31,570</w:t>
      </w:r>
    </w:p>
    <w:p w14:paraId="39CDC7C3" w14:textId="77777777" w:rsidR="00CC70BF" w:rsidRDefault="00CC70BF" w:rsidP="00CC70BF">
      <w:r>
        <w:t xml:space="preserve">So, that's kind of our context. So give me a </w:t>
      </w:r>
      <w:proofErr w:type="gramStart"/>
      <w:r>
        <w:t>second ,and</w:t>
      </w:r>
      <w:proofErr w:type="gramEnd"/>
      <w:r>
        <w:t xml:space="preserve"> I will share my screen.</w:t>
      </w:r>
    </w:p>
    <w:p w14:paraId="26755E21" w14:textId="77777777" w:rsidR="00CC70BF" w:rsidRDefault="00CC70BF" w:rsidP="00CC70BF"/>
    <w:p w14:paraId="7FA8ED1A" w14:textId="77777777" w:rsidR="00CC70BF" w:rsidRDefault="00CC70BF" w:rsidP="00CC70BF">
      <w:r>
        <w:t>50</w:t>
      </w:r>
    </w:p>
    <w:p w14:paraId="0E9D0BD7" w14:textId="77777777" w:rsidR="00CC70BF" w:rsidRDefault="00CC70BF" w:rsidP="00CC70BF">
      <w:r>
        <w:t>00:05:31,950 --&gt; 00:05:35,430</w:t>
      </w:r>
    </w:p>
    <w:p w14:paraId="39DBE14A" w14:textId="77777777" w:rsidR="00CC70BF" w:rsidRDefault="00CC70BF" w:rsidP="00CC70BF">
      <w:r>
        <w:t>I'm going to demonstrate... Here it is.</w:t>
      </w:r>
    </w:p>
    <w:p w14:paraId="435EB7D6" w14:textId="77777777" w:rsidR="00CC70BF" w:rsidRDefault="00CC70BF" w:rsidP="00CC70BF"/>
    <w:p w14:paraId="23BF726C" w14:textId="77777777" w:rsidR="00CC70BF" w:rsidRDefault="00CC70BF" w:rsidP="00CC70BF">
      <w:r>
        <w:t>51</w:t>
      </w:r>
    </w:p>
    <w:p w14:paraId="02955F5F" w14:textId="77777777" w:rsidR="00CC70BF" w:rsidRDefault="00CC70BF" w:rsidP="00CC70BF">
      <w:r>
        <w:t>00:05:36,390 --&gt; 00:05:39,528</w:t>
      </w:r>
    </w:p>
    <w:p w14:paraId="37787396" w14:textId="77777777" w:rsidR="00CC70BF" w:rsidRDefault="00CC70BF" w:rsidP="00CC70BF">
      <w:r>
        <w:t>Too many windows open. [laughs] Okay.</w:t>
      </w:r>
    </w:p>
    <w:p w14:paraId="22F7248D" w14:textId="77777777" w:rsidR="00CC70BF" w:rsidRDefault="00CC70BF" w:rsidP="00CC70BF"/>
    <w:p w14:paraId="7E4204A5" w14:textId="77777777" w:rsidR="00CC70BF" w:rsidRDefault="00CC70BF" w:rsidP="00CC70BF">
      <w:r>
        <w:t>52</w:t>
      </w:r>
    </w:p>
    <w:p w14:paraId="45B91C76" w14:textId="77777777" w:rsidR="00CC70BF" w:rsidRDefault="00CC70BF" w:rsidP="00CC70BF">
      <w:r>
        <w:t>00:05:47,111 --&gt; 00:05:53,771</w:t>
      </w:r>
    </w:p>
    <w:p w14:paraId="6985B1B5" w14:textId="77777777" w:rsidR="00CC70BF" w:rsidRDefault="00CC70BF" w:rsidP="00CC70BF">
      <w:proofErr w:type="gramStart"/>
      <w:r>
        <w:t>And,</w:t>
      </w:r>
      <w:proofErr w:type="gramEnd"/>
      <w:r>
        <w:t xml:space="preserve"> I'm going to walk you through, what to look for, in terms of making this page accessible.</w:t>
      </w:r>
    </w:p>
    <w:p w14:paraId="48FF5A99" w14:textId="77777777" w:rsidR="00CC70BF" w:rsidRDefault="00CC70BF" w:rsidP="00CC70BF"/>
    <w:p w14:paraId="0743845D" w14:textId="77777777" w:rsidR="00CC70BF" w:rsidRDefault="00CC70BF" w:rsidP="00CC70BF">
      <w:r>
        <w:t>53</w:t>
      </w:r>
    </w:p>
    <w:p w14:paraId="4439A306" w14:textId="77777777" w:rsidR="00CC70BF" w:rsidRDefault="00CC70BF" w:rsidP="00CC70BF">
      <w:r>
        <w:t>00:05:54,221 --&gt; 00:05:59,021</w:t>
      </w:r>
    </w:p>
    <w:p w14:paraId="723002B4" w14:textId="77777777" w:rsidR="00CC70BF" w:rsidRDefault="00CC70BF" w:rsidP="00CC70BF">
      <w:r>
        <w:t>So, we'll go into edit mode. And bring up the rich text editor.</w:t>
      </w:r>
    </w:p>
    <w:p w14:paraId="36E4B850" w14:textId="77777777" w:rsidR="00CC70BF" w:rsidRDefault="00CC70BF" w:rsidP="00CC70BF"/>
    <w:p w14:paraId="7F7FB7E4" w14:textId="77777777" w:rsidR="00CC70BF" w:rsidRDefault="00CC70BF" w:rsidP="00CC70BF">
      <w:r>
        <w:t>54</w:t>
      </w:r>
    </w:p>
    <w:p w14:paraId="61BE9612" w14:textId="77777777" w:rsidR="00CC70BF" w:rsidRDefault="00CC70BF" w:rsidP="00CC70BF">
      <w:r>
        <w:t>00:06:00,001 --&gt; 00:06:01,268</w:t>
      </w:r>
    </w:p>
    <w:p w14:paraId="67900E46" w14:textId="77777777" w:rsidR="00CC70BF" w:rsidRDefault="00CC70BF" w:rsidP="00CC70BF">
      <w:proofErr w:type="gramStart"/>
      <w:r>
        <w:t>So</w:t>
      </w:r>
      <w:proofErr w:type="gramEnd"/>
      <w:r>
        <w:t xml:space="preserve"> the first thing I want to point out, is, this little icon down here at the bottom,</w:t>
      </w:r>
    </w:p>
    <w:p w14:paraId="1C807630" w14:textId="77777777" w:rsidR="00CC70BF" w:rsidRDefault="00CC70BF" w:rsidP="00CC70BF"/>
    <w:p w14:paraId="0742D25A" w14:textId="77777777" w:rsidR="00CC70BF" w:rsidRDefault="00CC70BF" w:rsidP="00CC70BF">
      <w:r>
        <w:t>55</w:t>
      </w:r>
    </w:p>
    <w:p w14:paraId="298C820A" w14:textId="77777777" w:rsidR="00CC70BF" w:rsidRDefault="00CC70BF" w:rsidP="00CC70BF">
      <w:r>
        <w:t>00:06:06,902 --&gt; 00:06:11,042</w:t>
      </w:r>
    </w:p>
    <w:p w14:paraId="0E658E15" w14:textId="77777777" w:rsidR="00CC70BF" w:rsidRDefault="00CC70BF" w:rsidP="00CC70BF">
      <w:r>
        <w:t>the little circle, with a person, or a human figure standing in it.</w:t>
      </w:r>
    </w:p>
    <w:p w14:paraId="690863F0" w14:textId="77777777" w:rsidR="00CC70BF" w:rsidRDefault="00CC70BF" w:rsidP="00CC70BF"/>
    <w:p w14:paraId="01EEE3C1" w14:textId="77777777" w:rsidR="00CC70BF" w:rsidRDefault="00CC70BF" w:rsidP="00CC70BF">
      <w:r>
        <w:t>56</w:t>
      </w:r>
    </w:p>
    <w:p w14:paraId="44A4165D" w14:textId="77777777" w:rsidR="00CC70BF" w:rsidRDefault="00CC70BF" w:rsidP="00CC70BF">
      <w:r>
        <w:t>00:06:11,762 --&gt; 00:06:15,752</w:t>
      </w:r>
    </w:p>
    <w:p w14:paraId="65FAD0EA" w14:textId="77777777" w:rsidR="00CC70BF" w:rsidRDefault="00CC70BF" w:rsidP="00CC70BF">
      <w:r>
        <w:t>This is the built-in Accessibility Checker in Canvas.</w:t>
      </w:r>
    </w:p>
    <w:p w14:paraId="622D9DC3" w14:textId="77777777" w:rsidR="00CC70BF" w:rsidRDefault="00CC70BF" w:rsidP="00CC70BF"/>
    <w:p w14:paraId="0B0A2C3E" w14:textId="77777777" w:rsidR="00CC70BF" w:rsidRDefault="00CC70BF" w:rsidP="00CC70BF">
      <w:r>
        <w:t>57</w:t>
      </w:r>
    </w:p>
    <w:p w14:paraId="204FF74E" w14:textId="77777777" w:rsidR="00CC70BF" w:rsidRDefault="00CC70BF" w:rsidP="00CC70BF">
      <w:r>
        <w:t>00:06:17,252 --&gt; 00:06:22,422</w:t>
      </w:r>
    </w:p>
    <w:p w14:paraId="36CF2854" w14:textId="77777777" w:rsidR="00CC70BF" w:rsidRDefault="00CC70BF" w:rsidP="00CC70BF">
      <w:r>
        <w:t>It is a useful tool, but it should not be the last thing—</w:t>
      </w:r>
    </w:p>
    <w:p w14:paraId="444AF2CF" w14:textId="77777777" w:rsidR="00CC70BF" w:rsidRDefault="00CC70BF" w:rsidP="00CC70BF"/>
    <w:p w14:paraId="0A51D64E" w14:textId="77777777" w:rsidR="00CC70BF" w:rsidRDefault="00CC70BF" w:rsidP="00CC70BF">
      <w:r>
        <w:t>58</w:t>
      </w:r>
    </w:p>
    <w:p w14:paraId="00971F6B" w14:textId="77777777" w:rsidR="00CC70BF" w:rsidRDefault="00CC70BF" w:rsidP="00CC70BF">
      <w:r>
        <w:t>00:06:22,422 --&gt; 00:06:25,622</w:t>
      </w:r>
    </w:p>
    <w:p w14:paraId="409CFE60" w14:textId="77777777" w:rsidR="00CC70BF" w:rsidRDefault="00CC70BF" w:rsidP="00CC70BF">
      <w:r>
        <w:t>like, if, if it's—like right now, this is coming up with no errors.</w:t>
      </w:r>
    </w:p>
    <w:p w14:paraId="61D76CAF" w14:textId="77777777" w:rsidR="00CC70BF" w:rsidRDefault="00CC70BF" w:rsidP="00CC70BF"/>
    <w:p w14:paraId="207169A4" w14:textId="77777777" w:rsidR="00CC70BF" w:rsidRDefault="00CC70BF" w:rsidP="00CC70BF">
      <w:r>
        <w:t>59</w:t>
      </w:r>
    </w:p>
    <w:p w14:paraId="39EE79EB" w14:textId="77777777" w:rsidR="00CC70BF" w:rsidRDefault="00CC70BF" w:rsidP="00CC70BF">
      <w:r>
        <w:t>00:06:26,102 --&gt; 00:06:30,162</w:t>
      </w:r>
    </w:p>
    <w:p w14:paraId="0CC7EED6" w14:textId="77777777" w:rsidR="00CC70BF" w:rsidRDefault="00CC70BF" w:rsidP="00CC70BF">
      <w:proofErr w:type="gramStart"/>
      <w:r>
        <w:t>There's</w:t>
      </w:r>
      <w:proofErr w:type="gramEnd"/>
      <w:r>
        <w:t xml:space="preserve"> no problems here according to it. That's, not accurate.</w:t>
      </w:r>
    </w:p>
    <w:p w14:paraId="6D223FA3" w14:textId="77777777" w:rsidR="00CC70BF" w:rsidRDefault="00CC70BF" w:rsidP="00CC70BF"/>
    <w:p w14:paraId="55F03D62" w14:textId="77777777" w:rsidR="00CC70BF" w:rsidRDefault="00CC70BF" w:rsidP="00CC70BF">
      <w:r>
        <w:t>60</w:t>
      </w:r>
    </w:p>
    <w:p w14:paraId="7C6FCB77" w14:textId="77777777" w:rsidR="00CC70BF" w:rsidRDefault="00CC70BF" w:rsidP="00CC70BF">
      <w:r>
        <w:t>00:06:30,182 --&gt; 00:06:33,932</w:t>
      </w:r>
    </w:p>
    <w:p w14:paraId="67DD7F87" w14:textId="77777777" w:rsidR="00CC70BF" w:rsidRDefault="00CC70BF" w:rsidP="00CC70BF">
      <w:r>
        <w:t>There's a lot of issues on this page. I built this to have a lot of issues.</w:t>
      </w:r>
    </w:p>
    <w:p w14:paraId="37723C14" w14:textId="77777777" w:rsidR="00CC70BF" w:rsidRDefault="00CC70BF" w:rsidP="00CC70BF"/>
    <w:p w14:paraId="3477A388" w14:textId="77777777" w:rsidR="00CC70BF" w:rsidRDefault="00CC70BF" w:rsidP="00CC70BF">
      <w:r>
        <w:t>61</w:t>
      </w:r>
    </w:p>
    <w:p w14:paraId="6CC97132" w14:textId="77777777" w:rsidR="00CC70BF" w:rsidRDefault="00CC70BF" w:rsidP="00CC70BF">
      <w:r>
        <w:t>00:06:34,502 --&gt; 00:06:38,432</w:t>
      </w:r>
    </w:p>
    <w:p w14:paraId="07086E5F" w14:textId="77777777" w:rsidR="00CC70BF" w:rsidRDefault="00CC70BF" w:rsidP="00CC70BF">
      <w:r>
        <w:t>So... it's—this is a useful tool,</w:t>
      </w:r>
    </w:p>
    <w:p w14:paraId="697EF8DE" w14:textId="77777777" w:rsidR="00CC70BF" w:rsidRDefault="00CC70BF" w:rsidP="00CC70BF"/>
    <w:p w14:paraId="471E4BFE" w14:textId="77777777" w:rsidR="00CC70BF" w:rsidRDefault="00CC70BF" w:rsidP="00CC70BF">
      <w:r>
        <w:t>62</w:t>
      </w:r>
    </w:p>
    <w:p w14:paraId="705625F6" w14:textId="77777777" w:rsidR="00CC70BF" w:rsidRDefault="00CC70BF" w:rsidP="00CC70BF">
      <w:r>
        <w:t>00:06:39,152 --&gt; 00:06:50,402</w:t>
      </w:r>
    </w:p>
    <w:p w14:paraId="33FB54A4" w14:textId="77777777" w:rsidR="00CC70BF" w:rsidRDefault="00CC70BF" w:rsidP="00CC70BF">
      <w:proofErr w:type="gramStart"/>
      <w:r>
        <w:t>but,</w:t>
      </w:r>
      <w:proofErr w:type="gramEnd"/>
      <w:r>
        <w:t xml:space="preserve"> you also should know, what the, accessibility requirements are, so that, you know, if this is not catching things, you can.</w:t>
      </w:r>
    </w:p>
    <w:p w14:paraId="4BEADE3C" w14:textId="77777777" w:rsidR="00CC70BF" w:rsidRDefault="00CC70BF" w:rsidP="00CC70BF"/>
    <w:p w14:paraId="0C5C88A7" w14:textId="77777777" w:rsidR="00CC70BF" w:rsidRDefault="00CC70BF" w:rsidP="00CC70BF">
      <w:r>
        <w:t>63</w:t>
      </w:r>
    </w:p>
    <w:p w14:paraId="54F334E0" w14:textId="77777777" w:rsidR="00CC70BF" w:rsidRDefault="00CC70BF" w:rsidP="00CC70BF">
      <w:r>
        <w:t>00:06:52,052 --&gt; 00:06:55,562</w:t>
      </w:r>
    </w:p>
    <w:p w14:paraId="114056C9" w14:textId="77777777" w:rsidR="00CC70BF" w:rsidRDefault="00CC70BF" w:rsidP="00CC70BF">
      <w:r>
        <w:t>So. The first thing I want to talk about on here,</w:t>
      </w:r>
    </w:p>
    <w:p w14:paraId="6C4E1597" w14:textId="77777777" w:rsidR="00CC70BF" w:rsidRDefault="00CC70BF" w:rsidP="00CC70BF"/>
    <w:p w14:paraId="0A9F2105" w14:textId="77777777" w:rsidR="00CC70BF" w:rsidRDefault="00CC70BF" w:rsidP="00CC70BF">
      <w:r>
        <w:lastRenderedPageBreak/>
        <w:t>64</w:t>
      </w:r>
    </w:p>
    <w:p w14:paraId="15C2644E" w14:textId="77777777" w:rsidR="00CC70BF" w:rsidRDefault="00CC70BF" w:rsidP="00CC70BF">
      <w:r>
        <w:t>00:06:56,632 --&gt; 00:06:59,812</w:t>
      </w:r>
    </w:p>
    <w:p w14:paraId="5D8ED39C" w14:textId="77777777" w:rsidR="00CC70BF" w:rsidRDefault="00CC70BF" w:rsidP="00CC70BF">
      <w:r>
        <w:t>is... headings.</w:t>
      </w:r>
    </w:p>
    <w:p w14:paraId="4B58E841" w14:textId="77777777" w:rsidR="00CC70BF" w:rsidRDefault="00CC70BF" w:rsidP="00CC70BF"/>
    <w:p w14:paraId="2CD2E4A0" w14:textId="77777777" w:rsidR="00CC70BF" w:rsidRDefault="00CC70BF" w:rsidP="00CC70BF">
      <w:r>
        <w:t>65</w:t>
      </w:r>
    </w:p>
    <w:p w14:paraId="31998DE4" w14:textId="77777777" w:rsidR="00CC70BF" w:rsidRDefault="00CC70BF" w:rsidP="00CC70BF">
      <w:r>
        <w:t>00:07:00,532 --&gt; 00:07:05,002</w:t>
      </w:r>
    </w:p>
    <w:p w14:paraId="6AE52D68" w14:textId="77777777" w:rsidR="00CC70BF" w:rsidRDefault="00CC70BF" w:rsidP="00CC70BF">
      <w:r>
        <w:t>Headings are important to—for, for a few different reasons.</w:t>
      </w:r>
    </w:p>
    <w:p w14:paraId="750BD6DB" w14:textId="77777777" w:rsidR="00CC70BF" w:rsidRDefault="00CC70BF" w:rsidP="00CC70BF"/>
    <w:p w14:paraId="623E74EF" w14:textId="77777777" w:rsidR="00CC70BF" w:rsidRDefault="00CC70BF" w:rsidP="00CC70BF">
      <w:r>
        <w:t>66</w:t>
      </w:r>
    </w:p>
    <w:p w14:paraId="1118EBE3" w14:textId="77777777" w:rsidR="00CC70BF" w:rsidRDefault="00CC70BF" w:rsidP="00CC70BF">
      <w:r>
        <w:t>00:07:05,242 --&gt; 00:07:12,862</w:t>
      </w:r>
    </w:p>
    <w:p w14:paraId="041E2EFF" w14:textId="77777777" w:rsidR="00CC70BF" w:rsidRDefault="00CC70BF" w:rsidP="00CC70BF">
      <w:r>
        <w:t>One, if somebody's using a screen reader, they can jump from heading to heading, to kind of very quickly skim through a page.</w:t>
      </w:r>
    </w:p>
    <w:p w14:paraId="14FDA3B6" w14:textId="77777777" w:rsidR="00CC70BF" w:rsidRDefault="00CC70BF" w:rsidP="00CC70BF"/>
    <w:p w14:paraId="617E43FF" w14:textId="77777777" w:rsidR="00CC70BF" w:rsidRDefault="00CC70BF" w:rsidP="00CC70BF">
      <w:r>
        <w:t>67</w:t>
      </w:r>
    </w:p>
    <w:p w14:paraId="44038765" w14:textId="77777777" w:rsidR="00CC70BF" w:rsidRDefault="00CC70BF" w:rsidP="00CC70BF">
      <w:r>
        <w:t>00:07:13,492 --&gt; 00:07:20,102</w:t>
      </w:r>
    </w:p>
    <w:p w14:paraId="566E0DE6" w14:textId="77777777" w:rsidR="00CC70BF" w:rsidRDefault="00CC70BF" w:rsidP="00CC70BF">
      <w:r>
        <w:t>And two, for students who may have, any kind of, focus or attention disorders.</w:t>
      </w:r>
    </w:p>
    <w:p w14:paraId="57181316" w14:textId="77777777" w:rsidR="00CC70BF" w:rsidRDefault="00CC70BF" w:rsidP="00CC70BF"/>
    <w:p w14:paraId="51A1075C" w14:textId="77777777" w:rsidR="00CC70BF" w:rsidRDefault="00CC70BF" w:rsidP="00CC70BF">
      <w:r>
        <w:t>68</w:t>
      </w:r>
    </w:p>
    <w:p w14:paraId="29A4427E" w14:textId="77777777" w:rsidR="00CC70BF" w:rsidRDefault="00CC70BF" w:rsidP="00CC70BF">
      <w:r>
        <w:t>00:07:20,142 --&gt; 00:07:24,592</w:t>
      </w:r>
    </w:p>
    <w:p w14:paraId="1D97AF19" w14:textId="77777777" w:rsidR="00CC70BF" w:rsidRDefault="00CC70BF" w:rsidP="00CC70BF">
      <w:proofErr w:type="gramStart"/>
      <w:r>
        <w:t>Oh</w:t>
      </w:r>
      <w:proofErr w:type="gramEnd"/>
      <w:r>
        <w:t xml:space="preserve"> now it's loaded up some errors. Okay. That was weird. I don't know why it took that long.</w:t>
      </w:r>
    </w:p>
    <w:p w14:paraId="5F2504F5" w14:textId="77777777" w:rsidR="00CC70BF" w:rsidRDefault="00CC70BF" w:rsidP="00CC70BF"/>
    <w:p w14:paraId="2A3C11A8" w14:textId="77777777" w:rsidR="00CC70BF" w:rsidRDefault="00CC70BF" w:rsidP="00CC70BF">
      <w:r>
        <w:t>69</w:t>
      </w:r>
    </w:p>
    <w:p w14:paraId="5D7E2E06" w14:textId="77777777" w:rsidR="00CC70BF" w:rsidRDefault="00CC70BF" w:rsidP="00CC70BF">
      <w:r>
        <w:t>00:07:26,332 --&gt; 00:07:29,272</w:t>
      </w:r>
    </w:p>
    <w:p w14:paraId="4CB88DC5" w14:textId="77777777" w:rsidR="00CC70BF" w:rsidRDefault="00CC70BF" w:rsidP="00CC70BF">
      <w:r>
        <w:t xml:space="preserve">Now it's flagging some of my errors. </w:t>
      </w:r>
      <w:proofErr w:type="gramStart"/>
      <w:r>
        <w:t>So</w:t>
      </w:r>
      <w:proofErr w:type="gramEnd"/>
      <w:r>
        <w:t xml:space="preserve"> this is what it'll look like</w:t>
      </w:r>
    </w:p>
    <w:p w14:paraId="5F23A67E" w14:textId="77777777" w:rsidR="00CC70BF" w:rsidRDefault="00CC70BF" w:rsidP="00CC70BF"/>
    <w:p w14:paraId="75B70723" w14:textId="77777777" w:rsidR="00CC70BF" w:rsidRDefault="00CC70BF" w:rsidP="00CC70BF">
      <w:r>
        <w:t>70</w:t>
      </w:r>
    </w:p>
    <w:p w14:paraId="0999C1FA" w14:textId="77777777" w:rsidR="00CC70BF" w:rsidRDefault="00CC70BF" w:rsidP="00CC70BF">
      <w:r>
        <w:t>00:07:29,272 --&gt; 00:07:35,962</w:t>
      </w:r>
    </w:p>
    <w:p w14:paraId="6AB35BD3" w14:textId="77777777" w:rsidR="00CC70BF" w:rsidRDefault="00CC70BF" w:rsidP="00CC70BF">
      <w:r>
        <w:t>if you have some accessibility issues on your page. There will be a little, circle with a number in it. Anyway.</w:t>
      </w:r>
    </w:p>
    <w:p w14:paraId="7DD69CD8" w14:textId="77777777" w:rsidR="00CC70BF" w:rsidRDefault="00CC70BF" w:rsidP="00CC70BF"/>
    <w:p w14:paraId="2D4BF997" w14:textId="77777777" w:rsidR="00CC70BF" w:rsidRDefault="00CC70BF" w:rsidP="00CC70BF">
      <w:r>
        <w:t>71</w:t>
      </w:r>
    </w:p>
    <w:p w14:paraId="56B2D7B7" w14:textId="77777777" w:rsidR="00CC70BF" w:rsidRDefault="00CC70BF" w:rsidP="00CC70BF">
      <w:r>
        <w:t>00:07:36,112 --&gt; 00:07:41,302</w:t>
      </w:r>
    </w:p>
    <w:p w14:paraId="260A7AB9" w14:textId="77777777" w:rsidR="00CC70BF" w:rsidRDefault="00CC70BF" w:rsidP="00CC70BF">
      <w:proofErr w:type="gramStart"/>
      <w:r>
        <w:t>So</w:t>
      </w:r>
      <w:proofErr w:type="gramEnd"/>
      <w:r>
        <w:t xml:space="preserve"> for headings, they're important for screen reader users, because they'll— screen readers can</w:t>
      </w:r>
    </w:p>
    <w:p w14:paraId="7B12CC9E" w14:textId="77777777" w:rsidR="00CC70BF" w:rsidRDefault="00CC70BF" w:rsidP="00CC70BF"/>
    <w:p w14:paraId="1B40B932" w14:textId="77777777" w:rsidR="00CC70BF" w:rsidRDefault="00CC70BF" w:rsidP="00CC70BF">
      <w:r>
        <w:t>72</w:t>
      </w:r>
    </w:p>
    <w:p w14:paraId="1D0D66F1" w14:textId="77777777" w:rsidR="00CC70BF" w:rsidRDefault="00CC70BF" w:rsidP="00CC70BF">
      <w:r>
        <w:t>00:07:41,302 --&gt; 00:07:45,262</w:t>
      </w:r>
    </w:p>
    <w:p w14:paraId="2632F2BC" w14:textId="77777777" w:rsidR="00CC70BF" w:rsidRDefault="00CC70BF" w:rsidP="00CC70BF">
      <w:r>
        <w:t>just very quickly jump between headings, to find the information somebody needs.</w:t>
      </w:r>
    </w:p>
    <w:p w14:paraId="0B96DF35" w14:textId="77777777" w:rsidR="00CC70BF" w:rsidRDefault="00CC70BF" w:rsidP="00CC70BF"/>
    <w:p w14:paraId="35FD9D9E" w14:textId="77777777" w:rsidR="00CC70BF" w:rsidRDefault="00CC70BF" w:rsidP="00CC70BF">
      <w:r>
        <w:t>73</w:t>
      </w:r>
    </w:p>
    <w:p w14:paraId="5D947410" w14:textId="77777777" w:rsidR="00CC70BF" w:rsidRDefault="00CC70BF" w:rsidP="00CC70BF">
      <w:r>
        <w:t>00:07:46,432 --&gt; 00:07:55,432</w:t>
      </w:r>
    </w:p>
    <w:p w14:paraId="23357676" w14:textId="77777777" w:rsidR="00CC70BF" w:rsidRDefault="00CC70BF" w:rsidP="00CC70BF">
      <w:r>
        <w:t>And, for students who have, attention or focus disorders, headings can be good sort of navigation points.</w:t>
      </w:r>
    </w:p>
    <w:p w14:paraId="550E4EE1" w14:textId="77777777" w:rsidR="00CC70BF" w:rsidRDefault="00CC70BF" w:rsidP="00CC70BF"/>
    <w:p w14:paraId="20F4E88E" w14:textId="77777777" w:rsidR="00CC70BF" w:rsidRDefault="00CC70BF" w:rsidP="00CC70BF">
      <w:r>
        <w:t>74</w:t>
      </w:r>
    </w:p>
    <w:p w14:paraId="6E8A48C1" w14:textId="77777777" w:rsidR="00CC70BF" w:rsidRDefault="00CC70BF" w:rsidP="00CC70BF">
      <w:r>
        <w:t>00:07:55,432 --&gt; 00:08:00,352</w:t>
      </w:r>
    </w:p>
    <w:p w14:paraId="4A1604A8" w14:textId="77777777" w:rsidR="00CC70BF" w:rsidRDefault="00CC70BF" w:rsidP="00CC70BF">
      <w:r>
        <w:lastRenderedPageBreak/>
        <w:t>If, you know, somebody's reading through your page, and their attention wanders, and they come back,</w:t>
      </w:r>
    </w:p>
    <w:p w14:paraId="49BD7447" w14:textId="77777777" w:rsidR="00CC70BF" w:rsidRDefault="00CC70BF" w:rsidP="00CC70BF"/>
    <w:p w14:paraId="04229A11" w14:textId="77777777" w:rsidR="00CC70BF" w:rsidRDefault="00CC70BF" w:rsidP="00CC70BF">
      <w:r>
        <w:t>75</w:t>
      </w:r>
    </w:p>
    <w:p w14:paraId="3E7D4296" w14:textId="77777777" w:rsidR="00CC70BF" w:rsidRDefault="00CC70BF" w:rsidP="00CC70BF">
      <w:r>
        <w:t>00:08:00,352 --&gt; 00:08:06,682</w:t>
      </w:r>
    </w:p>
    <w:p w14:paraId="6670481C" w14:textId="77777777" w:rsidR="00CC70BF" w:rsidRDefault="00CC70BF" w:rsidP="00CC70BF">
      <w:r>
        <w:t>it's a lot easier to find their place again if they can land on a familiar heading rather than just kind of a big block of text.</w:t>
      </w:r>
    </w:p>
    <w:p w14:paraId="7C8B4F48" w14:textId="77777777" w:rsidR="00CC70BF" w:rsidRDefault="00CC70BF" w:rsidP="00CC70BF"/>
    <w:p w14:paraId="076D79B1" w14:textId="77777777" w:rsidR="00CC70BF" w:rsidRDefault="00CC70BF" w:rsidP="00CC70BF">
      <w:r>
        <w:t>76</w:t>
      </w:r>
    </w:p>
    <w:p w14:paraId="0DE22A95" w14:textId="77777777" w:rsidR="00CC70BF" w:rsidRDefault="00CC70BF" w:rsidP="00CC70BF">
      <w:r>
        <w:t>00:08:07,372 --&gt; 00:08:14,661</w:t>
      </w:r>
    </w:p>
    <w:p w14:paraId="38886135" w14:textId="77777777" w:rsidR="00CC70BF" w:rsidRDefault="00CC70BF" w:rsidP="00CC70BF">
      <w:r>
        <w:t xml:space="preserve">Now, the way this page is laid out, there aren't </w:t>
      </w:r>
      <w:proofErr w:type="gramStart"/>
      <w:r>
        <w:t>actually any</w:t>
      </w:r>
      <w:proofErr w:type="gramEnd"/>
      <w:r>
        <w:t>, real headings on here.</w:t>
      </w:r>
    </w:p>
    <w:p w14:paraId="6306083E" w14:textId="77777777" w:rsidR="00CC70BF" w:rsidRDefault="00CC70BF" w:rsidP="00CC70BF"/>
    <w:p w14:paraId="79771221" w14:textId="77777777" w:rsidR="00CC70BF" w:rsidRDefault="00CC70BF" w:rsidP="00CC70BF">
      <w:r>
        <w:t>77</w:t>
      </w:r>
    </w:p>
    <w:p w14:paraId="67FF737F" w14:textId="77777777" w:rsidR="00CC70BF" w:rsidRDefault="00CC70BF" w:rsidP="00CC70BF">
      <w:r>
        <w:t>00:08:14,662 --&gt; 00:08:22,162</w:t>
      </w:r>
    </w:p>
    <w:p w14:paraId="4DFEC48C" w14:textId="77777777" w:rsidR="00CC70BF" w:rsidRDefault="00CC70BF" w:rsidP="00CC70BF">
      <w:r>
        <w:t>I've got this text that's bolded. I could make it bigger and underlined, to have it visually stand out, but it's not actually a heading.</w:t>
      </w:r>
    </w:p>
    <w:p w14:paraId="41C720E7" w14:textId="77777777" w:rsidR="00CC70BF" w:rsidRDefault="00CC70BF" w:rsidP="00CC70BF"/>
    <w:p w14:paraId="0F4602EE" w14:textId="77777777" w:rsidR="00CC70BF" w:rsidRDefault="00CC70BF" w:rsidP="00CC70BF">
      <w:r>
        <w:t>78</w:t>
      </w:r>
    </w:p>
    <w:p w14:paraId="0BEB231B" w14:textId="77777777" w:rsidR="00CC70BF" w:rsidRDefault="00CC70BF" w:rsidP="00CC70BF">
      <w:r>
        <w:t>00:08:22,762 --&gt; 00:08:29,272</w:t>
      </w:r>
    </w:p>
    <w:p w14:paraId="56AE7097" w14:textId="77777777" w:rsidR="00CC70BF" w:rsidRDefault="00CC70BF" w:rsidP="00CC70BF">
      <w:proofErr w:type="gramStart"/>
      <w:r>
        <w:t>And,</w:t>
      </w:r>
      <w:proofErr w:type="gramEnd"/>
      <w:r>
        <w:t xml:space="preserve"> you can tell that, because if I highlight this, in this dropdown menu here, it says paragraph.</w:t>
      </w:r>
    </w:p>
    <w:p w14:paraId="7D222A04" w14:textId="77777777" w:rsidR="00CC70BF" w:rsidRDefault="00CC70BF" w:rsidP="00CC70BF"/>
    <w:p w14:paraId="22B2E181" w14:textId="77777777" w:rsidR="00CC70BF" w:rsidRDefault="00CC70BF" w:rsidP="00CC70BF">
      <w:r>
        <w:t>79</w:t>
      </w:r>
    </w:p>
    <w:p w14:paraId="4381C3B1" w14:textId="77777777" w:rsidR="00CC70BF" w:rsidRDefault="00CC70BF" w:rsidP="00CC70BF">
      <w:r>
        <w:t>00:08:30,172 --&gt; 00:08:35,812</w:t>
      </w:r>
    </w:p>
    <w:p w14:paraId="643D2F1F" w14:textId="77777777" w:rsidR="00CC70BF" w:rsidRDefault="00CC70BF" w:rsidP="00CC70BF">
      <w:r>
        <w:t>Paragraph is kind of just your normal standard text. If you're at all familiar with HTML, this is your &lt;p&gt; tags.</w:t>
      </w:r>
    </w:p>
    <w:p w14:paraId="1A459F97" w14:textId="77777777" w:rsidR="00CC70BF" w:rsidRDefault="00CC70BF" w:rsidP="00CC70BF"/>
    <w:p w14:paraId="7C0829D6" w14:textId="77777777" w:rsidR="00CC70BF" w:rsidRDefault="00CC70BF" w:rsidP="00CC70BF">
      <w:r>
        <w:t>80</w:t>
      </w:r>
    </w:p>
    <w:p w14:paraId="6039E99B" w14:textId="77777777" w:rsidR="00CC70BF" w:rsidRDefault="00CC70BF" w:rsidP="00CC70BF">
      <w:r>
        <w:t>00:08:36,502 --&gt; 00:08:40,042</w:t>
      </w:r>
    </w:p>
    <w:p w14:paraId="28C3CAAF" w14:textId="77777777" w:rsidR="00CC70BF" w:rsidRDefault="00CC70BF" w:rsidP="00CC70BF">
      <w:proofErr w:type="gramStart"/>
      <w:r>
        <w:t>So</w:t>
      </w:r>
      <w:proofErr w:type="gramEnd"/>
      <w:r>
        <w:t xml:space="preserve"> what we actually want to do, is, highlight what we want to have as the intro,</w:t>
      </w:r>
    </w:p>
    <w:p w14:paraId="7A435A36" w14:textId="77777777" w:rsidR="00CC70BF" w:rsidRDefault="00CC70BF" w:rsidP="00CC70BF"/>
    <w:p w14:paraId="04E8C421" w14:textId="77777777" w:rsidR="00CC70BF" w:rsidRDefault="00CC70BF" w:rsidP="00CC70BF">
      <w:r>
        <w:t>81</w:t>
      </w:r>
    </w:p>
    <w:p w14:paraId="70B8D8DD" w14:textId="77777777" w:rsidR="00CC70BF" w:rsidRDefault="00CC70BF" w:rsidP="00CC70BF">
      <w:r>
        <w:t>00:08:40,342 --&gt; 00:08:45,092</w:t>
      </w:r>
    </w:p>
    <w:p w14:paraId="7E647CEF" w14:textId="77777777" w:rsidR="00CC70BF" w:rsidRDefault="00CC70BF" w:rsidP="00CC70BF">
      <w:r>
        <w:t xml:space="preserve">and click here. And you'll </w:t>
      </w:r>
      <w:proofErr w:type="gramStart"/>
      <w:r>
        <w:t>see,</w:t>
      </w:r>
      <w:proofErr w:type="gramEnd"/>
      <w:r>
        <w:t xml:space="preserve"> that we've got, three options for headings: two,</w:t>
      </w:r>
    </w:p>
    <w:p w14:paraId="7019D754" w14:textId="77777777" w:rsidR="00CC70BF" w:rsidRDefault="00CC70BF" w:rsidP="00CC70BF"/>
    <w:p w14:paraId="2A66B11F" w14:textId="77777777" w:rsidR="00CC70BF" w:rsidRDefault="00CC70BF" w:rsidP="00CC70BF">
      <w:r>
        <w:t>82</w:t>
      </w:r>
    </w:p>
    <w:p w14:paraId="40A5B2A0" w14:textId="77777777" w:rsidR="00CC70BF" w:rsidRDefault="00CC70BF" w:rsidP="00CC70BF">
      <w:r>
        <w:t>00:08:45,112 --&gt; 00:08:52,762</w:t>
      </w:r>
    </w:p>
    <w:p w14:paraId="2FC27F17" w14:textId="77777777" w:rsidR="00CC70BF" w:rsidRDefault="00CC70BF" w:rsidP="00CC70BF">
      <w:r>
        <w:t>three and four. Now we start with two, because the page title up here, is heading level one.</w:t>
      </w:r>
    </w:p>
    <w:p w14:paraId="53925C76" w14:textId="77777777" w:rsidR="00CC70BF" w:rsidRDefault="00CC70BF" w:rsidP="00CC70BF"/>
    <w:p w14:paraId="30F2032B" w14:textId="77777777" w:rsidR="00CC70BF" w:rsidRDefault="00CC70BF" w:rsidP="00CC70BF">
      <w:r>
        <w:t>83</w:t>
      </w:r>
    </w:p>
    <w:p w14:paraId="4F705C77" w14:textId="77777777" w:rsidR="00CC70BF" w:rsidRDefault="00CC70BF" w:rsidP="00CC70BF">
      <w:r>
        <w:t>00:08:53,572 --&gt; 00:08:59,032</w:t>
      </w:r>
    </w:p>
    <w:p w14:paraId="249824E3" w14:textId="77777777" w:rsidR="00CC70BF" w:rsidRDefault="00CC70BF" w:rsidP="00CC70BF">
      <w:r>
        <w:t>So, the first heading that you use on a page, should be heading two. The way that</w:t>
      </w:r>
    </w:p>
    <w:p w14:paraId="7BCBE244" w14:textId="77777777" w:rsidR="00CC70BF" w:rsidRDefault="00CC70BF" w:rsidP="00CC70BF"/>
    <w:p w14:paraId="57B447AF" w14:textId="77777777" w:rsidR="00CC70BF" w:rsidRDefault="00CC70BF" w:rsidP="00CC70BF">
      <w:r>
        <w:t>84</w:t>
      </w:r>
    </w:p>
    <w:p w14:paraId="3A2EDD84" w14:textId="77777777" w:rsidR="00CC70BF" w:rsidRDefault="00CC70BF" w:rsidP="00CC70BF">
      <w:r>
        <w:t>00:08:59,212 --&gt; 00:09:04,041</w:t>
      </w:r>
    </w:p>
    <w:p w14:paraId="32F4DBBC" w14:textId="77777777" w:rsidR="00CC70BF" w:rsidRDefault="00CC70BF" w:rsidP="00CC70BF">
      <w:r>
        <w:t>it's helpful to think about headings, is, it should be like a bulleted outline.</w:t>
      </w:r>
    </w:p>
    <w:p w14:paraId="769E7969" w14:textId="77777777" w:rsidR="00CC70BF" w:rsidRDefault="00CC70BF" w:rsidP="00CC70BF"/>
    <w:p w14:paraId="38A4A13D" w14:textId="77777777" w:rsidR="00CC70BF" w:rsidRDefault="00CC70BF" w:rsidP="00CC70BF">
      <w:r>
        <w:lastRenderedPageBreak/>
        <w:t>85</w:t>
      </w:r>
    </w:p>
    <w:p w14:paraId="1ECA70D0" w14:textId="77777777" w:rsidR="00CC70BF" w:rsidRDefault="00CC70BF" w:rsidP="00CC70BF">
      <w:r>
        <w:t>00:09:04,042 --&gt; 00:09:07,192</w:t>
      </w:r>
    </w:p>
    <w:p w14:paraId="57569242" w14:textId="77777777" w:rsidR="00CC70BF" w:rsidRDefault="00CC70BF" w:rsidP="00CC70BF">
      <w:r>
        <w:t>If you were to lift your headings out of, of your page,</w:t>
      </w:r>
    </w:p>
    <w:p w14:paraId="2F35DEBF" w14:textId="77777777" w:rsidR="00CC70BF" w:rsidRDefault="00CC70BF" w:rsidP="00CC70BF"/>
    <w:p w14:paraId="40AF0706" w14:textId="77777777" w:rsidR="00CC70BF" w:rsidRDefault="00CC70BF" w:rsidP="00CC70BF">
      <w:r>
        <w:t>86</w:t>
      </w:r>
    </w:p>
    <w:p w14:paraId="15AD4F84" w14:textId="77777777" w:rsidR="00CC70BF" w:rsidRDefault="00CC70BF" w:rsidP="00CC70BF">
      <w:r>
        <w:t>00:09:07,492 --&gt; 00:09:16,822</w:t>
      </w:r>
    </w:p>
    <w:p w14:paraId="34D048BB" w14:textId="77777777" w:rsidR="00CC70BF" w:rsidRDefault="00CC70BF" w:rsidP="00CC70BF">
      <w:r>
        <w:t>it should, look like, an outline, with the different heading levels representing different levels of indentation.</w:t>
      </w:r>
    </w:p>
    <w:p w14:paraId="3582F63E" w14:textId="77777777" w:rsidR="00CC70BF" w:rsidRDefault="00CC70BF" w:rsidP="00CC70BF"/>
    <w:p w14:paraId="7C2D66DC" w14:textId="77777777" w:rsidR="00CC70BF" w:rsidRDefault="00CC70BF" w:rsidP="00CC70BF">
      <w:r>
        <w:t>87</w:t>
      </w:r>
    </w:p>
    <w:p w14:paraId="74D00AEB" w14:textId="77777777" w:rsidR="00CC70BF" w:rsidRDefault="00CC70BF" w:rsidP="00CC70BF">
      <w:r>
        <w:t>00:09:17,242 --&gt; 00:09:23,542</w:t>
      </w:r>
    </w:p>
    <w:p w14:paraId="6C3FC318" w14:textId="77777777" w:rsidR="00CC70BF" w:rsidRDefault="00CC70BF" w:rsidP="00CC70BF">
      <w:proofErr w:type="gramStart"/>
      <w:r>
        <w:t>So</w:t>
      </w:r>
      <w:proofErr w:type="gramEnd"/>
      <w:r>
        <w:t xml:space="preserve"> this is—you know, heading level one would be furthest over, heading level two is one more in, and then this one—</w:t>
      </w:r>
    </w:p>
    <w:p w14:paraId="652C54F2" w14:textId="77777777" w:rsidR="00CC70BF" w:rsidRDefault="00CC70BF" w:rsidP="00CC70BF"/>
    <w:p w14:paraId="70C3B109" w14:textId="77777777" w:rsidR="00CC70BF" w:rsidRDefault="00CC70BF" w:rsidP="00CC70BF">
      <w:r>
        <w:t>88</w:t>
      </w:r>
    </w:p>
    <w:p w14:paraId="1E6BA068" w14:textId="77777777" w:rsidR="00CC70BF" w:rsidRDefault="00CC70BF" w:rsidP="00CC70BF">
      <w:r>
        <w:t>00:09:23,542 --&gt; 00:09:26,662</w:t>
      </w:r>
    </w:p>
    <w:p w14:paraId="21F56C42" w14:textId="77777777" w:rsidR="00CC70BF" w:rsidRDefault="00CC70BF" w:rsidP="00CC70BF">
      <w:r>
        <w:t>this is a heading that falls underneath the Intro—</w:t>
      </w:r>
    </w:p>
    <w:p w14:paraId="5F46D579" w14:textId="77777777" w:rsidR="00CC70BF" w:rsidRDefault="00CC70BF" w:rsidP="00CC70BF"/>
    <w:p w14:paraId="3B787752" w14:textId="77777777" w:rsidR="00CC70BF" w:rsidRDefault="00CC70BF" w:rsidP="00CC70BF">
      <w:r>
        <w:t>89</w:t>
      </w:r>
    </w:p>
    <w:p w14:paraId="17866201" w14:textId="77777777" w:rsidR="00CC70BF" w:rsidRDefault="00CC70BF" w:rsidP="00CC70BF">
      <w:r>
        <w:t>00:09:27,112 --&gt; 00:09:35,292</w:t>
      </w:r>
    </w:p>
    <w:p w14:paraId="196A7258" w14:textId="77777777" w:rsidR="00CC70BF" w:rsidRDefault="00CC70BF" w:rsidP="00CC70BF">
      <w:proofErr w:type="gramStart"/>
      <w:r>
        <w:t>so</w:t>
      </w:r>
      <w:proofErr w:type="gramEnd"/>
      <w:r>
        <w:t xml:space="preserve"> this would be heading three. This one here, this important heading, is the same kind of weight as the Intro.</w:t>
      </w:r>
    </w:p>
    <w:p w14:paraId="23B1535E" w14:textId="77777777" w:rsidR="00CC70BF" w:rsidRDefault="00CC70BF" w:rsidP="00CC70BF"/>
    <w:p w14:paraId="64D7F5DE" w14:textId="77777777" w:rsidR="00CC70BF" w:rsidRDefault="00CC70BF" w:rsidP="00CC70BF">
      <w:r>
        <w:t>90</w:t>
      </w:r>
    </w:p>
    <w:p w14:paraId="4C0032BE" w14:textId="77777777" w:rsidR="00CC70BF" w:rsidRDefault="00CC70BF" w:rsidP="00CC70BF">
      <w:r>
        <w:t>00:09:35,322 --&gt; 00:09:39,282</w:t>
      </w:r>
    </w:p>
    <w:p w14:paraId="3EA78ED8" w14:textId="77777777" w:rsidR="00CC70BF" w:rsidRDefault="00CC70BF" w:rsidP="00CC70BF">
      <w:r>
        <w:t>So that becomes heading two. This one we'll make heading three.</w:t>
      </w:r>
    </w:p>
    <w:p w14:paraId="3D1FDCEB" w14:textId="77777777" w:rsidR="00CC70BF" w:rsidRDefault="00CC70BF" w:rsidP="00CC70BF"/>
    <w:p w14:paraId="0A6B0528" w14:textId="77777777" w:rsidR="00CC70BF" w:rsidRDefault="00CC70BF" w:rsidP="00CC70BF">
      <w:r>
        <w:t>91</w:t>
      </w:r>
    </w:p>
    <w:p w14:paraId="46B18495" w14:textId="77777777" w:rsidR="00CC70BF" w:rsidRDefault="00CC70BF" w:rsidP="00CC70BF">
      <w:r>
        <w:t>00:09:40,442 --&gt; 00:09:44,082</w:t>
      </w:r>
    </w:p>
    <w:p w14:paraId="233812AF" w14:textId="77777777" w:rsidR="00CC70BF" w:rsidRDefault="00CC70BF" w:rsidP="00CC70BF">
      <w:r>
        <w:t>And then this one down here, becomes heading four.</w:t>
      </w:r>
    </w:p>
    <w:p w14:paraId="39319326" w14:textId="77777777" w:rsidR="00CC70BF" w:rsidRDefault="00CC70BF" w:rsidP="00CC70BF"/>
    <w:p w14:paraId="3DE6EEE6" w14:textId="77777777" w:rsidR="00CC70BF" w:rsidRDefault="00CC70BF" w:rsidP="00CC70BF">
      <w:r>
        <w:t>92</w:t>
      </w:r>
    </w:p>
    <w:p w14:paraId="5F67BC14" w14:textId="77777777" w:rsidR="00CC70BF" w:rsidRDefault="00CC70BF" w:rsidP="00CC70BF">
      <w:r>
        <w:t>00:09:45,252 --&gt; 00:09:49,182</w:t>
      </w:r>
    </w:p>
    <w:p w14:paraId="29A732E5" w14:textId="77777777" w:rsidR="00CC70BF" w:rsidRDefault="00CC70BF" w:rsidP="00CC70BF">
      <w:r>
        <w:t>And you can see how they, they change, in, in appearance.</w:t>
      </w:r>
    </w:p>
    <w:p w14:paraId="0E5836B0" w14:textId="77777777" w:rsidR="00CC70BF" w:rsidRDefault="00CC70BF" w:rsidP="00CC70BF"/>
    <w:p w14:paraId="6936B9F4" w14:textId="77777777" w:rsidR="00CC70BF" w:rsidRDefault="00CC70BF" w:rsidP="00CC70BF">
      <w:r>
        <w:t>93</w:t>
      </w:r>
    </w:p>
    <w:p w14:paraId="7388B26F" w14:textId="77777777" w:rsidR="00CC70BF" w:rsidRDefault="00CC70BF" w:rsidP="00CC70BF">
      <w:r>
        <w:t>00:09:50,832 --&gt; 00:09:55,602</w:t>
      </w:r>
    </w:p>
    <w:p w14:paraId="5E3242A2" w14:textId="77777777" w:rsidR="00CC70BF" w:rsidRDefault="00CC70BF" w:rsidP="00CC70BF">
      <w:r>
        <w:t xml:space="preserve">So, again, very important, </w:t>
      </w:r>
      <w:proofErr w:type="gramStart"/>
      <w:r>
        <w:t>to,</w:t>
      </w:r>
      <w:proofErr w:type="gramEnd"/>
      <w:r>
        <w:t xml:space="preserve"> make sure that you're using those headings throughout your pages.</w:t>
      </w:r>
    </w:p>
    <w:p w14:paraId="493339DC" w14:textId="77777777" w:rsidR="00CC70BF" w:rsidRDefault="00CC70BF" w:rsidP="00CC70BF"/>
    <w:p w14:paraId="4D3F942C" w14:textId="77777777" w:rsidR="00CC70BF" w:rsidRDefault="00CC70BF" w:rsidP="00CC70BF">
      <w:r>
        <w:t>94</w:t>
      </w:r>
    </w:p>
    <w:p w14:paraId="1B24415D" w14:textId="77777777" w:rsidR="00CC70BF" w:rsidRDefault="00CC70BF" w:rsidP="00CC70BF">
      <w:r>
        <w:t>00:09:57,312 --&gt; 00:10:00,342</w:t>
      </w:r>
    </w:p>
    <w:p w14:paraId="58EC5D68" w14:textId="77777777" w:rsidR="00CC70BF" w:rsidRDefault="00CC70BF" w:rsidP="00CC70BF">
      <w:r>
        <w:t>Next: we've got this list here.</w:t>
      </w:r>
    </w:p>
    <w:p w14:paraId="7EC849B3" w14:textId="77777777" w:rsidR="00CC70BF" w:rsidRDefault="00CC70BF" w:rsidP="00CC70BF"/>
    <w:p w14:paraId="64C05FF2" w14:textId="77777777" w:rsidR="00CC70BF" w:rsidRDefault="00CC70BF" w:rsidP="00CC70BF">
      <w:r>
        <w:t>95</w:t>
      </w:r>
    </w:p>
    <w:p w14:paraId="432DB3EF" w14:textId="77777777" w:rsidR="00CC70BF" w:rsidRDefault="00CC70BF" w:rsidP="00CC70BF">
      <w:r>
        <w:t>00:10:01,002 --&gt; 00:10:04,422</w:t>
      </w:r>
    </w:p>
    <w:p w14:paraId="4B5CBCAD" w14:textId="77777777" w:rsidR="00CC70BF" w:rsidRDefault="00CC70BF" w:rsidP="00CC70BF">
      <w:r>
        <w:t>And, if I want to, you know, format it as a list,</w:t>
      </w:r>
    </w:p>
    <w:p w14:paraId="3FBF256B" w14:textId="77777777" w:rsidR="00CC70BF" w:rsidRDefault="00CC70BF" w:rsidP="00CC70BF"/>
    <w:p w14:paraId="230B5B48" w14:textId="77777777" w:rsidR="00CC70BF" w:rsidRDefault="00CC70BF" w:rsidP="00CC70BF">
      <w:r>
        <w:t>96</w:t>
      </w:r>
    </w:p>
    <w:p w14:paraId="05B991BB" w14:textId="77777777" w:rsidR="00CC70BF" w:rsidRDefault="00CC70BF" w:rsidP="00CC70BF">
      <w:r>
        <w:t>00:10:04,812 --&gt; 00:10:15,012</w:t>
      </w:r>
    </w:p>
    <w:p w14:paraId="3B186BBB" w14:textId="77777777" w:rsidR="00CC70BF" w:rsidRDefault="00CC70BF" w:rsidP="00CC70BF">
      <w:r>
        <w:t>sometimes people will go and just manually type asterisks, like this (*), or manually type in a number (to herself: that's not a one...).</w:t>
      </w:r>
    </w:p>
    <w:p w14:paraId="32E9B2A3" w14:textId="77777777" w:rsidR="00CC70BF" w:rsidRDefault="00CC70BF" w:rsidP="00CC70BF"/>
    <w:p w14:paraId="4A76D88D" w14:textId="77777777" w:rsidR="00CC70BF" w:rsidRDefault="00CC70BF" w:rsidP="00CC70BF">
      <w:r>
        <w:t>97</w:t>
      </w:r>
    </w:p>
    <w:p w14:paraId="4C5E820C" w14:textId="77777777" w:rsidR="00CC70BF" w:rsidRDefault="00CC70BF" w:rsidP="00CC70BF">
      <w:r>
        <w:t>00:10:16,722 --&gt; 00:10:19,962</w:t>
      </w:r>
    </w:p>
    <w:p w14:paraId="60AFE49E" w14:textId="77777777" w:rsidR="00CC70BF" w:rsidRDefault="00CC70BF" w:rsidP="00CC70BF">
      <w:r>
        <w:t>So, you know—but this, does not actually,</w:t>
      </w:r>
    </w:p>
    <w:p w14:paraId="56E26E91" w14:textId="77777777" w:rsidR="00CC70BF" w:rsidRDefault="00CC70BF" w:rsidP="00CC70BF"/>
    <w:p w14:paraId="47B8A377" w14:textId="77777777" w:rsidR="00CC70BF" w:rsidRDefault="00CC70BF" w:rsidP="00CC70BF">
      <w:r>
        <w:t>98</w:t>
      </w:r>
    </w:p>
    <w:p w14:paraId="1163F090" w14:textId="77777777" w:rsidR="00CC70BF" w:rsidRDefault="00CC70BF" w:rsidP="00CC70BF">
      <w:r>
        <w:t>00:10:21,112 --&gt; 00:10:24,232</w:t>
      </w:r>
    </w:p>
    <w:p w14:paraId="4210801B" w14:textId="77777777" w:rsidR="00CC70BF" w:rsidRDefault="00CC70BF" w:rsidP="00CC70BF">
      <w:r>
        <w:t>get read as a list. Again, screen readers:</w:t>
      </w:r>
    </w:p>
    <w:p w14:paraId="0E0F63B4" w14:textId="77777777" w:rsidR="00CC70BF" w:rsidRDefault="00CC70BF" w:rsidP="00CC70BF"/>
    <w:p w14:paraId="7F70A656" w14:textId="77777777" w:rsidR="00CC70BF" w:rsidRDefault="00CC70BF" w:rsidP="00CC70BF">
      <w:r>
        <w:t>99</w:t>
      </w:r>
    </w:p>
    <w:p w14:paraId="1FAA290E" w14:textId="77777777" w:rsidR="00CC70BF" w:rsidRDefault="00CC70BF" w:rsidP="00CC70BF">
      <w:r>
        <w:t>00:10:24,442 --&gt; 00:10:33,262</w:t>
      </w:r>
    </w:p>
    <w:p w14:paraId="5DF5C2A5" w14:textId="77777777" w:rsidR="00CC70BF" w:rsidRDefault="00CC70BF" w:rsidP="00CC70BF">
      <w:r>
        <w:t>if things are appropriately styled as a list, it will get read out loud in a way that gives a user more information about it.</w:t>
      </w:r>
    </w:p>
    <w:p w14:paraId="38391580" w14:textId="77777777" w:rsidR="00CC70BF" w:rsidRDefault="00CC70BF" w:rsidP="00CC70BF"/>
    <w:p w14:paraId="00FA9603" w14:textId="77777777" w:rsidR="00CC70BF" w:rsidRDefault="00CC70BF" w:rsidP="00CC70BF">
      <w:r>
        <w:t>100</w:t>
      </w:r>
    </w:p>
    <w:p w14:paraId="2859A1A5" w14:textId="77777777" w:rsidR="00CC70BF" w:rsidRDefault="00CC70BF" w:rsidP="00CC70BF">
      <w:r>
        <w:t>00:10:33,272 --&gt; 00:10:38,662</w:t>
      </w:r>
    </w:p>
    <w:p w14:paraId="119B0565" w14:textId="77777777" w:rsidR="00CC70BF" w:rsidRDefault="00CC70BF" w:rsidP="00CC70BF">
      <w:r>
        <w:t>So. What that looks like is, if we highlight these items; we want this to be a list.</w:t>
      </w:r>
    </w:p>
    <w:p w14:paraId="032AB97E" w14:textId="77777777" w:rsidR="00CC70BF" w:rsidRDefault="00CC70BF" w:rsidP="00CC70BF"/>
    <w:p w14:paraId="191ABEAD" w14:textId="77777777" w:rsidR="00CC70BF" w:rsidRDefault="00CC70BF" w:rsidP="00CC70BF">
      <w:r>
        <w:t>101</w:t>
      </w:r>
    </w:p>
    <w:p w14:paraId="3211AEE8" w14:textId="77777777" w:rsidR="00CC70BF" w:rsidRDefault="00CC70BF" w:rsidP="00CC70BF">
      <w:r>
        <w:t>00:10:39,532 --&gt; 00:10:47,122</w:t>
      </w:r>
    </w:p>
    <w:p w14:paraId="6B6FC804" w14:textId="77777777" w:rsidR="00CC70BF" w:rsidRDefault="00CC70BF" w:rsidP="00CC70BF">
      <w:r>
        <w:t>We go over, into our menu, and there's this list button here, and if you click the arrow next to it,</w:t>
      </w:r>
    </w:p>
    <w:p w14:paraId="3A593FD2" w14:textId="77777777" w:rsidR="00CC70BF" w:rsidRDefault="00CC70BF" w:rsidP="00CC70BF"/>
    <w:p w14:paraId="0CF22EFD" w14:textId="77777777" w:rsidR="00CC70BF" w:rsidRDefault="00CC70BF" w:rsidP="00CC70BF">
      <w:r>
        <w:t>102</w:t>
      </w:r>
    </w:p>
    <w:p w14:paraId="42014F44" w14:textId="77777777" w:rsidR="00CC70BF" w:rsidRDefault="00CC70BF" w:rsidP="00CC70BF">
      <w:r>
        <w:t>00:10:47,372 --&gt; 00:10:52,191</w:t>
      </w:r>
    </w:p>
    <w:p w14:paraId="474AB5C0" w14:textId="77777777" w:rsidR="00CC70BF" w:rsidRDefault="00CC70BF" w:rsidP="00CC70BF">
      <w:r>
        <w:t>you can see we get several options, for what those bullets end up looking like.</w:t>
      </w:r>
    </w:p>
    <w:p w14:paraId="182B5C9F" w14:textId="77777777" w:rsidR="00CC70BF" w:rsidRDefault="00CC70BF" w:rsidP="00CC70BF"/>
    <w:p w14:paraId="528CF961" w14:textId="77777777" w:rsidR="00CC70BF" w:rsidRDefault="00CC70BF" w:rsidP="00CC70BF">
      <w:r>
        <w:t>103</w:t>
      </w:r>
    </w:p>
    <w:p w14:paraId="0547F23B" w14:textId="77777777" w:rsidR="00CC70BF" w:rsidRDefault="00CC70BF" w:rsidP="00CC70BF">
      <w:r>
        <w:t>00:10:52,192 --&gt; 00:10:58,462</w:t>
      </w:r>
    </w:p>
    <w:p w14:paraId="34247BCE" w14:textId="77777777" w:rsidR="00CC70BF" w:rsidRDefault="00CC70BF" w:rsidP="00CC70BF">
      <w:r>
        <w:t>You've got a few different options, for, just bullets, and then, different levels of numbering and letters.</w:t>
      </w:r>
    </w:p>
    <w:p w14:paraId="76AE546A" w14:textId="77777777" w:rsidR="00CC70BF" w:rsidRDefault="00CC70BF" w:rsidP="00CC70BF"/>
    <w:p w14:paraId="18E96AC2" w14:textId="77777777" w:rsidR="00CC70BF" w:rsidRDefault="00CC70BF" w:rsidP="00CC70BF">
      <w:r>
        <w:t>104</w:t>
      </w:r>
    </w:p>
    <w:p w14:paraId="4DB15EE1" w14:textId="77777777" w:rsidR="00CC70BF" w:rsidRDefault="00CC70BF" w:rsidP="00CC70BF">
      <w:r>
        <w:t>00:10:58,702 --&gt; 00:11:03,742</w:t>
      </w:r>
    </w:p>
    <w:p w14:paraId="2891C5BE" w14:textId="77777777" w:rsidR="00CC70BF" w:rsidRDefault="00CC70BF" w:rsidP="00CC70BF">
      <w:proofErr w:type="gramStart"/>
      <w:r>
        <w:t>So</w:t>
      </w:r>
      <w:proofErr w:type="gramEnd"/>
      <w:r>
        <w:t xml:space="preserve"> let's just do a regular bulleted list. You can see it formats </w:t>
      </w:r>
      <w:proofErr w:type="gramStart"/>
      <w:r>
        <w:t>it,</w:t>
      </w:r>
      <w:proofErr w:type="gramEnd"/>
      <w:r>
        <w:t xml:space="preserve"> it indents it a little.</w:t>
      </w:r>
    </w:p>
    <w:p w14:paraId="7B5BC1FE" w14:textId="77777777" w:rsidR="00CC70BF" w:rsidRDefault="00CC70BF" w:rsidP="00CC70BF"/>
    <w:p w14:paraId="0A2E216A" w14:textId="77777777" w:rsidR="00CC70BF" w:rsidRDefault="00CC70BF" w:rsidP="00CC70BF">
      <w:r>
        <w:t>105</w:t>
      </w:r>
    </w:p>
    <w:p w14:paraId="26C4A7F7" w14:textId="77777777" w:rsidR="00CC70BF" w:rsidRDefault="00CC70BF" w:rsidP="00CC70BF">
      <w:r>
        <w:t>00:11:04,372 --&gt; 00:11:09,111</w:t>
      </w:r>
    </w:p>
    <w:p w14:paraId="616C7B01" w14:textId="77777777" w:rsidR="00CC70BF" w:rsidRDefault="00CC70BF" w:rsidP="00CC70BF">
      <w:r>
        <w:t>And a screen reader will now, recognize that these three items are connected in a list.</w:t>
      </w:r>
    </w:p>
    <w:p w14:paraId="19B7D21F" w14:textId="77777777" w:rsidR="00CC70BF" w:rsidRDefault="00CC70BF" w:rsidP="00CC70BF"/>
    <w:p w14:paraId="3C04B34C" w14:textId="77777777" w:rsidR="00CC70BF" w:rsidRDefault="00CC70BF" w:rsidP="00CC70BF">
      <w:r>
        <w:t>106</w:t>
      </w:r>
    </w:p>
    <w:p w14:paraId="1B5F41C1" w14:textId="77777777" w:rsidR="00CC70BF" w:rsidRDefault="00CC70BF" w:rsidP="00CC70BF">
      <w:r>
        <w:t>00:11:09,112 --&gt; 00:11:16,342</w:t>
      </w:r>
    </w:p>
    <w:p w14:paraId="306A461B" w14:textId="77777777" w:rsidR="00CC70BF" w:rsidRDefault="00CC70BF" w:rsidP="00CC70BF">
      <w:proofErr w:type="gramStart"/>
      <w:r>
        <w:lastRenderedPageBreak/>
        <w:t>So</w:t>
      </w:r>
      <w:proofErr w:type="gramEnd"/>
      <w:r>
        <w:t xml:space="preserve"> what a user would hear, if they're using a screen reader is, "List with three items: red, yellow and blue."</w:t>
      </w:r>
    </w:p>
    <w:p w14:paraId="78104E1A" w14:textId="77777777" w:rsidR="00CC70BF" w:rsidRDefault="00CC70BF" w:rsidP="00CC70BF"/>
    <w:p w14:paraId="2491228C" w14:textId="77777777" w:rsidR="00CC70BF" w:rsidRDefault="00CC70BF" w:rsidP="00CC70BF">
      <w:r>
        <w:t>107</w:t>
      </w:r>
    </w:p>
    <w:p w14:paraId="6EE72C4C" w14:textId="77777777" w:rsidR="00CC70BF" w:rsidRDefault="00CC70BF" w:rsidP="00CC70BF">
      <w:r>
        <w:t>00:11:17,642 --&gt; 00:11:20,832</w:t>
      </w:r>
    </w:p>
    <w:p w14:paraId="359B5ED7" w14:textId="77777777" w:rsidR="00CC70BF" w:rsidRDefault="00CC70BF" w:rsidP="00CC70BF">
      <w:r>
        <w:t>Then, they'll know, that those three items are connected.</w:t>
      </w:r>
    </w:p>
    <w:p w14:paraId="24922211" w14:textId="77777777" w:rsidR="00CC70BF" w:rsidRDefault="00CC70BF" w:rsidP="00CC70BF"/>
    <w:p w14:paraId="1531B65A" w14:textId="77777777" w:rsidR="00CC70BF" w:rsidRDefault="00CC70BF" w:rsidP="00CC70BF">
      <w:r>
        <w:t>108</w:t>
      </w:r>
    </w:p>
    <w:p w14:paraId="2F2D5BCF" w14:textId="77777777" w:rsidR="00CC70BF" w:rsidRDefault="00CC70BF" w:rsidP="00CC70BF">
      <w:r>
        <w:t>00:11:20,852 --&gt; 00:11:31,232</w:t>
      </w:r>
    </w:p>
    <w:p w14:paraId="7A27E81E" w14:textId="77777777" w:rsidR="00CC70BF" w:rsidRDefault="00CC70BF" w:rsidP="00CC70BF">
      <w:r>
        <w:t>Whereas before, if I just typed with asterisks, they would hear, "Asterisk red, asterisk yellow, asterisk blue," which, isn't as informative.</w:t>
      </w:r>
    </w:p>
    <w:p w14:paraId="6800B185" w14:textId="77777777" w:rsidR="00CC70BF" w:rsidRDefault="00CC70BF" w:rsidP="00CC70BF"/>
    <w:p w14:paraId="7DA7276F" w14:textId="77777777" w:rsidR="00CC70BF" w:rsidRDefault="00CC70BF" w:rsidP="00CC70BF">
      <w:r>
        <w:t>109</w:t>
      </w:r>
    </w:p>
    <w:p w14:paraId="10A0D1A7" w14:textId="77777777" w:rsidR="00CC70BF" w:rsidRDefault="00CC70BF" w:rsidP="00CC70BF">
      <w:r>
        <w:t>00:11:32,942 --&gt; 00:11:37,772</w:t>
      </w:r>
    </w:p>
    <w:p w14:paraId="04979EC1" w14:textId="77777777" w:rsidR="00CC70BF" w:rsidRDefault="00CC70BF" w:rsidP="00CC70BF">
      <w:r>
        <w:t>So that's how we want that to be formatted. Next, we've got a table.</w:t>
      </w:r>
    </w:p>
    <w:p w14:paraId="47B21699" w14:textId="77777777" w:rsidR="00CC70BF" w:rsidRDefault="00CC70BF" w:rsidP="00CC70BF"/>
    <w:p w14:paraId="1619C62C" w14:textId="77777777" w:rsidR="00CC70BF" w:rsidRDefault="00CC70BF" w:rsidP="00CC70BF">
      <w:r>
        <w:t>110</w:t>
      </w:r>
    </w:p>
    <w:p w14:paraId="75D4509C" w14:textId="77777777" w:rsidR="00CC70BF" w:rsidRDefault="00CC70BF" w:rsidP="00CC70BF">
      <w:r>
        <w:t>00:11:38,702 --&gt; 00:11:43,412</w:t>
      </w:r>
    </w:p>
    <w:p w14:paraId="6D256D93" w14:textId="77777777" w:rsidR="00CC70BF" w:rsidRDefault="00CC70BF" w:rsidP="00CC70BF">
      <w:proofErr w:type="gramStart"/>
      <w:r>
        <w:t>And,</w:t>
      </w:r>
      <w:proofErr w:type="gramEnd"/>
      <w:r>
        <w:t xml:space="preserve"> this is one of the things that I know is being flagged, in the accessibility checker.</w:t>
      </w:r>
    </w:p>
    <w:p w14:paraId="4FE998D0" w14:textId="77777777" w:rsidR="00CC70BF" w:rsidRDefault="00CC70BF" w:rsidP="00CC70BF"/>
    <w:p w14:paraId="4F983981" w14:textId="77777777" w:rsidR="00CC70BF" w:rsidRDefault="00CC70BF" w:rsidP="00CC70BF">
      <w:r>
        <w:t>111</w:t>
      </w:r>
    </w:p>
    <w:p w14:paraId="1DE2F0D1" w14:textId="77777777" w:rsidR="00CC70BF" w:rsidRDefault="00CC70BF" w:rsidP="00CC70BF">
      <w:r>
        <w:t>00:11:45,022 --&gt; 00:11:49,372</w:t>
      </w:r>
    </w:p>
    <w:p w14:paraId="263D4B6F" w14:textId="77777777" w:rsidR="00CC70BF" w:rsidRDefault="00CC70BF" w:rsidP="00CC70BF">
      <w:r>
        <w:t>So. The two things it wants me to do, are: include a caption,</w:t>
      </w:r>
    </w:p>
    <w:p w14:paraId="18839C12" w14:textId="77777777" w:rsidR="00CC70BF" w:rsidRDefault="00CC70BF" w:rsidP="00CC70BF"/>
    <w:p w14:paraId="0C07219A" w14:textId="77777777" w:rsidR="00CC70BF" w:rsidRDefault="00CC70BF" w:rsidP="00CC70BF">
      <w:r>
        <w:t>112</w:t>
      </w:r>
    </w:p>
    <w:p w14:paraId="08A0DA3B" w14:textId="77777777" w:rsidR="00CC70BF" w:rsidRDefault="00CC70BF" w:rsidP="00CC70BF">
      <w:r>
        <w:t>00:11:51,072 --&gt; 00:12:01,072</w:t>
      </w:r>
    </w:p>
    <w:p w14:paraId="1DE0AF46" w14:textId="77777777" w:rsidR="00CC70BF" w:rsidRDefault="00CC70BF" w:rsidP="00CC70BF">
      <w:proofErr w:type="gramStart"/>
      <w:r>
        <w:t>and,</w:t>
      </w:r>
      <w:proofErr w:type="gramEnd"/>
      <w:r>
        <w:t xml:space="preserve"> a header row. So, you can, correct these things just in the, in the accessibility checker here, which is great.</w:t>
      </w:r>
    </w:p>
    <w:p w14:paraId="4FB0DFDA" w14:textId="77777777" w:rsidR="00CC70BF" w:rsidRDefault="00CC70BF" w:rsidP="00CC70BF"/>
    <w:p w14:paraId="4F889CB7" w14:textId="77777777" w:rsidR="00CC70BF" w:rsidRDefault="00CC70BF" w:rsidP="00CC70BF">
      <w:r>
        <w:t>113</w:t>
      </w:r>
    </w:p>
    <w:p w14:paraId="46F0EF3F" w14:textId="77777777" w:rsidR="00CC70BF" w:rsidRDefault="00CC70BF" w:rsidP="00CC70BF">
      <w:r>
        <w:t>00:12:01,732 --&gt; 00:12:11,482</w:t>
      </w:r>
    </w:p>
    <w:p w14:paraId="24172AC4" w14:textId="77777777" w:rsidR="00CC70BF" w:rsidRDefault="00CC70BF" w:rsidP="00CC70BF">
      <w:r>
        <w:t xml:space="preserve">I'm going to show you how, </w:t>
      </w:r>
      <w:proofErr w:type="gramStart"/>
      <w:r>
        <w:t>to,</w:t>
      </w:r>
      <w:proofErr w:type="gramEnd"/>
      <w:r>
        <w:t xml:space="preserve"> set these things up, just in the rich text editor, so that when you're making a table, you can just do that to start with.</w:t>
      </w:r>
    </w:p>
    <w:p w14:paraId="27D063BE" w14:textId="77777777" w:rsidR="00CC70BF" w:rsidRDefault="00CC70BF" w:rsidP="00CC70BF"/>
    <w:p w14:paraId="008F2EE4" w14:textId="77777777" w:rsidR="00CC70BF" w:rsidRDefault="00CC70BF" w:rsidP="00CC70BF">
      <w:r>
        <w:t>114</w:t>
      </w:r>
    </w:p>
    <w:p w14:paraId="1006A384" w14:textId="77777777" w:rsidR="00CC70BF" w:rsidRDefault="00CC70BF" w:rsidP="00CC70BF">
      <w:r>
        <w:t>00:12:11,992 --&gt; 00:12:17,632</w:t>
      </w:r>
    </w:p>
    <w:p w14:paraId="69BBCBC1" w14:textId="77777777" w:rsidR="00CC70BF" w:rsidRDefault="00CC70BF" w:rsidP="00CC70BF">
      <w:r>
        <w:t>One thing I will also say about tables is, do not use them for page layouts.</w:t>
      </w:r>
    </w:p>
    <w:p w14:paraId="6484976C" w14:textId="77777777" w:rsidR="00CC70BF" w:rsidRDefault="00CC70BF" w:rsidP="00CC70BF"/>
    <w:p w14:paraId="4DB1E665" w14:textId="77777777" w:rsidR="00CC70BF" w:rsidRDefault="00CC70BF" w:rsidP="00CC70BF">
      <w:r>
        <w:t>115</w:t>
      </w:r>
    </w:p>
    <w:p w14:paraId="3CE09A91" w14:textId="77777777" w:rsidR="00CC70BF" w:rsidRDefault="00CC70BF" w:rsidP="00CC70BF">
      <w:r>
        <w:t>00:12:17,752 --&gt; 00:12:22,762</w:t>
      </w:r>
    </w:p>
    <w:p w14:paraId="0F967968" w14:textId="77777777" w:rsidR="00CC70BF" w:rsidRDefault="00CC70BF" w:rsidP="00CC70BF">
      <w:r>
        <w:t>Sometimes, you know, if you want to have like, an image, and then text next to it,</w:t>
      </w:r>
    </w:p>
    <w:p w14:paraId="1ABC3E42" w14:textId="77777777" w:rsidR="00CC70BF" w:rsidRDefault="00CC70BF" w:rsidP="00CC70BF"/>
    <w:p w14:paraId="42AD3BA6" w14:textId="77777777" w:rsidR="00CC70BF" w:rsidRDefault="00CC70BF" w:rsidP="00CC70BF">
      <w:r>
        <w:t>116</w:t>
      </w:r>
    </w:p>
    <w:p w14:paraId="0AD628B3" w14:textId="77777777" w:rsidR="00CC70BF" w:rsidRDefault="00CC70BF" w:rsidP="00CC70BF">
      <w:r>
        <w:t>00:12:23,002 --&gt; 00:12:32,362</w:t>
      </w:r>
    </w:p>
    <w:p w14:paraId="54E402E3" w14:textId="77777777" w:rsidR="00CC70BF" w:rsidRDefault="00CC70BF" w:rsidP="00CC70BF">
      <w:r>
        <w:t>you can just create, you know, a two—go to insert a table, just do a 2x1, and just use that.</w:t>
      </w:r>
    </w:p>
    <w:p w14:paraId="4A4FB095" w14:textId="77777777" w:rsidR="00CC70BF" w:rsidRDefault="00CC70BF" w:rsidP="00CC70BF"/>
    <w:p w14:paraId="6E36101B" w14:textId="77777777" w:rsidR="00CC70BF" w:rsidRDefault="00CC70BF" w:rsidP="00CC70BF">
      <w:r>
        <w:lastRenderedPageBreak/>
        <w:t>117</w:t>
      </w:r>
    </w:p>
    <w:p w14:paraId="2B14BCB1" w14:textId="77777777" w:rsidR="00CC70BF" w:rsidRDefault="00CC70BF" w:rsidP="00CC70BF">
      <w:r>
        <w:t>00:12:32,962 --&gt; 00:12:41,572</w:t>
      </w:r>
    </w:p>
    <w:p w14:paraId="5597A6E5" w14:textId="77777777" w:rsidR="00CC70BF" w:rsidRDefault="00CC70BF" w:rsidP="00CC70BF">
      <w:r>
        <w:t>We really, don't recommend doing that, because, again, screen readers will read tables as containing data.</w:t>
      </w:r>
    </w:p>
    <w:p w14:paraId="35EA7BCE" w14:textId="77777777" w:rsidR="00CC70BF" w:rsidRDefault="00CC70BF" w:rsidP="00CC70BF"/>
    <w:p w14:paraId="7F9C54CA" w14:textId="77777777" w:rsidR="00CC70BF" w:rsidRDefault="00CC70BF" w:rsidP="00CC70BF">
      <w:r>
        <w:t>118</w:t>
      </w:r>
    </w:p>
    <w:p w14:paraId="2B6DCA1C" w14:textId="77777777" w:rsidR="00CC70BF" w:rsidRDefault="00CC70BF" w:rsidP="00CC70BF">
      <w:r>
        <w:t>00:12:42,202 --&gt; 00:12:48,652</w:t>
      </w:r>
    </w:p>
    <w:p w14:paraId="2DEF7069" w14:textId="77777777" w:rsidR="00CC70BF" w:rsidRDefault="00CC70BF" w:rsidP="00CC70BF">
      <w:r>
        <w:t xml:space="preserve">They assume that that's what they're being used for. And </w:t>
      </w:r>
      <w:proofErr w:type="gramStart"/>
      <w:r>
        <w:t>so</w:t>
      </w:r>
      <w:proofErr w:type="gramEnd"/>
      <w:r>
        <w:t xml:space="preserve"> if you use a table for a layout, it's going to get really confused.</w:t>
      </w:r>
    </w:p>
    <w:p w14:paraId="55B8369F" w14:textId="77777777" w:rsidR="00CC70BF" w:rsidRDefault="00CC70BF" w:rsidP="00CC70BF"/>
    <w:p w14:paraId="171460BC" w14:textId="77777777" w:rsidR="00CC70BF" w:rsidRDefault="00CC70BF" w:rsidP="00CC70BF">
      <w:r>
        <w:t>119</w:t>
      </w:r>
    </w:p>
    <w:p w14:paraId="03CFC027" w14:textId="77777777" w:rsidR="00CC70BF" w:rsidRDefault="00CC70BF" w:rsidP="00CC70BF">
      <w:r>
        <w:t>00:12:49,732 --&gt; 00:13:01,762</w:t>
      </w:r>
    </w:p>
    <w:p w14:paraId="540B3FF4" w14:textId="77777777" w:rsidR="00CC70BF" w:rsidRDefault="00CC70BF" w:rsidP="00CC70BF">
      <w:proofErr w:type="gramStart"/>
      <w:r>
        <w:t>The,</w:t>
      </w:r>
      <w:proofErr w:type="gramEnd"/>
      <w:r>
        <w:t xml:space="preserve"> project that, Jim mentioned at the beginning, Mission Accessible, is going to include, access to some, accessible Canvas template pages,</w:t>
      </w:r>
    </w:p>
    <w:p w14:paraId="4EA15ECA" w14:textId="77777777" w:rsidR="00CC70BF" w:rsidRDefault="00CC70BF" w:rsidP="00CC70BF"/>
    <w:p w14:paraId="1FBE3B7C" w14:textId="77777777" w:rsidR="00CC70BF" w:rsidRDefault="00CC70BF" w:rsidP="00CC70BF">
      <w:r>
        <w:t>120</w:t>
      </w:r>
    </w:p>
    <w:p w14:paraId="5FFCBE31" w14:textId="77777777" w:rsidR="00CC70BF" w:rsidRDefault="00CC70BF" w:rsidP="00CC70BF">
      <w:r>
        <w:t>00:13:02,572 --&gt; 00:13:08,422</w:t>
      </w:r>
    </w:p>
    <w:p w14:paraId="7E1935D7" w14:textId="77777777" w:rsidR="00CC70BF" w:rsidRDefault="00CC70BF" w:rsidP="00CC70BF">
      <w:r>
        <w:t>which will include some things that will, allow you to do different kinds of layouts, that don't rely on tables.</w:t>
      </w:r>
    </w:p>
    <w:p w14:paraId="2833635B" w14:textId="77777777" w:rsidR="00CC70BF" w:rsidRDefault="00CC70BF" w:rsidP="00CC70BF"/>
    <w:p w14:paraId="5677636A" w14:textId="77777777" w:rsidR="00CC70BF" w:rsidRDefault="00CC70BF" w:rsidP="00CC70BF">
      <w:r>
        <w:t>121</w:t>
      </w:r>
    </w:p>
    <w:p w14:paraId="3D2DACAE" w14:textId="77777777" w:rsidR="00CC70BF" w:rsidRDefault="00CC70BF" w:rsidP="00CC70BF">
      <w:r>
        <w:t>00:13:09,292 --&gt; 00:13:15,732</w:t>
      </w:r>
    </w:p>
    <w:p w14:paraId="1C465A84" w14:textId="77777777" w:rsidR="00CC70BF" w:rsidRDefault="00CC70BF" w:rsidP="00CC70BF">
      <w:r>
        <w:t>So. We've got this data table here, and, the first thing I need to do, is indicate my, header rows and columns.</w:t>
      </w:r>
    </w:p>
    <w:p w14:paraId="520B427C" w14:textId="77777777" w:rsidR="00CC70BF" w:rsidRDefault="00CC70BF" w:rsidP="00CC70BF"/>
    <w:p w14:paraId="1502624C" w14:textId="77777777" w:rsidR="00CC70BF" w:rsidRDefault="00CC70BF" w:rsidP="00CC70BF">
      <w:r>
        <w:t>122</w:t>
      </w:r>
    </w:p>
    <w:p w14:paraId="1781A985" w14:textId="77777777" w:rsidR="00CC70BF" w:rsidRDefault="00CC70BF" w:rsidP="00CC70BF">
      <w:r>
        <w:t>00:13:15,742 --&gt; 00:13:21,122</w:t>
      </w:r>
    </w:p>
    <w:p w14:paraId="645117B9" w14:textId="77777777" w:rsidR="00CC70BF" w:rsidRDefault="00CC70BF" w:rsidP="00CC70BF">
      <w:r>
        <w:t xml:space="preserve">And </w:t>
      </w:r>
      <w:proofErr w:type="gramStart"/>
      <w:r>
        <w:t>basically</w:t>
      </w:r>
      <w:proofErr w:type="gramEnd"/>
      <w:r>
        <w:t xml:space="preserve"> what that means is, you know, what is, kind of labeling things.</w:t>
      </w:r>
    </w:p>
    <w:p w14:paraId="16080E31" w14:textId="77777777" w:rsidR="00CC70BF" w:rsidRDefault="00CC70BF" w:rsidP="00CC70BF"/>
    <w:p w14:paraId="4E153C8D" w14:textId="77777777" w:rsidR="00CC70BF" w:rsidRDefault="00CC70BF" w:rsidP="00CC70BF">
      <w:r>
        <w:t>123</w:t>
      </w:r>
    </w:p>
    <w:p w14:paraId="1FC0C364" w14:textId="77777777" w:rsidR="00CC70BF" w:rsidRDefault="00CC70BF" w:rsidP="00CC70BF">
      <w:r>
        <w:t>00:13:21,142 --&gt; 00:13:25,812</w:t>
      </w:r>
    </w:p>
    <w:p w14:paraId="4114A8D2" w14:textId="77777777" w:rsidR="00CC70BF" w:rsidRDefault="00CC70BF" w:rsidP="00CC70BF">
      <w:r>
        <w:t>So, this first row here. This is a header row.</w:t>
      </w:r>
    </w:p>
    <w:p w14:paraId="509D63CB" w14:textId="77777777" w:rsidR="00CC70BF" w:rsidRDefault="00CC70BF" w:rsidP="00CC70BF"/>
    <w:p w14:paraId="410A44FA" w14:textId="77777777" w:rsidR="00CC70BF" w:rsidRDefault="00CC70BF" w:rsidP="00CC70BF">
      <w:r>
        <w:t>124</w:t>
      </w:r>
    </w:p>
    <w:p w14:paraId="420509AE" w14:textId="77777777" w:rsidR="00CC70BF" w:rsidRDefault="00CC70BF" w:rsidP="00CC70BF">
      <w:r>
        <w:t>00:13:26,872 --&gt; 00:13:37,162</w:t>
      </w:r>
    </w:p>
    <w:p w14:paraId="56513067" w14:textId="77777777" w:rsidR="00CC70BF" w:rsidRDefault="00CC70BF" w:rsidP="00CC70BF">
      <w:r>
        <w:t xml:space="preserve">Everything underneath this is red. </w:t>
      </w:r>
      <w:proofErr w:type="gramStart"/>
      <w:r>
        <w:t>So</w:t>
      </w:r>
      <w:proofErr w:type="gramEnd"/>
      <w:r>
        <w:t xml:space="preserve"> in order to indicate that, we highlight the row, go to table, cell, cell properties,</w:t>
      </w:r>
    </w:p>
    <w:p w14:paraId="03BAB13E" w14:textId="77777777" w:rsidR="00CC70BF" w:rsidRDefault="00CC70BF" w:rsidP="00CC70BF"/>
    <w:p w14:paraId="2C2E587D" w14:textId="77777777" w:rsidR="00CC70BF" w:rsidRDefault="00CC70BF" w:rsidP="00CC70BF">
      <w:r>
        <w:t>125</w:t>
      </w:r>
    </w:p>
    <w:p w14:paraId="09057966" w14:textId="77777777" w:rsidR="00CC70BF" w:rsidRDefault="00CC70BF" w:rsidP="00CC70BF">
      <w:r>
        <w:t>00:13:38,032 --&gt; 00:13:43,132</w:t>
      </w:r>
    </w:p>
    <w:p w14:paraId="320EE432" w14:textId="77777777" w:rsidR="00CC70BF" w:rsidRDefault="00CC70BF" w:rsidP="00CC70BF">
      <w:r>
        <w:t>and then you've got a whole bunch of options. But the only things you need to worry about are "Cell type" and "Scope."</w:t>
      </w:r>
    </w:p>
    <w:p w14:paraId="0055171A" w14:textId="77777777" w:rsidR="00CC70BF" w:rsidRDefault="00CC70BF" w:rsidP="00CC70BF"/>
    <w:p w14:paraId="5B63F81E" w14:textId="77777777" w:rsidR="00CC70BF" w:rsidRDefault="00CC70BF" w:rsidP="00CC70BF">
      <w:r>
        <w:t>126</w:t>
      </w:r>
    </w:p>
    <w:p w14:paraId="25326F2B" w14:textId="77777777" w:rsidR="00CC70BF" w:rsidRDefault="00CC70BF" w:rsidP="00CC70BF">
      <w:r>
        <w:t>00:13:44,062 --&gt; 00:13:47,961</w:t>
      </w:r>
    </w:p>
    <w:p w14:paraId="1ADF8570" w14:textId="77777777" w:rsidR="00CC70BF" w:rsidRDefault="00CC70BF" w:rsidP="00CC70BF">
      <w:r>
        <w:t>For cell type, you only have two options. It's either a cell or a header cell.</w:t>
      </w:r>
    </w:p>
    <w:p w14:paraId="0C0ED1BD" w14:textId="77777777" w:rsidR="00CC70BF" w:rsidRDefault="00CC70BF" w:rsidP="00CC70BF"/>
    <w:p w14:paraId="2F90EE0B" w14:textId="77777777" w:rsidR="00CC70BF" w:rsidRDefault="00CC70BF" w:rsidP="00CC70BF">
      <w:r>
        <w:t>127</w:t>
      </w:r>
    </w:p>
    <w:p w14:paraId="6608E02E" w14:textId="77777777" w:rsidR="00CC70BF" w:rsidRDefault="00CC70BF" w:rsidP="00CC70BF">
      <w:r>
        <w:t>00:13:47,962 --&gt; 00:13:55,292</w:t>
      </w:r>
    </w:p>
    <w:p w14:paraId="7D8D29C9" w14:textId="77777777" w:rsidR="00CC70BF" w:rsidRDefault="00CC70BF" w:rsidP="00CC70BF">
      <w:r>
        <w:t>And in this case, we want to make them a header cell. And scope refers to, basically, what does this header cell cover?</w:t>
      </w:r>
    </w:p>
    <w:p w14:paraId="2B89057F" w14:textId="77777777" w:rsidR="00CC70BF" w:rsidRDefault="00CC70BF" w:rsidP="00CC70BF"/>
    <w:p w14:paraId="42A4AE2E" w14:textId="77777777" w:rsidR="00CC70BF" w:rsidRDefault="00CC70BF" w:rsidP="00CC70BF">
      <w:r>
        <w:t>128</w:t>
      </w:r>
    </w:p>
    <w:p w14:paraId="42BAFAC5" w14:textId="77777777" w:rsidR="00CC70BF" w:rsidRDefault="00CC70BF" w:rsidP="00CC70BF">
      <w:r>
        <w:t>00:13:56,162 --&gt; 00:14:01,442</w:t>
      </w:r>
    </w:p>
    <w:p w14:paraId="1A332C2A" w14:textId="77777777" w:rsidR="00CC70BF" w:rsidRDefault="00CC70BF" w:rsidP="00CC70BF">
      <w:r>
        <w:t>Is it, a row, is it a column, or is it grouped? In this case, it's just a column, this one.</w:t>
      </w:r>
    </w:p>
    <w:p w14:paraId="3831FD82" w14:textId="77777777" w:rsidR="00CC70BF" w:rsidRDefault="00CC70BF" w:rsidP="00CC70BF"/>
    <w:p w14:paraId="70D72B2E" w14:textId="77777777" w:rsidR="00CC70BF" w:rsidRDefault="00CC70BF" w:rsidP="00CC70BF">
      <w:r>
        <w:t>129</w:t>
      </w:r>
    </w:p>
    <w:p w14:paraId="09A08471" w14:textId="77777777" w:rsidR="00CC70BF" w:rsidRDefault="00CC70BF" w:rsidP="00CC70BF">
      <w:r>
        <w:t>00:14:01,442 --&gt; 00:14:04,682</w:t>
      </w:r>
    </w:p>
    <w:p w14:paraId="6E0598EC" w14:textId="77777777" w:rsidR="00CC70BF" w:rsidRDefault="00CC70BF" w:rsidP="00CC70BF">
      <w:r>
        <w:t>So, it controls everything underneath it in the column.</w:t>
      </w:r>
    </w:p>
    <w:p w14:paraId="67C88693" w14:textId="77777777" w:rsidR="00CC70BF" w:rsidRDefault="00CC70BF" w:rsidP="00CC70BF"/>
    <w:p w14:paraId="12DFA486" w14:textId="77777777" w:rsidR="00CC70BF" w:rsidRDefault="00CC70BF" w:rsidP="00CC70BF">
      <w:r>
        <w:t>130</w:t>
      </w:r>
    </w:p>
    <w:p w14:paraId="28B76A78" w14:textId="77777777" w:rsidR="00CC70BF" w:rsidRDefault="00CC70BF" w:rsidP="00CC70BF">
      <w:r>
        <w:t>00:14:05,312 --&gt; 00:14:12,302</w:t>
      </w:r>
    </w:p>
    <w:p w14:paraId="1F7C4381" w14:textId="77777777" w:rsidR="00CC70BF" w:rsidRDefault="00CC70BF" w:rsidP="00CC70BF">
      <w:r>
        <w:t>If you had, say, a merged cell, that covered like two or three columns, you would pick "column group."</w:t>
      </w:r>
    </w:p>
    <w:p w14:paraId="7D367165" w14:textId="77777777" w:rsidR="00CC70BF" w:rsidRDefault="00CC70BF" w:rsidP="00CC70BF"/>
    <w:p w14:paraId="2CA91F1C" w14:textId="77777777" w:rsidR="00CC70BF" w:rsidRDefault="00CC70BF" w:rsidP="00CC70BF">
      <w:r>
        <w:t>131</w:t>
      </w:r>
    </w:p>
    <w:p w14:paraId="6F1B52E8" w14:textId="77777777" w:rsidR="00CC70BF" w:rsidRDefault="00CC70BF" w:rsidP="00CC70BF">
      <w:r>
        <w:t>00:14:12,812 --&gt; 00:14:17,612</w:t>
      </w:r>
    </w:p>
    <w:p w14:paraId="0648710A" w14:textId="77777777" w:rsidR="00CC70BF" w:rsidRDefault="00CC70BF" w:rsidP="00CC70BF">
      <w:r>
        <w:t xml:space="preserve">But in this case, it's a very simple table. It's just a column. Then we had </w:t>
      </w:r>
      <w:proofErr w:type="gramStart"/>
      <w:r>
        <w:t>save</w:t>
      </w:r>
      <w:proofErr w:type="gramEnd"/>
      <w:r>
        <w:t>.</w:t>
      </w:r>
    </w:p>
    <w:p w14:paraId="24254FB2" w14:textId="77777777" w:rsidR="00CC70BF" w:rsidRDefault="00CC70BF" w:rsidP="00CC70BF"/>
    <w:p w14:paraId="466F28F2" w14:textId="77777777" w:rsidR="00CC70BF" w:rsidRDefault="00CC70BF" w:rsidP="00CC70BF">
      <w:r>
        <w:t>132</w:t>
      </w:r>
    </w:p>
    <w:p w14:paraId="3182981E" w14:textId="77777777" w:rsidR="00CC70BF" w:rsidRDefault="00CC70BF" w:rsidP="00CC70BF">
      <w:r>
        <w:t>00:14:18,212 --&gt; 00:14:22,412</w:t>
      </w:r>
    </w:p>
    <w:p w14:paraId="7A128652" w14:textId="77777777" w:rsidR="00CC70BF" w:rsidRDefault="00CC70BF" w:rsidP="00CC70BF">
      <w:r>
        <w:t xml:space="preserve">And you can </w:t>
      </w:r>
      <w:proofErr w:type="gramStart"/>
      <w:r>
        <w:t>see,</w:t>
      </w:r>
      <w:proofErr w:type="gramEnd"/>
      <w:r>
        <w:t xml:space="preserve"> that the formatting's changed. It's centered and it's bolded.</w:t>
      </w:r>
    </w:p>
    <w:p w14:paraId="33B7E64F" w14:textId="77777777" w:rsidR="00CC70BF" w:rsidRDefault="00CC70BF" w:rsidP="00CC70BF"/>
    <w:p w14:paraId="310B3B8B" w14:textId="77777777" w:rsidR="00CC70BF" w:rsidRDefault="00CC70BF" w:rsidP="00CC70BF">
      <w:r>
        <w:t>133</w:t>
      </w:r>
    </w:p>
    <w:p w14:paraId="16F80AFB" w14:textId="77777777" w:rsidR="00CC70BF" w:rsidRDefault="00CC70BF" w:rsidP="00CC70BF">
      <w:r>
        <w:t>00:14:23,372 --&gt; 00:14:26,432</w:t>
      </w:r>
    </w:p>
    <w:p w14:paraId="44C9FD99" w14:textId="77777777" w:rsidR="00CC70BF" w:rsidRDefault="00CC70BF" w:rsidP="00CC70BF">
      <w:r>
        <w:t>And now let's go over here. This is, these are also header cells.</w:t>
      </w:r>
    </w:p>
    <w:p w14:paraId="1412BC30" w14:textId="77777777" w:rsidR="00CC70BF" w:rsidRDefault="00CC70BF" w:rsidP="00CC70BF"/>
    <w:p w14:paraId="2DCA3C9A" w14:textId="77777777" w:rsidR="00CC70BF" w:rsidRDefault="00CC70BF" w:rsidP="00CC70BF">
      <w:r>
        <w:t>134</w:t>
      </w:r>
    </w:p>
    <w:p w14:paraId="4283BE81" w14:textId="77777777" w:rsidR="00CC70BF" w:rsidRDefault="00CC70BF" w:rsidP="00CC70BF">
      <w:r>
        <w:t>00:14:27,242 --&gt; 00:14:34,862</w:t>
      </w:r>
    </w:p>
    <w:p w14:paraId="53303D8B" w14:textId="77777777" w:rsidR="00CC70BF" w:rsidRDefault="00CC70BF" w:rsidP="00CC70BF">
      <w:r>
        <w:t xml:space="preserve">We're </w:t>
      </w:r>
      <w:proofErr w:type="spellStart"/>
      <w:r>
        <w:t>gonna</w:t>
      </w:r>
      <w:proofErr w:type="spellEnd"/>
      <w:r>
        <w:t xml:space="preserve"> do that same thing table, cell properties. And this case the scope is the rows—it's going across.</w:t>
      </w:r>
    </w:p>
    <w:p w14:paraId="7CB5DFCC" w14:textId="77777777" w:rsidR="00CC70BF" w:rsidRDefault="00CC70BF" w:rsidP="00CC70BF"/>
    <w:p w14:paraId="6857A14C" w14:textId="77777777" w:rsidR="00CC70BF" w:rsidRDefault="00CC70BF" w:rsidP="00CC70BF">
      <w:r>
        <w:t>135</w:t>
      </w:r>
    </w:p>
    <w:p w14:paraId="04D3DB1F" w14:textId="77777777" w:rsidR="00CC70BF" w:rsidRDefault="00CC70BF" w:rsidP="00CC70BF">
      <w:r>
        <w:t>00:14:36,552 --&gt; 00:14:43,571</w:t>
      </w:r>
    </w:p>
    <w:p w14:paraId="4E89E710" w14:textId="77777777" w:rsidR="00CC70BF" w:rsidRDefault="00CC70BF" w:rsidP="00CC70BF">
      <w:r>
        <w:t xml:space="preserve">And they've changed, as well. So </w:t>
      </w:r>
      <w:proofErr w:type="gramStart"/>
      <w:r>
        <w:t>now, if</w:t>
      </w:r>
      <w:proofErr w:type="gramEnd"/>
      <w:r>
        <w:t xml:space="preserve"> a screen reader user is listening to this, they'll go through and hear,</w:t>
      </w:r>
    </w:p>
    <w:p w14:paraId="1B723080" w14:textId="77777777" w:rsidR="00CC70BF" w:rsidRDefault="00CC70BF" w:rsidP="00CC70BF"/>
    <w:p w14:paraId="06BB5042" w14:textId="77777777" w:rsidR="00CC70BF" w:rsidRDefault="00CC70BF" w:rsidP="00CC70BF">
      <w:r>
        <w:t>136</w:t>
      </w:r>
    </w:p>
    <w:p w14:paraId="5B029877" w14:textId="77777777" w:rsidR="00CC70BF" w:rsidRDefault="00CC70BF" w:rsidP="00CC70BF">
      <w:r>
        <w:t>00:14:43,572 --&gt; 00:14:48,102</w:t>
      </w:r>
    </w:p>
    <w:p w14:paraId="0D9FF8AE" w14:textId="77777777" w:rsidR="00CC70BF" w:rsidRDefault="00CC70BF" w:rsidP="00CC70BF">
      <w:r>
        <w:t>you know, header cell: red, yellow, blue, green; header cell: fruits, vegetables.</w:t>
      </w:r>
    </w:p>
    <w:p w14:paraId="4D13F0D2" w14:textId="77777777" w:rsidR="00CC70BF" w:rsidRDefault="00CC70BF" w:rsidP="00CC70BF"/>
    <w:p w14:paraId="110A7851" w14:textId="77777777" w:rsidR="00CC70BF" w:rsidRDefault="00CC70BF" w:rsidP="00CC70BF">
      <w:r>
        <w:t>137</w:t>
      </w:r>
    </w:p>
    <w:p w14:paraId="59B66E9A" w14:textId="77777777" w:rsidR="00CC70BF" w:rsidRDefault="00CC70BF" w:rsidP="00CC70BF">
      <w:r>
        <w:lastRenderedPageBreak/>
        <w:t>00:14:49,152 --&gt; 00:14:52,692</w:t>
      </w:r>
    </w:p>
    <w:p w14:paraId="46BDE61B" w14:textId="77777777" w:rsidR="00CC70BF" w:rsidRDefault="00CC70BF" w:rsidP="00CC70BF">
      <w:r>
        <w:t>Red fruits: two. Yellow fruits: three.</w:t>
      </w:r>
    </w:p>
    <w:p w14:paraId="7E3183AE" w14:textId="77777777" w:rsidR="00CC70BF" w:rsidRDefault="00CC70BF" w:rsidP="00CC70BF"/>
    <w:p w14:paraId="4C959D4D" w14:textId="77777777" w:rsidR="00CC70BF" w:rsidRDefault="00CC70BF" w:rsidP="00CC70BF">
      <w:r>
        <w:t>138</w:t>
      </w:r>
    </w:p>
    <w:p w14:paraId="22C06CD0" w14:textId="77777777" w:rsidR="00CC70BF" w:rsidRDefault="00CC70BF" w:rsidP="00CC70BF">
      <w:r>
        <w:t>00:14:53,322 --&gt; 00:14:57,342</w:t>
      </w:r>
    </w:p>
    <w:p w14:paraId="4B1B393C" w14:textId="77777777" w:rsidR="00CC70BF" w:rsidRDefault="00CC70BF" w:rsidP="00CC70BF">
      <w:r>
        <w:t>Whereas before, they would have just heard, "red, yellow, blue, green, fruits,</w:t>
      </w:r>
    </w:p>
    <w:p w14:paraId="6E6F8C2F" w14:textId="77777777" w:rsidR="00CC70BF" w:rsidRDefault="00CC70BF" w:rsidP="00CC70BF"/>
    <w:p w14:paraId="4861DBAA" w14:textId="77777777" w:rsidR="00CC70BF" w:rsidRDefault="00CC70BF" w:rsidP="00CC70BF">
      <w:r>
        <w:t>139</w:t>
      </w:r>
    </w:p>
    <w:p w14:paraId="6D34D482" w14:textId="77777777" w:rsidR="00CC70BF" w:rsidRDefault="00CC70BF" w:rsidP="00CC70BF">
      <w:r>
        <w:t>00:14:57,342 --&gt; 00:15:08,032</w:t>
      </w:r>
    </w:p>
    <w:p w14:paraId="1EC97192" w14:textId="77777777" w:rsidR="00CC70BF" w:rsidRDefault="00CC70BF" w:rsidP="00CC70BF">
      <w:r>
        <w:t>two, three, one, two." Having this header formatting, makes it so that people get, the appropriate information, to understand what the data refers to.</w:t>
      </w:r>
    </w:p>
    <w:p w14:paraId="3116A8B6" w14:textId="77777777" w:rsidR="00CC70BF" w:rsidRDefault="00CC70BF" w:rsidP="00CC70BF"/>
    <w:p w14:paraId="4D530A36" w14:textId="77777777" w:rsidR="00CC70BF" w:rsidRDefault="00CC70BF" w:rsidP="00CC70BF">
      <w:r>
        <w:t>140</w:t>
      </w:r>
    </w:p>
    <w:p w14:paraId="05BB8706" w14:textId="77777777" w:rsidR="00CC70BF" w:rsidRDefault="00CC70BF" w:rsidP="00CC70BF">
      <w:r>
        <w:t>00:15:08,962 --&gt; 00:15:14,812</w:t>
      </w:r>
    </w:p>
    <w:p w14:paraId="063796A6" w14:textId="77777777" w:rsidR="00CC70BF" w:rsidRDefault="00CC70BF" w:rsidP="00CC70BF">
      <w:r>
        <w:t>Now, the other thing—and you'll see down here, now that I've added those header rows, one of my accessibility errors has gone away.</w:t>
      </w:r>
    </w:p>
    <w:p w14:paraId="1D9B0AE4" w14:textId="77777777" w:rsidR="00CC70BF" w:rsidRDefault="00CC70BF" w:rsidP="00CC70BF"/>
    <w:p w14:paraId="5FFD8339" w14:textId="77777777" w:rsidR="00CC70BF" w:rsidRDefault="00CC70BF" w:rsidP="00CC70BF">
      <w:r>
        <w:t>141</w:t>
      </w:r>
    </w:p>
    <w:p w14:paraId="1BA01CF7" w14:textId="77777777" w:rsidR="00CC70BF" w:rsidRDefault="00CC70BF" w:rsidP="00CC70BF">
      <w:r>
        <w:t>00:15:15,922 --&gt; 00:15:19,042</w:t>
      </w:r>
    </w:p>
    <w:p w14:paraId="688401DA" w14:textId="77777777" w:rsidR="00CC70BF" w:rsidRDefault="00CC70BF" w:rsidP="00CC70BF">
      <w:r>
        <w:t xml:space="preserve">The other thing it wants us to do, is add a caption. </w:t>
      </w:r>
      <w:proofErr w:type="gramStart"/>
      <w:r>
        <w:t>So</w:t>
      </w:r>
      <w:proofErr w:type="gramEnd"/>
      <w:r>
        <w:t xml:space="preserve"> we'll do that as well.</w:t>
      </w:r>
    </w:p>
    <w:p w14:paraId="2B47E508" w14:textId="77777777" w:rsidR="00CC70BF" w:rsidRDefault="00CC70BF" w:rsidP="00CC70BF"/>
    <w:p w14:paraId="002A3FC6" w14:textId="77777777" w:rsidR="00CC70BF" w:rsidRDefault="00CC70BF" w:rsidP="00CC70BF">
      <w:r>
        <w:t>142</w:t>
      </w:r>
    </w:p>
    <w:p w14:paraId="6FDD3690" w14:textId="77777777" w:rsidR="00CC70BF" w:rsidRDefault="00CC70BF" w:rsidP="00CC70BF">
      <w:r>
        <w:t>00:15:19,132 --&gt; 00:15:22,972</w:t>
      </w:r>
    </w:p>
    <w:p w14:paraId="148335E4" w14:textId="77777777" w:rsidR="00CC70BF" w:rsidRDefault="00CC70BF" w:rsidP="00CC70BF">
      <w:r>
        <w:t>We'll go back to our table menu, and this time we're going to go to table properties.</w:t>
      </w:r>
    </w:p>
    <w:p w14:paraId="08B72C32" w14:textId="77777777" w:rsidR="00CC70BF" w:rsidRDefault="00CC70BF" w:rsidP="00CC70BF"/>
    <w:p w14:paraId="76272EC3" w14:textId="77777777" w:rsidR="00CC70BF" w:rsidRDefault="00CC70BF" w:rsidP="00CC70BF">
      <w:r>
        <w:t>143</w:t>
      </w:r>
    </w:p>
    <w:p w14:paraId="5839DC4F" w14:textId="77777777" w:rsidR="00CC70BF" w:rsidRDefault="00CC70BF" w:rsidP="00CC70BF">
      <w:r>
        <w:t>00:15:24,292 --&gt; 00:15:26,571</w:t>
      </w:r>
    </w:p>
    <w:p w14:paraId="3EC5AB13" w14:textId="77777777" w:rsidR="00CC70BF" w:rsidRDefault="00CC70BF" w:rsidP="00CC70BF">
      <w:r>
        <w:t>And then, again we've got a few different options.</w:t>
      </w:r>
    </w:p>
    <w:p w14:paraId="4040D2B7" w14:textId="77777777" w:rsidR="00CC70BF" w:rsidRDefault="00CC70BF" w:rsidP="00CC70BF"/>
    <w:p w14:paraId="11E09604" w14:textId="77777777" w:rsidR="00CC70BF" w:rsidRDefault="00CC70BF" w:rsidP="00CC70BF">
      <w:r>
        <w:t>144</w:t>
      </w:r>
    </w:p>
    <w:p w14:paraId="6FE7E1A1" w14:textId="77777777" w:rsidR="00CC70BF" w:rsidRDefault="00CC70BF" w:rsidP="00CC70BF">
      <w:r>
        <w:t>00:15:26,572 --&gt; 00:15:32,232</w:t>
      </w:r>
    </w:p>
    <w:p w14:paraId="2DC7D6F3" w14:textId="77777777" w:rsidR="00CC70BF" w:rsidRDefault="00CC70BF" w:rsidP="00CC70BF">
      <w:r>
        <w:t xml:space="preserve">But the only one we really need to look at is this here, this "Show caption" buttons. </w:t>
      </w:r>
      <w:proofErr w:type="gramStart"/>
      <w:r>
        <w:t>So</w:t>
      </w:r>
      <w:proofErr w:type="gramEnd"/>
      <w:r>
        <w:t xml:space="preserve"> we're </w:t>
      </w:r>
      <w:proofErr w:type="spellStart"/>
      <w:r>
        <w:t>gonna</w:t>
      </w:r>
      <w:proofErr w:type="spellEnd"/>
      <w:r>
        <w:t xml:space="preserve"> click that, and hit save.</w:t>
      </w:r>
    </w:p>
    <w:p w14:paraId="668DECAF" w14:textId="77777777" w:rsidR="00CC70BF" w:rsidRDefault="00CC70BF" w:rsidP="00CC70BF"/>
    <w:p w14:paraId="6DBDEF8E" w14:textId="77777777" w:rsidR="00CC70BF" w:rsidRDefault="00CC70BF" w:rsidP="00CC70BF">
      <w:r>
        <w:t>145</w:t>
      </w:r>
    </w:p>
    <w:p w14:paraId="2A9C0FB3" w14:textId="77777777" w:rsidR="00CC70BF" w:rsidRDefault="00CC70BF" w:rsidP="00CC70BF">
      <w:r>
        <w:t>00:15:33,922 --&gt; 00:15:38,152</w:t>
      </w:r>
    </w:p>
    <w:p w14:paraId="40131C45" w14:textId="77777777" w:rsidR="00CC70BF" w:rsidRDefault="00CC70BF" w:rsidP="00CC70BF">
      <w:r>
        <w:t>Now I don't really love how Canvas does this, because it's not the most obvious change,</w:t>
      </w:r>
    </w:p>
    <w:p w14:paraId="38305F87" w14:textId="77777777" w:rsidR="00CC70BF" w:rsidRDefault="00CC70BF" w:rsidP="00CC70BF"/>
    <w:p w14:paraId="32CD9D6E" w14:textId="77777777" w:rsidR="00CC70BF" w:rsidRDefault="00CC70BF" w:rsidP="00CC70BF">
      <w:r>
        <w:t>146</w:t>
      </w:r>
    </w:p>
    <w:p w14:paraId="151D4135" w14:textId="77777777" w:rsidR="00CC70BF" w:rsidRDefault="00CC70BF" w:rsidP="00CC70BF">
      <w:r>
        <w:t>00:15:38,452 --&gt; 00:15:47,242</w:t>
      </w:r>
    </w:p>
    <w:p w14:paraId="1E5B433B" w14:textId="77777777" w:rsidR="00CC70BF" w:rsidRDefault="00CC70BF" w:rsidP="00CC70BF">
      <w:r>
        <w:t xml:space="preserve">but you can kind of see that </w:t>
      </w:r>
      <w:proofErr w:type="gramStart"/>
      <w:r>
        <w:t>the,</w:t>
      </w:r>
      <w:proofErr w:type="gramEnd"/>
      <w:r>
        <w:t xml:space="preserve"> space around the table, where it's highlighted here, it's a little bigger, there's a gap up at the top.</w:t>
      </w:r>
    </w:p>
    <w:p w14:paraId="2E2EF205" w14:textId="77777777" w:rsidR="00CC70BF" w:rsidRDefault="00CC70BF" w:rsidP="00CC70BF"/>
    <w:p w14:paraId="5A077D83" w14:textId="77777777" w:rsidR="00CC70BF" w:rsidRDefault="00CC70BF" w:rsidP="00CC70BF">
      <w:r>
        <w:t>147</w:t>
      </w:r>
    </w:p>
    <w:p w14:paraId="6C66E04E" w14:textId="77777777" w:rsidR="00CC70BF" w:rsidRDefault="00CC70BF" w:rsidP="00CC70BF">
      <w:r>
        <w:t>00:15:47,662 --&gt; 00:15:56,332</w:t>
      </w:r>
    </w:p>
    <w:p w14:paraId="41B808BF" w14:textId="77777777" w:rsidR="00CC70BF" w:rsidRDefault="00CC70BF" w:rsidP="00CC70BF">
      <w:proofErr w:type="gramStart"/>
      <w:r>
        <w:lastRenderedPageBreak/>
        <w:t>This gap,</w:t>
      </w:r>
      <w:proofErr w:type="gramEnd"/>
      <w:r>
        <w:t xml:space="preserve"> is where you can put your caption. So, we'll just say, "Colors of Fruits and Vegetables."</w:t>
      </w:r>
    </w:p>
    <w:p w14:paraId="4C345D54" w14:textId="77777777" w:rsidR="00CC70BF" w:rsidRDefault="00CC70BF" w:rsidP="00CC70BF"/>
    <w:p w14:paraId="0FED4678" w14:textId="77777777" w:rsidR="00CC70BF" w:rsidRDefault="00CC70BF" w:rsidP="00CC70BF">
      <w:r>
        <w:t>148</w:t>
      </w:r>
    </w:p>
    <w:p w14:paraId="1CB5331A" w14:textId="77777777" w:rsidR="00CC70BF" w:rsidRDefault="00CC70BF" w:rsidP="00CC70BF">
      <w:r>
        <w:t>00:15:59,202 --&gt; 00:16:02,632</w:t>
      </w:r>
    </w:p>
    <w:p w14:paraId="6E762730" w14:textId="77777777" w:rsidR="00CC70BF" w:rsidRDefault="00CC70BF" w:rsidP="00CC70BF">
      <w:r>
        <w:t>And now, my, errors have dropped down, to just one.</w:t>
      </w:r>
    </w:p>
    <w:p w14:paraId="45CA45DD" w14:textId="77777777" w:rsidR="00CC70BF" w:rsidRDefault="00CC70BF" w:rsidP="00CC70BF"/>
    <w:p w14:paraId="7BE6F8A3" w14:textId="77777777" w:rsidR="00CC70BF" w:rsidRDefault="00CC70BF" w:rsidP="00CC70BF">
      <w:r>
        <w:t>149</w:t>
      </w:r>
    </w:p>
    <w:p w14:paraId="66DD7EBF" w14:textId="77777777" w:rsidR="00CC70BF" w:rsidRDefault="00CC70BF" w:rsidP="00CC70BF">
      <w:r>
        <w:t>00:16:04,012 --&gt; 00:16:12,772</w:t>
      </w:r>
    </w:p>
    <w:p w14:paraId="5A545734" w14:textId="77777777" w:rsidR="00CC70BF" w:rsidRDefault="00CC70BF" w:rsidP="00CC70BF">
      <w:r>
        <w:t xml:space="preserve">There are more errors than just one left on here. </w:t>
      </w:r>
      <w:proofErr w:type="gramStart"/>
      <w:r>
        <w:t>But,</w:t>
      </w:r>
      <w:proofErr w:type="gramEnd"/>
      <w:r>
        <w:t xml:space="preserve"> this is kind of, this is a good, highly accessible table.</w:t>
      </w:r>
    </w:p>
    <w:p w14:paraId="70A23C5B" w14:textId="77777777" w:rsidR="00CC70BF" w:rsidRDefault="00CC70BF" w:rsidP="00CC70BF"/>
    <w:p w14:paraId="1AF2606D" w14:textId="77777777" w:rsidR="00CC70BF" w:rsidRDefault="00CC70BF" w:rsidP="00CC70BF">
      <w:r>
        <w:t>150</w:t>
      </w:r>
    </w:p>
    <w:p w14:paraId="5F6A08B1" w14:textId="77777777" w:rsidR="00CC70BF" w:rsidRDefault="00CC70BF" w:rsidP="00CC70BF">
      <w:r>
        <w:t>00:16:13,042 --&gt; 00:16:16,282</w:t>
      </w:r>
    </w:p>
    <w:p w14:paraId="01DC5901" w14:textId="77777777" w:rsidR="00CC70BF" w:rsidRDefault="00CC70BF" w:rsidP="00CC70BF">
      <w:r>
        <w:t>We've got a caption. We've got our header cells.</w:t>
      </w:r>
    </w:p>
    <w:p w14:paraId="7D4F21A6" w14:textId="77777777" w:rsidR="00CC70BF" w:rsidRDefault="00CC70BF" w:rsidP="00CC70BF"/>
    <w:p w14:paraId="5FCAD68A" w14:textId="77777777" w:rsidR="00CC70BF" w:rsidRDefault="00CC70BF" w:rsidP="00CC70BF">
      <w:r>
        <w:t>151</w:t>
      </w:r>
    </w:p>
    <w:p w14:paraId="03955902" w14:textId="77777777" w:rsidR="00CC70BF" w:rsidRDefault="00CC70BF" w:rsidP="00CC70BF">
      <w:r>
        <w:t>00:16:16,822 --&gt; 00:16:20,782</w:t>
      </w:r>
    </w:p>
    <w:p w14:paraId="13845248" w14:textId="77777777" w:rsidR="00CC70BF" w:rsidRDefault="00CC70BF" w:rsidP="00CC70BF">
      <w:r>
        <w:t xml:space="preserve">Anybody interacting with this is </w:t>
      </w:r>
      <w:proofErr w:type="spellStart"/>
      <w:r>
        <w:t>gonna</w:t>
      </w:r>
      <w:proofErr w:type="spellEnd"/>
      <w:r>
        <w:t xml:space="preserve"> be able to easily understand the data.</w:t>
      </w:r>
    </w:p>
    <w:p w14:paraId="5655629B" w14:textId="77777777" w:rsidR="00CC70BF" w:rsidRDefault="00CC70BF" w:rsidP="00CC70BF"/>
    <w:p w14:paraId="24B4B4F8" w14:textId="77777777" w:rsidR="00CC70BF" w:rsidRDefault="00CC70BF" w:rsidP="00CC70BF">
      <w:r>
        <w:t>152</w:t>
      </w:r>
    </w:p>
    <w:p w14:paraId="438F4DB5" w14:textId="77777777" w:rsidR="00CC70BF" w:rsidRDefault="00CC70BF" w:rsidP="00CC70BF">
      <w:r>
        <w:t>00:16:21,892 --&gt; 00:16:26,892</w:t>
      </w:r>
    </w:p>
    <w:p w14:paraId="6BA4FAC2" w14:textId="77777777" w:rsidR="00CC70BF" w:rsidRDefault="00CC70BF" w:rsidP="00CC70BF">
      <w:r>
        <w:t>So now we've got this link. I, I want people to learn about the accessible purchasing process.</w:t>
      </w:r>
    </w:p>
    <w:p w14:paraId="3334D4CC" w14:textId="77777777" w:rsidR="00CC70BF" w:rsidRDefault="00CC70BF" w:rsidP="00CC70BF"/>
    <w:p w14:paraId="0CD45461" w14:textId="77777777" w:rsidR="00CC70BF" w:rsidRDefault="00CC70BF" w:rsidP="00CC70BF">
      <w:r>
        <w:t>153</w:t>
      </w:r>
    </w:p>
    <w:p w14:paraId="48B5BE8A" w14:textId="77777777" w:rsidR="00CC70BF" w:rsidRDefault="00CC70BF" w:rsidP="00CC70BF">
      <w:r>
        <w:t>00:16:26,902 --&gt; 00:16:33,442</w:t>
      </w:r>
    </w:p>
    <w:p w14:paraId="7F5BA1E6" w14:textId="77777777" w:rsidR="00CC70BF" w:rsidRDefault="00CC70BF" w:rsidP="00CC70BF">
      <w:r>
        <w:t>If you're buying, software, for, you know, a department at Northwestern, this is the process that you need to go through.</w:t>
      </w:r>
    </w:p>
    <w:p w14:paraId="795EF8BA" w14:textId="77777777" w:rsidR="00CC70BF" w:rsidRDefault="00CC70BF" w:rsidP="00CC70BF"/>
    <w:p w14:paraId="4B78E14B" w14:textId="77777777" w:rsidR="00CC70BF" w:rsidRDefault="00CC70BF" w:rsidP="00CC70BF">
      <w:r>
        <w:t>154</w:t>
      </w:r>
    </w:p>
    <w:p w14:paraId="7767DF79" w14:textId="77777777" w:rsidR="00CC70BF" w:rsidRDefault="00CC70BF" w:rsidP="00CC70BF">
      <w:r>
        <w:t>00:16:34,157 --&gt; 00:16:39,467</w:t>
      </w:r>
    </w:p>
    <w:p w14:paraId="66F50E01" w14:textId="77777777" w:rsidR="00CC70BF" w:rsidRDefault="00CC70BF" w:rsidP="00CC70BF">
      <w:r>
        <w:t xml:space="preserve">And, in an online course it's </w:t>
      </w:r>
      <w:proofErr w:type="gramStart"/>
      <w:r>
        <w:t>really easy</w:t>
      </w:r>
      <w:proofErr w:type="gramEnd"/>
      <w:r>
        <w:t xml:space="preserve"> to just grab a URL and paste it into a course site.</w:t>
      </w:r>
    </w:p>
    <w:p w14:paraId="62272FAD" w14:textId="77777777" w:rsidR="00CC70BF" w:rsidRDefault="00CC70BF" w:rsidP="00CC70BF"/>
    <w:p w14:paraId="145CEE98" w14:textId="77777777" w:rsidR="00CC70BF" w:rsidRDefault="00CC70BF" w:rsidP="00CC70BF">
      <w:r>
        <w:t>155</w:t>
      </w:r>
    </w:p>
    <w:p w14:paraId="4C3A0287" w14:textId="77777777" w:rsidR="00CC70BF" w:rsidRDefault="00CC70BF" w:rsidP="00CC70BF">
      <w:r>
        <w:t>00:16:39,887 --&gt; 00:16:48,227</w:t>
      </w:r>
    </w:p>
    <w:p w14:paraId="687FCF8E" w14:textId="77777777" w:rsidR="00CC70BF" w:rsidRDefault="00CC70BF" w:rsidP="00CC70BF">
      <w:r>
        <w:t xml:space="preserve">However, again, one: this like, it doesn't look great, just visually, having this </w:t>
      </w:r>
      <w:proofErr w:type="gramStart"/>
      <w:r>
        <w:t>huge long</w:t>
      </w:r>
      <w:proofErr w:type="gramEnd"/>
      <w:r>
        <w:t xml:space="preserve"> URL. And two:</w:t>
      </w:r>
    </w:p>
    <w:p w14:paraId="0A4A649D" w14:textId="77777777" w:rsidR="00CC70BF" w:rsidRDefault="00CC70BF" w:rsidP="00CC70BF"/>
    <w:p w14:paraId="63028F55" w14:textId="77777777" w:rsidR="00CC70BF" w:rsidRDefault="00CC70BF" w:rsidP="00CC70BF">
      <w:r>
        <w:t>156</w:t>
      </w:r>
    </w:p>
    <w:p w14:paraId="7441A7D6" w14:textId="77777777" w:rsidR="00CC70BF" w:rsidRDefault="00CC70BF" w:rsidP="00CC70BF">
      <w:r>
        <w:t>00:16:49,707 --&gt; 00:16:54,177</w:t>
      </w:r>
    </w:p>
    <w:p w14:paraId="15D0B588" w14:textId="77777777" w:rsidR="00CC70BF" w:rsidRDefault="00CC70BF" w:rsidP="00CC70BF">
      <w:r>
        <w:t>if we think about a screen reader, a screen reader is going to read this whole thing out loud.</w:t>
      </w:r>
    </w:p>
    <w:p w14:paraId="02D0CE65" w14:textId="77777777" w:rsidR="00CC70BF" w:rsidRDefault="00CC70BF" w:rsidP="00CC70BF"/>
    <w:p w14:paraId="1F8A9DB5" w14:textId="77777777" w:rsidR="00CC70BF" w:rsidRDefault="00CC70BF" w:rsidP="00CC70BF">
      <w:r>
        <w:t>157</w:t>
      </w:r>
    </w:p>
    <w:p w14:paraId="23D0F842" w14:textId="77777777" w:rsidR="00CC70BF" w:rsidRDefault="00CC70BF" w:rsidP="00CC70BF">
      <w:r>
        <w:t>00:16:54,327 --&gt; 00:17:02,337</w:t>
      </w:r>
    </w:p>
    <w:p w14:paraId="22D0BBBE" w14:textId="77777777" w:rsidR="00CC70BF" w:rsidRDefault="00CC70BF" w:rsidP="00CC70BF">
      <w:proofErr w:type="gramStart"/>
      <w:r>
        <w:t>So</w:t>
      </w:r>
      <w:proofErr w:type="gramEnd"/>
      <w:r>
        <w:t xml:space="preserve"> somebody using a screen reader is going to hear, "https://www.northwestern.edu/accessibility/digital-accessibility/</w:t>
      </w:r>
    </w:p>
    <w:p w14:paraId="3CBF319B" w14:textId="77777777" w:rsidR="00CC70BF" w:rsidRDefault="00CC70BF" w:rsidP="00CC70BF"/>
    <w:p w14:paraId="0DDEC906" w14:textId="77777777" w:rsidR="00CC70BF" w:rsidRDefault="00CC70BF" w:rsidP="00CC70BF">
      <w:r>
        <w:t>158</w:t>
      </w:r>
    </w:p>
    <w:p w14:paraId="36D2AA1F" w14:textId="77777777" w:rsidR="00CC70BF" w:rsidRDefault="00CC70BF" w:rsidP="00CC70BF">
      <w:r>
        <w:t>00:17:02,337 --&gt; 00:17:05,367</w:t>
      </w:r>
    </w:p>
    <w:p w14:paraId="4AD530EA" w14:textId="77777777" w:rsidR="00CC70BF" w:rsidRDefault="00CC70BF" w:rsidP="00CC70BF">
      <w:r>
        <w:t>accessible-purchasing/accessible-purchasing-process—</w:t>
      </w:r>
    </w:p>
    <w:p w14:paraId="6FC2700D" w14:textId="77777777" w:rsidR="00CC70BF" w:rsidRDefault="00CC70BF" w:rsidP="00CC70BF"/>
    <w:p w14:paraId="115183E8" w14:textId="77777777" w:rsidR="00CC70BF" w:rsidRDefault="00CC70BF" w:rsidP="00CC70BF">
      <w:r>
        <w:t>159</w:t>
      </w:r>
    </w:p>
    <w:p w14:paraId="7F3E2562" w14:textId="77777777" w:rsidR="00CC70BF" w:rsidRDefault="00CC70BF" w:rsidP="00CC70BF">
      <w:r>
        <w:t>00:17:05,457 --&gt; 00:17:06,707</w:t>
      </w:r>
    </w:p>
    <w:p w14:paraId="0E2D1318" w14:textId="77777777" w:rsidR="00CC70BF" w:rsidRDefault="00CC70BF" w:rsidP="00CC70BF">
      <w:r>
        <w:t>You know, the whole thing.</w:t>
      </w:r>
    </w:p>
    <w:p w14:paraId="7242482C" w14:textId="77777777" w:rsidR="00CC70BF" w:rsidRDefault="00CC70BF" w:rsidP="00CC70BF"/>
    <w:p w14:paraId="73D7B29F" w14:textId="77777777" w:rsidR="00CC70BF" w:rsidRDefault="00CC70BF" w:rsidP="00CC70BF">
      <w:r>
        <w:t>160</w:t>
      </w:r>
    </w:p>
    <w:p w14:paraId="34EC7AAB" w14:textId="77777777" w:rsidR="00CC70BF" w:rsidRDefault="00CC70BF" w:rsidP="00CC70BF">
      <w:r>
        <w:t>00:17:06,727 --&gt; 00:17:14,007</w:t>
      </w:r>
    </w:p>
    <w:p w14:paraId="6F2AC42A" w14:textId="77777777" w:rsidR="00CC70BF" w:rsidRDefault="00CC70BF" w:rsidP="00CC70BF">
      <w:r>
        <w:t xml:space="preserve">And, this is a short URL, compared to some of the </w:t>
      </w:r>
      <w:proofErr w:type="gramStart"/>
      <w:r>
        <w:t>really long</w:t>
      </w:r>
      <w:proofErr w:type="gramEnd"/>
      <w:r>
        <w:t xml:space="preserve"> ones, with just a whole bunch of random strings of numbers and letters.</w:t>
      </w:r>
    </w:p>
    <w:p w14:paraId="56B47B7D" w14:textId="77777777" w:rsidR="00CC70BF" w:rsidRDefault="00CC70BF" w:rsidP="00CC70BF"/>
    <w:p w14:paraId="64F24A8B" w14:textId="77777777" w:rsidR="00CC70BF" w:rsidRDefault="00CC70BF" w:rsidP="00CC70BF">
      <w:r>
        <w:t>161</w:t>
      </w:r>
    </w:p>
    <w:p w14:paraId="3E22920F" w14:textId="77777777" w:rsidR="00CC70BF" w:rsidRDefault="00CC70BF" w:rsidP="00CC70BF">
      <w:r>
        <w:t>00:17:15,027 --&gt; 00:17:23,997</w:t>
      </w:r>
    </w:p>
    <w:p w14:paraId="4F4A21F0" w14:textId="77777777" w:rsidR="00CC70BF" w:rsidRDefault="00CC70BF" w:rsidP="00CC70BF">
      <w:r>
        <w:t>Nobody wants to listen to that. So, what you need to do, if you're embedding a link, is, to embed it in unique and descriptive text.</w:t>
      </w:r>
    </w:p>
    <w:p w14:paraId="6A04E1E1" w14:textId="77777777" w:rsidR="00CC70BF" w:rsidRDefault="00CC70BF" w:rsidP="00CC70BF"/>
    <w:p w14:paraId="585A71F1" w14:textId="77777777" w:rsidR="00CC70BF" w:rsidRDefault="00CC70BF" w:rsidP="00CC70BF">
      <w:r>
        <w:t>162</w:t>
      </w:r>
    </w:p>
    <w:p w14:paraId="20D21866" w14:textId="77777777" w:rsidR="00CC70BF" w:rsidRDefault="00CC70BF" w:rsidP="00CC70BF">
      <w:r>
        <w:t>00:17:24,297 --&gt; 00:17:31,357</w:t>
      </w:r>
    </w:p>
    <w:p w14:paraId="36FEBF79" w14:textId="77777777" w:rsidR="00CC70BF" w:rsidRDefault="00CC70BF" w:rsidP="00CC70BF">
      <w:proofErr w:type="gramStart"/>
      <w:r>
        <w:t>So</w:t>
      </w:r>
      <w:proofErr w:type="gramEnd"/>
      <w:r>
        <w:t xml:space="preserve"> what does that mean? The "unique" part means that the text needs to be different from text that any other link is embedded in.</w:t>
      </w:r>
    </w:p>
    <w:p w14:paraId="66044432" w14:textId="77777777" w:rsidR="00CC70BF" w:rsidRDefault="00CC70BF" w:rsidP="00CC70BF"/>
    <w:p w14:paraId="4CB917B1" w14:textId="77777777" w:rsidR="00CC70BF" w:rsidRDefault="00CC70BF" w:rsidP="00CC70BF">
      <w:r>
        <w:t>163</w:t>
      </w:r>
    </w:p>
    <w:p w14:paraId="73CEBFDC" w14:textId="77777777" w:rsidR="00CC70BF" w:rsidRDefault="00CC70BF" w:rsidP="00CC70BF">
      <w:r>
        <w:t>00:17:31,407 --&gt; 00:17:42,597</w:t>
      </w:r>
    </w:p>
    <w:p w14:paraId="5DA33D9A" w14:textId="77777777" w:rsidR="00CC70BF" w:rsidRDefault="00CC70BF" w:rsidP="00CC70BF">
      <w:r>
        <w:t>So, that means that you shouldn't do things like, you know, "Click here to read about accessible purchasing."</w:t>
      </w:r>
    </w:p>
    <w:p w14:paraId="5A7F1F53" w14:textId="77777777" w:rsidR="00CC70BF" w:rsidRDefault="00CC70BF" w:rsidP="00CC70BF"/>
    <w:p w14:paraId="59E19FF2" w14:textId="77777777" w:rsidR="00CC70BF" w:rsidRDefault="00CC70BF" w:rsidP="00CC70BF">
      <w:r>
        <w:t>164</w:t>
      </w:r>
    </w:p>
    <w:p w14:paraId="3FC1FD3A" w14:textId="77777777" w:rsidR="00CC70BF" w:rsidRDefault="00CC70BF" w:rsidP="00CC70BF">
      <w:r>
        <w:t>00:17:42,957 --&gt; 00:17:50,426</w:t>
      </w:r>
    </w:p>
    <w:p w14:paraId="101C6CA5" w14:textId="77777777" w:rsidR="00CC70BF" w:rsidRDefault="00CC70BF" w:rsidP="00CC70BF">
      <w:r>
        <w:t>I don't want to put my link in, "Click here," because, if you have other—like one: that doesn't really say anything,</w:t>
      </w:r>
    </w:p>
    <w:p w14:paraId="2D80AFDD" w14:textId="77777777" w:rsidR="00CC70BF" w:rsidRDefault="00CC70BF" w:rsidP="00CC70BF"/>
    <w:p w14:paraId="3CE7746C" w14:textId="77777777" w:rsidR="00CC70BF" w:rsidRDefault="00CC70BF" w:rsidP="00CC70BF">
      <w:r>
        <w:t>165</w:t>
      </w:r>
    </w:p>
    <w:p w14:paraId="166A237C" w14:textId="77777777" w:rsidR="00CC70BF" w:rsidRDefault="00CC70BF" w:rsidP="00CC70BF">
      <w:r>
        <w:t>00:17:50,427 --&gt; 00:17:54,566</w:t>
      </w:r>
    </w:p>
    <w:p w14:paraId="00E01422" w14:textId="77777777" w:rsidR="00CC70BF" w:rsidRDefault="00CC70BF" w:rsidP="00CC70BF">
      <w:r>
        <w:t>right? "Click here" doesn't really tell me anything about where you're going, right?</w:t>
      </w:r>
    </w:p>
    <w:p w14:paraId="2F7105CA" w14:textId="77777777" w:rsidR="00CC70BF" w:rsidRDefault="00CC70BF" w:rsidP="00CC70BF"/>
    <w:p w14:paraId="1DF7DB05" w14:textId="77777777" w:rsidR="00CC70BF" w:rsidRDefault="00CC70BF" w:rsidP="00CC70BF">
      <w:r>
        <w:t>166</w:t>
      </w:r>
    </w:p>
    <w:p w14:paraId="489A1C7B" w14:textId="77777777" w:rsidR="00CC70BF" w:rsidRDefault="00CC70BF" w:rsidP="00CC70BF">
      <w:r>
        <w:t>00:17:54,567 --&gt; 00:18:00,777</w:t>
      </w:r>
    </w:p>
    <w:p w14:paraId="5B436BB8" w14:textId="77777777" w:rsidR="00CC70BF" w:rsidRDefault="00CC70BF" w:rsidP="00CC70BF">
      <w:r>
        <w:t xml:space="preserve">What's the website? </w:t>
      </w:r>
      <w:proofErr w:type="gramStart"/>
      <w:r>
        <w:t>And,</w:t>
      </w:r>
      <w:proofErr w:type="gramEnd"/>
      <w:r>
        <w:t xml:space="preserve"> a lot of times on websites, you'll have, many </w:t>
      </w:r>
      <w:proofErr w:type="spellStart"/>
      <w:r>
        <w:t>many</w:t>
      </w:r>
      <w:proofErr w:type="spellEnd"/>
      <w:r>
        <w:t xml:space="preserve"> links.</w:t>
      </w:r>
    </w:p>
    <w:p w14:paraId="44884983" w14:textId="77777777" w:rsidR="00CC70BF" w:rsidRDefault="00CC70BF" w:rsidP="00CC70BF"/>
    <w:p w14:paraId="3B78EDFF" w14:textId="77777777" w:rsidR="00CC70BF" w:rsidRDefault="00CC70BF" w:rsidP="00CC70BF">
      <w:r>
        <w:t>167</w:t>
      </w:r>
    </w:p>
    <w:p w14:paraId="294F2D73" w14:textId="77777777" w:rsidR="00CC70BF" w:rsidRDefault="00CC70BF" w:rsidP="00CC70BF">
      <w:r>
        <w:t>00:18:01,107 --&gt; 00:18:10,707</w:t>
      </w:r>
    </w:p>
    <w:p w14:paraId="5D8F5823" w14:textId="77777777" w:rsidR="00CC70BF" w:rsidRDefault="00CC70BF" w:rsidP="00CC70BF">
      <w:r>
        <w:t xml:space="preserve">And </w:t>
      </w:r>
      <w:proofErr w:type="gramStart"/>
      <w:r>
        <w:t>so</w:t>
      </w:r>
      <w:proofErr w:type="gramEnd"/>
      <w:r>
        <w:t xml:space="preserve"> if they all are embedded in "click here" or "read more," again screen reader users can very quickly skim through a page, jumping from link to link.</w:t>
      </w:r>
    </w:p>
    <w:p w14:paraId="5F351BDE" w14:textId="77777777" w:rsidR="00CC70BF" w:rsidRDefault="00CC70BF" w:rsidP="00CC70BF"/>
    <w:p w14:paraId="137AF5BC" w14:textId="77777777" w:rsidR="00CC70BF" w:rsidRDefault="00CC70BF" w:rsidP="00CC70BF">
      <w:r>
        <w:t>168</w:t>
      </w:r>
    </w:p>
    <w:p w14:paraId="6F31D7DB" w14:textId="77777777" w:rsidR="00CC70BF" w:rsidRDefault="00CC70BF" w:rsidP="00CC70BF">
      <w:r>
        <w:t>00:18:11,367 --&gt; 00:18:17,757</w:t>
      </w:r>
    </w:p>
    <w:p w14:paraId="6632CCFD" w14:textId="77777777" w:rsidR="00CC70BF" w:rsidRDefault="00CC70BF" w:rsidP="00CC70BF">
      <w:r>
        <w:t>So, if someone's doing that, they'll just here, "Link, read more. Link, read more. Link, read more."</w:t>
      </w:r>
    </w:p>
    <w:p w14:paraId="45EEFD6C" w14:textId="77777777" w:rsidR="00CC70BF" w:rsidRDefault="00CC70BF" w:rsidP="00CC70BF"/>
    <w:p w14:paraId="7C7CE735" w14:textId="77777777" w:rsidR="00CC70BF" w:rsidRDefault="00CC70BF" w:rsidP="00CC70BF">
      <w:r>
        <w:t>169</w:t>
      </w:r>
    </w:p>
    <w:p w14:paraId="5EBEC753" w14:textId="77777777" w:rsidR="00CC70BF" w:rsidRDefault="00CC70BF" w:rsidP="00CC70BF">
      <w:r>
        <w:t>00:18:17,967 --&gt; 00:18:29,036</w:t>
      </w:r>
    </w:p>
    <w:p w14:paraId="57F1AAB8" w14:textId="77777777" w:rsidR="00CC70BF" w:rsidRDefault="00CC70BF" w:rsidP="00CC70BF">
      <w:r>
        <w:t xml:space="preserve">That doesn't tell you anything. </w:t>
      </w:r>
      <w:proofErr w:type="gramStart"/>
      <w:r>
        <w:t>So</w:t>
      </w:r>
      <w:proofErr w:type="gramEnd"/>
      <w:r>
        <w:t xml:space="preserve"> what we actually want to do is, something like this: "Learn about the accessible purchasing... Northwestern."</w:t>
      </w:r>
    </w:p>
    <w:p w14:paraId="6D2F4070" w14:textId="77777777" w:rsidR="00CC70BF" w:rsidRDefault="00CC70BF" w:rsidP="00CC70BF"/>
    <w:p w14:paraId="48C80298" w14:textId="77777777" w:rsidR="00CC70BF" w:rsidRDefault="00CC70BF" w:rsidP="00CC70BF">
      <w:r>
        <w:t>170</w:t>
      </w:r>
    </w:p>
    <w:p w14:paraId="3C186F70" w14:textId="77777777" w:rsidR="00CC70BF" w:rsidRDefault="00CC70BF" w:rsidP="00CC70BF">
      <w:r>
        <w:t>00:18:29,037 --&gt; 00:18:34,617</w:t>
      </w:r>
    </w:p>
    <w:p w14:paraId="1077FCF3" w14:textId="77777777" w:rsidR="00CC70BF" w:rsidRDefault="00CC70BF" w:rsidP="00CC70BF">
      <w:r>
        <w:t xml:space="preserve">Okay. </w:t>
      </w:r>
      <w:proofErr w:type="gramStart"/>
      <w:r>
        <w:t>So</w:t>
      </w:r>
      <w:proofErr w:type="gramEnd"/>
      <w:r>
        <w:t xml:space="preserve"> then we're </w:t>
      </w:r>
      <w:proofErr w:type="spellStart"/>
      <w:r>
        <w:t>gonna</w:t>
      </w:r>
      <w:proofErr w:type="spellEnd"/>
      <w:r>
        <w:t xml:space="preserve"> take this big URL, and I'm going to cut it.</w:t>
      </w:r>
    </w:p>
    <w:p w14:paraId="662FA0E9" w14:textId="77777777" w:rsidR="00CC70BF" w:rsidRDefault="00CC70BF" w:rsidP="00CC70BF"/>
    <w:p w14:paraId="4C3CF20C" w14:textId="77777777" w:rsidR="00CC70BF" w:rsidRDefault="00CC70BF" w:rsidP="00CC70BF">
      <w:r>
        <w:t>171</w:t>
      </w:r>
    </w:p>
    <w:p w14:paraId="591E834F" w14:textId="77777777" w:rsidR="00CC70BF" w:rsidRDefault="00CC70BF" w:rsidP="00CC70BF">
      <w:r>
        <w:t>00:18:35,707 --&gt; 00:18:40,537</w:t>
      </w:r>
    </w:p>
    <w:p w14:paraId="02A05C73" w14:textId="77777777" w:rsidR="00CC70BF" w:rsidRDefault="00CC70BF" w:rsidP="00CC70BF">
      <w:r>
        <w:t>And then I want, "accessible purchasing process," to be my link.</w:t>
      </w:r>
    </w:p>
    <w:p w14:paraId="5D0746B9" w14:textId="77777777" w:rsidR="00CC70BF" w:rsidRDefault="00CC70BF" w:rsidP="00CC70BF"/>
    <w:p w14:paraId="7B3101B8" w14:textId="77777777" w:rsidR="00CC70BF" w:rsidRDefault="00CC70BF" w:rsidP="00CC70BF">
      <w:r>
        <w:t>172</w:t>
      </w:r>
    </w:p>
    <w:p w14:paraId="221BF0DF" w14:textId="77777777" w:rsidR="00CC70BF" w:rsidRDefault="00CC70BF" w:rsidP="00CC70BF">
      <w:r>
        <w:t>00:18:40,837 --&gt; 00:18:44,917</w:t>
      </w:r>
    </w:p>
    <w:p w14:paraId="24F46CC3" w14:textId="77777777" w:rsidR="00CC70BF" w:rsidRDefault="00CC70BF" w:rsidP="00CC70BF">
      <w:proofErr w:type="gramStart"/>
      <w:r>
        <w:t>So</w:t>
      </w:r>
      <w:proofErr w:type="gramEnd"/>
      <w:r>
        <w:t xml:space="preserve"> I'm </w:t>
      </w:r>
      <w:proofErr w:type="spellStart"/>
      <w:r>
        <w:t>gonna</w:t>
      </w:r>
      <w:proofErr w:type="spellEnd"/>
      <w:r>
        <w:t xml:space="preserve"> highlight the text, and then go up here, to my link button.</w:t>
      </w:r>
    </w:p>
    <w:p w14:paraId="4FFD2ED5" w14:textId="77777777" w:rsidR="00CC70BF" w:rsidRDefault="00CC70BF" w:rsidP="00CC70BF"/>
    <w:p w14:paraId="3EFA91D9" w14:textId="77777777" w:rsidR="00CC70BF" w:rsidRDefault="00CC70BF" w:rsidP="00CC70BF">
      <w:r>
        <w:t>173</w:t>
      </w:r>
    </w:p>
    <w:p w14:paraId="2DB9FDF6" w14:textId="77777777" w:rsidR="00CC70BF" w:rsidRDefault="00CC70BF" w:rsidP="00CC70BF">
      <w:r>
        <w:t>00:18:45,577 --&gt; 00:18:50,467</w:t>
      </w:r>
    </w:p>
    <w:p w14:paraId="53508ED2" w14:textId="77777777" w:rsidR="00CC70BF" w:rsidRDefault="00CC70BF" w:rsidP="00CC70BF">
      <w:r>
        <w:t>And then I've got, two options. This is an external link. If it's something that you're linking from within the course,</w:t>
      </w:r>
    </w:p>
    <w:p w14:paraId="548400EE" w14:textId="77777777" w:rsidR="00CC70BF" w:rsidRDefault="00CC70BF" w:rsidP="00CC70BF"/>
    <w:p w14:paraId="672480DA" w14:textId="77777777" w:rsidR="00CC70BF" w:rsidRDefault="00CC70BF" w:rsidP="00CC70BF">
      <w:r>
        <w:t>174</w:t>
      </w:r>
    </w:p>
    <w:p w14:paraId="7E701597" w14:textId="77777777" w:rsidR="00CC70BF" w:rsidRDefault="00CC70BF" w:rsidP="00CC70BF">
      <w:r>
        <w:t>00:18:50,467 --&gt; 00:18:56,047</w:t>
      </w:r>
    </w:p>
    <w:p w14:paraId="2CF93F5D" w14:textId="77777777" w:rsidR="00CC70BF" w:rsidRDefault="00CC70BF" w:rsidP="00CC70BF">
      <w:r>
        <w:t>you can click this, and it'll bring up a big panel of, everything you've created in the course, and you can just add a link that way.</w:t>
      </w:r>
    </w:p>
    <w:p w14:paraId="71008FD9" w14:textId="77777777" w:rsidR="00CC70BF" w:rsidRDefault="00CC70BF" w:rsidP="00CC70BF"/>
    <w:p w14:paraId="3D9B7975" w14:textId="77777777" w:rsidR="00CC70BF" w:rsidRDefault="00CC70BF" w:rsidP="00CC70BF">
      <w:r>
        <w:t>175</w:t>
      </w:r>
    </w:p>
    <w:p w14:paraId="108F60A3" w14:textId="77777777" w:rsidR="00CC70BF" w:rsidRDefault="00CC70BF" w:rsidP="00CC70BF">
      <w:r>
        <w:t>00:18:56,917 --&gt; 00:19:02,977</w:t>
      </w:r>
    </w:p>
    <w:p w14:paraId="677B0C9A" w14:textId="77777777" w:rsidR="00CC70BF" w:rsidRDefault="00CC70BF" w:rsidP="00CC70BF">
      <w:r>
        <w:t xml:space="preserve">But this is an external link. </w:t>
      </w:r>
      <w:proofErr w:type="gramStart"/>
      <w:r>
        <w:t>So</w:t>
      </w:r>
      <w:proofErr w:type="gramEnd"/>
      <w:r>
        <w:t xml:space="preserve"> we're </w:t>
      </w:r>
      <w:proofErr w:type="spellStart"/>
      <w:r>
        <w:t>gonna</w:t>
      </w:r>
      <w:proofErr w:type="spellEnd"/>
      <w:r>
        <w:t xml:space="preserve"> click this. And then we're </w:t>
      </w:r>
      <w:proofErr w:type="spellStart"/>
      <w:r>
        <w:t>gonna</w:t>
      </w:r>
      <w:proofErr w:type="spellEnd"/>
      <w:r>
        <w:t xml:space="preserve"> paste our link </w:t>
      </w:r>
      <w:proofErr w:type="gramStart"/>
      <w:r>
        <w:t>here, and</w:t>
      </w:r>
      <w:proofErr w:type="gramEnd"/>
      <w:r>
        <w:t xml:space="preserve"> say "Done."</w:t>
      </w:r>
    </w:p>
    <w:p w14:paraId="769F6368" w14:textId="77777777" w:rsidR="00CC70BF" w:rsidRDefault="00CC70BF" w:rsidP="00CC70BF"/>
    <w:p w14:paraId="5BB58976" w14:textId="77777777" w:rsidR="00CC70BF" w:rsidRDefault="00CC70BF" w:rsidP="00CC70BF">
      <w:r>
        <w:t>176</w:t>
      </w:r>
    </w:p>
    <w:p w14:paraId="5E67574C" w14:textId="77777777" w:rsidR="00CC70BF" w:rsidRDefault="00CC70BF" w:rsidP="00CC70BF">
      <w:r>
        <w:t>00:19:04,447 --&gt; 00:19:07,717</w:t>
      </w:r>
    </w:p>
    <w:p w14:paraId="3D8CD9DF" w14:textId="77777777" w:rsidR="00CC70BF" w:rsidRDefault="00CC70BF" w:rsidP="00CC70BF">
      <w:r>
        <w:t>And then we've got this. Now, I will add a caveat.</w:t>
      </w:r>
    </w:p>
    <w:p w14:paraId="5F8F22FE" w14:textId="77777777" w:rsidR="00CC70BF" w:rsidRDefault="00CC70BF" w:rsidP="00CC70BF"/>
    <w:p w14:paraId="113E4218" w14:textId="77777777" w:rsidR="00CC70BF" w:rsidRDefault="00CC70BF" w:rsidP="00CC70BF">
      <w:r>
        <w:t>177</w:t>
      </w:r>
    </w:p>
    <w:p w14:paraId="1C7A41B4" w14:textId="77777777" w:rsidR="00CC70BF" w:rsidRDefault="00CC70BF" w:rsidP="00CC70BF">
      <w:r>
        <w:t>00:19:09,157 --&gt; 00:19:13,567</w:t>
      </w:r>
    </w:p>
    <w:p w14:paraId="19374599" w14:textId="77777777" w:rsidR="00CC70BF" w:rsidRDefault="00CC70BF" w:rsidP="00CC70BF">
      <w:r>
        <w:t>This is a university. A lot of times citation styles are very important.</w:t>
      </w:r>
    </w:p>
    <w:p w14:paraId="7875C2B0" w14:textId="77777777" w:rsidR="00CC70BF" w:rsidRDefault="00CC70BF" w:rsidP="00CC70BF"/>
    <w:p w14:paraId="58BADE69" w14:textId="77777777" w:rsidR="00CC70BF" w:rsidRDefault="00CC70BF" w:rsidP="00CC70BF">
      <w:r>
        <w:lastRenderedPageBreak/>
        <w:t>178</w:t>
      </w:r>
    </w:p>
    <w:p w14:paraId="13F34162" w14:textId="77777777" w:rsidR="00CC70BF" w:rsidRDefault="00CC70BF" w:rsidP="00CC70BF">
      <w:r>
        <w:t>00:19:14,437 --&gt; 00:19:23,257</w:t>
      </w:r>
    </w:p>
    <w:p w14:paraId="761FFAE7" w14:textId="77777777" w:rsidR="00CC70BF" w:rsidRDefault="00CC70BF" w:rsidP="00CC70BF">
      <w:r>
        <w:t>And, by default, a lot of style guides include—you know, they require you to have the full URL, in the citation.</w:t>
      </w:r>
    </w:p>
    <w:p w14:paraId="43E979DC" w14:textId="77777777" w:rsidR="00CC70BF" w:rsidRDefault="00CC70BF" w:rsidP="00CC70BF"/>
    <w:p w14:paraId="6EF4D632" w14:textId="77777777" w:rsidR="00CC70BF" w:rsidRDefault="00CC70BF" w:rsidP="00CC70BF">
      <w:r>
        <w:t>179</w:t>
      </w:r>
    </w:p>
    <w:p w14:paraId="41CA1DDF" w14:textId="77777777" w:rsidR="00CC70BF" w:rsidRDefault="00CC70BF" w:rsidP="00CC70BF">
      <w:r>
        <w:t>00:19:24,307 --&gt; 00:19:30,217</w:t>
      </w:r>
    </w:p>
    <w:p w14:paraId="01E8C876" w14:textId="77777777" w:rsidR="00CC70BF" w:rsidRDefault="00CC70BF" w:rsidP="00CC70BF">
      <w:r>
        <w:t>The way that I tend to approach that, is, that, if you are, citing your sources for thoroughness,</w:t>
      </w:r>
    </w:p>
    <w:p w14:paraId="5A5EFF2D" w14:textId="77777777" w:rsidR="00CC70BF" w:rsidRDefault="00CC70BF" w:rsidP="00CC70BF"/>
    <w:p w14:paraId="097056EB" w14:textId="77777777" w:rsidR="00CC70BF" w:rsidRDefault="00CC70BF" w:rsidP="00CC70BF">
      <w:r>
        <w:t>180</w:t>
      </w:r>
    </w:p>
    <w:p w14:paraId="35C31943" w14:textId="77777777" w:rsidR="00CC70BF" w:rsidRDefault="00CC70BF" w:rsidP="00CC70BF">
      <w:r>
        <w:t>00:19:31,837 --&gt; 00:19:41,647</w:t>
      </w:r>
    </w:p>
    <w:p w14:paraId="18ACF968" w14:textId="77777777" w:rsidR="00CC70BF" w:rsidRDefault="00CC70BF" w:rsidP="00CC70BF">
      <w:r>
        <w:t>it is okay, to, just embed the link, in the title of the work, and you do not need to put in the full URL.</w:t>
      </w:r>
    </w:p>
    <w:p w14:paraId="3EE8CAFF" w14:textId="77777777" w:rsidR="00CC70BF" w:rsidRDefault="00CC70BF" w:rsidP="00CC70BF"/>
    <w:p w14:paraId="03C065AB" w14:textId="77777777" w:rsidR="00CC70BF" w:rsidRDefault="00CC70BF" w:rsidP="00CC70BF">
      <w:r>
        <w:t>181</w:t>
      </w:r>
    </w:p>
    <w:p w14:paraId="0708FA1C" w14:textId="77777777" w:rsidR="00CC70BF" w:rsidRDefault="00CC70BF" w:rsidP="00CC70BF">
      <w:r>
        <w:t>00:19:42,577 --&gt; 00:19:49,297</w:t>
      </w:r>
    </w:p>
    <w:p w14:paraId="7E6FC55B" w14:textId="77777777" w:rsidR="00CC70BF" w:rsidRDefault="00CC70BF" w:rsidP="00CC70BF">
      <w:r>
        <w:t>If you are using your citations though, because you are teaching students how to do appropriate,</w:t>
      </w:r>
    </w:p>
    <w:p w14:paraId="20F33550" w14:textId="77777777" w:rsidR="00CC70BF" w:rsidRDefault="00CC70BF" w:rsidP="00CC70BF"/>
    <w:p w14:paraId="2D50FE47" w14:textId="77777777" w:rsidR="00CC70BF" w:rsidRDefault="00CC70BF" w:rsidP="00CC70BF">
      <w:r>
        <w:t>182</w:t>
      </w:r>
    </w:p>
    <w:p w14:paraId="1737B6D2" w14:textId="77777777" w:rsidR="00CC70BF" w:rsidRDefault="00CC70BF" w:rsidP="00CC70BF">
      <w:r>
        <w:t>00:19:49,297 --&gt; 00:19:56,197</w:t>
      </w:r>
    </w:p>
    <w:p w14:paraId="4F6D65A3" w14:textId="77777777" w:rsidR="00CC70BF" w:rsidRDefault="00CC70BF" w:rsidP="00CC70BF">
      <w:r>
        <w:t>you know, APA or MLA or Chicago-style citations, and you want to model the appropriate way of doing it,</w:t>
      </w:r>
    </w:p>
    <w:p w14:paraId="32E105C4" w14:textId="77777777" w:rsidR="00CC70BF" w:rsidRDefault="00CC70BF" w:rsidP="00CC70BF"/>
    <w:p w14:paraId="7DA70B16" w14:textId="77777777" w:rsidR="00CC70BF" w:rsidRDefault="00CC70BF" w:rsidP="00CC70BF">
      <w:r>
        <w:t>183</w:t>
      </w:r>
    </w:p>
    <w:p w14:paraId="0C6157DC" w14:textId="77777777" w:rsidR="00CC70BF" w:rsidRDefault="00CC70BF" w:rsidP="00CC70BF">
      <w:r>
        <w:t>00:19:56,827 --&gt; 00:20:05,297</w:t>
      </w:r>
    </w:p>
    <w:p w14:paraId="0D7458FC" w14:textId="77777777" w:rsidR="00CC70BF" w:rsidRDefault="00CC70BF" w:rsidP="00CC70BF">
      <w:r>
        <w:t>you can put in the full URL. It's, you know, not going to be the best experience, for some assistive technology users,</w:t>
      </w:r>
    </w:p>
    <w:p w14:paraId="438668A7" w14:textId="77777777" w:rsidR="00CC70BF" w:rsidRDefault="00CC70BF" w:rsidP="00CC70BF"/>
    <w:p w14:paraId="1669B5D9" w14:textId="77777777" w:rsidR="00CC70BF" w:rsidRDefault="00CC70BF" w:rsidP="00CC70BF">
      <w:r>
        <w:t>184</w:t>
      </w:r>
    </w:p>
    <w:p w14:paraId="7071FDE0" w14:textId="77777777" w:rsidR="00CC70BF" w:rsidRDefault="00CC70BF" w:rsidP="00CC70BF">
      <w:r>
        <w:t>00:20:05,567 --&gt; 00:20:10,127</w:t>
      </w:r>
    </w:p>
    <w:p w14:paraId="6025757B" w14:textId="77777777" w:rsidR="00CC70BF" w:rsidRDefault="00CC70BF" w:rsidP="00CC70BF">
      <w:proofErr w:type="gramStart"/>
      <w:r>
        <w:t>but,</w:t>
      </w:r>
      <w:proofErr w:type="gramEnd"/>
      <w:r>
        <w:t xml:space="preserve"> it's also something that, they'll need to get used to, because, that's how,</w:t>
      </w:r>
    </w:p>
    <w:p w14:paraId="1818DA4F" w14:textId="77777777" w:rsidR="00CC70BF" w:rsidRDefault="00CC70BF" w:rsidP="00CC70BF"/>
    <w:p w14:paraId="0C7BCE63" w14:textId="77777777" w:rsidR="00CC70BF" w:rsidRDefault="00CC70BF" w:rsidP="00CC70BF">
      <w:r>
        <w:t>185</w:t>
      </w:r>
    </w:p>
    <w:p w14:paraId="04A95C99" w14:textId="77777777" w:rsidR="00CC70BF" w:rsidRDefault="00CC70BF" w:rsidP="00CC70BF">
      <w:r>
        <w:t>00:20:10,127 --&gt; 00:20:15,857</w:t>
      </w:r>
    </w:p>
    <w:p w14:paraId="705208A2" w14:textId="77777777" w:rsidR="00CC70BF" w:rsidRDefault="00CC70BF" w:rsidP="00CC70BF">
      <w:r>
        <w:t xml:space="preserve">you know, if they're, listening through a full bibliography, of a paper, that's what it's </w:t>
      </w:r>
      <w:proofErr w:type="spellStart"/>
      <w:r>
        <w:t>gonna</w:t>
      </w:r>
      <w:proofErr w:type="spellEnd"/>
      <w:r>
        <w:t xml:space="preserve"> be like.</w:t>
      </w:r>
    </w:p>
    <w:p w14:paraId="162231C1" w14:textId="77777777" w:rsidR="00CC70BF" w:rsidRDefault="00CC70BF" w:rsidP="00CC70BF"/>
    <w:p w14:paraId="38DB792E" w14:textId="77777777" w:rsidR="00CC70BF" w:rsidRDefault="00CC70BF" w:rsidP="00CC70BF">
      <w:r>
        <w:t>186</w:t>
      </w:r>
    </w:p>
    <w:p w14:paraId="56C498CD" w14:textId="77777777" w:rsidR="00CC70BF" w:rsidRDefault="00CC70BF" w:rsidP="00CC70BF">
      <w:r>
        <w:t>00:20:16,307 --&gt; 00:20:20,627</w:t>
      </w:r>
    </w:p>
    <w:p w14:paraId="4F26C810" w14:textId="77777777" w:rsidR="00CC70BF" w:rsidRDefault="00CC70BF" w:rsidP="00CC70BF">
      <w:r>
        <w:t>So, that's kind of my, my note on, on links and citations.</w:t>
      </w:r>
    </w:p>
    <w:p w14:paraId="1DD5F49E" w14:textId="77777777" w:rsidR="00CC70BF" w:rsidRDefault="00CC70BF" w:rsidP="00CC70BF"/>
    <w:p w14:paraId="34160CF8" w14:textId="77777777" w:rsidR="00CC70BF" w:rsidRDefault="00CC70BF" w:rsidP="00CC70BF">
      <w:r>
        <w:t>187</w:t>
      </w:r>
    </w:p>
    <w:p w14:paraId="4CFC4914" w14:textId="77777777" w:rsidR="00CC70BF" w:rsidRDefault="00CC70BF" w:rsidP="00CC70BF">
      <w:r>
        <w:t>00:20:22,217 --&gt; 00:20:30,887</w:t>
      </w:r>
    </w:p>
    <w:p w14:paraId="058C6CF2" w14:textId="77777777" w:rsidR="00CC70BF" w:rsidRDefault="00CC70BF" w:rsidP="00CC70BF">
      <w:r>
        <w:t>If you, you know don't need students to like, look to your citations as a perfect model, of being exactly on style,</w:t>
      </w:r>
    </w:p>
    <w:p w14:paraId="773C29DF" w14:textId="77777777" w:rsidR="00CC70BF" w:rsidRDefault="00CC70BF" w:rsidP="00CC70BF"/>
    <w:p w14:paraId="5A1F456C" w14:textId="77777777" w:rsidR="00CC70BF" w:rsidRDefault="00CC70BF" w:rsidP="00CC70BF">
      <w:r>
        <w:lastRenderedPageBreak/>
        <w:t>188</w:t>
      </w:r>
    </w:p>
    <w:p w14:paraId="7CB73259" w14:textId="77777777" w:rsidR="00CC70BF" w:rsidRDefault="00CC70BF" w:rsidP="00CC70BF">
      <w:r>
        <w:t>00:20:31,277 --&gt; 00:20:42,137</w:t>
      </w:r>
    </w:p>
    <w:p w14:paraId="1B1372AD" w14:textId="77777777" w:rsidR="00CC70BF" w:rsidRDefault="00CC70BF" w:rsidP="00CC70BF">
      <w:r>
        <w:t>just embed the link, in the title. But it is okay to include the URLs if you are modeling the exact style guide that you want.</w:t>
      </w:r>
    </w:p>
    <w:p w14:paraId="54231184" w14:textId="77777777" w:rsidR="00CC70BF" w:rsidRDefault="00CC70BF" w:rsidP="00CC70BF"/>
    <w:p w14:paraId="6063D768" w14:textId="77777777" w:rsidR="00CC70BF" w:rsidRDefault="00CC70BF" w:rsidP="00CC70BF">
      <w:r>
        <w:t>189</w:t>
      </w:r>
    </w:p>
    <w:p w14:paraId="714BA48B" w14:textId="77777777" w:rsidR="00CC70BF" w:rsidRDefault="00CC70BF" w:rsidP="00CC70BF">
      <w:r>
        <w:t>00:20:43,917 --&gt; 00:20:48,027</w:t>
      </w:r>
    </w:p>
    <w:p w14:paraId="7DF45AAF" w14:textId="77777777" w:rsidR="00CC70BF" w:rsidRDefault="00CC70BF" w:rsidP="00CC70BF">
      <w:r>
        <w:t>So. The last thing that I have on here, is, a picture.</w:t>
      </w:r>
    </w:p>
    <w:p w14:paraId="2247E4E3" w14:textId="77777777" w:rsidR="00CC70BF" w:rsidRDefault="00CC70BF" w:rsidP="00CC70BF"/>
    <w:p w14:paraId="3B248EF0" w14:textId="77777777" w:rsidR="00CC70BF" w:rsidRDefault="00CC70BF" w:rsidP="00CC70BF">
      <w:r>
        <w:t>190</w:t>
      </w:r>
    </w:p>
    <w:p w14:paraId="048C690E" w14:textId="77777777" w:rsidR="00CC70BF" w:rsidRDefault="00CC70BF" w:rsidP="00CC70BF">
      <w:r>
        <w:t>00:20:48,837 --&gt; 00:20:53,747</w:t>
      </w:r>
    </w:p>
    <w:p w14:paraId="19A6E5BA" w14:textId="77777777" w:rsidR="00CC70BF" w:rsidRDefault="00CC70BF" w:rsidP="00CC70BF">
      <w:r>
        <w:t>These are some tomatoes that I grew last summer. They were the first ones I picked, and I was very proud of them.</w:t>
      </w:r>
    </w:p>
    <w:p w14:paraId="32C7C76B" w14:textId="77777777" w:rsidR="00CC70BF" w:rsidRDefault="00CC70BF" w:rsidP="00CC70BF"/>
    <w:p w14:paraId="353A2C36" w14:textId="77777777" w:rsidR="00CC70BF" w:rsidRDefault="00CC70BF" w:rsidP="00CC70BF">
      <w:r>
        <w:t>191</w:t>
      </w:r>
    </w:p>
    <w:p w14:paraId="13BEF361" w14:textId="77777777" w:rsidR="00CC70BF" w:rsidRDefault="00CC70BF" w:rsidP="00CC70BF">
      <w:r>
        <w:t>00:20:53,757 --&gt; 00:21:01,986</w:t>
      </w:r>
    </w:p>
    <w:p w14:paraId="1F8B88F6" w14:textId="77777777" w:rsidR="00CC70BF" w:rsidRDefault="00CC70BF" w:rsidP="00CC70BF">
      <w:proofErr w:type="gramStart"/>
      <w:r>
        <w:t>So</w:t>
      </w:r>
      <w:proofErr w:type="gramEnd"/>
      <w:r>
        <w:t xml:space="preserve"> I took a picture. And this, I know, is our last error, that the Accessibility Checker is flagging. "Image filenames should not be </w:t>
      </w:r>
      <w:proofErr w:type="gramStart"/>
      <w:r>
        <w:t>used</w:t>
      </w:r>
      <w:proofErr w:type="gramEnd"/>
    </w:p>
    <w:p w14:paraId="47120C19" w14:textId="77777777" w:rsidR="00CC70BF" w:rsidRDefault="00CC70BF" w:rsidP="00CC70BF"/>
    <w:p w14:paraId="1A6706E8" w14:textId="77777777" w:rsidR="00CC70BF" w:rsidRDefault="00CC70BF" w:rsidP="00CC70BF">
      <w:r>
        <w:t>192</w:t>
      </w:r>
    </w:p>
    <w:p w14:paraId="7D80B45D" w14:textId="77777777" w:rsidR="00CC70BF" w:rsidRDefault="00CC70BF" w:rsidP="00CC70BF">
      <w:r>
        <w:t>00:21:01,987 --&gt; 00:21:09,957</w:t>
      </w:r>
    </w:p>
    <w:p w14:paraId="4D945BEE" w14:textId="77777777" w:rsidR="00CC70BF" w:rsidRDefault="00CC70BF" w:rsidP="00CC70BF">
      <w:r>
        <w:t>as the alt attribute describing the image content." That's not... this is not the most descriptive, of error messages.</w:t>
      </w:r>
    </w:p>
    <w:p w14:paraId="4F9794F3" w14:textId="77777777" w:rsidR="00CC70BF" w:rsidRDefault="00CC70BF" w:rsidP="00CC70BF"/>
    <w:p w14:paraId="0539FFCE" w14:textId="77777777" w:rsidR="00CC70BF" w:rsidRDefault="00CC70BF" w:rsidP="00CC70BF">
      <w:r>
        <w:t>193</w:t>
      </w:r>
    </w:p>
    <w:p w14:paraId="1D1726EE" w14:textId="77777777" w:rsidR="00CC70BF" w:rsidRDefault="00CC70BF" w:rsidP="00CC70BF">
      <w:r>
        <w:t>00:21:10,377 --&gt; 00:21:12,447</w:t>
      </w:r>
    </w:p>
    <w:p w14:paraId="1C3D2891" w14:textId="77777777" w:rsidR="00CC70BF" w:rsidRDefault="00CC70BF" w:rsidP="00CC70BF">
      <w:r>
        <w:t xml:space="preserve">So, let's get into what this </w:t>
      </w:r>
      <w:proofErr w:type="gramStart"/>
      <w:r>
        <w:t>actually means</w:t>
      </w:r>
      <w:proofErr w:type="gramEnd"/>
      <w:r>
        <w:t>.</w:t>
      </w:r>
    </w:p>
    <w:p w14:paraId="714A0DAD" w14:textId="77777777" w:rsidR="00CC70BF" w:rsidRDefault="00CC70BF" w:rsidP="00CC70BF"/>
    <w:p w14:paraId="40FB9F3B" w14:textId="77777777" w:rsidR="00CC70BF" w:rsidRDefault="00CC70BF" w:rsidP="00CC70BF">
      <w:r>
        <w:t>194</w:t>
      </w:r>
    </w:p>
    <w:p w14:paraId="10187E2B" w14:textId="77777777" w:rsidR="00CC70BF" w:rsidRDefault="00CC70BF" w:rsidP="00CC70BF">
      <w:r>
        <w:t>00:21:13,137 --&gt; 00:21:19,467</w:t>
      </w:r>
    </w:p>
    <w:p w14:paraId="16ACE209" w14:textId="77777777" w:rsidR="00CC70BF" w:rsidRDefault="00CC70BF" w:rsidP="00CC70BF">
      <w:r>
        <w:t>Whenever you put in an image, you can click on the image, and then click this "Image Options" button, and it brings up this panel.</w:t>
      </w:r>
    </w:p>
    <w:p w14:paraId="01681F68" w14:textId="77777777" w:rsidR="00CC70BF" w:rsidRDefault="00CC70BF" w:rsidP="00CC70BF"/>
    <w:p w14:paraId="12898BBC" w14:textId="77777777" w:rsidR="00CC70BF" w:rsidRDefault="00CC70BF" w:rsidP="00CC70BF">
      <w:r>
        <w:t>195</w:t>
      </w:r>
    </w:p>
    <w:p w14:paraId="41C2728E" w14:textId="77777777" w:rsidR="00CC70BF" w:rsidRDefault="00CC70BF" w:rsidP="00CC70BF">
      <w:r>
        <w:t>00:21:20,307 --&gt; 00:21:26,257</w:t>
      </w:r>
    </w:p>
    <w:p w14:paraId="5BB18CF6" w14:textId="77777777" w:rsidR="00CC70BF" w:rsidRDefault="00CC70BF" w:rsidP="00CC70BF">
      <w:r>
        <w:t xml:space="preserve">So, the first thing up at the top, is this "Alt Text" field. </w:t>
      </w:r>
      <w:proofErr w:type="gramStart"/>
      <w:r>
        <w:t>And,</w:t>
      </w:r>
      <w:proofErr w:type="gramEnd"/>
      <w:r>
        <w:t xml:space="preserve"> it's got this little hover thing.</w:t>
      </w:r>
    </w:p>
    <w:p w14:paraId="45799395" w14:textId="77777777" w:rsidR="00CC70BF" w:rsidRDefault="00CC70BF" w:rsidP="00CC70BF"/>
    <w:p w14:paraId="641F8947" w14:textId="77777777" w:rsidR="00CC70BF" w:rsidRDefault="00CC70BF" w:rsidP="00CC70BF">
      <w:r>
        <w:t>196</w:t>
      </w:r>
    </w:p>
    <w:p w14:paraId="28E253F1" w14:textId="77777777" w:rsidR="00CC70BF" w:rsidRDefault="00CC70BF" w:rsidP="00CC70BF">
      <w:r>
        <w:t>00:21:26,557 --&gt; 00:21:35,677</w:t>
      </w:r>
    </w:p>
    <w:p w14:paraId="0DBB14A7" w14:textId="77777777" w:rsidR="00CC70BF" w:rsidRDefault="00CC70BF" w:rsidP="00CC70BF">
      <w:r>
        <w:t>It explains, what is alt text? And basically, as it says, it's used by screenwriters to describe the content of an image. Which is true,</w:t>
      </w:r>
    </w:p>
    <w:p w14:paraId="5D1404D0" w14:textId="77777777" w:rsidR="00CC70BF" w:rsidRDefault="00CC70BF" w:rsidP="00CC70BF"/>
    <w:p w14:paraId="6409779A" w14:textId="77777777" w:rsidR="00CC70BF" w:rsidRDefault="00CC70BF" w:rsidP="00CC70BF">
      <w:r>
        <w:t>197</w:t>
      </w:r>
    </w:p>
    <w:p w14:paraId="5A3E3931" w14:textId="77777777" w:rsidR="00CC70BF" w:rsidRDefault="00CC70BF" w:rsidP="00CC70BF">
      <w:r>
        <w:t>00:21:36,007 --&gt; 00:21:41,377</w:t>
      </w:r>
    </w:p>
    <w:p w14:paraId="2024FC5F" w14:textId="77777777" w:rsidR="00CC70BF" w:rsidRDefault="00CC70BF" w:rsidP="00CC70BF">
      <w:proofErr w:type="gramStart"/>
      <w:r>
        <w:t>but,</w:t>
      </w:r>
      <w:proofErr w:type="gramEnd"/>
      <w:r>
        <w:t xml:space="preserve"> alt text is, surprisingly complex,</w:t>
      </w:r>
    </w:p>
    <w:p w14:paraId="45F28DBF" w14:textId="77777777" w:rsidR="00CC70BF" w:rsidRDefault="00CC70BF" w:rsidP="00CC70BF"/>
    <w:p w14:paraId="0534ABF0" w14:textId="77777777" w:rsidR="00CC70BF" w:rsidRDefault="00CC70BF" w:rsidP="00CC70BF">
      <w:r>
        <w:lastRenderedPageBreak/>
        <w:t>198</w:t>
      </w:r>
    </w:p>
    <w:p w14:paraId="50B4B79B" w14:textId="77777777" w:rsidR="00CC70BF" w:rsidRDefault="00CC70BF" w:rsidP="00CC70BF">
      <w:r>
        <w:t>00:21:41,377 --&gt; 00:21:44,527</w:t>
      </w:r>
    </w:p>
    <w:p w14:paraId="3FF48F99" w14:textId="77777777" w:rsidR="00CC70BF" w:rsidRDefault="00CC70BF" w:rsidP="00CC70BF">
      <w:r>
        <w:t>because, what, what do I need to say about this image?</w:t>
      </w:r>
    </w:p>
    <w:p w14:paraId="2435B5B4" w14:textId="77777777" w:rsidR="00CC70BF" w:rsidRDefault="00CC70BF" w:rsidP="00CC70BF"/>
    <w:p w14:paraId="3B887B0E" w14:textId="77777777" w:rsidR="00CC70BF" w:rsidRDefault="00CC70BF" w:rsidP="00CC70BF">
      <w:r>
        <w:t>199</w:t>
      </w:r>
    </w:p>
    <w:p w14:paraId="7DE5988E" w14:textId="77777777" w:rsidR="00CC70BF" w:rsidRDefault="00CC70BF" w:rsidP="00CC70BF">
      <w:r>
        <w:t>00:21:44,557 --&gt; 00:21:50,796</w:t>
      </w:r>
    </w:p>
    <w:p w14:paraId="6C1A82EF" w14:textId="77777777" w:rsidR="00CC70BF" w:rsidRDefault="00CC70BF" w:rsidP="00CC70BF">
      <w:r>
        <w:t xml:space="preserve">What is important? What can I leave out? What is definitely wrong is this file name: </w:t>
      </w:r>
      <w:proofErr w:type="gramStart"/>
      <w:r>
        <w:t>tomato.jpeg</w:t>
      </w:r>
      <w:proofErr w:type="gramEnd"/>
    </w:p>
    <w:p w14:paraId="501DF4B2" w14:textId="77777777" w:rsidR="00CC70BF" w:rsidRDefault="00CC70BF" w:rsidP="00CC70BF"/>
    <w:p w14:paraId="284143D5" w14:textId="77777777" w:rsidR="00CC70BF" w:rsidRDefault="00CC70BF" w:rsidP="00CC70BF">
      <w:r>
        <w:t>200</w:t>
      </w:r>
    </w:p>
    <w:p w14:paraId="6AD3FCD2" w14:textId="77777777" w:rsidR="00CC70BF" w:rsidRDefault="00CC70BF" w:rsidP="00CC70BF">
      <w:r>
        <w:t>00:21:50,797 --&gt; 00:21:55,267</w:t>
      </w:r>
    </w:p>
    <w:p w14:paraId="6196F834" w14:textId="77777777" w:rsidR="00CC70BF" w:rsidRDefault="00CC70BF" w:rsidP="00CC70BF">
      <w:r>
        <w:t>doesn't tell anybody anything about this picture.</w:t>
      </w:r>
    </w:p>
    <w:p w14:paraId="77BCBCBA" w14:textId="77777777" w:rsidR="00CC70BF" w:rsidRDefault="00CC70BF" w:rsidP="00CC70BF"/>
    <w:p w14:paraId="1EA1239C" w14:textId="77777777" w:rsidR="00CC70BF" w:rsidRDefault="00CC70BF" w:rsidP="00CC70BF">
      <w:r>
        <w:t>201</w:t>
      </w:r>
    </w:p>
    <w:p w14:paraId="26DFCADA" w14:textId="77777777" w:rsidR="00CC70BF" w:rsidRDefault="00CC70BF" w:rsidP="00CC70BF">
      <w:r>
        <w:t>00:21:55,747 --&gt; 00:22:04,867</w:t>
      </w:r>
    </w:p>
    <w:p w14:paraId="7275C2FE" w14:textId="77777777" w:rsidR="00CC70BF" w:rsidRDefault="00CC70BF" w:rsidP="00CC70BF">
      <w:r>
        <w:t>So, let's say... "Hand holding three small tomatoes."</w:t>
      </w:r>
    </w:p>
    <w:p w14:paraId="2AC67426" w14:textId="77777777" w:rsidR="00CC70BF" w:rsidRDefault="00CC70BF" w:rsidP="00CC70BF"/>
    <w:p w14:paraId="1A62A29C" w14:textId="77777777" w:rsidR="00CC70BF" w:rsidRDefault="00CC70BF" w:rsidP="00CC70BF">
      <w:r>
        <w:t>202</w:t>
      </w:r>
    </w:p>
    <w:p w14:paraId="5504F51D" w14:textId="77777777" w:rsidR="00CC70BF" w:rsidRDefault="00CC70BF" w:rsidP="00CC70BF">
      <w:r>
        <w:t>00:22:05,467 --&gt; 00:22:11,677</w:t>
      </w:r>
    </w:p>
    <w:p w14:paraId="3A3C4D73" w14:textId="77777777" w:rsidR="00CC70BF" w:rsidRDefault="00CC70BF" w:rsidP="00CC70BF">
      <w:r>
        <w:t>That's pretty good. I think that that gets across, the important piece of the picture.</w:t>
      </w:r>
    </w:p>
    <w:p w14:paraId="36740E8B" w14:textId="77777777" w:rsidR="00CC70BF" w:rsidRDefault="00CC70BF" w:rsidP="00CC70BF"/>
    <w:p w14:paraId="1D5EB534" w14:textId="77777777" w:rsidR="00CC70BF" w:rsidRDefault="00CC70BF" w:rsidP="00CC70BF">
      <w:r>
        <w:t>203</w:t>
      </w:r>
    </w:p>
    <w:p w14:paraId="555A4309" w14:textId="77777777" w:rsidR="00CC70BF" w:rsidRDefault="00CC70BF" w:rsidP="00CC70BF">
      <w:r>
        <w:t>00:22:12,827 --&gt; 00:22:18,066</w:t>
      </w:r>
    </w:p>
    <w:p w14:paraId="02CAA47D" w14:textId="77777777" w:rsidR="00CC70BF" w:rsidRDefault="00CC70BF" w:rsidP="00CC70BF">
      <w:r>
        <w:t>Depending on the context, you might need to add more information,</w:t>
      </w:r>
    </w:p>
    <w:p w14:paraId="3314F852" w14:textId="77777777" w:rsidR="00CC70BF" w:rsidRDefault="00CC70BF" w:rsidP="00CC70BF"/>
    <w:p w14:paraId="46874260" w14:textId="77777777" w:rsidR="00CC70BF" w:rsidRDefault="00CC70BF" w:rsidP="00CC70BF">
      <w:r>
        <w:t>204</w:t>
      </w:r>
    </w:p>
    <w:p w14:paraId="4E0A2C86" w14:textId="77777777" w:rsidR="00CC70BF" w:rsidRDefault="00CC70BF" w:rsidP="00CC70BF">
      <w:r>
        <w:t>00:22:18,067 --&gt; 00:22:23,257</w:t>
      </w:r>
    </w:p>
    <w:p w14:paraId="775AEDBD" w14:textId="77777777" w:rsidR="00CC70BF" w:rsidRDefault="00CC70BF" w:rsidP="00CC70BF">
      <w:r>
        <w:t>right? Is it relevant that, this is, a photograph?</w:t>
      </w:r>
    </w:p>
    <w:p w14:paraId="765F5C6D" w14:textId="77777777" w:rsidR="00CC70BF" w:rsidRDefault="00CC70BF" w:rsidP="00CC70BF"/>
    <w:p w14:paraId="4369A9AC" w14:textId="77777777" w:rsidR="00CC70BF" w:rsidRDefault="00CC70BF" w:rsidP="00CC70BF">
      <w:r>
        <w:t>205</w:t>
      </w:r>
    </w:p>
    <w:p w14:paraId="479F10DD" w14:textId="77777777" w:rsidR="00CC70BF" w:rsidRDefault="00CC70BF" w:rsidP="00CC70BF">
      <w:r>
        <w:t>00:22:23,887 --&gt; 00:22:30,727</w:t>
      </w:r>
    </w:p>
    <w:p w14:paraId="3C56BEE9" w14:textId="77777777" w:rsidR="00CC70BF" w:rsidRDefault="00CC70BF" w:rsidP="00CC70BF">
      <w:r>
        <w:t>Probably not right now. But maybe if everything else on the page had been like, paintings, you might want to say that this is a photograph.</w:t>
      </w:r>
    </w:p>
    <w:p w14:paraId="66E6B534" w14:textId="77777777" w:rsidR="00CC70BF" w:rsidRDefault="00CC70BF" w:rsidP="00CC70BF"/>
    <w:p w14:paraId="3BC26D73" w14:textId="77777777" w:rsidR="00CC70BF" w:rsidRDefault="00CC70BF" w:rsidP="00CC70BF">
      <w:r>
        <w:t>206</w:t>
      </w:r>
    </w:p>
    <w:p w14:paraId="2CED9B49" w14:textId="77777777" w:rsidR="00CC70BF" w:rsidRDefault="00CC70BF" w:rsidP="00CC70BF">
      <w:r>
        <w:t>00:22:32,767 --&gt; 00:22:38,827</w:t>
      </w:r>
    </w:p>
    <w:p w14:paraId="326B1670" w14:textId="77777777" w:rsidR="00CC70BF" w:rsidRDefault="00CC70BF" w:rsidP="00CC70BF">
      <w:r>
        <w:t>You might need to specify that—you know, my skin color, that I'm white.</w:t>
      </w:r>
    </w:p>
    <w:p w14:paraId="51489523" w14:textId="77777777" w:rsidR="00CC70BF" w:rsidRDefault="00CC70BF" w:rsidP="00CC70BF"/>
    <w:p w14:paraId="688E405F" w14:textId="77777777" w:rsidR="00CC70BF" w:rsidRDefault="00CC70BF" w:rsidP="00CC70BF">
      <w:r>
        <w:t>207</w:t>
      </w:r>
    </w:p>
    <w:p w14:paraId="3448627D" w14:textId="77777777" w:rsidR="00CC70BF" w:rsidRDefault="00CC70BF" w:rsidP="00CC70BF">
      <w:r>
        <w:t>00:22:38,837 --&gt; 00:22:43,627</w:t>
      </w:r>
    </w:p>
    <w:p w14:paraId="57F7376A" w14:textId="77777777" w:rsidR="00CC70BF" w:rsidRDefault="00CC70BF" w:rsidP="00CC70BF">
      <w:r>
        <w:t>You might need to talk about, some of the clutter, on the counter, behind me.</w:t>
      </w:r>
    </w:p>
    <w:p w14:paraId="4215CDD3" w14:textId="77777777" w:rsidR="00CC70BF" w:rsidRDefault="00CC70BF" w:rsidP="00CC70BF"/>
    <w:p w14:paraId="5985FC34" w14:textId="77777777" w:rsidR="00CC70BF" w:rsidRDefault="00CC70BF" w:rsidP="00CC70BF">
      <w:r>
        <w:t>208</w:t>
      </w:r>
    </w:p>
    <w:p w14:paraId="04294DF5" w14:textId="77777777" w:rsidR="00CC70BF" w:rsidRDefault="00CC70BF" w:rsidP="00CC70BF">
      <w:r>
        <w:t>00:22:43,897 --&gt; 00:22:47,257</w:t>
      </w:r>
    </w:p>
    <w:p w14:paraId="3FA0552B" w14:textId="77777777" w:rsidR="00CC70BF" w:rsidRDefault="00CC70BF" w:rsidP="00CC70BF">
      <w:r>
        <w:t>It depends on the context in which you're placing the image.</w:t>
      </w:r>
    </w:p>
    <w:p w14:paraId="04F03010" w14:textId="77777777" w:rsidR="00CC70BF" w:rsidRDefault="00CC70BF" w:rsidP="00CC70BF"/>
    <w:p w14:paraId="0D707656" w14:textId="77777777" w:rsidR="00CC70BF" w:rsidRDefault="00CC70BF" w:rsidP="00CC70BF">
      <w:r>
        <w:t>209</w:t>
      </w:r>
    </w:p>
    <w:p w14:paraId="2E786E47" w14:textId="77777777" w:rsidR="00CC70BF" w:rsidRDefault="00CC70BF" w:rsidP="00CC70BF">
      <w:r>
        <w:lastRenderedPageBreak/>
        <w:t>00:22:47,917 --&gt; 00:22:58,957</w:t>
      </w:r>
    </w:p>
    <w:p w14:paraId="5D2B53A3" w14:textId="77777777" w:rsidR="00CC70BF" w:rsidRDefault="00CC70BF" w:rsidP="00CC70BF">
      <w:r>
        <w:t>So, you know, when you are putting an image into a course, think about: what information is this conveying, what information is provided around it,</w:t>
      </w:r>
    </w:p>
    <w:p w14:paraId="623476BE" w14:textId="77777777" w:rsidR="00CC70BF" w:rsidRDefault="00CC70BF" w:rsidP="00CC70BF"/>
    <w:p w14:paraId="11BC51C2" w14:textId="77777777" w:rsidR="00CC70BF" w:rsidRDefault="00CC70BF" w:rsidP="00CC70BF">
      <w:r>
        <w:t>210</w:t>
      </w:r>
    </w:p>
    <w:p w14:paraId="00994730" w14:textId="77777777" w:rsidR="00CC70BF" w:rsidRDefault="00CC70BF" w:rsidP="00CC70BF">
      <w:r>
        <w:t>00:22:59,317 --&gt; 00:23:03,637</w:t>
      </w:r>
    </w:p>
    <w:p w14:paraId="134CA966" w14:textId="77777777" w:rsidR="00CC70BF" w:rsidRDefault="00CC70BF" w:rsidP="00CC70BF">
      <w:proofErr w:type="gramStart"/>
      <w:r>
        <w:t>and,</w:t>
      </w:r>
      <w:proofErr w:type="gramEnd"/>
      <w:r>
        <w:t xml:space="preserve"> what do students need to know? That's kind of the core with alt text.</w:t>
      </w:r>
    </w:p>
    <w:p w14:paraId="7F0B60EE" w14:textId="77777777" w:rsidR="00CC70BF" w:rsidRDefault="00CC70BF" w:rsidP="00CC70BF"/>
    <w:p w14:paraId="72927C9D" w14:textId="77777777" w:rsidR="00CC70BF" w:rsidRDefault="00CC70BF" w:rsidP="00CC70BF">
      <w:r>
        <w:t>211</w:t>
      </w:r>
    </w:p>
    <w:p w14:paraId="78C375B6" w14:textId="77777777" w:rsidR="00CC70BF" w:rsidRDefault="00CC70BF" w:rsidP="00CC70BF">
      <w:r>
        <w:t>00:23:04,177 --&gt; 00:23:07,297</w:t>
      </w:r>
    </w:p>
    <w:p w14:paraId="7D87CFDC" w14:textId="77777777" w:rsidR="00CC70BF" w:rsidRDefault="00CC70BF" w:rsidP="00CC70BF">
      <w:r>
        <w:t xml:space="preserve">Now sometimes you're </w:t>
      </w:r>
      <w:proofErr w:type="spellStart"/>
      <w:r>
        <w:t>gonna</w:t>
      </w:r>
      <w:proofErr w:type="spellEnd"/>
      <w:r>
        <w:t xml:space="preserve"> have images, that don't convey any information.</w:t>
      </w:r>
    </w:p>
    <w:p w14:paraId="5E3E17CB" w14:textId="77777777" w:rsidR="00CC70BF" w:rsidRDefault="00CC70BF" w:rsidP="00CC70BF"/>
    <w:p w14:paraId="0F239DBE" w14:textId="77777777" w:rsidR="00CC70BF" w:rsidRDefault="00CC70BF" w:rsidP="00CC70BF">
      <w:r>
        <w:t>212</w:t>
      </w:r>
    </w:p>
    <w:p w14:paraId="64673114" w14:textId="77777777" w:rsidR="00CC70BF" w:rsidRDefault="00CC70BF" w:rsidP="00CC70BF">
      <w:r>
        <w:t>00:23:07,327 --&gt; 00:23:14,587</w:t>
      </w:r>
    </w:p>
    <w:p w14:paraId="65D2A8CD" w14:textId="77777777" w:rsidR="00CC70BF" w:rsidRDefault="00CC70BF" w:rsidP="00CC70BF">
      <w:r>
        <w:t>They're just decorative. Maybe you've got like, you know, a graphic that's just like a line break, to add some visual interest to the page.</w:t>
      </w:r>
    </w:p>
    <w:p w14:paraId="5DA2A6D3" w14:textId="77777777" w:rsidR="00CC70BF" w:rsidRDefault="00CC70BF" w:rsidP="00CC70BF"/>
    <w:p w14:paraId="43E6CB23" w14:textId="77777777" w:rsidR="00CC70BF" w:rsidRDefault="00CC70BF" w:rsidP="00CC70BF">
      <w:r>
        <w:t>213</w:t>
      </w:r>
    </w:p>
    <w:p w14:paraId="080BD96E" w14:textId="77777777" w:rsidR="00CC70BF" w:rsidRDefault="00CC70BF" w:rsidP="00CC70BF">
      <w:r>
        <w:t>00:23:14,977 --&gt; 00:23:19,237</w:t>
      </w:r>
    </w:p>
    <w:p w14:paraId="49A11106" w14:textId="77777777" w:rsidR="00CC70BF" w:rsidRDefault="00CC70BF" w:rsidP="00CC70BF">
      <w:proofErr w:type="gramStart"/>
      <w:r>
        <w:t>But,</w:t>
      </w:r>
      <w:proofErr w:type="gramEnd"/>
      <w:r>
        <w:t xml:space="preserve"> it's really not conveying any information.</w:t>
      </w:r>
    </w:p>
    <w:p w14:paraId="4316F8A2" w14:textId="77777777" w:rsidR="00CC70BF" w:rsidRDefault="00CC70BF" w:rsidP="00CC70BF"/>
    <w:p w14:paraId="634D3671" w14:textId="77777777" w:rsidR="00CC70BF" w:rsidRDefault="00CC70BF" w:rsidP="00CC70BF">
      <w:r>
        <w:t>214</w:t>
      </w:r>
    </w:p>
    <w:p w14:paraId="242E73DB" w14:textId="77777777" w:rsidR="00CC70BF" w:rsidRDefault="00CC70BF" w:rsidP="00CC70BF">
      <w:r>
        <w:t>00:23:20,147 --&gt; 00:23:23,267</w:t>
      </w:r>
    </w:p>
    <w:p w14:paraId="251F5421" w14:textId="77777777" w:rsidR="00CC70BF" w:rsidRDefault="00CC70BF" w:rsidP="00CC70BF">
      <w:r>
        <w:t xml:space="preserve">In that case, you can click this box that </w:t>
      </w:r>
      <w:proofErr w:type="gramStart"/>
      <w:r>
        <w:t>says</w:t>
      </w:r>
      <w:proofErr w:type="gramEnd"/>
      <w:r>
        <w:t xml:space="preserve"> "Decorative Image."</w:t>
      </w:r>
    </w:p>
    <w:p w14:paraId="3DEB38FA" w14:textId="77777777" w:rsidR="00CC70BF" w:rsidRDefault="00CC70BF" w:rsidP="00CC70BF"/>
    <w:p w14:paraId="03F59123" w14:textId="77777777" w:rsidR="00CC70BF" w:rsidRDefault="00CC70BF" w:rsidP="00CC70BF">
      <w:r>
        <w:t>215</w:t>
      </w:r>
    </w:p>
    <w:p w14:paraId="7ECD95AC" w14:textId="77777777" w:rsidR="00CC70BF" w:rsidRDefault="00CC70BF" w:rsidP="00CC70BF">
      <w:r>
        <w:t>00:23:23,627 --&gt; 00:23:30,047</w:t>
      </w:r>
    </w:p>
    <w:p w14:paraId="2FF3DCE6" w14:textId="77777777" w:rsidR="00CC70BF" w:rsidRDefault="00CC70BF" w:rsidP="00CC70BF">
      <w:r>
        <w:t>And, what that will do is it'll tell a screen reader to just, skip, that, because it doesn't have any information.</w:t>
      </w:r>
    </w:p>
    <w:p w14:paraId="396E2F4F" w14:textId="77777777" w:rsidR="00CC70BF" w:rsidRDefault="00CC70BF" w:rsidP="00CC70BF"/>
    <w:p w14:paraId="5319B5AD" w14:textId="77777777" w:rsidR="00CC70BF" w:rsidRDefault="00CC70BF" w:rsidP="00CC70BF">
      <w:r>
        <w:t>216</w:t>
      </w:r>
    </w:p>
    <w:p w14:paraId="1C5B8EBC" w14:textId="77777777" w:rsidR="00CC70BF" w:rsidRDefault="00CC70BF" w:rsidP="00CC70BF">
      <w:r>
        <w:t>00:23:30,437 --&gt; 00:23:34,067</w:t>
      </w:r>
    </w:p>
    <w:p w14:paraId="7F7F7073" w14:textId="77777777" w:rsidR="00CC70BF" w:rsidRDefault="00CC70BF" w:rsidP="00CC70BF">
      <w:proofErr w:type="gramStart"/>
      <w:r>
        <w:t>So</w:t>
      </w:r>
      <w:proofErr w:type="gramEnd"/>
      <w:r>
        <w:t xml:space="preserve"> if I click that, you can see it grays this out, so I can't edit this anymore.</w:t>
      </w:r>
    </w:p>
    <w:p w14:paraId="5709E7C8" w14:textId="77777777" w:rsidR="00CC70BF" w:rsidRDefault="00CC70BF" w:rsidP="00CC70BF"/>
    <w:p w14:paraId="320DD52C" w14:textId="77777777" w:rsidR="00CC70BF" w:rsidRDefault="00CC70BF" w:rsidP="00CC70BF">
      <w:r>
        <w:t>217</w:t>
      </w:r>
    </w:p>
    <w:p w14:paraId="57B7D9F1" w14:textId="77777777" w:rsidR="00CC70BF" w:rsidRDefault="00CC70BF" w:rsidP="00CC70BF">
      <w:r>
        <w:t>00:23:36,867 --&gt; 00:23:42,297</w:t>
      </w:r>
    </w:p>
    <w:p w14:paraId="4330CE0A" w14:textId="77777777" w:rsidR="00CC70BF" w:rsidRDefault="00CC70BF" w:rsidP="00CC70BF">
      <w:r>
        <w:t>I would generally advise, if you're not sure if something is a decorative image or not,</w:t>
      </w:r>
    </w:p>
    <w:p w14:paraId="425D2728" w14:textId="77777777" w:rsidR="00CC70BF" w:rsidRDefault="00CC70BF" w:rsidP="00CC70BF"/>
    <w:p w14:paraId="0AB3F4FD" w14:textId="77777777" w:rsidR="00CC70BF" w:rsidRDefault="00CC70BF" w:rsidP="00CC70BF">
      <w:r>
        <w:t>218</w:t>
      </w:r>
    </w:p>
    <w:p w14:paraId="34CA3E04" w14:textId="77777777" w:rsidR="00CC70BF" w:rsidRDefault="00CC70BF" w:rsidP="00CC70BF">
      <w:r>
        <w:t>00:23:42,297 --&gt; 00:23:48,807</w:t>
      </w:r>
    </w:p>
    <w:p w14:paraId="4DB9EA75" w14:textId="77777777" w:rsidR="00CC70BF" w:rsidRDefault="00CC70BF" w:rsidP="00CC70BF">
      <w:r>
        <w:t xml:space="preserve">add alt text. It's better to provide more information, </w:t>
      </w:r>
      <w:proofErr w:type="gramStart"/>
      <w:r>
        <w:t>than,</w:t>
      </w:r>
      <w:proofErr w:type="gramEnd"/>
      <w:r>
        <w:t xml:space="preserve"> less.</w:t>
      </w:r>
    </w:p>
    <w:p w14:paraId="70645D86" w14:textId="77777777" w:rsidR="00CC70BF" w:rsidRDefault="00CC70BF" w:rsidP="00CC70BF"/>
    <w:p w14:paraId="5564C169" w14:textId="77777777" w:rsidR="00CC70BF" w:rsidRDefault="00CC70BF" w:rsidP="00CC70BF">
      <w:r>
        <w:t>219</w:t>
      </w:r>
    </w:p>
    <w:p w14:paraId="155CA9FF" w14:textId="77777777" w:rsidR="00CC70BF" w:rsidRDefault="00CC70BF" w:rsidP="00CC70BF">
      <w:r>
        <w:t>00:23:51,077 --&gt; 00:23:57,297</w:t>
      </w:r>
    </w:p>
    <w:p w14:paraId="1EF24EBD" w14:textId="77777777" w:rsidR="00CC70BF" w:rsidRDefault="00CC70BF" w:rsidP="00CC70BF">
      <w:r>
        <w:t xml:space="preserve">So. I'm going to say, "Done." And now </w:t>
      </w:r>
      <w:proofErr w:type="gramStart"/>
      <w:r>
        <w:t>all of</w:t>
      </w:r>
      <w:proofErr w:type="gramEnd"/>
      <w:r>
        <w:t xml:space="preserve"> my accessibility errors have been cleared.</w:t>
      </w:r>
    </w:p>
    <w:p w14:paraId="50C37DDA" w14:textId="77777777" w:rsidR="00CC70BF" w:rsidRDefault="00CC70BF" w:rsidP="00CC70BF"/>
    <w:p w14:paraId="76C00230" w14:textId="77777777" w:rsidR="00CC70BF" w:rsidRDefault="00CC70BF" w:rsidP="00CC70BF">
      <w:r>
        <w:lastRenderedPageBreak/>
        <w:t>220</w:t>
      </w:r>
    </w:p>
    <w:p w14:paraId="3F20DE27" w14:textId="77777777" w:rsidR="00CC70BF" w:rsidRDefault="00CC70BF" w:rsidP="00CC70BF">
      <w:r>
        <w:t>00:24:06,132 --&gt; 00:24:13,362</w:t>
      </w:r>
    </w:p>
    <w:p w14:paraId="6AF75B9A" w14:textId="77777777" w:rsidR="00CC70BF" w:rsidRDefault="00CC70BF" w:rsidP="00CC70BF">
      <w:r>
        <w:t>flow charts—you know, anything where it's, it's a lot of data and information packed into an image.</w:t>
      </w:r>
    </w:p>
    <w:p w14:paraId="2E821031" w14:textId="77777777" w:rsidR="00CC70BF" w:rsidRDefault="00CC70BF" w:rsidP="00CC70BF"/>
    <w:p w14:paraId="4EB3FB58" w14:textId="77777777" w:rsidR="00CC70BF" w:rsidRDefault="00CC70BF" w:rsidP="00CC70BF">
      <w:r>
        <w:t>221</w:t>
      </w:r>
    </w:p>
    <w:p w14:paraId="69BE4D1C" w14:textId="77777777" w:rsidR="00CC70BF" w:rsidRDefault="00CC70BF" w:rsidP="00CC70BF">
      <w:r>
        <w:t>00:24:13,812 --&gt; 00:24:28,511</w:t>
      </w:r>
    </w:p>
    <w:p w14:paraId="44A12BD3" w14:textId="77777777" w:rsidR="00CC70BF" w:rsidRDefault="00CC70BF" w:rsidP="00CC70BF">
      <w:r>
        <w:t xml:space="preserve">Those can be, really </w:t>
      </w:r>
      <w:proofErr w:type="spellStart"/>
      <w:r>
        <w:t>really</w:t>
      </w:r>
      <w:proofErr w:type="spellEnd"/>
      <w:r>
        <w:t xml:space="preserve"> tough to figure out how </w:t>
      </w:r>
      <w:proofErr w:type="gramStart"/>
      <w:r>
        <w:t>to,</w:t>
      </w:r>
      <w:proofErr w:type="gramEnd"/>
      <w:r>
        <w:t xml:space="preserve"> write good alt text for. And especially if, interpreting those graphs is part of,</w:t>
      </w:r>
    </w:p>
    <w:p w14:paraId="761B12C5" w14:textId="77777777" w:rsidR="00CC70BF" w:rsidRDefault="00CC70BF" w:rsidP="00CC70BF"/>
    <w:p w14:paraId="07ABF699" w14:textId="77777777" w:rsidR="00CC70BF" w:rsidRDefault="00CC70BF" w:rsidP="00CC70BF">
      <w:r>
        <w:t>222</w:t>
      </w:r>
    </w:p>
    <w:p w14:paraId="6B1FF5C4" w14:textId="77777777" w:rsidR="00CC70BF" w:rsidRDefault="00CC70BF" w:rsidP="00CC70BF">
      <w:r>
        <w:t>00:24:28,512 --&gt; 00:24:33,852</w:t>
      </w:r>
    </w:p>
    <w:p w14:paraId="44244428" w14:textId="77777777" w:rsidR="00CC70BF" w:rsidRDefault="00CC70BF" w:rsidP="00CC70BF">
      <w:r>
        <w:t>you know, a quiz question. That also makes it quite difficult.</w:t>
      </w:r>
    </w:p>
    <w:p w14:paraId="3E57985C" w14:textId="77777777" w:rsidR="00CC70BF" w:rsidRDefault="00CC70BF" w:rsidP="00CC70BF"/>
    <w:p w14:paraId="417CD57E" w14:textId="77777777" w:rsidR="00CC70BF" w:rsidRDefault="00CC70BF" w:rsidP="00CC70BF">
      <w:r>
        <w:t>223</w:t>
      </w:r>
    </w:p>
    <w:p w14:paraId="6D1714F8" w14:textId="77777777" w:rsidR="00CC70BF" w:rsidRDefault="00CC70BF" w:rsidP="00CC70BF">
      <w:r>
        <w:t>00:24:35,292 --&gt; 00:24:43,872</w:t>
      </w:r>
    </w:p>
    <w:p w14:paraId="298C51E6" w14:textId="77777777" w:rsidR="00CC70BF" w:rsidRDefault="00CC70BF" w:rsidP="00CC70BF">
      <w:r>
        <w:t>So. The general advice that I give, for, complex images, is to—similar approach:</w:t>
      </w:r>
    </w:p>
    <w:p w14:paraId="072EBC4D" w14:textId="77777777" w:rsidR="00CC70BF" w:rsidRDefault="00CC70BF" w:rsidP="00CC70BF"/>
    <w:p w14:paraId="26FA7DFC" w14:textId="77777777" w:rsidR="00CC70BF" w:rsidRDefault="00CC70BF" w:rsidP="00CC70BF">
      <w:r>
        <w:t>224</w:t>
      </w:r>
    </w:p>
    <w:p w14:paraId="72C0063C" w14:textId="77777777" w:rsidR="00CC70BF" w:rsidRDefault="00CC70BF" w:rsidP="00CC70BF">
      <w:r>
        <w:t>00:24:44,562 --&gt; 00:24:47,682</w:t>
      </w:r>
    </w:p>
    <w:p w14:paraId="4BBC15E5" w14:textId="77777777" w:rsidR="00CC70BF" w:rsidRDefault="00CC70BF" w:rsidP="00CC70BF">
      <w:r>
        <w:t>what is the context? How much information do students need?</w:t>
      </w:r>
    </w:p>
    <w:p w14:paraId="09A0D3D4" w14:textId="77777777" w:rsidR="00CC70BF" w:rsidRDefault="00CC70BF" w:rsidP="00CC70BF"/>
    <w:p w14:paraId="79EB1320" w14:textId="77777777" w:rsidR="00CC70BF" w:rsidRDefault="00CC70BF" w:rsidP="00CC70BF">
      <w:r>
        <w:t>225</w:t>
      </w:r>
    </w:p>
    <w:p w14:paraId="4A49ABC9" w14:textId="77777777" w:rsidR="00CC70BF" w:rsidRDefault="00CC70BF" w:rsidP="00CC70BF">
      <w:r>
        <w:t>00:24:48,162 --&gt; 00:24:58,482</w:t>
      </w:r>
    </w:p>
    <w:p w14:paraId="07500CEC" w14:textId="77777777" w:rsidR="00CC70BF" w:rsidRDefault="00CC70BF" w:rsidP="00CC70BF">
      <w:r>
        <w:t xml:space="preserve">Sometimes, if students just need to understand kind of overall trends, you can just say, you know, "A graph showing trends in </w:t>
      </w:r>
      <w:proofErr w:type="gramStart"/>
      <w:r>
        <w:t>traffic</w:t>
      </w:r>
      <w:proofErr w:type="gramEnd"/>
    </w:p>
    <w:p w14:paraId="250C777A" w14:textId="77777777" w:rsidR="00CC70BF" w:rsidRDefault="00CC70BF" w:rsidP="00CC70BF"/>
    <w:p w14:paraId="6A505092" w14:textId="77777777" w:rsidR="00CC70BF" w:rsidRDefault="00CC70BF" w:rsidP="00CC70BF">
      <w:r>
        <w:t>226</w:t>
      </w:r>
    </w:p>
    <w:p w14:paraId="262FD54C" w14:textId="77777777" w:rsidR="00CC70BF" w:rsidRDefault="00CC70BF" w:rsidP="00CC70BF">
      <w:r>
        <w:t>00:24:58,482 --&gt; 00:25:05,802</w:t>
      </w:r>
    </w:p>
    <w:p w14:paraId="14167970" w14:textId="77777777" w:rsidR="00CC70BF" w:rsidRDefault="00CC70BF" w:rsidP="00CC70BF">
      <w:r>
        <w:t>for the last 50 years; passenger car traffic has declined; commercial traffic has increased."</w:t>
      </w:r>
    </w:p>
    <w:p w14:paraId="3D3D7356" w14:textId="77777777" w:rsidR="00CC70BF" w:rsidRDefault="00CC70BF" w:rsidP="00CC70BF"/>
    <w:p w14:paraId="797E862D" w14:textId="77777777" w:rsidR="00CC70BF" w:rsidRDefault="00CC70BF" w:rsidP="00CC70BF">
      <w:r>
        <w:t>227</w:t>
      </w:r>
    </w:p>
    <w:p w14:paraId="05EE67AF" w14:textId="77777777" w:rsidR="00CC70BF" w:rsidRDefault="00CC70BF" w:rsidP="00CC70BF">
      <w:r>
        <w:t>00:25:06,132 --&gt; 00:25:12,612</w:t>
      </w:r>
    </w:p>
    <w:p w14:paraId="260C5774" w14:textId="77777777" w:rsidR="00CC70BF" w:rsidRDefault="00CC70BF" w:rsidP="00CC70BF">
      <w:r>
        <w:t>You know, maybe provide a little more info. Sometimes students need to know every single data point.</w:t>
      </w:r>
    </w:p>
    <w:p w14:paraId="4283BD6E" w14:textId="77777777" w:rsidR="00CC70BF" w:rsidRDefault="00CC70BF" w:rsidP="00CC70BF"/>
    <w:p w14:paraId="5306F8F4" w14:textId="77777777" w:rsidR="00CC70BF" w:rsidRDefault="00CC70BF" w:rsidP="00CC70BF">
      <w:r>
        <w:t>228</w:t>
      </w:r>
    </w:p>
    <w:p w14:paraId="4D899A3B" w14:textId="77777777" w:rsidR="00CC70BF" w:rsidRDefault="00CC70BF" w:rsidP="00CC70BF">
      <w:r>
        <w:t>00:25:12,912 --&gt; 00:25:19,002</w:t>
      </w:r>
    </w:p>
    <w:p w14:paraId="32EEB15C" w14:textId="77777777" w:rsidR="00CC70BF" w:rsidRDefault="00CC70BF" w:rsidP="00CC70BF">
      <w:r>
        <w:t xml:space="preserve">And in that case, what I would </w:t>
      </w:r>
      <w:proofErr w:type="gramStart"/>
      <w:r>
        <w:t>actually recommend</w:t>
      </w:r>
      <w:proofErr w:type="gramEnd"/>
      <w:r>
        <w:t>, is, rather than using like this alt text field,</w:t>
      </w:r>
    </w:p>
    <w:p w14:paraId="0A16EDCB" w14:textId="77777777" w:rsidR="00CC70BF" w:rsidRDefault="00CC70BF" w:rsidP="00CC70BF"/>
    <w:p w14:paraId="2CAD3048" w14:textId="77777777" w:rsidR="00CC70BF" w:rsidRDefault="00CC70BF" w:rsidP="00CC70BF">
      <w:r>
        <w:t>229</w:t>
      </w:r>
    </w:p>
    <w:p w14:paraId="0B220217" w14:textId="77777777" w:rsidR="00CC70BF" w:rsidRDefault="00CC70BF" w:rsidP="00CC70BF">
      <w:r>
        <w:t>00:25:21,202 --&gt; 00:25:32,452</w:t>
      </w:r>
    </w:p>
    <w:p w14:paraId="32B6EE38" w14:textId="77777777" w:rsidR="00CC70BF" w:rsidRDefault="00CC70BF" w:rsidP="00CC70BF">
      <w:r>
        <w:t>I usually would put in, you know, a, you know, "Alt text description for graph."  Something like this, underneath the image.</w:t>
      </w:r>
    </w:p>
    <w:p w14:paraId="2EDDA739" w14:textId="77777777" w:rsidR="00CC70BF" w:rsidRDefault="00CC70BF" w:rsidP="00CC70BF"/>
    <w:p w14:paraId="0864F720" w14:textId="77777777" w:rsidR="00CC70BF" w:rsidRDefault="00CC70BF" w:rsidP="00CC70BF">
      <w:r>
        <w:t>230</w:t>
      </w:r>
    </w:p>
    <w:p w14:paraId="246929B2" w14:textId="77777777" w:rsidR="00CC70BF" w:rsidRDefault="00CC70BF" w:rsidP="00CC70BF">
      <w:r>
        <w:lastRenderedPageBreak/>
        <w:t>00:25:33,082 --&gt; 00:25:37,492</w:t>
      </w:r>
    </w:p>
    <w:p w14:paraId="71714570" w14:textId="77777777" w:rsidR="00CC70BF" w:rsidRDefault="00CC70BF" w:rsidP="00CC70BF">
      <w:r>
        <w:t xml:space="preserve">And then I would </w:t>
      </w:r>
      <w:proofErr w:type="gramStart"/>
      <w:r>
        <w:t>actually create</w:t>
      </w:r>
      <w:proofErr w:type="gramEnd"/>
      <w:r>
        <w:t>—we do this in some of our classes, in distance learning.</w:t>
      </w:r>
    </w:p>
    <w:p w14:paraId="2181C73C" w14:textId="77777777" w:rsidR="00CC70BF" w:rsidRDefault="00CC70BF" w:rsidP="00CC70BF"/>
    <w:p w14:paraId="0AC511DB" w14:textId="77777777" w:rsidR="00CC70BF" w:rsidRDefault="00CC70BF" w:rsidP="00CC70BF">
      <w:r>
        <w:t>231</w:t>
      </w:r>
    </w:p>
    <w:p w14:paraId="454AB5DB" w14:textId="77777777" w:rsidR="00CC70BF" w:rsidRDefault="00CC70BF" w:rsidP="00CC70BF">
      <w:r>
        <w:t>00:25:37,702 --&gt; 00:25:42,591</w:t>
      </w:r>
    </w:p>
    <w:p w14:paraId="5E2F6E58" w14:textId="77777777" w:rsidR="00CC70BF" w:rsidRDefault="00CC70BF" w:rsidP="00CC70BF">
      <w:r>
        <w:t>We create a separate Canvas page, that has, the really detailed breakdown.</w:t>
      </w:r>
    </w:p>
    <w:p w14:paraId="5CA9135D" w14:textId="77777777" w:rsidR="00CC70BF" w:rsidRDefault="00CC70BF" w:rsidP="00CC70BF"/>
    <w:p w14:paraId="5D58B81E" w14:textId="77777777" w:rsidR="00CC70BF" w:rsidRDefault="00CC70BF" w:rsidP="00CC70BF">
      <w:r>
        <w:t>232</w:t>
      </w:r>
    </w:p>
    <w:p w14:paraId="2F9C2EDE" w14:textId="77777777" w:rsidR="00CC70BF" w:rsidRDefault="00CC70BF" w:rsidP="00CC70BF">
      <w:r>
        <w:t>00:25:42,592 --&gt; 00:25:45,772</w:t>
      </w:r>
    </w:p>
    <w:p w14:paraId="15BEB791" w14:textId="77777777" w:rsidR="00CC70BF" w:rsidRDefault="00CC70BF" w:rsidP="00CC70BF">
      <w:r>
        <w:t>And sometimes you format that as a table, sometimes it's a bulleted list,</w:t>
      </w:r>
    </w:p>
    <w:p w14:paraId="50950300" w14:textId="77777777" w:rsidR="00CC70BF" w:rsidRDefault="00CC70BF" w:rsidP="00CC70BF"/>
    <w:p w14:paraId="7FA10238" w14:textId="77777777" w:rsidR="00CC70BF" w:rsidRDefault="00CC70BF" w:rsidP="00CC70BF">
      <w:r>
        <w:t>233</w:t>
      </w:r>
    </w:p>
    <w:p w14:paraId="5EDF1BC6" w14:textId="77777777" w:rsidR="00CC70BF" w:rsidRDefault="00CC70BF" w:rsidP="00CC70BF">
      <w:r>
        <w:t>00:25:46,102 --&gt; 00:25:49,822</w:t>
      </w:r>
    </w:p>
    <w:p w14:paraId="30395778" w14:textId="77777777" w:rsidR="00CC70BF" w:rsidRDefault="00CC70BF" w:rsidP="00CC70BF">
      <w:r>
        <w:t xml:space="preserve">but </w:t>
      </w:r>
      <w:proofErr w:type="gramStart"/>
      <w:r>
        <w:t>basically</w:t>
      </w:r>
      <w:proofErr w:type="gramEnd"/>
      <w:r>
        <w:t xml:space="preserve"> you just have a whole separate page, with a text version of the data.</w:t>
      </w:r>
    </w:p>
    <w:p w14:paraId="22DD5696" w14:textId="77777777" w:rsidR="00CC70BF" w:rsidRDefault="00CC70BF" w:rsidP="00CC70BF"/>
    <w:p w14:paraId="204F709E" w14:textId="77777777" w:rsidR="00CC70BF" w:rsidRDefault="00CC70BF" w:rsidP="00CC70BF">
      <w:r>
        <w:t>234</w:t>
      </w:r>
    </w:p>
    <w:p w14:paraId="22A012C0" w14:textId="77777777" w:rsidR="00CC70BF" w:rsidRDefault="00CC70BF" w:rsidP="00CC70BF">
      <w:r>
        <w:t>00:25:55,939 --&gt; 00:26:00,599</w:t>
      </w:r>
    </w:p>
    <w:p w14:paraId="71FC0FD0" w14:textId="77777777" w:rsidR="00CC70BF" w:rsidRDefault="00CC70BF" w:rsidP="00CC70BF">
      <w:r>
        <w:t>There's not ever a single, like, do this one thing, and it will work every time.</w:t>
      </w:r>
    </w:p>
    <w:p w14:paraId="6DF78403" w14:textId="77777777" w:rsidR="00CC70BF" w:rsidRDefault="00CC70BF" w:rsidP="00CC70BF"/>
    <w:p w14:paraId="4B906532" w14:textId="77777777" w:rsidR="00CC70BF" w:rsidRDefault="00CC70BF" w:rsidP="00CC70BF">
      <w:r>
        <w:t>235</w:t>
      </w:r>
    </w:p>
    <w:p w14:paraId="7D86FD9C" w14:textId="77777777" w:rsidR="00CC70BF" w:rsidRDefault="00CC70BF" w:rsidP="00CC70BF">
      <w:r>
        <w:t>00:26:00,619 --&gt; 00:26:03,234</w:t>
      </w:r>
    </w:p>
    <w:p w14:paraId="3EBC50B1" w14:textId="77777777" w:rsidR="00CC70BF" w:rsidRDefault="00CC70BF" w:rsidP="00CC70BF">
      <w:r>
        <w:t>It's very contextual and situational.</w:t>
      </w:r>
    </w:p>
    <w:p w14:paraId="59707C6D" w14:textId="77777777" w:rsidR="00CC70BF" w:rsidRDefault="00CC70BF" w:rsidP="00CC70BF"/>
    <w:p w14:paraId="4B62518A" w14:textId="77777777" w:rsidR="00CC70BF" w:rsidRDefault="00CC70BF" w:rsidP="00CC70BF">
      <w:r>
        <w:t>236</w:t>
      </w:r>
    </w:p>
    <w:p w14:paraId="15DF0336" w14:textId="77777777" w:rsidR="00CC70BF" w:rsidRDefault="00CC70BF" w:rsidP="00CC70BF">
      <w:r>
        <w:t>00:26:10,528 --&gt; 00:26:17,338</w:t>
      </w:r>
    </w:p>
    <w:p w14:paraId="278AED8F" w14:textId="77777777" w:rsidR="00CC70BF" w:rsidRDefault="00CC70BF" w:rsidP="00CC70BF">
      <w:r>
        <w:t>we've got a really detailed breakdown on, writing good alt text, and there's a whole page about like these complex images.</w:t>
      </w:r>
    </w:p>
    <w:p w14:paraId="17C8509B" w14:textId="77777777" w:rsidR="00CC70BF" w:rsidRDefault="00CC70BF" w:rsidP="00CC70BF"/>
    <w:p w14:paraId="7AC912FC" w14:textId="77777777" w:rsidR="00CC70BF" w:rsidRDefault="00CC70BF" w:rsidP="00CC70BF">
      <w:r>
        <w:t>237</w:t>
      </w:r>
    </w:p>
    <w:p w14:paraId="0EEA5518" w14:textId="77777777" w:rsidR="00CC70BF" w:rsidRDefault="00CC70BF" w:rsidP="00CC70BF">
      <w:r>
        <w:t>00:26:18,928 --&gt; 00:26:27,537</w:t>
      </w:r>
    </w:p>
    <w:p w14:paraId="4ECF43D2" w14:textId="77777777" w:rsidR="00CC70BF" w:rsidRDefault="00CC70BF" w:rsidP="00CC70BF">
      <w:r>
        <w:t>But ultimately, that's something where, you know, you may want to, like, talk with a Digital Accessibility Liaison or,</w:t>
      </w:r>
    </w:p>
    <w:p w14:paraId="0069C1C9" w14:textId="77777777" w:rsidR="00CC70BF" w:rsidRDefault="00CC70BF" w:rsidP="00CC70BF"/>
    <w:p w14:paraId="743BDE1C" w14:textId="77777777" w:rsidR="00CC70BF" w:rsidRDefault="00CC70BF" w:rsidP="00CC70BF">
      <w:r>
        <w:t>238</w:t>
      </w:r>
    </w:p>
    <w:p w14:paraId="37C4CAD0" w14:textId="77777777" w:rsidR="00CC70BF" w:rsidRDefault="00CC70BF" w:rsidP="00CC70BF">
      <w:r>
        <w:t>00:26:27,538 --&gt; 00:26:31,618</w:t>
      </w:r>
    </w:p>
    <w:p w14:paraId="13A57258" w14:textId="77777777" w:rsidR="00CC70BF" w:rsidRDefault="00CC70BF" w:rsidP="00CC70BF">
      <w:r>
        <w:t>you know, maybe reach out to AccessibleNU for some input, because,</w:t>
      </w:r>
    </w:p>
    <w:p w14:paraId="4D205935" w14:textId="77777777" w:rsidR="00CC70BF" w:rsidRDefault="00CC70BF" w:rsidP="00CC70BF"/>
    <w:p w14:paraId="6D0B2BC8" w14:textId="77777777" w:rsidR="00CC70BF" w:rsidRDefault="00CC70BF" w:rsidP="00CC70BF">
      <w:r>
        <w:t>239</w:t>
      </w:r>
    </w:p>
    <w:p w14:paraId="609B7637" w14:textId="77777777" w:rsidR="00CC70BF" w:rsidRDefault="00CC70BF" w:rsidP="00CC70BF">
      <w:r>
        <w:t>00:26:32,608 --&gt; 00:26:37,108</w:t>
      </w:r>
    </w:p>
    <w:p w14:paraId="4712FED0" w14:textId="77777777" w:rsidR="00CC70BF" w:rsidRDefault="00CC70BF" w:rsidP="00CC70BF">
      <w:r>
        <w:t>yeah, like, depending on what the question is asking,</w:t>
      </w:r>
    </w:p>
    <w:p w14:paraId="3EC63B71" w14:textId="77777777" w:rsidR="00CC70BF" w:rsidRDefault="00CC70BF" w:rsidP="00CC70BF"/>
    <w:p w14:paraId="55E33BA3" w14:textId="77777777" w:rsidR="00CC70BF" w:rsidRDefault="00CC70BF" w:rsidP="00CC70BF">
      <w:r>
        <w:t>240</w:t>
      </w:r>
    </w:p>
    <w:p w14:paraId="0973B10A" w14:textId="77777777" w:rsidR="00CC70BF" w:rsidRDefault="00CC70BF" w:rsidP="00CC70BF">
      <w:r>
        <w:t>00:26:38,408 --&gt; 00:26:45,428</w:t>
      </w:r>
    </w:p>
    <w:p w14:paraId="365B716C" w14:textId="77777777" w:rsidR="00CC70BF" w:rsidRDefault="00CC70BF" w:rsidP="00CC70BF">
      <w:r>
        <w:t xml:space="preserve">it can be really hard </w:t>
      </w:r>
      <w:proofErr w:type="gramStart"/>
      <w:r>
        <w:t>to,</w:t>
      </w:r>
      <w:proofErr w:type="gramEnd"/>
      <w:r>
        <w:t xml:space="preserve"> figure out how to describe the image in such a way that doesn't provide the answer to the student.</w:t>
      </w:r>
    </w:p>
    <w:p w14:paraId="6D1B1D30" w14:textId="77777777" w:rsidR="00CC70BF" w:rsidRDefault="00CC70BF" w:rsidP="00CC70BF"/>
    <w:p w14:paraId="443BBC4A" w14:textId="77777777" w:rsidR="00CC70BF" w:rsidRDefault="00CC70BF" w:rsidP="00CC70BF">
      <w:r>
        <w:lastRenderedPageBreak/>
        <w:t>241</w:t>
      </w:r>
    </w:p>
    <w:p w14:paraId="42B3347B" w14:textId="77777777" w:rsidR="00CC70BF" w:rsidRDefault="00CC70BF" w:rsidP="00CC70BF">
      <w:r>
        <w:t>00:26:54,353 --&gt; 00:26:58,943</w:t>
      </w:r>
    </w:p>
    <w:p w14:paraId="6FF1251A" w14:textId="77777777" w:rsidR="00CC70BF" w:rsidRDefault="00CC70BF" w:rsidP="00CC70BF">
      <w:proofErr w:type="gramStart"/>
      <w:r>
        <w:t>And,</w:t>
      </w:r>
      <w:proofErr w:type="gramEnd"/>
      <w:r>
        <w:t xml:space="preserve"> so I—the way that you add this, it's a learning app.</w:t>
      </w:r>
    </w:p>
    <w:p w14:paraId="11294F28" w14:textId="77777777" w:rsidR="00CC70BF" w:rsidRDefault="00CC70BF" w:rsidP="00CC70BF"/>
    <w:p w14:paraId="78CE7CFB" w14:textId="77777777" w:rsidR="00CC70BF" w:rsidRDefault="00CC70BF" w:rsidP="00CC70BF">
      <w:r>
        <w:t>242</w:t>
      </w:r>
    </w:p>
    <w:p w14:paraId="249DA604" w14:textId="77777777" w:rsidR="00CC70BF" w:rsidRDefault="00CC70BF" w:rsidP="00CC70BF">
      <w:r>
        <w:t>00:26:59,123 --&gt; 00:27:06,803</w:t>
      </w:r>
    </w:p>
    <w:p w14:paraId="4EF6B29B" w14:textId="77777777" w:rsidR="00CC70BF" w:rsidRDefault="00CC70BF" w:rsidP="00CC70BF">
      <w:r>
        <w:t xml:space="preserve">So, when you have a course site, you can go to your menu, the side menu here, click on learning apps—I'll pull this up </w:t>
      </w:r>
      <w:proofErr w:type="gramStart"/>
      <w:r>
        <w:t>real</w:t>
      </w:r>
      <w:proofErr w:type="gramEnd"/>
      <w:r>
        <w:t xml:space="preserve"> quick.</w:t>
      </w:r>
    </w:p>
    <w:p w14:paraId="692EC543" w14:textId="77777777" w:rsidR="00CC70BF" w:rsidRDefault="00CC70BF" w:rsidP="00CC70BF"/>
    <w:p w14:paraId="42529D31" w14:textId="77777777" w:rsidR="00CC70BF" w:rsidRDefault="00CC70BF" w:rsidP="00CC70BF">
      <w:r>
        <w:t>243</w:t>
      </w:r>
    </w:p>
    <w:p w14:paraId="76653252" w14:textId="77777777" w:rsidR="00CC70BF" w:rsidRDefault="00CC70BF" w:rsidP="00CC70BF">
      <w:r>
        <w:t>00:27:11,323 --&gt; 00:27:18,733</w:t>
      </w:r>
    </w:p>
    <w:p w14:paraId="2348659B" w14:textId="77777777" w:rsidR="00CC70BF" w:rsidRDefault="00CC70BF" w:rsidP="00CC70BF">
      <w:r>
        <w:t>Give it a second to load. And then... UDOIT is, down here at the bottom.</w:t>
      </w:r>
    </w:p>
    <w:p w14:paraId="2B6EC1DA" w14:textId="77777777" w:rsidR="00CC70BF" w:rsidRDefault="00CC70BF" w:rsidP="00CC70BF"/>
    <w:p w14:paraId="530F9A2B" w14:textId="77777777" w:rsidR="00CC70BF" w:rsidRDefault="00CC70BF" w:rsidP="00CC70BF">
      <w:r>
        <w:t>244</w:t>
      </w:r>
    </w:p>
    <w:p w14:paraId="189A3286" w14:textId="77777777" w:rsidR="00CC70BF" w:rsidRDefault="00CC70BF" w:rsidP="00CC70BF">
      <w:r>
        <w:t>00:27:19,003 --&gt; 00:27:25,933</w:t>
      </w:r>
    </w:p>
    <w:p w14:paraId="6E90FC6B" w14:textId="77777777" w:rsidR="00CC70BF" w:rsidRDefault="00CC70BF" w:rsidP="00CC70BF">
      <w:r>
        <w:t>You can just click install. It'll give you a few different options. And it'll just automatically install itself in your course.</w:t>
      </w:r>
    </w:p>
    <w:p w14:paraId="4B30887C" w14:textId="77777777" w:rsidR="00CC70BF" w:rsidRDefault="00CC70BF" w:rsidP="00CC70BF"/>
    <w:p w14:paraId="1FF0E161" w14:textId="77777777" w:rsidR="00CC70BF" w:rsidRDefault="00CC70BF" w:rsidP="00CC70BF">
      <w:r>
        <w:t>245</w:t>
      </w:r>
    </w:p>
    <w:p w14:paraId="77030207" w14:textId="77777777" w:rsidR="00CC70BF" w:rsidRDefault="00CC70BF" w:rsidP="00CC70BF">
      <w:r>
        <w:t>00:27:25,963 --&gt; 00:27:32,323</w:t>
      </w:r>
    </w:p>
    <w:p w14:paraId="4971C4CC" w14:textId="77777777" w:rsidR="00CC70BF" w:rsidRDefault="00CC70BF" w:rsidP="00CC70BF">
      <w:r>
        <w:t xml:space="preserve">It's great. So, what this does, is, it is </w:t>
      </w:r>
      <w:proofErr w:type="gramStart"/>
      <w:r>
        <w:t>a,</w:t>
      </w:r>
      <w:proofErr w:type="gramEnd"/>
      <w:r>
        <w:t xml:space="preserve"> full course accessibility checker.</w:t>
      </w:r>
    </w:p>
    <w:p w14:paraId="2C97A27F" w14:textId="77777777" w:rsidR="00CC70BF" w:rsidRDefault="00CC70BF" w:rsidP="00CC70BF"/>
    <w:p w14:paraId="5041BA8D" w14:textId="77777777" w:rsidR="00CC70BF" w:rsidRDefault="00CC70BF" w:rsidP="00CC70BF">
      <w:r>
        <w:t>246</w:t>
      </w:r>
    </w:p>
    <w:p w14:paraId="049E99F4" w14:textId="77777777" w:rsidR="00CC70BF" w:rsidRDefault="00CC70BF" w:rsidP="00CC70BF">
      <w:r>
        <w:t>00:27:32,753 --&gt; 00:27:37,123</w:t>
      </w:r>
    </w:p>
    <w:p w14:paraId="5384DA3D" w14:textId="77777777" w:rsidR="00CC70BF" w:rsidRDefault="00CC70BF" w:rsidP="00CC70BF">
      <w:proofErr w:type="gramStart"/>
      <w:r>
        <w:t>So</w:t>
      </w:r>
      <w:proofErr w:type="gramEnd"/>
      <w:r>
        <w:t xml:space="preserve"> there's a single page checker that's built into Canvas.</w:t>
      </w:r>
    </w:p>
    <w:p w14:paraId="2AB543A2" w14:textId="77777777" w:rsidR="00CC70BF" w:rsidRDefault="00CC70BF" w:rsidP="00CC70BF"/>
    <w:p w14:paraId="06F05FCB" w14:textId="77777777" w:rsidR="00CC70BF" w:rsidRDefault="00CC70BF" w:rsidP="00CC70BF">
      <w:r>
        <w:t>247</w:t>
      </w:r>
    </w:p>
    <w:p w14:paraId="4E979C3A" w14:textId="77777777" w:rsidR="00CC70BF" w:rsidRDefault="00CC70BF" w:rsidP="00CC70BF">
      <w:r>
        <w:t>00:27:37,963 --&gt; 00:27:41,393</w:t>
      </w:r>
    </w:p>
    <w:p w14:paraId="295140BA" w14:textId="77777777" w:rsidR="00CC70BF" w:rsidRDefault="00CC70BF" w:rsidP="00CC70BF">
      <w:r>
        <w:t>UDOIT is, a full course.</w:t>
      </w:r>
    </w:p>
    <w:p w14:paraId="2D2CE960" w14:textId="77777777" w:rsidR="00CC70BF" w:rsidRDefault="00CC70BF" w:rsidP="00CC70BF"/>
    <w:p w14:paraId="2F01DE7E" w14:textId="77777777" w:rsidR="00CC70BF" w:rsidRDefault="00CC70BF" w:rsidP="00CC70BF">
      <w:r>
        <w:t>248</w:t>
      </w:r>
    </w:p>
    <w:p w14:paraId="75C160B6" w14:textId="77777777" w:rsidR="00CC70BF" w:rsidRDefault="00CC70BF" w:rsidP="00CC70BF">
      <w:r>
        <w:t>00:27:41,413 --&gt; 00:27:45,253</w:t>
      </w:r>
    </w:p>
    <w:p w14:paraId="16A81743" w14:textId="77777777" w:rsidR="00CC70BF" w:rsidRDefault="00CC70BF" w:rsidP="00CC70BF">
      <w:r>
        <w:t>The one thing it doesn't track is like documents or anything you have attached.</w:t>
      </w:r>
    </w:p>
    <w:p w14:paraId="4991239B" w14:textId="77777777" w:rsidR="00CC70BF" w:rsidRDefault="00CC70BF" w:rsidP="00CC70BF"/>
    <w:p w14:paraId="600FC8F9" w14:textId="77777777" w:rsidR="00CC70BF" w:rsidRDefault="00CC70BF" w:rsidP="00CC70BF">
      <w:r>
        <w:t>249</w:t>
      </w:r>
    </w:p>
    <w:p w14:paraId="589DE63A" w14:textId="77777777" w:rsidR="00CC70BF" w:rsidRDefault="00CC70BF" w:rsidP="00CC70BF">
      <w:r>
        <w:t>00:27:46,423 --&gt; 00:27:53,473</w:t>
      </w:r>
    </w:p>
    <w:p w14:paraId="3C961CE2" w14:textId="77777777" w:rsidR="00CC70BF" w:rsidRDefault="00CC70BF" w:rsidP="00CC70BF">
      <w:proofErr w:type="gramStart"/>
      <w:r>
        <w:t>So</w:t>
      </w:r>
      <w:proofErr w:type="gramEnd"/>
      <w:r>
        <w:t xml:space="preserve"> it's, it's not able to scan those. </w:t>
      </w:r>
      <w:proofErr w:type="gramStart"/>
      <w:r>
        <w:t>But,</w:t>
      </w:r>
      <w:proofErr w:type="gramEnd"/>
      <w:r>
        <w:t xml:space="preserve"> anything else that's in your course, it can track.</w:t>
      </w:r>
    </w:p>
    <w:p w14:paraId="65DECD76" w14:textId="77777777" w:rsidR="00CC70BF" w:rsidRDefault="00CC70BF" w:rsidP="00CC70BF"/>
    <w:p w14:paraId="2F7D0D06" w14:textId="77777777" w:rsidR="00CC70BF" w:rsidRDefault="00CC70BF" w:rsidP="00CC70BF">
      <w:r>
        <w:t>250</w:t>
      </w:r>
    </w:p>
    <w:p w14:paraId="6B695AE5" w14:textId="77777777" w:rsidR="00CC70BF" w:rsidRDefault="00CC70BF" w:rsidP="00CC70BF">
      <w:r>
        <w:t>00:27:54,493 --&gt; 00:28:05,173</w:t>
      </w:r>
    </w:p>
    <w:p w14:paraId="43D0FA7A" w14:textId="77777777" w:rsidR="00CC70BF" w:rsidRDefault="00CC70BF" w:rsidP="00CC70BF">
      <w:r>
        <w:t>And, as it says here, it was developed by a team at the University of Central Florida, and it has been, freely shared, for other Canvas users.</w:t>
      </w:r>
    </w:p>
    <w:p w14:paraId="4325FAC1" w14:textId="77777777" w:rsidR="00CC70BF" w:rsidRDefault="00CC70BF" w:rsidP="00CC70BF"/>
    <w:p w14:paraId="23118F30" w14:textId="77777777" w:rsidR="00CC70BF" w:rsidRDefault="00CC70BF" w:rsidP="00CC70BF">
      <w:r>
        <w:t>251</w:t>
      </w:r>
    </w:p>
    <w:p w14:paraId="73AEEC71" w14:textId="77777777" w:rsidR="00CC70BF" w:rsidRDefault="00CC70BF" w:rsidP="00CC70BF">
      <w:r>
        <w:t>00:28:06,883 --&gt; 00:28:13,573</w:t>
      </w:r>
    </w:p>
    <w:p w14:paraId="18B19A3F" w14:textId="77777777" w:rsidR="00CC70BF" w:rsidRDefault="00CC70BF" w:rsidP="00CC70BF">
      <w:r>
        <w:t>So, you'll see here, you can choose, you know what content you want it to look at.</w:t>
      </w:r>
    </w:p>
    <w:p w14:paraId="70772BA4" w14:textId="77777777" w:rsidR="00CC70BF" w:rsidRDefault="00CC70BF" w:rsidP="00CC70BF"/>
    <w:p w14:paraId="26D21ABB" w14:textId="77777777" w:rsidR="00CC70BF" w:rsidRDefault="00CC70BF" w:rsidP="00CC70BF">
      <w:r>
        <w:t>252</w:t>
      </w:r>
    </w:p>
    <w:p w14:paraId="65583DFD" w14:textId="77777777" w:rsidR="00CC70BF" w:rsidRDefault="00CC70BF" w:rsidP="00CC70BF">
      <w:r>
        <w:t>00:28:14,703 --&gt; 00:28:19,983</w:t>
      </w:r>
    </w:p>
    <w:p w14:paraId="054F0CBF" w14:textId="77777777" w:rsidR="00CC70BF" w:rsidRDefault="00CC70BF" w:rsidP="00CC70BF">
      <w:r>
        <w:t>And then, what types of, error—you know, issues to look for.</w:t>
      </w:r>
    </w:p>
    <w:p w14:paraId="44A8BC33" w14:textId="77777777" w:rsidR="00CC70BF" w:rsidRDefault="00CC70BF" w:rsidP="00CC70BF"/>
    <w:p w14:paraId="1848CEF1" w14:textId="77777777" w:rsidR="00CC70BF" w:rsidRDefault="00CC70BF" w:rsidP="00CC70BF">
      <w:r>
        <w:t>253</w:t>
      </w:r>
    </w:p>
    <w:p w14:paraId="3C37A1EF" w14:textId="77777777" w:rsidR="00CC70BF" w:rsidRDefault="00CC70BF" w:rsidP="00CC70BF">
      <w:r>
        <w:t>00:28:20,313 --&gt; 00:28:25,263</w:t>
      </w:r>
    </w:p>
    <w:p w14:paraId="3D4C1202" w14:textId="77777777" w:rsidR="00CC70BF" w:rsidRDefault="00CC70BF" w:rsidP="00CC70BF">
      <w:proofErr w:type="gramStart"/>
      <w:r>
        <w:t>So</w:t>
      </w:r>
      <w:proofErr w:type="gramEnd"/>
      <w:r>
        <w:t xml:space="preserve"> we're just </w:t>
      </w:r>
      <w:proofErr w:type="spellStart"/>
      <w:r>
        <w:t>gonna</w:t>
      </w:r>
      <w:proofErr w:type="spellEnd"/>
      <w:r>
        <w:t xml:space="preserve"> have it check everything. </w:t>
      </w:r>
      <w:proofErr w:type="gramStart"/>
      <w:r>
        <w:t>So</w:t>
      </w:r>
      <w:proofErr w:type="gramEnd"/>
      <w:r>
        <w:t xml:space="preserve"> we're </w:t>
      </w:r>
      <w:proofErr w:type="spellStart"/>
      <w:r>
        <w:t>gonna</w:t>
      </w:r>
      <w:proofErr w:type="spellEnd"/>
      <w:r>
        <w:t xml:space="preserve"> click this "Scan This Course," and we're </w:t>
      </w:r>
      <w:proofErr w:type="spellStart"/>
      <w:r>
        <w:t>gonna</w:t>
      </w:r>
      <w:proofErr w:type="spellEnd"/>
      <w:r>
        <w:t xml:space="preserve"> wait.</w:t>
      </w:r>
    </w:p>
    <w:p w14:paraId="2A5BBBCE" w14:textId="77777777" w:rsidR="00CC70BF" w:rsidRDefault="00CC70BF" w:rsidP="00CC70BF"/>
    <w:p w14:paraId="1C40A8F4" w14:textId="77777777" w:rsidR="00CC70BF" w:rsidRDefault="00CC70BF" w:rsidP="00CC70BF">
      <w:r>
        <w:t>254</w:t>
      </w:r>
    </w:p>
    <w:p w14:paraId="779E4751" w14:textId="77777777" w:rsidR="00CC70BF" w:rsidRDefault="00CC70BF" w:rsidP="00CC70BF">
      <w:r>
        <w:t>00:28:26,583 --&gt; 00:28:31,553</w:t>
      </w:r>
    </w:p>
    <w:p w14:paraId="0E22F4DA" w14:textId="77777777" w:rsidR="00CC70BF" w:rsidRDefault="00CC70BF" w:rsidP="00CC70BF">
      <w:r>
        <w:t xml:space="preserve">This is a </w:t>
      </w:r>
      <w:proofErr w:type="gramStart"/>
      <w:r>
        <w:t>pretty small</w:t>
      </w:r>
      <w:proofErr w:type="gramEnd"/>
      <w:r>
        <w:t xml:space="preserve"> course. This is a workshop that we offer for our faculty who are developing courses with us.</w:t>
      </w:r>
    </w:p>
    <w:p w14:paraId="6E17FD93" w14:textId="77777777" w:rsidR="00CC70BF" w:rsidRDefault="00CC70BF" w:rsidP="00CC70BF"/>
    <w:p w14:paraId="2967DAF4" w14:textId="77777777" w:rsidR="00CC70BF" w:rsidRDefault="00CC70BF" w:rsidP="00CC70BF">
      <w:r>
        <w:t>255</w:t>
      </w:r>
    </w:p>
    <w:p w14:paraId="10478182" w14:textId="77777777" w:rsidR="00CC70BF" w:rsidRDefault="00CC70BF" w:rsidP="00CC70BF">
      <w:r>
        <w:t>00:28:31,563 --&gt; 00:28:40,533</w:t>
      </w:r>
    </w:p>
    <w:p w14:paraId="22401AEA" w14:textId="77777777" w:rsidR="00CC70BF" w:rsidRDefault="00CC70BF" w:rsidP="00CC70BF">
      <w:r>
        <w:t xml:space="preserve">It's only a few modules. If you've got a full </w:t>
      </w:r>
      <w:proofErr w:type="gramStart"/>
      <w:r>
        <w:t>ten week</w:t>
      </w:r>
      <w:proofErr w:type="gramEnd"/>
      <w:r>
        <w:t xml:space="preserve"> course, you know, that, that's full of content, it's going to have,</w:t>
      </w:r>
    </w:p>
    <w:p w14:paraId="10554FD0" w14:textId="77777777" w:rsidR="00CC70BF" w:rsidRDefault="00CC70BF" w:rsidP="00CC70BF"/>
    <w:p w14:paraId="33E39902" w14:textId="77777777" w:rsidR="00CC70BF" w:rsidRDefault="00CC70BF" w:rsidP="00CC70BF">
      <w:r>
        <w:t>256</w:t>
      </w:r>
    </w:p>
    <w:p w14:paraId="3D71AF47" w14:textId="77777777" w:rsidR="00CC70BF" w:rsidRDefault="00CC70BF" w:rsidP="00CC70BF">
      <w:r>
        <w:t>00:28:40,593 --&gt; 00:28:44,493</w:t>
      </w:r>
    </w:p>
    <w:p w14:paraId="4D5E108E" w14:textId="77777777" w:rsidR="00CC70BF" w:rsidRDefault="00CC70BF" w:rsidP="00CC70BF">
      <w:r>
        <w:t xml:space="preserve">you know—it'll take a little longer. </w:t>
      </w:r>
      <w:proofErr w:type="gramStart"/>
      <w:r>
        <w:t>But,</w:t>
      </w:r>
      <w:proofErr w:type="gramEnd"/>
      <w:r>
        <w:t xml:space="preserve"> it tends to work pretty quickly.</w:t>
      </w:r>
    </w:p>
    <w:p w14:paraId="2CAE08A7" w14:textId="77777777" w:rsidR="00CC70BF" w:rsidRDefault="00CC70BF" w:rsidP="00CC70BF"/>
    <w:p w14:paraId="2B8ECC2E" w14:textId="77777777" w:rsidR="00CC70BF" w:rsidRDefault="00CC70BF" w:rsidP="00CC70BF">
      <w:r>
        <w:t>257</w:t>
      </w:r>
    </w:p>
    <w:p w14:paraId="203BCE90" w14:textId="77777777" w:rsidR="00CC70BF" w:rsidRDefault="00CC70BF" w:rsidP="00CC70BF">
      <w:r>
        <w:t>00:28:44,913 --&gt; 00:28:48,063</w:t>
      </w:r>
    </w:p>
    <w:p w14:paraId="31703996" w14:textId="77777777" w:rsidR="00CC70BF" w:rsidRDefault="00CC70BF" w:rsidP="00CC70BF">
      <w:proofErr w:type="gramStart"/>
      <w:r>
        <w:t>Usually</w:t>
      </w:r>
      <w:proofErr w:type="gramEnd"/>
      <w:r>
        <w:t xml:space="preserve"> it only takes a few minutes at most. Yep. Here we go.</w:t>
      </w:r>
    </w:p>
    <w:p w14:paraId="395E1013" w14:textId="77777777" w:rsidR="00CC70BF" w:rsidRDefault="00CC70BF" w:rsidP="00CC70BF"/>
    <w:p w14:paraId="689B87E9" w14:textId="77777777" w:rsidR="00CC70BF" w:rsidRDefault="00CC70BF" w:rsidP="00CC70BF">
      <w:r>
        <w:t>258</w:t>
      </w:r>
    </w:p>
    <w:p w14:paraId="31B9DBC6" w14:textId="77777777" w:rsidR="00CC70BF" w:rsidRDefault="00CC70BF" w:rsidP="00CC70BF">
      <w:r>
        <w:t>00:28:48,573 --&gt; 00:28:52,203</w:t>
      </w:r>
    </w:p>
    <w:p w14:paraId="42310482" w14:textId="77777777" w:rsidR="00CC70BF" w:rsidRDefault="00CC70BF" w:rsidP="00CC70BF">
      <w:r>
        <w:t>Okay, so. It gives me this big report.</w:t>
      </w:r>
    </w:p>
    <w:p w14:paraId="6D86D74D" w14:textId="77777777" w:rsidR="00CC70BF" w:rsidRDefault="00CC70BF" w:rsidP="00CC70BF"/>
    <w:p w14:paraId="68FE8A46" w14:textId="77777777" w:rsidR="00CC70BF" w:rsidRDefault="00CC70BF" w:rsidP="00CC70BF">
      <w:r>
        <w:t>259</w:t>
      </w:r>
    </w:p>
    <w:p w14:paraId="080B8F74" w14:textId="77777777" w:rsidR="00CC70BF" w:rsidRDefault="00CC70BF" w:rsidP="00CC70BF">
      <w:r>
        <w:t>00:28:53,613 --&gt; 00:29:00,963</w:t>
      </w:r>
    </w:p>
    <w:p w14:paraId="3E8AF775" w14:textId="77777777" w:rsidR="00CC70BF" w:rsidRDefault="00CC70BF" w:rsidP="00CC70BF">
      <w:r>
        <w:t>Only a few errors, which is great. [laughs] A lot of suggestions, and then a few things it couldn't scan.</w:t>
      </w:r>
    </w:p>
    <w:p w14:paraId="744424AF" w14:textId="77777777" w:rsidR="00CC70BF" w:rsidRDefault="00CC70BF" w:rsidP="00CC70BF"/>
    <w:p w14:paraId="75403DF7" w14:textId="77777777" w:rsidR="00CC70BF" w:rsidRDefault="00CC70BF" w:rsidP="00CC70BF">
      <w:r>
        <w:t>260</w:t>
      </w:r>
    </w:p>
    <w:p w14:paraId="3C961841" w14:textId="77777777" w:rsidR="00CC70BF" w:rsidRDefault="00CC70BF" w:rsidP="00CC70BF">
      <w:r>
        <w:t>00:29:01,623 --&gt; 00:29:09,273</w:t>
      </w:r>
    </w:p>
    <w:p w14:paraId="652D4243" w14:textId="77777777" w:rsidR="00CC70BF" w:rsidRDefault="00CC70BF" w:rsidP="00CC70BF">
      <w:r>
        <w:t xml:space="preserve">So... And then it tells me kind of the specifics of, you know, </w:t>
      </w:r>
      <w:proofErr w:type="gramStart"/>
      <w:r>
        <w:t>where</w:t>
      </w:r>
      <w:proofErr w:type="gramEnd"/>
      <w:r>
        <w:t>, where it's finding problems.</w:t>
      </w:r>
    </w:p>
    <w:p w14:paraId="1453FD94" w14:textId="77777777" w:rsidR="00CC70BF" w:rsidRDefault="00CC70BF" w:rsidP="00CC70BF"/>
    <w:p w14:paraId="7533C631" w14:textId="77777777" w:rsidR="00CC70BF" w:rsidRDefault="00CC70BF" w:rsidP="00CC70BF">
      <w:r>
        <w:t>261</w:t>
      </w:r>
    </w:p>
    <w:p w14:paraId="5E47452D" w14:textId="77777777" w:rsidR="00CC70BF" w:rsidRDefault="00CC70BF" w:rsidP="00CC70BF">
      <w:r>
        <w:t>00:29:10,143 --&gt; 00:29:14,703</w:t>
      </w:r>
    </w:p>
    <w:p w14:paraId="6F35C775" w14:textId="77777777" w:rsidR="00CC70BF" w:rsidRDefault="00CC70BF" w:rsidP="00CC70BF">
      <w:r>
        <w:t>And then, it breaks things down, by,</w:t>
      </w:r>
    </w:p>
    <w:p w14:paraId="7D31B3DC" w14:textId="77777777" w:rsidR="00CC70BF" w:rsidRDefault="00CC70BF" w:rsidP="00CC70BF"/>
    <w:p w14:paraId="76CDEF89" w14:textId="77777777" w:rsidR="00CC70BF" w:rsidRDefault="00CC70BF" w:rsidP="00CC70BF">
      <w:r>
        <w:t>262</w:t>
      </w:r>
    </w:p>
    <w:p w14:paraId="556B5B45" w14:textId="77777777" w:rsidR="00CC70BF" w:rsidRDefault="00CC70BF" w:rsidP="00CC70BF">
      <w:r>
        <w:lastRenderedPageBreak/>
        <w:t>00:29:16,173 --&gt; 00:29:21,993</w:t>
      </w:r>
    </w:p>
    <w:p w14:paraId="129953B1" w14:textId="77777777" w:rsidR="00CC70BF" w:rsidRDefault="00CC70BF" w:rsidP="00CC70BF">
      <w:r>
        <w:t xml:space="preserve">kind of content area, you know. No issues in the </w:t>
      </w:r>
      <w:proofErr w:type="gramStart"/>
      <w:r>
        <w:t>Announcements, because</w:t>
      </w:r>
      <w:proofErr w:type="gramEnd"/>
      <w:r>
        <w:t xml:space="preserve"> there aren't any announcements.</w:t>
      </w:r>
    </w:p>
    <w:p w14:paraId="1F2C56D0" w14:textId="77777777" w:rsidR="00CC70BF" w:rsidRDefault="00CC70BF" w:rsidP="00CC70BF"/>
    <w:p w14:paraId="030B352B" w14:textId="77777777" w:rsidR="00CC70BF" w:rsidRDefault="00CC70BF" w:rsidP="00CC70BF">
      <w:r>
        <w:t>263</w:t>
      </w:r>
    </w:p>
    <w:p w14:paraId="600370A9" w14:textId="77777777" w:rsidR="00CC70BF" w:rsidRDefault="00CC70BF" w:rsidP="00CC70BF">
      <w:r>
        <w:t>00:29:24,673 --&gt; 00:29:28,843</w:t>
      </w:r>
    </w:p>
    <w:p w14:paraId="7F05EC85" w14:textId="77777777" w:rsidR="00CC70BF" w:rsidRDefault="00CC70BF" w:rsidP="00CC70BF">
      <w:r>
        <w:t>So, if we go here, it's flagging...</w:t>
      </w:r>
    </w:p>
    <w:p w14:paraId="214F9517" w14:textId="77777777" w:rsidR="00CC70BF" w:rsidRDefault="00CC70BF" w:rsidP="00CC70BF"/>
    <w:p w14:paraId="0517670E" w14:textId="77777777" w:rsidR="00CC70BF" w:rsidRDefault="00CC70BF" w:rsidP="00CC70BF">
      <w:r>
        <w:t>264</w:t>
      </w:r>
    </w:p>
    <w:p w14:paraId="6DD93370" w14:textId="77777777" w:rsidR="00CC70BF" w:rsidRDefault="00CC70BF" w:rsidP="00CC70BF">
      <w:r>
        <w:t>00:29:29,323 --&gt; 00:29:34,693</w:t>
      </w:r>
    </w:p>
    <w:p w14:paraId="40974819" w14:textId="77777777" w:rsidR="00CC70BF" w:rsidRDefault="00CC70BF" w:rsidP="00CC70BF">
      <w:r>
        <w:t>There's an image on this page, that, it, thinks should have an alt attribute.</w:t>
      </w:r>
    </w:p>
    <w:p w14:paraId="06B5BD07" w14:textId="77777777" w:rsidR="00CC70BF" w:rsidRDefault="00CC70BF" w:rsidP="00CC70BF"/>
    <w:p w14:paraId="05217623" w14:textId="77777777" w:rsidR="00CC70BF" w:rsidRDefault="00CC70BF" w:rsidP="00CC70BF">
      <w:r>
        <w:t>265</w:t>
      </w:r>
    </w:p>
    <w:p w14:paraId="6FBDBFDB" w14:textId="77777777" w:rsidR="00CC70BF" w:rsidRDefault="00CC70BF" w:rsidP="00CC70BF">
      <w:r>
        <w:t>00:29:35,173 --&gt; 00:29:39,823</w:t>
      </w:r>
    </w:p>
    <w:p w14:paraId="5D7615AA" w14:textId="77777777" w:rsidR="00CC70BF" w:rsidRDefault="00CC70BF" w:rsidP="00CC70BF">
      <w:r>
        <w:t>Now this is the thing where again, automated checkers are great resources to start with,</w:t>
      </w:r>
    </w:p>
    <w:p w14:paraId="162A042F" w14:textId="77777777" w:rsidR="00CC70BF" w:rsidRDefault="00CC70BF" w:rsidP="00CC70BF"/>
    <w:p w14:paraId="64EF485A" w14:textId="77777777" w:rsidR="00CC70BF" w:rsidRDefault="00CC70BF" w:rsidP="00CC70BF">
      <w:r>
        <w:t>266</w:t>
      </w:r>
    </w:p>
    <w:p w14:paraId="4AB79743" w14:textId="77777777" w:rsidR="00CC70BF" w:rsidRDefault="00CC70BF" w:rsidP="00CC70BF">
      <w:r>
        <w:t>00:29:40,453 --&gt; 00:29:47,383</w:t>
      </w:r>
    </w:p>
    <w:p w14:paraId="0032B4C5" w14:textId="77777777" w:rsidR="00CC70BF" w:rsidRDefault="00CC70BF" w:rsidP="00CC70BF">
      <w:r>
        <w:t>but you need to have, kind of your own background knowledge on accessibility, to sort of verify what the checker is telling you.</w:t>
      </w:r>
    </w:p>
    <w:p w14:paraId="344D8B5C" w14:textId="77777777" w:rsidR="00CC70BF" w:rsidRDefault="00CC70BF" w:rsidP="00CC70BF"/>
    <w:p w14:paraId="1DE81F31" w14:textId="77777777" w:rsidR="00CC70BF" w:rsidRDefault="00CC70BF" w:rsidP="00CC70BF">
      <w:r>
        <w:t>267</w:t>
      </w:r>
    </w:p>
    <w:p w14:paraId="6D0169B3" w14:textId="77777777" w:rsidR="00CC70BF" w:rsidRDefault="00CC70BF" w:rsidP="00CC70BF">
      <w:r>
        <w:t>00:29:47,923 --&gt; 00:29:53,803</w:t>
      </w:r>
    </w:p>
    <w:p w14:paraId="6A40DC21" w14:textId="77777777" w:rsidR="00CC70BF" w:rsidRDefault="00CC70BF" w:rsidP="00CC70BF">
      <w:proofErr w:type="gramStart"/>
      <w:r>
        <w:t>So</w:t>
      </w:r>
      <w:proofErr w:type="gramEnd"/>
      <w:r>
        <w:t xml:space="preserve"> if I click view of the source of this issue, it shows me this, you know, nice stock photo of some people talking.</w:t>
      </w:r>
    </w:p>
    <w:p w14:paraId="5549D19A" w14:textId="77777777" w:rsidR="00CC70BF" w:rsidRDefault="00CC70BF" w:rsidP="00CC70BF"/>
    <w:p w14:paraId="0BFAE534" w14:textId="77777777" w:rsidR="00CC70BF" w:rsidRDefault="00CC70BF" w:rsidP="00CC70BF">
      <w:r>
        <w:t>268</w:t>
      </w:r>
    </w:p>
    <w:p w14:paraId="3337B0B7" w14:textId="77777777" w:rsidR="00CC70BF" w:rsidRDefault="00CC70BF" w:rsidP="00CC70BF">
      <w:r>
        <w:t>00:29:54,223 --&gt; 00:30:00,823</w:t>
      </w:r>
    </w:p>
    <w:p w14:paraId="7A83387D" w14:textId="77777777" w:rsidR="00CC70BF" w:rsidRDefault="00CC70BF" w:rsidP="00CC70BF">
      <w:r>
        <w:t>Now, I know, from having built this course page—and it also shows the html for it—</w:t>
      </w:r>
    </w:p>
    <w:p w14:paraId="171B15B7" w14:textId="77777777" w:rsidR="00CC70BF" w:rsidRDefault="00CC70BF" w:rsidP="00CC70BF"/>
    <w:p w14:paraId="051CBC2A" w14:textId="77777777" w:rsidR="00CC70BF" w:rsidRDefault="00CC70BF" w:rsidP="00CC70BF">
      <w:r>
        <w:t>269</w:t>
      </w:r>
    </w:p>
    <w:p w14:paraId="3A6B50F4" w14:textId="77777777" w:rsidR="00CC70BF" w:rsidRDefault="00CC70BF" w:rsidP="00CC70BF">
      <w:r>
        <w:t>00:30:01,183 --&gt; 00:30:06,103</w:t>
      </w:r>
    </w:p>
    <w:p w14:paraId="420D753C" w14:textId="77777777" w:rsidR="00CC70BF" w:rsidRDefault="00CC70BF" w:rsidP="00CC70BF">
      <w:r>
        <w:t>that this is just a decorative image. This is just a stock photo, to kind of make the page look prettier.</w:t>
      </w:r>
    </w:p>
    <w:p w14:paraId="19575B69" w14:textId="77777777" w:rsidR="00CC70BF" w:rsidRDefault="00CC70BF" w:rsidP="00CC70BF"/>
    <w:p w14:paraId="475A921A" w14:textId="77777777" w:rsidR="00CC70BF" w:rsidRDefault="00CC70BF" w:rsidP="00CC70BF">
      <w:r>
        <w:t>270</w:t>
      </w:r>
    </w:p>
    <w:p w14:paraId="78A3C9CE" w14:textId="77777777" w:rsidR="00CC70BF" w:rsidRDefault="00CC70BF" w:rsidP="00CC70BF">
      <w:r>
        <w:t>00:30:06,643 --&gt; 00:30:10,153</w:t>
      </w:r>
    </w:p>
    <w:p w14:paraId="3E81E649" w14:textId="77777777" w:rsidR="00CC70BF" w:rsidRDefault="00CC70BF" w:rsidP="00CC70BF">
      <w:proofErr w:type="gramStart"/>
      <w:r>
        <w:t>So</w:t>
      </w:r>
      <w:proofErr w:type="gramEnd"/>
      <w:r>
        <w:t xml:space="preserve"> it's been marked as decorative. It doesn't need alt text.</w:t>
      </w:r>
    </w:p>
    <w:p w14:paraId="186C6181" w14:textId="77777777" w:rsidR="00CC70BF" w:rsidRDefault="00CC70BF" w:rsidP="00CC70BF"/>
    <w:p w14:paraId="10E54352" w14:textId="77777777" w:rsidR="00CC70BF" w:rsidRDefault="00CC70BF" w:rsidP="00CC70BF">
      <w:r>
        <w:t>271</w:t>
      </w:r>
    </w:p>
    <w:p w14:paraId="46544FC5" w14:textId="77777777" w:rsidR="00CC70BF" w:rsidRDefault="00CC70BF" w:rsidP="00CC70BF">
      <w:r>
        <w:t>00:30:11,773 --&gt; 00:30:18,253</w:t>
      </w:r>
    </w:p>
    <w:p w14:paraId="2B850E23" w14:textId="77777777" w:rsidR="00CC70BF" w:rsidRDefault="00CC70BF" w:rsidP="00CC70BF">
      <w:r>
        <w:t xml:space="preserve">So, this one, it's a suggestion. I'm going to skip </w:t>
      </w:r>
      <w:proofErr w:type="gramStart"/>
      <w:r>
        <w:t>it, because</w:t>
      </w:r>
      <w:proofErr w:type="gramEnd"/>
      <w:r>
        <w:t xml:space="preserve"> I know that that's not actually a problem.</w:t>
      </w:r>
    </w:p>
    <w:p w14:paraId="2A7C18D4" w14:textId="77777777" w:rsidR="00CC70BF" w:rsidRDefault="00CC70BF" w:rsidP="00CC70BF"/>
    <w:p w14:paraId="75D134C2" w14:textId="77777777" w:rsidR="00CC70BF" w:rsidRDefault="00CC70BF" w:rsidP="00CC70BF">
      <w:r>
        <w:t>272</w:t>
      </w:r>
    </w:p>
    <w:p w14:paraId="75E1FC12" w14:textId="77777777" w:rsidR="00CC70BF" w:rsidRDefault="00CC70BF" w:rsidP="00CC70BF">
      <w:r>
        <w:t>00:30:19,053 --&gt; 00:30:22,063</w:t>
      </w:r>
    </w:p>
    <w:p w14:paraId="799039A5" w14:textId="77777777" w:rsidR="00CC70BF" w:rsidRDefault="00CC70BF" w:rsidP="00CC70BF">
      <w:r>
        <w:lastRenderedPageBreak/>
        <w:t>Let's, let's scroll down a little further. Let's see what we've got here.</w:t>
      </w:r>
    </w:p>
    <w:p w14:paraId="2D005991" w14:textId="77777777" w:rsidR="00CC70BF" w:rsidRDefault="00CC70BF" w:rsidP="00CC70BF"/>
    <w:p w14:paraId="0178D570" w14:textId="77777777" w:rsidR="00CC70BF" w:rsidRDefault="00CC70BF" w:rsidP="00CC70BF">
      <w:r>
        <w:t>273</w:t>
      </w:r>
    </w:p>
    <w:p w14:paraId="13A0E14A" w14:textId="77777777" w:rsidR="00CC70BF" w:rsidRDefault="00CC70BF" w:rsidP="00CC70BF">
      <w:r>
        <w:t>00:30:22,813 --&gt; 00:30:25,993</w:t>
      </w:r>
    </w:p>
    <w:p w14:paraId="1DEF7ED2" w14:textId="77777777" w:rsidR="00CC70BF" w:rsidRDefault="00CC70BF" w:rsidP="00CC70BF">
      <w:r>
        <w:t xml:space="preserve">Okay. </w:t>
      </w:r>
      <w:proofErr w:type="gramStart"/>
      <w:r>
        <w:t>So</w:t>
      </w:r>
      <w:proofErr w:type="gramEnd"/>
      <w:r>
        <w:t xml:space="preserve"> this, is an actual error.</w:t>
      </w:r>
    </w:p>
    <w:p w14:paraId="07E10058" w14:textId="77777777" w:rsidR="00CC70BF" w:rsidRDefault="00CC70BF" w:rsidP="00CC70BF"/>
    <w:p w14:paraId="5DD6D4B8" w14:textId="77777777" w:rsidR="00CC70BF" w:rsidRDefault="00CC70BF" w:rsidP="00CC70BF">
      <w:r>
        <w:t>274</w:t>
      </w:r>
    </w:p>
    <w:p w14:paraId="15AB8780" w14:textId="77777777" w:rsidR="00CC70BF" w:rsidRDefault="00CC70BF" w:rsidP="00CC70BF">
      <w:r>
        <w:t>00:30:26,323 --&gt; 00:30:29,413</w:t>
      </w:r>
    </w:p>
    <w:p w14:paraId="707A03D4" w14:textId="77777777" w:rsidR="00CC70BF" w:rsidRDefault="00CC70BF" w:rsidP="00CC70BF">
      <w:r>
        <w:t>Should not be—the alternative text should not be the image filename.</w:t>
      </w:r>
    </w:p>
    <w:p w14:paraId="13F1BD0D" w14:textId="77777777" w:rsidR="00CC70BF" w:rsidRDefault="00CC70BF" w:rsidP="00CC70BF"/>
    <w:p w14:paraId="3BEE57E4" w14:textId="77777777" w:rsidR="00CC70BF" w:rsidRDefault="00CC70BF" w:rsidP="00CC70BF">
      <w:r>
        <w:t>275</w:t>
      </w:r>
    </w:p>
    <w:p w14:paraId="41AE9A33" w14:textId="77777777" w:rsidR="00CC70BF" w:rsidRDefault="00CC70BF" w:rsidP="00CC70BF">
      <w:r>
        <w:t>00:30:29,803 --&gt; 00:30:33,253</w:t>
      </w:r>
    </w:p>
    <w:p w14:paraId="625E5E3B" w14:textId="77777777" w:rsidR="00CC70BF" w:rsidRDefault="00CC70BF" w:rsidP="00CC70BF">
      <w:proofErr w:type="gramStart"/>
      <w:r>
        <w:t>So</w:t>
      </w:r>
      <w:proofErr w:type="gramEnd"/>
      <w:r>
        <w:t xml:space="preserve"> let's click "View the source of this issue" again. Okay.</w:t>
      </w:r>
    </w:p>
    <w:p w14:paraId="5951F71E" w14:textId="77777777" w:rsidR="00CC70BF" w:rsidRDefault="00CC70BF" w:rsidP="00CC70BF"/>
    <w:p w14:paraId="38821324" w14:textId="77777777" w:rsidR="00CC70BF" w:rsidRDefault="00CC70BF" w:rsidP="00CC70BF">
      <w:r>
        <w:t>276</w:t>
      </w:r>
    </w:p>
    <w:p w14:paraId="71250C5D" w14:textId="77777777" w:rsidR="00CC70BF" w:rsidRDefault="00CC70BF" w:rsidP="00CC70BF">
      <w:r>
        <w:t>00:30:33,703 --&gt; 00:30:41,223</w:t>
      </w:r>
    </w:p>
    <w:p w14:paraId="35584625" w14:textId="77777777" w:rsidR="00CC70BF" w:rsidRDefault="00CC70BF" w:rsidP="00CC70BF">
      <w:proofErr w:type="gramStart"/>
      <w:r>
        <w:t>So</w:t>
      </w:r>
      <w:proofErr w:type="gramEnd"/>
      <w:r>
        <w:t xml:space="preserve"> in this case, this is a little, decorative icon. And this </w:t>
      </w:r>
      <w:proofErr w:type="gramStart"/>
      <w:r>
        <w:t>actually doesn't</w:t>
      </w:r>
      <w:proofErr w:type="gramEnd"/>
      <w:r>
        <w:t xml:space="preserve"> need alt text.</w:t>
      </w:r>
    </w:p>
    <w:p w14:paraId="1687C4BF" w14:textId="77777777" w:rsidR="00CC70BF" w:rsidRDefault="00CC70BF" w:rsidP="00CC70BF"/>
    <w:p w14:paraId="71939BEA" w14:textId="77777777" w:rsidR="00CC70BF" w:rsidRDefault="00CC70BF" w:rsidP="00CC70BF">
      <w:r>
        <w:t>277</w:t>
      </w:r>
    </w:p>
    <w:p w14:paraId="46D1599E" w14:textId="77777777" w:rsidR="00CC70BF" w:rsidRDefault="00CC70BF" w:rsidP="00CC70BF">
      <w:r>
        <w:t>00:30:41,313 --&gt; 00:30:46,683</w:t>
      </w:r>
    </w:p>
    <w:p w14:paraId="6867D4BE" w14:textId="77777777" w:rsidR="00CC70BF" w:rsidRDefault="00CC70BF" w:rsidP="00CC70BF">
      <w:r>
        <w:t>This just needs to be marked as decorative. I'm guessing that it just got missed, when it was, uploaded.</w:t>
      </w:r>
    </w:p>
    <w:p w14:paraId="72596EC3" w14:textId="77777777" w:rsidR="00CC70BF" w:rsidRDefault="00CC70BF" w:rsidP="00CC70BF"/>
    <w:p w14:paraId="6BFB24B3" w14:textId="77777777" w:rsidR="00CC70BF" w:rsidRDefault="00CC70BF" w:rsidP="00CC70BF">
      <w:r>
        <w:t>278</w:t>
      </w:r>
    </w:p>
    <w:p w14:paraId="1CBBDC98" w14:textId="77777777" w:rsidR="00CC70BF" w:rsidRDefault="00CC70BF" w:rsidP="00CC70BF">
      <w:r>
        <w:t>00:30:47,283 --&gt; 00:30:50,913</w:t>
      </w:r>
    </w:p>
    <w:p w14:paraId="6E0A668B" w14:textId="77777777" w:rsidR="00CC70BF" w:rsidRDefault="00CC70BF" w:rsidP="00CC70BF">
      <w:proofErr w:type="gramStart"/>
      <w:r>
        <w:t>So</w:t>
      </w:r>
      <w:proofErr w:type="gramEnd"/>
      <w:r>
        <w:t xml:space="preserve"> let's, let's see if we can fix it from here. </w:t>
      </w:r>
      <w:proofErr w:type="gramStart"/>
      <w:r>
        <w:t>So</w:t>
      </w:r>
      <w:proofErr w:type="gramEnd"/>
      <w:r>
        <w:t xml:space="preserve"> we click this "U FIX IT!" button.</w:t>
      </w:r>
    </w:p>
    <w:p w14:paraId="200CCC99" w14:textId="77777777" w:rsidR="00CC70BF" w:rsidRDefault="00CC70BF" w:rsidP="00CC70BF"/>
    <w:p w14:paraId="2611C4DA" w14:textId="77777777" w:rsidR="00CC70BF" w:rsidRDefault="00CC70BF" w:rsidP="00CC70BF">
      <w:r>
        <w:t>279</w:t>
      </w:r>
    </w:p>
    <w:p w14:paraId="12B9ACAD" w14:textId="77777777" w:rsidR="00CC70BF" w:rsidRDefault="00CC70BF" w:rsidP="00CC70BF">
      <w:r>
        <w:t>00:30:52,223 --&gt; 00:30:59,153</w:t>
      </w:r>
    </w:p>
    <w:p w14:paraId="78221547" w14:textId="77777777" w:rsidR="00CC70BF" w:rsidRDefault="00CC70BF" w:rsidP="00CC70BF">
      <w:r>
        <w:t xml:space="preserve">And then, I can either type in the alt text, </w:t>
      </w:r>
      <w:proofErr w:type="gramStart"/>
      <w:r>
        <w:t>or,</w:t>
      </w:r>
      <w:proofErr w:type="gramEnd"/>
      <w:r>
        <w:t xml:space="preserve"> I'll mark the image as decorative, and hit submit.</w:t>
      </w:r>
    </w:p>
    <w:p w14:paraId="4E9739FB" w14:textId="77777777" w:rsidR="00CC70BF" w:rsidRDefault="00CC70BF" w:rsidP="00CC70BF"/>
    <w:p w14:paraId="1A982F52" w14:textId="77777777" w:rsidR="00CC70BF" w:rsidRDefault="00CC70BF" w:rsidP="00CC70BF">
      <w:r>
        <w:t>280</w:t>
      </w:r>
    </w:p>
    <w:p w14:paraId="5B5C2E29" w14:textId="77777777" w:rsidR="00CC70BF" w:rsidRDefault="00CC70BF" w:rsidP="00CC70BF">
      <w:r>
        <w:t>00:31:03,873 --&gt; 00:31:09,553</w:t>
      </w:r>
    </w:p>
    <w:p w14:paraId="7A63BEC5" w14:textId="77777777" w:rsidR="00CC70BF" w:rsidRDefault="00CC70BF" w:rsidP="00CC70BF">
      <w:r>
        <w:t>And now... if I....</w:t>
      </w:r>
    </w:p>
    <w:p w14:paraId="5F9A90A3" w14:textId="77777777" w:rsidR="00CC70BF" w:rsidRDefault="00CC70BF" w:rsidP="00CC70BF"/>
    <w:p w14:paraId="47ABADD5" w14:textId="77777777" w:rsidR="00CC70BF" w:rsidRDefault="00CC70BF" w:rsidP="00CC70BF">
      <w:r>
        <w:t>281</w:t>
      </w:r>
    </w:p>
    <w:p w14:paraId="20389E72" w14:textId="77777777" w:rsidR="00CC70BF" w:rsidRDefault="00CC70BF" w:rsidP="00CC70BF">
      <w:r>
        <w:t>00:31:11,773 --&gt; 00:31:14,833</w:t>
      </w:r>
    </w:p>
    <w:p w14:paraId="37233BA1" w14:textId="77777777" w:rsidR="00CC70BF" w:rsidRDefault="00CC70BF" w:rsidP="00CC70BF">
      <w:r>
        <w:t>go over to this page, where that image was...</w:t>
      </w:r>
    </w:p>
    <w:p w14:paraId="5DB35C83" w14:textId="77777777" w:rsidR="00CC70BF" w:rsidRDefault="00CC70BF" w:rsidP="00CC70BF"/>
    <w:p w14:paraId="44F1034D" w14:textId="77777777" w:rsidR="00CC70BF" w:rsidRDefault="00CC70BF" w:rsidP="00CC70BF">
      <w:r>
        <w:t>282</w:t>
      </w:r>
    </w:p>
    <w:p w14:paraId="6D188885" w14:textId="77777777" w:rsidR="00CC70BF" w:rsidRDefault="00CC70BF" w:rsidP="00CC70BF">
      <w:r>
        <w:t>00:31:16,563 --&gt; 00:31:24,273</w:t>
      </w:r>
    </w:p>
    <w:p w14:paraId="613A5791" w14:textId="77777777" w:rsidR="00CC70BF" w:rsidRDefault="00CC70BF" w:rsidP="00CC70BF">
      <w:r>
        <w:t>So here, here's where that icon was. If I go into "Edit"—and hopefully not break any of my colleagues' beautiful formatting—</w:t>
      </w:r>
    </w:p>
    <w:p w14:paraId="163E3C41" w14:textId="77777777" w:rsidR="00CC70BF" w:rsidRDefault="00CC70BF" w:rsidP="00CC70BF"/>
    <w:p w14:paraId="6C9A56A3" w14:textId="77777777" w:rsidR="00CC70BF" w:rsidRDefault="00CC70BF" w:rsidP="00CC70BF">
      <w:r>
        <w:t>283</w:t>
      </w:r>
    </w:p>
    <w:p w14:paraId="77FAA0ED" w14:textId="77777777" w:rsidR="00CC70BF" w:rsidRDefault="00CC70BF" w:rsidP="00CC70BF">
      <w:r>
        <w:t>00:31:27,133 --&gt; 00:31:30,613</w:t>
      </w:r>
    </w:p>
    <w:p w14:paraId="64FC8BB9" w14:textId="77777777" w:rsidR="00CC70BF" w:rsidRDefault="00CC70BF" w:rsidP="00CC70BF">
      <w:r>
        <w:lastRenderedPageBreak/>
        <w:t>here, we go into image. You can see it's been marked as decorative.</w:t>
      </w:r>
    </w:p>
    <w:p w14:paraId="47891A23" w14:textId="77777777" w:rsidR="00CC70BF" w:rsidRDefault="00CC70BF" w:rsidP="00CC70BF"/>
    <w:p w14:paraId="71BC9A10" w14:textId="77777777" w:rsidR="00CC70BF" w:rsidRDefault="00CC70BF" w:rsidP="00CC70BF">
      <w:r>
        <w:t>284</w:t>
      </w:r>
    </w:p>
    <w:p w14:paraId="6B6F407C" w14:textId="77777777" w:rsidR="00CC70BF" w:rsidRDefault="00CC70BF" w:rsidP="00CC70BF">
      <w:r>
        <w:t>00:31:31,363 --&gt; 00:31:39,883</w:t>
      </w:r>
    </w:p>
    <w:p w14:paraId="2609CBCF" w14:textId="77777777" w:rsidR="00CC70BF" w:rsidRDefault="00CC70BF" w:rsidP="00CC70BF">
      <w:r>
        <w:t xml:space="preserve">And I'm assuming that this just got missed, </w:t>
      </w:r>
      <w:proofErr w:type="gramStart"/>
      <w:r>
        <w:t>because,</w:t>
      </w:r>
      <w:proofErr w:type="gramEnd"/>
      <w:r>
        <w:t xml:space="preserve"> all the rest of the images on this page, have been, you know appropriately marked as decorative.</w:t>
      </w:r>
    </w:p>
    <w:p w14:paraId="60DC9A4A" w14:textId="77777777" w:rsidR="00CC70BF" w:rsidRDefault="00CC70BF" w:rsidP="00CC70BF"/>
    <w:p w14:paraId="0A17FDC6" w14:textId="77777777" w:rsidR="00CC70BF" w:rsidRDefault="00CC70BF" w:rsidP="00CC70BF">
      <w:r>
        <w:t>285</w:t>
      </w:r>
    </w:p>
    <w:p w14:paraId="556F5631" w14:textId="77777777" w:rsidR="00CC70BF" w:rsidRDefault="00CC70BF" w:rsidP="00CC70BF">
      <w:r>
        <w:t>00:31:40,573 --&gt; 00:31:44,993</w:t>
      </w:r>
    </w:p>
    <w:p w14:paraId="2B4A77A9" w14:textId="77777777" w:rsidR="00CC70BF" w:rsidRDefault="00CC70BF" w:rsidP="00CC70BF">
      <w:r>
        <w:t>So. That's kind of how UDOIT works.</w:t>
      </w:r>
    </w:p>
    <w:p w14:paraId="62DD4A69" w14:textId="77777777" w:rsidR="00CC70BF" w:rsidRDefault="00CC70BF" w:rsidP="00CC70BF"/>
    <w:p w14:paraId="5E7C8AF0" w14:textId="77777777" w:rsidR="00CC70BF" w:rsidRDefault="00CC70BF" w:rsidP="00CC70BF">
      <w:r>
        <w:t>286</w:t>
      </w:r>
    </w:p>
    <w:p w14:paraId="6AEB0F7F" w14:textId="77777777" w:rsidR="00CC70BF" w:rsidRDefault="00CC70BF" w:rsidP="00CC70BF">
      <w:r>
        <w:t>00:31:45,133 --&gt; 00:31:51,263</w:t>
      </w:r>
    </w:p>
    <w:p w14:paraId="56BE7412" w14:textId="77777777" w:rsidR="00CC70BF" w:rsidRDefault="00CC70BF" w:rsidP="00CC70BF">
      <w:r>
        <w:t>I'll give you a—it'll scan your whole course. It'll give you alerts about any issues that it finds.</w:t>
      </w:r>
    </w:p>
    <w:p w14:paraId="6377B6F8" w14:textId="77777777" w:rsidR="00CC70BF" w:rsidRDefault="00CC70BF" w:rsidP="00CC70BF"/>
    <w:p w14:paraId="02B33F89" w14:textId="77777777" w:rsidR="00CC70BF" w:rsidRDefault="00CC70BF" w:rsidP="00CC70BF">
      <w:r>
        <w:t>287</w:t>
      </w:r>
    </w:p>
    <w:p w14:paraId="31990C6A" w14:textId="77777777" w:rsidR="00CC70BF" w:rsidRDefault="00CC70BF" w:rsidP="00CC70BF">
      <w:r>
        <w:t>00:31:51,443 --&gt; 00:31:54,623</w:t>
      </w:r>
    </w:p>
    <w:p w14:paraId="577E0757" w14:textId="77777777" w:rsidR="00CC70BF" w:rsidRDefault="00CC70BF" w:rsidP="00CC70BF">
      <w:r>
        <w:t>You can fix it right from this interface.</w:t>
      </w:r>
    </w:p>
    <w:p w14:paraId="18EC745E" w14:textId="77777777" w:rsidR="00CC70BF" w:rsidRDefault="00CC70BF" w:rsidP="00CC70BF"/>
    <w:p w14:paraId="4238F2DF" w14:textId="77777777" w:rsidR="00CC70BF" w:rsidRDefault="00CC70BF" w:rsidP="00CC70BF">
      <w:r>
        <w:t>288</w:t>
      </w:r>
    </w:p>
    <w:p w14:paraId="1DCA1BBF" w14:textId="77777777" w:rsidR="00CC70BF" w:rsidRDefault="00CC70BF" w:rsidP="00CC70BF">
      <w:r>
        <w:t>00:31:55,163 --&gt; 00:32:03,142</w:t>
      </w:r>
    </w:p>
    <w:p w14:paraId="6D9733D8" w14:textId="77777777" w:rsidR="00CC70BF" w:rsidRDefault="00CC70BF" w:rsidP="00CC70BF">
      <w:proofErr w:type="gramStart"/>
      <w:r>
        <w:t>But,</w:t>
      </w:r>
      <w:proofErr w:type="gramEnd"/>
      <w:r>
        <w:t xml:space="preserve"> you do need to kind of have your own, knowledge about, how accessibility works, so</w:t>
      </w:r>
    </w:p>
    <w:p w14:paraId="5CACCDEB" w14:textId="77777777" w:rsidR="00CC70BF" w:rsidRDefault="00CC70BF" w:rsidP="00CC70BF"/>
    <w:p w14:paraId="6C64924D" w14:textId="77777777" w:rsidR="00CC70BF" w:rsidRDefault="00CC70BF" w:rsidP="00CC70BF">
      <w:r>
        <w:t>289</w:t>
      </w:r>
    </w:p>
    <w:p w14:paraId="694D7D52" w14:textId="77777777" w:rsidR="00CC70BF" w:rsidRDefault="00CC70BF" w:rsidP="00CC70BF">
      <w:r>
        <w:t>00:32:03,143 --&gt; 00:32:07,643</w:t>
      </w:r>
    </w:p>
    <w:p w14:paraId="5CCD9B9D" w14:textId="77777777" w:rsidR="00CC70BF" w:rsidRDefault="00CC70BF" w:rsidP="00CC70BF">
      <w:r>
        <w:t xml:space="preserve">that you can make your own judgment calls </w:t>
      </w:r>
      <w:proofErr w:type="gramStart"/>
      <w:r>
        <w:t>of, if</w:t>
      </w:r>
      <w:proofErr w:type="gramEnd"/>
      <w:r>
        <w:t xml:space="preserve"> something is actually an error or not.</w:t>
      </w:r>
    </w:p>
    <w:p w14:paraId="56D7B44B" w14:textId="77777777" w:rsidR="00CC70BF" w:rsidRDefault="00CC70BF" w:rsidP="00CC70BF"/>
    <w:p w14:paraId="2C2C8E6B" w14:textId="77777777" w:rsidR="00CC70BF" w:rsidRDefault="00CC70BF" w:rsidP="00CC70BF">
      <w:r>
        <w:t>290</w:t>
      </w:r>
    </w:p>
    <w:p w14:paraId="44606B4C" w14:textId="77777777" w:rsidR="00CC70BF" w:rsidRDefault="00CC70BF" w:rsidP="00CC70BF">
      <w:r>
        <w:t>00:32:09,456 --&gt; 00:32:14,406</w:t>
      </w:r>
    </w:p>
    <w:p w14:paraId="420126F0" w14:textId="77777777" w:rsidR="00CC70BF" w:rsidRDefault="00CC70BF" w:rsidP="00CC70BF">
      <w:r>
        <w:t>I will, I will stop sharing my screen... and pass it over to Jim.</w:t>
      </w:r>
    </w:p>
    <w:p w14:paraId="413FA758" w14:textId="77777777" w:rsidR="00CC70BF" w:rsidRDefault="00CC70BF" w:rsidP="00CC70BF"/>
    <w:p w14:paraId="4203B2DC" w14:textId="77777777" w:rsidR="00CC70BF" w:rsidRDefault="00CC70BF" w:rsidP="00CC70BF">
      <w:r>
        <w:t>291</w:t>
      </w:r>
    </w:p>
    <w:p w14:paraId="22F17E3C" w14:textId="77777777" w:rsidR="00CC70BF" w:rsidRDefault="00CC70BF" w:rsidP="00CC70BF">
      <w:r>
        <w:t>00:32:16,336 --&gt; 00:32:20,286</w:t>
      </w:r>
    </w:p>
    <w:p w14:paraId="2584953F" w14:textId="77777777" w:rsidR="00CC70BF" w:rsidRDefault="00CC70BF" w:rsidP="00CC70BF">
      <w:r>
        <w:t>[Jim:] Thanks, Christine. And as we're talking about those, automated checkers as well,</w:t>
      </w:r>
    </w:p>
    <w:p w14:paraId="6A5E565E" w14:textId="77777777" w:rsidR="00CC70BF" w:rsidRDefault="00CC70BF" w:rsidP="00CC70BF"/>
    <w:p w14:paraId="4024551A" w14:textId="77777777" w:rsidR="00CC70BF" w:rsidRDefault="00CC70BF" w:rsidP="00CC70BF">
      <w:r>
        <w:t>292</w:t>
      </w:r>
    </w:p>
    <w:p w14:paraId="4CE19113" w14:textId="77777777" w:rsidR="00CC70BF" w:rsidRDefault="00CC70BF" w:rsidP="00CC70BF">
      <w:r>
        <w:t>00:32:20,316 --&gt; 00:32:28,726</w:t>
      </w:r>
    </w:p>
    <w:p w14:paraId="04875C73" w14:textId="77777777" w:rsidR="00CC70BF" w:rsidRDefault="00CC70BF" w:rsidP="00CC70BF">
      <w:r>
        <w:t>the one thing I'll reiterate, the big difference between those two, is the accessibility checker that's in Canvas, only works one page at a time.</w:t>
      </w:r>
    </w:p>
    <w:p w14:paraId="57F25362" w14:textId="77777777" w:rsidR="00CC70BF" w:rsidRDefault="00CC70BF" w:rsidP="00CC70BF"/>
    <w:p w14:paraId="0675CBDE" w14:textId="77777777" w:rsidR="00CC70BF" w:rsidRDefault="00CC70BF" w:rsidP="00CC70BF">
      <w:r>
        <w:t>293</w:t>
      </w:r>
    </w:p>
    <w:p w14:paraId="701AC163" w14:textId="77777777" w:rsidR="00CC70BF" w:rsidRDefault="00CC70BF" w:rsidP="00CC70BF">
      <w:r>
        <w:t>00:32:28,736 --&gt; 00:32:34,486</w:t>
      </w:r>
    </w:p>
    <w:p w14:paraId="4D79E694" w14:textId="77777777" w:rsidR="00CC70BF" w:rsidRDefault="00CC70BF" w:rsidP="00CC70BF">
      <w:r>
        <w:t>Right? And it's only that page that you're in edit mode on. UDOIT runs that scan on the entire course.</w:t>
      </w:r>
    </w:p>
    <w:p w14:paraId="588FA018" w14:textId="77777777" w:rsidR="00CC70BF" w:rsidRDefault="00CC70BF" w:rsidP="00CC70BF"/>
    <w:p w14:paraId="18FD9AE1" w14:textId="77777777" w:rsidR="00CC70BF" w:rsidRDefault="00CC70BF" w:rsidP="00CC70BF">
      <w:r>
        <w:t>294</w:t>
      </w:r>
    </w:p>
    <w:p w14:paraId="542B5B44" w14:textId="77777777" w:rsidR="00CC70BF" w:rsidRDefault="00CC70BF" w:rsidP="00CC70BF">
      <w:r>
        <w:lastRenderedPageBreak/>
        <w:t>00:32:34,486 --&gt; 00:32:40,186</w:t>
      </w:r>
    </w:p>
    <w:p w14:paraId="1E591C04" w14:textId="77777777" w:rsidR="00CC70BF" w:rsidRDefault="00CC70BF" w:rsidP="00CC70BF">
      <w:proofErr w:type="gramStart"/>
      <w:r>
        <w:t>So</w:t>
      </w:r>
      <w:proofErr w:type="gramEnd"/>
      <w:r>
        <w:t xml:space="preserve"> it's kind of, which way do you want to approach this, is how you, how you want to maybe use those things.</w:t>
      </w:r>
    </w:p>
    <w:p w14:paraId="5B9496E6" w14:textId="77777777" w:rsidR="00CC70BF" w:rsidRDefault="00CC70BF" w:rsidP="00CC70BF"/>
    <w:p w14:paraId="6E6DE066" w14:textId="77777777" w:rsidR="00CC70BF" w:rsidRDefault="00CC70BF" w:rsidP="00CC70BF">
      <w:r>
        <w:t>295</w:t>
      </w:r>
    </w:p>
    <w:p w14:paraId="0846AA03" w14:textId="77777777" w:rsidR="00CC70BF" w:rsidRDefault="00CC70BF" w:rsidP="00CC70BF">
      <w:r>
        <w:t>00:32:40,616 --&gt; 00:32:47,925</w:t>
      </w:r>
    </w:p>
    <w:p w14:paraId="19F4D96F" w14:textId="77777777" w:rsidR="00CC70BF" w:rsidRDefault="00CC70BF" w:rsidP="00CC70BF">
      <w:r>
        <w:t xml:space="preserve">[Christine:] Yeah. I—just to chime in, I will, the, the one-at-a-time thing, in the rich text editor, is best for like </w:t>
      </w:r>
      <w:proofErr w:type="gramStart"/>
      <w:r>
        <w:t>when</w:t>
      </w:r>
      <w:proofErr w:type="gramEnd"/>
    </w:p>
    <w:p w14:paraId="61462E78" w14:textId="77777777" w:rsidR="00CC70BF" w:rsidRDefault="00CC70BF" w:rsidP="00CC70BF"/>
    <w:p w14:paraId="5C71A5CE" w14:textId="77777777" w:rsidR="00CC70BF" w:rsidRDefault="00CC70BF" w:rsidP="00CC70BF">
      <w:r>
        <w:t>296</w:t>
      </w:r>
    </w:p>
    <w:p w14:paraId="0EF2C57A" w14:textId="77777777" w:rsidR="00CC70BF" w:rsidRDefault="00CC70BF" w:rsidP="00CC70BF">
      <w:r>
        <w:t>00:32:47,926 --&gt; 00:32:55,276</w:t>
      </w:r>
    </w:p>
    <w:p w14:paraId="128E938B" w14:textId="77777777" w:rsidR="00CC70BF" w:rsidRDefault="00CC70BF" w:rsidP="00CC70BF">
      <w:r>
        <w:t xml:space="preserve">you're building a Canvas site. UDOIT is </w:t>
      </w:r>
      <w:proofErr w:type="gramStart"/>
      <w:r>
        <w:t>really good</w:t>
      </w:r>
      <w:proofErr w:type="gramEnd"/>
      <w:r>
        <w:t xml:space="preserve"> if you are, like revising a site that already exists.</w:t>
      </w:r>
    </w:p>
    <w:p w14:paraId="02BEF425" w14:textId="77777777" w:rsidR="00CC70BF" w:rsidRDefault="00CC70BF" w:rsidP="00CC70BF"/>
    <w:p w14:paraId="72A8EF34" w14:textId="77777777" w:rsidR="00CC70BF" w:rsidRDefault="00CC70BF" w:rsidP="00CC70BF">
      <w:r>
        <w:t>297</w:t>
      </w:r>
    </w:p>
    <w:p w14:paraId="55ED8DD6" w14:textId="77777777" w:rsidR="00CC70BF" w:rsidRDefault="00CC70BF" w:rsidP="00CC70BF">
      <w:r>
        <w:t>00:32:55,276 --&gt; 00:32:59,566</w:t>
      </w:r>
    </w:p>
    <w:p w14:paraId="15672389" w14:textId="77777777" w:rsidR="00CC70BF" w:rsidRDefault="00CC70BF" w:rsidP="00CC70BF">
      <w:r>
        <w:t xml:space="preserve">If you've got a fully built core site and you want to just give it a full scan, </w:t>
      </w:r>
      <w:proofErr w:type="gramStart"/>
      <w:r>
        <w:t>UDOIT</w:t>
      </w:r>
      <w:proofErr w:type="gramEnd"/>
    </w:p>
    <w:p w14:paraId="30CAFB9D" w14:textId="77777777" w:rsidR="00CC70BF" w:rsidRDefault="00CC70BF" w:rsidP="00CC70BF"/>
    <w:p w14:paraId="76237C64" w14:textId="77777777" w:rsidR="00CC70BF" w:rsidRDefault="00CC70BF" w:rsidP="00CC70BF">
      <w:r>
        <w:t>298</w:t>
      </w:r>
    </w:p>
    <w:p w14:paraId="4A67F7AC" w14:textId="77777777" w:rsidR="00CC70BF" w:rsidRDefault="00CC70BF" w:rsidP="00CC70BF">
      <w:r>
        <w:t>00:32:59,566 --&gt; 00:33:05,745</w:t>
      </w:r>
    </w:p>
    <w:p w14:paraId="11955854" w14:textId="77777777" w:rsidR="00CC70BF" w:rsidRDefault="00CC70BF" w:rsidP="00CC70BF">
      <w:r>
        <w:t>is great for that. [Jim:] So what I want to talk to you about today is some tools that we have at the</w:t>
      </w:r>
    </w:p>
    <w:p w14:paraId="296A5600" w14:textId="77777777" w:rsidR="00CC70BF" w:rsidRDefault="00CC70BF" w:rsidP="00CC70BF"/>
    <w:p w14:paraId="6F71FC6A" w14:textId="77777777" w:rsidR="00CC70BF" w:rsidRDefault="00CC70BF" w:rsidP="00CC70BF">
      <w:r>
        <w:t>299</w:t>
      </w:r>
    </w:p>
    <w:p w14:paraId="02ED541D" w14:textId="77777777" w:rsidR="00CC70BF" w:rsidRDefault="00CC70BF" w:rsidP="00CC70BF">
      <w:r>
        <w:t>00:33:05,746 --&gt; 00:33:11,506</w:t>
      </w:r>
    </w:p>
    <w:p w14:paraId="65C09BB3" w14:textId="77777777" w:rsidR="00CC70BF" w:rsidRDefault="00CC70BF" w:rsidP="00CC70BF">
      <w:r>
        <w:t>university that are available to everybody, that can really be used, for UDL purposes,</w:t>
      </w:r>
    </w:p>
    <w:p w14:paraId="29220097" w14:textId="77777777" w:rsidR="00CC70BF" w:rsidRDefault="00CC70BF" w:rsidP="00CC70BF"/>
    <w:p w14:paraId="187D742E" w14:textId="77777777" w:rsidR="00CC70BF" w:rsidRDefault="00CC70BF" w:rsidP="00CC70BF">
      <w:r>
        <w:t>300</w:t>
      </w:r>
    </w:p>
    <w:p w14:paraId="1FDEBB97" w14:textId="77777777" w:rsidR="00CC70BF" w:rsidRDefault="00CC70BF" w:rsidP="00CC70BF">
      <w:r>
        <w:t>00:33:11,896 --&gt; 00:33:19,486</w:t>
      </w:r>
    </w:p>
    <w:p w14:paraId="3ECF5025" w14:textId="77777777" w:rsidR="00CC70BF" w:rsidRDefault="00CC70BF" w:rsidP="00CC70BF">
      <w:r>
        <w:t>by students, by faculty, staff, whoever. We've talked about—you've gone through core sessions about multiple means of representation of material.</w:t>
      </w:r>
    </w:p>
    <w:p w14:paraId="32426F70" w14:textId="77777777" w:rsidR="00CC70BF" w:rsidRDefault="00CC70BF" w:rsidP="00CC70BF"/>
    <w:p w14:paraId="39B9E6EB" w14:textId="77777777" w:rsidR="00CC70BF" w:rsidRDefault="00CC70BF" w:rsidP="00CC70BF">
      <w:r>
        <w:t>301</w:t>
      </w:r>
    </w:p>
    <w:p w14:paraId="2BDC86EF" w14:textId="77777777" w:rsidR="00CC70BF" w:rsidRDefault="00CC70BF" w:rsidP="00CC70BF">
      <w:r>
        <w:t>00:33:19,756 --&gt; 00:33:23,806</w:t>
      </w:r>
    </w:p>
    <w:p w14:paraId="46315631" w14:textId="77777777" w:rsidR="00CC70BF" w:rsidRDefault="00CC70BF" w:rsidP="00CC70BF">
      <w:r>
        <w:t>And if you are designing your course, in the way that Christine talked about here,</w:t>
      </w:r>
    </w:p>
    <w:p w14:paraId="6DC467B2" w14:textId="77777777" w:rsidR="00CC70BF" w:rsidRDefault="00CC70BF" w:rsidP="00CC70BF"/>
    <w:p w14:paraId="22CB05F6" w14:textId="77777777" w:rsidR="00CC70BF" w:rsidRDefault="00CC70BF" w:rsidP="00CC70BF">
      <w:r>
        <w:t>302</w:t>
      </w:r>
    </w:p>
    <w:p w14:paraId="61B0703A" w14:textId="77777777" w:rsidR="00CC70BF" w:rsidRDefault="00CC70BF" w:rsidP="00CC70BF">
      <w:r>
        <w:t>00:33:24,046 --&gt; 00:33:29,085</w:t>
      </w:r>
    </w:p>
    <w:p w14:paraId="48CE544F" w14:textId="77777777" w:rsidR="00CC70BF" w:rsidRDefault="00CC70BF" w:rsidP="00CC70BF">
      <w:r>
        <w:t xml:space="preserve">you can use some of these tools, or students can use some of these tools, to have this </w:t>
      </w:r>
      <w:proofErr w:type="gramStart"/>
      <w:r>
        <w:t>read</w:t>
      </w:r>
      <w:proofErr w:type="gramEnd"/>
    </w:p>
    <w:p w14:paraId="2E85427A" w14:textId="77777777" w:rsidR="00CC70BF" w:rsidRDefault="00CC70BF" w:rsidP="00CC70BF"/>
    <w:p w14:paraId="49540BC0" w14:textId="77777777" w:rsidR="00CC70BF" w:rsidRDefault="00CC70BF" w:rsidP="00CC70BF">
      <w:r>
        <w:t>303</w:t>
      </w:r>
    </w:p>
    <w:p w14:paraId="38539EE4" w14:textId="77777777" w:rsidR="00CC70BF" w:rsidRDefault="00CC70BF" w:rsidP="00CC70BF">
      <w:r>
        <w:t>00:33:29,086 --&gt; 00:33:32,866</w:t>
      </w:r>
    </w:p>
    <w:p w14:paraId="7B035802" w14:textId="77777777" w:rsidR="00CC70BF" w:rsidRDefault="00CC70BF" w:rsidP="00CC70BF">
      <w:r>
        <w:t>back out loud, or to manipulate this text in different ways as opposed to just reading it.</w:t>
      </w:r>
    </w:p>
    <w:p w14:paraId="4A5433FF" w14:textId="77777777" w:rsidR="00CC70BF" w:rsidRDefault="00CC70BF" w:rsidP="00CC70BF"/>
    <w:p w14:paraId="1B5B8D70" w14:textId="77777777" w:rsidR="00CC70BF" w:rsidRDefault="00CC70BF" w:rsidP="00CC70BF">
      <w:r>
        <w:t>304</w:t>
      </w:r>
    </w:p>
    <w:p w14:paraId="224DC653" w14:textId="77777777" w:rsidR="00CC70BF" w:rsidRDefault="00CC70BF" w:rsidP="00CC70BF">
      <w:r>
        <w:t>00:33:32,866 --&gt; 00:33:40,636</w:t>
      </w:r>
    </w:p>
    <w:p w14:paraId="1CBE2051" w14:textId="77777777" w:rsidR="00CC70BF" w:rsidRDefault="00CC70BF" w:rsidP="00CC70BF">
      <w:r>
        <w:lastRenderedPageBreak/>
        <w:t>If it's a group of students that, you know, they spend a lot of time on the computer all day, and, just looking at more text is going to be difficult.</w:t>
      </w:r>
    </w:p>
    <w:p w14:paraId="44EA85D0" w14:textId="77777777" w:rsidR="00CC70BF" w:rsidRDefault="00CC70BF" w:rsidP="00CC70BF"/>
    <w:p w14:paraId="741C53DA" w14:textId="77777777" w:rsidR="00CC70BF" w:rsidRDefault="00CC70BF" w:rsidP="00CC70BF">
      <w:r>
        <w:t>305</w:t>
      </w:r>
    </w:p>
    <w:p w14:paraId="7DC9C37C" w14:textId="77777777" w:rsidR="00CC70BF" w:rsidRDefault="00CC70BF" w:rsidP="00CC70BF">
      <w:r>
        <w:t>00:33:40,636 --&gt; 00:33:49,035</w:t>
      </w:r>
    </w:p>
    <w:p w14:paraId="405D5E76" w14:textId="77777777" w:rsidR="00CC70BF" w:rsidRDefault="00CC70BF" w:rsidP="00CC70BF">
      <w:proofErr w:type="gramStart"/>
      <w:r>
        <w:t>Or,</w:t>
      </w:r>
      <w:proofErr w:type="gramEnd"/>
      <w:r>
        <w:t xml:space="preserve"> somebody that's, in transit, and wants to use that time to listen to, to the text, or—there's lots of different reasons why folks might use this.</w:t>
      </w:r>
    </w:p>
    <w:p w14:paraId="58FDBCCB" w14:textId="77777777" w:rsidR="00CC70BF" w:rsidRDefault="00CC70BF" w:rsidP="00CC70BF"/>
    <w:p w14:paraId="19408F1D" w14:textId="77777777" w:rsidR="00CC70BF" w:rsidRDefault="00CC70BF" w:rsidP="00CC70BF">
      <w:r>
        <w:t>306</w:t>
      </w:r>
    </w:p>
    <w:p w14:paraId="5CBF1D6E" w14:textId="77777777" w:rsidR="00CC70BF" w:rsidRDefault="00CC70BF" w:rsidP="00CC70BF">
      <w:r>
        <w:t>00:33:49,036 --&gt; 00:33:53,745</w:t>
      </w:r>
    </w:p>
    <w:p w14:paraId="2AD8F342" w14:textId="77777777" w:rsidR="00CC70BF" w:rsidRDefault="00CC70BF" w:rsidP="00CC70BF">
      <w:proofErr w:type="gramStart"/>
      <w:r>
        <w:t>But,</w:t>
      </w:r>
      <w:proofErr w:type="gramEnd"/>
      <w:r>
        <w:t xml:space="preserve"> the university has a site license to a tool called </w:t>
      </w:r>
      <w:proofErr w:type="spellStart"/>
      <w:r>
        <w:t>Read&amp;Write</w:t>
      </w:r>
      <w:proofErr w:type="spellEnd"/>
      <w:r>
        <w:t>, and there's</w:t>
      </w:r>
    </w:p>
    <w:p w14:paraId="5FF8ECD6" w14:textId="77777777" w:rsidR="00CC70BF" w:rsidRDefault="00CC70BF" w:rsidP="00CC70BF"/>
    <w:p w14:paraId="6BA2C0FB" w14:textId="77777777" w:rsidR="00CC70BF" w:rsidRDefault="00CC70BF" w:rsidP="00CC70BF">
      <w:r>
        <w:t>307</w:t>
      </w:r>
    </w:p>
    <w:p w14:paraId="5DD244F5" w14:textId="77777777" w:rsidR="00CC70BF" w:rsidRDefault="00CC70BF" w:rsidP="00CC70BF">
      <w:r>
        <w:t>00:33:53,746 --&gt; 00:33:59,356</w:t>
      </w:r>
    </w:p>
    <w:p w14:paraId="66AC5ADF" w14:textId="77777777" w:rsidR="00CC70BF" w:rsidRDefault="00CC70BF" w:rsidP="00CC70BF">
      <w:r>
        <w:t xml:space="preserve">different ways that you can use </w:t>
      </w:r>
      <w:proofErr w:type="spellStart"/>
      <w:proofErr w:type="gramStart"/>
      <w:r>
        <w:t>Read&amp;Write</w:t>
      </w:r>
      <w:proofErr w:type="spellEnd"/>
      <w:r>
        <w:t>,</w:t>
      </w:r>
      <w:proofErr w:type="gramEnd"/>
      <w:r>
        <w:t xml:space="preserve"> to, to access your, your, your materials,</w:t>
      </w:r>
    </w:p>
    <w:p w14:paraId="7D26FE1E" w14:textId="77777777" w:rsidR="00CC70BF" w:rsidRDefault="00CC70BF" w:rsidP="00CC70BF"/>
    <w:p w14:paraId="5BEFAE52" w14:textId="77777777" w:rsidR="00CC70BF" w:rsidRDefault="00CC70BF" w:rsidP="00CC70BF">
      <w:r>
        <w:t>308</w:t>
      </w:r>
    </w:p>
    <w:p w14:paraId="14FF6F83" w14:textId="77777777" w:rsidR="00CC70BF" w:rsidRDefault="00CC70BF" w:rsidP="00CC70BF">
      <w:r>
        <w:t>00:33:59,356 --&gt; 00:34:06,106</w:t>
      </w:r>
    </w:p>
    <w:p w14:paraId="2665A166" w14:textId="77777777" w:rsidR="00CC70BF" w:rsidRDefault="00CC70BF" w:rsidP="00CC70BF">
      <w:r>
        <w:t>your digital materials. The way that you can use it in Canvas, is you can download, or you can download a Chrome extension,</w:t>
      </w:r>
    </w:p>
    <w:p w14:paraId="23ED915C" w14:textId="77777777" w:rsidR="00CC70BF" w:rsidRDefault="00CC70BF" w:rsidP="00CC70BF"/>
    <w:p w14:paraId="6BEE3EF3" w14:textId="77777777" w:rsidR="00CC70BF" w:rsidRDefault="00CC70BF" w:rsidP="00CC70BF">
      <w:r>
        <w:t>309</w:t>
      </w:r>
    </w:p>
    <w:p w14:paraId="2DF1E9E3" w14:textId="77777777" w:rsidR="00CC70BF" w:rsidRDefault="00CC70BF" w:rsidP="00CC70BF">
      <w:r>
        <w:t>00:34:06,826 --&gt; 00:34:12,976</w:t>
      </w:r>
    </w:p>
    <w:p w14:paraId="34A67BD0" w14:textId="77777777" w:rsidR="00CC70BF" w:rsidRDefault="00CC70BF" w:rsidP="00CC70BF">
      <w:r>
        <w:t>and it shows up here. And when you click that, you will see this toolbar, pop up, within your Chrome browser.</w:t>
      </w:r>
    </w:p>
    <w:p w14:paraId="71E8A5F0" w14:textId="77777777" w:rsidR="00CC70BF" w:rsidRDefault="00CC70BF" w:rsidP="00CC70BF"/>
    <w:p w14:paraId="0532DE0E" w14:textId="77777777" w:rsidR="00CC70BF" w:rsidRDefault="00CC70BF" w:rsidP="00CC70BF">
      <w:r>
        <w:t>310</w:t>
      </w:r>
    </w:p>
    <w:p w14:paraId="0B7D67ED" w14:textId="77777777" w:rsidR="00CC70BF" w:rsidRDefault="00CC70BF" w:rsidP="00CC70BF">
      <w:r>
        <w:t>00:34:13,456 --&gt; 00:34:20,326</w:t>
      </w:r>
    </w:p>
    <w:p w14:paraId="6508A259" w14:textId="77777777" w:rsidR="00CC70BF" w:rsidRDefault="00CC70BF" w:rsidP="00CC70BF">
      <w:proofErr w:type="gramStart"/>
      <w:r>
        <w:t>So</w:t>
      </w:r>
      <w:proofErr w:type="gramEnd"/>
      <w:r>
        <w:t xml:space="preserve"> if we wanted to—there's a lot of tools on here, but if we wanted to use some of the main tools to read Canvas,</w:t>
      </w:r>
    </w:p>
    <w:p w14:paraId="17491377" w14:textId="77777777" w:rsidR="00CC70BF" w:rsidRDefault="00CC70BF" w:rsidP="00CC70BF"/>
    <w:p w14:paraId="697C7B9E" w14:textId="77777777" w:rsidR="00CC70BF" w:rsidRDefault="00CC70BF" w:rsidP="00CC70BF">
      <w:r>
        <w:t>311</w:t>
      </w:r>
    </w:p>
    <w:p w14:paraId="679F4FDC" w14:textId="77777777" w:rsidR="00CC70BF" w:rsidRDefault="00CC70BF" w:rsidP="00CC70BF">
      <w:r>
        <w:t>00:34:20,326 --&gt; 00:34:24,136</w:t>
      </w:r>
    </w:p>
    <w:p w14:paraId="65C7A79A" w14:textId="77777777" w:rsidR="00CC70BF" w:rsidRDefault="00CC70BF" w:rsidP="00CC70BF">
      <w:r>
        <w:t>one thing that we could do is click on this "Hover Speech" button.</w:t>
      </w:r>
    </w:p>
    <w:p w14:paraId="3775A260" w14:textId="77777777" w:rsidR="00CC70BF" w:rsidRDefault="00CC70BF" w:rsidP="00CC70BF"/>
    <w:p w14:paraId="36E31823" w14:textId="77777777" w:rsidR="00CC70BF" w:rsidRDefault="00CC70BF" w:rsidP="00CC70BF">
      <w:r>
        <w:t>312</w:t>
      </w:r>
    </w:p>
    <w:p w14:paraId="4121D9B2" w14:textId="77777777" w:rsidR="00CC70BF" w:rsidRDefault="00CC70BF" w:rsidP="00CC70BF">
      <w:r>
        <w:t>00:34:24,466 --&gt; 00:34:29,205</w:t>
      </w:r>
    </w:p>
    <w:p w14:paraId="4AA9597B" w14:textId="77777777" w:rsidR="00CC70BF" w:rsidRDefault="00CC70BF" w:rsidP="00CC70BF">
      <w:r>
        <w:t>And if I click on that, basically what that means is if I hover over any text where I want it to read,</w:t>
      </w:r>
    </w:p>
    <w:p w14:paraId="5DDA9907" w14:textId="77777777" w:rsidR="00CC70BF" w:rsidRDefault="00CC70BF" w:rsidP="00CC70BF"/>
    <w:p w14:paraId="262D771D" w14:textId="77777777" w:rsidR="00CC70BF" w:rsidRDefault="00CC70BF" w:rsidP="00CC70BF">
      <w:r>
        <w:t>313</w:t>
      </w:r>
    </w:p>
    <w:p w14:paraId="393F57A5" w14:textId="77777777" w:rsidR="00CC70BF" w:rsidRDefault="00CC70BF" w:rsidP="00CC70BF">
      <w:r>
        <w:t>00:34:29,206 --&gt; 00:34:34,366</w:t>
      </w:r>
    </w:p>
    <w:p w14:paraId="4E12330D" w14:textId="77777777" w:rsidR="00CC70BF" w:rsidRDefault="00CC70BF" w:rsidP="00CC70BF">
      <w:r>
        <w:t xml:space="preserve">it's going to start reading that out loud, and highlighting it for me, as well. </w:t>
      </w:r>
      <w:proofErr w:type="gramStart"/>
      <w:r>
        <w:t>So</w:t>
      </w:r>
      <w:proofErr w:type="gramEnd"/>
      <w:r>
        <w:t xml:space="preserve"> I'll click on that, and I'll hover right here.</w:t>
      </w:r>
    </w:p>
    <w:p w14:paraId="2B3D58F5" w14:textId="77777777" w:rsidR="00CC70BF" w:rsidRDefault="00CC70BF" w:rsidP="00CC70BF"/>
    <w:p w14:paraId="6B8A83AC" w14:textId="77777777" w:rsidR="00CC70BF" w:rsidRDefault="00CC70BF" w:rsidP="00CC70BF">
      <w:r>
        <w:t>314</w:t>
      </w:r>
    </w:p>
    <w:p w14:paraId="3BEA4111" w14:textId="77777777" w:rsidR="00CC70BF" w:rsidRDefault="00CC70BF" w:rsidP="00CC70BF">
      <w:r>
        <w:lastRenderedPageBreak/>
        <w:t>00:34:35,456 --&gt; 00:34:41,816</w:t>
      </w:r>
    </w:p>
    <w:p w14:paraId="24CEEC17" w14:textId="77777777" w:rsidR="00CC70BF" w:rsidRDefault="00CC70BF" w:rsidP="00CC70BF">
      <w:r>
        <w:t>[</w:t>
      </w:r>
      <w:proofErr w:type="spellStart"/>
      <w:r>
        <w:t>Read&amp;Write</w:t>
      </w:r>
      <w:proofErr w:type="spellEnd"/>
      <w:r>
        <w:t>:] Whether you're teaching in-person, hybrid, or remote, there are digital tools you can use to make your course—</w:t>
      </w:r>
    </w:p>
    <w:p w14:paraId="3143E9B3" w14:textId="77777777" w:rsidR="00CC70BF" w:rsidRDefault="00CC70BF" w:rsidP="00CC70BF"/>
    <w:p w14:paraId="15694C79" w14:textId="77777777" w:rsidR="00CC70BF" w:rsidRDefault="00CC70BF" w:rsidP="00CC70BF">
      <w:r>
        <w:t>315</w:t>
      </w:r>
    </w:p>
    <w:p w14:paraId="03A78CA3" w14:textId="77777777" w:rsidR="00CC70BF" w:rsidRDefault="00CC70BF" w:rsidP="00CC70BF">
      <w:r>
        <w:t>00:34:42,296 --&gt; 00:34:47,396</w:t>
      </w:r>
    </w:p>
    <w:p w14:paraId="4DCAF20D" w14:textId="77777777" w:rsidR="00CC70BF" w:rsidRDefault="00CC70BF" w:rsidP="00CC70BF">
      <w:r>
        <w:t>[Jim:] And then I can pause, play, or stop from there as well. And if I left that cursor there, it would just keep going.</w:t>
      </w:r>
    </w:p>
    <w:p w14:paraId="7DB4B655" w14:textId="77777777" w:rsidR="00CC70BF" w:rsidRDefault="00CC70BF" w:rsidP="00CC70BF"/>
    <w:p w14:paraId="18C3E460" w14:textId="77777777" w:rsidR="00CC70BF" w:rsidRDefault="00CC70BF" w:rsidP="00CC70BF">
      <w:r>
        <w:t>316</w:t>
      </w:r>
    </w:p>
    <w:p w14:paraId="2E1CF657" w14:textId="77777777" w:rsidR="00CC70BF" w:rsidRDefault="00CC70BF" w:rsidP="00CC70BF">
      <w:r>
        <w:t>00:34:47,396 --&gt; 00:34:54,146</w:t>
      </w:r>
    </w:p>
    <w:p w14:paraId="28233BAD" w14:textId="77777777" w:rsidR="00CC70BF" w:rsidRDefault="00CC70BF" w:rsidP="00CC70BF">
      <w:r>
        <w:t xml:space="preserve">But you see it's got that nice, reading component, while also highlighting as it reads so that people can follow </w:t>
      </w:r>
      <w:proofErr w:type="gramStart"/>
      <w:r>
        <w:t>along</w:t>
      </w:r>
      <w:proofErr w:type="gramEnd"/>
    </w:p>
    <w:p w14:paraId="6AB52E0B" w14:textId="77777777" w:rsidR="00CC70BF" w:rsidRDefault="00CC70BF" w:rsidP="00CC70BF"/>
    <w:p w14:paraId="43B43FCD" w14:textId="77777777" w:rsidR="00CC70BF" w:rsidRDefault="00CC70BF" w:rsidP="00CC70BF">
      <w:r>
        <w:t>317</w:t>
      </w:r>
    </w:p>
    <w:p w14:paraId="75007336" w14:textId="77777777" w:rsidR="00CC70BF" w:rsidRDefault="00CC70BF" w:rsidP="00CC70BF">
      <w:r>
        <w:t>00:34:54,146 --&gt; 00:35:00,115</w:t>
      </w:r>
    </w:p>
    <w:p w14:paraId="2D50D35B" w14:textId="77777777" w:rsidR="00CC70BF" w:rsidRDefault="00CC70BF" w:rsidP="00CC70BF">
      <w:r>
        <w:t>that way. You can see it's grayed out everything else, while I'm on that "Hover to Speak."</w:t>
      </w:r>
    </w:p>
    <w:p w14:paraId="10C923E7" w14:textId="77777777" w:rsidR="00CC70BF" w:rsidRDefault="00CC70BF" w:rsidP="00CC70BF"/>
    <w:p w14:paraId="0F73003B" w14:textId="77777777" w:rsidR="00CC70BF" w:rsidRDefault="00CC70BF" w:rsidP="00CC70BF">
      <w:r>
        <w:t>318</w:t>
      </w:r>
    </w:p>
    <w:p w14:paraId="49DC8A76" w14:textId="77777777" w:rsidR="00CC70BF" w:rsidRDefault="00CC70BF" w:rsidP="00CC70BF">
      <w:r>
        <w:t>00:35:00,116 --&gt; 00:35:04,406</w:t>
      </w:r>
    </w:p>
    <w:p w14:paraId="2CB89F18" w14:textId="77777777" w:rsidR="00CC70BF" w:rsidRDefault="00CC70BF" w:rsidP="00CC70BF">
      <w:proofErr w:type="gramStart"/>
      <w:r>
        <w:t>So</w:t>
      </w:r>
      <w:proofErr w:type="gramEnd"/>
      <w:r>
        <w:t xml:space="preserve"> I'm </w:t>
      </w:r>
      <w:proofErr w:type="spellStart"/>
      <w:r>
        <w:t>gonna</w:t>
      </w:r>
      <w:proofErr w:type="spellEnd"/>
      <w:r>
        <w:t>, click that off, to go back into, some of my other options.</w:t>
      </w:r>
    </w:p>
    <w:p w14:paraId="41BC2779" w14:textId="77777777" w:rsidR="00CC70BF" w:rsidRDefault="00CC70BF" w:rsidP="00CC70BF"/>
    <w:p w14:paraId="6A4318EF" w14:textId="77777777" w:rsidR="00CC70BF" w:rsidRDefault="00CC70BF" w:rsidP="00CC70BF">
      <w:r>
        <w:t>319</w:t>
      </w:r>
    </w:p>
    <w:p w14:paraId="2B2069B5" w14:textId="77777777" w:rsidR="00CC70BF" w:rsidRDefault="00CC70BF" w:rsidP="00CC70BF">
      <w:r>
        <w:t>00:35:04,976 --&gt; 00:35:12,656</w:t>
      </w:r>
    </w:p>
    <w:p w14:paraId="15841947" w14:textId="77777777" w:rsidR="00CC70BF" w:rsidRDefault="00CC70BF" w:rsidP="00CC70BF">
      <w:r>
        <w:t>If I wanted to take and turn this page into an MP3, I could click—or I could hover over the text or highlight the text I want to use to</w:t>
      </w:r>
    </w:p>
    <w:p w14:paraId="07CA6814" w14:textId="77777777" w:rsidR="00CC70BF" w:rsidRDefault="00CC70BF" w:rsidP="00CC70BF"/>
    <w:p w14:paraId="7B076BFA" w14:textId="77777777" w:rsidR="00CC70BF" w:rsidRDefault="00CC70BF" w:rsidP="00CC70BF">
      <w:r>
        <w:t>320</w:t>
      </w:r>
    </w:p>
    <w:p w14:paraId="66C6562C" w14:textId="77777777" w:rsidR="00CC70BF" w:rsidRDefault="00CC70BF" w:rsidP="00CC70BF">
      <w:r>
        <w:t>00:35:12,656 --&gt; 00:35:16,376</w:t>
      </w:r>
    </w:p>
    <w:p w14:paraId="61E4B5AB" w14:textId="77777777" w:rsidR="00CC70BF" w:rsidRDefault="00CC70BF" w:rsidP="00CC70BF">
      <w:r>
        <w:t>turn into an MP3, and click on this "Audio Maker" button here,</w:t>
      </w:r>
    </w:p>
    <w:p w14:paraId="1E1A393D" w14:textId="77777777" w:rsidR="00CC70BF" w:rsidRDefault="00CC70BF" w:rsidP="00CC70BF"/>
    <w:p w14:paraId="6F12A403" w14:textId="77777777" w:rsidR="00CC70BF" w:rsidRDefault="00CC70BF" w:rsidP="00CC70BF">
      <w:r>
        <w:t>321</w:t>
      </w:r>
    </w:p>
    <w:p w14:paraId="392AF28A" w14:textId="77777777" w:rsidR="00CC70BF" w:rsidRDefault="00CC70BF" w:rsidP="00CC70BF">
      <w:r>
        <w:t>00:35:17,006 --&gt; 00:35:22,466</w:t>
      </w:r>
    </w:p>
    <w:p w14:paraId="3FA75DE4" w14:textId="77777777" w:rsidR="00CC70BF" w:rsidRDefault="00CC70BF" w:rsidP="00CC70BF">
      <w:r>
        <w:t>and... I clicked on my audio maker and my zoom bar was in the way,</w:t>
      </w:r>
    </w:p>
    <w:p w14:paraId="12C9D1CB" w14:textId="77777777" w:rsidR="00CC70BF" w:rsidRDefault="00CC70BF" w:rsidP="00CC70BF"/>
    <w:p w14:paraId="638203AE" w14:textId="77777777" w:rsidR="00CC70BF" w:rsidRDefault="00CC70BF" w:rsidP="00CC70BF">
      <w:r>
        <w:t>322</w:t>
      </w:r>
    </w:p>
    <w:p w14:paraId="0DD40720" w14:textId="77777777" w:rsidR="00CC70BF" w:rsidRDefault="00CC70BF" w:rsidP="00CC70BF">
      <w:r>
        <w:t>00:35:22,466 --&gt; 00:35:27,476</w:t>
      </w:r>
    </w:p>
    <w:p w14:paraId="1A221318" w14:textId="77777777" w:rsidR="00CC70BF" w:rsidRDefault="00CC70BF" w:rsidP="00CC70BF">
      <w:r>
        <w:t>but you can see now it's taken and there's an MP3 that it's created and downloaded over here, for,</w:t>
      </w:r>
    </w:p>
    <w:p w14:paraId="2843499A" w14:textId="77777777" w:rsidR="00CC70BF" w:rsidRDefault="00CC70BF" w:rsidP="00CC70BF"/>
    <w:p w14:paraId="386B502B" w14:textId="77777777" w:rsidR="00CC70BF" w:rsidRDefault="00CC70BF" w:rsidP="00CC70BF">
      <w:r>
        <w:t>323</w:t>
      </w:r>
    </w:p>
    <w:p w14:paraId="07EF5672" w14:textId="77777777" w:rsidR="00CC70BF" w:rsidRDefault="00CC70BF" w:rsidP="00CC70BF">
      <w:r>
        <w:t>00:35:28,736 --&gt; 00:35:31,886</w:t>
      </w:r>
    </w:p>
    <w:p w14:paraId="03D3F835" w14:textId="77777777" w:rsidR="00CC70BF" w:rsidRDefault="00CC70BF" w:rsidP="00CC70BF">
      <w:r>
        <w:t>for that, for that MP3 that was created here.</w:t>
      </w:r>
    </w:p>
    <w:p w14:paraId="75E5C3D8" w14:textId="77777777" w:rsidR="00CC70BF" w:rsidRDefault="00CC70BF" w:rsidP="00CC70BF"/>
    <w:p w14:paraId="0A973753" w14:textId="77777777" w:rsidR="00CC70BF" w:rsidRDefault="00CC70BF" w:rsidP="00CC70BF">
      <w:r>
        <w:t>324</w:t>
      </w:r>
    </w:p>
    <w:p w14:paraId="66321662" w14:textId="77777777" w:rsidR="00CC70BF" w:rsidRDefault="00CC70BF" w:rsidP="00CC70BF">
      <w:r>
        <w:t>00:35:32,666 --&gt; 00:35:37,586</w:t>
      </w:r>
    </w:p>
    <w:p w14:paraId="2A91A663" w14:textId="77777777" w:rsidR="00CC70BF" w:rsidRDefault="00CC70BF" w:rsidP="00CC70BF">
      <w:r>
        <w:lastRenderedPageBreak/>
        <w:t>Other things that could be helpful with this, is you may have students that want, that don't want to listen, but want to read,</w:t>
      </w:r>
    </w:p>
    <w:p w14:paraId="30A8F650" w14:textId="77777777" w:rsidR="00CC70BF" w:rsidRDefault="00CC70BF" w:rsidP="00CC70BF"/>
    <w:p w14:paraId="5CFE2670" w14:textId="77777777" w:rsidR="00CC70BF" w:rsidRDefault="00CC70BF" w:rsidP="00CC70BF">
      <w:r>
        <w:t>325</w:t>
      </w:r>
    </w:p>
    <w:p w14:paraId="1D158C8D" w14:textId="77777777" w:rsidR="00CC70BF" w:rsidRDefault="00CC70BF" w:rsidP="00CC70BF">
      <w:r>
        <w:t>00:35:37,586 --&gt; 00:35:39,806</w:t>
      </w:r>
    </w:p>
    <w:p w14:paraId="5EBDCC58" w14:textId="77777777" w:rsidR="00CC70BF" w:rsidRDefault="00CC70BF" w:rsidP="00CC70BF">
      <w:r>
        <w:t>but have a hard time focusing on certain areas.</w:t>
      </w:r>
    </w:p>
    <w:p w14:paraId="325544FB" w14:textId="77777777" w:rsidR="00CC70BF" w:rsidRDefault="00CC70BF" w:rsidP="00CC70BF"/>
    <w:p w14:paraId="0C441213" w14:textId="77777777" w:rsidR="00CC70BF" w:rsidRDefault="00CC70BF" w:rsidP="00CC70BF">
      <w:r>
        <w:t>326</w:t>
      </w:r>
    </w:p>
    <w:p w14:paraId="2A7621EB" w14:textId="77777777" w:rsidR="00CC70BF" w:rsidRDefault="00CC70BF" w:rsidP="00CC70BF">
      <w:r>
        <w:t>00:35:39,806 --&gt; 00:35:51,205</w:t>
      </w:r>
    </w:p>
    <w:p w14:paraId="110004FF" w14:textId="77777777" w:rsidR="00CC70BF" w:rsidRDefault="00CC70BF" w:rsidP="00CC70BF">
      <w:r>
        <w:t xml:space="preserve">There is this, "Screen Masking" option within this, where you can, darken the rest of the screen, and leave a gap here, leave a lightened </w:t>
      </w:r>
      <w:proofErr w:type="gramStart"/>
      <w:r>
        <w:t>gap</w:t>
      </w:r>
      <w:proofErr w:type="gramEnd"/>
    </w:p>
    <w:p w14:paraId="48CC6F32" w14:textId="77777777" w:rsidR="00CC70BF" w:rsidRDefault="00CC70BF" w:rsidP="00CC70BF"/>
    <w:p w14:paraId="65D2B2B8" w14:textId="77777777" w:rsidR="00CC70BF" w:rsidRDefault="00CC70BF" w:rsidP="00CC70BF">
      <w:r>
        <w:t>327</w:t>
      </w:r>
    </w:p>
    <w:p w14:paraId="5F1F29B7" w14:textId="77777777" w:rsidR="00CC70BF" w:rsidRDefault="00CC70BF" w:rsidP="00CC70BF">
      <w:r>
        <w:t>00:35:51,206 --&gt; 00:35:58,105</w:t>
      </w:r>
    </w:p>
    <w:p w14:paraId="49902866" w14:textId="77777777" w:rsidR="00CC70BF" w:rsidRDefault="00CC70BF" w:rsidP="00CC70BF">
      <w:r>
        <w:t>where you can use to focus in on certain sentences or certain areas that you want to read. And you can adjust the size of that as well.</w:t>
      </w:r>
    </w:p>
    <w:p w14:paraId="3A6A9F81" w14:textId="77777777" w:rsidR="00CC70BF" w:rsidRDefault="00CC70BF" w:rsidP="00CC70BF"/>
    <w:p w14:paraId="2775F886" w14:textId="77777777" w:rsidR="00CC70BF" w:rsidRDefault="00CC70BF" w:rsidP="00CC70BF">
      <w:r>
        <w:t>328</w:t>
      </w:r>
    </w:p>
    <w:p w14:paraId="73CBEC4A" w14:textId="77777777" w:rsidR="00CC70BF" w:rsidRDefault="00CC70BF" w:rsidP="00CC70BF">
      <w:r>
        <w:t>00:35:58,106 --&gt; 00:36:03,716</w:t>
      </w:r>
    </w:p>
    <w:p w14:paraId="7134DB40" w14:textId="77777777" w:rsidR="00CC70BF" w:rsidRDefault="00CC70BF" w:rsidP="00CC70BF">
      <w:proofErr w:type="gramStart"/>
      <w:r>
        <w:t>So</w:t>
      </w:r>
      <w:proofErr w:type="gramEnd"/>
      <w:r>
        <w:t xml:space="preserve"> if I look over here, I can click on "Settings," and I can change, the height of that reading line.</w:t>
      </w:r>
    </w:p>
    <w:p w14:paraId="13CC1692" w14:textId="77777777" w:rsidR="00CC70BF" w:rsidRDefault="00CC70BF" w:rsidP="00CC70BF"/>
    <w:p w14:paraId="178A9D4F" w14:textId="77777777" w:rsidR="00CC70BF" w:rsidRDefault="00CC70BF" w:rsidP="00CC70BF">
      <w:r>
        <w:t>329</w:t>
      </w:r>
    </w:p>
    <w:p w14:paraId="3BC19101" w14:textId="77777777" w:rsidR="00CC70BF" w:rsidRDefault="00CC70BF" w:rsidP="00CC70BF">
      <w:r>
        <w:t>00:36:03,716 --&gt; 00:36:09,956</w:t>
      </w:r>
    </w:p>
    <w:p w14:paraId="0BE49AC6" w14:textId="77777777" w:rsidR="00CC70BF" w:rsidRDefault="00CC70BF" w:rsidP="00CC70BF">
      <w:proofErr w:type="gramStart"/>
      <w:r>
        <w:t>So</w:t>
      </w:r>
      <w:proofErr w:type="gramEnd"/>
      <w:r>
        <w:t xml:space="preserve"> it just gives me, like one line that I'm, I'm able to, I'm able to uncover there. Maybe we go a little bit more,</w:t>
      </w:r>
    </w:p>
    <w:p w14:paraId="5C125560" w14:textId="77777777" w:rsidR="00CC70BF" w:rsidRDefault="00CC70BF" w:rsidP="00CC70BF"/>
    <w:p w14:paraId="46622D99" w14:textId="77777777" w:rsidR="00CC70BF" w:rsidRDefault="00CC70BF" w:rsidP="00CC70BF">
      <w:r>
        <w:t>330</w:t>
      </w:r>
    </w:p>
    <w:p w14:paraId="3F7C2BBC" w14:textId="77777777" w:rsidR="00CC70BF" w:rsidRDefault="00CC70BF" w:rsidP="00CC70BF">
      <w:r>
        <w:t>00:36:10,856 --&gt; 00:36:15,866</w:t>
      </w:r>
    </w:p>
    <w:p w14:paraId="19A6AD61" w14:textId="77777777" w:rsidR="00CC70BF" w:rsidRDefault="00CC70BF" w:rsidP="00CC70BF">
      <w:r>
        <w:t>make that a little bigger, and then, turn off the settings, and you can see that...</w:t>
      </w:r>
    </w:p>
    <w:p w14:paraId="2A56332A" w14:textId="77777777" w:rsidR="00CC70BF" w:rsidRDefault="00CC70BF" w:rsidP="00CC70BF"/>
    <w:p w14:paraId="47F58C54" w14:textId="77777777" w:rsidR="00CC70BF" w:rsidRDefault="00CC70BF" w:rsidP="00CC70BF">
      <w:r>
        <w:t>331</w:t>
      </w:r>
    </w:p>
    <w:p w14:paraId="32154397" w14:textId="77777777" w:rsidR="00CC70BF" w:rsidRDefault="00CC70BF" w:rsidP="00CC70BF">
      <w:r>
        <w:t>00:36:17,336 --&gt; 00:36:25,526</w:t>
      </w:r>
    </w:p>
    <w:p w14:paraId="74CEBFDC" w14:textId="77777777" w:rsidR="00CC70BF" w:rsidRDefault="00CC70BF" w:rsidP="00CC70BF">
      <w:r>
        <w:t>Let's see, we go back into this—</w:t>
      </w:r>
      <w:proofErr w:type="spellStart"/>
      <w:r>
        <w:t>oop</w:t>
      </w:r>
      <w:proofErr w:type="spellEnd"/>
      <w:r>
        <w:t xml:space="preserve">. I'm going to turn off my settings, </w:t>
      </w:r>
      <w:proofErr w:type="gramStart"/>
      <w:r>
        <w:t>and,</w:t>
      </w:r>
      <w:proofErr w:type="gramEnd"/>
      <w:r>
        <w:t xml:space="preserve"> I'll save it, and I'll go back into it.</w:t>
      </w:r>
    </w:p>
    <w:p w14:paraId="3AA34A1E" w14:textId="77777777" w:rsidR="00CC70BF" w:rsidRDefault="00CC70BF" w:rsidP="00CC70BF"/>
    <w:p w14:paraId="255F29A8" w14:textId="77777777" w:rsidR="00CC70BF" w:rsidRDefault="00CC70BF" w:rsidP="00CC70BF">
      <w:r>
        <w:t>332</w:t>
      </w:r>
    </w:p>
    <w:p w14:paraId="4ECDD3D1" w14:textId="77777777" w:rsidR="00CC70BF" w:rsidRDefault="00CC70BF" w:rsidP="00CC70BF">
      <w:r>
        <w:t>00:36:25,526 --&gt; 00:36:32,186</w:t>
      </w:r>
    </w:p>
    <w:p w14:paraId="4943E532" w14:textId="77777777" w:rsidR="00CC70BF" w:rsidRDefault="00CC70BF" w:rsidP="00CC70BF">
      <w:r>
        <w:t>And now you can see that's smaller. So maybe just, allowing for one line, to be uncovered, and then help students focus that way.</w:t>
      </w:r>
    </w:p>
    <w:p w14:paraId="4CBC9B0F" w14:textId="77777777" w:rsidR="00CC70BF" w:rsidRDefault="00CC70BF" w:rsidP="00CC70BF"/>
    <w:p w14:paraId="7A957DDD" w14:textId="77777777" w:rsidR="00CC70BF" w:rsidRDefault="00CC70BF" w:rsidP="00CC70BF">
      <w:r>
        <w:t>333</w:t>
      </w:r>
    </w:p>
    <w:p w14:paraId="540A8B4F" w14:textId="77777777" w:rsidR="00CC70BF" w:rsidRDefault="00CC70BF" w:rsidP="00CC70BF">
      <w:r>
        <w:t>00:36:32,996 --&gt; 00:36:37,406</w:t>
      </w:r>
    </w:p>
    <w:p w14:paraId="338F31A3" w14:textId="77777777" w:rsidR="00CC70BF" w:rsidRDefault="00CC70BF" w:rsidP="00CC70BF">
      <w:r>
        <w:t>I can turn that off, and some other options that I have here that are cool include:</w:t>
      </w:r>
    </w:p>
    <w:p w14:paraId="17700F30" w14:textId="77777777" w:rsidR="00CC70BF" w:rsidRDefault="00CC70BF" w:rsidP="00CC70BF"/>
    <w:p w14:paraId="4103572A" w14:textId="77777777" w:rsidR="00CC70BF" w:rsidRDefault="00CC70BF" w:rsidP="00CC70BF">
      <w:r>
        <w:t>334</w:t>
      </w:r>
    </w:p>
    <w:p w14:paraId="3833BEF9" w14:textId="77777777" w:rsidR="00CC70BF" w:rsidRDefault="00CC70BF" w:rsidP="00CC70BF">
      <w:r>
        <w:t>00:36:39,426 --&gt; 00:36:45,396</w:t>
      </w:r>
    </w:p>
    <w:p w14:paraId="343232B2" w14:textId="77777777" w:rsidR="00CC70BF" w:rsidRDefault="00CC70BF" w:rsidP="00CC70BF">
      <w:r>
        <w:lastRenderedPageBreak/>
        <w:t xml:space="preserve">highlighting options. </w:t>
      </w:r>
      <w:proofErr w:type="gramStart"/>
      <w:r>
        <w:t>So</w:t>
      </w:r>
      <w:proofErr w:type="gramEnd"/>
      <w:r>
        <w:t xml:space="preserve"> a lot of students like to annotate, you know, text and whatnot, highlight things and turn it into notes.</w:t>
      </w:r>
    </w:p>
    <w:p w14:paraId="04CFA126" w14:textId="77777777" w:rsidR="00CC70BF" w:rsidRDefault="00CC70BF" w:rsidP="00CC70BF"/>
    <w:p w14:paraId="2C65D10C" w14:textId="77777777" w:rsidR="00CC70BF" w:rsidRDefault="00CC70BF" w:rsidP="00CC70BF">
      <w:r>
        <w:t>335</w:t>
      </w:r>
    </w:p>
    <w:p w14:paraId="59119392" w14:textId="77777777" w:rsidR="00CC70BF" w:rsidRDefault="00CC70BF" w:rsidP="00CC70BF">
      <w:r>
        <w:t>00:36:45,936 --&gt; 00:36:52,656</w:t>
      </w:r>
    </w:p>
    <w:p w14:paraId="12573C8E" w14:textId="77777777" w:rsidR="00CC70BF" w:rsidRDefault="00CC70BF" w:rsidP="00CC70BF">
      <w:r>
        <w:t>What—you can do that here by selecting your text, that you want to highlight, and choosing a highlight, a highlighter color.</w:t>
      </w:r>
    </w:p>
    <w:p w14:paraId="37BAD85F" w14:textId="77777777" w:rsidR="00CC70BF" w:rsidRDefault="00CC70BF" w:rsidP="00CC70BF"/>
    <w:p w14:paraId="160B849D" w14:textId="77777777" w:rsidR="00CC70BF" w:rsidRDefault="00CC70BF" w:rsidP="00CC70BF">
      <w:r>
        <w:t>336</w:t>
      </w:r>
    </w:p>
    <w:p w14:paraId="52EB352E" w14:textId="77777777" w:rsidR="00CC70BF" w:rsidRDefault="00CC70BF" w:rsidP="00CC70BF">
      <w:r>
        <w:t>00:36:53,076 --&gt; 00:36:55,506</w:t>
      </w:r>
    </w:p>
    <w:p w14:paraId="2463FDC1" w14:textId="77777777" w:rsidR="00CC70BF" w:rsidRDefault="00CC70BF" w:rsidP="00CC70BF">
      <w:proofErr w:type="gramStart"/>
      <w:r>
        <w:t>There's</w:t>
      </w:r>
      <w:proofErr w:type="gramEnd"/>
      <w:r>
        <w:t xml:space="preserve"> four different highlighter colors you can use.</w:t>
      </w:r>
    </w:p>
    <w:p w14:paraId="2B0A9900" w14:textId="77777777" w:rsidR="00CC70BF" w:rsidRDefault="00CC70BF" w:rsidP="00CC70BF"/>
    <w:p w14:paraId="509C5E34" w14:textId="77777777" w:rsidR="00CC70BF" w:rsidRDefault="00CC70BF" w:rsidP="00CC70BF">
      <w:r>
        <w:t>337</w:t>
      </w:r>
    </w:p>
    <w:p w14:paraId="19D6DC7E" w14:textId="77777777" w:rsidR="00CC70BF" w:rsidRDefault="00CC70BF" w:rsidP="00CC70BF">
      <w:r>
        <w:t>00:36:55,956 --&gt; 00:37:02,826</w:t>
      </w:r>
    </w:p>
    <w:p w14:paraId="62D57AF4" w14:textId="77777777" w:rsidR="00CC70BF" w:rsidRDefault="00CC70BF" w:rsidP="00CC70BF">
      <w:r>
        <w:t xml:space="preserve">The </w:t>
      </w:r>
      <w:proofErr w:type="gramStart"/>
      <w:r>
        <w:t>really neat</w:t>
      </w:r>
      <w:proofErr w:type="gramEnd"/>
      <w:r>
        <w:t xml:space="preserve"> part of this is that when you're done, there's this "Collect Highlights" button, which allows you to, say,</w:t>
      </w:r>
    </w:p>
    <w:p w14:paraId="32DAD0C9" w14:textId="77777777" w:rsidR="00CC70BF" w:rsidRDefault="00CC70BF" w:rsidP="00CC70BF"/>
    <w:p w14:paraId="0F888950" w14:textId="77777777" w:rsidR="00CC70BF" w:rsidRDefault="00CC70BF" w:rsidP="00CC70BF">
      <w:r>
        <w:t>338</w:t>
      </w:r>
    </w:p>
    <w:p w14:paraId="040870D2" w14:textId="77777777" w:rsidR="00CC70BF" w:rsidRDefault="00CC70BF" w:rsidP="00CC70BF">
      <w:r>
        <w:t>00:37:02,826 --&gt; 00:37:05,435</w:t>
      </w:r>
    </w:p>
    <w:p w14:paraId="52DCE8F4" w14:textId="77777777" w:rsidR="00CC70BF" w:rsidRDefault="00CC70BF" w:rsidP="00CC70BF">
      <w:r>
        <w:t>"Yep, I want all of these highlights." And I can click on it,</w:t>
      </w:r>
    </w:p>
    <w:p w14:paraId="7FE1A91C" w14:textId="77777777" w:rsidR="00CC70BF" w:rsidRDefault="00CC70BF" w:rsidP="00CC70BF"/>
    <w:p w14:paraId="0F219A86" w14:textId="77777777" w:rsidR="00CC70BF" w:rsidRDefault="00CC70BF" w:rsidP="00CC70BF">
      <w:r>
        <w:t>339</w:t>
      </w:r>
    </w:p>
    <w:p w14:paraId="1731CA31" w14:textId="77777777" w:rsidR="00CC70BF" w:rsidRDefault="00CC70BF" w:rsidP="00CC70BF">
      <w:r>
        <w:t>00:37:05,436 --&gt; 00:37:10,686</w:t>
      </w:r>
    </w:p>
    <w:p w14:paraId="6C268686" w14:textId="77777777" w:rsidR="00CC70BF" w:rsidRDefault="00CC70BF" w:rsidP="00CC70BF">
      <w:r>
        <w:t xml:space="preserve">and it's </w:t>
      </w:r>
      <w:proofErr w:type="spellStart"/>
      <w:r>
        <w:t>gonna</w:t>
      </w:r>
      <w:proofErr w:type="spellEnd"/>
      <w:r>
        <w:t xml:space="preserve"> go, and it's going to pull those out, and it's going to create a new document for me. This—in this case</w:t>
      </w:r>
    </w:p>
    <w:p w14:paraId="1D03C2E2" w14:textId="77777777" w:rsidR="00CC70BF" w:rsidRDefault="00CC70BF" w:rsidP="00CC70BF"/>
    <w:p w14:paraId="345829D9" w14:textId="77777777" w:rsidR="00CC70BF" w:rsidRDefault="00CC70BF" w:rsidP="00CC70BF">
      <w:r>
        <w:t>340</w:t>
      </w:r>
    </w:p>
    <w:p w14:paraId="354A4A31" w14:textId="77777777" w:rsidR="00CC70BF" w:rsidRDefault="00CC70BF" w:rsidP="00CC70BF">
      <w:r>
        <w:t>00:37:10,686 --&gt; 00:37:15,356</w:t>
      </w:r>
    </w:p>
    <w:p w14:paraId="7E0D03E7" w14:textId="77777777" w:rsidR="00CC70BF" w:rsidRDefault="00CC70BF" w:rsidP="00CC70BF">
      <w:r>
        <w:t>it'll be a Google doc, and it will have just those highlighters in it, along with, the—</w:t>
      </w:r>
    </w:p>
    <w:p w14:paraId="545BA768" w14:textId="77777777" w:rsidR="00CC70BF" w:rsidRDefault="00CC70BF" w:rsidP="00CC70BF"/>
    <w:p w14:paraId="5B322F99" w14:textId="77777777" w:rsidR="00CC70BF" w:rsidRDefault="00CC70BF" w:rsidP="00CC70BF">
      <w:r>
        <w:t>341</w:t>
      </w:r>
    </w:p>
    <w:p w14:paraId="2F58F339" w14:textId="77777777" w:rsidR="00CC70BF" w:rsidRDefault="00CC70BF" w:rsidP="00CC70BF">
      <w:r>
        <w:t>00:37:15,646 --&gt; 00:37:19,616</w:t>
      </w:r>
    </w:p>
    <w:p w14:paraId="0277A81A" w14:textId="77777777" w:rsidR="00CC70BF" w:rsidRDefault="00CC70BF" w:rsidP="00CC70BF">
      <w:r>
        <w:t>the things that we highlighted along with a citation for where we grabbed that from.</w:t>
      </w:r>
    </w:p>
    <w:p w14:paraId="4378B17B" w14:textId="77777777" w:rsidR="00CC70BF" w:rsidRDefault="00CC70BF" w:rsidP="00CC70BF"/>
    <w:p w14:paraId="083D92D5" w14:textId="77777777" w:rsidR="00CC70BF" w:rsidRDefault="00CC70BF" w:rsidP="00CC70BF">
      <w:r>
        <w:t>342</w:t>
      </w:r>
    </w:p>
    <w:p w14:paraId="3D36A303" w14:textId="77777777" w:rsidR="00CC70BF" w:rsidRDefault="00CC70BF" w:rsidP="00CC70BF">
      <w:r>
        <w:t>00:37:19,626 --&gt; 00:37:23,406</w:t>
      </w:r>
    </w:p>
    <w:p w14:paraId="74187551" w14:textId="77777777" w:rsidR="00CC70BF" w:rsidRDefault="00CC70BF" w:rsidP="00CC70BF">
      <w:r>
        <w:t>So, a lot of students really like that aspect of this as well.</w:t>
      </w:r>
    </w:p>
    <w:p w14:paraId="69598C59" w14:textId="77777777" w:rsidR="00CC70BF" w:rsidRDefault="00CC70BF" w:rsidP="00CC70BF"/>
    <w:p w14:paraId="2B6A3023" w14:textId="77777777" w:rsidR="00CC70BF" w:rsidRDefault="00CC70BF" w:rsidP="00CC70BF">
      <w:r>
        <w:t>343</w:t>
      </w:r>
    </w:p>
    <w:p w14:paraId="23C58795" w14:textId="77777777" w:rsidR="00CC70BF" w:rsidRDefault="00CC70BF" w:rsidP="00CC70BF">
      <w:r>
        <w:t>00:37:24,066 --&gt; 00:37:26,976</w:t>
      </w:r>
    </w:p>
    <w:p w14:paraId="6BEF22F0" w14:textId="77777777" w:rsidR="00CC70BF" w:rsidRDefault="00CC70BF" w:rsidP="00CC70BF">
      <w:r>
        <w:t>Really helpful technology for students in the class.</w:t>
      </w:r>
    </w:p>
    <w:p w14:paraId="501C39C9" w14:textId="77777777" w:rsidR="00CC70BF" w:rsidRDefault="00CC70BF" w:rsidP="00CC70BF"/>
    <w:p w14:paraId="65E1C3BC" w14:textId="77777777" w:rsidR="00CC70BF" w:rsidRDefault="00CC70BF" w:rsidP="00CC70BF">
      <w:r>
        <w:t>344</w:t>
      </w:r>
    </w:p>
    <w:p w14:paraId="211EFCD5" w14:textId="77777777" w:rsidR="00CC70BF" w:rsidRDefault="00CC70BF" w:rsidP="00CC70BF">
      <w:r>
        <w:t>00:37:27,876 --&gt; 00:37:34,175</w:t>
      </w:r>
    </w:p>
    <w:p w14:paraId="3CD642AF" w14:textId="77777777" w:rsidR="00CC70BF" w:rsidRDefault="00CC70BF" w:rsidP="00CC70BF">
      <w:r>
        <w:t xml:space="preserve">The other thing that can be </w:t>
      </w:r>
      <w:proofErr w:type="gramStart"/>
      <w:r>
        <w:t>really helpful</w:t>
      </w:r>
      <w:proofErr w:type="gramEnd"/>
      <w:r>
        <w:t xml:space="preserve"> again UDL-wise for various folks for whatever reason—this is not, this,</w:t>
      </w:r>
    </w:p>
    <w:p w14:paraId="02C8FC1C" w14:textId="77777777" w:rsidR="00CC70BF" w:rsidRDefault="00CC70BF" w:rsidP="00CC70BF"/>
    <w:p w14:paraId="737C6B0D" w14:textId="77777777" w:rsidR="00CC70BF" w:rsidRDefault="00CC70BF" w:rsidP="00CC70BF">
      <w:r>
        <w:t>345</w:t>
      </w:r>
    </w:p>
    <w:p w14:paraId="0723CA5D" w14:textId="77777777" w:rsidR="00CC70BF" w:rsidRDefault="00CC70BF" w:rsidP="00CC70BF">
      <w:r>
        <w:t>00:37:34,176 --&gt; 00:37:37,206</w:t>
      </w:r>
    </w:p>
    <w:p w14:paraId="031706EA" w14:textId="77777777" w:rsidR="00CC70BF" w:rsidRDefault="00CC70BF" w:rsidP="00CC70BF">
      <w:r>
        <w:t xml:space="preserve">this course is </w:t>
      </w:r>
      <w:proofErr w:type="gramStart"/>
      <w:r>
        <w:t>pretty well</w:t>
      </w:r>
      <w:proofErr w:type="gramEnd"/>
      <w:r>
        <w:t xml:space="preserve"> set up. It's </w:t>
      </w:r>
      <w:proofErr w:type="gramStart"/>
      <w:r>
        <w:t>pretty basic</w:t>
      </w:r>
      <w:proofErr w:type="gramEnd"/>
      <w:r>
        <w:t>.</w:t>
      </w:r>
    </w:p>
    <w:p w14:paraId="2570EA2B" w14:textId="77777777" w:rsidR="00CC70BF" w:rsidRDefault="00CC70BF" w:rsidP="00CC70BF"/>
    <w:p w14:paraId="77D43F13" w14:textId="77777777" w:rsidR="00CC70BF" w:rsidRDefault="00CC70BF" w:rsidP="00CC70BF">
      <w:r>
        <w:t>346</w:t>
      </w:r>
    </w:p>
    <w:p w14:paraId="2484A960" w14:textId="77777777" w:rsidR="00CC70BF" w:rsidRDefault="00CC70BF" w:rsidP="00CC70BF">
      <w:r>
        <w:t>00:37:37,206 --&gt; 00:37:41,826</w:t>
      </w:r>
    </w:p>
    <w:p w14:paraId="106289E4" w14:textId="77777777" w:rsidR="00CC70BF" w:rsidRDefault="00CC70BF" w:rsidP="00CC70BF">
      <w:r>
        <w:t>But if it was, if it was a little bit more difficult to read it, if there was a lot of distractive things in it,</w:t>
      </w:r>
    </w:p>
    <w:p w14:paraId="2F50A447" w14:textId="77777777" w:rsidR="00CC70BF" w:rsidRDefault="00CC70BF" w:rsidP="00CC70BF"/>
    <w:p w14:paraId="43BB1754" w14:textId="77777777" w:rsidR="00CC70BF" w:rsidRDefault="00CC70BF" w:rsidP="00CC70BF">
      <w:r>
        <w:t>347</w:t>
      </w:r>
    </w:p>
    <w:p w14:paraId="7B7ABBB1" w14:textId="77777777" w:rsidR="00CC70BF" w:rsidRDefault="00CC70BF" w:rsidP="00CC70BF">
      <w:r>
        <w:t>00:37:42,216 --&gt; 00:37:46,416</w:t>
      </w:r>
    </w:p>
    <w:p w14:paraId="2E7F6EC3" w14:textId="77777777" w:rsidR="00CC70BF" w:rsidRDefault="00CC70BF" w:rsidP="00CC70BF">
      <w:r>
        <w:t xml:space="preserve">they could hit this button, which is going to simplify the look. And it's </w:t>
      </w:r>
      <w:proofErr w:type="spellStart"/>
      <w:r>
        <w:t>gonna</w:t>
      </w:r>
      <w:proofErr w:type="spellEnd"/>
      <w:r>
        <w:t xml:space="preserve"> take you to a new page.</w:t>
      </w:r>
    </w:p>
    <w:p w14:paraId="69C8F33F" w14:textId="77777777" w:rsidR="00CC70BF" w:rsidRDefault="00CC70BF" w:rsidP="00CC70BF"/>
    <w:p w14:paraId="5D28B1DE" w14:textId="77777777" w:rsidR="00CC70BF" w:rsidRDefault="00CC70BF" w:rsidP="00CC70BF">
      <w:r>
        <w:t>348</w:t>
      </w:r>
    </w:p>
    <w:p w14:paraId="7D3C86C2" w14:textId="77777777" w:rsidR="00CC70BF" w:rsidRDefault="00CC70BF" w:rsidP="00CC70BF">
      <w:r>
        <w:t>00:37:46,866 --&gt; 00:37:54,486</w:t>
      </w:r>
    </w:p>
    <w:p w14:paraId="160ABD03" w14:textId="77777777" w:rsidR="00CC70BF" w:rsidRDefault="00CC70BF" w:rsidP="00CC70BF">
      <w:r>
        <w:t xml:space="preserve">And, what you'll see on this page in just a second is it's </w:t>
      </w:r>
      <w:proofErr w:type="spellStart"/>
      <w:r>
        <w:t>gonna</w:t>
      </w:r>
      <w:proofErr w:type="spellEnd"/>
      <w:r>
        <w:t xml:space="preserve"> bring up, that Canvas page without any of the stuff from the side.</w:t>
      </w:r>
    </w:p>
    <w:p w14:paraId="3501CB5F" w14:textId="77777777" w:rsidR="00CC70BF" w:rsidRDefault="00CC70BF" w:rsidP="00CC70BF"/>
    <w:p w14:paraId="20E3C698" w14:textId="77777777" w:rsidR="00CC70BF" w:rsidRDefault="00CC70BF" w:rsidP="00CC70BF">
      <w:r>
        <w:t>349</w:t>
      </w:r>
    </w:p>
    <w:p w14:paraId="5D4668D8" w14:textId="77777777" w:rsidR="00CC70BF" w:rsidRDefault="00CC70BF" w:rsidP="00CC70BF">
      <w:r>
        <w:t>00:37:55,146 --&gt; 00:38:01,466</w:t>
      </w:r>
    </w:p>
    <w:p w14:paraId="71310613" w14:textId="77777777" w:rsidR="00CC70BF" w:rsidRDefault="00CC70BF" w:rsidP="00CC70BF">
      <w:r>
        <w:t>It should have limited... It should have limited images in it. We'll come back.</w:t>
      </w:r>
    </w:p>
    <w:p w14:paraId="00C2FE6B" w14:textId="77777777" w:rsidR="00CC70BF" w:rsidRDefault="00CC70BF" w:rsidP="00CC70BF"/>
    <w:p w14:paraId="53A6F78E" w14:textId="77777777" w:rsidR="00CC70BF" w:rsidRDefault="00CC70BF" w:rsidP="00CC70BF">
      <w:r>
        <w:t>350</w:t>
      </w:r>
    </w:p>
    <w:p w14:paraId="4773F4A1" w14:textId="77777777" w:rsidR="00CC70BF" w:rsidRDefault="00CC70BF" w:rsidP="00CC70BF">
      <w:r>
        <w:t>00:38:01,496 --&gt; 00:38:05,216</w:t>
      </w:r>
    </w:p>
    <w:p w14:paraId="467C94F6" w14:textId="77777777" w:rsidR="00CC70BF" w:rsidRDefault="00CC70BF" w:rsidP="00CC70BF">
      <w:r>
        <w:t xml:space="preserve">It's being </w:t>
      </w:r>
      <w:proofErr w:type="gramStart"/>
      <w:r>
        <w:t>really slow</w:t>
      </w:r>
      <w:proofErr w:type="gramEnd"/>
      <w:r>
        <w:t xml:space="preserve"> right now. It usually is not that slow.</w:t>
      </w:r>
    </w:p>
    <w:p w14:paraId="346B7E5B" w14:textId="77777777" w:rsidR="00CC70BF" w:rsidRDefault="00CC70BF" w:rsidP="00CC70BF"/>
    <w:p w14:paraId="1ADB2C7F" w14:textId="77777777" w:rsidR="00CC70BF" w:rsidRDefault="00CC70BF" w:rsidP="00CC70BF">
      <w:r>
        <w:t>351</w:t>
      </w:r>
    </w:p>
    <w:p w14:paraId="6546C9E5" w14:textId="77777777" w:rsidR="00CC70BF" w:rsidRDefault="00CC70BF" w:rsidP="00CC70BF">
      <w:r>
        <w:t>00:38:05,216 --&gt; 00:38:09,866</w:t>
      </w:r>
    </w:p>
    <w:p w14:paraId="67BC3426" w14:textId="77777777" w:rsidR="00CC70BF" w:rsidRDefault="00CC70BF" w:rsidP="00CC70BF">
      <w:r>
        <w:t xml:space="preserve">But we will come back to that, in just a second, and make sure—and </w:t>
      </w:r>
      <w:proofErr w:type="gramStart"/>
      <w:r>
        <w:t>take a look</w:t>
      </w:r>
      <w:proofErr w:type="gramEnd"/>
      <w:r>
        <w:t xml:space="preserve"> at that as well.</w:t>
      </w:r>
    </w:p>
    <w:p w14:paraId="3A298D77" w14:textId="77777777" w:rsidR="00CC70BF" w:rsidRDefault="00CC70BF" w:rsidP="00CC70BF"/>
    <w:p w14:paraId="6724EB24" w14:textId="77777777" w:rsidR="00CC70BF" w:rsidRDefault="00CC70BF" w:rsidP="00CC70BF">
      <w:r>
        <w:t>352</w:t>
      </w:r>
    </w:p>
    <w:p w14:paraId="0E5DA6E9" w14:textId="77777777" w:rsidR="00CC70BF" w:rsidRDefault="00CC70BF" w:rsidP="00CC70BF">
      <w:r>
        <w:t>00:38:10,106 --&gt; 00:38:13,736</w:t>
      </w:r>
    </w:p>
    <w:p w14:paraId="39D90286" w14:textId="77777777" w:rsidR="00CC70BF" w:rsidRDefault="00CC70BF" w:rsidP="00CC70BF">
      <w:r>
        <w:t xml:space="preserve">But that's essentially the, this toolbar. This can be </w:t>
      </w:r>
      <w:proofErr w:type="gramStart"/>
      <w:r>
        <w:t>really helpful</w:t>
      </w:r>
      <w:proofErr w:type="gramEnd"/>
      <w:r>
        <w:t>.</w:t>
      </w:r>
    </w:p>
    <w:p w14:paraId="5542AC44" w14:textId="77777777" w:rsidR="00CC70BF" w:rsidRDefault="00CC70BF" w:rsidP="00CC70BF"/>
    <w:p w14:paraId="79D78185" w14:textId="77777777" w:rsidR="00CC70BF" w:rsidRDefault="00CC70BF" w:rsidP="00CC70BF">
      <w:r>
        <w:t>353</w:t>
      </w:r>
    </w:p>
    <w:p w14:paraId="5B90BCD5" w14:textId="77777777" w:rsidR="00CC70BF" w:rsidRDefault="00CC70BF" w:rsidP="00CC70BF">
      <w:r>
        <w:t>00:38:13,736 --&gt; 00:38:16,528</w:t>
      </w:r>
    </w:p>
    <w:p w14:paraId="5AA91869" w14:textId="77777777" w:rsidR="00CC70BF" w:rsidRDefault="00CC70BF" w:rsidP="00CC70BF">
      <w:r>
        <w:t>The way that you can get this, is, there's a,</w:t>
      </w:r>
    </w:p>
    <w:p w14:paraId="241A569A" w14:textId="77777777" w:rsidR="00CC70BF" w:rsidRDefault="00CC70BF" w:rsidP="00CC70BF"/>
    <w:p w14:paraId="21791F59" w14:textId="77777777" w:rsidR="00CC70BF" w:rsidRDefault="00CC70BF" w:rsidP="00CC70BF">
      <w:r>
        <w:t>354</w:t>
      </w:r>
    </w:p>
    <w:p w14:paraId="3EB46529" w14:textId="77777777" w:rsidR="00CC70BF" w:rsidRDefault="00CC70BF" w:rsidP="00CC70BF">
      <w:r>
        <w:t>00:38:16,927 --&gt; 00:38:25,566</w:t>
      </w:r>
    </w:p>
    <w:p w14:paraId="2999A8D8" w14:textId="77777777" w:rsidR="00CC70BF" w:rsidRDefault="00CC70BF" w:rsidP="00CC70BF">
      <w:r>
        <w:t xml:space="preserve">I think it's on the bottom of this page as well. But if you go to, Accessible NU's site, there's a way to, to access </w:t>
      </w:r>
      <w:proofErr w:type="spellStart"/>
      <w:r>
        <w:t>Read&amp;Write</w:t>
      </w:r>
      <w:proofErr w:type="spellEnd"/>
      <w:r>
        <w:t xml:space="preserve"> there.</w:t>
      </w:r>
    </w:p>
    <w:p w14:paraId="06EF1CDF" w14:textId="77777777" w:rsidR="00CC70BF" w:rsidRDefault="00CC70BF" w:rsidP="00CC70BF"/>
    <w:p w14:paraId="1E33458B" w14:textId="77777777" w:rsidR="00CC70BF" w:rsidRDefault="00CC70BF" w:rsidP="00CC70BF">
      <w:r>
        <w:t>355</w:t>
      </w:r>
    </w:p>
    <w:p w14:paraId="2FFFB79E" w14:textId="77777777" w:rsidR="00CC70BF" w:rsidRDefault="00CC70BF" w:rsidP="00CC70BF">
      <w:r>
        <w:lastRenderedPageBreak/>
        <w:t>00:38:25,567 --&gt; 00:38:33,546</w:t>
      </w:r>
    </w:p>
    <w:p w14:paraId="0034053D" w14:textId="77777777" w:rsidR="00CC70BF" w:rsidRDefault="00CC70BF" w:rsidP="00CC70BF">
      <w:r>
        <w:t>Essentially what you'll do is you'll go from there to Text Help's site, access a 30-day trial of it and sign in with your Northwestern credentials,</w:t>
      </w:r>
    </w:p>
    <w:p w14:paraId="66B9AAA8" w14:textId="77777777" w:rsidR="00CC70BF" w:rsidRDefault="00CC70BF" w:rsidP="00CC70BF"/>
    <w:p w14:paraId="7BD4E365" w14:textId="77777777" w:rsidR="00CC70BF" w:rsidRDefault="00CC70BF" w:rsidP="00CC70BF">
      <w:r>
        <w:t>356</w:t>
      </w:r>
    </w:p>
    <w:p w14:paraId="3124854A" w14:textId="77777777" w:rsidR="00CC70BF" w:rsidRDefault="00CC70BF" w:rsidP="00CC70BF">
      <w:r>
        <w:t>00:38:33,547 --&gt; 00:38:37,837</w:t>
      </w:r>
    </w:p>
    <w:p w14:paraId="611A3B6D" w14:textId="77777777" w:rsidR="00CC70BF" w:rsidRDefault="00CC70BF" w:rsidP="00CC70BF">
      <w:r>
        <w:t>and then that becomes free for you to use, due to Northwestern's site license.</w:t>
      </w:r>
    </w:p>
    <w:p w14:paraId="4666B2BE" w14:textId="77777777" w:rsidR="00CC70BF" w:rsidRDefault="00CC70BF" w:rsidP="00CC70BF"/>
    <w:p w14:paraId="6CE3FD4F" w14:textId="77777777" w:rsidR="00CC70BF" w:rsidRDefault="00CC70BF" w:rsidP="00CC70BF">
      <w:r>
        <w:t>357</w:t>
      </w:r>
    </w:p>
    <w:p w14:paraId="0179BB2F" w14:textId="77777777" w:rsidR="00CC70BF" w:rsidRDefault="00CC70BF" w:rsidP="00CC70BF">
      <w:r>
        <w:t>00:38:38,227 --&gt; 00:38:44,286</w:t>
      </w:r>
    </w:p>
    <w:p w14:paraId="360EBABD" w14:textId="77777777" w:rsidR="00CC70BF" w:rsidRDefault="00CC70BF" w:rsidP="00CC70BF">
      <w:proofErr w:type="gramStart"/>
      <w:r>
        <w:t>So</w:t>
      </w:r>
      <w:proofErr w:type="gramEnd"/>
      <w:r>
        <w:t xml:space="preserve"> here's what that page looks like, simplified. You can see it's taken out the whole thing on the left side.</w:t>
      </w:r>
    </w:p>
    <w:p w14:paraId="6E1EB522" w14:textId="77777777" w:rsidR="00CC70BF" w:rsidRDefault="00CC70BF" w:rsidP="00CC70BF"/>
    <w:p w14:paraId="2B17C1CE" w14:textId="77777777" w:rsidR="00CC70BF" w:rsidRDefault="00CC70BF" w:rsidP="00CC70BF">
      <w:r>
        <w:t>358</w:t>
      </w:r>
    </w:p>
    <w:p w14:paraId="4972B767" w14:textId="77777777" w:rsidR="00CC70BF" w:rsidRDefault="00CC70BF" w:rsidP="00CC70BF">
      <w:r>
        <w:t>00:38:44,287 --&gt; 00:38:52,116</w:t>
      </w:r>
    </w:p>
    <w:p w14:paraId="50F2D3C4" w14:textId="77777777" w:rsidR="00CC70BF" w:rsidRDefault="00CC70BF" w:rsidP="00CC70BF">
      <w:r>
        <w:t xml:space="preserve">It's got these images kind of large here, </w:t>
      </w:r>
      <w:proofErr w:type="gramStart"/>
      <w:r>
        <w:t>but,</w:t>
      </w:r>
      <w:proofErr w:type="gramEnd"/>
      <w:r>
        <w:t xml:space="preserve"> it's simplified the text. But we can manipulate that text more here, as well.</w:t>
      </w:r>
    </w:p>
    <w:p w14:paraId="0EB2EEE2" w14:textId="77777777" w:rsidR="00CC70BF" w:rsidRDefault="00CC70BF" w:rsidP="00CC70BF"/>
    <w:p w14:paraId="0182FE11" w14:textId="77777777" w:rsidR="00CC70BF" w:rsidRDefault="00CC70BF" w:rsidP="00CC70BF">
      <w:r>
        <w:t>359</w:t>
      </w:r>
    </w:p>
    <w:p w14:paraId="19597ADD" w14:textId="77777777" w:rsidR="00CC70BF" w:rsidRDefault="00CC70BF" w:rsidP="00CC70BF">
      <w:r>
        <w:t>00:38:52,117 --&gt; 00:38:57,157</w:t>
      </w:r>
    </w:p>
    <w:p w14:paraId="18CB3BF7" w14:textId="77777777" w:rsidR="00CC70BF" w:rsidRDefault="00CC70BF" w:rsidP="00CC70BF">
      <w:r>
        <w:t>So, one of the things that we can do, is we can change the contrast of this.</w:t>
      </w:r>
    </w:p>
    <w:p w14:paraId="47C8433E" w14:textId="77777777" w:rsidR="00CC70BF" w:rsidRDefault="00CC70BF" w:rsidP="00CC70BF"/>
    <w:p w14:paraId="68C86ECF" w14:textId="77777777" w:rsidR="00CC70BF" w:rsidRDefault="00CC70BF" w:rsidP="00CC70BF">
      <w:r>
        <w:t>360</w:t>
      </w:r>
    </w:p>
    <w:p w14:paraId="6C4FF614" w14:textId="77777777" w:rsidR="00CC70BF" w:rsidRDefault="00CC70BF" w:rsidP="00CC70BF">
      <w:r>
        <w:t>00:38:57,397 --&gt; 00:39:01,657</w:t>
      </w:r>
    </w:p>
    <w:p w14:paraId="52A05945" w14:textId="77777777" w:rsidR="00CC70BF" w:rsidRDefault="00CC70BF" w:rsidP="00CC70BF">
      <w:r>
        <w:t>If this is easier for someone to see, we can easily make that yellow on blue.</w:t>
      </w:r>
    </w:p>
    <w:p w14:paraId="6C8D9D95" w14:textId="77777777" w:rsidR="00CC70BF" w:rsidRDefault="00CC70BF" w:rsidP="00CC70BF"/>
    <w:p w14:paraId="0FE33E17" w14:textId="77777777" w:rsidR="00CC70BF" w:rsidRDefault="00CC70BF" w:rsidP="00CC70BF">
      <w:r>
        <w:t>361</w:t>
      </w:r>
    </w:p>
    <w:p w14:paraId="1BD1ADA2" w14:textId="77777777" w:rsidR="00CC70BF" w:rsidRDefault="00CC70BF" w:rsidP="00CC70BF">
      <w:r>
        <w:t>00:39:01,927 --&gt; 00:39:06,067</w:t>
      </w:r>
    </w:p>
    <w:p w14:paraId="55FED8F2" w14:textId="77777777" w:rsidR="00CC70BF" w:rsidRDefault="00CC70BF" w:rsidP="00CC70BF">
      <w:r>
        <w:t xml:space="preserve">We </w:t>
      </w:r>
      <w:proofErr w:type="gramStart"/>
      <w:r>
        <w:t>can</w:t>
      </w:r>
      <w:proofErr w:type="gramEnd"/>
      <w:r>
        <w:t xml:space="preserve"> change the font size, if we wanted to, or the font itself.</w:t>
      </w:r>
    </w:p>
    <w:p w14:paraId="2CD5A57D" w14:textId="77777777" w:rsidR="00CC70BF" w:rsidRDefault="00CC70BF" w:rsidP="00CC70BF"/>
    <w:p w14:paraId="1B3A83A1" w14:textId="77777777" w:rsidR="00CC70BF" w:rsidRDefault="00CC70BF" w:rsidP="00CC70BF">
      <w:r>
        <w:t>362</w:t>
      </w:r>
    </w:p>
    <w:p w14:paraId="2ED87B73" w14:textId="77777777" w:rsidR="00CC70BF" w:rsidRDefault="00CC70BF" w:rsidP="00CC70BF">
      <w:r>
        <w:t>00:39:06,457 --&gt; 00:39:12,637</w:t>
      </w:r>
    </w:p>
    <w:p w14:paraId="4204BAF3" w14:textId="77777777" w:rsidR="00CC70BF" w:rsidRDefault="00CC70BF" w:rsidP="00CC70BF">
      <w:r>
        <w:t xml:space="preserve">In this case, there's a font called Open Dyslexic that you could use, that I'll switch it </w:t>
      </w:r>
      <w:proofErr w:type="gramStart"/>
      <w:r>
        <w:t>to</w:t>
      </w:r>
      <w:proofErr w:type="gramEnd"/>
      <w:r>
        <w:t xml:space="preserve"> here.</w:t>
      </w:r>
    </w:p>
    <w:p w14:paraId="4A84E3C1" w14:textId="77777777" w:rsidR="00CC70BF" w:rsidRDefault="00CC70BF" w:rsidP="00CC70BF"/>
    <w:p w14:paraId="67223708" w14:textId="77777777" w:rsidR="00CC70BF" w:rsidRDefault="00CC70BF" w:rsidP="00CC70BF">
      <w:r>
        <w:t>363</w:t>
      </w:r>
    </w:p>
    <w:p w14:paraId="26A61888" w14:textId="77777777" w:rsidR="00CC70BF" w:rsidRDefault="00CC70BF" w:rsidP="00CC70BF">
      <w:r>
        <w:t>00:39:12,907 --&gt; 00:39:17,497</w:t>
      </w:r>
    </w:p>
    <w:p w14:paraId="4D07DF17" w14:textId="77777777" w:rsidR="00CC70BF" w:rsidRDefault="00CC70BF" w:rsidP="00CC70BF">
      <w:r>
        <w:t>Open Dyslexic is a font designed with folks with dyslexia in mind.</w:t>
      </w:r>
    </w:p>
    <w:p w14:paraId="42064C59" w14:textId="77777777" w:rsidR="00CC70BF" w:rsidRDefault="00CC70BF" w:rsidP="00CC70BF"/>
    <w:p w14:paraId="06ABC7C1" w14:textId="77777777" w:rsidR="00CC70BF" w:rsidRDefault="00CC70BF" w:rsidP="00CC70BF">
      <w:r>
        <w:t>364</w:t>
      </w:r>
    </w:p>
    <w:p w14:paraId="071AED4A" w14:textId="77777777" w:rsidR="00CC70BF" w:rsidRDefault="00CC70BF" w:rsidP="00CC70BF">
      <w:r>
        <w:t>00:39:17,737 --&gt; 00:39:26,407</w:t>
      </w:r>
    </w:p>
    <w:p w14:paraId="2F0DEFDF" w14:textId="77777777" w:rsidR="00CC70BF" w:rsidRDefault="00CC70BF" w:rsidP="00CC70BF">
      <w:r>
        <w:t>It weights the bottom of letters a little bit heavier, so that those letters don't float on the page, which tends to happen for folks with dyslexia.</w:t>
      </w:r>
    </w:p>
    <w:p w14:paraId="44B81C7F" w14:textId="77777777" w:rsidR="00CC70BF" w:rsidRDefault="00CC70BF" w:rsidP="00CC70BF"/>
    <w:p w14:paraId="662A0FD9" w14:textId="77777777" w:rsidR="00CC70BF" w:rsidRDefault="00CC70BF" w:rsidP="00CC70BF">
      <w:r>
        <w:t>365</w:t>
      </w:r>
    </w:p>
    <w:p w14:paraId="76AEDE42" w14:textId="77777777" w:rsidR="00CC70BF" w:rsidRDefault="00CC70BF" w:rsidP="00CC70BF">
      <w:r>
        <w:t>00:39:26,647 --&gt; 00:39:35,466</w:t>
      </w:r>
    </w:p>
    <w:p w14:paraId="2D916F6E" w14:textId="77777777" w:rsidR="00CC70BF" w:rsidRDefault="00CC70BF" w:rsidP="00CC70BF">
      <w:r>
        <w:lastRenderedPageBreak/>
        <w:t>It highlights certain aspects of certain letters like D or B or G or P, so that, it's easier for somebody to decipher what those letters are, as well.</w:t>
      </w:r>
    </w:p>
    <w:p w14:paraId="3F6CA6B4" w14:textId="77777777" w:rsidR="00CC70BF" w:rsidRDefault="00CC70BF" w:rsidP="00CC70BF"/>
    <w:p w14:paraId="464415C4" w14:textId="77777777" w:rsidR="00CC70BF" w:rsidRDefault="00CC70BF" w:rsidP="00CC70BF">
      <w:r>
        <w:t>366</w:t>
      </w:r>
    </w:p>
    <w:p w14:paraId="3D03D9E5" w14:textId="77777777" w:rsidR="00CC70BF" w:rsidRDefault="00CC70BF" w:rsidP="00CC70BF">
      <w:r>
        <w:t>00:39:35,467 --&gt; 00:39:39,877</w:t>
      </w:r>
    </w:p>
    <w:p w14:paraId="57CAE9ED" w14:textId="77777777" w:rsidR="00CC70BF" w:rsidRDefault="00CC70BF" w:rsidP="00CC70BF">
      <w:proofErr w:type="gramStart"/>
      <w:r>
        <w:t>So</w:t>
      </w:r>
      <w:proofErr w:type="gramEnd"/>
      <w:r>
        <w:t xml:space="preserve"> there's, different options there. We can change the size of the text </w:t>
      </w:r>
      <w:proofErr w:type="gramStart"/>
      <w:r>
        <w:t>really easily</w:t>
      </w:r>
      <w:proofErr w:type="gramEnd"/>
      <w:r>
        <w:t>.</w:t>
      </w:r>
    </w:p>
    <w:p w14:paraId="1E7D0ABB" w14:textId="77777777" w:rsidR="00CC70BF" w:rsidRDefault="00CC70BF" w:rsidP="00CC70BF"/>
    <w:p w14:paraId="3E117569" w14:textId="77777777" w:rsidR="00CC70BF" w:rsidRDefault="00CC70BF" w:rsidP="00CC70BF">
      <w:r>
        <w:t>367</w:t>
      </w:r>
    </w:p>
    <w:p w14:paraId="3ED20FF1" w14:textId="77777777" w:rsidR="00CC70BF" w:rsidRDefault="00CC70BF" w:rsidP="00CC70BF">
      <w:r>
        <w:t>00:39:40,087 --&gt; 00:39:44,887</w:t>
      </w:r>
    </w:p>
    <w:p w14:paraId="1BBA5F61" w14:textId="77777777" w:rsidR="00CC70BF" w:rsidRDefault="00CC70BF" w:rsidP="00CC70BF">
      <w:r>
        <w:t xml:space="preserve">We can change the spacing, between the text, as well, </w:t>
      </w:r>
      <w:proofErr w:type="gramStart"/>
      <w:r>
        <w:t>really easily</w:t>
      </w:r>
      <w:proofErr w:type="gramEnd"/>
      <w:r>
        <w:t xml:space="preserve"> for folks.</w:t>
      </w:r>
    </w:p>
    <w:p w14:paraId="57E9C302" w14:textId="77777777" w:rsidR="00CC70BF" w:rsidRDefault="00CC70BF" w:rsidP="00CC70BF"/>
    <w:p w14:paraId="3DEB1B76" w14:textId="77777777" w:rsidR="00CC70BF" w:rsidRDefault="00CC70BF" w:rsidP="00CC70BF">
      <w:r>
        <w:t>368</w:t>
      </w:r>
    </w:p>
    <w:p w14:paraId="7F8961BE" w14:textId="77777777" w:rsidR="00CC70BF" w:rsidRDefault="00CC70BF" w:rsidP="00CC70BF">
      <w:r>
        <w:t>00:39:45,277 --&gt; 00:39:51,157</w:t>
      </w:r>
    </w:p>
    <w:p w14:paraId="5477BB18" w14:textId="77777777" w:rsidR="00CC70BF" w:rsidRDefault="00CC70BF" w:rsidP="00CC70BF">
      <w:r>
        <w:t xml:space="preserve">And then there's an option here, also to simplify. I'm </w:t>
      </w:r>
      <w:proofErr w:type="spellStart"/>
      <w:r>
        <w:t>gonna</w:t>
      </w:r>
      <w:proofErr w:type="spellEnd"/>
      <w:r>
        <w:t xml:space="preserve"> go back to our standard black and white.</w:t>
      </w:r>
    </w:p>
    <w:p w14:paraId="10517857" w14:textId="77777777" w:rsidR="00CC70BF" w:rsidRDefault="00CC70BF" w:rsidP="00CC70BF"/>
    <w:p w14:paraId="2082554F" w14:textId="77777777" w:rsidR="00CC70BF" w:rsidRDefault="00CC70BF" w:rsidP="00CC70BF">
      <w:r>
        <w:t>369</w:t>
      </w:r>
    </w:p>
    <w:p w14:paraId="430F77EA" w14:textId="77777777" w:rsidR="00CC70BF" w:rsidRDefault="00CC70BF" w:rsidP="00CC70BF">
      <w:r>
        <w:t>00:39:51,157 --&gt; 00:39:58,297</w:t>
      </w:r>
    </w:p>
    <w:p w14:paraId="43781909" w14:textId="77777777" w:rsidR="00CC70BF" w:rsidRDefault="00CC70BF" w:rsidP="00CC70BF">
      <w:r>
        <w:t xml:space="preserve">I'm </w:t>
      </w:r>
      <w:proofErr w:type="spellStart"/>
      <w:r>
        <w:t>gonna</w:t>
      </w:r>
      <w:proofErr w:type="spellEnd"/>
      <w:r>
        <w:t xml:space="preserve"> take this back to, our, let's see, sans serif font, we'll make it a little bit larger.</w:t>
      </w:r>
    </w:p>
    <w:p w14:paraId="71653D9E" w14:textId="77777777" w:rsidR="00CC70BF" w:rsidRDefault="00CC70BF" w:rsidP="00CC70BF"/>
    <w:p w14:paraId="53F9BDF3" w14:textId="77777777" w:rsidR="00CC70BF" w:rsidRDefault="00CC70BF" w:rsidP="00CC70BF">
      <w:r>
        <w:t>370</w:t>
      </w:r>
    </w:p>
    <w:p w14:paraId="2EF8EE51" w14:textId="77777777" w:rsidR="00CC70BF" w:rsidRDefault="00CC70BF" w:rsidP="00CC70BF">
      <w:r>
        <w:t>00:39:58,747 --&gt; 00:40:05,376</w:t>
      </w:r>
    </w:p>
    <w:p w14:paraId="1EDB6781" w14:textId="77777777" w:rsidR="00CC70BF" w:rsidRDefault="00CC70BF" w:rsidP="00CC70BF">
      <w:r>
        <w:t>And... this simplify option here, what this can do is this almost gives like a summary, of what is on the page.</w:t>
      </w:r>
    </w:p>
    <w:p w14:paraId="621E7DAD" w14:textId="77777777" w:rsidR="00CC70BF" w:rsidRDefault="00CC70BF" w:rsidP="00CC70BF"/>
    <w:p w14:paraId="46C8506E" w14:textId="77777777" w:rsidR="00CC70BF" w:rsidRDefault="00CC70BF" w:rsidP="00CC70BF">
      <w:r>
        <w:t>371</w:t>
      </w:r>
    </w:p>
    <w:p w14:paraId="0DC26C19" w14:textId="77777777" w:rsidR="00CC70BF" w:rsidRDefault="00CC70BF" w:rsidP="00CC70BF">
      <w:r>
        <w:t>00:40:05,377 --&gt; 00:40:11,977</w:t>
      </w:r>
    </w:p>
    <w:p w14:paraId="76B9B047" w14:textId="77777777" w:rsidR="00CC70BF" w:rsidRDefault="00CC70BF" w:rsidP="00CC70BF">
      <w:proofErr w:type="gramStart"/>
      <w:r>
        <w:t>So</w:t>
      </w:r>
      <w:proofErr w:type="gramEnd"/>
      <w:r>
        <w:t xml:space="preserve"> it can—and I'm not sure what the algorithm is that it uses, but it will start to take out, pieces of this, if it's too,</w:t>
      </w:r>
    </w:p>
    <w:p w14:paraId="4CAC92A5" w14:textId="77777777" w:rsidR="00CC70BF" w:rsidRDefault="00CC70BF" w:rsidP="00CC70BF"/>
    <w:p w14:paraId="1382B1B7" w14:textId="77777777" w:rsidR="00CC70BF" w:rsidRDefault="00CC70BF" w:rsidP="00CC70BF">
      <w:r>
        <w:t>372</w:t>
      </w:r>
    </w:p>
    <w:p w14:paraId="17E870EE" w14:textId="77777777" w:rsidR="00CC70BF" w:rsidRDefault="00CC70BF" w:rsidP="00CC70BF">
      <w:r>
        <w:t>00:40:12,427 --&gt; 00:40:17,347</w:t>
      </w:r>
    </w:p>
    <w:p w14:paraId="4B411DD2" w14:textId="77777777" w:rsidR="00CC70BF" w:rsidRDefault="00CC70BF" w:rsidP="00CC70BF">
      <w:r>
        <w:t>too long for folks to read, and they can get, kind of a snippet of what's on this page.</w:t>
      </w:r>
    </w:p>
    <w:p w14:paraId="1C21E672" w14:textId="77777777" w:rsidR="00CC70BF" w:rsidRDefault="00CC70BF" w:rsidP="00CC70BF"/>
    <w:p w14:paraId="5B925F21" w14:textId="77777777" w:rsidR="00CC70BF" w:rsidRDefault="00CC70BF" w:rsidP="00CC70BF">
      <w:r>
        <w:t>373</w:t>
      </w:r>
    </w:p>
    <w:p w14:paraId="19586C47" w14:textId="77777777" w:rsidR="00CC70BF" w:rsidRDefault="00CC70BF" w:rsidP="00CC70BF">
      <w:r>
        <w:t>00:40:17,347 --&gt; 00:40:21,486</w:t>
      </w:r>
    </w:p>
    <w:p w14:paraId="703E99DC" w14:textId="77777777" w:rsidR="00CC70BF" w:rsidRDefault="00CC70BF" w:rsidP="00CC70BF">
      <w:proofErr w:type="gramStart"/>
      <w:r>
        <w:t>So</w:t>
      </w:r>
      <w:proofErr w:type="gramEnd"/>
      <w:r>
        <w:t xml:space="preserve"> it's not necessarily completely recommended when you're trying to get all the information down,</w:t>
      </w:r>
    </w:p>
    <w:p w14:paraId="2CA1845C" w14:textId="77777777" w:rsidR="00CC70BF" w:rsidRDefault="00CC70BF" w:rsidP="00CC70BF"/>
    <w:p w14:paraId="4B5F8594" w14:textId="77777777" w:rsidR="00CC70BF" w:rsidRDefault="00CC70BF" w:rsidP="00CC70BF">
      <w:r>
        <w:t>374</w:t>
      </w:r>
    </w:p>
    <w:p w14:paraId="2A945589" w14:textId="77777777" w:rsidR="00CC70BF" w:rsidRDefault="00CC70BF" w:rsidP="00CC70BF">
      <w:r>
        <w:t>00:40:21,487 --&gt; 00:40:26,647</w:t>
      </w:r>
    </w:p>
    <w:p w14:paraId="17A22949" w14:textId="77777777" w:rsidR="00CC70BF" w:rsidRDefault="00CC70BF" w:rsidP="00CC70BF">
      <w:r>
        <w:t>but it gives people an idea of what's there if they're looking for some help with what's, what they should skim.</w:t>
      </w:r>
    </w:p>
    <w:p w14:paraId="4316980E" w14:textId="77777777" w:rsidR="00CC70BF" w:rsidRDefault="00CC70BF" w:rsidP="00CC70BF"/>
    <w:p w14:paraId="54D43650" w14:textId="77777777" w:rsidR="00CC70BF" w:rsidRDefault="00CC70BF" w:rsidP="00CC70BF">
      <w:r>
        <w:t>375</w:t>
      </w:r>
    </w:p>
    <w:p w14:paraId="6C34841C" w14:textId="77777777" w:rsidR="00CC70BF" w:rsidRDefault="00CC70BF" w:rsidP="00CC70BF">
      <w:r>
        <w:t>00:40:27,067 --&gt; 00:40:33,876</w:t>
      </w:r>
    </w:p>
    <w:p w14:paraId="35BD1956" w14:textId="77777777" w:rsidR="00CC70BF" w:rsidRDefault="00CC70BF" w:rsidP="00CC70BF">
      <w:r>
        <w:lastRenderedPageBreak/>
        <w:t>And then there's an option too here called "Discover." If we turn that on, it's going to find text—and it's still working,</w:t>
      </w:r>
    </w:p>
    <w:p w14:paraId="3281D920" w14:textId="77777777" w:rsidR="00CC70BF" w:rsidRDefault="00CC70BF" w:rsidP="00CC70BF"/>
    <w:p w14:paraId="3A737525" w14:textId="77777777" w:rsidR="00CC70BF" w:rsidRDefault="00CC70BF" w:rsidP="00CC70BF">
      <w:r>
        <w:t>376</w:t>
      </w:r>
    </w:p>
    <w:p w14:paraId="7A61E215" w14:textId="77777777" w:rsidR="00CC70BF" w:rsidRDefault="00CC70BF" w:rsidP="00CC70BF">
      <w:r>
        <w:t>00:40:33,877 --&gt; 00:40:38,827</w:t>
      </w:r>
    </w:p>
    <w:p w14:paraId="182B3113" w14:textId="77777777" w:rsidR="00CC70BF" w:rsidRDefault="00CC70BF" w:rsidP="00CC70BF">
      <w:r>
        <w:t xml:space="preserve">but it's </w:t>
      </w:r>
      <w:proofErr w:type="spellStart"/>
      <w:r>
        <w:t>gonna</w:t>
      </w:r>
      <w:proofErr w:type="spellEnd"/>
      <w:r>
        <w:t xml:space="preserve"> find text that people might have trouble with, with words they might struggle with.</w:t>
      </w:r>
    </w:p>
    <w:p w14:paraId="4C0659AD" w14:textId="77777777" w:rsidR="00CC70BF" w:rsidRDefault="00CC70BF" w:rsidP="00CC70BF"/>
    <w:p w14:paraId="2AAB2F65" w14:textId="77777777" w:rsidR="00CC70BF" w:rsidRDefault="00CC70BF" w:rsidP="00CC70BF">
      <w:r>
        <w:t>377</w:t>
      </w:r>
    </w:p>
    <w:p w14:paraId="0445FE9A" w14:textId="77777777" w:rsidR="00CC70BF" w:rsidRDefault="00CC70BF" w:rsidP="00CC70BF">
      <w:r>
        <w:t>00:40:39,427 --&gt; 00:40:46,236</w:t>
      </w:r>
    </w:p>
    <w:p w14:paraId="0C45034F" w14:textId="77777777" w:rsidR="00CC70BF" w:rsidRDefault="00CC70BF" w:rsidP="00CC70BF">
      <w:r>
        <w:t>I don't know why "tools" would be, but if you hover over that, or click on it, what it should give you is an image of what that is, and a definition.</w:t>
      </w:r>
    </w:p>
    <w:p w14:paraId="4E9CAB5D" w14:textId="77777777" w:rsidR="00CC70BF" w:rsidRDefault="00CC70BF" w:rsidP="00CC70BF"/>
    <w:p w14:paraId="6B66FB6E" w14:textId="77777777" w:rsidR="00CC70BF" w:rsidRDefault="00CC70BF" w:rsidP="00CC70BF">
      <w:r>
        <w:t>378</w:t>
      </w:r>
    </w:p>
    <w:p w14:paraId="68C89355" w14:textId="77777777" w:rsidR="00CC70BF" w:rsidRDefault="00CC70BF" w:rsidP="00CC70BF">
      <w:r>
        <w:t>00:40:46,237 --&gt; 00:40:49,146</w:t>
      </w:r>
    </w:p>
    <w:p w14:paraId="71C92521" w14:textId="77777777" w:rsidR="00CC70BF" w:rsidRDefault="00CC70BF" w:rsidP="00CC70BF">
      <w:proofErr w:type="gramStart"/>
      <w:r>
        <w:t>So</w:t>
      </w:r>
      <w:proofErr w:type="gramEnd"/>
      <w:r>
        <w:t xml:space="preserve"> you can, understand some of those words a little bit better.</w:t>
      </w:r>
    </w:p>
    <w:p w14:paraId="4CA2497D" w14:textId="77777777" w:rsidR="00CC70BF" w:rsidRDefault="00CC70BF" w:rsidP="00CC70BF"/>
    <w:p w14:paraId="08EA2CD6" w14:textId="77777777" w:rsidR="00CC70BF" w:rsidRDefault="00CC70BF" w:rsidP="00CC70BF">
      <w:r>
        <w:t>379</w:t>
      </w:r>
    </w:p>
    <w:p w14:paraId="1AC6BADA" w14:textId="77777777" w:rsidR="00CC70BF" w:rsidRDefault="00CC70BF" w:rsidP="00CC70BF">
      <w:r>
        <w:t>00:40:49,147 --&gt; 00:40:54,036</w:t>
      </w:r>
    </w:p>
    <w:p w14:paraId="54FAFE02" w14:textId="77777777" w:rsidR="00CC70BF" w:rsidRDefault="00CC70BF" w:rsidP="00CC70BF">
      <w:r>
        <w:t xml:space="preserve">I'm interested in what they have for Northwestern University. </w:t>
      </w:r>
      <w:proofErr w:type="gramStart"/>
      <w:r>
        <w:t>Oh</w:t>
      </w:r>
      <w:proofErr w:type="gramEnd"/>
      <w:r>
        <w:t xml:space="preserve"> they have our logo, and where we are.</w:t>
      </w:r>
    </w:p>
    <w:p w14:paraId="3BEF7123" w14:textId="77777777" w:rsidR="00CC70BF" w:rsidRDefault="00CC70BF" w:rsidP="00CC70BF"/>
    <w:p w14:paraId="6BD42075" w14:textId="77777777" w:rsidR="00CC70BF" w:rsidRDefault="00CC70BF" w:rsidP="00CC70BF">
      <w:r>
        <w:t>380</w:t>
      </w:r>
    </w:p>
    <w:p w14:paraId="43EE130D" w14:textId="77777777" w:rsidR="00CC70BF" w:rsidRDefault="00CC70BF" w:rsidP="00CC70BF">
      <w:r>
        <w:t>00:40:54,037 --&gt; 00:41:00,697</w:t>
      </w:r>
    </w:p>
    <w:p w14:paraId="1F5DBEF4" w14:textId="77777777" w:rsidR="00CC70BF" w:rsidRDefault="00CC70BF" w:rsidP="00CC70BF">
      <w:r>
        <w:t xml:space="preserve">So. That is all, stuff that students can do, within, Canvas with </w:t>
      </w:r>
      <w:proofErr w:type="spellStart"/>
      <w:r>
        <w:t>Read&amp;Write</w:t>
      </w:r>
      <w:proofErr w:type="spellEnd"/>
      <w:r>
        <w:t>.</w:t>
      </w:r>
    </w:p>
    <w:p w14:paraId="6A735953" w14:textId="77777777" w:rsidR="00CC70BF" w:rsidRDefault="00CC70BF" w:rsidP="00CC70BF"/>
    <w:p w14:paraId="6636B851" w14:textId="77777777" w:rsidR="00CC70BF" w:rsidRDefault="00CC70BF" w:rsidP="00CC70BF">
      <w:r>
        <w:t>381</w:t>
      </w:r>
    </w:p>
    <w:p w14:paraId="5C49DC3B" w14:textId="77777777" w:rsidR="00CC70BF" w:rsidRDefault="00CC70BF" w:rsidP="00CC70BF">
      <w:r>
        <w:t>00:41:01,267 --&gt; 00:41:07,146</w:t>
      </w:r>
    </w:p>
    <w:p w14:paraId="1892B75A" w14:textId="77777777" w:rsidR="00CC70BF" w:rsidRDefault="00CC70BF" w:rsidP="00CC70BF">
      <w:r>
        <w:t xml:space="preserve">The other </w:t>
      </w:r>
      <w:proofErr w:type="gramStart"/>
      <w:r>
        <w:t>really helpful</w:t>
      </w:r>
      <w:proofErr w:type="gramEnd"/>
      <w:r>
        <w:t xml:space="preserve"> component of </w:t>
      </w:r>
      <w:proofErr w:type="spellStart"/>
      <w:r>
        <w:t>Read&amp;Write</w:t>
      </w:r>
      <w:proofErr w:type="spellEnd"/>
      <w:r>
        <w:t xml:space="preserve"> is for, PDFs.</w:t>
      </w:r>
    </w:p>
    <w:p w14:paraId="4F90AB18" w14:textId="77777777" w:rsidR="00CC70BF" w:rsidRDefault="00CC70BF" w:rsidP="00CC70BF"/>
    <w:p w14:paraId="7C00A8C8" w14:textId="77777777" w:rsidR="00CC70BF" w:rsidRDefault="00CC70BF" w:rsidP="00CC70BF">
      <w:r>
        <w:t>382</w:t>
      </w:r>
    </w:p>
    <w:p w14:paraId="40580488" w14:textId="77777777" w:rsidR="00CC70BF" w:rsidRDefault="00CC70BF" w:rsidP="00CC70BF">
      <w:r>
        <w:t>00:41:07,147 --&gt; 00:41:15,757</w:t>
      </w:r>
    </w:p>
    <w:p w14:paraId="0BB2A343" w14:textId="77777777" w:rsidR="00CC70BF" w:rsidRDefault="00CC70BF" w:rsidP="00CC70BF">
      <w:r>
        <w:t xml:space="preserve">And the way that it's used with PDFs is through something called </w:t>
      </w:r>
      <w:proofErr w:type="spellStart"/>
      <w:r>
        <w:t>OrbitNote</w:t>
      </w:r>
      <w:proofErr w:type="spellEnd"/>
      <w:r>
        <w:t>— also part of the Text Help suite.</w:t>
      </w:r>
    </w:p>
    <w:p w14:paraId="5F2DEA40" w14:textId="77777777" w:rsidR="00CC70BF" w:rsidRDefault="00CC70BF" w:rsidP="00CC70BF"/>
    <w:p w14:paraId="7F8079D4" w14:textId="77777777" w:rsidR="00CC70BF" w:rsidRDefault="00CC70BF" w:rsidP="00CC70BF">
      <w:r>
        <w:t>383</w:t>
      </w:r>
    </w:p>
    <w:p w14:paraId="7ECEBF62" w14:textId="77777777" w:rsidR="00CC70BF" w:rsidRDefault="00CC70BF" w:rsidP="00CC70BF">
      <w:r>
        <w:t>00:41:15,757 --&gt; 00:41:20,226</w:t>
      </w:r>
    </w:p>
    <w:p w14:paraId="5C911F17" w14:textId="77777777" w:rsidR="00CC70BF" w:rsidRDefault="00CC70BF" w:rsidP="00CC70BF">
      <w:proofErr w:type="gramStart"/>
      <w:r>
        <w:t>So</w:t>
      </w:r>
      <w:proofErr w:type="gramEnd"/>
      <w:r>
        <w:t xml:space="preserve"> we get this with our text help </w:t>
      </w:r>
      <w:proofErr w:type="spellStart"/>
      <w:r>
        <w:t>Read&amp;Write</w:t>
      </w:r>
      <w:proofErr w:type="spellEnd"/>
      <w:r>
        <w:t>, access.</w:t>
      </w:r>
    </w:p>
    <w:p w14:paraId="4662A560" w14:textId="77777777" w:rsidR="00CC70BF" w:rsidRDefault="00CC70BF" w:rsidP="00CC70BF"/>
    <w:p w14:paraId="516F1C8E" w14:textId="77777777" w:rsidR="00CC70BF" w:rsidRDefault="00CC70BF" w:rsidP="00CC70BF">
      <w:r>
        <w:t>384</w:t>
      </w:r>
    </w:p>
    <w:p w14:paraId="2EA754C5" w14:textId="77777777" w:rsidR="00CC70BF" w:rsidRDefault="00CC70BF" w:rsidP="00CC70BF">
      <w:r>
        <w:t>00:41:20,227 --&gt; 00:41:26,886</w:t>
      </w:r>
    </w:p>
    <w:p w14:paraId="646BD398" w14:textId="77777777" w:rsidR="00CC70BF" w:rsidRDefault="00CC70BF" w:rsidP="00CC70BF">
      <w:r>
        <w:t>Students would go to, orbit.texthelp.com, and then they can, again, log in with</w:t>
      </w:r>
    </w:p>
    <w:p w14:paraId="17A159BE" w14:textId="77777777" w:rsidR="00CC70BF" w:rsidRDefault="00CC70BF" w:rsidP="00CC70BF"/>
    <w:p w14:paraId="23FC9A9A" w14:textId="77777777" w:rsidR="00CC70BF" w:rsidRDefault="00CC70BF" w:rsidP="00CC70BF">
      <w:r>
        <w:t>385</w:t>
      </w:r>
    </w:p>
    <w:p w14:paraId="2CC3D1D9" w14:textId="77777777" w:rsidR="00CC70BF" w:rsidRDefault="00CC70BF" w:rsidP="00CC70BF">
      <w:r>
        <w:t>00:41:26,887 --&gt; 00:41:31,536</w:t>
      </w:r>
    </w:p>
    <w:p w14:paraId="6F564BBE" w14:textId="77777777" w:rsidR="00CC70BF" w:rsidRDefault="00CC70BF" w:rsidP="00CC70BF">
      <w:r>
        <w:t xml:space="preserve">their northwestern NetID and password, and they will have access to using </w:t>
      </w:r>
      <w:proofErr w:type="spellStart"/>
      <w:r>
        <w:t>OrbitNote</w:t>
      </w:r>
      <w:proofErr w:type="spellEnd"/>
      <w:r>
        <w:t>.</w:t>
      </w:r>
    </w:p>
    <w:p w14:paraId="5CA4B707" w14:textId="77777777" w:rsidR="00CC70BF" w:rsidRDefault="00CC70BF" w:rsidP="00CC70BF"/>
    <w:p w14:paraId="360E5CE3" w14:textId="77777777" w:rsidR="00CC70BF" w:rsidRDefault="00CC70BF" w:rsidP="00CC70BF">
      <w:r>
        <w:lastRenderedPageBreak/>
        <w:t>386</w:t>
      </w:r>
    </w:p>
    <w:p w14:paraId="600E4608" w14:textId="77777777" w:rsidR="00CC70BF" w:rsidRDefault="00CC70BF" w:rsidP="00CC70BF">
      <w:r>
        <w:t>00:41:31,537 --&gt; 00:41:35,767</w:t>
      </w:r>
    </w:p>
    <w:p w14:paraId="1EA18B62" w14:textId="77777777" w:rsidR="00CC70BF" w:rsidRDefault="00CC70BF" w:rsidP="00CC70BF">
      <w:r>
        <w:t>From the faculty/staff side, since we're on the Microsoft domain,</w:t>
      </w:r>
    </w:p>
    <w:p w14:paraId="366CE659" w14:textId="77777777" w:rsidR="00CC70BF" w:rsidRDefault="00CC70BF" w:rsidP="00CC70BF"/>
    <w:p w14:paraId="0ACDC392" w14:textId="77777777" w:rsidR="00CC70BF" w:rsidRDefault="00CC70BF" w:rsidP="00CC70BF">
      <w:r>
        <w:t>387</w:t>
      </w:r>
    </w:p>
    <w:p w14:paraId="12D46659" w14:textId="77777777" w:rsidR="00CC70BF" w:rsidRDefault="00CC70BF" w:rsidP="00CC70BF">
      <w:r>
        <w:t>00:41:35,767 --&gt; 00:41:40,956</w:t>
      </w:r>
    </w:p>
    <w:p w14:paraId="7967218C" w14:textId="77777777" w:rsidR="00CC70BF" w:rsidRDefault="00CC70BF" w:rsidP="00CC70BF">
      <w:r>
        <w:t xml:space="preserve">this is what </w:t>
      </w:r>
      <w:proofErr w:type="spellStart"/>
      <w:r>
        <w:t>OrbitNote</w:t>
      </w:r>
      <w:proofErr w:type="spellEnd"/>
      <w:r>
        <w:t xml:space="preserve"> looks like for us, and we would, pull every, anything in that we want to read,</w:t>
      </w:r>
    </w:p>
    <w:p w14:paraId="047EE110" w14:textId="77777777" w:rsidR="00CC70BF" w:rsidRDefault="00CC70BF" w:rsidP="00CC70BF"/>
    <w:p w14:paraId="128CD731" w14:textId="77777777" w:rsidR="00CC70BF" w:rsidRDefault="00CC70BF" w:rsidP="00CC70BF">
      <w:r>
        <w:t>388</w:t>
      </w:r>
    </w:p>
    <w:p w14:paraId="40282501" w14:textId="77777777" w:rsidR="00CC70BF" w:rsidRDefault="00CC70BF" w:rsidP="00CC70BF">
      <w:r>
        <w:t>00:41:40,957 --&gt; 00:41:44,287</w:t>
      </w:r>
    </w:p>
    <w:p w14:paraId="5F2065A9" w14:textId="77777777" w:rsidR="00CC70BF" w:rsidRDefault="00CC70BF" w:rsidP="00CC70BF">
      <w:r>
        <w:t>any PDF that we want to read, through here. For students,</w:t>
      </w:r>
    </w:p>
    <w:p w14:paraId="78E8FD7A" w14:textId="77777777" w:rsidR="00CC70BF" w:rsidRDefault="00CC70BF" w:rsidP="00CC70BF"/>
    <w:p w14:paraId="1D511F8B" w14:textId="77777777" w:rsidR="00CC70BF" w:rsidRDefault="00CC70BF" w:rsidP="00CC70BF">
      <w:r>
        <w:t>389</w:t>
      </w:r>
    </w:p>
    <w:p w14:paraId="4C33D277" w14:textId="77777777" w:rsidR="00CC70BF" w:rsidRDefault="00CC70BF" w:rsidP="00CC70BF">
      <w:r>
        <w:t>00:41:44,527 --&gt; 00:41:48,637</w:t>
      </w:r>
    </w:p>
    <w:p w14:paraId="7B1DF731" w14:textId="77777777" w:rsidR="00CC70BF" w:rsidRDefault="00CC70BF" w:rsidP="00CC70BF">
      <w:r>
        <w:t>since they're on the Google platform, they'd sign in through Google. They could use this as well.</w:t>
      </w:r>
    </w:p>
    <w:p w14:paraId="47A11C72" w14:textId="77777777" w:rsidR="00CC70BF" w:rsidRDefault="00CC70BF" w:rsidP="00CC70BF"/>
    <w:p w14:paraId="0ACD0ED2" w14:textId="77777777" w:rsidR="00CC70BF" w:rsidRDefault="00CC70BF" w:rsidP="00CC70BF">
      <w:r>
        <w:t>390</w:t>
      </w:r>
    </w:p>
    <w:p w14:paraId="77BE33C0" w14:textId="77777777" w:rsidR="00CC70BF" w:rsidRDefault="00CC70BF" w:rsidP="00CC70BF">
      <w:r>
        <w:t>00:41:48,667 --&gt; 00:41:53,856</w:t>
      </w:r>
    </w:p>
    <w:p w14:paraId="56D4460F" w14:textId="77777777" w:rsidR="00CC70BF" w:rsidRDefault="00CC70BF" w:rsidP="00CC70BF">
      <w:r>
        <w:t>Or, if they've got a Google Drive, where they're saving things, they can just go into Google Drive,</w:t>
      </w:r>
    </w:p>
    <w:p w14:paraId="28908A4A" w14:textId="77777777" w:rsidR="00CC70BF" w:rsidRDefault="00CC70BF" w:rsidP="00CC70BF"/>
    <w:p w14:paraId="4C15EE62" w14:textId="77777777" w:rsidR="00CC70BF" w:rsidRDefault="00CC70BF" w:rsidP="00CC70BF">
      <w:r>
        <w:t>391</w:t>
      </w:r>
    </w:p>
    <w:p w14:paraId="0066F39B" w14:textId="77777777" w:rsidR="00CC70BF" w:rsidRDefault="00CC70BF" w:rsidP="00CC70BF">
      <w:r>
        <w:t>00:41:53,857 --&gt; 00:42:00,427</w:t>
      </w:r>
    </w:p>
    <w:p w14:paraId="089C3829" w14:textId="77777777" w:rsidR="00CC70BF" w:rsidRDefault="00CC70BF" w:rsidP="00CC70BF">
      <w:r>
        <w:t xml:space="preserve">right click on a PDF, say "Open with </w:t>
      </w:r>
      <w:proofErr w:type="spellStart"/>
      <w:r>
        <w:t>OrbitNote</w:t>
      </w:r>
      <w:proofErr w:type="spellEnd"/>
      <w:r>
        <w:t xml:space="preserve">," and it will, open that up in </w:t>
      </w:r>
      <w:proofErr w:type="spellStart"/>
      <w:r>
        <w:t>OrbitNote</w:t>
      </w:r>
      <w:proofErr w:type="spellEnd"/>
      <w:r>
        <w:t xml:space="preserve"> for that individual.</w:t>
      </w:r>
    </w:p>
    <w:p w14:paraId="6C232EDF" w14:textId="77777777" w:rsidR="00CC70BF" w:rsidRDefault="00CC70BF" w:rsidP="00CC70BF"/>
    <w:p w14:paraId="1CCA0F26" w14:textId="77777777" w:rsidR="00CC70BF" w:rsidRDefault="00CC70BF" w:rsidP="00CC70BF">
      <w:r>
        <w:t>392</w:t>
      </w:r>
    </w:p>
    <w:p w14:paraId="0EB3EFF6" w14:textId="77777777" w:rsidR="00CC70BF" w:rsidRDefault="00CC70BF" w:rsidP="00CC70BF">
      <w:r>
        <w:t>00:42:00,427 --&gt; 00:42:04,656</w:t>
      </w:r>
    </w:p>
    <w:p w14:paraId="28096AF7" w14:textId="77777777" w:rsidR="00CC70BF" w:rsidRDefault="00CC70BF" w:rsidP="00CC70BF">
      <w:r>
        <w:t xml:space="preserve">So here, I'm </w:t>
      </w:r>
      <w:proofErr w:type="spellStart"/>
      <w:r>
        <w:t>gonna</w:t>
      </w:r>
      <w:proofErr w:type="spellEnd"/>
      <w:r>
        <w:t xml:space="preserve"> go choose a file, </w:t>
      </w:r>
      <w:proofErr w:type="gramStart"/>
      <w:r>
        <w:t>and,</w:t>
      </w:r>
      <w:proofErr w:type="gramEnd"/>
      <w:r>
        <w:t xml:space="preserve"> I'm </w:t>
      </w:r>
      <w:proofErr w:type="spellStart"/>
      <w:r>
        <w:t>gonna</w:t>
      </w:r>
      <w:proofErr w:type="spellEnd"/>
      <w:r>
        <w:t xml:space="preserve"> go to my desktop, and I'm </w:t>
      </w:r>
      <w:proofErr w:type="spellStart"/>
      <w:r>
        <w:t>gonna</w:t>
      </w:r>
      <w:proofErr w:type="spellEnd"/>
    </w:p>
    <w:p w14:paraId="0C593ADC" w14:textId="77777777" w:rsidR="00CC70BF" w:rsidRDefault="00CC70BF" w:rsidP="00CC70BF"/>
    <w:p w14:paraId="5633B514" w14:textId="77777777" w:rsidR="00CC70BF" w:rsidRDefault="00CC70BF" w:rsidP="00CC70BF">
      <w:r>
        <w:t>393</w:t>
      </w:r>
    </w:p>
    <w:p w14:paraId="18B6B216" w14:textId="77777777" w:rsidR="00CC70BF" w:rsidRDefault="00CC70BF" w:rsidP="00CC70BF">
      <w:r>
        <w:t>00:42:04,657 --&gt; 00:42:10,386</w:t>
      </w:r>
    </w:p>
    <w:p w14:paraId="33DAA619" w14:textId="77777777" w:rsidR="00CC70BF" w:rsidRDefault="00CC70BF" w:rsidP="00CC70BF">
      <w:r>
        <w:t xml:space="preserve">find, an example, of a PDF that we use. And I'm going to open that up in </w:t>
      </w:r>
      <w:proofErr w:type="spellStart"/>
      <w:r>
        <w:t>OrbitNote</w:t>
      </w:r>
      <w:proofErr w:type="spellEnd"/>
      <w:r>
        <w:t>.</w:t>
      </w:r>
    </w:p>
    <w:p w14:paraId="6622D815" w14:textId="77777777" w:rsidR="00CC70BF" w:rsidRDefault="00CC70BF" w:rsidP="00CC70BF"/>
    <w:p w14:paraId="61C89703" w14:textId="77777777" w:rsidR="00CC70BF" w:rsidRDefault="00CC70BF" w:rsidP="00CC70BF">
      <w:r>
        <w:t>394</w:t>
      </w:r>
    </w:p>
    <w:p w14:paraId="675631D1" w14:textId="77777777" w:rsidR="00CC70BF" w:rsidRDefault="00CC70BF" w:rsidP="00CC70BF">
      <w:r>
        <w:t>00:42:10,387 --&gt; 00:42:12,036</w:t>
      </w:r>
    </w:p>
    <w:p w14:paraId="70C2160F" w14:textId="77777777" w:rsidR="00CC70BF" w:rsidRDefault="00CC70BF" w:rsidP="00CC70BF">
      <w:r>
        <w:t>And if you look up top here,</w:t>
      </w:r>
    </w:p>
    <w:p w14:paraId="60D5364F" w14:textId="77777777" w:rsidR="00CC70BF" w:rsidRDefault="00CC70BF" w:rsidP="00CC70BF"/>
    <w:p w14:paraId="6E914E16" w14:textId="77777777" w:rsidR="00CC70BF" w:rsidRDefault="00CC70BF" w:rsidP="00CC70BF">
      <w:r>
        <w:t>395</w:t>
      </w:r>
    </w:p>
    <w:p w14:paraId="576D9694" w14:textId="77777777" w:rsidR="00CC70BF" w:rsidRDefault="00CC70BF" w:rsidP="00CC70BF">
      <w:r>
        <w:t>00:42:12,037 --&gt; 00:42:19,837</w:t>
      </w:r>
    </w:p>
    <w:p w14:paraId="22369DE2" w14:textId="77777777" w:rsidR="00CC70BF" w:rsidRDefault="00CC70BF" w:rsidP="00CC70BF">
      <w:r>
        <w:t xml:space="preserve">what you're going to see is that this is very, this toolbar is very similar, to what we had over in </w:t>
      </w:r>
      <w:proofErr w:type="spellStart"/>
      <w:r>
        <w:t>Read&amp;Write</w:t>
      </w:r>
      <w:proofErr w:type="spellEnd"/>
      <w:r>
        <w:t>, in Canvas.</w:t>
      </w:r>
    </w:p>
    <w:p w14:paraId="2453B315" w14:textId="77777777" w:rsidR="00CC70BF" w:rsidRDefault="00CC70BF" w:rsidP="00CC70BF"/>
    <w:p w14:paraId="3A09E726" w14:textId="77777777" w:rsidR="00CC70BF" w:rsidRDefault="00CC70BF" w:rsidP="00CC70BF">
      <w:r>
        <w:t>396</w:t>
      </w:r>
    </w:p>
    <w:p w14:paraId="28F57153" w14:textId="77777777" w:rsidR="00CC70BF" w:rsidRDefault="00CC70BF" w:rsidP="00CC70BF">
      <w:r>
        <w:t>00:42:19,837 --&gt; 00:42:26,347</w:t>
      </w:r>
    </w:p>
    <w:p w14:paraId="6B0952CB" w14:textId="77777777" w:rsidR="00CC70BF" w:rsidRDefault="00CC70BF" w:rsidP="00CC70BF">
      <w:r>
        <w:lastRenderedPageBreak/>
        <w:t>Very similar tools, very similar approach here. Here, if we want to read something, we click on our "Click to Speak."</w:t>
      </w:r>
    </w:p>
    <w:p w14:paraId="5FBA2730" w14:textId="77777777" w:rsidR="00CC70BF" w:rsidRDefault="00CC70BF" w:rsidP="00CC70BF"/>
    <w:p w14:paraId="037E3695" w14:textId="77777777" w:rsidR="00CC70BF" w:rsidRDefault="00CC70BF" w:rsidP="00CC70BF">
      <w:r>
        <w:t>397</w:t>
      </w:r>
    </w:p>
    <w:p w14:paraId="1C0092F3" w14:textId="77777777" w:rsidR="00CC70BF" w:rsidRDefault="00CC70BF" w:rsidP="00CC70BF">
      <w:r>
        <w:t>00:42:27,097 --&gt; 00:42:35,676</w:t>
      </w:r>
    </w:p>
    <w:p w14:paraId="5D123D2E" w14:textId="77777777" w:rsidR="00CC70BF" w:rsidRDefault="00CC70BF" w:rsidP="00CC70BF">
      <w:r>
        <w:t>We click where we want to read. [</w:t>
      </w:r>
      <w:proofErr w:type="spellStart"/>
      <w:r>
        <w:t>OrbitNote</w:t>
      </w:r>
      <w:proofErr w:type="spellEnd"/>
      <w:r>
        <w:t>:] How Not to UDL. In 2016, Tom Tobin visited [Jim:] and it starts to read, from there. [</w:t>
      </w:r>
      <w:proofErr w:type="spellStart"/>
      <w:r>
        <w:t>OrbitNote</w:t>
      </w:r>
      <w:proofErr w:type="spellEnd"/>
      <w:r>
        <w:t>:] a university to facilitate a faculty develop—</w:t>
      </w:r>
    </w:p>
    <w:p w14:paraId="1FC203CD" w14:textId="77777777" w:rsidR="00CC70BF" w:rsidRDefault="00CC70BF" w:rsidP="00CC70BF"/>
    <w:p w14:paraId="71188D23" w14:textId="77777777" w:rsidR="00CC70BF" w:rsidRDefault="00CC70BF" w:rsidP="00CC70BF">
      <w:r>
        <w:t>398</w:t>
      </w:r>
    </w:p>
    <w:p w14:paraId="55EB645C" w14:textId="77777777" w:rsidR="00CC70BF" w:rsidRDefault="00CC70BF" w:rsidP="00CC70BF">
      <w:r>
        <w:t>00:42:35,677 --&gt; 00:42:41,467</w:t>
      </w:r>
    </w:p>
    <w:p w14:paraId="427605F2" w14:textId="77777777" w:rsidR="00CC70BF" w:rsidRDefault="00CC70BF" w:rsidP="00CC70BF">
      <w:r>
        <w:t>[Jim:] Then we can play, pause, stop, or we can jump around in that and read things, further if we want to.</w:t>
      </w:r>
    </w:p>
    <w:p w14:paraId="44CEFDAA" w14:textId="77777777" w:rsidR="00CC70BF" w:rsidRDefault="00CC70BF" w:rsidP="00CC70BF"/>
    <w:p w14:paraId="53E63A0C" w14:textId="77777777" w:rsidR="00CC70BF" w:rsidRDefault="00CC70BF" w:rsidP="00CC70BF">
      <w:r>
        <w:t>399</w:t>
      </w:r>
    </w:p>
    <w:p w14:paraId="424DCFA7" w14:textId="77777777" w:rsidR="00CC70BF" w:rsidRDefault="00CC70BF" w:rsidP="00CC70BF">
      <w:r>
        <w:t>00:42:42,847 --&gt; 00:42:48,576</w:t>
      </w:r>
    </w:p>
    <w:p w14:paraId="3E2405B8" w14:textId="77777777" w:rsidR="00CC70BF" w:rsidRDefault="00CC70BF" w:rsidP="00CC70BF">
      <w:r>
        <w:t xml:space="preserve">I think we—I didn't mention this before, but there are ways to change the </w:t>
      </w:r>
      <w:proofErr w:type="spellStart"/>
      <w:r>
        <w:t>the</w:t>
      </w:r>
      <w:proofErr w:type="spellEnd"/>
      <w:r>
        <w:t xml:space="preserve"> reading speed.</w:t>
      </w:r>
    </w:p>
    <w:p w14:paraId="06FC4BB3" w14:textId="77777777" w:rsidR="00CC70BF" w:rsidRDefault="00CC70BF" w:rsidP="00CC70BF"/>
    <w:p w14:paraId="17F0BC11" w14:textId="77777777" w:rsidR="00CC70BF" w:rsidRDefault="00CC70BF" w:rsidP="00CC70BF">
      <w:r>
        <w:t>400</w:t>
      </w:r>
    </w:p>
    <w:p w14:paraId="096B87D5" w14:textId="77777777" w:rsidR="00CC70BF" w:rsidRDefault="00CC70BF" w:rsidP="00CC70BF">
      <w:r>
        <w:t>00:42:48,577 --&gt; 00:42:52,896</w:t>
      </w:r>
    </w:p>
    <w:p w14:paraId="7D46BDEF" w14:textId="77777777" w:rsidR="00CC70BF" w:rsidRDefault="00CC70BF" w:rsidP="00CC70BF">
      <w:r>
        <w:t xml:space="preserve">We can change the voice. </w:t>
      </w:r>
      <w:proofErr w:type="gramStart"/>
      <w:r>
        <w:t>There's</w:t>
      </w:r>
      <w:proofErr w:type="gramEnd"/>
      <w:r>
        <w:t xml:space="preserve"> different languages. </w:t>
      </w:r>
      <w:proofErr w:type="gramStart"/>
      <w:r>
        <w:t>So</w:t>
      </w:r>
      <w:proofErr w:type="gramEnd"/>
      <w:r>
        <w:t xml:space="preserve"> if we had text in foreign languages,</w:t>
      </w:r>
    </w:p>
    <w:p w14:paraId="1DF16593" w14:textId="77777777" w:rsidR="00CC70BF" w:rsidRDefault="00CC70BF" w:rsidP="00CC70BF"/>
    <w:p w14:paraId="50D273AC" w14:textId="77777777" w:rsidR="00CC70BF" w:rsidRDefault="00CC70BF" w:rsidP="00CC70BF">
      <w:r>
        <w:t>401</w:t>
      </w:r>
    </w:p>
    <w:p w14:paraId="34AC5AF6" w14:textId="77777777" w:rsidR="00CC70BF" w:rsidRDefault="00CC70BF" w:rsidP="00CC70BF">
      <w:r>
        <w:t>00:42:52,897 --&gt; 00:42:56,137</w:t>
      </w:r>
    </w:p>
    <w:p w14:paraId="532A6229" w14:textId="77777777" w:rsidR="00CC70BF" w:rsidRDefault="00CC70BF" w:rsidP="00CC70BF">
      <w:r>
        <w:t xml:space="preserve">we could </w:t>
      </w:r>
      <w:proofErr w:type="gramStart"/>
      <w:r>
        <w:t>open up</w:t>
      </w:r>
      <w:proofErr w:type="gramEnd"/>
      <w:r>
        <w:t xml:space="preserve"> that language, and have it read in there as well.</w:t>
      </w:r>
    </w:p>
    <w:p w14:paraId="1C04B416" w14:textId="77777777" w:rsidR="00CC70BF" w:rsidRDefault="00CC70BF" w:rsidP="00CC70BF"/>
    <w:p w14:paraId="7B7D66C3" w14:textId="77777777" w:rsidR="00CC70BF" w:rsidRDefault="00CC70BF" w:rsidP="00CC70BF">
      <w:r>
        <w:t>402</w:t>
      </w:r>
    </w:p>
    <w:p w14:paraId="14DC3E94" w14:textId="77777777" w:rsidR="00CC70BF" w:rsidRDefault="00CC70BF" w:rsidP="00CC70BF">
      <w:r>
        <w:t>00:42:56,947 --&gt; 00:43:02,497</w:t>
      </w:r>
    </w:p>
    <w:p w14:paraId="6059716E" w14:textId="77777777" w:rsidR="00CC70BF" w:rsidRDefault="00CC70BF" w:rsidP="00CC70BF">
      <w:r>
        <w:t xml:space="preserve">The real helpful piece within the PDF Reader, this </w:t>
      </w:r>
      <w:proofErr w:type="spellStart"/>
      <w:r>
        <w:t>OrbitNote</w:t>
      </w:r>
      <w:proofErr w:type="spellEnd"/>
      <w:r>
        <w:t xml:space="preserve"> piece, is these—</w:t>
      </w:r>
    </w:p>
    <w:p w14:paraId="6261759B" w14:textId="77777777" w:rsidR="00CC70BF" w:rsidRDefault="00CC70BF" w:rsidP="00CC70BF"/>
    <w:p w14:paraId="4FE9A3AF" w14:textId="77777777" w:rsidR="00CC70BF" w:rsidRDefault="00CC70BF" w:rsidP="00CC70BF">
      <w:r>
        <w:t>403</w:t>
      </w:r>
    </w:p>
    <w:p w14:paraId="51394B63" w14:textId="77777777" w:rsidR="00CC70BF" w:rsidRDefault="00CC70BF" w:rsidP="00CC70BF">
      <w:r>
        <w:t>00:43:03,307 --&gt; 00:43:10,027</w:t>
      </w:r>
    </w:p>
    <w:p w14:paraId="1E0DF480" w14:textId="77777777" w:rsidR="00CC70BF" w:rsidRDefault="00CC70BF" w:rsidP="00CC70BF">
      <w:proofErr w:type="gramStart"/>
      <w:r>
        <w:t>all of</w:t>
      </w:r>
      <w:proofErr w:type="gramEnd"/>
      <w:r>
        <w:t xml:space="preserve"> these annotation pieces that are in there. So just like before, we've got the highlighter options, where we can go through and highlight text,</w:t>
      </w:r>
    </w:p>
    <w:p w14:paraId="18699CAF" w14:textId="77777777" w:rsidR="00CC70BF" w:rsidRDefault="00CC70BF" w:rsidP="00CC70BF"/>
    <w:p w14:paraId="26AC924F" w14:textId="77777777" w:rsidR="00CC70BF" w:rsidRDefault="00CC70BF" w:rsidP="00CC70BF">
      <w:r>
        <w:t>404</w:t>
      </w:r>
    </w:p>
    <w:p w14:paraId="4575A509" w14:textId="77777777" w:rsidR="00CC70BF" w:rsidRDefault="00CC70BF" w:rsidP="00CC70BF">
      <w:r>
        <w:t>00:43:10,387 --&gt; 00:43:14,377</w:t>
      </w:r>
    </w:p>
    <w:p w14:paraId="4D4916EC" w14:textId="77777777" w:rsidR="00CC70BF" w:rsidRDefault="00CC70BF" w:rsidP="00CC70BF">
      <w:r>
        <w:t>pull that out into a, into a Google doc, or a Word document here.</w:t>
      </w:r>
    </w:p>
    <w:p w14:paraId="08012E9C" w14:textId="77777777" w:rsidR="00CC70BF" w:rsidRDefault="00CC70BF" w:rsidP="00CC70BF"/>
    <w:p w14:paraId="3065C61A" w14:textId="77777777" w:rsidR="00CC70BF" w:rsidRDefault="00CC70BF" w:rsidP="00CC70BF">
      <w:r>
        <w:t>405</w:t>
      </w:r>
    </w:p>
    <w:p w14:paraId="4B6DAC76" w14:textId="77777777" w:rsidR="00CC70BF" w:rsidRDefault="00CC70BF" w:rsidP="00CC70BF">
      <w:r>
        <w:t>00:43:15,187 --&gt; 00:43:22,057</w:t>
      </w:r>
    </w:p>
    <w:p w14:paraId="497DFC9D" w14:textId="77777777" w:rsidR="00CC70BF" w:rsidRDefault="00CC70BF" w:rsidP="00CC70BF">
      <w:r>
        <w:t xml:space="preserve">We've also got the ability </w:t>
      </w:r>
      <w:proofErr w:type="gramStart"/>
      <w:r>
        <w:t>to,</w:t>
      </w:r>
      <w:proofErr w:type="gramEnd"/>
      <w:r>
        <w:t xml:space="preserve"> draw on here if we wanted to. We </w:t>
      </w:r>
      <w:proofErr w:type="gramStart"/>
      <w:r>
        <w:t>can</w:t>
      </w:r>
      <w:proofErr w:type="gramEnd"/>
      <w:r>
        <w:t xml:space="preserve"> put a shape on, if we wanted to do that.</w:t>
      </w:r>
    </w:p>
    <w:p w14:paraId="0150F366" w14:textId="77777777" w:rsidR="00CC70BF" w:rsidRDefault="00CC70BF" w:rsidP="00CC70BF"/>
    <w:p w14:paraId="199633CC" w14:textId="77777777" w:rsidR="00CC70BF" w:rsidRDefault="00CC70BF" w:rsidP="00CC70BF">
      <w:r>
        <w:t>406</w:t>
      </w:r>
    </w:p>
    <w:p w14:paraId="324DE53D" w14:textId="77777777" w:rsidR="00CC70BF" w:rsidRDefault="00CC70BF" w:rsidP="00CC70BF">
      <w:r>
        <w:t>00:43:22,057 --&gt; 00:43:25,267</w:t>
      </w:r>
    </w:p>
    <w:p w14:paraId="7160291D" w14:textId="77777777" w:rsidR="00CC70BF" w:rsidRDefault="00CC70BF" w:rsidP="00CC70BF">
      <w:r>
        <w:t>I'm not sure. I don't think we do, right now.</w:t>
      </w:r>
    </w:p>
    <w:p w14:paraId="11163ED4" w14:textId="77777777" w:rsidR="00CC70BF" w:rsidRDefault="00CC70BF" w:rsidP="00CC70BF"/>
    <w:p w14:paraId="1D74FB7F" w14:textId="77777777" w:rsidR="00CC70BF" w:rsidRDefault="00CC70BF" w:rsidP="00CC70BF">
      <w:r>
        <w:t>407</w:t>
      </w:r>
    </w:p>
    <w:p w14:paraId="2BE0FE9F" w14:textId="77777777" w:rsidR="00CC70BF" w:rsidRDefault="00CC70BF" w:rsidP="00CC70BF">
      <w:r>
        <w:t>00:43:25,267 --&gt; 00:43:27,989</w:t>
      </w:r>
    </w:p>
    <w:p w14:paraId="7194D82D" w14:textId="77777777" w:rsidR="00CC70BF" w:rsidRDefault="00CC70BF" w:rsidP="00CC70BF">
      <w:r>
        <w:t>We'll uh, we'll get rid of that one.</w:t>
      </w:r>
    </w:p>
    <w:p w14:paraId="76361BF3" w14:textId="77777777" w:rsidR="00CC70BF" w:rsidRDefault="00CC70BF" w:rsidP="00CC70BF"/>
    <w:p w14:paraId="14DB1ECF" w14:textId="77777777" w:rsidR="00CC70BF" w:rsidRDefault="00CC70BF" w:rsidP="00CC70BF">
      <w:r>
        <w:t>408</w:t>
      </w:r>
    </w:p>
    <w:p w14:paraId="3539A379" w14:textId="77777777" w:rsidR="00CC70BF" w:rsidRDefault="00CC70BF" w:rsidP="00CC70BF">
      <w:r>
        <w:t>00:43:29,057 --&gt; 00:43:35,957</w:t>
      </w:r>
    </w:p>
    <w:p w14:paraId="7F411C3D" w14:textId="77777777" w:rsidR="00CC70BF" w:rsidRDefault="00CC70BF" w:rsidP="00CC70BF">
      <w:r>
        <w:t>We can, like draw circles or underlines, thing, things, if we wanted to do that for annotation purposes.</w:t>
      </w:r>
    </w:p>
    <w:p w14:paraId="7FE554B4" w14:textId="77777777" w:rsidR="00CC70BF" w:rsidRDefault="00CC70BF" w:rsidP="00CC70BF"/>
    <w:p w14:paraId="1BEF8A09" w14:textId="77777777" w:rsidR="00CC70BF" w:rsidRDefault="00CC70BF" w:rsidP="00CC70BF">
      <w:r>
        <w:t>409</w:t>
      </w:r>
    </w:p>
    <w:p w14:paraId="4F8F2C7F" w14:textId="77777777" w:rsidR="00CC70BF" w:rsidRDefault="00CC70BF" w:rsidP="00CC70BF">
      <w:r>
        <w:t>00:43:36,287 --&gt; 00:43:39,707</w:t>
      </w:r>
    </w:p>
    <w:p w14:paraId="42AAEAF0" w14:textId="77777777" w:rsidR="00CC70BF" w:rsidRDefault="00CC70BF" w:rsidP="00CC70BF">
      <w:r>
        <w:t>You can change line color, thicknesses, all that stuff as well.</w:t>
      </w:r>
    </w:p>
    <w:p w14:paraId="3203DB1F" w14:textId="77777777" w:rsidR="00CC70BF" w:rsidRDefault="00CC70BF" w:rsidP="00CC70BF"/>
    <w:p w14:paraId="58F9F73F" w14:textId="77777777" w:rsidR="00CC70BF" w:rsidRDefault="00CC70BF" w:rsidP="00CC70BF">
      <w:r>
        <w:t>410</w:t>
      </w:r>
    </w:p>
    <w:p w14:paraId="088F1491" w14:textId="77777777" w:rsidR="00CC70BF" w:rsidRDefault="00CC70BF" w:rsidP="00CC70BF">
      <w:r>
        <w:t>00:43:40,007 --&gt; 00:43:45,437</w:t>
      </w:r>
    </w:p>
    <w:p w14:paraId="7414A8A2" w14:textId="77777777" w:rsidR="00CC70BF" w:rsidRDefault="00CC70BF" w:rsidP="00CC70BF">
      <w:r>
        <w:t>We'll take that out of there. Those things aren't necessarily super helpful, but these things could very well be very helpful.</w:t>
      </w:r>
    </w:p>
    <w:p w14:paraId="57964443" w14:textId="77777777" w:rsidR="00CC70BF" w:rsidRDefault="00CC70BF" w:rsidP="00CC70BF"/>
    <w:p w14:paraId="3AC5B075" w14:textId="77777777" w:rsidR="00CC70BF" w:rsidRDefault="00CC70BF" w:rsidP="00CC70BF">
      <w:r>
        <w:t>411</w:t>
      </w:r>
    </w:p>
    <w:p w14:paraId="4D0F447B" w14:textId="77777777" w:rsidR="00CC70BF" w:rsidRDefault="00CC70BF" w:rsidP="00CC70BF">
      <w:r>
        <w:t>00:43:45,437 --&gt; 00:43:51,016</w:t>
      </w:r>
    </w:p>
    <w:p w14:paraId="5DC30390" w14:textId="77777777" w:rsidR="00CC70BF" w:rsidRDefault="00CC70BF" w:rsidP="00CC70BF">
      <w:r>
        <w:t>We've got annotation options for, adding text to our document, which you can see.</w:t>
      </w:r>
    </w:p>
    <w:p w14:paraId="1D6CA633" w14:textId="77777777" w:rsidR="00CC70BF" w:rsidRDefault="00CC70BF" w:rsidP="00CC70BF"/>
    <w:p w14:paraId="6C30A1CE" w14:textId="77777777" w:rsidR="00CC70BF" w:rsidRDefault="00CC70BF" w:rsidP="00CC70BF">
      <w:r>
        <w:t>412</w:t>
      </w:r>
    </w:p>
    <w:p w14:paraId="20BC4D48" w14:textId="77777777" w:rsidR="00CC70BF" w:rsidRDefault="00CC70BF" w:rsidP="00CC70BF">
      <w:r>
        <w:t>00:43:51,017 --&gt; 00:43:54,977</w:t>
      </w:r>
    </w:p>
    <w:p w14:paraId="72ED76EE" w14:textId="77777777" w:rsidR="00CC70BF" w:rsidRDefault="00CC70BF" w:rsidP="00CC70BF">
      <w:r>
        <w:t>I think I've done an example here before and added this "Remember..." text right in there.</w:t>
      </w:r>
    </w:p>
    <w:p w14:paraId="1AF87602" w14:textId="77777777" w:rsidR="00CC70BF" w:rsidRDefault="00CC70BF" w:rsidP="00CC70BF"/>
    <w:p w14:paraId="48D3F3C8" w14:textId="77777777" w:rsidR="00CC70BF" w:rsidRDefault="00CC70BF" w:rsidP="00CC70BF">
      <w:r>
        <w:t>413</w:t>
      </w:r>
    </w:p>
    <w:p w14:paraId="063C1D52" w14:textId="77777777" w:rsidR="00CC70BF" w:rsidRDefault="00CC70BF" w:rsidP="00CC70BF">
      <w:r>
        <w:t>00:43:55,247 --&gt; 00:44:05,036</w:t>
      </w:r>
    </w:p>
    <w:p w14:paraId="4B3D8836" w14:textId="77777777" w:rsidR="00CC70BF" w:rsidRDefault="00CC70BF" w:rsidP="00CC70BF">
      <w:r>
        <w:t>But if I click on "T," I can add... I can click anywhere on my, on my PDF, and add a note, and it becomes just part of the text here.</w:t>
      </w:r>
    </w:p>
    <w:p w14:paraId="129F6D04" w14:textId="77777777" w:rsidR="00CC70BF" w:rsidRDefault="00CC70BF" w:rsidP="00CC70BF"/>
    <w:p w14:paraId="0925ED6D" w14:textId="77777777" w:rsidR="00CC70BF" w:rsidRDefault="00CC70BF" w:rsidP="00CC70BF">
      <w:r>
        <w:t>414</w:t>
      </w:r>
    </w:p>
    <w:p w14:paraId="0F122034" w14:textId="77777777" w:rsidR="00CC70BF" w:rsidRDefault="00CC70BF" w:rsidP="00CC70BF">
      <w:r>
        <w:t>00:44:05,037 --&gt; 00:44:07,287</w:t>
      </w:r>
    </w:p>
    <w:p w14:paraId="456A27CF" w14:textId="77777777" w:rsidR="00CC70BF" w:rsidRDefault="00CC70BF" w:rsidP="00CC70BF">
      <w:r>
        <w:t>You can see that that's added as part of the text.</w:t>
      </w:r>
    </w:p>
    <w:p w14:paraId="1485FD87" w14:textId="77777777" w:rsidR="00CC70BF" w:rsidRDefault="00CC70BF" w:rsidP="00CC70BF"/>
    <w:p w14:paraId="735BE8E6" w14:textId="77777777" w:rsidR="00CC70BF" w:rsidRDefault="00CC70BF" w:rsidP="00CC70BF">
      <w:r>
        <w:t>415</w:t>
      </w:r>
    </w:p>
    <w:p w14:paraId="2802BCFD" w14:textId="77777777" w:rsidR="00CC70BF" w:rsidRDefault="00CC70BF" w:rsidP="00CC70BF">
      <w:r>
        <w:t>00:44:07,647 --&gt; 00:44:15,357</w:t>
      </w:r>
    </w:p>
    <w:p w14:paraId="0C18EC16" w14:textId="77777777" w:rsidR="00CC70BF" w:rsidRDefault="00CC70BF" w:rsidP="00CC70BF">
      <w:r>
        <w:t>If I don't want it to be part of the text, and maybe if I did, one of the things I might do is change, change the color of that,</w:t>
      </w:r>
    </w:p>
    <w:p w14:paraId="3325C7FB" w14:textId="77777777" w:rsidR="00CC70BF" w:rsidRDefault="00CC70BF" w:rsidP="00CC70BF"/>
    <w:p w14:paraId="4B75C6AB" w14:textId="77777777" w:rsidR="00CC70BF" w:rsidRDefault="00CC70BF" w:rsidP="00CC70BF">
      <w:r>
        <w:t>416</w:t>
      </w:r>
    </w:p>
    <w:p w14:paraId="005369D6" w14:textId="77777777" w:rsidR="00CC70BF" w:rsidRDefault="00CC70BF" w:rsidP="00CC70BF">
      <w:r>
        <w:t>00:44:15,357 --&gt; 00:44:21,807</w:t>
      </w:r>
    </w:p>
    <w:p w14:paraId="1B0FF6CF" w14:textId="77777777" w:rsidR="00CC70BF" w:rsidRDefault="00CC70BF" w:rsidP="00CC70BF">
      <w:proofErr w:type="gramStart"/>
      <w:r>
        <w:t>so</w:t>
      </w:r>
      <w:proofErr w:type="gramEnd"/>
      <w:r>
        <w:t xml:space="preserve"> it stands out a little bit more. We can change that to red, so it sends out a little bit more, and I remember that that's there.</w:t>
      </w:r>
    </w:p>
    <w:p w14:paraId="4E7C224A" w14:textId="77777777" w:rsidR="00CC70BF" w:rsidRDefault="00CC70BF" w:rsidP="00CC70BF"/>
    <w:p w14:paraId="0B3C56DD" w14:textId="77777777" w:rsidR="00CC70BF" w:rsidRDefault="00CC70BF" w:rsidP="00CC70BF">
      <w:r>
        <w:lastRenderedPageBreak/>
        <w:t>417</w:t>
      </w:r>
    </w:p>
    <w:p w14:paraId="24DD17EE" w14:textId="77777777" w:rsidR="00CC70BF" w:rsidRDefault="00CC70BF" w:rsidP="00CC70BF">
      <w:r>
        <w:t>00:44:22,047 --&gt; 00:44:28,137</w:t>
      </w:r>
    </w:p>
    <w:p w14:paraId="50EBCF6A" w14:textId="77777777" w:rsidR="00CC70BF" w:rsidRDefault="00CC70BF" w:rsidP="00CC70BF">
      <w:r>
        <w:t xml:space="preserve">The other thing we can do is we can drop these pushpin notes in here. </w:t>
      </w:r>
      <w:proofErr w:type="gramStart"/>
      <w:r>
        <w:t>So</w:t>
      </w:r>
      <w:proofErr w:type="gramEnd"/>
      <w:r>
        <w:t xml:space="preserve"> if, like something's being said, that's really important—</w:t>
      </w:r>
    </w:p>
    <w:p w14:paraId="0180FA11" w14:textId="77777777" w:rsidR="00CC70BF" w:rsidRDefault="00CC70BF" w:rsidP="00CC70BF"/>
    <w:p w14:paraId="4C060883" w14:textId="77777777" w:rsidR="00CC70BF" w:rsidRDefault="00CC70BF" w:rsidP="00CC70BF">
      <w:r>
        <w:t>418</w:t>
      </w:r>
    </w:p>
    <w:p w14:paraId="1E81551F" w14:textId="77777777" w:rsidR="00CC70BF" w:rsidRDefault="00CC70BF" w:rsidP="00CC70BF">
      <w:r>
        <w:t>00:44:28,137 --&gt; 00:44:33,867</w:t>
      </w:r>
    </w:p>
    <w:p w14:paraId="62AB48CC" w14:textId="77777777" w:rsidR="00CC70BF" w:rsidRDefault="00CC70BF" w:rsidP="00CC70BF">
      <w:r>
        <w:t xml:space="preserve">I'm reading something that I think is </w:t>
      </w:r>
      <w:proofErr w:type="gramStart"/>
      <w:r>
        <w:t>really important</w:t>
      </w:r>
      <w:proofErr w:type="gramEnd"/>
      <w:r>
        <w:t xml:space="preserve"> for the test. I can click on this, and type....</w:t>
      </w:r>
    </w:p>
    <w:p w14:paraId="60149F56" w14:textId="77777777" w:rsidR="00CC70BF" w:rsidRDefault="00CC70BF" w:rsidP="00CC70BF"/>
    <w:p w14:paraId="12318F4B" w14:textId="77777777" w:rsidR="00CC70BF" w:rsidRDefault="00CC70BF" w:rsidP="00CC70BF">
      <w:r>
        <w:t>419</w:t>
      </w:r>
    </w:p>
    <w:p w14:paraId="1252FD0D" w14:textId="77777777" w:rsidR="00CC70BF" w:rsidRDefault="00CC70BF" w:rsidP="00CC70BF">
      <w:r>
        <w:t>00:44:36,947 --&gt; 00:44:44,357</w:t>
      </w:r>
    </w:p>
    <w:p w14:paraId="14C2962B" w14:textId="77777777" w:rsidR="00CC70BF" w:rsidRDefault="00CC70BF" w:rsidP="00CC70BF">
      <w:r>
        <w:t>that note in here. You can see there's other options for changing the font size, changing the color.</w:t>
      </w:r>
    </w:p>
    <w:p w14:paraId="0807BD2D" w14:textId="77777777" w:rsidR="00CC70BF" w:rsidRDefault="00CC70BF" w:rsidP="00CC70BF"/>
    <w:p w14:paraId="2BF11AC0" w14:textId="77777777" w:rsidR="00CC70BF" w:rsidRDefault="00CC70BF" w:rsidP="00CC70BF">
      <w:r>
        <w:t>420</w:t>
      </w:r>
    </w:p>
    <w:p w14:paraId="5B9C0274" w14:textId="77777777" w:rsidR="00CC70BF" w:rsidRDefault="00CC70BF" w:rsidP="00CC70BF">
      <w:r>
        <w:t>00:44:44,507 --&gt; 00:44:49,447</w:t>
      </w:r>
    </w:p>
    <w:p w14:paraId="0B16F9A8" w14:textId="77777777" w:rsidR="00CC70BF" w:rsidRDefault="00CC70BF" w:rsidP="00CC70BF">
      <w:r>
        <w:t xml:space="preserve">And then, when I click on this, it will. Or when I click back on my screen, it's just </w:t>
      </w:r>
      <w:proofErr w:type="spellStart"/>
      <w:r>
        <w:t>gonna</w:t>
      </w:r>
      <w:proofErr w:type="spellEnd"/>
      <w:r>
        <w:t xml:space="preserve"> be this pushpin here.</w:t>
      </w:r>
    </w:p>
    <w:p w14:paraId="0B744986" w14:textId="77777777" w:rsidR="00CC70BF" w:rsidRDefault="00CC70BF" w:rsidP="00CC70BF"/>
    <w:p w14:paraId="07354298" w14:textId="77777777" w:rsidR="00CC70BF" w:rsidRDefault="00CC70BF" w:rsidP="00CC70BF">
      <w:r>
        <w:t>421</w:t>
      </w:r>
    </w:p>
    <w:p w14:paraId="21487B71" w14:textId="77777777" w:rsidR="00CC70BF" w:rsidRDefault="00CC70BF" w:rsidP="00CC70BF">
      <w:r>
        <w:t>00:44:49,457 --&gt; 00:44:55,767</w:t>
      </w:r>
    </w:p>
    <w:p w14:paraId="74B456B2" w14:textId="77777777" w:rsidR="00CC70BF" w:rsidRDefault="00CC70BF" w:rsidP="00CC70BF">
      <w:proofErr w:type="gramStart"/>
      <w:r>
        <w:t>So</w:t>
      </w:r>
      <w:proofErr w:type="gramEnd"/>
      <w:r>
        <w:t xml:space="preserve"> whenever I have one of these pushpins, that, tells me that I can go click on that, and it'll show me that there's a note underneath that.</w:t>
      </w:r>
    </w:p>
    <w:p w14:paraId="456ED0CB" w14:textId="77777777" w:rsidR="00CC70BF" w:rsidRDefault="00CC70BF" w:rsidP="00CC70BF"/>
    <w:p w14:paraId="474CC567" w14:textId="77777777" w:rsidR="00CC70BF" w:rsidRDefault="00CC70BF" w:rsidP="00CC70BF">
      <w:r>
        <w:t>422</w:t>
      </w:r>
    </w:p>
    <w:p w14:paraId="673DC919" w14:textId="77777777" w:rsidR="00CC70BF" w:rsidRDefault="00CC70BF" w:rsidP="00CC70BF">
      <w:r>
        <w:t>00:44:55,787 --&gt; 00:45:04,307</w:t>
      </w:r>
    </w:p>
    <w:p w14:paraId="4858A544" w14:textId="77777777" w:rsidR="00CC70BF" w:rsidRDefault="00CC70BF" w:rsidP="00CC70BF">
      <w:r>
        <w:t xml:space="preserve">So, some </w:t>
      </w:r>
      <w:proofErr w:type="gramStart"/>
      <w:r>
        <w:t>really neat</w:t>
      </w:r>
      <w:proofErr w:type="gramEnd"/>
      <w:r>
        <w:t xml:space="preserve"> opportunities for, annotating, for students, within PDFs, and for reading those PDFs out loud, as well.</w:t>
      </w:r>
    </w:p>
    <w:p w14:paraId="0BC8EBBC" w14:textId="77777777" w:rsidR="00CC70BF" w:rsidRDefault="00CC70BF" w:rsidP="00CC70BF"/>
    <w:p w14:paraId="36085075" w14:textId="77777777" w:rsidR="00CC70BF" w:rsidRDefault="00CC70BF" w:rsidP="00CC70BF">
      <w:r>
        <w:t>423</w:t>
      </w:r>
    </w:p>
    <w:p w14:paraId="78036514" w14:textId="77777777" w:rsidR="00CC70BF" w:rsidRDefault="00CC70BF" w:rsidP="00CC70BF">
      <w:r>
        <w:t>00:45:05,657 --&gt; 00:45:10,456</w:t>
      </w:r>
    </w:p>
    <w:p w14:paraId="3549A288" w14:textId="77777777" w:rsidR="00CC70BF" w:rsidRDefault="00CC70BF" w:rsidP="00CC70BF">
      <w:r>
        <w:t>It—</w:t>
      </w:r>
      <w:proofErr w:type="spellStart"/>
      <w:r>
        <w:t>Read&amp;Write's</w:t>
      </w:r>
      <w:proofErr w:type="spellEnd"/>
      <w:r>
        <w:t xml:space="preserve"> a great tool. Again, we have a site license to this.</w:t>
      </w:r>
    </w:p>
    <w:p w14:paraId="64ED1565" w14:textId="77777777" w:rsidR="00CC70BF" w:rsidRDefault="00CC70BF" w:rsidP="00CC70BF"/>
    <w:p w14:paraId="765AA34C" w14:textId="77777777" w:rsidR="00CC70BF" w:rsidRDefault="00CC70BF" w:rsidP="00CC70BF">
      <w:r>
        <w:t>424</w:t>
      </w:r>
    </w:p>
    <w:p w14:paraId="0E379220" w14:textId="77777777" w:rsidR="00CC70BF" w:rsidRDefault="00CC70BF" w:rsidP="00CC70BF">
      <w:r>
        <w:t>00:45:10,457 --&gt; 00:45:11,597</w:t>
      </w:r>
    </w:p>
    <w:p w14:paraId="04ED7E51" w14:textId="77777777" w:rsidR="00CC70BF" w:rsidRDefault="00CC70BF" w:rsidP="00CC70BF">
      <w:r>
        <w:t>Anybody can use it.</w:t>
      </w:r>
    </w:p>
    <w:p w14:paraId="26138EBE" w14:textId="77777777" w:rsidR="00CC70BF" w:rsidRDefault="00CC70BF" w:rsidP="00CC70BF"/>
    <w:p w14:paraId="5757D408" w14:textId="77777777" w:rsidR="00CC70BF" w:rsidRDefault="00CC70BF" w:rsidP="00CC70BF">
      <w:r>
        <w:t>425</w:t>
      </w:r>
    </w:p>
    <w:p w14:paraId="5F6E1BE8" w14:textId="77777777" w:rsidR="00CC70BF" w:rsidRDefault="00CC70BF" w:rsidP="00CC70BF">
      <w:r>
        <w:t>00:45:12,077 --&gt; 00:45:21,747</w:t>
      </w:r>
    </w:p>
    <w:p w14:paraId="1E318DCB" w14:textId="77777777" w:rsidR="00CC70BF" w:rsidRDefault="00CC70BF" w:rsidP="00CC70BF">
      <w:r>
        <w:t>I'd almost recommend, just pointing this out to students within your Canvas site, directing them to, where they can access this, and begin to use it.</w:t>
      </w:r>
    </w:p>
    <w:p w14:paraId="6E19578C" w14:textId="77777777" w:rsidR="00CC70BF" w:rsidRDefault="00CC70BF" w:rsidP="00CC70BF"/>
    <w:p w14:paraId="5D40758B" w14:textId="77777777" w:rsidR="00CC70BF" w:rsidRDefault="00CC70BF" w:rsidP="00CC70BF">
      <w:r>
        <w:t>426</w:t>
      </w:r>
    </w:p>
    <w:p w14:paraId="0CEA2DB1" w14:textId="77777777" w:rsidR="00CC70BF" w:rsidRDefault="00CC70BF" w:rsidP="00CC70BF">
      <w:r>
        <w:t>00:45:21,767 --&gt; 00:45:27,557</w:t>
      </w:r>
    </w:p>
    <w:p w14:paraId="0EE78AC3" w14:textId="77777777" w:rsidR="00CC70BF" w:rsidRDefault="00CC70BF" w:rsidP="00CC70BF">
      <w:r>
        <w:t>There's, there's, tutorials within the ANU site as well, as to how to use this tool.</w:t>
      </w:r>
    </w:p>
    <w:p w14:paraId="63C31BCD" w14:textId="77777777" w:rsidR="00CC70BF" w:rsidRDefault="00CC70BF" w:rsidP="00CC70BF"/>
    <w:p w14:paraId="4F0E73D2" w14:textId="77777777" w:rsidR="00CC70BF" w:rsidRDefault="00CC70BF" w:rsidP="00CC70BF">
      <w:r>
        <w:t>427</w:t>
      </w:r>
    </w:p>
    <w:p w14:paraId="787E0BCA" w14:textId="77777777" w:rsidR="00CC70BF" w:rsidRDefault="00CC70BF" w:rsidP="00CC70BF">
      <w:r>
        <w:lastRenderedPageBreak/>
        <w:t>00:45:28,847 --&gt; 00:45:35,537</w:t>
      </w:r>
    </w:p>
    <w:p w14:paraId="16972FAF" w14:textId="77777777" w:rsidR="00CC70BF" w:rsidRDefault="00CC70BF" w:rsidP="00CC70BF">
      <w:r>
        <w:t>But also, if it's something that you're interested in using</w:t>
      </w:r>
      <w:proofErr w:type="gramStart"/>
      <w:r>
        <w:t>, by all means, as</w:t>
      </w:r>
      <w:proofErr w:type="gramEnd"/>
      <w:r>
        <w:t>, as a faculty/staff member, you have access to it as well.</w:t>
      </w:r>
    </w:p>
    <w:p w14:paraId="410D043F" w14:textId="77777777" w:rsidR="00CC70BF" w:rsidRDefault="00CC70BF" w:rsidP="00CC70BF"/>
    <w:p w14:paraId="2B68BD27" w14:textId="77777777" w:rsidR="00CC70BF" w:rsidRDefault="00CC70BF" w:rsidP="00CC70BF">
      <w:r>
        <w:t>428</w:t>
      </w:r>
    </w:p>
    <w:p w14:paraId="6C2D59F5" w14:textId="77777777" w:rsidR="00CC70BF" w:rsidRDefault="00CC70BF" w:rsidP="00CC70BF">
      <w:r>
        <w:t>00:45:35,837 --&gt; 00:45:40,307</w:t>
      </w:r>
    </w:p>
    <w:p w14:paraId="22E0EF36" w14:textId="77777777" w:rsidR="00CC70BF" w:rsidRDefault="00CC70BF" w:rsidP="00CC70BF">
      <w:proofErr w:type="gramStart"/>
      <w:r>
        <w:t>And,</w:t>
      </w:r>
      <w:proofErr w:type="gramEnd"/>
      <w:r>
        <w:t xml:space="preserve"> it's something that you could, that you could </w:t>
      </w:r>
      <w:proofErr w:type="spellStart"/>
      <w:r>
        <w:t>could</w:t>
      </w:r>
      <w:proofErr w:type="spellEnd"/>
      <w:r>
        <w:t xml:space="preserve"> utilize for, for your own needs also.</w:t>
      </w:r>
    </w:p>
    <w:p w14:paraId="2A45B0FA" w14:textId="77777777" w:rsidR="00CC70BF" w:rsidRDefault="00CC70BF" w:rsidP="00CC70BF"/>
    <w:p w14:paraId="4EA32FCD" w14:textId="77777777" w:rsidR="00CC70BF" w:rsidRDefault="00CC70BF" w:rsidP="00CC70BF">
      <w:r>
        <w:t>429</w:t>
      </w:r>
    </w:p>
    <w:p w14:paraId="656DA22A" w14:textId="77777777" w:rsidR="00CC70BF" w:rsidRDefault="00CC70BF" w:rsidP="00CC70BF">
      <w:r>
        <w:t>00:45:46,538 --&gt; 00:45:50,378</w:t>
      </w:r>
    </w:p>
    <w:p w14:paraId="39F3052B" w14:textId="77777777" w:rsidR="00CC70BF" w:rsidRDefault="00CC70BF" w:rsidP="00CC70BF">
      <w:r>
        <w:t xml:space="preserve">And... that's called </w:t>
      </w:r>
      <w:proofErr w:type="spellStart"/>
      <w:r>
        <w:t>SensusAccess</w:t>
      </w:r>
      <w:proofErr w:type="spellEnd"/>
      <w:r>
        <w:t>. This is more of a service,</w:t>
      </w:r>
    </w:p>
    <w:p w14:paraId="3B1A0947" w14:textId="77777777" w:rsidR="00CC70BF" w:rsidRDefault="00CC70BF" w:rsidP="00CC70BF"/>
    <w:p w14:paraId="70E2CDA5" w14:textId="77777777" w:rsidR="00CC70BF" w:rsidRDefault="00CC70BF" w:rsidP="00CC70BF">
      <w:r>
        <w:t>430</w:t>
      </w:r>
    </w:p>
    <w:p w14:paraId="47F81F83" w14:textId="77777777" w:rsidR="00CC70BF" w:rsidRDefault="00CC70BF" w:rsidP="00CC70BF">
      <w:r>
        <w:t>00:45:50,378 --&gt; 00:45:57,308</w:t>
      </w:r>
    </w:p>
    <w:p w14:paraId="14DDC613" w14:textId="77777777" w:rsidR="00CC70BF" w:rsidRDefault="00CC70BF" w:rsidP="00CC70BF">
      <w:r>
        <w:t>I suppose. One of the things that we didn't touch on much, in this Canvas accessibility piece is, what do we do,</w:t>
      </w:r>
    </w:p>
    <w:p w14:paraId="1B048672" w14:textId="77777777" w:rsidR="00CC70BF" w:rsidRDefault="00CC70BF" w:rsidP="00CC70BF"/>
    <w:p w14:paraId="17A67817" w14:textId="77777777" w:rsidR="00CC70BF" w:rsidRDefault="00CC70BF" w:rsidP="00CC70BF">
      <w:r>
        <w:t>431</w:t>
      </w:r>
    </w:p>
    <w:p w14:paraId="6859D86E" w14:textId="77777777" w:rsidR="00CC70BF" w:rsidRDefault="00CC70BF" w:rsidP="00CC70BF">
      <w:r>
        <w:t>00:45:57,578 --&gt; 00:46:04,208</w:t>
      </w:r>
    </w:p>
    <w:p w14:paraId="59D0D824" w14:textId="77777777" w:rsidR="00CC70BF" w:rsidRDefault="00CC70BF" w:rsidP="00CC70BF">
      <w:r>
        <w:t>how do we make sure our PDFs that we're adding to our Canvas site, our readings that we're adding to our Canvas site, are accessible?</w:t>
      </w:r>
    </w:p>
    <w:p w14:paraId="3C00B14C" w14:textId="77777777" w:rsidR="00CC70BF" w:rsidRDefault="00CC70BF" w:rsidP="00CC70BF"/>
    <w:p w14:paraId="019E90BF" w14:textId="77777777" w:rsidR="00CC70BF" w:rsidRDefault="00CC70BF" w:rsidP="00CC70BF">
      <w:r>
        <w:t>432</w:t>
      </w:r>
    </w:p>
    <w:p w14:paraId="3B23A496" w14:textId="77777777" w:rsidR="00CC70BF" w:rsidRDefault="00CC70BF" w:rsidP="00CC70BF">
      <w:r>
        <w:t>00:46:04,208 --&gt; 00:46:13,568</w:t>
      </w:r>
    </w:p>
    <w:p w14:paraId="616DE6FB" w14:textId="77777777" w:rsidR="00CC70BF" w:rsidRDefault="00CC70BF" w:rsidP="00CC70BF">
      <w:proofErr w:type="gramStart"/>
      <w:r>
        <w:t>And,</w:t>
      </w:r>
      <w:proofErr w:type="gramEnd"/>
      <w:r>
        <w:t xml:space="preserve"> one of the biggest issues folks run into is, hey, I have this scanned PDF that's up on a site. That is not necessarily helpful at all.</w:t>
      </w:r>
    </w:p>
    <w:p w14:paraId="50432458" w14:textId="77777777" w:rsidR="00CC70BF" w:rsidRDefault="00CC70BF" w:rsidP="00CC70BF"/>
    <w:p w14:paraId="3AD612CB" w14:textId="77777777" w:rsidR="00CC70BF" w:rsidRDefault="00CC70BF" w:rsidP="00CC70BF">
      <w:r>
        <w:t>433</w:t>
      </w:r>
    </w:p>
    <w:p w14:paraId="419BD2E2" w14:textId="77777777" w:rsidR="00CC70BF" w:rsidRDefault="00CC70BF" w:rsidP="00CC70BF">
      <w:r>
        <w:t>00:46:14,558 --&gt; 00:46:17,677</w:t>
      </w:r>
    </w:p>
    <w:p w14:paraId="11F5F97A" w14:textId="77777777" w:rsidR="00CC70BF" w:rsidRDefault="00CC70BF" w:rsidP="00CC70BF">
      <w:r>
        <w:t>Students with disabilities aren't going to be able to use that. Students that,</w:t>
      </w:r>
    </w:p>
    <w:p w14:paraId="24707AD7" w14:textId="77777777" w:rsidR="00CC70BF" w:rsidRDefault="00CC70BF" w:rsidP="00CC70BF"/>
    <w:p w14:paraId="0A254275" w14:textId="77777777" w:rsidR="00CC70BF" w:rsidRDefault="00CC70BF" w:rsidP="00CC70BF">
      <w:r>
        <w:t>434</w:t>
      </w:r>
    </w:p>
    <w:p w14:paraId="52732665" w14:textId="77777777" w:rsidR="00CC70BF" w:rsidRDefault="00CC70BF" w:rsidP="00CC70BF">
      <w:r>
        <w:t>00:46:17,678 --&gt; 00:46:20,648</w:t>
      </w:r>
    </w:p>
    <w:p w14:paraId="2694CAC2" w14:textId="77777777" w:rsidR="00CC70BF" w:rsidRDefault="00CC70BF" w:rsidP="00CC70BF">
      <w:r>
        <w:t xml:space="preserve">students that use </w:t>
      </w:r>
      <w:proofErr w:type="spellStart"/>
      <w:r>
        <w:t>Read&amp;Write</w:t>
      </w:r>
      <w:proofErr w:type="spellEnd"/>
      <w:r>
        <w:t xml:space="preserve"> aren't going to be able to do that.</w:t>
      </w:r>
    </w:p>
    <w:p w14:paraId="353334B1" w14:textId="77777777" w:rsidR="00CC70BF" w:rsidRDefault="00CC70BF" w:rsidP="00CC70BF"/>
    <w:p w14:paraId="08793755" w14:textId="77777777" w:rsidR="00CC70BF" w:rsidRDefault="00CC70BF" w:rsidP="00CC70BF">
      <w:r>
        <w:t>435</w:t>
      </w:r>
    </w:p>
    <w:p w14:paraId="2D4C60DE" w14:textId="77777777" w:rsidR="00CC70BF" w:rsidRDefault="00CC70BF" w:rsidP="00CC70BF">
      <w:r>
        <w:t>00:46:20,648 --&gt; 00:46:27,248</w:t>
      </w:r>
    </w:p>
    <w:p w14:paraId="662CE5D6" w14:textId="77777777" w:rsidR="00CC70BF" w:rsidRDefault="00CC70BF" w:rsidP="00CC70BF">
      <w:r>
        <w:t xml:space="preserve">If we upload, that document that's been scanned in, and it looks like an image file into </w:t>
      </w:r>
      <w:proofErr w:type="spellStart"/>
      <w:r>
        <w:t>OrbitNote</w:t>
      </w:r>
      <w:proofErr w:type="spellEnd"/>
      <w:r>
        <w:t>,</w:t>
      </w:r>
    </w:p>
    <w:p w14:paraId="637A1DA1" w14:textId="77777777" w:rsidR="00CC70BF" w:rsidRDefault="00CC70BF" w:rsidP="00CC70BF"/>
    <w:p w14:paraId="5ECF8FFD" w14:textId="77777777" w:rsidR="00CC70BF" w:rsidRDefault="00CC70BF" w:rsidP="00CC70BF">
      <w:r>
        <w:t>436</w:t>
      </w:r>
    </w:p>
    <w:p w14:paraId="5BD3C954" w14:textId="77777777" w:rsidR="00CC70BF" w:rsidRDefault="00CC70BF" w:rsidP="00CC70BF">
      <w:r>
        <w:t>00:46:27,458 --&gt; 00:46:30,187</w:t>
      </w:r>
    </w:p>
    <w:p w14:paraId="66DF9559" w14:textId="77777777" w:rsidR="00CC70BF" w:rsidRDefault="00CC70BF" w:rsidP="00CC70BF">
      <w:r>
        <w:t xml:space="preserve">it's not going to, it's not </w:t>
      </w:r>
      <w:proofErr w:type="spellStart"/>
      <w:r>
        <w:t>gonna</w:t>
      </w:r>
      <w:proofErr w:type="spellEnd"/>
      <w:r>
        <w:t xml:space="preserve"> read it.</w:t>
      </w:r>
    </w:p>
    <w:p w14:paraId="2A715E83" w14:textId="77777777" w:rsidR="00CC70BF" w:rsidRDefault="00CC70BF" w:rsidP="00CC70BF"/>
    <w:p w14:paraId="5A437FA3" w14:textId="77777777" w:rsidR="00CC70BF" w:rsidRDefault="00CC70BF" w:rsidP="00CC70BF">
      <w:r>
        <w:t>437</w:t>
      </w:r>
    </w:p>
    <w:p w14:paraId="6A8464F5" w14:textId="77777777" w:rsidR="00CC70BF" w:rsidRDefault="00CC70BF" w:rsidP="00CC70BF">
      <w:r>
        <w:t>00:46:30,188 --&gt; 00:46:36,488</w:t>
      </w:r>
    </w:p>
    <w:p w14:paraId="7421F58D" w14:textId="77777777" w:rsidR="00CC70BF" w:rsidRDefault="00CC70BF" w:rsidP="00CC70BF">
      <w:r>
        <w:lastRenderedPageBreak/>
        <w:t xml:space="preserve">It's </w:t>
      </w:r>
      <w:proofErr w:type="spellStart"/>
      <w:r>
        <w:t>gonna</w:t>
      </w:r>
      <w:proofErr w:type="spellEnd"/>
      <w:r>
        <w:t xml:space="preserve">—in fact I think I can show you here </w:t>
      </w:r>
      <w:proofErr w:type="gramStart"/>
      <w:r>
        <w:t>real</w:t>
      </w:r>
      <w:proofErr w:type="gramEnd"/>
      <w:r>
        <w:t xml:space="preserve"> quick, how we might go about doing that. Let's see.</w:t>
      </w:r>
    </w:p>
    <w:p w14:paraId="55D6074D" w14:textId="77777777" w:rsidR="00CC70BF" w:rsidRDefault="00CC70BF" w:rsidP="00CC70BF"/>
    <w:p w14:paraId="0EE2F02A" w14:textId="77777777" w:rsidR="00CC70BF" w:rsidRDefault="00CC70BF" w:rsidP="00CC70BF">
      <w:r>
        <w:t>438</w:t>
      </w:r>
    </w:p>
    <w:p w14:paraId="332430E8" w14:textId="77777777" w:rsidR="00CC70BF" w:rsidRDefault="00CC70BF" w:rsidP="00CC70BF">
      <w:r>
        <w:t>00:46:39,898 --&gt; 00:46:46,198</w:t>
      </w:r>
    </w:p>
    <w:p w14:paraId="0E751039" w14:textId="77777777" w:rsidR="00CC70BF" w:rsidRDefault="00CC70BF" w:rsidP="00CC70BF">
      <w:r>
        <w:t xml:space="preserve">I'm </w:t>
      </w:r>
      <w:proofErr w:type="spellStart"/>
      <w:r>
        <w:t>gonna</w:t>
      </w:r>
      <w:proofErr w:type="spellEnd"/>
      <w:r>
        <w:t xml:space="preserve"> sign back in </w:t>
      </w:r>
      <w:proofErr w:type="spellStart"/>
      <w:r>
        <w:t>OrbitNote</w:t>
      </w:r>
      <w:proofErr w:type="spellEnd"/>
      <w:r>
        <w:t xml:space="preserve">, and I'm </w:t>
      </w:r>
      <w:proofErr w:type="spellStart"/>
      <w:r>
        <w:t>gonna</w:t>
      </w:r>
      <w:proofErr w:type="spellEnd"/>
      <w:r>
        <w:t xml:space="preserve"> show you what happens if we pull in a, an inaccessible PDF.</w:t>
      </w:r>
    </w:p>
    <w:p w14:paraId="3BFC0950" w14:textId="77777777" w:rsidR="00CC70BF" w:rsidRDefault="00CC70BF" w:rsidP="00CC70BF"/>
    <w:p w14:paraId="4EFE1B27" w14:textId="77777777" w:rsidR="00CC70BF" w:rsidRDefault="00CC70BF" w:rsidP="00CC70BF">
      <w:r>
        <w:t>439</w:t>
      </w:r>
    </w:p>
    <w:p w14:paraId="05647FE3" w14:textId="77777777" w:rsidR="00CC70BF" w:rsidRDefault="00CC70BF" w:rsidP="00CC70BF">
      <w:r>
        <w:t>00:46:46,208 --&gt; 00:46:49,468</w:t>
      </w:r>
    </w:p>
    <w:p w14:paraId="7B8ADD56" w14:textId="77777777" w:rsidR="00CC70BF" w:rsidRDefault="00CC70BF" w:rsidP="00CC70BF">
      <w:proofErr w:type="gramStart"/>
      <w:r>
        <w:t>So</w:t>
      </w:r>
      <w:proofErr w:type="gramEnd"/>
      <w:r>
        <w:t xml:space="preserve"> something that's based, that's image-based that's been scanned in.</w:t>
      </w:r>
    </w:p>
    <w:p w14:paraId="195A1D16" w14:textId="77777777" w:rsidR="00CC70BF" w:rsidRDefault="00CC70BF" w:rsidP="00CC70BF"/>
    <w:p w14:paraId="311A9DC0" w14:textId="77777777" w:rsidR="00CC70BF" w:rsidRDefault="00CC70BF" w:rsidP="00CC70BF">
      <w:r>
        <w:t>440</w:t>
      </w:r>
    </w:p>
    <w:p w14:paraId="65229089" w14:textId="77777777" w:rsidR="00CC70BF" w:rsidRDefault="00CC70BF" w:rsidP="00CC70BF">
      <w:r>
        <w:t>00:46:50,278 --&gt; 00:46:54,718</w:t>
      </w:r>
    </w:p>
    <w:p w14:paraId="7A0FC40A" w14:textId="77777777" w:rsidR="00CC70BF" w:rsidRDefault="00CC70BF" w:rsidP="00CC70BF">
      <w:r>
        <w:t xml:space="preserve">I can go </w:t>
      </w:r>
      <w:proofErr w:type="gramStart"/>
      <w:r>
        <w:t>here</w:t>
      </w:r>
      <w:proofErr w:type="gramEnd"/>
      <w:r>
        <w:t xml:space="preserve"> and I can say, all right, we're </w:t>
      </w:r>
      <w:proofErr w:type="spellStart"/>
      <w:r>
        <w:t>gonna</w:t>
      </w:r>
      <w:proofErr w:type="spellEnd"/>
      <w:r>
        <w:t xml:space="preserve"> pull in this inaccessible PDF.</w:t>
      </w:r>
    </w:p>
    <w:p w14:paraId="49E09F87" w14:textId="77777777" w:rsidR="00CC70BF" w:rsidRDefault="00CC70BF" w:rsidP="00CC70BF"/>
    <w:p w14:paraId="4954ED76" w14:textId="77777777" w:rsidR="00CC70BF" w:rsidRDefault="00CC70BF" w:rsidP="00CC70BF">
      <w:r>
        <w:t>441</w:t>
      </w:r>
    </w:p>
    <w:p w14:paraId="5A26A587" w14:textId="77777777" w:rsidR="00CC70BF" w:rsidRDefault="00CC70BF" w:rsidP="00CC70BF">
      <w:r>
        <w:t>00:46:55,528 --&gt; 00:46:58,648</w:t>
      </w:r>
    </w:p>
    <w:p w14:paraId="17A907D5" w14:textId="77777777" w:rsidR="00CC70BF" w:rsidRDefault="00CC70BF" w:rsidP="00CC70BF">
      <w:proofErr w:type="gramStart"/>
      <w:r>
        <w:t>Basically</w:t>
      </w:r>
      <w:proofErr w:type="gramEnd"/>
      <w:r>
        <w:t xml:space="preserve"> what happens here is, I'm pulling in a scanned image.</w:t>
      </w:r>
    </w:p>
    <w:p w14:paraId="4A9E3D69" w14:textId="77777777" w:rsidR="00CC70BF" w:rsidRDefault="00CC70BF" w:rsidP="00CC70BF"/>
    <w:p w14:paraId="33A6C67A" w14:textId="77777777" w:rsidR="00CC70BF" w:rsidRDefault="00CC70BF" w:rsidP="00CC70BF">
      <w:r>
        <w:t>442</w:t>
      </w:r>
    </w:p>
    <w:p w14:paraId="20190E4A" w14:textId="77777777" w:rsidR="00CC70BF" w:rsidRDefault="00CC70BF" w:rsidP="00CC70BF">
      <w:r>
        <w:t>00:46:58,648 --&gt; 00:47:01,558</w:t>
      </w:r>
    </w:p>
    <w:p w14:paraId="7C45E9CC" w14:textId="77777777" w:rsidR="00CC70BF" w:rsidRDefault="00CC70BF" w:rsidP="00CC70BF">
      <w:r>
        <w:t xml:space="preserve">The text—the tool is </w:t>
      </w:r>
      <w:proofErr w:type="spellStart"/>
      <w:r>
        <w:t>gonna</w:t>
      </w:r>
      <w:proofErr w:type="spellEnd"/>
      <w:r>
        <w:t xml:space="preserve"> see this as an image.</w:t>
      </w:r>
    </w:p>
    <w:p w14:paraId="21272ACD" w14:textId="77777777" w:rsidR="00CC70BF" w:rsidRDefault="00CC70BF" w:rsidP="00CC70BF"/>
    <w:p w14:paraId="76A1BF54" w14:textId="77777777" w:rsidR="00CC70BF" w:rsidRDefault="00CC70BF" w:rsidP="00CC70BF">
      <w:r>
        <w:t>443</w:t>
      </w:r>
    </w:p>
    <w:p w14:paraId="3635F6F2" w14:textId="77777777" w:rsidR="00CC70BF" w:rsidRDefault="00CC70BF" w:rsidP="00CC70BF">
      <w:r>
        <w:t>00:47:01,858 --&gt; 00:47:10,348</w:t>
      </w:r>
    </w:p>
    <w:p w14:paraId="4F4F7E73" w14:textId="77777777" w:rsidR="00CC70BF" w:rsidRDefault="00CC70BF" w:rsidP="00CC70BF">
      <w:proofErr w:type="gramStart"/>
      <w:r>
        <w:t>So</w:t>
      </w:r>
      <w:proofErr w:type="gramEnd"/>
      <w:r>
        <w:t xml:space="preserve"> if I click on, "Click the Speak," and go click anywhere on here, it's not reading anything, because it doesn't recognize that there's text in here.</w:t>
      </w:r>
    </w:p>
    <w:p w14:paraId="37B2E821" w14:textId="77777777" w:rsidR="00CC70BF" w:rsidRDefault="00CC70BF" w:rsidP="00CC70BF"/>
    <w:p w14:paraId="65801879" w14:textId="77777777" w:rsidR="00CC70BF" w:rsidRDefault="00CC70BF" w:rsidP="00CC70BF">
      <w:r>
        <w:t>444</w:t>
      </w:r>
    </w:p>
    <w:p w14:paraId="7E37B5AA" w14:textId="77777777" w:rsidR="00CC70BF" w:rsidRDefault="00CC70BF" w:rsidP="00CC70BF">
      <w:r>
        <w:t>00:47:10,378 --&gt; 00:47:17,878</w:t>
      </w:r>
    </w:p>
    <w:p w14:paraId="3A41478C" w14:textId="77777777" w:rsidR="00CC70BF" w:rsidRDefault="00CC70BF" w:rsidP="00CC70BF">
      <w:r>
        <w:t xml:space="preserve">It sees this as an image. And </w:t>
      </w:r>
      <w:proofErr w:type="gramStart"/>
      <w:r>
        <w:t>so</w:t>
      </w:r>
      <w:proofErr w:type="gramEnd"/>
      <w:r>
        <w:t xml:space="preserve"> this tool is, is useless at this point, on this PDF, because it can't access any of that text.</w:t>
      </w:r>
    </w:p>
    <w:p w14:paraId="7562AB62" w14:textId="77777777" w:rsidR="00CC70BF" w:rsidRDefault="00CC70BF" w:rsidP="00CC70BF"/>
    <w:p w14:paraId="6555D386" w14:textId="77777777" w:rsidR="00CC70BF" w:rsidRDefault="00CC70BF" w:rsidP="00CC70BF">
      <w:r>
        <w:t>445</w:t>
      </w:r>
    </w:p>
    <w:p w14:paraId="28A09E83" w14:textId="77777777" w:rsidR="00CC70BF" w:rsidRDefault="00CC70BF" w:rsidP="00CC70BF">
      <w:r>
        <w:t>00:47:18,358 --&gt; 00:47:20,668</w:t>
      </w:r>
    </w:p>
    <w:p w14:paraId="34EDD178" w14:textId="77777777" w:rsidR="00CC70BF" w:rsidRDefault="00CC70BF" w:rsidP="00CC70BF">
      <w:r>
        <w:t xml:space="preserve">If we're </w:t>
      </w:r>
      <w:proofErr w:type="spellStart"/>
      <w:r>
        <w:t>gonna</w:t>
      </w:r>
      <w:proofErr w:type="spellEnd"/>
      <w:r>
        <w:t xml:space="preserve"> put up scanned PDFs,</w:t>
      </w:r>
    </w:p>
    <w:p w14:paraId="2289C62E" w14:textId="77777777" w:rsidR="00CC70BF" w:rsidRDefault="00CC70BF" w:rsidP="00CC70BF"/>
    <w:p w14:paraId="1A84A788" w14:textId="77777777" w:rsidR="00CC70BF" w:rsidRDefault="00CC70BF" w:rsidP="00CC70BF">
      <w:r>
        <w:t>446</w:t>
      </w:r>
    </w:p>
    <w:p w14:paraId="6E1BD78F" w14:textId="77777777" w:rsidR="00CC70BF" w:rsidRDefault="00CC70BF" w:rsidP="00CC70BF">
      <w:r>
        <w:t>00:47:20,968 --&gt; 00:47:27,478</w:t>
      </w:r>
    </w:p>
    <w:p w14:paraId="3D2969E8" w14:textId="77777777" w:rsidR="00CC70BF" w:rsidRDefault="00CC70BF" w:rsidP="00CC70BF">
      <w:r>
        <w:t xml:space="preserve">one of the ways that we—one thing we should do first is utilize this service that we have access to called </w:t>
      </w:r>
      <w:proofErr w:type="spellStart"/>
      <w:r>
        <w:t>SensusAccess</w:t>
      </w:r>
      <w:proofErr w:type="spellEnd"/>
      <w:r>
        <w:t>,</w:t>
      </w:r>
    </w:p>
    <w:p w14:paraId="78D0C4EA" w14:textId="77777777" w:rsidR="00CC70BF" w:rsidRDefault="00CC70BF" w:rsidP="00CC70BF"/>
    <w:p w14:paraId="7C1F4AD4" w14:textId="77777777" w:rsidR="00CC70BF" w:rsidRDefault="00CC70BF" w:rsidP="00CC70BF">
      <w:r>
        <w:t>447</w:t>
      </w:r>
    </w:p>
    <w:p w14:paraId="578690BD" w14:textId="77777777" w:rsidR="00CC70BF" w:rsidRDefault="00CC70BF" w:rsidP="00CC70BF">
      <w:r>
        <w:t>00:47:27,748 --&gt; 00:47:35,758</w:t>
      </w:r>
    </w:p>
    <w:p w14:paraId="606B87E3" w14:textId="77777777" w:rsidR="00CC70BF" w:rsidRDefault="00CC70BF" w:rsidP="00CC70BF">
      <w:r>
        <w:lastRenderedPageBreak/>
        <w:t>because that will run a conversion, on that PDF, and make it look the same way but give you text that, that can be read back out loud.</w:t>
      </w:r>
    </w:p>
    <w:p w14:paraId="1848F884" w14:textId="77777777" w:rsidR="00CC70BF" w:rsidRDefault="00CC70BF" w:rsidP="00CC70BF"/>
    <w:p w14:paraId="4272ACC1" w14:textId="77777777" w:rsidR="00CC70BF" w:rsidRDefault="00CC70BF" w:rsidP="00CC70BF">
      <w:r>
        <w:t>448</w:t>
      </w:r>
    </w:p>
    <w:p w14:paraId="445A48EC" w14:textId="77777777" w:rsidR="00CC70BF" w:rsidRDefault="00CC70BF" w:rsidP="00CC70BF">
      <w:r>
        <w:t>00:47:36,178 --&gt; 00:47:43,618</w:t>
      </w:r>
    </w:p>
    <w:p w14:paraId="56AC5349" w14:textId="77777777" w:rsidR="00CC70BF" w:rsidRDefault="00CC70BF" w:rsidP="00CC70BF">
      <w:proofErr w:type="gramStart"/>
      <w:r>
        <w:t>So</w:t>
      </w:r>
      <w:proofErr w:type="gramEnd"/>
      <w:r>
        <w:t xml:space="preserve"> the way you use this is you click on "</w:t>
      </w:r>
      <w:proofErr w:type="spellStart"/>
      <w:r>
        <w:t>SensusAccess</w:t>
      </w:r>
      <w:proofErr w:type="spellEnd"/>
      <w:r>
        <w:t xml:space="preserve"> Conversion Form," and then you get to this page where you can click, how you want,</w:t>
      </w:r>
    </w:p>
    <w:p w14:paraId="2C03F149" w14:textId="77777777" w:rsidR="00CC70BF" w:rsidRDefault="00CC70BF" w:rsidP="00CC70BF"/>
    <w:p w14:paraId="2E4C4839" w14:textId="77777777" w:rsidR="00CC70BF" w:rsidRDefault="00CC70BF" w:rsidP="00CC70BF">
      <w:r>
        <w:t>449</w:t>
      </w:r>
    </w:p>
    <w:p w14:paraId="3F7B9038" w14:textId="77777777" w:rsidR="00CC70BF" w:rsidRDefault="00CC70BF" w:rsidP="00CC70BF">
      <w:r>
        <w:t>00:47:43,648 --&gt; 00:47:47,188</w:t>
      </w:r>
    </w:p>
    <w:p w14:paraId="02588233" w14:textId="77777777" w:rsidR="00CC70BF" w:rsidRDefault="00CC70BF" w:rsidP="00CC70BF">
      <w:r>
        <w:t>what you want to do, what you want to convert, into what format.</w:t>
      </w:r>
    </w:p>
    <w:p w14:paraId="18878771" w14:textId="77777777" w:rsidR="00CC70BF" w:rsidRDefault="00CC70BF" w:rsidP="00CC70BF"/>
    <w:p w14:paraId="2263B446" w14:textId="77777777" w:rsidR="00CC70BF" w:rsidRDefault="00CC70BF" w:rsidP="00CC70BF">
      <w:r>
        <w:t>450</w:t>
      </w:r>
    </w:p>
    <w:p w14:paraId="6607B114" w14:textId="77777777" w:rsidR="00CC70BF" w:rsidRDefault="00CC70BF" w:rsidP="00CC70BF">
      <w:r>
        <w:t>00:47:47,308 --&gt; 00:47:49,828</w:t>
      </w:r>
    </w:p>
    <w:p w14:paraId="50212953" w14:textId="77777777" w:rsidR="00CC70BF" w:rsidRDefault="00CC70BF" w:rsidP="00CC70BF">
      <w:r>
        <w:t xml:space="preserve">Since what I have there is a file, I'm </w:t>
      </w:r>
      <w:proofErr w:type="spellStart"/>
      <w:r>
        <w:t>gonna</w:t>
      </w:r>
      <w:proofErr w:type="spellEnd"/>
      <w:r>
        <w:t xml:space="preserve"> use file.</w:t>
      </w:r>
    </w:p>
    <w:p w14:paraId="233B45EC" w14:textId="77777777" w:rsidR="00CC70BF" w:rsidRDefault="00CC70BF" w:rsidP="00CC70BF"/>
    <w:p w14:paraId="33F6305F" w14:textId="77777777" w:rsidR="00CC70BF" w:rsidRDefault="00CC70BF" w:rsidP="00CC70BF">
      <w:r>
        <w:t>451</w:t>
      </w:r>
    </w:p>
    <w:p w14:paraId="06AA8ADA" w14:textId="77777777" w:rsidR="00CC70BF" w:rsidRDefault="00CC70BF" w:rsidP="00CC70BF">
      <w:r>
        <w:t>00:47:50,458 --&gt; 00:47:57,268</w:t>
      </w:r>
    </w:p>
    <w:p w14:paraId="579D749B" w14:textId="77777777" w:rsidR="00CC70BF" w:rsidRDefault="00CC70BF" w:rsidP="00CC70BF">
      <w:r>
        <w:t xml:space="preserve">I'm </w:t>
      </w:r>
      <w:proofErr w:type="spellStart"/>
      <w:r>
        <w:t>gonna</w:t>
      </w:r>
      <w:proofErr w:type="spellEnd"/>
      <w:r>
        <w:t xml:space="preserve"> go here to "Choose My Files." and I'm going to add that file, to </w:t>
      </w:r>
      <w:proofErr w:type="spellStart"/>
      <w:r>
        <w:t>CensusAccess</w:t>
      </w:r>
      <w:proofErr w:type="spellEnd"/>
      <w:r>
        <w:t>, and upload it.</w:t>
      </w:r>
    </w:p>
    <w:p w14:paraId="4E8F4CFA" w14:textId="77777777" w:rsidR="00CC70BF" w:rsidRDefault="00CC70BF" w:rsidP="00CC70BF"/>
    <w:p w14:paraId="6A88F786" w14:textId="77777777" w:rsidR="00CC70BF" w:rsidRDefault="00CC70BF" w:rsidP="00CC70BF">
      <w:r>
        <w:t>452</w:t>
      </w:r>
    </w:p>
    <w:p w14:paraId="238CAE51" w14:textId="77777777" w:rsidR="00CC70BF" w:rsidRDefault="00CC70BF" w:rsidP="00CC70BF">
      <w:r>
        <w:t>00:47:58,458 --&gt; 00:48:04,848</w:t>
      </w:r>
    </w:p>
    <w:p w14:paraId="67081CB6" w14:textId="77777777" w:rsidR="00CC70BF" w:rsidRDefault="00CC70BF" w:rsidP="00CC70BF">
      <w:r>
        <w:t xml:space="preserve">When I upload it, I'm </w:t>
      </w:r>
      <w:proofErr w:type="spellStart"/>
      <w:r>
        <w:t>gonna</w:t>
      </w:r>
      <w:proofErr w:type="spellEnd"/>
      <w:r>
        <w:t xml:space="preserve"> get more options here, and it's </w:t>
      </w:r>
      <w:proofErr w:type="spellStart"/>
      <w:r>
        <w:t>gonna</w:t>
      </w:r>
      <w:proofErr w:type="spellEnd"/>
      <w:r>
        <w:t xml:space="preserve"> allow me to do a few different things.</w:t>
      </w:r>
    </w:p>
    <w:p w14:paraId="3D42504D" w14:textId="77777777" w:rsidR="00CC70BF" w:rsidRDefault="00CC70BF" w:rsidP="00CC70BF"/>
    <w:p w14:paraId="340F802D" w14:textId="77777777" w:rsidR="00CC70BF" w:rsidRDefault="00CC70BF" w:rsidP="00CC70BF">
      <w:r>
        <w:t>453</w:t>
      </w:r>
    </w:p>
    <w:p w14:paraId="51B50EE5" w14:textId="77777777" w:rsidR="00CC70BF" w:rsidRDefault="00CC70BF" w:rsidP="00CC70BF">
      <w:r>
        <w:t>00:48:05,718 --&gt; 00:48:07,847</w:t>
      </w:r>
    </w:p>
    <w:p w14:paraId="2A094B26" w14:textId="77777777" w:rsidR="00CC70BF" w:rsidRDefault="00CC70BF" w:rsidP="00CC70BF">
      <w:r>
        <w:t>What I want to do with this, because I know it's inaccessible,</w:t>
      </w:r>
    </w:p>
    <w:p w14:paraId="4194B01F" w14:textId="77777777" w:rsidR="00CC70BF" w:rsidRDefault="00CC70BF" w:rsidP="00CC70BF"/>
    <w:p w14:paraId="00355B66" w14:textId="77777777" w:rsidR="00CC70BF" w:rsidRDefault="00CC70BF" w:rsidP="00CC70BF">
      <w:r>
        <w:t>454</w:t>
      </w:r>
    </w:p>
    <w:p w14:paraId="1A000C22" w14:textId="77777777" w:rsidR="00CC70BF" w:rsidRDefault="00CC70BF" w:rsidP="00CC70BF">
      <w:r>
        <w:t>00:48:07,848 --&gt; 00:48:14,087</w:t>
      </w:r>
    </w:p>
    <w:p w14:paraId="0EDE310C" w14:textId="77777777" w:rsidR="00CC70BF" w:rsidRDefault="00CC70BF" w:rsidP="00CC70BF">
      <w:r>
        <w:t>is running an accessibility conversion on it, and I can choose my format that I want it to come back in.</w:t>
      </w:r>
    </w:p>
    <w:p w14:paraId="7D0C6025" w14:textId="77777777" w:rsidR="00CC70BF" w:rsidRDefault="00CC70BF" w:rsidP="00CC70BF"/>
    <w:p w14:paraId="5ED16614" w14:textId="77777777" w:rsidR="00CC70BF" w:rsidRDefault="00CC70BF" w:rsidP="00CC70BF">
      <w:r>
        <w:t>455</w:t>
      </w:r>
    </w:p>
    <w:p w14:paraId="2245FC3D" w14:textId="77777777" w:rsidR="00CC70BF" w:rsidRDefault="00CC70BF" w:rsidP="00CC70BF">
      <w:r>
        <w:t>00:48:14,088 --&gt; 00:48:22,907</w:t>
      </w:r>
    </w:p>
    <w:p w14:paraId="71EA6402" w14:textId="77777777" w:rsidR="00CC70BF" w:rsidRDefault="00CC70BF" w:rsidP="00CC70BF">
      <w:r>
        <w:t>If I want it to look the same, but be able to be read, I'm going to choose "pdf -Tagged PDF (image over text).</w:t>
      </w:r>
    </w:p>
    <w:p w14:paraId="480B953D" w14:textId="77777777" w:rsidR="00CC70BF" w:rsidRDefault="00CC70BF" w:rsidP="00CC70BF"/>
    <w:p w14:paraId="7F693061" w14:textId="77777777" w:rsidR="00CC70BF" w:rsidRDefault="00CC70BF" w:rsidP="00CC70BF">
      <w:r>
        <w:t>456</w:t>
      </w:r>
    </w:p>
    <w:p w14:paraId="0171F6AC" w14:textId="77777777" w:rsidR="00CC70BF" w:rsidRDefault="00CC70BF" w:rsidP="00CC70BF">
      <w:r>
        <w:t>00:48:22,908 --&gt; 00:48:24,198</w:t>
      </w:r>
    </w:p>
    <w:p w14:paraId="0C10DAA9" w14:textId="77777777" w:rsidR="00CC70BF" w:rsidRDefault="00CC70BF" w:rsidP="00CC70BF">
      <w:proofErr w:type="gramStart"/>
      <w:r>
        <w:t>So</w:t>
      </w:r>
      <w:proofErr w:type="gramEnd"/>
      <w:r>
        <w:t xml:space="preserve"> it's </w:t>
      </w:r>
      <w:proofErr w:type="spellStart"/>
      <w:r>
        <w:t>gonna</w:t>
      </w:r>
      <w:proofErr w:type="spellEnd"/>
      <w:r>
        <w:t xml:space="preserve"> keep that image.</w:t>
      </w:r>
    </w:p>
    <w:p w14:paraId="7DA14562" w14:textId="77777777" w:rsidR="00CC70BF" w:rsidRDefault="00CC70BF" w:rsidP="00CC70BF"/>
    <w:p w14:paraId="2EEFAA97" w14:textId="77777777" w:rsidR="00CC70BF" w:rsidRDefault="00CC70BF" w:rsidP="00CC70BF">
      <w:r>
        <w:t>457</w:t>
      </w:r>
    </w:p>
    <w:p w14:paraId="3B7026F7" w14:textId="77777777" w:rsidR="00CC70BF" w:rsidRDefault="00CC70BF" w:rsidP="00CC70BF">
      <w:r>
        <w:t>00:48:24,198 --&gt; 00:48:29,808</w:t>
      </w:r>
    </w:p>
    <w:p w14:paraId="5893AFD7" w14:textId="77777777" w:rsidR="00CC70BF" w:rsidRDefault="00CC70BF" w:rsidP="00CC70BF">
      <w:r>
        <w:lastRenderedPageBreak/>
        <w:t xml:space="preserve">It's </w:t>
      </w:r>
      <w:proofErr w:type="spellStart"/>
      <w:r>
        <w:t>gonna</w:t>
      </w:r>
      <w:proofErr w:type="spellEnd"/>
      <w:r>
        <w:t xml:space="preserve"> have an underlying layer of text, that then those tools will be able to read, and people will be able to access that.</w:t>
      </w:r>
    </w:p>
    <w:p w14:paraId="34CDAA57" w14:textId="77777777" w:rsidR="00CC70BF" w:rsidRDefault="00CC70BF" w:rsidP="00CC70BF"/>
    <w:p w14:paraId="510CA046" w14:textId="77777777" w:rsidR="00CC70BF" w:rsidRDefault="00CC70BF" w:rsidP="00CC70BF">
      <w:r>
        <w:t>458</w:t>
      </w:r>
    </w:p>
    <w:p w14:paraId="6C6D8102" w14:textId="77777777" w:rsidR="00CC70BF" w:rsidRDefault="00CC70BF" w:rsidP="00CC70BF">
      <w:r>
        <w:t>00:48:29,958 --&gt; 00:48:34,668</w:t>
      </w:r>
    </w:p>
    <w:p w14:paraId="3FFB12ED" w14:textId="77777777" w:rsidR="00CC70BF" w:rsidRDefault="00CC70BF" w:rsidP="00CC70BF">
      <w:r>
        <w:t>From there I would go and plug in my, Northwestern email address, hit submit,</w:t>
      </w:r>
    </w:p>
    <w:p w14:paraId="1E11E8D7" w14:textId="77777777" w:rsidR="00CC70BF" w:rsidRDefault="00CC70BF" w:rsidP="00CC70BF"/>
    <w:p w14:paraId="301E324F" w14:textId="77777777" w:rsidR="00CC70BF" w:rsidRDefault="00CC70BF" w:rsidP="00CC70BF">
      <w:r>
        <w:t>459</w:t>
      </w:r>
    </w:p>
    <w:p w14:paraId="117CCF01" w14:textId="77777777" w:rsidR="00CC70BF" w:rsidRDefault="00CC70BF" w:rsidP="00CC70BF">
      <w:r>
        <w:t>00:48:34,968 --&gt; 00:48:41,148</w:t>
      </w:r>
    </w:p>
    <w:p w14:paraId="7C1E05B8" w14:textId="77777777" w:rsidR="00CC70BF" w:rsidRDefault="00CC70BF" w:rsidP="00CC70BF">
      <w:r>
        <w:t>and it will send me back the converted file in about 10 minutes, and you can pop that file into your Canvas page and be in good shape.</w:t>
      </w:r>
    </w:p>
    <w:p w14:paraId="26CE5211" w14:textId="77777777" w:rsidR="00CC70BF" w:rsidRDefault="00CC70BF" w:rsidP="00CC70BF"/>
    <w:p w14:paraId="542F1125" w14:textId="77777777" w:rsidR="00CC70BF" w:rsidRDefault="00CC70BF" w:rsidP="00CC70BF">
      <w:r>
        <w:t>460</w:t>
      </w:r>
    </w:p>
    <w:p w14:paraId="2CB19069" w14:textId="77777777" w:rsidR="00CC70BF" w:rsidRDefault="00CC70BF" w:rsidP="00CC70BF">
      <w:r>
        <w:t>00:48:41,868 --&gt; 00:48:46,278</w:t>
      </w:r>
    </w:p>
    <w:p w14:paraId="32FDC910" w14:textId="77777777" w:rsidR="00CC70BF" w:rsidRDefault="00CC70BF" w:rsidP="00CC70BF">
      <w:r>
        <w:t>The other options here that could be helpful—we've talked about multiple means of representation, right?</w:t>
      </w:r>
    </w:p>
    <w:p w14:paraId="4D173823" w14:textId="77777777" w:rsidR="00CC70BF" w:rsidRDefault="00CC70BF" w:rsidP="00CC70BF"/>
    <w:p w14:paraId="0ED181F1" w14:textId="77777777" w:rsidR="00CC70BF" w:rsidRDefault="00CC70BF" w:rsidP="00CC70BF">
      <w:r>
        <w:t>461</w:t>
      </w:r>
    </w:p>
    <w:p w14:paraId="1672AB42" w14:textId="77777777" w:rsidR="00CC70BF" w:rsidRDefault="00CC70BF" w:rsidP="00CC70BF">
      <w:r>
        <w:t>00:48:46,668 --&gt; 00:48:51,468</w:t>
      </w:r>
    </w:p>
    <w:p w14:paraId="4820B900" w14:textId="77777777" w:rsidR="00CC70BF" w:rsidRDefault="00CC70BF" w:rsidP="00CC70BF">
      <w:r>
        <w:t>One of the things that you could do is you could take any document, and turn it into an MP3, as well.</w:t>
      </w:r>
    </w:p>
    <w:p w14:paraId="2A660D6B" w14:textId="77777777" w:rsidR="00CC70BF" w:rsidRDefault="00CC70BF" w:rsidP="00CC70BF"/>
    <w:p w14:paraId="281D823C" w14:textId="77777777" w:rsidR="00CC70BF" w:rsidRDefault="00CC70BF" w:rsidP="00CC70BF">
      <w:r>
        <w:t>462</w:t>
      </w:r>
    </w:p>
    <w:p w14:paraId="0F1A12C3" w14:textId="77777777" w:rsidR="00CC70BF" w:rsidRDefault="00CC70BF" w:rsidP="00CC70BF">
      <w:r>
        <w:t>00:48:51,468 --&gt; 00:48:57,648</w:t>
      </w:r>
    </w:p>
    <w:p w14:paraId="764E89F2" w14:textId="77777777" w:rsidR="00CC70BF" w:rsidRDefault="00CC70BF" w:rsidP="00CC70BF">
      <w:proofErr w:type="gramStart"/>
      <w:r>
        <w:t>So</w:t>
      </w:r>
      <w:proofErr w:type="gramEnd"/>
      <w:r>
        <w:t xml:space="preserve"> you could post an MP3 of that, of that document to your site. </w:t>
      </w:r>
      <w:proofErr w:type="gramStart"/>
      <w:r>
        <w:t>Or,</w:t>
      </w:r>
      <w:proofErr w:type="gramEnd"/>
      <w:r>
        <w:t xml:space="preserve"> you can point students to this.</w:t>
      </w:r>
    </w:p>
    <w:p w14:paraId="3E0EF137" w14:textId="77777777" w:rsidR="00CC70BF" w:rsidRDefault="00CC70BF" w:rsidP="00CC70BF"/>
    <w:p w14:paraId="5E489ED3" w14:textId="77777777" w:rsidR="00CC70BF" w:rsidRDefault="00CC70BF" w:rsidP="00CC70BF">
      <w:r>
        <w:t>463</w:t>
      </w:r>
    </w:p>
    <w:p w14:paraId="2301E84F" w14:textId="77777777" w:rsidR="00CC70BF" w:rsidRDefault="00CC70BF" w:rsidP="00CC70BF">
      <w:r>
        <w:t>00:48:57,738 --&gt; 00:49:04,668</w:t>
      </w:r>
    </w:p>
    <w:p w14:paraId="1B39E882" w14:textId="77777777" w:rsidR="00CC70BF" w:rsidRDefault="00CC70BF" w:rsidP="00CC70BF">
      <w:r>
        <w:t>Students have access too, if they want to take your documents, or if they want to copy your text out of Canvas,</w:t>
      </w:r>
    </w:p>
    <w:p w14:paraId="1799737C" w14:textId="77777777" w:rsidR="00CC70BF" w:rsidRDefault="00CC70BF" w:rsidP="00CC70BF"/>
    <w:p w14:paraId="74F00E9F" w14:textId="77777777" w:rsidR="00CC70BF" w:rsidRDefault="00CC70BF" w:rsidP="00CC70BF">
      <w:r>
        <w:t>464</w:t>
      </w:r>
    </w:p>
    <w:p w14:paraId="386DDAE7" w14:textId="77777777" w:rsidR="00CC70BF" w:rsidRDefault="00CC70BF" w:rsidP="00CC70BF">
      <w:r>
        <w:t>00:49:05,568 --&gt; 00:49:09,798</w:t>
      </w:r>
    </w:p>
    <w:p w14:paraId="6973B48B" w14:textId="77777777" w:rsidR="00CC70BF" w:rsidRDefault="00CC70BF" w:rsidP="00CC70BF">
      <w:r>
        <w:t>they could turn those into MP3s and read those as well—</w:t>
      </w:r>
      <w:proofErr w:type="gramStart"/>
      <w:r>
        <w:t>or,</w:t>
      </w:r>
      <w:proofErr w:type="gramEnd"/>
      <w:r>
        <w:t xml:space="preserve"> listen to those.</w:t>
      </w:r>
    </w:p>
    <w:p w14:paraId="16E23687" w14:textId="77777777" w:rsidR="00CC70BF" w:rsidRDefault="00CC70BF" w:rsidP="00CC70BF"/>
    <w:p w14:paraId="7F52A072" w14:textId="77777777" w:rsidR="00CC70BF" w:rsidRDefault="00CC70BF" w:rsidP="00CC70BF">
      <w:r>
        <w:t>465</w:t>
      </w:r>
    </w:p>
    <w:p w14:paraId="1FE23997" w14:textId="77777777" w:rsidR="00CC70BF" w:rsidRDefault="00CC70BF" w:rsidP="00CC70BF">
      <w:r>
        <w:t>00:49:09,798 --&gt; 00:49:13,548</w:t>
      </w:r>
    </w:p>
    <w:p w14:paraId="44C81937" w14:textId="77777777" w:rsidR="00CC70BF" w:rsidRDefault="00CC70BF" w:rsidP="00CC70BF">
      <w:r>
        <w:t>And again, that takes about 10 minutes, and you'd get that MP3 sent directly to you.</w:t>
      </w:r>
    </w:p>
    <w:p w14:paraId="4B7C3822" w14:textId="77777777" w:rsidR="00CC70BF" w:rsidRDefault="00CC70BF" w:rsidP="00CC70BF"/>
    <w:p w14:paraId="7782526E" w14:textId="77777777" w:rsidR="00CC70BF" w:rsidRDefault="00CC70BF" w:rsidP="00CC70BF">
      <w:r>
        <w:t>466</w:t>
      </w:r>
    </w:p>
    <w:p w14:paraId="5DA13D3F" w14:textId="77777777" w:rsidR="00CC70BF" w:rsidRDefault="00CC70BF" w:rsidP="00CC70BF">
      <w:r>
        <w:t>00:49:14,748 --&gt; 00:49:19,668</w:t>
      </w:r>
    </w:p>
    <w:p w14:paraId="0DB77A53" w14:textId="77777777" w:rsidR="00CC70BF" w:rsidRDefault="00CC70BF" w:rsidP="00CC70BF">
      <w:r>
        <w:t>We don't have any students that use Braille, but if we needed to convert something to Braille, we could do that here as well.</w:t>
      </w:r>
    </w:p>
    <w:p w14:paraId="52DC6CDC" w14:textId="77777777" w:rsidR="00CC70BF" w:rsidRDefault="00CC70BF" w:rsidP="00CC70BF"/>
    <w:p w14:paraId="6D49224A" w14:textId="77777777" w:rsidR="00CC70BF" w:rsidRDefault="00CC70BF" w:rsidP="00CC70BF">
      <w:r>
        <w:t>467</w:t>
      </w:r>
    </w:p>
    <w:p w14:paraId="29B56014" w14:textId="77777777" w:rsidR="00CC70BF" w:rsidRDefault="00CC70BF" w:rsidP="00CC70BF">
      <w:r>
        <w:lastRenderedPageBreak/>
        <w:t>00:49:20,598 --&gt; 00:49:24,827</w:t>
      </w:r>
    </w:p>
    <w:p w14:paraId="2E33A806" w14:textId="77777777" w:rsidR="00CC70BF" w:rsidRDefault="00CC70BF" w:rsidP="00CC70BF">
      <w:r>
        <w:t>That's, that's an option there, because you never know when you may have a student that, that needs Braille.</w:t>
      </w:r>
    </w:p>
    <w:p w14:paraId="0EC1AFF8" w14:textId="77777777" w:rsidR="00CC70BF" w:rsidRDefault="00CC70BF" w:rsidP="00CC70BF"/>
    <w:p w14:paraId="37888301" w14:textId="77777777" w:rsidR="00CC70BF" w:rsidRDefault="00CC70BF" w:rsidP="00CC70BF">
      <w:r>
        <w:t>468</w:t>
      </w:r>
    </w:p>
    <w:p w14:paraId="0B1682E6" w14:textId="77777777" w:rsidR="00CC70BF" w:rsidRDefault="00CC70BF" w:rsidP="00CC70BF">
      <w:r>
        <w:t>00:49:24,828 --&gt; 00:49:30,468</w:t>
      </w:r>
    </w:p>
    <w:p w14:paraId="79A87A9B" w14:textId="77777777" w:rsidR="00CC70BF" w:rsidRDefault="00CC70BF" w:rsidP="00CC70BF">
      <w:r>
        <w:t>And if we need to start converting text, that way, into Braille-ready formats, this would be a great tool for that, as well.</w:t>
      </w:r>
    </w:p>
    <w:p w14:paraId="4F749055" w14:textId="77777777" w:rsidR="00CC70BF" w:rsidRDefault="00CC70BF" w:rsidP="00CC70BF"/>
    <w:p w14:paraId="45D1E8D1" w14:textId="77777777" w:rsidR="00CC70BF" w:rsidRDefault="00CC70BF" w:rsidP="00CC70BF">
      <w:r>
        <w:t>469</w:t>
      </w:r>
    </w:p>
    <w:p w14:paraId="20DD6EE6" w14:textId="77777777" w:rsidR="00CC70BF" w:rsidRDefault="00CC70BF" w:rsidP="00CC70BF">
      <w:r>
        <w:t>00:49:30,978 --&gt; 00:49:37,977</w:t>
      </w:r>
    </w:p>
    <w:p w14:paraId="69F42047" w14:textId="77777777" w:rsidR="00CC70BF" w:rsidRDefault="00CC70BF" w:rsidP="00CC70BF">
      <w:r>
        <w:t xml:space="preserve">So those are just a couple of tools that we have access to that can make the experience better for </w:t>
      </w:r>
      <w:proofErr w:type="gramStart"/>
      <w:r>
        <w:t>students, when</w:t>
      </w:r>
      <w:proofErr w:type="gramEnd"/>
      <w:r>
        <w:t xml:space="preserve"> you make things accessible.</w:t>
      </w:r>
    </w:p>
    <w:p w14:paraId="558742DF" w14:textId="77777777" w:rsidR="00CC70BF" w:rsidRDefault="00CC70BF" w:rsidP="00CC70BF"/>
    <w:p w14:paraId="411D4140" w14:textId="77777777" w:rsidR="00CC70BF" w:rsidRDefault="00CC70BF" w:rsidP="00CC70BF">
      <w:r>
        <w:t>470</w:t>
      </w:r>
    </w:p>
    <w:p w14:paraId="1A5CFEBB" w14:textId="77777777" w:rsidR="00CC70BF" w:rsidRDefault="00CC70BF" w:rsidP="00CC70BF">
      <w:r>
        <w:t>00:49:46,049 --&gt; 00:49:47,009</w:t>
      </w:r>
    </w:p>
    <w:p w14:paraId="7CA51489" w14:textId="77777777" w:rsidR="00CC70BF" w:rsidRDefault="00CC70BF" w:rsidP="00CC70BF">
      <w:r>
        <w:t>a little more usable.</w:t>
      </w:r>
    </w:p>
    <w:p w14:paraId="55D906DC" w14:textId="77777777" w:rsidR="00324767" w:rsidRDefault="00CC70BF"/>
    <w:sectPr w:rsidR="00324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pton Book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0BF"/>
    <w:rsid w:val="00025E15"/>
    <w:rsid w:val="0016658A"/>
    <w:rsid w:val="00311030"/>
    <w:rsid w:val="0069108F"/>
    <w:rsid w:val="00707F98"/>
    <w:rsid w:val="00CC70BF"/>
    <w:rsid w:val="00DD5787"/>
    <w:rsid w:val="00FD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E929C"/>
  <w15:chartTrackingRefBased/>
  <w15:docId w15:val="{33D88C75-CD87-4671-83F2-E97A025A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E15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25E15"/>
    <w:pPr>
      <w:keepNext/>
      <w:jc w:val="center"/>
      <w:outlineLvl w:val="0"/>
    </w:pPr>
    <w:rPr>
      <w:rFonts w:ascii="Arial" w:eastAsia="Times New Roman" w:hAnsi="Arial"/>
      <w:b/>
      <w:sz w:val="20"/>
    </w:rPr>
  </w:style>
  <w:style w:type="paragraph" w:styleId="Heading2">
    <w:name w:val="heading 2"/>
    <w:basedOn w:val="Normal"/>
    <w:next w:val="Normal"/>
    <w:link w:val="Heading2Char"/>
    <w:qFormat/>
    <w:rsid w:val="00025E15"/>
    <w:pPr>
      <w:keepNext/>
      <w:widowControl w:val="0"/>
      <w:spacing w:after="80" w:line="360" w:lineRule="auto"/>
      <w:ind w:right="144"/>
      <w:outlineLvl w:val="1"/>
    </w:pPr>
    <w:rPr>
      <w:rFonts w:ascii="Georgia" w:hAnsi="Georgia"/>
      <w:b/>
      <w:sz w:val="18"/>
    </w:rPr>
  </w:style>
  <w:style w:type="paragraph" w:styleId="Heading8">
    <w:name w:val="heading 8"/>
    <w:basedOn w:val="Normal"/>
    <w:next w:val="Normal"/>
    <w:link w:val="Heading8Char"/>
    <w:qFormat/>
    <w:rsid w:val="00025E15"/>
    <w:pPr>
      <w:keepNext/>
      <w:outlineLvl w:val="7"/>
    </w:pPr>
    <w:rPr>
      <w:rFonts w:ascii="Arial" w:eastAsia="Times New Roman" w:hAnsi="Arial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5E15"/>
    <w:rPr>
      <w:rFonts w:ascii="Arial" w:eastAsia="Times New Roman" w:hAnsi="Arial"/>
      <w:b/>
    </w:rPr>
  </w:style>
  <w:style w:type="character" w:customStyle="1" w:styleId="Heading2Char">
    <w:name w:val="Heading 2 Char"/>
    <w:basedOn w:val="DefaultParagraphFont"/>
    <w:link w:val="Heading2"/>
    <w:rsid w:val="00025E15"/>
    <w:rPr>
      <w:rFonts w:ascii="Georgia" w:hAnsi="Georgia"/>
      <w:b/>
      <w:sz w:val="18"/>
    </w:rPr>
  </w:style>
  <w:style w:type="character" w:customStyle="1" w:styleId="Heading8Char">
    <w:name w:val="Heading 8 Char"/>
    <w:basedOn w:val="DefaultParagraphFont"/>
    <w:link w:val="Heading8"/>
    <w:rsid w:val="00025E15"/>
    <w:rPr>
      <w:rFonts w:ascii="Arial" w:eastAsia="Times New Roman" w:hAnsi="Arial"/>
      <w:b/>
      <w:i/>
    </w:rPr>
  </w:style>
  <w:style w:type="paragraph" w:styleId="Title">
    <w:name w:val="Title"/>
    <w:basedOn w:val="Normal"/>
    <w:link w:val="TitleChar"/>
    <w:qFormat/>
    <w:rsid w:val="00025E15"/>
    <w:pPr>
      <w:jc w:val="center"/>
    </w:pPr>
    <w:rPr>
      <w:rFonts w:ascii="Arial" w:eastAsia="Times New Roman" w:hAnsi="Arial"/>
      <w:b/>
      <w:sz w:val="20"/>
    </w:rPr>
  </w:style>
  <w:style w:type="character" w:customStyle="1" w:styleId="TitleChar">
    <w:name w:val="Title Char"/>
    <w:basedOn w:val="DefaultParagraphFont"/>
    <w:link w:val="Title"/>
    <w:rsid w:val="00025E15"/>
    <w:rPr>
      <w:rFonts w:ascii="Arial" w:eastAsia="Times New Roman" w:hAnsi="Arial"/>
      <w:b/>
    </w:rPr>
  </w:style>
  <w:style w:type="paragraph" w:customStyle="1" w:styleId="Branded">
    <w:name w:val="Branded"/>
    <w:basedOn w:val="Normal"/>
    <w:qFormat/>
    <w:rsid w:val="0069108F"/>
    <w:rPr>
      <w:rFonts w:ascii="Campton Book" w:hAnsi="Campton Book" w:cstheme="minorHAns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B1BFC41C9F3A42BA74BF87B1FEF326" ma:contentTypeVersion="24" ma:contentTypeDescription="Create a new document." ma:contentTypeScope="" ma:versionID="b7252f5cebcb43519c9cc278636dc527">
  <xsd:schema xmlns:xsd="http://www.w3.org/2001/XMLSchema" xmlns:xs="http://www.w3.org/2001/XMLSchema" xmlns:p="http://schemas.microsoft.com/office/2006/metadata/properties" xmlns:ns2="7b51205b-5802-4261-a96d-86e065592a04" xmlns:ns3="08acffbc-be8c-4802-99fd-8a32670de80a" xmlns:ns4="efce84db-8738-4c7b-9bdc-65b9500871f6" targetNamespace="http://schemas.microsoft.com/office/2006/metadata/properties" ma:root="true" ma:fieldsID="a1a2adc5c67ba943e393c2296832c36a" ns2:_="" ns3:_="" ns4:_="">
    <xsd:import namespace="7b51205b-5802-4261-a96d-86e065592a04"/>
    <xsd:import namespace="08acffbc-be8c-4802-99fd-8a32670de80a"/>
    <xsd:import namespace="efce84db-8738-4c7b-9bdc-65b9500871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oc" minOccurs="0"/>
                <xsd:element ref="ns2:c2a6108d-2cad-4fc1-ad4f-3f8cd6ee9bb3CountryOrRegion" minOccurs="0"/>
                <xsd:element ref="ns2:c2a6108d-2cad-4fc1-ad4f-3f8cd6ee9bb3State" minOccurs="0"/>
                <xsd:element ref="ns2:c2a6108d-2cad-4fc1-ad4f-3f8cd6ee9bb3City" minOccurs="0"/>
                <xsd:element ref="ns2:c2a6108d-2cad-4fc1-ad4f-3f8cd6ee9bb3PostalCode" minOccurs="0"/>
                <xsd:element ref="ns2:c2a6108d-2cad-4fc1-ad4f-3f8cd6ee9bb3Street" minOccurs="0"/>
                <xsd:element ref="ns2:c2a6108d-2cad-4fc1-ad4f-3f8cd6ee9bb3GeoLoc" minOccurs="0"/>
                <xsd:element ref="ns2:c2a6108d-2cad-4fc1-ad4f-3f8cd6ee9bb3DispName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1205b-5802-4261-a96d-86e065592a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oc" ma:index="20" nillable="true" ma:displayName="loc" ma:format="Dropdown" ma:internalName="loc">
      <xsd:simpleType>
        <xsd:restriction base="dms:Unknown"/>
      </xsd:simpleType>
    </xsd:element>
    <xsd:element name="c2a6108d-2cad-4fc1-ad4f-3f8cd6ee9bb3CountryOrRegion" ma:index="21" nillable="true" ma:displayName="loc: Country/Region" ma:internalName="CountryOrRegion" ma:readOnly="true">
      <xsd:simpleType>
        <xsd:restriction base="dms:Text"/>
      </xsd:simpleType>
    </xsd:element>
    <xsd:element name="c2a6108d-2cad-4fc1-ad4f-3f8cd6ee9bb3State" ma:index="22" nillable="true" ma:displayName="loc: State" ma:internalName="State" ma:readOnly="true">
      <xsd:simpleType>
        <xsd:restriction base="dms:Text"/>
      </xsd:simpleType>
    </xsd:element>
    <xsd:element name="c2a6108d-2cad-4fc1-ad4f-3f8cd6ee9bb3City" ma:index="23" nillable="true" ma:displayName="loc: City" ma:internalName="City" ma:readOnly="true">
      <xsd:simpleType>
        <xsd:restriction base="dms:Text"/>
      </xsd:simpleType>
    </xsd:element>
    <xsd:element name="c2a6108d-2cad-4fc1-ad4f-3f8cd6ee9bb3PostalCode" ma:index="24" nillable="true" ma:displayName="loc: Postal Code" ma:internalName="PostalCode" ma:readOnly="true">
      <xsd:simpleType>
        <xsd:restriction base="dms:Text"/>
      </xsd:simpleType>
    </xsd:element>
    <xsd:element name="c2a6108d-2cad-4fc1-ad4f-3f8cd6ee9bb3Street" ma:index="25" nillable="true" ma:displayName="loc: Street" ma:internalName="Street" ma:readOnly="true">
      <xsd:simpleType>
        <xsd:restriction base="dms:Text"/>
      </xsd:simpleType>
    </xsd:element>
    <xsd:element name="c2a6108d-2cad-4fc1-ad4f-3f8cd6ee9bb3GeoLoc" ma:index="26" nillable="true" ma:displayName="loc: Coordinates" ma:internalName="GeoLoc" ma:readOnly="true">
      <xsd:simpleType>
        <xsd:restriction base="dms:Unknown"/>
      </xsd:simpleType>
    </xsd:element>
    <xsd:element name="c2a6108d-2cad-4fc1-ad4f-3f8cd6ee9bb3DispName" ma:index="27" nillable="true" ma:displayName="loc: Name" ma:internalName="DispName" ma:readOnly="true">
      <xsd:simpleType>
        <xsd:restriction base="dms:Text"/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c2d55d72-5afa-45f9-90b6-e0708aeee9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cffbc-be8c-4802-99fd-8a32670de8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e84db-8738-4c7b-9bdc-65b9500871f6" elementFormDefault="qualified">
    <xsd:import namespace="http://schemas.microsoft.com/office/2006/documentManagement/types"/>
    <xsd:import namespace="http://schemas.microsoft.com/office/infopath/2007/PartnerControls"/>
    <xsd:element name="TaxCatchAll" ma:index="31" nillable="true" ma:displayName="Taxonomy Catch All Column" ma:hidden="true" ma:list="{39e90315-7ba8-4619-a343-f57253362bea}" ma:internalName="TaxCatchAll" ma:showField="CatchAllData" ma:web="08acffbc-be8c-4802-99fd-8a32670de8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51205b-5802-4261-a96d-86e065592a04">
      <Terms xmlns="http://schemas.microsoft.com/office/infopath/2007/PartnerControls"/>
    </lcf76f155ced4ddcb4097134ff3c332f>
    <loc xmlns="7b51205b-5802-4261-a96d-86e065592a04" xsi:nil="true"/>
    <TaxCatchAll xmlns="efce84db-8738-4c7b-9bdc-65b9500871f6" xsi:nil="true"/>
  </documentManagement>
</p:properties>
</file>

<file path=customXml/itemProps1.xml><?xml version="1.0" encoding="utf-8"?>
<ds:datastoreItem xmlns:ds="http://schemas.openxmlformats.org/officeDocument/2006/customXml" ds:itemID="{B25177A3-3F2E-44C2-96AE-2922AC553F27}"/>
</file>

<file path=customXml/itemProps2.xml><?xml version="1.0" encoding="utf-8"?>
<ds:datastoreItem xmlns:ds="http://schemas.openxmlformats.org/officeDocument/2006/customXml" ds:itemID="{B89A2FC4-4159-4476-9863-A8474CF8930B}"/>
</file>

<file path=customXml/itemProps3.xml><?xml version="1.0" encoding="utf-8"?>
<ds:datastoreItem xmlns:ds="http://schemas.openxmlformats.org/officeDocument/2006/customXml" ds:itemID="{E2E1A132-4008-4115-819A-AB31AF0CCF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8975</Words>
  <Characters>51159</Characters>
  <Application>Microsoft Office Word</Application>
  <DocSecurity>0</DocSecurity>
  <Lines>426</Lines>
  <Paragraphs>120</Paragraphs>
  <ScaleCrop>false</ScaleCrop>
  <Company/>
  <LinksUpToDate>false</LinksUpToDate>
  <CharactersWithSpaces>60014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McKeen McDonald</dc:creator>
  <cp:keywords/>
  <dc:description/>
  <cp:lastModifiedBy>Lauren McKeen McDonald</cp:lastModifiedBy>
  <cp:revision>1</cp:revision>
  <dcterms:created xsi:type="dcterms:W3CDTF">2023-05-10T15:08:00Z</dcterms:created>
  <dcterms:modified xsi:type="dcterms:W3CDTF">2023-05-10T15:08:00Z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0x01010056B1BFC41C9F3A42BA74BF87B1FEF326</vt:lpwstr>
  </property>
</Properties>
</file>