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7557" w:rsidR="00C47557" w:rsidP="00C47557" w:rsidRDefault="00C47557" w14:paraId="5897A7AC" w14:textId="77777777">
      <w:pPr>
        <w:pStyle w:val="PlainText"/>
        <w:rPr>
          <w:rFonts w:ascii="Courier New" w:hAnsi="Courier New" w:cs="Courier New"/>
        </w:rPr>
      </w:pPr>
      <w:r w:rsidRPr="00C47557">
        <w:rPr>
          <w:rFonts w:ascii="Courier New" w:hAnsi="Courier New" w:cs="Courier New"/>
        </w:rPr>
        <w:t>WEBVTT</w:t>
      </w:r>
    </w:p>
    <w:p w:rsidRPr="00C47557" w:rsidR="00C47557" w:rsidP="00C47557" w:rsidRDefault="00C47557" w14:paraId="4D0844E1" w14:textId="77777777">
      <w:pPr>
        <w:pStyle w:val="PlainText"/>
        <w:rPr>
          <w:rFonts w:ascii="Courier New" w:hAnsi="Courier New" w:cs="Courier New"/>
        </w:rPr>
      </w:pPr>
    </w:p>
    <w:p w:rsidRPr="00C47557" w:rsidR="00C47557" w:rsidP="78809CCE" w:rsidRDefault="00C47557" w14:paraId="6D75F902" w14:textId="32FEB8FE">
      <w:pPr>
        <w:pStyle w:val="PlainText"/>
        <w:rPr>
          <w:rFonts w:ascii="Courier New" w:hAnsi="Courier New" w:cs="Courier New"/>
          <w:b w:val="1"/>
          <w:bCs w:val="1"/>
        </w:rPr>
      </w:pPr>
      <w:r w:rsidRPr="78809CCE" w:rsidR="7C00F0AE">
        <w:rPr>
          <w:rFonts w:ascii="Courier New" w:hAnsi="Courier New" w:cs="Courier New"/>
          <w:b w:val="1"/>
          <w:bCs w:val="1"/>
        </w:rPr>
        <w:t>[ALL TIMESTAMPS ARE 00:03:51 AHEAD DUE TO VIDEO EDITING]</w:t>
      </w:r>
    </w:p>
    <w:p w:rsidR="78809CCE" w:rsidP="78809CCE" w:rsidRDefault="78809CCE" w14:paraId="3820C93B" w14:textId="531F2EA9">
      <w:pPr>
        <w:pStyle w:val="PlainText"/>
        <w:rPr>
          <w:rFonts w:ascii="Courier New" w:hAnsi="Courier New" w:cs="Courier New"/>
        </w:rPr>
      </w:pPr>
    </w:p>
    <w:p w:rsidRPr="00C47557" w:rsidR="00C47557" w:rsidP="00C47557" w:rsidRDefault="00C47557" w14:paraId="61DEB364" w14:textId="77777777">
      <w:pPr>
        <w:pStyle w:val="PlainText"/>
        <w:rPr>
          <w:rFonts w:ascii="Courier New" w:hAnsi="Courier New" w:cs="Courier New"/>
        </w:rPr>
      </w:pPr>
      <w:r w:rsidRPr="00C47557">
        <w:rPr>
          <w:rFonts w:ascii="Courier New" w:hAnsi="Courier New" w:cs="Courier New"/>
        </w:rPr>
        <w:t>3</w:t>
      </w:r>
    </w:p>
    <w:p w:rsidRPr="00C47557" w:rsidR="00C47557" w:rsidP="00C47557" w:rsidRDefault="00C47557" w14:paraId="3794F24C" w14:textId="77777777">
      <w:pPr>
        <w:pStyle w:val="PlainText"/>
        <w:rPr>
          <w:rFonts w:ascii="Courier New" w:hAnsi="Courier New" w:cs="Courier New"/>
        </w:rPr>
      </w:pPr>
      <w:r w:rsidRPr="00C47557">
        <w:rPr>
          <w:rFonts w:ascii="Courier New" w:hAnsi="Courier New" w:cs="Courier New"/>
        </w:rPr>
        <w:t>00:03:51.930 --&gt; 00:04:01.629</w:t>
      </w:r>
    </w:p>
    <w:p w:rsidRPr="00C47557" w:rsidR="00C47557" w:rsidP="00C47557" w:rsidRDefault="00C47557" w14:paraId="682027D2" w14:textId="77777777">
      <w:pPr>
        <w:pStyle w:val="PlainText"/>
        <w:rPr>
          <w:rFonts w:ascii="Courier New" w:hAnsi="Courier New" w:cs="Courier New"/>
        </w:rPr>
      </w:pPr>
      <w:r w:rsidRPr="00C47557">
        <w:rPr>
          <w:rFonts w:ascii="Courier New" w:hAnsi="Courier New" w:cs="Courier New"/>
        </w:rPr>
        <w:t>Reba-Anna Lee: All right. We're going to go ahead and get started and welcome everyone to session. 3 of the supporting student success practicum.</w:t>
      </w:r>
    </w:p>
    <w:p w:rsidRPr="00C47557" w:rsidR="00C47557" w:rsidP="00C47557" w:rsidRDefault="00C47557" w14:paraId="34A497CE" w14:textId="77777777">
      <w:pPr>
        <w:pStyle w:val="PlainText"/>
        <w:rPr>
          <w:rFonts w:ascii="Courier New" w:hAnsi="Courier New" w:cs="Courier New"/>
        </w:rPr>
      </w:pPr>
    </w:p>
    <w:p w:rsidRPr="00C47557" w:rsidR="00C47557" w:rsidP="00C47557" w:rsidRDefault="00C47557" w14:paraId="29607E9F" w14:textId="77777777">
      <w:pPr>
        <w:pStyle w:val="PlainText"/>
        <w:rPr>
          <w:rFonts w:ascii="Courier New" w:hAnsi="Courier New" w:cs="Courier New"/>
        </w:rPr>
      </w:pPr>
      <w:r w:rsidRPr="00C47557">
        <w:rPr>
          <w:rFonts w:ascii="Courier New" w:hAnsi="Courier New" w:cs="Courier New"/>
        </w:rPr>
        <w:t>4</w:t>
      </w:r>
    </w:p>
    <w:p w:rsidRPr="00C47557" w:rsidR="00C47557" w:rsidP="00C47557" w:rsidRDefault="00C47557" w14:paraId="75E669DB" w14:textId="77777777">
      <w:pPr>
        <w:pStyle w:val="PlainText"/>
        <w:rPr>
          <w:rFonts w:ascii="Courier New" w:hAnsi="Courier New" w:cs="Courier New"/>
        </w:rPr>
      </w:pPr>
      <w:r w:rsidRPr="00C47557">
        <w:rPr>
          <w:rFonts w:ascii="Courier New" w:hAnsi="Courier New" w:cs="Courier New"/>
        </w:rPr>
        <w:t>00:04:08.220 --&gt; 00:04:14.699</w:t>
      </w:r>
    </w:p>
    <w:p w:rsidRPr="00C47557" w:rsidR="00C47557" w:rsidP="00C47557" w:rsidRDefault="00C47557" w14:paraId="2377FD6E" w14:textId="77777777">
      <w:pPr>
        <w:pStyle w:val="PlainText"/>
        <w:rPr>
          <w:rFonts w:ascii="Courier New" w:hAnsi="Courier New" w:cs="Courier New"/>
        </w:rPr>
      </w:pPr>
      <w:r w:rsidRPr="00C47557">
        <w:rPr>
          <w:rFonts w:ascii="Courier New" w:hAnsi="Courier New" w:cs="Courier New"/>
        </w:rPr>
        <w:t>Reba-Anna Lee: And today is the 15.th So if you haven't filed your taxes, now is the time. So</w:t>
      </w:r>
    </w:p>
    <w:p w:rsidRPr="00C47557" w:rsidR="00C47557" w:rsidP="00C47557" w:rsidRDefault="00C47557" w14:paraId="4D423D00" w14:textId="77777777">
      <w:pPr>
        <w:pStyle w:val="PlainText"/>
        <w:rPr>
          <w:rFonts w:ascii="Courier New" w:hAnsi="Courier New" w:cs="Courier New"/>
        </w:rPr>
      </w:pPr>
    </w:p>
    <w:p w:rsidRPr="00C47557" w:rsidR="00C47557" w:rsidP="00C47557" w:rsidRDefault="00C47557" w14:paraId="012B1341" w14:textId="77777777">
      <w:pPr>
        <w:pStyle w:val="PlainText"/>
        <w:rPr>
          <w:rFonts w:ascii="Courier New" w:hAnsi="Courier New" w:cs="Courier New"/>
        </w:rPr>
      </w:pPr>
      <w:r w:rsidRPr="00C47557">
        <w:rPr>
          <w:rFonts w:ascii="Courier New" w:hAnsi="Courier New" w:cs="Courier New"/>
        </w:rPr>
        <w:t>5</w:t>
      </w:r>
    </w:p>
    <w:p w:rsidRPr="00C47557" w:rsidR="00C47557" w:rsidP="00C47557" w:rsidRDefault="00C47557" w14:paraId="6C8E4774" w14:textId="77777777">
      <w:pPr>
        <w:pStyle w:val="PlainText"/>
        <w:rPr>
          <w:rFonts w:ascii="Courier New" w:hAnsi="Courier New" w:cs="Courier New"/>
        </w:rPr>
      </w:pPr>
      <w:r w:rsidRPr="00C47557">
        <w:rPr>
          <w:rFonts w:ascii="Courier New" w:hAnsi="Courier New" w:cs="Courier New"/>
        </w:rPr>
        <w:t>00:04:14.950 --&gt; 00:04:23.195</w:t>
      </w:r>
    </w:p>
    <w:p w:rsidRPr="00C47557" w:rsidR="00C47557" w:rsidP="00C47557" w:rsidRDefault="00C47557" w14:paraId="295818BE" w14:textId="77777777">
      <w:pPr>
        <w:pStyle w:val="PlainText"/>
        <w:rPr>
          <w:rFonts w:ascii="Courier New" w:hAnsi="Courier New" w:cs="Courier New"/>
        </w:rPr>
      </w:pPr>
      <w:r w:rsidRPr="00C47557">
        <w:rPr>
          <w:rFonts w:ascii="Courier New" w:hAnsi="Courier New" w:cs="Courier New"/>
        </w:rPr>
        <w:t>Reba-Anna Lee: that's a Psa there. And today we're going to talk about, how are we facilitating student success?</w:t>
      </w:r>
    </w:p>
    <w:p w:rsidRPr="00C47557" w:rsidR="00C47557" w:rsidP="00C47557" w:rsidRDefault="00C47557" w14:paraId="33B9E9BF" w14:textId="77777777">
      <w:pPr>
        <w:pStyle w:val="PlainText"/>
        <w:rPr>
          <w:rFonts w:ascii="Courier New" w:hAnsi="Courier New" w:cs="Courier New"/>
        </w:rPr>
      </w:pPr>
    </w:p>
    <w:p w:rsidRPr="00C47557" w:rsidR="00C47557" w:rsidP="00C47557" w:rsidRDefault="00C47557" w14:paraId="7E490B1E" w14:textId="77777777">
      <w:pPr>
        <w:pStyle w:val="PlainText"/>
        <w:rPr>
          <w:rFonts w:ascii="Courier New" w:hAnsi="Courier New" w:cs="Courier New"/>
        </w:rPr>
      </w:pPr>
      <w:r w:rsidRPr="00C47557">
        <w:rPr>
          <w:rFonts w:ascii="Courier New" w:hAnsi="Courier New" w:cs="Courier New"/>
        </w:rPr>
        <w:t>6</w:t>
      </w:r>
    </w:p>
    <w:p w:rsidRPr="00C47557" w:rsidR="00C47557" w:rsidP="00C47557" w:rsidRDefault="00C47557" w14:paraId="533C69B8" w14:textId="77777777">
      <w:pPr>
        <w:pStyle w:val="PlainText"/>
        <w:rPr>
          <w:rFonts w:ascii="Courier New" w:hAnsi="Courier New" w:cs="Courier New"/>
        </w:rPr>
      </w:pPr>
      <w:r w:rsidRPr="00C47557">
        <w:rPr>
          <w:rFonts w:ascii="Courier New" w:hAnsi="Courier New" w:cs="Courier New"/>
        </w:rPr>
        <w:t>00:04:24.090 --&gt; 00:04:31.999</w:t>
      </w:r>
    </w:p>
    <w:p w:rsidRPr="00C47557" w:rsidR="00C47557" w:rsidP="00C47557" w:rsidRDefault="00C47557" w14:paraId="4FB0A05E" w14:textId="77777777">
      <w:pPr>
        <w:pStyle w:val="PlainText"/>
        <w:rPr>
          <w:rFonts w:ascii="Courier New" w:hAnsi="Courier New" w:cs="Courier New"/>
        </w:rPr>
      </w:pPr>
      <w:r w:rsidRPr="00C47557">
        <w:rPr>
          <w:rFonts w:ascii="Courier New" w:hAnsi="Courier New" w:cs="Courier New"/>
        </w:rPr>
        <w:t>Reba-Anna Lee: and not only discuss that, but offer some tips and do some breakout sessions. So first, st we're going to introduce ourselves.</w:t>
      </w:r>
    </w:p>
    <w:p w:rsidRPr="00C47557" w:rsidR="00C47557" w:rsidP="00C47557" w:rsidRDefault="00C47557" w14:paraId="46051EE6" w14:textId="77777777">
      <w:pPr>
        <w:pStyle w:val="PlainText"/>
        <w:rPr>
          <w:rFonts w:ascii="Courier New" w:hAnsi="Courier New" w:cs="Courier New"/>
        </w:rPr>
      </w:pPr>
    </w:p>
    <w:p w:rsidRPr="00C47557" w:rsidR="00C47557" w:rsidP="00C47557" w:rsidRDefault="00C47557" w14:paraId="4D7F34D8" w14:textId="77777777">
      <w:pPr>
        <w:pStyle w:val="PlainText"/>
        <w:rPr>
          <w:rFonts w:ascii="Courier New" w:hAnsi="Courier New" w:cs="Courier New"/>
        </w:rPr>
      </w:pPr>
      <w:r w:rsidRPr="00C47557">
        <w:rPr>
          <w:rFonts w:ascii="Courier New" w:hAnsi="Courier New" w:cs="Courier New"/>
        </w:rPr>
        <w:t>7</w:t>
      </w:r>
    </w:p>
    <w:p w:rsidRPr="00C47557" w:rsidR="00C47557" w:rsidP="00C47557" w:rsidRDefault="00C47557" w14:paraId="241B33C3" w14:textId="77777777">
      <w:pPr>
        <w:pStyle w:val="PlainText"/>
        <w:rPr>
          <w:rFonts w:ascii="Courier New" w:hAnsi="Courier New" w:cs="Courier New"/>
        </w:rPr>
      </w:pPr>
      <w:r w:rsidRPr="00C47557">
        <w:rPr>
          <w:rFonts w:ascii="Courier New" w:hAnsi="Courier New" w:cs="Courier New"/>
        </w:rPr>
        <w:t>00:04:36.636 --&gt; 00:04:56.190</w:t>
      </w:r>
    </w:p>
    <w:p w:rsidRPr="00C47557" w:rsidR="00C47557" w:rsidP="00C47557" w:rsidRDefault="00C47557" w14:paraId="429D8BE4" w14:textId="77777777">
      <w:pPr>
        <w:pStyle w:val="PlainText"/>
        <w:rPr>
          <w:rFonts w:ascii="Courier New" w:hAnsi="Courier New" w:cs="Courier New"/>
        </w:rPr>
      </w:pPr>
      <w:r w:rsidRPr="00C47557">
        <w:rPr>
          <w:rFonts w:ascii="Courier New" w:hAnsi="Courier New" w:cs="Courier New"/>
        </w:rPr>
        <w:t>Eli Kean, Ph.D.: Yeah, I can go. Hi, Hi, everyone! Good morning. Wonderful to see you all. Here I am, Eli Keen. I use they them pronouns. I am assistant Professor of Instruction in Gender and Sexuality Studies, as well as working in the Weinberg College of Arts and Sciences, Advising Office.</w:t>
      </w:r>
    </w:p>
    <w:p w:rsidRPr="00C47557" w:rsidR="00C47557" w:rsidP="00C47557" w:rsidRDefault="00C47557" w14:paraId="310C91AE" w14:textId="77777777">
      <w:pPr>
        <w:pStyle w:val="PlainText"/>
        <w:rPr>
          <w:rFonts w:ascii="Courier New" w:hAnsi="Courier New" w:cs="Courier New"/>
        </w:rPr>
      </w:pPr>
    </w:p>
    <w:p w:rsidRPr="00C47557" w:rsidR="00C47557" w:rsidP="00C47557" w:rsidRDefault="00C47557" w14:paraId="4A3D909C" w14:textId="77777777">
      <w:pPr>
        <w:pStyle w:val="PlainText"/>
        <w:rPr>
          <w:rFonts w:ascii="Courier New" w:hAnsi="Courier New" w:cs="Courier New"/>
        </w:rPr>
      </w:pPr>
      <w:r w:rsidRPr="00C47557">
        <w:rPr>
          <w:rFonts w:ascii="Courier New" w:hAnsi="Courier New" w:cs="Courier New"/>
        </w:rPr>
        <w:t>8</w:t>
      </w:r>
    </w:p>
    <w:p w:rsidRPr="00C47557" w:rsidR="00C47557" w:rsidP="00C47557" w:rsidRDefault="00C47557" w14:paraId="36E186B1" w14:textId="77777777">
      <w:pPr>
        <w:pStyle w:val="PlainText"/>
        <w:rPr>
          <w:rFonts w:ascii="Courier New" w:hAnsi="Courier New" w:cs="Courier New"/>
        </w:rPr>
      </w:pPr>
      <w:r w:rsidRPr="00C47557">
        <w:rPr>
          <w:rFonts w:ascii="Courier New" w:hAnsi="Courier New" w:cs="Courier New"/>
        </w:rPr>
        <w:t>00:04:57.650 --&gt; 00:05:15.100</w:t>
      </w:r>
    </w:p>
    <w:p w:rsidRPr="00C47557" w:rsidR="00C47557" w:rsidP="00C47557" w:rsidRDefault="00C47557" w14:paraId="04F8FBDC" w14:textId="77777777">
      <w:pPr>
        <w:pStyle w:val="PlainText"/>
        <w:rPr>
          <w:rFonts w:ascii="Courier New" w:hAnsi="Courier New" w:cs="Courier New"/>
        </w:rPr>
      </w:pPr>
      <w:r w:rsidRPr="00C47557">
        <w:rPr>
          <w:rFonts w:ascii="Courier New" w:hAnsi="Courier New" w:cs="Courier New"/>
        </w:rPr>
        <w:t>Reba-Anna Lee: Hi, everyone! I'm Reba Anna Lee, and I'm the assistant Dean of Distance learning at the school professional studies, and I'm also an adjunct and adjunct faculty in our information, design and strategy master's program. So welcome everyone.</w:t>
      </w:r>
    </w:p>
    <w:p w:rsidRPr="00C47557" w:rsidR="00C47557" w:rsidP="00C47557" w:rsidRDefault="00C47557" w14:paraId="5EE2EC4E" w14:textId="77777777">
      <w:pPr>
        <w:pStyle w:val="PlainText"/>
        <w:rPr>
          <w:rFonts w:ascii="Courier New" w:hAnsi="Courier New" w:cs="Courier New"/>
        </w:rPr>
      </w:pPr>
    </w:p>
    <w:p w:rsidRPr="00C47557" w:rsidR="00C47557" w:rsidP="00C47557" w:rsidRDefault="00C47557" w14:paraId="42904DD1" w14:textId="77777777">
      <w:pPr>
        <w:pStyle w:val="PlainText"/>
        <w:rPr>
          <w:rFonts w:ascii="Courier New" w:hAnsi="Courier New" w:cs="Courier New"/>
        </w:rPr>
      </w:pPr>
      <w:r w:rsidRPr="00C47557">
        <w:rPr>
          <w:rFonts w:ascii="Courier New" w:hAnsi="Courier New" w:cs="Courier New"/>
        </w:rPr>
        <w:t>9</w:t>
      </w:r>
    </w:p>
    <w:p w:rsidRPr="00C47557" w:rsidR="00C47557" w:rsidP="00C47557" w:rsidRDefault="00C47557" w14:paraId="350630D4" w14:textId="77777777">
      <w:pPr>
        <w:pStyle w:val="PlainText"/>
        <w:rPr>
          <w:rFonts w:ascii="Courier New" w:hAnsi="Courier New" w:cs="Courier New"/>
        </w:rPr>
      </w:pPr>
      <w:r w:rsidRPr="00C47557">
        <w:rPr>
          <w:rFonts w:ascii="Courier New" w:hAnsi="Courier New" w:cs="Courier New"/>
        </w:rPr>
        <w:t>00:05:20.520 --&gt; 00:05:21.800</w:t>
      </w:r>
    </w:p>
    <w:p w:rsidRPr="00C47557" w:rsidR="00C47557" w:rsidP="00C47557" w:rsidRDefault="00C47557" w14:paraId="498C100E" w14:textId="77777777">
      <w:pPr>
        <w:pStyle w:val="PlainText"/>
        <w:rPr>
          <w:rFonts w:ascii="Courier New" w:hAnsi="Courier New" w:cs="Courier New"/>
        </w:rPr>
      </w:pPr>
      <w:r w:rsidRPr="00C47557">
        <w:rPr>
          <w:rFonts w:ascii="Courier New" w:hAnsi="Courier New" w:cs="Courier New"/>
        </w:rPr>
        <w:t>Eli Kean, Ph.D.: Yes, thank you.</w:t>
      </w:r>
    </w:p>
    <w:p w:rsidRPr="00C47557" w:rsidR="00C47557" w:rsidP="00C47557" w:rsidRDefault="00C47557" w14:paraId="1D50B72A" w14:textId="77777777">
      <w:pPr>
        <w:pStyle w:val="PlainText"/>
        <w:rPr>
          <w:rFonts w:ascii="Courier New" w:hAnsi="Courier New" w:cs="Courier New"/>
        </w:rPr>
      </w:pPr>
    </w:p>
    <w:p w:rsidRPr="00C47557" w:rsidR="00C47557" w:rsidP="00C47557" w:rsidRDefault="00C47557" w14:paraId="3C8F8413" w14:textId="77777777">
      <w:pPr>
        <w:pStyle w:val="PlainText"/>
        <w:rPr>
          <w:rFonts w:ascii="Courier New" w:hAnsi="Courier New" w:cs="Courier New"/>
        </w:rPr>
      </w:pPr>
      <w:r w:rsidRPr="00C47557">
        <w:rPr>
          <w:rFonts w:ascii="Courier New" w:hAnsi="Courier New" w:cs="Courier New"/>
        </w:rPr>
        <w:t>10</w:t>
      </w:r>
    </w:p>
    <w:p w:rsidRPr="00C47557" w:rsidR="00C47557" w:rsidP="00C47557" w:rsidRDefault="00C47557" w14:paraId="68CAA11F" w14:textId="77777777">
      <w:pPr>
        <w:pStyle w:val="PlainText"/>
        <w:rPr>
          <w:rFonts w:ascii="Courier New" w:hAnsi="Courier New" w:cs="Courier New"/>
        </w:rPr>
      </w:pPr>
      <w:r w:rsidRPr="00C47557">
        <w:rPr>
          <w:rFonts w:ascii="Courier New" w:hAnsi="Courier New" w:cs="Courier New"/>
        </w:rPr>
        <w:t>00:05:22.060 --&gt; 00:05:43.499</w:t>
      </w:r>
    </w:p>
    <w:p w:rsidRPr="00C47557" w:rsidR="00C47557" w:rsidP="00C47557" w:rsidRDefault="00C47557" w14:paraId="40940265" w14:textId="77777777">
      <w:pPr>
        <w:pStyle w:val="PlainText"/>
        <w:rPr>
          <w:rFonts w:ascii="Courier New" w:hAnsi="Courier New" w:cs="Courier New"/>
        </w:rPr>
      </w:pPr>
      <w:r w:rsidRPr="00C47557">
        <w:rPr>
          <w:rFonts w:ascii="Courier New" w:hAnsi="Courier New" w:cs="Courier New"/>
        </w:rPr>
        <w:lastRenderedPageBreak/>
        <w:t>Eli Kean, Ph.D.: So in this. In this session today, we are inviting you to actively engage with the content that we're providing to you. We're really hoping that the content today helps you to both challenge and encourage your individual and collective growth. And</w:t>
      </w:r>
    </w:p>
    <w:p w:rsidRPr="00C47557" w:rsidR="00C47557" w:rsidP="00C47557" w:rsidRDefault="00C47557" w14:paraId="092CB842" w14:textId="77777777">
      <w:pPr>
        <w:pStyle w:val="PlainText"/>
        <w:rPr>
          <w:rFonts w:ascii="Courier New" w:hAnsi="Courier New" w:cs="Courier New"/>
        </w:rPr>
      </w:pPr>
    </w:p>
    <w:p w:rsidRPr="00C47557" w:rsidR="00C47557" w:rsidP="00C47557" w:rsidRDefault="00C47557" w14:paraId="13A56E1B" w14:textId="77777777">
      <w:pPr>
        <w:pStyle w:val="PlainText"/>
        <w:rPr>
          <w:rFonts w:ascii="Courier New" w:hAnsi="Courier New" w:cs="Courier New"/>
        </w:rPr>
      </w:pPr>
      <w:r w:rsidRPr="00C47557">
        <w:rPr>
          <w:rFonts w:ascii="Courier New" w:hAnsi="Courier New" w:cs="Courier New"/>
        </w:rPr>
        <w:t>11</w:t>
      </w:r>
    </w:p>
    <w:p w:rsidRPr="00C47557" w:rsidR="00C47557" w:rsidP="00C47557" w:rsidRDefault="00C47557" w14:paraId="4C7DC924" w14:textId="77777777">
      <w:pPr>
        <w:pStyle w:val="PlainText"/>
        <w:rPr>
          <w:rFonts w:ascii="Courier New" w:hAnsi="Courier New" w:cs="Courier New"/>
        </w:rPr>
      </w:pPr>
      <w:r w:rsidRPr="00C47557">
        <w:rPr>
          <w:rFonts w:ascii="Courier New" w:hAnsi="Courier New" w:cs="Courier New"/>
        </w:rPr>
        <w:t>00:05:43.510 --&gt; 00:06:01.629</w:t>
      </w:r>
    </w:p>
    <w:p w:rsidRPr="00C47557" w:rsidR="00C47557" w:rsidP="00C47557" w:rsidRDefault="00C47557" w14:paraId="109A40EC" w14:textId="77777777">
      <w:pPr>
        <w:pStyle w:val="PlainText"/>
        <w:rPr>
          <w:rFonts w:ascii="Courier New" w:hAnsi="Courier New" w:cs="Courier New"/>
        </w:rPr>
      </w:pPr>
      <w:r w:rsidRPr="00C47557">
        <w:rPr>
          <w:rFonts w:ascii="Courier New" w:hAnsi="Courier New" w:cs="Courier New"/>
        </w:rPr>
        <w:t>Eli Kean, Ph.D.: just a note for the digital badge and the open educational resource that will be available at the end of today's event. So just this probably information you've gotten before, but just wanted to remind you that this is available after after the event.</w:t>
      </w:r>
    </w:p>
    <w:p w:rsidRPr="00C47557" w:rsidR="00C47557" w:rsidP="00C47557" w:rsidRDefault="00C47557" w14:paraId="08B96538" w14:textId="77777777">
      <w:pPr>
        <w:pStyle w:val="PlainText"/>
        <w:rPr>
          <w:rFonts w:ascii="Courier New" w:hAnsi="Courier New" w:cs="Courier New"/>
        </w:rPr>
      </w:pPr>
    </w:p>
    <w:p w:rsidRPr="00C47557" w:rsidR="00C47557" w:rsidP="00C47557" w:rsidRDefault="00C47557" w14:paraId="4B6CD3C2" w14:textId="77777777">
      <w:pPr>
        <w:pStyle w:val="PlainText"/>
        <w:rPr>
          <w:rFonts w:ascii="Courier New" w:hAnsi="Courier New" w:cs="Courier New"/>
        </w:rPr>
      </w:pPr>
      <w:r w:rsidRPr="00C47557">
        <w:rPr>
          <w:rFonts w:ascii="Courier New" w:hAnsi="Courier New" w:cs="Courier New"/>
        </w:rPr>
        <w:t>12</w:t>
      </w:r>
    </w:p>
    <w:p w:rsidRPr="00C47557" w:rsidR="00C47557" w:rsidP="00C47557" w:rsidRDefault="00C47557" w14:paraId="29049F15" w14:textId="77777777">
      <w:pPr>
        <w:pStyle w:val="PlainText"/>
        <w:rPr>
          <w:rFonts w:ascii="Courier New" w:hAnsi="Courier New" w:cs="Courier New"/>
        </w:rPr>
      </w:pPr>
      <w:r w:rsidRPr="00C47557">
        <w:rPr>
          <w:rFonts w:ascii="Courier New" w:hAnsi="Courier New" w:cs="Courier New"/>
        </w:rPr>
        <w:t>00:06:05.560 --&gt; 00:06:12.814</w:t>
      </w:r>
    </w:p>
    <w:p w:rsidRPr="00C47557" w:rsidR="00C47557" w:rsidP="00C47557" w:rsidRDefault="00C47557" w14:paraId="3157A7CB" w14:textId="77777777">
      <w:pPr>
        <w:pStyle w:val="PlainText"/>
        <w:rPr>
          <w:rFonts w:ascii="Courier New" w:hAnsi="Courier New" w:cs="Courier New"/>
        </w:rPr>
      </w:pPr>
      <w:r w:rsidRPr="00C47557">
        <w:rPr>
          <w:rFonts w:ascii="Courier New" w:hAnsi="Courier New" w:cs="Courier New"/>
        </w:rPr>
        <w:t>Reba-Anna Lee: So for this session. We're just going to highlight a few of the guidelines that you may have seen in other sessions.</w:t>
      </w:r>
    </w:p>
    <w:p w:rsidRPr="00C47557" w:rsidR="00C47557" w:rsidP="00C47557" w:rsidRDefault="00C47557" w14:paraId="0ACCF54F" w14:textId="77777777">
      <w:pPr>
        <w:pStyle w:val="PlainText"/>
        <w:rPr>
          <w:rFonts w:ascii="Courier New" w:hAnsi="Courier New" w:cs="Courier New"/>
        </w:rPr>
      </w:pPr>
    </w:p>
    <w:p w:rsidRPr="00C47557" w:rsidR="00C47557" w:rsidP="00C47557" w:rsidRDefault="00C47557" w14:paraId="73EB9403" w14:textId="77777777">
      <w:pPr>
        <w:pStyle w:val="PlainText"/>
        <w:rPr>
          <w:rFonts w:ascii="Courier New" w:hAnsi="Courier New" w:cs="Courier New"/>
        </w:rPr>
      </w:pPr>
      <w:r w:rsidRPr="00C47557">
        <w:rPr>
          <w:rFonts w:ascii="Courier New" w:hAnsi="Courier New" w:cs="Courier New"/>
        </w:rPr>
        <w:t>13</w:t>
      </w:r>
    </w:p>
    <w:p w:rsidRPr="00C47557" w:rsidR="00C47557" w:rsidP="00C47557" w:rsidRDefault="00C47557" w14:paraId="2F9A3FC3" w14:textId="77777777">
      <w:pPr>
        <w:pStyle w:val="PlainText"/>
        <w:rPr>
          <w:rFonts w:ascii="Courier New" w:hAnsi="Courier New" w:cs="Courier New"/>
        </w:rPr>
      </w:pPr>
      <w:r w:rsidRPr="00C47557">
        <w:rPr>
          <w:rFonts w:ascii="Courier New" w:hAnsi="Courier New" w:cs="Courier New"/>
        </w:rPr>
        <w:t>00:06:13.270 --&gt; 00:06:25.680</w:t>
      </w:r>
    </w:p>
    <w:p w:rsidRPr="00C47557" w:rsidR="00C47557" w:rsidP="00C47557" w:rsidRDefault="00C47557" w14:paraId="4B8CDB4E" w14:textId="77777777">
      <w:pPr>
        <w:pStyle w:val="PlainText"/>
        <w:rPr>
          <w:rFonts w:ascii="Courier New" w:hAnsi="Courier New" w:cs="Courier New"/>
        </w:rPr>
      </w:pPr>
      <w:r w:rsidRPr="00C47557">
        <w:rPr>
          <w:rFonts w:ascii="Courier New" w:hAnsi="Courier New" w:cs="Courier New"/>
        </w:rPr>
        <w:t>Reba-Anna Lee: one of the things that we really encourage you to have is curiosity over certainty, and also being aware of your own expectations and judgments and</w:t>
      </w:r>
    </w:p>
    <w:p w:rsidRPr="00C47557" w:rsidR="00C47557" w:rsidP="00C47557" w:rsidRDefault="00C47557" w14:paraId="75C61367" w14:textId="77777777">
      <w:pPr>
        <w:pStyle w:val="PlainText"/>
        <w:rPr>
          <w:rFonts w:ascii="Courier New" w:hAnsi="Courier New" w:cs="Courier New"/>
        </w:rPr>
      </w:pPr>
    </w:p>
    <w:p w:rsidRPr="00C47557" w:rsidR="00C47557" w:rsidP="00C47557" w:rsidRDefault="00C47557" w14:paraId="4AE34EFA" w14:textId="77777777">
      <w:pPr>
        <w:pStyle w:val="PlainText"/>
        <w:rPr>
          <w:rFonts w:ascii="Courier New" w:hAnsi="Courier New" w:cs="Courier New"/>
        </w:rPr>
      </w:pPr>
      <w:r w:rsidRPr="00C47557">
        <w:rPr>
          <w:rFonts w:ascii="Courier New" w:hAnsi="Courier New" w:cs="Courier New"/>
        </w:rPr>
        <w:t>14</w:t>
      </w:r>
    </w:p>
    <w:p w:rsidRPr="00C47557" w:rsidR="00C47557" w:rsidP="00C47557" w:rsidRDefault="00C47557" w14:paraId="0D59B0B4" w14:textId="77777777">
      <w:pPr>
        <w:pStyle w:val="PlainText"/>
        <w:rPr>
          <w:rFonts w:ascii="Courier New" w:hAnsi="Courier New" w:cs="Courier New"/>
        </w:rPr>
      </w:pPr>
      <w:r w:rsidRPr="00C47557">
        <w:rPr>
          <w:rFonts w:ascii="Courier New" w:hAnsi="Courier New" w:cs="Courier New"/>
        </w:rPr>
        <w:t>00:06:26.670 --&gt; 00:06:37.409</w:t>
      </w:r>
    </w:p>
    <w:p w:rsidRPr="00C47557" w:rsidR="00C47557" w:rsidP="00C47557" w:rsidRDefault="00C47557" w14:paraId="44DCA1BD" w14:textId="77777777">
      <w:pPr>
        <w:pStyle w:val="PlainText"/>
        <w:rPr>
          <w:rFonts w:ascii="Courier New" w:hAnsi="Courier New" w:cs="Courier New"/>
        </w:rPr>
      </w:pPr>
      <w:r w:rsidRPr="00C47557">
        <w:rPr>
          <w:rFonts w:ascii="Courier New" w:hAnsi="Courier New" w:cs="Courier New"/>
        </w:rPr>
        <w:t>Reba-Anna Lee: assumptions, and also, lastly, identify your own learning edges and be willing to push them and to hear what your peers have to say.</w:t>
      </w:r>
    </w:p>
    <w:p w:rsidRPr="00C47557" w:rsidR="00C47557" w:rsidP="00C47557" w:rsidRDefault="00C47557" w14:paraId="5F3599EA" w14:textId="77777777">
      <w:pPr>
        <w:pStyle w:val="PlainText"/>
        <w:rPr>
          <w:rFonts w:ascii="Courier New" w:hAnsi="Courier New" w:cs="Courier New"/>
        </w:rPr>
      </w:pPr>
    </w:p>
    <w:p w:rsidRPr="00C47557" w:rsidR="00C47557" w:rsidP="00C47557" w:rsidRDefault="00C47557" w14:paraId="265E8013" w14:textId="77777777">
      <w:pPr>
        <w:pStyle w:val="PlainText"/>
        <w:rPr>
          <w:rFonts w:ascii="Courier New" w:hAnsi="Courier New" w:cs="Courier New"/>
        </w:rPr>
      </w:pPr>
      <w:r w:rsidRPr="00C47557">
        <w:rPr>
          <w:rFonts w:ascii="Courier New" w:hAnsi="Courier New" w:cs="Courier New"/>
        </w:rPr>
        <w:t>15</w:t>
      </w:r>
    </w:p>
    <w:p w:rsidRPr="00C47557" w:rsidR="00C47557" w:rsidP="00C47557" w:rsidRDefault="00C47557" w14:paraId="1264191E" w14:textId="77777777">
      <w:pPr>
        <w:pStyle w:val="PlainText"/>
        <w:rPr>
          <w:rFonts w:ascii="Courier New" w:hAnsi="Courier New" w:cs="Courier New"/>
        </w:rPr>
      </w:pPr>
      <w:r w:rsidRPr="00C47557">
        <w:rPr>
          <w:rFonts w:ascii="Courier New" w:hAnsi="Courier New" w:cs="Courier New"/>
        </w:rPr>
        <w:t>00:06:37.560 --&gt; 00:06:40.070</w:t>
      </w:r>
    </w:p>
    <w:p w:rsidRPr="00C47557" w:rsidR="00C47557" w:rsidP="00C47557" w:rsidRDefault="00C47557" w14:paraId="252460ED" w14:textId="77777777">
      <w:pPr>
        <w:pStyle w:val="PlainText"/>
        <w:rPr>
          <w:rFonts w:ascii="Courier New" w:hAnsi="Courier New" w:cs="Courier New"/>
        </w:rPr>
      </w:pPr>
      <w:r w:rsidRPr="00C47557">
        <w:rPr>
          <w:rFonts w:ascii="Courier New" w:hAnsi="Courier New" w:cs="Courier New"/>
        </w:rPr>
        <w:t>Reba-Anna Lee: So those are the guidelines for today</w:t>
      </w:r>
    </w:p>
    <w:p w:rsidRPr="00C47557" w:rsidR="00C47557" w:rsidP="00C47557" w:rsidRDefault="00C47557" w14:paraId="7FA73371" w14:textId="77777777">
      <w:pPr>
        <w:pStyle w:val="PlainText"/>
        <w:rPr>
          <w:rFonts w:ascii="Courier New" w:hAnsi="Courier New" w:cs="Courier New"/>
        </w:rPr>
      </w:pPr>
    </w:p>
    <w:p w:rsidRPr="00C47557" w:rsidR="00C47557" w:rsidP="00C47557" w:rsidRDefault="00C47557" w14:paraId="4C6D83F7" w14:textId="77777777">
      <w:pPr>
        <w:pStyle w:val="PlainText"/>
        <w:rPr>
          <w:rFonts w:ascii="Courier New" w:hAnsi="Courier New" w:cs="Courier New"/>
        </w:rPr>
      </w:pPr>
      <w:r w:rsidRPr="00C47557">
        <w:rPr>
          <w:rFonts w:ascii="Courier New" w:hAnsi="Courier New" w:cs="Courier New"/>
        </w:rPr>
        <w:t>16</w:t>
      </w:r>
    </w:p>
    <w:p w:rsidRPr="00C47557" w:rsidR="00C47557" w:rsidP="00C47557" w:rsidRDefault="00C47557" w14:paraId="206C75C5" w14:textId="77777777">
      <w:pPr>
        <w:pStyle w:val="PlainText"/>
        <w:rPr>
          <w:rFonts w:ascii="Courier New" w:hAnsi="Courier New" w:cs="Courier New"/>
        </w:rPr>
      </w:pPr>
      <w:r w:rsidRPr="00C47557">
        <w:rPr>
          <w:rFonts w:ascii="Courier New" w:hAnsi="Courier New" w:cs="Courier New"/>
        </w:rPr>
        <w:t>00:06:45.910 --&gt; 00:07:07.610</w:t>
      </w:r>
    </w:p>
    <w:p w:rsidRPr="00C47557" w:rsidR="00C47557" w:rsidP="00C47557" w:rsidRDefault="00C47557" w14:paraId="7BEED4A3" w14:textId="77777777">
      <w:pPr>
        <w:pStyle w:val="PlainText"/>
        <w:rPr>
          <w:rFonts w:ascii="Courier New" w:hAnsi="Courier New" w:cs="Courier New"/>
        </w:rPr>
      </w:pPr>
      <w:r w:rsidRPr="00C47557">
        <w:rPr>
          <w:rFonts w:ascii="Courier New" w:hAnsi="Courier New" w:cs="Courier New"/>
        </w:rPr>
        <w:t>Reba-Anna Lee: so general overview. As I mentioned earlier, we're going to be talking about practical solutions for enabling student success not only at the individual level but also at a class level, as well as recognizing the limitations and boundaries that you face as instructors.</w:t>
      </w:r>
    </w:p>
    <w:p w:rsidRPr="00C47557" w:rsidR="00C47557" w:rsidP="00C47557" w:rsidRDefault="00C47557" w14:paraId="14607BC3" w14:textId="77777777">
      <w:pPr>
        <w:pStyle w:val="PlainText"/>
        <w:rPr>
          <w:rFonts w:ascii="Courier New" w:hAnsi="Courier New" w:cs="Courier New"/>
        </w:rPr>
      </w:pPr>
    </w:p>
    <w:p w:rsidRPr="00C47557" w:rsidR="00C47557" w:rsidP="00C47557" w:rsidRDefault="00C47557" w14:paraId="547895C5" w14:textId="77777777">
      <w:pPr>
        <w:pStyle w:val="PlainText"/>
        <w:rPr>
          <w:rFonts w:ascii="Courier New" w:hAnsi="Courier New" w:cs="Courier New"/>
        </w:rPr>
      </w:pPr>
      <w:r w:rsidRPr="00C47557">
        <w:rPr>
          <w:rFonts w:ascii="Courier New" w:hAnsi="Courier New" w:cs="Courier New"/>
        </w:rPr>
        <w:t>17</w:t>
      </w:r>
    </w:p>
    <w:p w:rsidRPr="00C47557" w:rsidR="00C47557" w:rsidP="00C47557" w:rsidRDefault="00C47557" w14:paraId="31168DAB" w14:textId="77777777">
      <w:pPr>
        <w:pStyle w:val="PlainText"/>
        <w:rPr>
          <w:rFonts w:ascii="Courier New" w:hAnsi="Courier New" w:cs="Courier New"/>
        </w:rPr>
      </w:pPr>
      <w:r w:rsidRPr="00C47557">
        <w:rPr>
          <w:rFonts w:ascii="Courier New" w:hAnsi="Courier New" w:cs="Courier New"/>
        </w:rPr>
        <w:t>00:07:07.860 --&gt; 00:07:12.250</w:t>
      </w:r>
    </w:p>
    <w:p w:rsidRPr="00C47557" w:rsidR="00C47557" w:rsidP="00C47557" w:rsidRDefault="00C47557" w14:paraId="4945B090" w14:textId="77777777">
      <w:pPr>
        <w:pStyle w:val="PlainText"/>
        <w:rPr>
          <w:rFonts w:ascii="Courier New" w:hAnsi="Courier New" w:cs="Courier New"/>
        </w:rPr>
      </w:pPr>
      <w:r w:rsidRPr="00C47557">
        <w:rPr>
          <w:rFonts w:ascii="Courier New" w:hAnsi="Courier New" w:cs="Courier New"/>
        </w:rPr>
        <w:t>Reba-Anna Lee: In addition, we'll be able to demonstrate</w:t>
      </w:r>
    </w:p>
    <w:p w:rsidRPr="00C47557" w:rsidR="00C47557" w:rsidP="00C47557" w:rsidRDefault="00C47557" w14:paraId="11935D2E" w14:textId="77777777">
      <w:pPr>
        <w:pStyle w:val="PlainText"/>
        <w:rPr>
          <w:rFonts w:ascii="Courier New" w:hAnsi="Courier New" w:cs="Courier New"/>
        </w:rPr>
      </w:pPr>
    </w:p>
    <w:p w:rsidRPr="00C47557" w:rsidR="00C47557" w:rsidP="00C47557" w:rsidRDefault="00C47557" w14:paraId="5D6A7185" w14:textId="77777777">
      <w:pPr>
        <w:pStyle w:val="PlainText"/>
        <w:rPr>
          <w:rFonts w:ascii="Courier New" w:hAnsi="Courier New" w:cs="Courier New"/>
        </w:rPr>
      </w:pPr>
      <w:r w:rsidRPr="00C47557">
        <w:rPr>
          <w:rFonts w:ascii="Courier New" w:hAnsi="Courier New" w:cs="Courier New"/>
        </w:rPr>
        <w:t>18</w:t>
      </w:r>
    </w:p>
    <w:p w:rsidRPr="00C47557" w:rsidR="00C47557" w:rsidP="00C47557" w:rsidRDefault="00C47557" w14:paraId="5791E3EA" w14:textId="77777777">
      <w:pPr>
        <w:pStyle w:val="PlainText"/>
        <w:rPr>
          <w:rFonts w:ascii="Courier New" w:hAnsi="Courier New" w:cs="Courier New"/>
        </w:rPr>
      </w:pPr>
      <w:r w:rsidRPr="00C47557">
        <w:rPr>
          <w:rFonts w:ascii="Courier New" w:hAnsi="Courier New" w:cs="Courier New"/>
        </w:rPr>
        <w:t>00:07:12.520 --&gt; 00:07:36.249</w:t>
      </w:r>
    </w:p>
    <w:p w:rsidRPr="00C47557" w:rsidR="00C47557" w:rsidP="00C47557" w:rsidRDefault="00C47557" w14:paraId="12E177BB" w14:textId="77777777">
      <w:pPr>
        <w:pStyle w:val="PlainText"/>
        <w:rPr>
          <w:rFonts w:ascii="Courier New" w:hAnsi="Courier New" w:cs="Courier New"/>
        </w:rPr>
      </w:pPr>
      <w:r w:rsidRPr="00C47557">
        <w:rPr>
          <w:rFonts w:ascii="Courier New" w:hAnsi="Courier New" w:cs="Courier New"/>
        </w:rPr>
        <w:t>Reba-Anna Lee: how, having a commitment to a multifaceted student. Success approach through pedagogical practices, course materials, and other pieces. Of course, design. And by the end of all this, hopefully, you will learn how to integrate resources into your course design that help to support equitable access to learning opportunities.</w:t>
      </w:r>
    </w:p>
    <w:p w:rsidRPr="00C47557" w:rsidR="00C47557" w:rsidP="00C47557" w:rsidRDefault="00C47557" w14:paraId="6EBAEDBD" w14:textId="77777777">
      <w:pPr>
        <w:pStyle w:val="PlainText"/>
        <w:rPr>
          <w:rFonts w:ascii="Courier New" w:hAnsi="Courier New" w:cs="Courier New"/>
        </w:rPr>
      </w:pPr>
    </w:p>
    <w:p w:rsidRPr="00C47557" w:rsidR="00C47557" w:rsidP="00C47557" w:rsidRDefault="00C47557" w14:paraId="143F5D54" w14:textId="77777777">
      <w:pPr>
        <w:pStyle w:val="PlainText"/>
        <w:rPr>
          <w:rFonts w:ascii="Courier New" w:hAnsi="Courier New" w:cs="Courier New"/>
        </w:rPr>
      </w:pPr>
      <w:r w:rsidRPr="00C47557">
        <w:rPr>
          <w:rFonts w:ascii="Courier New" w:hAnsi="Courier New" w:cs="Courier New"/>
        </w:rPr>
        <w:t>19</w:t>
      </w:r>
    </w:p>
    <w:p w:rsidRPr="00C47557" w:rsidR="00C47557" w:rsidP="00C47557" w:rsidRDefault="00C47557" w14:paraId="5DEC281F" w14:textId="77777777">
      <w:pPr>
        <w:pStyle w:val="PlainText"/>
        <w:rPr>
          <w:rFonts w:ascii="Courier New" w:hAnsi="Courier New" w:cs="Courier New"/>
        </w:rPr>
      </w:pPr>
      <w:r w:rsidRPr="00C47557">
        <w:rPr>
          <w:rFonts w:ascii="Courier New" w:hAnsi="Courier New" w:cs="Courier New"/>
        </w:rPr>
        <w:t>00:07:36.558 --&gt; 00:07:47.959</w:t>
      </w:r>
    </w:p>
    <w:p w:rsidRPr="00C47557" w:rsidR="00C47557" w:rsidP="00C47557" w:rsidRDefault="00C47557" w14:paraId="47CC077A" w14:textId="77777777">
      <w:pPr>
        <w:pStyle w:val="PlainText"/>
        <w:rPr>
          <w:rFonts w:ascii="Courier New" w:hAnsi="Courier New" w:cs="Courier New"/>
        </w:rPr>
      </w:pPr>
      <w:r w:rsidRPr="00C47557">
        <w:rPr>
          <w:rFonts w:ascii="Courier New" w:hAnsi="Courier New" w:cs="Courier New"/>
        </w:rPr>
        <w:lastRenderedPageBreak/>
        <w:t>Reba-Anna Lee: I know it sounds like a lot. But hopefully, if you take one great thing away from today that will help you. So lots of things to listen to, but also a lot of things to learn.</w:t>
      </w:r>
    </w:p>
    <w:p w:rsidRPr="00C47557" w:rsidR="00C47557" w:rsidP="00C47557" w:rsidRDefault="00C47557" w14:paraId="7947A178" w14:textId="77777777">
      <w:pPr>
        <w:pStyle w:val="PlainText"/>
        <w:rPr>
          <w:rFonts w:ascii="Courier New" w:hAnsi="Courier New" w:cs="Courier New"/>
        </w:rPr>
      </w:pPr>
    </w:p>
    <w:p w:rsidRPr="00C47557" w:rsidR="00C47557" w:rsidP="00C47557" w:rsidRDefault="00C47557" w14:paraId="4C0A63BE" w14:textId="77777777">
      <w:pPr>
        <w:pStyle w:val="PlainText"/>
        <w:rPr>
          <w:rFonts w:ascii="Courier New" w:hAnsi="Courier New" w:cs="Courier New"/>
        </w:rPr>
      </w:pPr>
      <w:r w:rsidRPr="00C47557">
        <w:rPr>
          <w:rFonts w:ascii="Courier New" w:hAnsi="Courier New" w:cs="Courier New"/>
        </w:rPr>
        <w:t>20</w:t>
      </w:r>
    </w:p>
    <w:p w:rsidRPr="00C47557" w:rsidR="00C47557" w:rsidP="00C47557" w:rsidRDefault="00C47557" w14:paraId="45A14046" w14:textId="77777777">
      <w:pPr>
        <w:pStyle w:val="PlainText"/>
        <w:rPr>
          <w:rFonts w:ascii="Courier New" w:hAnsi="Courier New" w:cs="Courier New"/>
        </w:rPr>
      </w:pPr>
      <w:r w:rsidRPr="00C47557">
        <w:rPr>
          <w:rFonts w:ascii="Courier New" w:hAnsi="Courier New" w:cs="Courier New"/>
        </w:rPr>
        <w:t>00:07:57.200 --&gt; 00:08:01.960</w:t>
      </w:r>
    </w:p>
    <w:p w:rsidRPr="00C47557" w:rsidR="00C47557" w:rsidP="00C47557" w:rsidRDefault="00C47557" w14:paraId="562B8582" w14:textId="77777777">
      <w:pPr>
        <w:pStyle w:val="PlainText"/>
        <w:rPr>
          <w:rFonts w:ascii="Courier New" w:hAnsi="Courier New" w:cs="Courier New"/>
        </w:rPr>
      </w:pPr>
      <w:r w:rsidRPr="00C47557">
        <w:rPr>
          <w:rFonts w:ascii="Courier New" w:hAnsi="Courier New" w:cs="Courier New"/>
        </w:rPr>
        <w:t>Reba-Anna Lee: So also we're gonna be discussing. Oh, wait! Is this sorry?</w:t>
      </w:r>
    </w:p>
    <w:p w:rsidRPr="00C47557" w:rsidR="00C47557" w:rsidP="00C47557" w:rsidRDefault="00C47557" w14:paraId="5EADC263" w14:textId="77777777">
      <w:pPr>
        <w:pStyle w:val="PlainText"/>
        <w:rPr>
          <w:rFonts w:ascii="Courier New" w:hAnsi="Courier New" w:cs="Courier New"/>
        </w:rPr>
      </w:pPr>
    </w:p>
    <w:p w:rsidRPr="00C47557" w:rsidR="00C47557" w:rsidP="00C47557" w:rsidRDefault="00C47557" w14:paraId="4B073AF6" w14:textId="77777777">
      <w:pPr>
        <w:pStyle w:val="PlainText"/>
        <w:rPr>
          <w:rFonts w:ascii="Courier New" w:hAnsi="Courier New" w:cs="Courier New"/>
        </w:rPr>
      </w:pPr>
      <w:r w:rsidRPr="00C47557">
        <w:rPr>
          <w:rFonts w:ascii="Courier New" w:hAnsi="Courier New" w:cs="Courier New"/>
        </w:rPr>
        <w:t>21</w:t>
      </w:r>
    </w:p>
    <w:p w:rsidRPr="00C47557" w:rsidR="00C47557" w:rsidP="00C47557" w:rsidRDefault="00C47557" w14:paraId="6F6DD7E4" w14:textId="77777777">
      <w:pPr>
        <w:pStyle w:val="PlainText"/>
        <w:rPr>
          <w:rFonts w:ascii="Courier New" w:hAnsi="Courier New" w:cs="Courier New"/>
        </w:rPr>
      </w:pPr>
      <w:r w:rsidRPr="00C47557">
        <w:rPr>
          <w:rFonts w:ascii="Courier New" w:hAnsi="Courier New" w:cs="Courier New"/>
        </w:rPr>
        <w:t>00:08:03.380 --&gt; 00:08:04.280</w:t>
      </w:r>
    </w:p>
    <w:p w:rsidRPr="00C47557" w:rsidR="00C47557" w:rsidP="00C47557" w:rsidRDefault="00C47557" w14:paraId="64002E93" w14:textId="77777777">
      <w:pPr>
        <w:pStyle w:val="PlainText"/>
        <w:rPr>
          <w:rFonts w:ascii="Courier New" w:hAnsi="Courier New" w:cs="Courier New"/>
        </w:rPr>
      </w:pPr>
      <w:r w:rsidRPr="00C47557">
        <w:rPr>
          <w:rFonts w:ascii="Courier New" w:hAnsi="Courier New" w:cs="Courier New"/>
        </w:rPr>
        <w:t>Reba-Anna Lee: Am I?</w:t>
      </w:r>
    </w:p>
    <w:p w:rsidRPr="00C47557" w:rsidR="00C47557" w:rsidP="00C47557" w:rsidRDefault="00C47557" w14:paraId="7607BB34" w14:textId="77777777">
      <w:pPr>
        <w:pStyle w:val="PlainText"/>
        <w:rPr>
          <w:rFonts w:ascii="Courier New" w:hAnsi="Courier New" w:cs="Courier New"/>
        </w:rPr>
      </w:pPr>
    </w:p>
    <w:p w:rsidRPr="00C47557" w:rsidR="00C47557" w:rsidP="00C47557" w:rsidRDefault="00C47557" w14:paraId="21A5B91F" w14:textId="77777777">
      <w:pPr>
        <w:pStyle w:val="PlainText"/>
        <w:rPr>
          <w:rFonts w:ascii="Courier New" w:hAnsi="Courier New" w:cs="Courier New"/>
        </w:rPr>
      </w:pPr>
      <w:r w:rsidRPr="00C47557">
        <w:rPr>
          <w:rFonts w:ascii="Courier New" w:hAnsi="Courier New" w:cs="Courier New"/>
        </w:rPr>
        <w:t>22</w:t>
      </w:r>
    </w:p>
    <w:p w:rsidRPr="00C47557" w:rsidR="00C47557" w:rsidP="00C47557" w:rsidRDefault="00C47557" w14:paraId="6DBB9E38" w14:textId="77777777">
      <w:pPr>
        <w:pStyle w:val="PlainText"/>
        <w:rPr>
          <w:rFonts w:ascii="Courier New" w:hAnsi="Courier New" w:cs="Courier New"/>
        </w:rPr>
      </w:pPr>
      <w:r w:rsidRPr="00C47557">
        <w:rPr>
          <w:rFonts w:ascii="Courier New" w:hAnsi="Courier New" w:cs="Courier New"/>
        </w:rPr>
        <w:t>00:08:05.830 --&gt; 00:08:08.919</w:t>
      </w:r>
    </w:p>
    <w:p w:rsidRPr="00C47557" w:rsidR="00C47557" w:rsidP="00C47557" w:rsidRDefault="00C47557" w14:paraId="51B1C0E1" w14:textId="77777777">
      <w:pPr>
        <w:pStyle w:val="PlainText"/>
        <w:rPr>
          <w:rFonts w:ascii="Courier New" w:hAnsi="Courier New" w:cs="Courier New"/>
        </w:rPr>
      </w:pPr>
      <w:r w:rsidRPr="00C47557">
        <w:rPr>
          <w:rFonts w:ascii="Courier New" w:hAnsi="Courier New" w:cs="Courier New"/>
        </w:rPr>
        <w:t>Reba-Anna Lee: I think I'm clicking on the wrong thing. I apologize to my</w:t>
      </w:r>
    </w:p>
    <w:p w:rsidRPr="00C47557" w:rsidR="00C47557" w:rsidP="00C47557" w:rsidRDefault="00C47557" w14:paraId="2B415F5E" w14:textId="77777777">
      <w:pPr>
        <w:pStyle w:val="PlainText"/>
        <w:rPr>
          <w:rFonts w:ascii="Courier New" w:hAnsi="Courier New" w:cs="Courier New"/>
        </w:rPr>
      </w:pPr>
    </w:p>
    <w:p w:rsidRPr="00C47557" w:rsidR="00C47557" w:rsidP="00C47557" w:rsidRDefault="00C47557" w14:paraId="05F454A5" w14:textId="77777777">
      <w:pPr>
        <w:pStyle w:val="PlainText"/>
        <w:rPr>
          <w:rFonts w:ascii="Courier New" w:hAnsi="Courier New" w:cs="Courier New"/>
        </w:rPr>
      </w:pPr>
      <w:r w:rsidRPr="00C47557">
        <w:rPr>
          <w:rFonts w:ascii="Courier New" w:hAnsi="Courier New" w:cs="Courier New"/>
        </w:rPr>
        <w:t>23</w:t>
      </w:r>
    </w:p>
    <w:p w:rsidRPr="00C47557" w:rsidR="00C47557" w:rsidP="00C47557" w:rsidRDefault="00C47557" w14:paraId="095FF9F6" w14:textId="77777777">
      <w:pPr>
        <w:pStyle w:val="PlainText"/>
        <w:rPr>
          <w:rFonts w:ascii="Courier New" w:hAnsi="Courier New" w:cs="Courier New"/>
        </w:rPr>
      </w:pPr>
      <w:r w:rsidRPr="00C47557">
        <w:rPr>
          <w:rFonts w:ascii="Courier New" w:hAnsi="Courier New" w:cs="Courier New"/>
        </w:rPr>
        <w:t>00:08:09.050 --&gt; 00:08:11.939</w:t>
      </w:r>
    </w:p>
    <w:p w:rsidRPr="00C47557" w:rsidR="00C47557" w:rsidP="00C47557" w:rsidRDefault="00C47557" w14:paraId="420518CD" w14:textId="77777777">
      <w:pPr>
        <w:pStyle w:val="PlainText"/>
        <w:rPr>
          <w:rFonts w:ascii="Courier New" w:hAnsi="Courier New" w:cs="Courier New"/>
        </w:rPr>
      </w:pPr>
      <w:r w:rsidRPr="00C47557">
        <w:rPr>
          <w:rFonts w:ascii="Courier New" w:hAnsi="Courier New" w:cs="Courier New"/>
        </w:rPr>
        <w:t>Reba-Anna Lee: partner here that I think I'm over clicking.</w:t>
      </w:r>
    </w:p>
    <w:p w:rsidRPr="00C47557" w:rsidR="00C47557" w:rsidP="00C47557" w:rsidRDefault="00C47557" w14:paraId="5895406C" w14:textId="77777777">
      <w:pPr>
        <w:pStyle w:val="PlainText"/>
        <w:rPr>
          <w:rFonts w:ascii="Courier New" w:hAnsi="Courier New" w:cs="Courier New"/>
        </w:rPr>
      </w:pPr>
    </w:p>
    <w:p w:rsidRPr="00C47557" w:rsidR="00C47557" w:rsidP="00C47557" w:rsidRDefault="00C47557" w14:paraId="70D541CD" w14:textId="77777777">
      <w:pPr>
        <w:pStyle w:val="PlainText"/>
        <w:rPr>
          <w:rFonts w:ascii="Courier New" w:hAnsi="Courier New" w:cs="Courier New"/>
        </w:rPr>
      </w:pPr>
      <w:r w:rsidRPr="00C47557">
        <w:rPr>
          <w:rFonts w:ascii="Courier New" w:hAnsi="Courier New" w:cs="Courier New"/>
        </w:rPr>
        <w:t>24</w:t>
      </w:r>
    </w:p>
    <w:p w:rsidRPr="00C47557" w:rsidR="00C47557" w:rsidP="00C47557" w:rsidRDefault="00C47557" w14:paraId="404A5C1E" w14:textId="77777777">
      <w:pPr>
        <w:pStyle w:val="PlainText"/>
        <w:rPr>
          <w:rFonts w:ascii="Courier New" w:hAnsi="Courier New" w:cs="Courier New"/>
        </w:rPr>
      </w:pPr>
      <w:r w:rsidRPr="00C47557">
        <w:rPr>
          <w:rFonts w:ascii="Courier New" w:hAnsi="Courier New" w:cs="Courier New"/>
        </w:rPr>
        <w:t>00:08:13.090 --&gt; 00:08:17.284</w:t>
      </w:r>
    </w:p>
    <w:p w:rsidRPr="00C47557" w:rsidR="00C47557" w:rsidP="00C47557" w:rsidRDefault="00C47557" w14:paraId="7FBCD478" w14:textId="77777777">
      <w:pPr>
        <w:pStyle w:val="PlainText"/>
        <w:rPr>
          <w:rFonts w:ascii="Courier New" w:hAnsi="Courier New" w:cs="Courier New"/>
        </w:rPr>
      </w:pPr>
      <w:r w:rsidRPr="00C47557">
        <w:rPr>
          <w:rFonts w:ascii="Courier New" w:hAnsi="Courier New" w:cs="Courier New"/>
        </w:rPr>
        <w:t>Reba-Anna Lee: There we go. So the 1st thing is,</w:t>
      </w:r>
    </w:p>
    <w:p w:rsidRPr="00C47557" w:rsidR="00C47557" w:rsidP="00C47557" w:rsidRDefault="00C47557" w14:paraId="0A2FFD2D" w14:textId="77777777">
      <w:pPr>
        <w:pStyle w:val="PlainText"/>
        <w:rPr>
          <w:rFonts w:ascii="Courier New" w:hAnsi="Courier New" w:cs="Courier New"/>
        </w:rPr>
      </w:pPr>
    </w:p>
    <w:p w:rsidRPr="00C47557" w:rsidR="00C47557" w:rsidP="00C47557" w:rsidRDefault="00C47557" w14:paraId="6E106B4E" w14:textId="77777777">
      <w:pPr>
        <w:pStyle w:val="PlainText"/>
        <w:rPr>
          <w:rFonts w:ascii="Courier New" w:hAnsi="Courier New" w:cs="Courier New"/>
        </w:rPr>
      </w:pPr>
      <w:r w:rsidRPr="00C47557">
        <w:rPr>
          <w:rFonts w:ascii="Courier New" w:hAnsi="Courier New" w:cs="Courier New"/>
        </w:rPr>
        <w:t>25</w:t>
      </w:r>
    </w:p>
    <w:p w:rsidRPr="00C47557" w:rsidR="00C47557" w:rsidP="00C47557" w:rsidRDefault="00C47557" w14:paraId="06F185E0" w14:textId="77777777">
      <w:pPr>
        <w:pStyle w:val="PlainText"/>
        <w:rPr>
          <w:rFonts w:ascii="Courier New" w:hAnsi="Courier New" w:cs="Courier New"/>
        </w:rPr>
      </w:pPr>
      <w:r w:rsidRPr="00C47557">
        <w:rPr>
          <w:rFonts w:ascii="Courier New" w:hAnsi="Courier New" w:cs="Courier New"/>
        </w:rPr>
        <w:t>00:08:17.900 --&gt; 00:08:20.910</w:t>
      </w:r>
    </w:p>
    <w:p w:rsidRPr="00C47557" w:rsidR="00C47557" w:rsidP="00C47557" w:rsidRDefault="00C47557" w14:paraId="7AA9A3A2" w14:textId="77777777">
      <w:pPr>
        <w:pStyle w:val="PlainText"/>
        <w:rPr>
          <w:rFonts w:ascii="Courier New" w:hAnsi="Courier New" w:cs="Courier New"/>
        </w:rPr>
      </w:pPr>
      <w:r w:rsidRPr="00C47557">
        <w:rPr>
          <w:rFonts w:ascii="Courier New" w:hAnsi="Courier New" w:cs="Courier New"/>
        </w:rPr>
        <w:t>Reba-Anna Lee: that we're going to talk about is</w:t>
      </w:r>
    </w:p>
    <w:p w:rsidRPr="00C47557" w:rsidR="00C47557" w:rsidP="00C47557" w:rsidRDefault="00C47557" w14:paraId="58F78612" w14:textId="77777777">
      <w:pPr>
        <w:pStyle w:val="PlainText"/>
        <w:rPr>
          <w:rFonts w:ascii="Courier New" w:hAnsi="Courier New" w:cs="Courier New"/>
        </w:rPr>
      </w:pPr>
    </w:p>
    <w:p w:rsidRPr="00C47557" w:rsidR="00C47557" w:rsidP="00C47557" w:rsidRDefault="00C47557" w14:paraId="2ADF4312" w14:textId="77777777">
      <w:pPr>
        <w:pStyle w:val="PlainText"/>
        <w:rPr>
          <w:rFonts w:ascii="Courier New" w:hAnsi="Courier New" w:cs="Courier New"/>
        </w:rPr>
      </w:pPr>
      <w:r w:rsidRPr="00C47557">
        <w:rPr>
          <w:rFonts w:ascii="Courier New" w:hAnsi="Courier New" w:cs="Courier New"/>
        </w:rPr>
        <w:t>26</w:t>
      </w:r>
    </w:p>
    <w:p w:rsidRPr="00C47557" w:rsidR="00C47557" w:rsidP="00C47557" w:rsidRDefault="00C47557" w14:paraId="521CDDE8" w14:textId="77777777">
      <w:pPr>
        <w:pStyle w:val="PlainText"/>
        <w:rPr>
          <w:rFonts w:ascii="Courier New" w:hAnsi="Courier New" w:cs="Courier New"/>
        </w:rPr>
      </w:pPr>
      <w:r w:rsidRPr="00C47557">
        <w:rPr>
          <w:rFonts w:ascii="Courier New" w:hAnsi="Courier New" w:cs="Courier New"/>
        </w:rPr>
        <w:t>00:08:22.080 --&gt; 00:08:47.460</w:t>
      </w:r>
    </w:p>
    <w:p w:rsidRPr="00C47557" w:rsidR="00C47557" w:rsidP="00C47557" w:rsidRDefault="00C47557" w14:paraId="3879FB5A" w14:textId="77777777">
      <w:pPr>
        <w:pStyle w:val="PlainText"/>
        <w:rPr>
          <w:rFonts w:ascii="Courier New" w:hAnsi="Courier New" w:cs="Courier New"/>
        </w:rPr>
      </w:pPr>
      <w:r w:rsidRPr="00C47557">
        <w:rPr>
          <w:rFonts w:ascii="Courier New" w:hAnsi="Courier New" w:cs="Courier New"/>
        </w:rPr>
        <w:t>Reba-Anna Lee: providing access for versus guaranteeing access many times, the 1st contact that students have about any sort of student success service. It may come through online contacts, such as the email with links to different things before they even get on campus. So that's something that we should really take into account.</w:t>
      </w:r>
    </w:p>
    <w:p w:rsidRPr="00C47557" w:rsidR="00C47557" w:rsidP="00C47557" w:rsidRDefault="00C47557" w14:paraId="3AAC7F04" w14:textId="77777777">
      <w:pPr>
        <w:pStyle w:val="PlainText"/>
        <w:rPr>
          <w:rFonts w:ascii="Courier New" w:hAnsi="Courier New" w:cs="Courier New"/>
        </w:rPr>
      </w:pPr>
    </w:p>
    <w:p w:rsidRPr="00C47557" w:rsidR="00C47557" w:rsidP="00C47557" w:rsidRDefault="00C47557" w14:paraId="069195B2" w14:textId="77777777">
      <w:pPr>
        <w:pStyle w:val="PlainText"/>
        <w:rPr>
          <w:rFonts w:ascii="Courier New" w:hAnsi="Courier New" w:cs="Courier New"/>
        </w:rPr>
      </w:pPr>
      <w:r w:rsidRPr="00C47557">
        <w:rPr>
          <w:rFonts w:ascii="Courier New" w:hAnsi="Courier New" w:cs="Courier New"/>
        </w:rPr>
        <w:t>27</w:t>
      </w:r>
    </w:p>
    <w:p w:rsidRPr="00C47557" w:rsidR="00C47557" w:rsidP="00C47557" w:rsidRDefault="00C47557" w14:paraId="1A288DF5" w14:textId="77777777">
      <w:pPr>
        <w:pStyle w:val="PlainText"/>
        <w:rPr>
          <w:rFonts w:ascii="Courier New" w:hAnsi="Courier New" w:cs="Courier New"/>
        </w:rPr>
      </w:pPr>
      <w:r w:rsidRPr="00C47557">
        <w:rPr>
          <w:rFonts w:ascii="Courier New" w:hAnsi="Courier New" w:cs="Courier New"/>
        </w:rPr>
        <w:t>00:08:48.180 --&gt; 00:08:53.310</w:t>
      </w:r>
    </w:p>
    <w:p w:rsidRPr="00C47557" w:rsidR="00C47557" w:rsidP="00C47557" w:rsidRDefault="00C47557" w14:paraId="20DA9DA3" w14:textId="77777777">
      <w:pPr>
        <w:pStyle w:val="PlainText"/>
        <w:rPr>
          <w:rFonts w:ascii="Courier New" w:hAnsi="Courier New" w:cs="Courier New"/>
        </w:rPr>
      </w:pPr>
      <w:r w:rsidRPr="00C47557">
        <w:rPr>
          <w:rFonts w:ascii="Courier New" w:hAnsi="Courier New" w:cs="Courier New"/>
        </w:rPr>
        <w:t>Reba-Anna Lee: And we understand that as faculty, you are often tasked with</w:t>
      </w:r>
    </w:p>
    <w:p w:rsidRPr="00C47557" w:rsidR="00C47557" w:rsidP="00C47557" w:rsidRDefault="00C47557" w14:paraId="7DDE4170" w14:textId="77777777">
      <w:pPr>
        <w:pStyle w:val="PlainText"/>
        <w:rPr>
          <w:rFonts w:ascii="Courier New" w:hAnsi="Courier New" w:cs="Courier New"/>
        </w:rPr>
      </w:pPr>
    </w:p>
    <w:p w:rsidRPr="00C47557" w:rsidR="00C47557" w:rsidP="00C47557" w:rsidRDefault="00C47557" w14:paraId="528173FA" w14:textId="77777777">
      <w:pPr>
        <w:pStyle w:val="PlainText"/>
        <w:rPr>
          <w:rFonts w:ascii="Courier New" w:hAnsi="Courier New" w:cs="Courier New"/>
        </w:rPr>
      </w:pPr>
      <w:r w:rsidRPr="00C47557">
        <w:rPr>
          <w:rFonts w:ascii="Courier New" w:hAnsi="Courier New" w:cs="Courier New"/>
        </w:rPr>
        <w:t>28</w:t>
      </w:r>
    </w:p>
    <w:p w:rsidRPr="00C47557" w:rsidR="00C47557" w:rsidP="00C47557" w:rsidRDefault="00C47557" w14:paraId="4B4B1543" w14:textId="77777777">
      <w:pPr>
        <w:pStyle w:val="PlainText"/>
        <w:rPr>
          <w:rFonts w:ascii="Courier New" w:hAnsi="Courier New" w:cs="Courier New"/>
        </w:rPr>
      </w:pPr>
      <w:r w:rsidRPr="00C47557">
        <w:rPr>
          <w:rFonts w:ascii="Courier New" w:hAnsi="Courier New" w:cs="Courier New"/>
        </w:rPr>
        <w:t>00:08:53.630 --&gt; 00:09:04.650</w:t>
      </w:r>
    </w:p>
    <w:p w:rsidRPr="00C47557" w:rsidR="00C47557" w:rsidP="00C47557" w:rsidRDefault="00C47557" w14:paraId="1A7B8435" w14:textId="77777777">
      <w:pPr>
        <w:pStyle w:val="PlainText"/>
        <w:rPr>
          <w:rFonts w:ascii="Courier New" w:hAnsi="Courier New" w:cs="Courier New"/>
        </w:rPr>
      </w:pPr>
      <w:r w:rsidRPr="00C47557">
        <w:rPr>
          <w:rFonts w:ascii="Courier New" w:hAnsi="Courier New" w:cs="Courier New"/>
        </w:rPr>
        <w:t>Reba-Anna Lee: managing so many things, and I like to think of it all the different layers that go along with teaching. That on top of that there's always something else that you have to think about.</w:t>
      </w:r>
    </w:p>
    <w:p w:rsidRPr="00C47557" w:rsidR="00C47557" w:rsidP="00C47557" w:rsidRDefault="00C47557" w14:paraId="0F8BA911" w14:textId="77777777">
      <w:pPr>
        <w:pStyle w:val="PlainText"/>
        <w:rPr>
          <w:rFonts w:ascii="Courier New" w:hAnsi="Courier New" w:cs="Courier New"/>
        </w:rPr>
      </w:pPr>
    </w:p>
    <w:p w:rsidRPr="00C47557" w:rsidR="00C47557" w:rsidP="00C47557" w:rsidRDefault="00C47557" w14:paraId="7BE1B369" w14:textId="77777777">
      <w:pPr>
        <w:pStyle w:val="PlainText"/>
        <w:rPr>
          <w:rFonts w:ascii="Courier New" w:hAnsi="Courier New" w:cs="Courier New"/>
        </w:rPr>
      </w:pPr>
      <w:r w:rsidRPr="00C47557">
        <w:rPr>
          <w:rFonts w:ascii="Courier New" w:hAnsi="Courier New" w:cs="Courier New"/>
        </w:rPr>
        <w:t>29</w:t>
      </w:r>
    </w:p>
    <w:p w:rsidRPr="00C47557" w:rsidR="00C47557" w:rsidP="00C47557" w:rsidRDefault="00C47557" w14:paraId="1CACB2DD" w14:textId="77777777">
      <w:pPr>
        <w:pStyle w:val="PlainText"/>
        <w:rPr>
          <w:rFonts w:ascii="Courier New" w:hAnsi="Courier New" w:cs="Courier New"/>
        </w:rPr>
      </w:pPr>
      <w:r w:rsidRPr="00C47557">
        <w:rPr>
          <w:rFonts w:ascii="Courier New" w:hAnsi="Courier New" w:cs="Courier New"/>
        </w:rPr>
        <w:t>00:09:05.100 --&gt; 00:09:19.062</w:t>
      </w:r>
    </w:p>
    <w:p w:rsidRPr="00C47557" w:rsidR="00C47557" w:rsidP="00C47557" w:rsidRDefault="00C47557" w14:paraId="28569B88" w14:textId="77777777">
      <w:pPr>
        <w:pStyle w:val="PlainText"/>
        <w:rPr>
          <w:rFonts w:ascii="Courier New" w:hAnsi="Courier New" w:cs="Courier New"/>
        </w:rPr>
      </w:pPr>
      <w:r w:rsidRPr="00C47557">
        <w:rPr>
          <w:rFonts w:ascii="Courier New" w:hAnsi="Courier New" w:cs="Courier New"/>
        </w:rPr>
        <w:t>Reba-Anna Lee: So we know that in present time that you're dealing with different aspects. And there's some that were some things you're trying to manage in a realistic way. And so we're going to talk about</w:t>
      </w:r>
    </w:p>
    <w:p w:rsidRPr="00C47557" w:rsidR="00C47557" w:rsidP="00C47557" w:rsidRDefault="00C47557" w14:paraId="1D9982AE" w14:textId="77777777">
      <w:pPr>
        <w:pStyle w:val="PlainText"/>
        <w:rPr>
          <w:rFonts w:ascii="Courier New" w:hAnsi="Courier New" w:cs="Courier New"/>
        </w:rPr>
      </w:pPr>
    </w:p>
    <w:p w:rsidRPr="00C47557" w:rsidR="00C47557" w:rsidP="00C47557" w:rsidRDefault="00C47557" w14:paraId="2537119F" w14:textId="77777777">
      <w:pPr>
        <w:pStyle w:val="PlainText"/>
        <w:rPr>
          <w:rFonts w:ascii="Courier New" w:hAnsi="Courier New" w:cs="Courier New"/>
        </w:rPr>
      </w:pPr>
      <w:r w:rsidRPr="00C47557">
        <w:rPr>
          <w:rFonts w:ascii="Courier New" w:hAnsi="Courier New" w:cs="Courier New"/>
        </w:rPr>
        <w:lastRenderedPageBreak/>
        <w:t>30</w:t>
      </w:r>
    </w:p>
    <w:p w:rsidRPr="00C47557" w:rsidR="00C47557" w:rsidP="00C47557" w:rsidRDefault="00C47557" w14:paraId="4CABD462" w14:textId="77777777">
      <w:pPr>
        <w:pStyle w:val="PlainText"/>
        <w:rPr>
          <w:rFonts w:ascii="Courier New" w:hAnsi="Courier New" w:cs="Courier New"/>
        </w:rPr>
      </w:pPr>
      <w:r w:rsidRPr="00C47557">
        <w:rPr>
          <w:rFonts w:ascii="Courier New" w:hAnsi="Courier New" w:cs="Courier New"/>
        </w:rPr>
        <w:t>00:09:21.180 --&gt; 00:09:39.259</w:t>
      </w:r>
    </w:p>
    <w:p w:rsidRPr="00C47557" w:rsidR="00C47557" w:rsidP="00C47557" w:rsidRDefault="00C47557" w14:paraId="76FF8259" w14:textId="77777777">
      <w:pPr>
        <w:pStyle w:val="PlainText"/>
        <w:rPr>
          <w:rFonts w:ascii="Courier New" w:hAnsi="Courier New" w:cs="Courier New"/>
        </w:rPr>
      </w:pPr>
      <w:r w:rsidRPr="00C47557">
        <w:rPr>
          <w:rFonts w:ascii="Courier New" w:hAnsi="Courier New" w:cs="Courier New"/>
        </w:rPr>
        <w:t>Reba-Anna Lee: the fact that our roles are sometimes to make sure that students have access, or are aware of certain units or offices on campus, rather than assuming that they do have access or understanding that these services are available, and we find that</w:t>
      </w:r>
    </w:p>
    <w:p w:rsidRPr="00C47557" w:rsidR="00C47557" w:rsidP="00C47557" w:rsidRDefault="00C47557" w14:paraId="43388CDD" w14:textId="77777777">
      <w:pPr>
        <w:pStyle w:val="PlainText"/>
        <w:rPr>
          <w:rFonts w:ascii="Courier New" w:hAnsi="Courier New" w:cs="Courier New"/>
        </w:rPr>
      </w:pPr>
    </w:p>
    <w:p w:rsidRPr="00C47557" w:rsidR="00C47557" w:rsidP="00C47557" w:rsidRDefault="00C47557" w14:paraId="6B80CFED" w14:textId="77777777">
      <w:pPr>
        <w:pStyle w:val="PlainText"/>
        <w:rPr>
          <w:rFonts w:ascii="Courier New" w:hAnsi="Courier New" w:cs="Courier New"/>
        </w:rPr>
      </w:pPr>
      <w:r w:rsidRPr="00C47557">
        <w:rPr>
          <w:rFonts w:ascii="Courier New" w:hAnsi="Courier New" w:cs="Courier New"/>
        </w:rPr>
        <w:t>31</w:t>
      </w:r>
    </w:p>
    <w:p w:rsidRPr="00C47557" w:rsidR="00C47557" w:rsidP="00C47557" w:rsidRDefault="00C47557" w14:paraId="47B5A88A" w14:textId="77777777">
      <w:pPr>
        <w:pStyle w:val="PlainText"/>
        <w:rPr>
          <w:rFonts w:ascii="Courier New" w:hAnsi="Courier New" w:cs="Courier New"/>
        </w:rPr>
      </w:pPr>
      <w:r w:rsidRPr="00C47557">
        <w:rPr>
          <w:rFonts w:ascii="Courier New" w:hAnsi="Courier New" w:cs="Courier New"/>
        </w:rPr>
        <w:t>00:09:39.500 --&gt; 00:09:58.680</w:t>
      </w:r>
    </w:p>
    <w:p w:rsidRPr="00C47557" w:rsidR="00C47557" w:rsidP="00C47557" w:rsidRDefault="00C47557" w14:paraId="1F0F9046" w14:textId="77777777">
      <w:pPr>
        <w:pStyle w:val="PlainText"/>
        <w:rPr>
          <w:rFonts w:ascii="Courier New" w:hAnsi="Courier New" w:cs="Courier New"/>
        </w:rPr>
      </w:pPr>
      <w:r w:rsidRPr="00C47557">
        <w:rPr>
          <w:rFonts w:ascii="Courier New" w:hAnsi="Courier New" w:cs="Courier New"/>
        </w:rPr>
        <w:t>Reba-Anna Lee: the services and initiatives are most effective when faculty are active participants are partners in the process which is really important. And there are many university systems that are set up to support students and faculty in student success overall.</w:t>
      </w:r>
    </w:p>
    <w:p w:rsidRPr="00C47557" w:rsidR="00C47557" w:rsidP="00C47557" w:rsidRDefault="00C47557" w14:paraId="331E949D" w14:textId="77777777">
      <w:pPr>
        <w:pStyle w:val="PlainText"/>
        <w:rPr>
          <w:rFonts w:ascii="Courier New" w:hAnsi="Courier New" w:cs="Courier New"/>
        </w:rPr>
      </w:pPr>
    </w:p>
    <w:p w:rsidRPr="00C47557" w:rsidR="00C47557" w:rsidP="00C47557" w:rsidRDefault="00C47557" w14:paraId="373813F1" w14:textId="77777777">
      <w:pPr>
        <w:pStyle w:val="PlainText"/>
        <w:rPr>
          <w:rFonts w:ascii="Courier New" w:hAnsi="Courier New" w:cs="Courier New"/>
        </w:rPr>
      </w:pPr>
      <w:r w:rsidRPr="00C47557">
        <w:rPr>
          <w:rFonts w:ascii="Courier New" w:hAnsi="Courier New" w:cs="Courier New"/>
        </w:rPr>
        <w:t>32</w:t>
      </w:r>
    </w:p>
    <w:p w:rsidRPr="00C47557" w:rsidR="00C47557" w:rsidP="00C47557" w:rsidRDefault="00C47557" w14:paraId="7D61D445" w14:textId="77777777">
      <w:pPr>
        <w:pStyle w:val="PlainText"/>
        <w:rPr>
          <w:rFonts w:ascii="Courier New" w:hAnsi="Courier New" w:cs="Courier New"/>
        </w:rPr>
      </w:pPr>
      <w:r w:rsidRPr="00C47557">
        <w:rPr>
          <w:rFonts w:ascii="Courier New" w:hAnsi="Courier New" w:cs="Courier New"/>
        </w:rPr>
        <w:t>00:10:03.560 --&gt; 00:10:13.710</w:t>
      </w:r>
    </w:p>
    <w:p w:rsidRPr="00C47557" w:rsidR="00C47557" w:rsidP="00C47557" w:rsidRDefault="00C47557" w14:paraId="2D196576" w14:textId="77777777">
      <w:pPr>
        <w:pStyle w:val="PlainText"/>
        <w:rPr>
          <w:rFonts w:ascii="Courier New" w:hAnsi="Courier New" w:cs="Courier New"/>
        </w:rPr>
      </w:pPr>
      <w:r w:rsidRPr="00C47557">
        <w:rPr>
          <w:rFonts w:ascii="Courier New" w:hAnsi="Courier New" w:cs="Courier New"/>
        </w:rPr>
        <w:t>Eli Kean, Ph.D.: Yeah. So with the acknowledgement that you all as instructors, or whatever your role is. You all have a lot of important tasks that you need to complete</w:t>
      </w:r>
    </w:p>
    <w:p w:rsidRPr="00C47557" w:rsidR="00C47557" w:rsidP="00C47557" w:rsidRDefault="00C47557" w14:paraId="4256263A" w14:textId="77777777">
      <w:pPr>
        <w:pStyle w:val="PlainText"/>
        <w:rPr>
          <w:rFonts w:ascii="Courier New" w:hAnsi="Courier New" w:cs="Courier New"/>
        </w:rPr>
      </w:pPr>
    </w:p>
    <w:p w:rsidRPr="00C47557" w:rsidR="00C47557" w:rsidP="00C47557" w:rsidRDefault="00C47557" w14:paraId="7E05480C" w14:textId="77777777">
      <w:pPr>
        <w:pStyle w:val="PlainText"/>
        <w:rPr>
          <w:rFonts w:ascii="Courier New" w:hAnsi="Courier New" w:cs="Courier New"/>
        </w:rPr>
      </w:pPr>
      <w:r w:rsidRPr="00C47557">
        <w:rPr>
          <w:rFonts w:ascii="Courier New" w:hAnsi="Courier New" w:cs="Courier New"/>
        </w:rPr>
        <w:t>33</w:t>
      </w:r>
    </w:p>
    <w:p w:rsidRPr="00C47557" w:rsidR="00C47557" w:rsidP="00C47557" w:rsidRDefault="00C47557" w14:paraId="2BA9F16B" w14:textId="77777777">
      <w:pPr>
        <w:pStyle w:val="PlainText"/>
        <w:rPr>
          <w:rFonts w:ascii="Courier New" w:hAnsi="Courier New" w:cs="Courier New"/>
        </w:rPr>
      </w:pPr>
      <w:r w:rsidRPr="00C47557">
        <w:rPr>
          <w:rFonts w:ascii="Courier New" w:hAnsi="Courier New" w:cs="Courier New"/>
        </w:rPr>
        <w:t>00:10:16.000 --&gt; 00:10:32.400</w:t>
      </w:r>
    </w:p>
    <w:p w:rsidRPr="00C47557" w:rsidR="00C47557" w:rsidP="00C47557" w:rsidRDefault="00C47557" w14:paraId="319F4F7E" w14:textId="77777777">
      <w:pPr>
        <w:pStyle w:val="PlainText"/>
        <w:rPr>
          <w:rFonts w:ascii="Courier New" w:hAnsi="Courier New" w:cs="Courier New"/>
        </w:rPr>
      </w:pPr>
      <w:r w:rsidRPr="00C47557">
        <w:rPr>
          <w:rFonts w:ascii="Courier New" w:hAnsi="Courier New" w:cs="Courier New"/>
        </w:rPr>
        <w:t>Eli Kean, Ph.D.: we really do want to encourage you to consider that student success is a very holistic concept. And it's not simply a matter of kind of doing the minimal tasks to prepare the curriculum, and, you know.</w:t>
      </w:r>
    </w:p>
    <w:p w:rsidRPr="00C47557" w:rsidR="00C47557" w:rsidP="00C47557" w:rsidRDefault="00C47557" w14:paraId="47B96266" w14:textId="77777777">
      <w:pPr>
        <w:pStyle w:val="PlainText"/>
        <w:rPr>
          <w:rFonts w:ascii="Courier New" w:hAnsi="Courier New" w:cs="Courier New"/>
        </w:rPr>
      </w:pPr>
    </w:p>
    <w:p w:rsidRPr="00C47557" w:rsidR="00C47557" w:rsidP="00C47557" w:rsidRDefault="00C47557" w14:paraId="2E00C3CA" w14:textId="77777777">
      <w:pPr>
        <w:pStyle w:val="PlainText"/>
        <w:rPr>
          <w:rFonts w:ascii="Courier New" w:hAnsi="Courier New" w:cs="Courier New"/>
        </w:rPr>
      </w:pPr>
      <w:r w:rsidRPr="00C47557">
        <w:rPr>
          <w:rFonts w:ascii="Courier New" w:hAnsi="Courier New" w:cs="Courier New"/>
        </w:rPr>
        <w:t>34</w:t>
      </w:r>
    </w:p>
    <w:p w:rsidRPr="00C47557" w:rsidR="00C47557" w:rsidP="00C47557" w:rsidRDefault="00C47557" w14:paraId="6E63E2F6" w14:textId="77777777">
      <w:pPr>
        <w:pStyle w:val="PlainText"/>
        <w:rPr>
          <w:rFonts w:ascii="Courier New" w:hAnsi="Courier New" w:cs="Courier New"/>
        </w:rPr>
      </w:pPr>
      <w:r w:rsidRPr="00C47557">
        <w:rPr>
          <w:rFonts w:ascii="Courier New" w:hAnsi="Courier New" w:cs="Courier New"/>
        </w:rPr>
        <w:t>00:10:32.600 --&gt; 00:10:50.279</w:t>
      </w:r>
    </w:p>
    <w:p w:rsidRPr="00C47557" w:rsidR="00C47557" w:rsidP="00C47557" w:rsidRDefault="00C47557" w14:paraId="0906FB9F" w14:textId="77777777">
      <w:pPr>
        <w:pStyle w:val="PlainText"/>
        <w:rPr>
          <w:rFonts w:ascii="Courier New" w:hAnsi="Courier New" w:cs="Courier New"/>
        </w:rPr>
      </w:pPr>
      <w:r w:rsidRPr="00C47557">
        <w:rPr>
          <w:rFonts w:ascii="Courier New" w:hAnsi="Courier New" w:cs="Courier New"/>
        </w:rPr>
        <w:t>Eli Kean, Ph.D.: be in the classroom and and do the what you might consider as your exclusive teaching role. But that student success really does have a holistic definition, and we consider success to be relevant to both the student background and their lived experiences.</w:t>
      </w:r>
    </w:p>
    <w:p w:rsidRPr="00C47557" w:rsidR="00C47557" w:rsidP="00C47557" w:rsidRDefault="00C47557" w14:paraId="6BEFA6CD" w14:textId="77777777">
      <w:pPr>
        <w:pStyle w:val="PlainText"/>
        <w:rPr>
          <w:rFonts w:ascii="Courier New" w:hAnsi="Courier New" w:cs="Courier New"/>
        </w:rPr>
      </w:pPr>
    </w:p>
    <w:p w:rsidRPr="00C47557" w:rsidR="00C47557" w:rsidP="00C47557" w:rsidRDefault="00C47557" w14:paraId="63DEEE79" w14:textId="77777777">
      <w:pPr>
        <w:pStyle w:val="PlainText"/>
        <w:rPr>
          <w:rFonts w:ascii="Courier New" w:hAnsi="Courier New" w:cs="Courier New"/>
        </w:rPr>
      </w:pPr>
      <w:r w:rsidRPr="00C47557">
        <w:rPr>
          <w:rFonts w:ascii="Courier New" w:hAnsi="Courier New" w:cs="Courier New"/>
        </w:rPr>
        <w:t>35</w:t>
      </w:r>
    </w:p>
    <w:p w:rsidRPr="00C47557" w:rsidR="00C47557" w:rsidP="00C47557" w:rsidRDefault="00C47557" w14:paraId="7A6F764A" w14:textId="77777777">
      <w:pPr>
        <w:pStyle w:val="PlainText"/>
        <w:rPr>
          <w:rFonts w:ascii="Courier New" w:hAnsi="Courier New" w:cs="Courier New"/>
        </w:rPr>
      </w:pPr>
      <w:r w:rsidRPr="00C47557">
        <w:rPr>
          <w:rFonts w:ascii="Courier New" w:hAnsi="Courier New" w:cs="Courier New"/>
        </w:rPr>
        <w:t>00:10:50.280 --&gt; 00:11:15.810</w:t>
      </w:r>
    </w:p>
    <w:p w:rsidRPr="00C47557" w:rsidR="00C47557" w:rsidP="00C47557" w:rsidRDefault="00C47557" w14:paraId="2119E906" w14:textId="77777777">
      <w:pPr>
        <w:pStyle w:val="PlainText"/>
        <w:rPr>
          <w:rFonts w:ascii="Courier New" w:hAnsi="Courier New" w:cs="Courier New"/>
        </w:rPr>
      </w:pPr>
      <w:r w:rsidRPr="00C47557">
        <w:rPr>
          <w:rFonts w:ascii="Courier New" w:hAnsi="Courier New" w:cs="Courier New"/>
        </w:rPr>
        <w:t>Eli Kean, Ph.D.: and as such that those things can create an inequitable access to support and having the experience of practicing the skills necessary for academic success. And we think it's important that instructors recognize that students, backgrounds and lived experiences are in a really important element of student success. And and it's our job to help understand that and facilitate it.</w:t>
      </w:r>
    </w:p>
    <w:p w:rsidRPr="00C47557" w:rsidR="00C47557" w:rsidP="00C47557" w:rsidRDefault="00C47557" w14:paraId="7A0D53A2" w14:textId="77777777">
      <w:pPr>
        <w:pStyle w:val="PlainText"/>
        <w:rPr>
          <w:rFonts w:ascii="Courier New" w:hAnsi="Courier New" w:cs="Courier New"/>
        </w:rPr>
      </w:pPr>
    </w:p>
    <w:p w:rsidRPr="00C47557" w:rsidR="00C47557" w:rsidP="00C47557" w:rsidRDefault="00C47557" w14:paraId="6C4E607D" w14:textId="77777777">
      <w:pPr>
        <w:pStyle w:val="PlainText"/>
        <w:rPr>
          <w:rFonts w:ascii="Courier New" w:hAnsi="Courier New" w:cs="Courier New"/>
        </w:rPr>
      </w:pPr>
      <w:r w:rsidRPr="00C47557">
        <w:rPr>
          <w:rFonts w:ascii="Courier New" w:hAnsi="Courier New" w:cs="Courier New"/>
        </w:rPr>
        <w:t>36</w:t>
      </w:r>
    </w:p>
    <w:p w:rsidRPr="00C47557" w:rsidR="00C47557" w:rsidP="00C47557" w:rsidRDefault="00C47557" w14:paraId="15D89852" w14:textId="77777777">
      <w:pPr>
        <w:pStyle w:val="PlainText"/>
        <w:rPr>
          <w:rFonts w:ascii="Courier New" w:hAnsi="Courier New" w:cs="Courier New"/>
        </w:rPr>
      </w:pPr>
      <w:r w:rsidRPr="00C47557">
        <w:rPr>
          <w:rFonts w:ascii="Courier New" w:hAnsi="Courier New" w:cs="Courier New"/>
        </w:rPr>
        <w:t>00:11:17.110 --&gt; 00:11:39.530</w:t>
      </w:r>
    </w:p>
    <w:p w:rsidRPr="00C47557" w:rsidR="00C47557" w:rsidP="00C47557" w:rsidRDefault="00C47557" w14:paraId="31582D79" w14:textId="77777777">
      <w:pPr>
        <w:pStyle w:val="PlainText"/>
        <w:rPr>
          <w:rFonts w:ascii="Courier New" w:hAnsi="Courier New" w:cs="Courier New"/>
        </w:rPr>
      </w:pPr>
      <w:r w:rsidRPr="00C47557">
        <w:rPr>
          <w:rFonts w:ascii="Courier New" w:hAnsi="Courier New" w:cs="Courier New"/>
        </w:rPr>
        <w:t>Eli Kean, Ph.D.: We also want to recognize that there are any number of situations actively during any given quarter that could impact a student success which could be compounded by their external lives, their backgrounds, and lived experiences, and so, I think, being nimble and flexible and attentive, is a very important aspect to student success as well.</w:t>
      </w:r>
    </w:p>
    <w:p w:rsidRPr="00C47557" w:rsidR="00C47557" w:rsidP="00C47557" w:rsidRDefault="00C47557" w14:paraId="1ED550D4" w14:textId="77777777">
      <w:pPr>
        <w:pStyle w:val="PlainText"/>
        <w:rPr>
          <w:rFonts w:ascii="Courier New" w:hAnsi="Courier New" w:cs="Courier New"/>
        </w:rPr>
      </w:pPr>
    </w:p>
    <w:p w:rsidRPr="00C47557" w:rsidR="00C47557" w:rsidP="00C47557" w:rsidRDefault="00C47557" w14:paraId="788A8EA2" w14:textId="77777777">
      <w:pPr>
        <w:pStyle w:val="PlainText"/>
        <w:rPr>
          <w:rFonts w:ascii="Courier New" w:hAnsi="Courier New" w:cs="Courier New"/>
        </w:rPr>
      </w:pPr>
      <w:r w:rsidRPr="00C47557">
        <w:rPr>
          <w:rFonts w:ascii="Courier New" w:hAnsi="Courier New" w:cs="Courier New"/>
        </w:rPr>
        <w:t>37</w:t>
      </w:r>
    </w:p>
    <w:p w:rsidRPr="00C47557" w:rsidR="00C47557" w:rsidP="00C47557" w:rsidRDefault="00C47557" w14:paraId="768ED0D6" w14:textId="77777777">
      <w:pPr>
        <w:pStyle w:val="PlainText"/>
        <w:rPr>
          <w:rFonts w:ascii="Courier New" w:hAnsi="Courier New" w:cs="Courier New"/>
        </w:rPr>
      </w:pPr>
      <w:r w:rsidRPr="00C47557">
        <w:rPr>
          <w:rFonts w:ascii="Courier New" w:hAnsi="Courier New" w:cs="Courier New"/>
        </w:rPr>
        <w:t>00:11:39.800 --&gt; 00:11:59.300</w:t>
      </w:r>
    </w:p>
    <w:p w:rsidRPr="00C47557" w:rsidR="00C47557" w:rsidP="00C47557" w:rsidRDefault="00C47557" w14:paraId="5FEEA8D6" w14:textId="77777777">
      <w:pPr>
        <w:pStyle w:val="PlainText"/>
        <w:rPr>
          <w:rFonts w:ascii="Courier New" w:hAnsi="Courier New" w:cs="Courier New"/>
        </w:rPr>
      </w:pPr>
      <w:r w:rsidRPr="00C47557">
        <w:rPr>
          <w:rFonts w:ascii="Courier New" w:hAnsi="Courier New" w:cs="Courier New"/>
        </w:rPr>
        <w:lastRenderedPageBreak/>
        <w:t>Eli Kean, Ph.D.: And so, like Reba Anna mentioned, it's really important for us as faculty to know where to direct those students on campus for adequate support both, for you know present concerns as well as you know, past concerns that are impacting their ability to succeed in your class.</w:t>
      </w:r>
    </w:p>
    <w:p w:rsidRPr="00C47557" w:rsidR="00C47557" w:rsidP="00C47557" w:rsidRDefault="00C47557" w14:paraId="61D006C3" w14:textId="77777777">
      <w:pPr>
        <w:pStyle w:val="PlainText"/>
        <w:rPr>
          <w:rFonts w:ascii="Courier New" w:hAnsi="Courier New" w:cs="Courier New"/>
        </w:rPr>
      </w:pPr>
    </w:p>
    <w:p w:rsidRPr="00C47557" w:rsidR="00C47557" w:rsidP="00C47557" w:rsidRDefault="00C47557" w14:paraId="04A04BB3" w14:textId="77777777">
      <w:pPr>
        <w:pStyle w:val="PlainText"/>
        <w:rPr>
          <w:rFonts w:ascii="Courier New" w:hAnsi="Courier New" w:cs="Courier New"/>
        </w:rPr>
      </w:pPr>
      <w:r w:rsidRPr="00C47557">
        <w:rPr>
          <w:rFonts w:ascii="Courier New" w:hAnsi="Courier New" w:cs="Courier New"/>
        </w:rPr>
        <w:t>38</w:t>
      </w:r>
    </w:p>
    <w:p w:rsidRPr="00C47557" w:rsidR="00C47557" w:rsidP="00C47557" w:rsidRDefault="00C47557" w14:paraId="1484B1E0" w14:textId="77777777">
      <w:pPr>
        <w:pStyle w:val="PlainText"/>
        <w:rPr>
          <w:rFonts w:ascii="Courier New" w:hAnsi="Courier New" w:cs="Courier New"/>
        </w:rPr>
      </w:pPr>
      <w:r w:rsidRPr="00C47557">
        <w:rPr>
          <w:rFonts w:ascii="Courier New" w:hAnsi="Courier New" w:cs="Courier New"/>
        </w:rPr>
        <w:t>00:12:07.900 --&gt; 00:12:25.720</w:t>
      </w:r>
    </w:p>
    <w:p w:rsidRPr="00C47557" w:rsidR="00C47557" w:rsidP="00C47557" w:rsidRDefault="00C47557" w14:paraId="41A8996B" w14:textId="77777777">
      <w:pPr>
        <w:pStyle w:val="PlainText"/>
        <w:rPr>
          <w:rFonts w:ascii="Courier New" w:hAnsi="Courier New" w:cs="Courier New"/>
        </w:rPr>
      </w:pPr>
      <w:r w:rsidRPr="00C47557">
        <w:rPr>
          <w:rFonts w:ascii="Courier New" w:hAnsi="Courier New" w:cs="Courier New"/>
        </w:rPr>
        <w:t>Eli Kean, Ph.D.: So the thing that we really want to focus on is students in the gray area. And what we mean by the gray area is, it's quite obvious it's quite clear to see students who are just abjectly failing. Right? They're not showing up to class at all. They're not</w:t>
      </w:r>
    </w:p>
    <w:p w:rsidRPr="00C47557" w:rsidR="00C47557" w:rsidP="00C47557" w:rsidRDefault="00C47557" w14:paraId="7C127CCD" w14:textId="77777777">
      <w:pPr>
        <w:pStyle w:val="PlainText"/>
        <w:rPr>
          <w:rFonts w:ascii="Courier New" w:hAnsi="Courier New" w:cs="Courier New"/>
        </w:rPr>
      </w:pPr>
    </w:p>
    <w:p w:rsidRPr="00C47557" w:rsidR="00C47557" w:rsidP="00C47557" w:rsidRDefault="00C47557" w14:paraId="6C4AC9FE" w14:textId="77777777">
      <w:pPr>
        <w:pStyle w:val="PlainText"/>
        <w:rPr>
          <w:rFonts w:ascii="Courier New" w:hAnsi="Courier New" w:cs="Courier New"/>
        </w:rPr>
      </w:pPr>
      <w:r w:rsidRPr="00C47557">
        <w:rPr>
          <w:rFonts w:ascii="Courier New" w:hAnsi="Courier New" w:cs="Courier New"/>
        </w:rPr>
        <w:t>39</w:t>
      </w:r>
    </w:p>
    <w:p w:rsidRPr="00C47557" w:rsidR="00C47557" w:rsidP="00C47557" w:rsidRDefault="00C47557" w14:paraId="0C34097E" w14:textId="77777777">
      <w:pPr>
        <w:pStyle w:val="PlainText"/>
        <w:rPr>
          <w:rFonts w:ascii="Courier New" w:hAnsi="Courier New" w:cs="Courier New"/>
        </w:rPr>
      </w:pPr>
      <w:r w:rsidRPr="00C47557">
        <w:rPr>
          <w:rFonts w:ascii="Courier New" w:hAnsi="Courier New" w:cs="Courier New"/>
        </w:rPr>
        <w:t>00:12:25.970 --&gt; 00:12:45.900</w:t>
      </w:r>
    </w:p>
    <w:p w:rsidRPr="00C47557" w:rsidR="00C47557" w:rsidP="00C47557" w:rsidRDefault="00C47557" w14:paraId="435CCFC2" w14:textId="77777777">
      <w:pPr>
        <w:pStyle w:val="PlainText"/>
        <w:rPr>
          <w:rFonts w:ascii="Courier New" w:hAnsi="Courier New" w:cs="Courier New"/>
        </w:rPr>
      </w:pPr>
      <w:r w:rsidRPr="00C47557">
        <w:rPr>
          <w:rFonts w:ascii="Courier New" w:hAnsi="Courier New" w:cs="Courier New"/>
        </w:rPr>
        <w:t>Eli Kean, Ph.D.: doing exams. They're not finishing assignments. And you know that that lack of success is quite clear to notice, and hopefully you have some supports in place to support those students, but we also want to make sure that you have supports in place and and can be attentive to students who are in the gray area</w:t>
      </w:r>
    </w:p>
    <w:p w:rsidRPr="00C47557" w:rsidR="00C47557" w:rsidP="00C47557" w:rsidRDefault="00C47557" w14:paraId="5A9B2D07" w14:textId="77777777">
      <w:pPr>
        <w:pStyle w:val="PlainText"/>
        <w:rPr>
          <w:rFonts w:ascii="Courier New" w:hAnsi="Courier New" w:cs="Courier New"/>
        </w:rPr>
      </w:pPr>
    </w:p>
    <w:p w:rsidRPr="00C47557" w:rsidR="00C47557" w:rsidP="00C47557" w:rsidRDefault="00C47557" w14:paraId="0E1B406F" w14:textId="77777777">
      <w:pPr>
        <w:pStyle w:val="PlainText"/>
        <w:rPr>
          <w:rFonts w:ascii="Courier New" w:hAnsi="Courier New" w:cs="Courier New"/>
        </w:rPr>
      </w:pPr>
      <w:r w:rsidRPr="00C47557">
        <w:rPr>
          <w:rFonts w:ascii="Courier New" w:hAnsi="Courier New" w:cs="Courier New"/>
        </w:rPr>
        <w:t>40</w:t>
      </w:r>
    </w:p>
    <w:p w:rsidRPr="00C47557" w:rsidR="00C47557" w:rsidP="00C47557" w:rsidRDefault="00C47557" w14:paraId="4683A276" w14:textId="77777777">
      <w:pPr>
        <w:pStyle w:val="PlainText"/>
        <w:rPr>
          <w:rFonts w:ascii="Courier New" w:hAnsi="Courier New" w:cs="Courier New"/>
        </w:rPr>
      </w:pPr>
      <w:r w:rsidRPr="00C47557">
        <w:rPr>
          <w:rFonts w:ascii="Courier New" w:hAnsi="Courier New" w:cs="Courier New"/>
        </w:rPr>
        <w:t>00:12:45.900 --&gt; 00:12:56.350</w:t>
      </w:r>
    </w:p>
    <w:p w:rsidRPr="00C47557" w:rsidR="00C47557" w:rsidP="00C47557" w:rsidRDefault="00C47557" w14:paraId="42FC754A" w14:textId="77777777">
      <w:pPr>
        <w:pStyle w:val="PlainText"/>
        <w:rPr>
          <w:rFonts w:ascii="Courier New" w:hAnsi="Courier New" w:cs="Courier New"/>
        </w:rPr>
      </w:pPr>
      <w:r w:rsidRPr="00C47557">
        <w:rPr>
          <w:rFonts w:ascii="Courier New" w:hAnsi="Courier New" w:cs="Courier New"/>
        </w:rPr>
        <w:t>Eli Kean, Ph.D.: which we define. As you know, students who are struggling somehow, but not completely failing, and how to make sure that to support those students so that they can succeed.</w:t>
      </w:r>
    </w:p>
    <w:p w:rsidRPr="00C47557" w:rsidR="00C47557" w:rsidP="00C47557" w:rsidRDefault="00C47557" w14:paraId="6A2C6B5A" w14:textId="77777777">
      <w:pPr>
        <w:pStyle w:val="PlainText"/>
        <w:rPr>
          <w:rFonts w:ascii="Courier New" w:hAnsi="Courier New" w:cs="Courier New"/>
        </w:rPr>
      </w:pPr>
    </w:p>
    <w:p w:rsidRPr="00C47557" w:rsidR="00C47557" w:rsidP="00C47557" w:rsidRDefault="00C47557" w14:paraId="451F42DF" w14:textId="77777777">
      <w:pPr>
        <w:pStyle w:val="PlainText"/>
        <w:rPr>
          <w:rFonts w:ascii="Courier New" w:hAnsi="Courier New" w:cs="Courier New"/>
        </w:rPr>
      </w:pPr>
      <w:r w:rsidRPr="00C47557">
        <w:rPr>
          <w:rFonts w:ascii="Courier New" w:hAnsi="Courier New" w:cs="Courier New"/>
        </w:rPr>
        <w:t>41</w:t>
      </w:r>
    </w:p>
    <w:p w:rsidRPr="00C47557" w:rsidR="00C47557" w:rsidP="00C47557" w:rsidRDefault="00C47557" w14:paraId="5B55436C" w14:textId="77777777">
      <w:pPr>
        <w:pStyle w:val="PlainText"/>
        <w:rPr>
          <w:rFonts w:ascii="Courier New" w:hAnsi="Courier New" w:cs="Courier New"/>
        </w:rPr>
      </w:pPr>
      <w:r w:rsidRPr="00C47557">
        <w:rPr>
          <w:rFonts w:ascii="Courier New" w:hAnsi="Courier New" w:cs="Courier New"/>
        </w:rPr>
        <w:t>00:12:57.680 --&gt; 00:13:23.279</w:t>
      </w:r>
    </w:p>
    <w:p w:rsidRPr="00C47557" w:rsidR="00C47557" w:rsidP="00C47557" w:rsidRDefault="00C47557" w14:paraId="71085AFA" w14:textId="77777777">
      <w:pPr>
        <w:pStyle w:val="PlainText"/>
        <w:rPr>
          <w:rFonts w:ascii="Courier New" w:hAnsi="Courier New" w:cs="Courier New"/>
        </w:rPr>
      </w:pPr>
      <w:r w:rsidRPr="00C47557">
        <w:rPr>
          <w:rFonts w:ascii="Courier New" w:hAnsi="Courier New" w:cs="Courier New"/>
        </w:rPr>
        <w:t>Eli Kean, Ph.D.: So we have 4 different areas that are most commonly impacting students who are struggling during any given quarter. They might be facing some economic stressors, you know, food, insecurity, housing, insecurity, just, you know, unable to pay for their needs, which can impact their attention. It can impact their time. It can impact all kinds of things.</w:t>
      </w:r>
    </w:p>
    <w:p w:rsidRPr="00C47557" w:rsidR="00C47557" w:rsidP="00C47557" w:rsidRDefault="00C47557" w14:paraId="6897135E" w14:textId="77777777">
      <w:pPr>
        <w:pStyle w:val="PlainText"/>
        <w:rPr>
          <w:rFonts w:ascii="Courier New" w:hAnsi="Courier New" w:cs="Courier New"/>
        </w:rPr>
      </w:pPr>
    </w:p>
    <w:p w:rsidRPr="00C47557" w:rsidR="00C47557" w:rsidP="00C47557" w:rsidRDefault="00C47557" w14:paraId="06CEE261" w14:textId="77777777">
      <w:pPr>
        <w:pStyle w:val="PlainText"/>
        <w:rPr>
          <w:rFonts w:ascii="Courier New" w:hAnsi="Courier New" w:cs="Courier New"/>
        </w:rPr>
      </w:pPr>
      <w:r w:rsidRPr="00C47557">
        <w:rPr>
          <w:rFonts w:ascii="Courier New" w:hAnsi="Courier New" w:cs="Courier New"/>
        </w:rPr>
        <w:t>42</w:t>
      </w:r>
    </w:p>
    <w:p w:rsidRPr="00C47557" w:rsidR="00C47557" w:rsidP="00C47557" w:rsidRDefault="00C47557" w14:paraId="49CF65ED" w14:textId="77777777">
      <w:pPr>
        <w:pStyle w:val="PlainText"/>
        <w:rPr>
          <w:rFonts w:ascii="Courier New" w:hAnsi="Courier New" w:cs="Courier New"/>
        </w:rPr>
      </w:pPr>
      <w:r w:rsidRPr="00C47557">
        <w:rPr>
          <w:rFonts w:ascii="Courier New" w:hAnsi="Courier New" w:cs="Courier New"/>
        </w:rPr>
        <w:t>00:13:24.065 --&gt; 00:13:29.039</w:t>
      </w:r>
    </w:p>
    <w:p w:rsidRPr="00C47557" w:rsidR="00C47557" w:rsidP="00C47557" w:rsidRDefault="00C47557" w14:paraId="348601E6" w14:textId="77777777">
      <w:pPr>
        <w:pStyle w:val="PlainText"/>
        <w:rPr>
          <w:rFonts w:ascii="Courier New" w:hAnsi="Courier New" w:cs="Courier New"/>
        </w:rPr>
      </w:pPr>
      <w:r w:rsidRPr="00C47557">
        <w:rPr>
          <w:rFonts w:ascii="Courier New" w:hAnsi="Courier New" w:cs="Courier New"/>
        </w:rPr>
        <w:t>Eli Kean, Ph.D.: We're also thinking about mental health concerns, right lots of students at all. Ages</w:t>
      </w:r>
    </w:p>
    <w:p w:rsidRPr="00C47557" w:rsidR="00C47557" w:rsidP="00C47557" w:rsidRDefault="00C47557" w14:paraId="1403B55D" w14:textId="77777777">
      <w:pPr>
        <w:pStyle w:val="PlainText"/>
        <w:rPr>
          <w:rFonts w:ascii="Courier New" w:hAnsi="Courier New" w:cs="Courier New"/>
        </w:rPr>
      </w:pPr>
    </w:p>
    <w:p w:rsidRPr="00C47557" w:rsidR="00C47557" w:rsidP="00C47557" w:rsidRDefault="00C47557" w14:paraId="6D517E55" w14:textId="77777777">
      <w:pPr>
        <w:pStyle w:val="PlainText"/>
        <w:rPr>
          <w:rFonts w:ascii="Courier New" w:hAnsi="Courier New" w:cs="Courier New"/>
        </w:rPr>
      </w:pPr>
      <w:r w:rsidRPr="00C47557">
        <w:rPr>
          <w:rFonts w:ascii="Courier New" w:hAnsi="Courier New" w:cs="Courier New"/>
        </w:rPr>
        <w:t>43</w:t>
      </w:r>
    </w:p>
    <w:p w:rsidRPr="00C47557" w:rsidR="00C47557" w:rsidP="00C47557" w:rsidRDefault="00C47557" w14:paraId="6A688301" w14:textId="77777777">
      <w:pPr>
        <w:pStyle w:val="PlainText"/>
        <w:rPr>
          <w:rFonts w:ascii="Courier New" w:hAnsi="Courier New" w:cs="Courier New"/>
        </w:rPr>
      </w:pPr>
      <w:r w:rsidRPr="00C47557">
        <w:rPr>
          <w:rFonts w:ascii="Courier New" w:hAnsi="Courier New" w:cs="Courier New"/>
        </w:rPr>
        <w:t>00:13:29.710 --&gt; 00:13:36.050</w:t>
      </w:r>
    </w:p>
    <w:p w:rsidRPr="00C47557" w:rsidR="00C47557" w:rsidP="00C47557" w:rsidRDefault="00C47557" w14:paraId="4676AE94" w14:textId="77777777">
      <w:pPr>
        <w:pStyle w:val="PlainText"/>
        <w:rPr>
          <w:rFonts w:ascii="Courier New" w:hAnsi="Courier New" w:cs="Courier New"/>
        </w:rPr>
      </w:pPr>
      <w:r w:rsidRPr="00C47557">
        <w:rPr>
          <w:rFonts w:ascii="Courier New" w:hAnsi="Courier New" w:cs="Courier New"/>
        </w:rPr>
        <w:t>Eli Kean, Ph.D.: struggle with anxiety, depression, other kinds of mental health concerns, whether it's chronic or new.</w:t>
      </w:r>
    </w:p>
    <w:p w:rsidRPr="00C47557" w:rsidR="00C47557" w:rsidP="00C47557" w:rsidRDefault="00C47557" w14:paraId="52144F36" w14:textId="77777777">
      <w:pPr>
        <w:pStyle w:val="PlainText"/>
        <w:rPr>
          <w:rFonts w:ascii="Courier New" w:hAnsi="Courier New" w:cs="Courier New"/>
        </w:rPr>
      </w:pPr>
    </w:p>
    <w:p w:rsidRPr="00C47557" w:rsidR="00C47557" w:rsidP="00C47557" w:rsidRDefault="00C47557" w14:paraId="702FB696" w14:textId="77777777">
      <w:pPr>
        <w:pStyle w:val="PlainText"/>
        <w:rPr>
          <w:rFonts w:ascii="Courier New" w:hAnsi="Courier New" w:cs="Courier New"/>
        </w:rPr>
      </w:pPr>
      <w:r w:rsidRPr="00C47557">
        <w:rPr>
          <w:rFonts w:ascii="Courier New" w:hAnsi="Courier New" w:cs="Courier New"/>
        </w:rPr>
        <w:t>44</w:t>
      </w:r>
    </w:p>
    <w:p w:rsidRPr="00C47557" w:rsidR="00C47557" w:rsidP="00C47557" w:rsidRDefault="00C47557" w14:paraId="717C8EE0" w14:textId="77777777">
      <w:pPr>
        <w:pStyle w:val="PlainText"/>
        <w:rPr>
          <w:rFonts w:ascii="Courier New" w:hAnsi="Courier New" w:cs="Courier New"/>
        </w:rPr>
      </w:pPr>
      <w:r w:rsidRPr="00C47557">
        <w:rPr>
          <w:rFonts w:ascii="Courier New" w:hAnsi="Courier New" w:cs="Courier New"/>
        </w:rPr>
        <w:t>00:13:36.986 --&gt; 00:13:52.689</w:t>
      </w:r>
    </w:p>
    <w:p w:rsidRPr="00C47557" w:rsidR="00C47557" w:rsidP="00C47557" w:rsidRDefault="00C47557" w14:paraId="52822747" w14:textId="77777777">
      <w:pPr>
        <w:pStyle w:val="PlainText"/>
        <w:rPr>
          <w:rFonts w:ascii="Courier New" w:hAnsi="Courier New" w:cs="Courier New"/>
        </w:rPr>
      </w:pPr>
      <w:r w:rsidRPr="00C47557">
        <w:rPr>
          <w:rFonts w:ascii="Courier New" w:hAnsi="Courier New" w:cs="Courier New"/>
        </w:rPr>
        <w:t>Eli Kean, Ph.D.: Interpersonal difficulties also can be it can be distracting to them when they're in class. It can be impacting their ability to right just like, get things done in a in a timely manner.</w:t>
      </w:r>
    </w:p>
    <w:p w:rsidRPr="00C47557" w:rsidR="00C47557" w:rsidP="00C47557" w:rsidRDefault="00C47557" w14:paraId="6629AB07" w14:textId="77777777">
      <w:pPr>
        <w:pStyle w:val="PlainText"/>
        <w:rPr>
          <w:rFonts w:ascii="Courier New" w:hAnsi="Courier New" w:cs="Courier New"/>
        </w:rPr>
      </w:pPr>
    </w:p>
    <w:p w:rsidRPr="00C47557" w:rsidR="00C47557" w:rsidP="00C47557" w:rsidRDefault="00C47557" w14:paraId="67931C62" w14:textId="77777777">
      <w:pPr>
        <w:pStyle w:val="PlainText"/>
        <w:rPr>
          <w:rFonts w:ascii="Courier New" w:hAnsi="Courier New" w:cs="Courier New"/>
        </w:rPr>
      </w:pPr>
      <w:r w:rsidRPr="00C47557">
        <w:rPr>
          <w:rFonts w:ascii="Courier New" w:hAnsi="Courier New" w:cs="Courier New"/>
        </w:rPr>
        <w:t>45</w:t>
      </w:r>
    </w:p>
    <w:p w:rsidRPr="00C47557" w:rsidR="00C47557" w:rsidP="00C47557" w:rsidRDefault="00C47557" w14:paraId="11B4CA93" w14:textId="77777777">
      <w:pPr>
        <w:pStyle w:val="PlainText"/>
        <w:rPr>
          <w:rFonts w:ascii="Courier New" w:hAnsi="Courier New" w:cs="Courier New"/>
        </w:rPr>
      </w:pPr>
      <w:r w:rsidRPr="00C47557">
        <w:rPr>
          <w:rFonts w:ascii="Courier New" w:hAnsi="Courier New" w:cs="Courier New"/>
        </w:rPr>
        <w:t>00:13:53.330 --&gt; 00:14:11.249</w:t>
      </w:r>
    </w:p>
    <w:p w:rsidRPr="00C47557" w:rsidR="00C47557" w:rsidP="00C47557" w:rsidRDefault="00C47557" w14:paraId="5FCC1D40" w14:textId="77777777">
      <w:pPr>
        <w:pStyle w:val="PlainText"/>
        <w:rPr>
          <w:rFonts w:ascii="Courier New" w:hAnsi="Courier New" w:cs="Courier New"/>
        </w:rPr>
      </w:pPr>
      <w:r w:rsidRPr="00C47557">
        <w:rPr>
          <w:rFonts w:ascii="Courier New" w:hAnsi="Courier New" w:cs="Courier New"/>
        </w:rPr>
        <w:lastRenderedPageBreak/>
        <w:t>Eli Kean, Ph.D.: And then, of course, we want to recognize that current events in our current political climate can have immense effect on students, especially right now in terms of their ability to show up and be attentive and succeed in your class. So we've got some</w:t>
      </w:r>
    </w:p>
    <w:p w:rsidRPr="00C47557" w:rsidR="00C47557" w:rsidP="00C47557" w:rsidRDefault="00C47557" w14:paraId="348B14C4" w14:textId="77777777">
      <w:pPr>
        <w:pStyle w:val="PlainText"/>
        <w:rPr>
          <w:rFonts w:ascii="Courier New" w:hAnsi="Courier New" w:cs="Courier New"/>
        </w:rPr>
      </w:pPr>
    </w:p>
    <w:p w:rsidRPr="00C47557" w:rsidR="00C47557" w:rsidP="00C47557" w:rsidRDefault="00C47557" w14:paraId="56A867FC" w14:textId="77777777">
      <w:pPr>
        <w:pStyle w:val="PlainText"/>
        <w:rPr>
          <w:rFonts w:ascii="Courier New" w:hAnsi="Courier New" w:cs="Courier New"/>
        </w:rPr>
      </w:pPr>
      <w:r w:rsidRPr="00C47557">
        <w:rPr>
          <w:rFonts w:ascii="Courier New" w:hAnsi="Courier New" w:cs="Courier New"/>
        </w:rPr>
        <w:t>46</w:t>
      </w:r>
    </w:p>
    <w:p w:rsidRPr="00C47557" w:rsidR="00C47557" w:rsidP="00C47557" w:rsidRDefault="00C47557" w14:paraId="15AA2503" w14:textId="77777777">
      <w:pPr>
        <w:pStyle w:val="PlainText"/>
        <w:rPr>
          <w:rFonts w:ascii="Courier New" w:hAnsi="Courier New" w:cs="Courier New"/>
        </w:rPr>
      </w:pPr>
      <w:r w:rsidRPr="00C47557">
        <w:rPr>
          <w:rFonts w:ascii="Courier New" w:hAnsi="Courier New" w:cs="Courier New"/>
        </w:rPr>
        <w:t>00:14:11.290 --&gt; 00:14:28.609</w:t>
      </w:r>
    </w:p>
    <w:p w:rsidRPr="00C47557" w:rsidR="00C47557" w:rsidP="00C47557" w:rsidRDefault="00C47557" w14:paraId="3B5A9E3C" w14:textId="77777777">
      <w:pPr>
        <w:pStyle w:val="PlainText"/>
        <w:rPr>
          <w:rFonts w:ascii="Courier New" w:hAnsi="Courier New" w:cs="Courier New"/>
        </w:rPr>
      </w:pPr>
      <w:r w:rsidRPr="00C47557">
        <w:rPr>
          <w:rFonts w:ascii="Courier New" w:hAnsi="Courier New" w:cs="Courier New"/>
        </w:rPr>
        <w:t>Eli Kean, Ph.D.: academic scholarship. That kind of goes through each of these kind of major areas. If you want to learn more about them, please feel free to read that literature and learn more about what academic scholars say about these particular areas.</w:t>
      </w:r>
    </w:p>
    <w:p w:rsidRPr="00C47557" w:rsidR="00C47557" w:rsidP="00C47557" w:rsidRDefault="00C47557" w14:paraId="1E753BD7" w14:textId="77777777">
      <w:pPr>
        <w:pStyle w:val="PlainText"/>
        <w:rPr>
          <w:rFonts w:ascii="Courier New" w:hAnsi="Courier New" w:cs="Courier New"/>
        </w:rPr>
      </w:pPr>
    </w:p>
    <w:p w:rsidRPr="00C47557" w:rsidR="00C47557" w:rsidP="00C47557" w:rsidRDefault="00C47557" w14:paraId="12856AFE" w14:textId="77777777">
      <w:pPr>
        <w:pStyle w:val="PlainText"/>
        <w:rPr>
          <w:rFonts w:ascii="Courier New" w:hAnsi="Courier New" w:cs="Courier New"/>
        </w:rPr>
      </w:pPr>
      <w:r w:rsidRPr="00C47557">
        <w:rPr>
          <w:rFonts w:ascii="Courier New" w:hAnsi="Courier New" w:cs="Courier New"/>
        </w:rPr>
        <w:t>47</w:t>
      </w:r>
    </w:p>
    <w:p w:rsidRPr="00C47557" w:rsidR="00C47557" w:rsidP="00C47557" w:rsidRDefault="00C47557" w14:paraId="23665B7B" w14:textId="77777777">
      <w:pPr>
        <w:pStyle w:val="PlainText"/>
        <w:rPr>
          <w:rFonts w:ascii="Courier New" w:hAnsi="Courier New" w:cs="Courier New"/>
        </w:rPr>
      </w:pPr>
      <w:r w:rsidRPr="00C47557">
        <w:rPr>
          <w:rFonts w:ascii="Courier New" w:hAnsi="Courier New" w:cs="Courier New"/>
        </w:rPr>
        <w:t>00:14:37.900 --&gt; 00:15:01.799</w:t>
      </w:r>
    </w:p>
    <w:p w:rsidRPr="00C47557" w:rsidR="00C47557" w:rsidP="00C47557" w:rsidRDefault="00C47557" w14:paraId="28D042EB" w14:textId="77777777">
      <w:pPr>
        <w:pStyle w:val="PlainText"/>
        <w:rPr>
          <w:rFonts w:ascii="Courier New" w:hAnsi="Courier New" w:cs="Courier New"/>
        </w:rPr>
      </w:pPr>
      <w:r w:rsidRPr="00C47557">
        <w:rPr>
          <w:rFonts w:ascii="Courier New" w:hAnsi="Courier New" w:cs="Courier New"/>
        </w:rPr>
        <w:t>Eli Kean, Ph.D.: So what does it look like when a student is in the gray area? I think this is really where the rubber hits the road in terms of assumptions and stereotypes, we can see these elements happening in a student, and we can make all kinds of assumptions about the cause of these characteristics, right, not purchasing class materials.</w:t>
      </w:r>
    </w:p>
    <w:p w:rsidRPr="00C47557" w:rsidR="00C47557" w:rsidP="00C47557" w:rsidRDefault="00C47557" w14:paraId="58A404EA" w14:textId="77777777">
      <w:pPr>
        <w:pStyle w:val="PlainText"/>
        <w:rPr>
          <w:rFonts w:ascii="Courier New" w:hAnsi="Courier New" w:cs="Courier New"/>
        </w:rPr>
      </w:pPr>
    </w:p>
    <w:p w:rsidRPr="00C47557" w:rsidR="00C47557" w:rsidP="00C47557" w:rsidRDefault="00C47557" w14:paraId="275D7327" w14:textId="77777777">
      <w:pPr>
        <w:pStyle w:val="PlainText"/>
        <w:rPr>
          <w:rFonts w:ascii="Courier New" w:hAnsi="Courier New" w:cs="Courier New"/>
        </w:rPr>
      </w:pPr>
      <w:r w:rsidRPr="00C47557">
        <w:rPr>
          <w:rFonts w:ascii="Courier New" w:hAnsi="Courier New" w:cs="Courier New"/>
        </w:rPr>
        <w:t>48</w:t>
      </w:r>
    </w:p>
    <w:p w:rsidRPr="00C47557" w:rsidR="00C47557" w:rsidP="00C47557" w:rsidRDefault="00C47557" w14:paraId="47177975" w14:textId="77777777">
      <w:pPr>
        <w:pStyle w:val="PlainText"/>
        <w:rPr>
          <w:rFonts w:ascii="Courier New" w:hAnsi="Courier New" w:cs="Courier New"/>
        </w:rPr>
      </w:pPr>
      <w:r w:rsidRPr="00C47557">
        <w:rPr>
          <w:rFonts w:ascii="Courier New" w:hAnsi="Courier New" w:cs="Courier New"/>
        </w:rPr>
        <w:t>00:15:02.040 --&gt; 00:15:11.710</w:t>
      </w:r>
    </w:p>
    <w:p w:rsidRPr="00C47557" w:rsidR="00C47557" w:rsidP="00C47557" w:rsidRDefault="00C47557" w14:paraId="6A9B529F" w14:textId="77777777">
      <w:pPr>
        <w:pStyle w:val="PlainText"/>
        <w:rPr>
          <w:rFonts w:ascii="Courier New" w:hAnsi="Courier New" w:cs="Courier New"/>
        </w:rPr>
      </w:pPr>
      <w:r w:rsidRPr="00C47557">
        <w:rPr>
          <w:rFonts w:ascii="Courier New" w:hAnsi="Courier New" w:cs="Courier New"/>
        </w:rPr>
        <w:t>Eli Kean, Ph.D.: difficulty or hesitancy in communication with peers or instructors falling asleep during class looking socially isolated or distracted.</w:t>
      </w:r>
    </w:p>
    <w:p w:rsidRPr="00C47557" w:rsidR="00C47557" w:rsidP="00C47557" w:rsidRDefault="00C47557" w14:paraId="63BD84C9" w14:textId="77777777">
      <w:pPr>
        <w:pStyle w:val="PlainText"/>
        <w:rPr>
          <w:rFonts w:ascii="Courier New" w:hAnsi="Courier New" w:cs="Courier New"/>
        </w:rPr>
      </w:pPr>
    </w:p>
    <w:p w:rsidRPr="00C47557" w:rsidR="00C47557" w:rsidP="00C47557" w:rsidRDefault="00C47557" w14:paraId="789C09DA" w14:textId="77777777">
      <w:pPr>
        <w:pStyle w:val="PlainText"/>
        <w:rPr>
          <w:rFonts w:ascii="Courier New" w:hAnsi="Courier New" w:cs="Courier New"/>
        </w:rPr>
      </w:pPr>
      <w:r w:rsidRPr="00C47557">
        <w:rPr>
          <w:rFonts w:ascii="Courier New" w:hAnsi="Courier New" w:cs="Courier New"/>
        </w:rPr>
        <w:t>49</w:t>
      </w:r>
    </w:p>
    <w:p w:rsidRPr="00C47557" w:rsidR="00C47557" w:rsidP="00C47557" w:rsidRDefault="00C47557" w14:paraId="1532F38C" w14:textId="77777777">
      <w:pPr>
        <w:pStyle w:val="PlainText"/>
        <w:rPr>
          <w:rFonts w:ascii="Courier New" w:hAnsi="Courier New" w:cs="Courier New"/>
        </w:rPr>
      </w:pPr>
      <w:r w:rsidRPr="00C47557">
        <w:rPr>
          <w:rFonts w:ascii="Courier New" w:hAnsi="Courier New" w:cs="Courier New"/>
        </w:rPr>
        <w:t>00:15:12.330 --&gt; 00:15:36.420</w:t>
      </w:r>
    </w:p>
    <w:p w:rsidRPr="00C47557" w:rsidR="00C47557" w:rsidP="00C47557" w:rsidRDefault="00C47557" w14:paraId="5EB6055E" w14:textId="77777777">
      <w:pPr>
        <w:pStyle w:val="PlainText"/>
        <w:rPr>
          <w:rFonts w:ascii="Courier New" w:hAnsi="Courier New" w:cs="Courier New"/>
        </w:rPr>
      </w:pPr>
      <w:r w:rsidRPr="00C47557">
        <w:rPr>
          <w:rFonts w:ascii="Courier New" w:hAnsi="Courier New" w:cs="Courier New"/>
        </w:rPr>
        <w:t>Eli Kean, Ph.D.: or just not paying attention or not engaging. I think so many of us have seen these characteristics play out in our classrooms, and it can be difficult as faculty to know what to do, how to intervene, whether to intervene. All of those things. One kind of anecdote that I'll share with you is. When I was 1st starting my faculty teaching experience, which was</w:t>
      </w:r>
    </w:p>
    <w:p w:rsidRPr="00C47557" w:rsidR="00C47557" w:rsidP="00C47557" w:rsidRDefault="00C47557" w14:paraId="07F8DA3E" w14:textId="77777777">
      <w:pPr>
        <w:pStyle w:val="PlainText"/>
        <w:rPr>
          <w:rFonts w:ascii="Courier New" w:hAnsi="Courier New" w:cs="Courier New"/>
        </w:rPr>
      </w:pPr>
    </w:p>
    <w:p w:rsidRPr="00C47557" w:rsidR="00C47557" w:rsidP="00C47557" w:rsidRDefault="00C47557" w14:paraId="70D92FFF" w14:textId="77777777">
      <w:pPr>
        <w:pStyle w:val="PlainText"/>
        <w:rPr>
          <w:rFonts w:ascii="Courier New" w:hAnsi="Courier New" w:cs="Courier New"/>
        </w:rPr>
      </w:pPr>
      <w:r w:rsidRPr="00C47557">
        <w:rPr>
          <w:rFonts w:ascii="Courier New" w:hAnsi="Courier New" w:cs="Courier New"/>
        </w:rPr>
        <w:t>50</w:t>
      </w:r>
    </w:p>
    <w:p w:rsidRPr="00C47557" w:rsidR="00C47557" w:rsidP="00C47557" w:rsidRDefault="00C47557" w14:paraId="571341AC" w14:textId="77777777">
      <w:pPr>
        <w:pStyle w:val="PlainText"/>
        <w:rPr>
          <w:rFonts w:ascii="Courier New" w:hAnsi="Courier New" w:cs="Courier New"/>
        </w:rPr>
      </w:pPr>
      <w:r w:rsidRPr="00C47557">
        <w:rPr>
          <w:rFonts w:ascii="Courier New" w:hAnsi="Courier New" w:cs="Courier New"/>
        </w:rPr>
        <w:t>00:15:37.310 --&gt; 00:15:39.169</w:t>
      </w:r>
    </w:p>
    <w:p w:rsidRPr="00C47557" w:rsidR="00C47557" w:rsidP="00C47557" w:rsidRDefault="00C47557" w14:paraId="18CB3D07" w14:textId="77777777">
      <w:pPr>
        <w:pStyle w:val="PlainText"/>
        <w:rPr>
          <w:rFonts w:ascii="Courier New" w:hAnsi="Courier New" w:cs="Courier New"/>
        </w:rPr>
      </w:pPr>
      <w:r w:rsidRPr="00C47557">
        <w:rPr>
          <w:rFonts w:ascii="Courier New" w:hAnsi="Courier New" w:cs="Courier New"/>
        </w:rPr>
        <w:t>Eli Kean, Ph.D.: more than 10 years ago now</w:t>
      </w:r>
    </w:p>
    <w:p w:rsidRPr="00C47557" w:rsidR="00C47557" w:rsidP="00C47557" w:rsidRDefault="00C47557" w14:paraId="47F0EB57" w14:textId="77777777">
      <w:pPr>
        <w:pStyle w:val="PlainText"/>
        <w:rPr>
          <w:rFonts w:ascii="Courier New" w:hAnsi="Courier New" w:cs="Courier New"/>
        </w:rPr>
      </w:pPr>
    </w:p>
    <w:p w:rsidRPr="00C47557" w:rsidR="00C47557" w:rsidP="00C47557" w:rsidRDefault="00C47557" w14:paraId="0081527C" w14:textId="77777777">
      <w:pPr>
        <w:pStyle w:val="PlainText"/>
        <w:rPr>
          <w:rFonts w:ascii="Courier New" w:hAnsi="Courier New" w:cs="Courier New"/>
        </w:rPr>
      </w:pPr>
      <w:r w:rsidRPr="00C47557">
        <w:rPr>
          <w:rFonts w:ascii="Courier New" w:hAnsi="Courier New" w:cs="Courier New"/>
        </w:rPr>
        <w:t>51</w:t>
      </w:r>
    </w:p>
    <w:p w:rsidRPr="00C47557" w:rsidR="00C47557" w:rsidP="00C47557" w:rsidRDefault="00C47557" w14:paraId="7C460568" w14:textId="77777777">
      <w:pPr>
        <w:pStyle w:val="PlainText"/>
        <w:rPr>
          <w:rFonts w:ascii="Courier New" w:hAnsi="Courier New" w:cs="Courier New"/>
        </w:rPr>
      </w:pPr>
      <w:r w:rsidRPr="00C47557">
        <w:rPr>
          <w:rFonts w:ascii="Courier New" w:hAnsi="Courier New" w:cs="Courier New"/>
        </w:rPr>
        <w:t>00:15:39.660 --&gt; 00:16:03.540</w:t>
      </w:r>
    </w:p>
    <w:p w:rsidRPr="00C47557" w:rsidR="00C47557" w:rsidP="00C47557" w:rsidRDefault="00C47557" w14:paraId="254A66FD" w14:textId="77777777">
      <w:pPr>
        <w:pStyle w:val="PlainText"/>
        <w:rPr>
          <w:rFonts w:ascii="Courier New" w:hAnsi="Courier New" w:cs="Courier New"/>
        </w:rPr>
      </w:pPr>
      <w:r w:rsidRPr="00C47557">
        <w:rPr>
          <w:rFonts w:ascii="Courier New" w:hAnsi="Courier New" w:cs="Courier New"/>
        </w:rPr>
        <w:t>Eli Kean, Ph.D.: I was a new instructor in a class, and I was teaching a course that had about 30 students in it, and I noticed that one of the students would be would attend a class, but he would always sit in the back and over the course of the term he would just fall asleep. Almost every single class period he would be completely completely out.</w:t>
      </w:r>
    </w:p>
    <w:p w:rsidRPr="00C47557" w:rsidR="00C47557" w:rsidP="00C47557" w:rsidRDefault="00C47557" w14:paraId="325DAED5" w14:textId="77777777">
      <w:pPr>
        <w:pStyle w:val="PlainText"/>
        <w:rPr>
          <w:rFonts w:ascii="Courier New" w:hAnsi="Courier New" w:cs="Courier New"/>
        </w:rPr>
      </w:pPr>
    </w:p>
    <w:p w:rsidRPr="00C47557" w:rsidR="00C47557" w:rsidP="00C47557" w:rsidRDefault="00C47557" w14:paraId="4F0900B0" w14:textId="77777777">
      <w:pPr>
        <w:pStyle w:val="PlainText"/>
        <w:rPr>
          <w:rFonts w:ascii="Courier New" w:hAnsi="Courier New" w:cs="Courier New"/>
        </w:rPr>
      </w:pPr>
      <w:r w:rsidRPr="00C47557">
        <w:rPr>
          <w:rFonts w:ascii="Courier New" w:hAnsi="Courier New" w:cs="Courier New"/>
        </w:rPr>
        <w:t>52</w:t>
      </w:r>
    </w:p>
    <w:p w:rsidRPr="00C47557" w:rsidR="00C47557" w:rsidP="00C47557" w:rsidRDefault="00C47557" w14:paraId="276C3B94" w14:textId="77777777">
      <w:pPr>
        <w:pStyle w:val="PlainText"/>
        <w:rPr>
          <w:rFonts w:ascii="Courier New" w:hAnsi="Courier New" w:cs="Courier New"/>
        </w:rPr>
      </w:pPr>
      <w:r w:rsidRPr="00C47557">
        <w:rPr>
          <w:rFonts w:ascii="Courier New" w:hAnsi="Courier New" w:cs="Courier New"/>
        </w:rPr>
        <w:t>00:16:03.996 --&gt; 00:16:17.910</w:t>
      </w:r>
    </w:p>
    <w:p w:rsidRPr="00C47557" w:rsidR="00C47557" w:rsidP="00C47557" w:rsidRDefault="00C47557" w14:paraId="7E3655DC" w14:textId="77777777">
      <w:pPr>
        <w:pStyle w:val="PlainText"/>
        <w:rPr>
          <w:rFonts w:ascii="Courier New" w:hAnsi="Courier New" w:cs="Courier New"/>
        </w:rPr>
      </w:pPr>
      <w:r w:rsidRPr="00C47557">
        <w:rPr>
          <w:rFonts w:ascii="Courier New" w:hAnsi="Courier New" w:cs="Courier New"/>
        </w:rPr>
        <w:t>Eli Kean, Ph.D.: And it bothered me, and initially I took it personally right. I felt like, what am I doing wrong to not be like engaging or exciting or interesting enough that this student wants to stay awake in my class.</w:t>
      </w:r>
    </w:p>
    <w:p w:rsidRPr="00C47557" w:rsidR="00C47557" w:rsidP="00C47557" w:rsidRDefault="00C47557" w14:paraId="0588C280" w14:textId="77777777">
      <w:pPr>
        <w:pStyle w:val="PlainText"/>
        <w:rPr>
          <w:rFonts w:ascii="Courier New" w:hAnsi="Courier New" w:cs="Courier New"/>
        </w:rPr>
      </w:pPr>
    </w:p>
    <w:p w:rsidRPr="00C47557" w:rsidR="00C47557" w:rsidP="00C47557" w:rsidRDefault="00C47557" w14:paraId="6A9A596D" w14:textId="77777777">
      <w:pPr>
        <w:pStyle w:val="PlainText"/>
        <w:rPr>
          <w:rFonts w:ascii="Courier New" w:hAnsi="Courier New" w:cs="Courier New"/>
        </w:rPr>
      </w:pPr>
      <w:r w:rsidRPr="00C47557">
        <w:rPr>
          <w:rFonts w:ascii="Courier New" w:hAnsi="Courier New" w:cs="Courier New"/>
        </w:rPr>
        <w:lastRenderedPageBreak/>
        <w:t>53</w:t>
      </w:r>
    </w:p>
    <w:p w:rsidRPr="00C47557" w:rsidR="00C47557" w:rsidP="00C47557" w:rsidRDefault="00C47557" w14:paraId="3E659BE4" w14:textId="77777777">
      <w:pPr>
        <w:pStyle w:val="PlainText"/>
        <w:rPr>
          <w:rFonts w:ascii="Courier New" w:hAnsi="Courier New" w:cs="Courier New"/>
        </w:rPr>
      </w:pPr>
      <w:r w:rsidRPr="00C47557">
        <w:rPr>
          <w:rFonts w:ascii="Courier New" w:hAnsi="Courier New" w:cs="Courier New"/>
        </w:rPr>
        <w:t>00:16:19.317 --&gt; 00:16:39.529</w:t>
      </w:r>
    </w:p>
    <w:p w:rsidRPr="00C47557" w:rsidR="00C47557" w:rsidP="00C47557" w:rsidRDefault="00C47557" w14:paraId="5B1A45E1" w14:textId="77777777">
      <w:pPr>
        <w:pStyle w:val="PlainText"/>
        <w:rPr>
          <w:rFonts w:ascii="Courier New" w:hAnsi="Courier New" w:cs="Courier New"/>
        </w:rPr>
      </w:pPr>
      <w:r w:rsidRPr="00C47557">
        <w:rPr>
          <w:rFonts w:ascii="Courier New" w:hAnsi="Courier New" w:cs="Courier New"/>
        </w:rPr>
        <w:t>Eli Kean, Ph.D.: But at the time I was also learning about things like equity and social justice and how to be a humane instructor, right? And so I decided that I was going to chat with him after class. So I caught him one day after class, and I said, Hey, you know, I noticed that you've been falling asleep in class. You mind telling me what's going on</w:t>
      </w:r>
    </w:p>
    <w:p w:rsidRPr="00C47557" w:rsidR="00C47557" w:rsidP="00C47557" w:rsidRDefault="00C47557" w14:paraId="19F7B097" w14:textId="77777777">
      <w:pPr>
        <w:pStyle w:val="PlainText"/>
        <w:rPr>
          <w:rFonts w:ascii="Courier New" w:hAnsi="Courier New" w:cs="Courier New"/>
        </w:rPr>
      </w:pPr>
    </w:p>
    <w:p w:rsidRPr="00C47557" w:rsidR="00C47557" w:rsidP="00C47557" w:rsidRDefault="00C47557" w14:paraId="4E3E6141" w14:textId="77777777">
      <w:pPr>
        <w:pStyle w:val="PlainText"/>
        <w:rPr>
          <w:rFonts w:ascii="Courier New" w:hAnsi="Courier New" w:cs="Courier New"/>
        </w:rPr>
      </w:pPr>
      <w:r w:rsidRPr="00C47557">
        <w:rPr>
          <w:rFonts w:ascii="Courier New" w:hAnsi="Courier New" w:cs="Courier New"/>
        </w:rPr>
        <w:t>54</w:t>
      </w:r>
    </w:p>
    <w:p w:rsidRPr="00C47557" w:rsidR="00C47557" w:rsidP="00C47557" w:rsidRDefault="00C47557" w14:paraId="4A25D0A1" w14:textId="77777777">
      <w:pPr>
        <w:pStyle w:val="PlainText"/>
        <w:rPr>
          <w:rFonts w:ascii="Courier New" w:hAnsi="Courier New" w:cs="Courier New"/>
        </w:rPr>
      </w:pPr>
      <w:r w:rsidRPr="00C47557">
        <w:rPr>
          <w:rFonts w:ascii="Courier New" w:hAnsi="Courier New" w:cs="Courier New"/>
        </w:rPr>
        <w:t>00:16:39.800 --&gt; 00:17:00.742</w:t>
      </w:r>
    </w:p>
    <w:p w:rsidRPr="00C47557" w:rsidR="00C47557" w:rsidP="00C47557" w:rsidRDefault="00C47557" w14:paraId="27C19E69" w14:textId="77777777">
      <w:pPr>
        <w:pStyle w:val="PlainText"/>
        <w:rPr>
          <w:rFonts w:ascii="Courier New" w:hAnsi="Courier New" w:cs="Courier New"/>
        </w:rPr>
      </w:pPr>
      <w:r w:rsidRPr="00C47557">
        <w:rPr>
          <w:rFonts w:ascii="Courier New" w:hAnsi="Courier New" w:cs="Courier New"/>
        </w:rPr>
        <w:t>Eli Kean, Ph.D.: and what he said really surprised me. He said, Yeah, you know, I work at campus dining. It's my I have to work in order to afford college, and I'm working at campus dining, and they have scheduled me to work overnights for the past couple of weeks, and so I'm just not. I'm just not getting any sleep. And</w:t>
      </w:r>
    </w:p>
    <w:p w:rsidRPr="00C47557" w:rsidR="00C47557" w:rsidP="00C47557" w:rsidRDefault="00C47557" w14:paraId="49E6E787" w14:textId="77777777">
      <w:pPr>
        <w:pStyle w:val="PlainText"/>
        <w:rPr>
          <w:rFonts w:ascii="Courier New" w:hAnsi="Courier New" w:cs="Courier New"/>
        </w:rPr>
      </w:pPr>
    </w:p>
    <w:p w:rsidRPr="00C47557" w:rsidR="00C47557" w:rsidP="00C47557" w:rsidRDefault="00C47557" w14:paraId="3A4D0786" w14:textId="77777777">
      <w:pPr>
        <w:pStyle w:val="PlainText"/>
        <w:rPr>
          <w:rFonts w:ascii="Courier New" w:hAnsi="Courier New" w:cs="Courier New"/>
        </w:rPr>
      </w:pPr>
      <w:r w:rsidRPr="00C47557">
        <w:rPr>
          <w:rFonts w:ascii="Courier New" w:hAnsi="Courier New" w:cs="Courier New"/>
        </w:rPr>
        <w:t>55</w:t>
      </w:r>
    </w:p>
    <w:p w:rsidRPr="00C47557" w:rsidR="00C47557" w:rsidP="00C47557" w:rsidRDefault="00C47557" w14:paraId="38268595" w14:textId="77777777">
      <w:pPr>
        <w:pStyle w:val="PlainText"/>
        <w:rPr>
          <w:rFonts w:ascii="Courier New" w:hAnsi="Courier New" w:cs="Courier New"/>
        </w:rPr>
      </w:pPr>
      <w:r w:rsidRPr="00C47557">
        <w:rPr>
          <w:rFonts w:ascii="Courier New" w:hAnsi="Courier New" w:cs="Courier New"/>
        </w:rPr>
        <w:t>00:17:01.530 --&gt; 00:17:04.610</w:t>
      </w:r>
    </w:p>
    <w:p w:rsidRPr="00C47557" w:rsidR="00C47557" w:rsidP="00C47557" w:rsidRDefault="00C47557" w14:paraId="38DF802B" w14:textId="77777777">
      <w:pPr>
        <w:pStyle w:val="PlainText"/>
        <w:rPr>
          <w:rFonts w:ascii="Courier New" w:hAnsi="Courier New" w:cs="Courier New"/>
        </w:rPr>
      </w:pPr>
      <w:r w:rsidRPr="00C47557">
        <w:rPr>
          <w:rFonts w:ascii="Courier New" w:hAnsi="Courier New" w:cs="Courier New"/>
        </w:rPr>
        <w:t>Eli Kean, Ph.D.: you know. So it's affecting my ability to stay awake during the day.</w:t>
      </w:r>
    </w:p>
    <w:p w:rsidRPr="00C47557" w:rsidR="00C47557" w:rsidP="00C47557" w:rsidRDefault="00C47557" w14:paraId="7144BFB2" w14:textId="77777777">
      <w:pPr>
        <w:pStyle w:val="PlainText"/>
        <w:rPr>
          <w:rFonts w:ascii="Courier New" w:hAnsi="Courier New" w:cs="Courier New"/>
        </w:rPr>
      </w:pPr>
    </w:p>
    <w:p w:rsidRPr="00C47557" w:rsidR="00C47557" w:rsidP="00C47557" w:rsidRDefault="00C47557" w14:paraId="757AF3D7" w14:textId="77777777">
      <w:pPr>
        <w:pStyle w:val="PlainText"/>
        <w:rPr>
          <w:rFonts w:ascii="Courier New" w:hAnsi="Courier New" w:cs="Courier New"/>
        </w:rPr>
      </w:pPr>
      <w:r w:rsidRPr="00C47557">
        <w:rPr>
          <w:rFonts w:ascii="Courier New" w:hAnsi="Courier New" w:cs="Courier New"/>
        </w:rPr>
        <w:t>56</w:t>
      </w:r>
    </w:p>
    <w:p w:rsidRPr="00C47557" w:rsidR="00C47557" w:rsidP="00C47557" w:rsidRDefault="00C47557" w14:paraId="08E979C4" w14:textId="77777777">
      <w:pPr>
        <w:pStyle w:val="PlainText"/>
        <w:rPr>
          <w:rFonts w:ascii="Courier New" w:hAnsi="Courier New" w:cs="Courier New"/>
        </w:rPr>
      </w:pPr>
      <w:r w:rsidRPr="00C47557">
        <w:rPr>
          <w:rFonts w:ascii="Courier New" w:hAnsi="Courier New" w:cs="Courier New"/>
        </w:rPr>
        <w:t>00:17:05.190 --&gt; 00:17:16.339</w:t>
      </w:r>
    </w:p>
    <w:p w:rsidRPr="00C47557" w:rsidR="00C47557" w:rsidP="00C47557" w:rsidRDefault="00C47557" w14:paraId="7FF11503" w14:textId="77777777">
      <w:pPr>
        <w:pStyle w:val="PlainText"/>
        <w:rPr>
          <w:rFonts w:ascii="Courier New" w:hAnsi="Courier New" w:cs="Courier New"/>
        </w:rPr>
      </w:pPr>
      <w:r w:rsidRPr="00C47557">
        <w:rPr>
          <w:rFonts w:ascii="Courier New" w:hAnsi="Courier New" w:cs="Courier New"/>
        </w:rPr>
        <w:t>Eli Kean, Ph.D.: and I'm I was so glad that I asked that question of him because I did help him coach him on how to talk to his supervisors about the fact that he is a student, and he does need to sleep.</w:t>
      </w:r>
    </w:p>
    <w:p w:rsidRPr="00C47557" w:rsidR="00C47557" w:rsidP="00C47557" w:rsidRDefault="00C47557" w14:paraId="5EC018DC" w14:textId="77777777">
      <w:pPr>
        <w:pStyle w:val="PlainText"/>
        <w:rPr>
          <w:rFonts w:ascii="Courier New" w:hAnsi="Courier New" w:cs="Courier New"/>
        </w:rPr>
      </w:pPr>
    </w:p>
    <w:p w:rsidRPr="00C47557" w:rsidR="00C47557" w:rsidP="00C47557" w:rsidRDefault="00C47557" w14:paraId="0A86AB08" w14:textId="77777777">
      <w:pPr>
        <w:pStyle w:val="PlainText"/>
        <w:rPr>
          <w:rFonts w:ascii="Courier New" w:hAnsi="Courier New" w:cs="Courier New"/>
        </w:rPr>
      </w:pPr>
      <w:r w:rsidRPr="00C47557">
        <w:rPr>
          <w:rFonts w:ascii="Courier New" w:hAnsi="Courier New" w:cs="Courier New"/>
        </w:rPr>
        <w:t>57</w:t>
      </w:r>
    </w:p>
    <w:p w:rsidRPr="00C47557" w:rsidR="00C47557" w:rsidP="00C47557" w:rsidRDefault="00C47557" w14:paraId="6B5C1617" w14:textId="77777777">
      <w:pPr>
        <w:pStyle w:val="PlainText"/>
        <w:rPr>
          <w:rFonts w:ascii="Courier New" w:hAnsi="Courier New" w:cs="Courier New"/>
        </w:rPr>
      </w:pPr>
      <w:r w:rsidRPr="00C47557">
        <w:rPr>
          <w:rFonts w:ascii="Courier New" w:hAnsi="Courier New" w:cs="Courier New"/>
        </w:rPr>
        <w:t>00:17:16.869 --&gt; 00:17:36.149</w:t>
      </w:r>
    </w:p>
    <w:p w:rsidRPr="00C47557" w:rsidR="00C47557" w:rsidP="00C47557" w:rsidRDefault="00C47557" w14:paraId="46C8556F" w14:textId="77777777">
      <w:pPr>
        <w:pStyle w:val="PlainText"/>
        <w:rPr>
          <w:rFonts w:ascii="Courier New" w:hAnsi="Courier New" w:cs="Courier New"/>
        </w:rPr>
      </w:pPr>
      <w:r w:rsidRPr="00C47557">
        <w:rPr>
          <w:rFonts w:ascii="Courier New" w:hAnsi="Courier New" w:cs="Courier New"/>
        </w:rPr>
        <w:t>Eli Kean, Ph.D.: But but in addition to that, the outcome of that is that he stayed awake for the rest of the quarter. He stayed awake. He was attentive in class. He passed the class, and I don't know if he would have had that outcome if I had not just took 5 min after class to talk to him about what was going on in his life outside class.</w:t>
      </w:r>
    </w:p>
    <w:p w:rsidRPr="00C47557" w:rsidR="00C47557" w:rsidP="00C47557" w:rsidRDefault="00C47557" w14:paraId="0E825E84" w14:textId="77777777">
      <w:pPr>
        <w:pStyle w:val="PlainText"/>
        <w:rPr>
          <w:rFonts w:ascii="Courier New" w:hAnsi="Courier New" w:cs="Courier New"/>
        </w:rPr>
      </w:pPr>
    </w:p>
    <w:p w:rsidRPr="00C47557" w:rsidR="00C47557" w:rsidP="00C47557" w:rsidRDefault="00C47557" w14:paraId="3A70A39A" w14:textId="77777777">
      <w:pPr>
        <w:pStyle w:val="PlainText"/>
        <w:rPr>
          <w:rFonts w:ascii="Courier New" w:hAnsi="Courier New" w:cs="Courier New"/>
        </w:rPr>
      </w:pPr>
      <w:r w:rsidRPr="00C47557">
        <w:rPr>
          <w:rFonts w:ascii="Courier New" w:hAnsi="Courier New" w:cs="Courier New"/>
        </w:rPr>
        <w:t>58</w:t>
      </w:r>
    </w:p>
    <w:p w:rsidRPr="00C47557" w:rsidR="00C47557" w:rsidP="00C47557" w:rsidRDefault="00C47557" w14:paraId="0E4126E3" w14:textId="77777777">
      <w:pPr>
        <w:pStyle w:val="PlainText"/>
        <w:rPr>
          <w:rFonts w:ascii="Courier New" w:hAnsi="Courier New" w:cs="Courier New"/>
        </w:rPr>
      </w:pPr>
      <w:r w:rsidRPr="00C47557">
        <w:rPr>
          <w:rFonts w:ascii="Courier New" w:hAnsi="Courier New" w:cs="Courier New"/>
        </w:rPr>
        <w:t>00:18:14.670 --&gt; 00:18:17.229</w:t>
      </w:r>
    </w:p>
    <w:p w:rsidRPr="00C47557" w:rsidR="00C47557" w:rsidP="00C47557" w:rsidRDefault="00C47557" w14:paraId="747D8111" w14:textId="77777777">
      <w:pPr>
        <w:pStyle w:val="PlainText"/>
        <w:rPr>
          <w:rFonts w:ascii="Courier New" w:hAnsi="Courier New" w:cs="Courier New"/>
        </w:rPr>
      </w:pPr>
      <w:r w:rsidRPr="00C47557">
        <w:rPr>
          <w:rFonts w:ascii="Courier New" w:hAnsi="Courier New" w:cs="Courier New"/>
        </w:rPr>
        <w:t>Veronica Y Womack: Oh, I think we're muted.</w:t>
      </w:r>
    </w:p>
    <w:p w:rsidRPr="00C47557" w:rsidR="00C47557" w:rsidP="00C47557" w:rsidRDefault="00C47557" w14:paraId="0DCD68A2" w14:textId="77777777">
      <w:pPr>
        <w:pStyle w:val="PlainText"/>
        <w:rPr>
          <w:rFonts w:ascii="Courier New" w:hAnsi="Courier New" w:cs="Courier New"/>
        </w:rPr>
      </w:pPr>
    </w:p>
    <w:p w:rsidRPr="00C47557" w:rsidR="00C47557" w:rsidP="00C47557" w:rsidRDefault="00C47557" w14:paraId="1C33C148" w14:textId="77777777">
      <w:pPr>
        <w:pStyle w:val="PlainText"/>
        <w:rPr>
          <w:rFonts w:ascii="Courier New" w:hAnsi="Courier New" w:cs="Courier New"/>
        </w:rPr>
      </w:pPr>
      <w:r w:rsidRPr="00C47557">
        <w:rPr>
          <w:rFonts w:ascii="Courier New" w:hAnsi="Courier New" w:cs="Courier New"/>
        </w:rPr>
        <w:t>59</w:t>
      </w:r>
    </w:p>
    <w:p w:rsidRPr="00C47557" w:rsidR="00C47557" w:rsidP="00C47557" w:rsidRDefault="00C47557" w14:paraId="088AA400" w14:textId="77777777">
      <w:pPr>
        <w:pStyle w:val="PlainText"/>
        <w:rPr>
          <w:rFonts w:ascii="Courier New" w:hAnsi="Courier New" w:cs="Courier New"/>
        </w:rPr>
      </w:pPr>
      <w:r w:rsidRPr="00C47557">
        <w:rPr>
          <w:rFonts w:ascii="Courier New" w:hAnsi="Courier New" w:cs="Courier New"/>
        </w:rPr>
        <w:t>00:18:19.040 --&gt; 00:18:21.798</w:t>
      </w:r>
    </w:p>
    <w:p w:rsidRPr="00C47557" w:rsidR="00C47557" w:rsidP="00C47557" w:rsidRDefault="00C47557" w14:paraId="49C25A5B" w14:textId="77777777">
      <w:pPr>
        <w:pStyle w:val="PlainText"/>
        <w:rPr>
          <w:rFonts w:ascii="Courier New" w:hAnsi="Courier New" w:cs="Courier New"/>
        </w:rPr>
      </w:pPr>
      <w:r w:rsidRPr="00C47557">
        <w:rPr>
          <w:rFonts w:ascii="Courier New" w:hAnsi="Courier New" w:cs="Courier New"/>
        </w:rPr>
        <w:t>Reba-Anna Lee: Oh, Lord, I am sorry.</w:t>
      </w:r>
    </w:p>
    <w:p w:rsidRPr="00C47557" w:rsidR="00C47557" w:rsidP="00C47557" w:rsidRDefault="00C47557" w14:paraId="40114467" w14:textId="77777777">
      <w:pPr>
        <w:pStyle w:val="PlainText"/>
        <w:rPr>
          <w:rFonts w:ascii="Courier New" w:hAnsi="Courier New" w:cs="Courier New"/>
        </w:rPr>
      </w:pPr>
    </w:p>
    <w:p w:rsidRPr="00C47557" w:rsidR="00C47557" w:rsidP="00C47557" w:rsidRDefault="00C47557" w14:paraId="7179FA1B" w14:textId="77777777">
      <w:pPr>
        <w:pStyle w:val="PlainText"/>
        <w:rPr>
          <w:rFonts w:ascii="Courier New" w:hAnsi="Courier New" w:cs="Courier New"/>
        </w:rPr>
      </w:pPr>
      <w:r w:rsidRPr="00C47557">
        <w:rPr>
          <w:rFonts w:ascii="Courier New" w:hAnsi="Courier New" w:cs="Courier New"/>
        </w:rPr>
        <w:t>60</w:t>
      </w:r>
    </w:p>
    <w:p w:rsidRPr="00C47557" w:rsidR="00C47557" w:rsidP="00C47557" w:rsidRDefault="00C47557" w14:paraId="6F7CE414" w14:textId="77777777">
      <w:pPr>
        <w:pStyle w:val="PlainText"/>
        <w:rPr>
          <w:rFonts w:ascii="Courier New" w:hAnsi="Courier New" w:cs="Courier New"/>
        </w:rPr>
      </w:pPr>
      <w:r w:rsidRPr="00C47557">
        <w:rPr>
          <w:rFonts w:ascii="Courier New" w:hAnsi="Courier New" w:cs="Courier New"/>
        </w:rPr>
        <w:t>00:18:22.470 --&gt; 00:18:42.129</w:t>
      </w:r>
    </w:p>
    <w:p w:rsidRPr="00C47557" w:rsidR="00C47557" w:rsidP="00C47557" w:rsidRDefault="00C47557" w14:paraId="2546C04A" w14:textId="77777777">
      <w:pPr>
        <w:pStyle w:val="PlainText"/>
        <w:rPr>
          <w:rFonts w:ascii="Courier New" w:hAnsi="Courier New" w:cs="Courier New"/>
        </w:rPr>
      </w:pPr>
      <w:r w:rsidRPr="00C47557">
        <w:rPr>
          <w:rFonts w:ascii="Courier New" w:hAnsi="Courier New" w:cs="Courier New"/>
        </w:rPr>
        <w:t>Reba-Anna Lee: I'm unmuted now, and I said something really brilliant, and you missed it, but now he can hear me. I was just saying there's other things to look for in terms of the gray area. One of them is a student, becoming frequently tardy after regular attendance.</w:t>
      </w:r>
    </w:p>
    <w:p w:rsidRPr="00C47557" w:rsidR="00C47557" w:rsidP="00C47557" w:rsidRDefault="00C47557" w14:paraId="264B9573" w14:textId="77777777">
      <w:pPr>
        <w:pStyle w:val="PlainText"/>
        <w:rPr>
          <w:rFonts w:ascii="Courier New" w:hAnsi="Courier New" w:cs="Courier New"/>
        </w:rPr>
      </w:pPr>
    </w:p>
    <w:p w:rsidRPr="00C47557" w:rsidR="00C47557" w:rsidP="00C47557" w:rsidRDefault="00C47557" w14:paraId="3CB129F4" w14:textId="77777777">
      <w:pPr>
        <w:pStyle w:val="PlainText"/>
        <w:rPr>
          <w:rFonts w:ascii="Courier New" w:hAnsi="Courier New" w:cs="Courier New"/>
        </w:rPr>
      </w:pPr>
      <w:r w:rsidRPr="00C47557">
        <w:rPr>
          <w:rFonts w:ascii="Courier New" w:hAnsi="Courier New" w:cs="Courier New"/>
        </w:rPr>
        <w:t>61</w:t>
      </w:r>
    </w:p>
    <w:p w:rsidRPr="00C47557" w:rsidR="00C47557" w:rsidP="00C47557" w:rsidRDefault="00C47557" w14:paraId="73A352EC" w14:textId="77777777">
      <w:pPr>
        <w:pStyle w:val="PlainText"/>
        <w:rPr>
          <w:rFonts w:ascii="Courier New" w:hAnsi="Courier New" w:cs="Courier New"/>
        </w:rPr>
      </w:pPr>
      <w:r w:rsidRPr="00C47557">
        <w:rPr>
          <w:rFonts w:ascii="Courier New" w:hAnsi="Courier New" w:cs="Courier New"/>
        </w:rPr>
        <w:t>00:18:42.830 --&gt; 00:18:49.674</w:t>
      </w:r>
    </w:p>
    <w:p w:rsidRPr="00C47557" w:rsidR="00C47557" w:rsidP="00C47557" w:rsidRDefault="00C47557" w14:paraId="5BB12D68" w14:textId="77777777">
      <w:pPr>
        <w:pStyle w:val="PlainText"/>
        <w:rPr>
          <w:rFonts w:ascii="Courier New" w:hAnsi="Courier New" w:cs="Courier New"/>
        </w:rPr>
      </w:pPr>
      <w:r w:rsidRPr="00C47557">
        <w:rPr>
          <w:rFonts w:ascii="Courier New" w:hAnsi="Courier New" w:cs="Courier New"/>
        </w:rPr>
        <w:t>Reba-Anna Lee: their appearance becomes gradually or suddenly different.</w:t>
      </w:r>
    </w:p>
    <w:p w:rsidRPr="00C47557" w:rsidR="00C47557" w:rsidP="00C47557" w:rsidRDefault="00C47557" w14:paraId="3727CA6B" w14:textId="77777777">
      <w:pPr>
        <w:pStyle w:val="PlainText"/>
        <w:rPr>
          <w:rFonts w:ascii="Courier New" w:hAnsi="Courier New" w:cs="Courier New"/>
        </w:rPr>
      </w:pPr>
    </w:p>
    <w:p w:rsidRPr="00C47557" w:rsidR="00C47557" w:rsidP="00C47557" w:rsidRDefault="00C47557" w14:paraId="0C8D4A55" w14:textId="77777777">
      <w:pPr>
        <w:pStyle w:val="PlainText"/>
        <w:rPr>
          <w:rFonts w:ascii="Courier New" w:hAnsi="Courier New" w:cs="Courier New"/>
        </w:rPr>
      </w:pPr>
      <w:r w:rsidRPr="00C47557">
        <w:rPr>
          <w:rFonts w:ascii="Courier New" w:hAnsi="Courier New" w:cs="Courier New"/>
        </w:rPr>
        <w:lastRenderedPageBreak/>
        <w:t>62</w:t>
      </w:r>
    </w:p>
    <w:p w:rsidRPr="00C47557" w:rsidR="00C47557" w:rsidP="00C47557" w:rsidRDefault="00C47557" w14:paraId="23696217" w14:textId="77777777">
      <w:pPr>
        <w:pStyle w:val="PlainText"/>
        <w:rPr>
          <w:rFonts w:ascii="Courier New" w:hAnsi="Courier New" w:cs="Courier New"/>
        </w:rPr>
      </w:pPr>
      <w:r w:rsidRPr="00C47557">
        <w:rPr>
          <w:rFonts w:ascii="Courier New" w:hAnsi="Courier New" w:cs="Courier New"/>
        </w:rPr>
        <w:t>00:18:50.830 --&gt; 00:19:16.360</w:t>
      </w:r>
    </w:p>
    <w:p w:rsidRPr="00C47557" w:rsidR="00C47557" w:rsidP="00C47557" w:rsidRDefault="00C47557" w14:paraId="1CE4E393" w14:textId="77777777">
      <w:pPr>
        <w:pStyle w:val="PlainText"/>
        <w:rPr>
          <w:rFonts w:ascii="Courier New" w:hAnsi="Courier New" w:cs="Courier New"/>
        </w:rPr>
      </w:pPr>
      <w:r w:rsidRPr="00C47557">
        <w:rPr>
          <w:rFonts w:ascii="Courier New" w:hAnsi="Courier New" w:cs="Courier New"/>
        </w:rPr>
        <w:t>Reba-Anna Lee: and this may be a little bit less noticeable, based upon the, you know, fashion trends of the time, but usually it's because it's a sudden or gradual change that you can see in a student and in online courses that I teach is usually a student who was once, you know, involved, had their camera on, was very engaged going to turning off their cameras every single sync session.</w:t>
      </w:r>
    </w:p>
    <w:p w:rsidRPr="00C47557" w:rsidR="00C47557" w:rsidP="00C47557" w:rsidRDefault="00C47557" w14:paraId="13FB425E" w14:textId="77777777">
      <w:pPr>
        <w:pStyle w:val="PlainText"/>
        <w:rPr>
          <w:rFonts w:ascii="Courier New" w:hAnsi="Courier New" w:cs="Courier New"/>
        </w:rPr>
      </w:pPr>
    </w:p>
    <w:p w:rsidRPr="00C47557" w:rsidR="00C47557" w:rsidP="00C47557" w:rsidRDefault="00C47557" w14:paraId="292DB9F6" w14:textId="77777777">
      <w:pPr>
        <w:pStyle w:val="PlainText"/>
        <w:rPr>
          <w:rFonts w:ascii="Courier New" w:hAnsi="Courier New" w:cs="Courier New"/>
        </w:rPr>
      </w:pPr>
      <w:r w:rsidRPr="00C47557">
        <w:rPr>
          <w:rFonts w:ascii="Courier New" w:hAnsi="Courier New" w:cs="Courier New"/>
        </w:rPr>
        <w:t>63</w:t>
      </w:r>
    </w:p>
    <w:p w:rsidRPr="00C47557" w:rsidR="00C47557" w:rsidP="00C47557" w:rsidRDefault="00C47557" w14:paraId="5A43D37B" w14:textId="77777777">
      <w:pPr>
        <w:pStyle w:val="PlainText"/>
        <w:rPr>
          <w:rFonts w:ascii="Courier New" w:hAnsi="Courier New" w:cs="Courier New"/>
        </w:rPr>
      </w:pPr>
      <w:r w:rsidRPr="00C47557">
        <w:rPr>
          <w:rFonts w:ascii="Courier New" w:hAnsi="Courier New" w:cs="Courier New"/>
        </w:rPr>
        <w:t>00:19:18.580 --&gt; 00:19:41.629</w:t>
      </w:r>
    </w:p>
    <w:p w:rsidRPr="00C47557" w:rsidR="00C47557" w:rsidP="00C47557" w:rsidRDefault="00C47557" w14:paraId="7714E99A" w14:textId="77777777">
      <w:pPr>
        <w:pStyle w:val="PlainText"/>
        <w:rPr>
          <w:rFonts w:ascii="Courier New" w:hAnsi="Courier New" w:cs="Courier New"/>
        </w:rPr>
      </w:pPr>
      <w:r w:rsidRPr="00C47557">
        <w:rPr>
          <w:rFonts w:ascii="Courier New" w:hAnsi="Courier New" w:cs="Courier New"/>
        </w:rPr>
        <w:t>Reba-Anna Lee: erratic attendance once again. Everything's going along fine. Then they're missing one class, and they come back, and then they miss 2, and and so forth. And then one of the things that I experienced quite a bit is disproportionate reaction to routine class activities such as peer to peer interactions and discussions</w:t>
      </w:r>
    </w:p>
    <w:p w:rsidRPr="00C47557" w:rsidR="00C47557" w:rsidP="00C47557" w:rsidRDefault="00C47557" w14:paraId="7852A391" w14:textId="77777777">
      <w:pPr>
        <w:pStyle w:val="PlainText"/>
        <w:rPr>
          <w:rFonts w:ascii="Courier New" w:hAnsi="Courier New" w:cs="Courier New"/>
        </w:rPr>
      </w:pPr>
    </w:p>
    <w:p w:rsidRPr="00C47557" w:rsidR="00C47557" w:rsidP="00C47557" w:rsidRDefault="00C47557" w14:paraId="1559DDCD" w14:textId="77777777">
      <w:pPr>
        <w:pStyle w:val="PlainText"/>
        <w:rPr>
          <w:rFonts w:ascii="Courier New" w:hAnsi="Courier New" w:cs="Courier New"/>
        </w:rPr>
      </w:pPr>
      <w:r w:rsidRPr="00C47557">
        <w:rPr>
          <w:rFonts w:ascii="Courier New" w:hAnsi="Courier New" w:cs="Courier New"/>
        </w:rPr>
        <w:t>64</w:t>
      </w:r>
    </w:p>
    <w:p w:rsidRPr="00C47557" w:rsidR="00C47557" w:rsidP="00C47557" w:rsidRDefault="00C47557" w14:paraId="339EB925" w14:textId="77777777">
      <w:pPr>
        <w:pStyle w:val="PlainText"/>
        <w:rPr>
          <w:rFonts w:ascii="Courier New" w:hAnsi="Courier New" w:cs="Courier New"/>
        </w:rPr>
      </w:pPr>
      <w:r w:rsidRPr="00C47557">
        <w:rPr>
          <w:rFonts w:ascii="Courier New" w:hAnsi="Courier New" w:cs="Courier New"/>
        </w:rPr>
        <w:t>00:19:41.900 --&gt; 00:20:04.000</w:t>
      </w:r>
    </w:p>
    <w:p w:rsidRPr="00C47557" w:rsidR="00C47557" w:rsidP="00C47557" w:rsidRDefault="00C47557" w14:paraId="6B3198B4" w14:textId="77777777">
      <w:pPr>
        <w:pStyle w:val="PlainText"/>
        <w:rPr>
          <w:rFonts w:ascii="Courier New" w:hAnsi="Courier New" w:cs="Courier New"/>
        </w:rPr>
      </w:pPr>
      <w:r w:rsidRPr="00C47557">
        <w:rPr>
          <w:rFonts w:ascii="Courier New" w:hAnsi="Courier New" w:cs="Courier New"/>
        </w:rPr>
        <w:t>Reba-Anna Lee: flare ups of some sort. For example, if they're doing group work, and someone asks them to make the slides. All of a sudden they become very angry, and they'll reach out to the instructor, saying, they're asking me to do something unreasonable, or then the group members will come and be like, well, we asked them to do this one thing, and they're not doing it. And it turns out there's something else going on.</w:t>
      </w:r>
    </w:p>
    <w:p w:rsidRPr="00C47557" w:rsidR="00C47557" w:rsidP="00C47557" w:rsidRDefault="00C47557" w14:paraId="68BC308B" w14:textId="77777777">
      <w:pPr>
        <w:pStyle w:val="PlainText"/>
        <w:rPr>
          <w:rFonts w:ascii="Courier New" w:hAnsi="Courier New" w:cs="Courier New"/>
        </w:rPr>
      </w:pPr>
    </w:p>
    <w:p w:rsidRPr="00C47557" w:rsidR="00C47557" w:rsidP="00C47557" w:rsidRDefault="00C47557" w14:paraId="169F27C7" w14:textId="77777777">
      <w:pPr>
        <w:pStyle w:val="PlainText"/>
        <w:rPr>
          <w:rFonts w:ascii="Courier New" w:hAnsi="Courier New" w:cs="Courier New"/>
        </w:rPr>
      </w:pPr>
      <w:r w:rsidRPr="00C47557">
        <w:rPr>
          <w:rFonts w:ascii="Courier New" w:hAnsi="Courier New" w:cs="Courier New"/>
        </w:rPr>
        <w:t>65</w:t>
      </w:r>
    </w:p>
    <w:p w:rsidRPr="00C47557" w:rsidR="00C47557" w:rsidP="00C47557" w:rsidRDefault="00C47557" w14:paraId="72C5CA9E" w14:textId="77777777">
      <w:pPr>
        <w:pStyle w:val="PlainText"/>
        <w:rPr>
          <w:rFonts w:ascii="Courier New" w:hAnsi="Courier New" w:cs="Courier New"/>
        </w:rPr>
      </w:pPr>
      <w:r w:rsidRPr="00C47557">
        <w:rPr>
          <w:rFonts w:ascii="Courier New" w:hAnsi="Courier New" w:cs="Courier New"/>
        </w:rPr>
        <w:t>00:20:04.280 --&gt; 00:20:08.009</w:t>
      </w:r>
    </w:p>
    <w:p w:rsidRPr="00C47557" w:rsidR="00C47557" w:rsidP="00C47557" w:rsidRDefault="00C47557" w14:paraId="28FAFA9F" w14:textId="77777777">
      <w:pPr>
        <w:pStyle w:val="PlainText"/>
        <w:rPr>
          <w:rFonts w:ascii="Courier New" w:hAnsi="Courier New" w:cs="Courier New"/>
        </w:rPr>
      </w:pPr>
      <w:r w:rsidRPr="00C47557">
        <w:rPr>
          <w:rFonts w:ascii="Courier New" w:hAnsi="Courier New" w:cs="Courier New"/>
        </w:rPr>
        <w:t>Reba-Anna Lee: And so all these are different ways that it may look.</w:t>
      </w:r>
    </w:p>
    <w:p w:rsidRPr="00C47557" w:rsidR="00C47557" w:rsidP="00C47557" w:rsidRDefault="00C47557" w14:paraId="3F6D7CE7" w14:textId="77777777">
      <w:pPr>
        <w:pStyle w:val="PlainText"/>
        <w:rPr>
          <w:rFonts w:ascii="Courier New" w:hAnsi="Courier New" w:cs="Courier New"/>
        </w:rPr>
      </w:pPr>
    </w:p>
    <w:p w:rsidRPr="00C47557" w:rsidR="00C47557" w:rsidP="00C47557" w:rsidRDefault="00C47557" w14:paraId="665D8D45" w14:textId="77777777">
      <w:pPr>
        <w:pStyle w:val="PlainText"/>
        <w:rPr>
          <w:rFonts w:ascii="Courier New" w:hAnsi="Courier New" w:cs="Courier New"/>
        </w:rPr>
      </w:pPr>
      <w:r w:rsidRPr="00C47557">
        <w:rPr>
          <w:rFonts w:ascii="Courier New" w:hAnsi="Courier New" w:cs="Courier New"/>
        </w:rPr>
        <w:t>66</w:t>
      </w:r>
    </w:p>
    <w:p w:rsidRPr="00C47557" w:rsidR="00C47557" w:rsidP="00C47557" w:rsidRDefault="00C47557" w14:paraId="2E018ABA" w14:textId="77777777">
      <w:pPr>
        <w:pStyle w:val="PlainText"/>
        <w:rPr>
          <w:rFonts w:ascii="Courier New" w:hAnsi="Courier New" w:cs="Courier New"/>
        </w:rPr>
      </w:pPr>
      <w:r w:rsidRPr="00C47557">
        <w:rPr>
          <w:rFonts w:ascii="Courier New" w:hAnsi="Courier New" w:cs="Courier New"/>
        </w:rPr>
        <w:t>00:20:08.150 --&gt; 00:20:13.609</w:t>
      </w:r>
    </w:p>
    <w:p w:rsidRPr="00C47557" w:rsidR="00C47557" w:rsidP="00C47557" w:rsidRDefault="00C47557" w14:paraId="0C33C250" w14:textId="77777777">
      <w:pPr>
        <w:pStyle w:val="PlainText"/>
        <w:rPr>
          <w:rFonts w:ascii="Courier New" w:hAnsi="Courier New" w:cs="Courier New"/>
        </w:rPr>
      </w:pPr>
      <w:r w:rsidRPr="00C47557">
        <w:rPr>
          <w:rFonts w:ascii="Courier New" w:hAnsi="Courier New" w:cs="Courier New"/>
        </w:rPr>
        <w:t>Reba-Anna Lee: And sometimes we'll catch this, and sometimes it may take a little bit more.</w:t>
      </w:r>
    </w:p>
    <w:p w:rsidRPr="00C47557" w:rsidR="00C47557" w:rsidP="00C47557" w:rsidRDefault="00C47557" w14:paraId="38B22824" w14:textId="77777777">
      <w:pPr>
        <w:pStyle w:val="PlainText"/>
        <w:rPr>
          <w:rFonts w:ascii="Courier New" w:hAnsi="Courier New" w:cs="Courier New"/>
        </w:rPr>
      </w:pPr>
    </w:p>
    <w:p w:rsidRPr="00C47557" w:rsidR="00C47557" w:rsidP="00C47557" w:rsidRDefault="00C47557" w14:paraId="25BAC5F2" w14:textId="77777777">
      <w:pPr>
        <w:pStyle w:val="PlainText"/>
        <w:rPr>
          <w:rFonts w:ascii="Courier New" w:hAnsi="Courier New" w:cs="Courier New"/>
        </w:rPr>
      </w:pPr>
      <w:r w:rsidRPr="00C47557">
        <w:rPr>
          <w:rFonts w:ascii="Courier New" w:hAnsi="Courier New" w:cs="Courier New"/>
        </w:rPr>
        <w:t>67</w:t>
      </w:r>
    </w:p>
    <w:p w:rsidRPr="00C47557" w:rsidR="00C47557" w:rsidP="00C47557" w:rsidRDefault="00C47557" w14:paraId="094898BA" w14:textId="77777777">
      <w:pPr>
        <w:pStyle w:val="PlainText"/>
        <w:rPr>
          <w:rFonts w:ascii="Courier New" w:hAnsi="Courier New" w:cs="Courier New"/>
        </w:rPr>
      </w:pPr>
      <w:r w:rsidRPr="00C47557">
        <w:rPr>
          <w:rFonts w:ascii="Courier New" w:hAnsi="Courier New" w:cs="Courier New"/>
        </w:rPr>
        <w:t>00:20:15.810 --&gt; 00:20:20.910</w:t>
      </w:r>
    </w:p>
    <w:p w:rsidRPr="00C47557" w:rsidR="00C47557" w:rsidP="00C47557" w:rsidRDefault="00C47557" w14:paraId="4117D9CF" w14:textId="77777777">
      <w:pPr>
        <w:pStyle w:val="PlainText"/>
        <w:rPr>
          <w:rFonts w:ascii="Courier New" w:hAnsi="Courier New" w:cs="Courier New"/>
        </w:rPr>
      </w:pPr>
      <w:r w:rsidRPr="00C47557">
        <w:rPr>
          <w:rFonts w:ascii="Courier New" w:hAnsi="Courier New" w:cs="Courier New"/>
        </w:rPr>
        <w:t>Reba-Anna Lee: A little bit more work to actually see it. And then</w:t>
      </w:r>
    </w:p>
    <w:p w:rsidRPr="00C47557" w:rsidR="00C47557" w:rsidP="00C47557" w:rsidRDefault="00C47557" w14:paraId="4B0BA38E" w14:textId="77777777">
      <w:pPr>
        <w:pStyle w:val="PlainText"/>
        <w:rPr>
          <w:rFonts w:ascii="Courier New" w:hAnsi="Courier New" w:cs="Courier New"/>
        </w:rPr>
      </w:pPr>
    </w:p>
    <w:p w:rsidRPr="00C47557" w:rsidR="00C47557" w:rsidP="00C47557" w:rsidRDefault="00C47557" w14:paraId="188E51C2" w14:textId="77777777">
      <w:pPr>
        <w:pStyle w:val="PlainText"/>
        <w:rPr>
          <w:rFonts w:ascii="Courier New" w:hAnsi="Courier New" w:cs="Courier New"/>
        </w:rPr>
      </w:pPr>
      <w:r w:rsidRPr="00C47557">
        <w:rPr>
          <w:rFonts w:ascii="Courier New" w:hAnsi="Courier New" w:cs="Courier New"/>
        </w:rPr>
        <w:t>68</w:t>
      </w:r>
    </w:p>
    <w:p w:rsidRPr="00C47557" w:rsidR="00C47557" w:rsidP="00C47557" w:rsidRDefault="00C47557" w14:paraId="26E34AC8" w14:textId="77777777">
      <w:pPr>
        <w:pStyle w:val="PlainText"/>
        <w:rPr>
          <w:rFonts w:ascii="Courier New" w:hAnsi="Courier New" w:cs="Courier New"/>
        </w:rPr>
      </w:pPr>
      <w:r w:rsidRPr="00C47557">
        <w:rPr>
          <w:rFonts w:ascii="Courier New" w:hAnsi="Courier New" w:cs="Courier New"/>
        </w:rPr>
        <w:t>00:20:21.410 --&gt; 00:20:27.689</w:t>
      </w:r>
    </w:p>
    <w:p w:rsidRPr="00C47557" w:rsidR="00C47557" w:rsidP="00C47557" w:rsidRDefault="00C47557" w14:paraId="78B8A32F" w14:textId="77777777">
      <w:pPr>
        <w:pStyle w:val="PlainText"/>
        <w:rPr>
          <w:rFonts w:ascii="Courier New" w:hAnsi="Courier New" w:cs="Courier New"/>
        </w:rPr>
      </w:pPr>
      <w:r w:rsidRPr="00C47557">
        <w:rPr>
          <w:rFonts w:ascii="Courier New" w:hAnsi="Courier New" w:cs="Courier New"/>
        </w:rPr>
        <w:t>Reba-Anna Lee: so these are all factors that we can look for, and some are easier than others.</w:t>
      </w:r>
    </w:p>
    <w:p w:rsidRPr="00C47557" w:rsidR="00C47557" w:rsidP="00C47557" w:rsidRDefault="00C47557" w14:paraId="5E593BAE" w14:textId="77777777">
      <w:pPr>
        <w:pStyle w:val="PlainText"/>
        <w:rPr>
          <w:rFonts w:ascii="Courier New" w:hAnsi="Courier New" w:cs="Courier New"/>
        </w:rPr>
      </w:pPr>
    </w:p>
    <w:p w:rsidRPr="00C47557" w:rsidR="00C47557" w:rsidP="00C47557" w:rsidRDefault="00C47557" w14:paraId="20537AEC" w14:textId="77777777">
      <w:pPr>
        <w:pStyle w:val="PlainText"/>
        <w:rPr>
          <w:rFonts w:ascii="Courier New" w:hAnsi="Courier New" w:cs="Courier New"/>
        </w:rPr>
      </w:pPr>
      <w:r w:rsidRPr="00C47557">
        <w:rPr>
          <w:rFonts w:ascii="Courier New" w:hAnsi="Courier New" w:cs="Courier New"/>
        </w:rPr>
        <w:t>69</w:t>
      </w:r>
    </w:p>
    <w:p w:rsidRPr="00C47557" w:rsidR="00C47557" w:rsidP="00C47557" w:rsidRDefault="00C47557" w14:paraId="3D9F7B1D" w14:textId="77777777">
      <w:pPr>
        <w:pStyle w:val="PlainText"/>
        <w:rPr>
          <w:rFonts w:ascii="Courier New" w:hAnsi="Courier New" w:cs="Courier New"/>
        </w:rPr>
      </w:pPr>
      <w:r w:rsidRPr="00C47557">
        <w:rPr>
          <w:rFonts w:ascii="Courier New" w:hAnsi="Courier New" w:cs="Courier New"/>
        </w:rPr>
        <w:t>00:20:28.790 --&gt; 00:20:35.310</w:t>
      </w:r>
    </w:p>
    <w:p w:rsidRPr="00C47557" w:rsidR="00C47557" w:rsidP="00C47557" w:rsidRDefault="00C47557" w14:paraId="2A42D709" w14:textId="77777777">
      <w:pPr>
        <w:pStyle w:val="PlainText"/>
        <w:rPr>
          <w:rFonts w:ascii="Courier New" w:hAnsi="Courier New" w:cs="Courier New"/>
        </w:rPr>
      </w:pPr>
      <w:r w:rsidRPr="00C47557">
        <w:rPr>
          <w:rFonts w:ascii="Courier New" w:hAnsi="Courier New" w:cs="Courier New"/>
        </w:rPr>
        <w:t>Reba-Anna Lee: So there's a question in the chat about whether or not this applies to grad students.</w:t>
      </w:r>
    </w:p>
    <w:p w:rsidRPr="00C47557" w:rsidR="00C47557" w:rsidP="00C47557" w:rsidRDefault="00C47557" w14:paraId="61404364" w14:textId="77777777">
      <w:pPr>
        <w:pStyle w:val="PlainText"/>
        <w:rPr>
          <w:rFonts w:ascii="Courier New" w:hAnsi="Courier New" w:cs="Courier New"/>
        </w:rPr>
      </w:pPr>
    </w:p>
    <w:p w:rsidRPr="00C47557" w:rsidR="00C47557" w:rsidP="00C47557" w:rsidRDefault="00C47557" w14:paraId="79664C56" w14:textId="77777777">
      <w:pPr>
        <w:pStyle w:val="PlainText"/>
        <w:rPr>
          <w:rFonts w:ascii="Courier New" w:hAnsi="Courier New" w:cs="Courier New"/>
        </w:rPr>
      </w:pPr>
      <w:r w:rsidRPr="00C47557">
        <w:rPr>
          <w:rFonts w:ascii="Courier New" w:hAnsi="Courier New" w:cs="Courier New"/>
        </w:rPr>
        <w:t>70</w:t>
      </w:r>
    </w:p>
    <w:p w:rsidRPr="00C47557" w:rsidR="00C47557" w:rsidP="00C47557" w:rsidRDefault="00C47557" w14:paraId="648B667E" w14:textId="77777777">
      <w:pPr>
        <w:pStyle w:val="PlainText"/>
        <w:rPr>
          <w:rFonts w:ascii="Courier New" w:hAnsi="Courier New" w:cs="Courier New"/>
        </w:rPr>
      </w:pPr>
      <w:r w:rsidRPr="00C47557">
        <w:rPr>
          <w:rFonts w:ascii="Courier New" w:hAnsi="Courier New" w:cs="Courier New"/>
        </w:rPr>
        <w:t>00:20:35.970 --&gt; 00:20:49.200</w:t>
      </w:r>
    </w:p>
    <w:p w:rsidRPr="00C47557" w:rsidR="00C47557" w:rsidP="00C47557" w:rsidRDefault="00C47557" w14:paraId="52E7D54D" w14:textId="77777777">
      <w:pPr>
        <w:pStyle w:val="PlainText"/>
        <w:rPr>
          <w:rFonts w:ascii="Courier New" w:hAnsi="Courier New" w:cs="Courier New"/>
        </w:rPr>
      </w:pPr>
      <w:r w:rsidRPr="00C47557">
        <w:rPr>
          <w:rFonts w:ascii="Courier New" w:hAnsi="Courier New" w:cs="Courier New"/>
        </w:rPr>
        <w:t>Reba-Anna Lee: So yes, in my program that I teach in. I have master's students. They're all adult students. They have jobs, they have children, they have partners, they have other responsibilities.</w:t>
      </w:r>
    </w:p>
    <w:p w:rsidRPr="00C47557" w:rsidR="00C47557" w:rsidP="00C47557" w:rsidRDefault="00C47557" w14:paraId="22EEC989" w14:textId="77777777">
      <w:pPr>
        <w:pStyle w:val="PlainText"/>
        <w:rPr>
          <w:rFonts w:ascii="Courier New" w:hAnsi="Courier New" w:cs="Courier New"/>
        </w:rPr>
      </w:pPr>
    </w:p>
    <w:p w:rsidRPr="00C47557" w:rsidR="00C47557" w:rsidP="00C47557" w:rsidRDefault="00C47557" w14:paraId="3DB64916" w14:textId="77777777">
      <w:pPr>
        <w:pStyle w:val="PlainText"/>
        <w:rPr>
          <w:rFonts w:ascii="Courier New" w:hAnsi="Courier New" w:cs="Courier New"/>
        </w:rPr>
      </w:pPr>
      <w:r w:rsidRPr="00C47557">
        <w:rPr>
          <w:rFonts w:ascii="Courier New" w:hAnsi="Courier New" w:cs="Courier New"/>
        </w:rPr>
        <w:t>71</w:t>
      </w:r>
    </w:p>
    <w:p w:rsidRPr="00C47557" w:rsidR="00C47557" w:rsidP="00C47557" w:rsidRDefault="00C47557" w14:paraId="151EB34D" w14:textId="77777777">
      <w:pPr>
        <w:pStyle w:val="PlainText"/>
        <w:rPr>
          <w:rFonts w:ascii="Courier New" w:hAnsi="Courier New" w:cs="Courier New"/>
        </w:rPr>
      </w:pPr>
      <w:r w:rsidRPr="00C47557">
        <w:rPr>
          <w:rFonts w:ascii="Courier New" w:hAnsi="Courier New" w:cs="Courier New"/>
        </w:rPr>
        <w:t>00:20:49.290 --&gt; 00:21:07.360</w:t>
      </w:r>
    </w:p>
    <w:p w:rsidRPr="00C47557" w:rsidR="00C47557" w:rsidP="00C47557" w:rsidRDefault="00C47557" w14:paraId="55D15070" w14:textId="77777777">
      <w:pPr>
        <w:pStyle w:val="PlainText"/>
        <w:rPr>
          <w:rFonts w:ascii="Courier New" w:hAnsi="Courier New" w:cs="Courier New"/>
        </w:rPr>
      </w:pPr>
      <w:r w:rsidRPr="00C47557">
        <w:rPr>
          <w:rFonts w:ascii="Courier New" w:hAnsi="Courier New" w:cs="Courier New"/>
        </w:rPr>
        <w:t>Reba-Anna Lee: and sometimes they'll be forthcoming because they are adults, and sometimes they're not. So it takes a little bit, maybe a little bit more attentiveness with adult students and sometimes with adult students. It could just be like, they're changing jobs. Or</w:t>
      </w:r>
    </w:p>
    <w:p w:rsidRPr="00C47557" w:rsidR="00C47557" w:rsidP="00C47557" w:rsidRDefault="00C47557" w14:paraId="5A07ACC1" w14:textId="77777777">
      <w:pPr>
        <w:pStyle w:val="PlainText"/>
        <w:rPr>
          <w:rFonts w:ascii="Courier New" w:hAnsi="Courier New" w:cs="Courier New"/>
        </w:rPr>
      </w:pPr>
    </w:p>
    <w:p w:rsidRPr="00C47557" w:rsidR="00C47557" w:rsidP="00C47557" w:rsidRDefault="00C47557" w14:paraId="737B60AC" w14:textId="77777777">
      <w:pPr>
        <w:pStyle w:val="PlainText"/>
        <w:rPr>
          <w:rFonts w:ascii="Courier New" w:hAnsi="Courier New" w:cs="Courier New"/>
        </w:rPr>
      </w:pPr>
      <w:r w:rsidRPr="00C47557">
        <w:rPr>
          <w:rFonts w:ascii="Courier New" w:hAnsi="Courier New" w:cs="Courier New"/>
        </w:rPr>
        <w:t>72</w:t>
      </w:r>
    </w:p>
    <w:p w:rsidRPr="00C47557" w:rsidR="00C47557" w:rsidP="00C47557" w:rsidRDefault="00C47557" w14:paraId="5F388A4A" w14:textId="77777777">
      <w:pPr>
        <w:pStyle w:val="PlainText"/>
        <w:rPr>
          <w:rFonts w:ascii="Courier New" w:hAnsi="Courier New" w:cs="Courier New"/>
        </w:rPr>
      </w:pPr>
      <w:r w:rsidRPr="00C47557">
        <w:rPr>
          <w:rFonts w:ascii="Courier New" w:hAnsi="Courier New" w:cs="Courier New"/>
        </w:rPr>
        <w:t>00:21:07.640 --&gt; 00:21:15.579</w:t>
      </w:r>
    </w:p>
    <w:p w:rsidRPr="00C47557" w:rsidR="00C47557" w:rsidP="00C47557" w:rsidRDefault="00C47557" w14:paraId="171E10A0" w14:textId="77777777">
      <w:pPr>
        <w:pStyle w:val="PlainText"/>
        <w:rPr>
          <w:rFonts w:ascii="Courier New" w:hAnsi="Courier New" w:cs="Courier New"/>
        </w:rPr>
      </w:pPr>
      <w:r w:rsidRPr="00C47557">
        <w:rPr>
          <w:rFonts w:ascii="Courier New" w:hAnsi="Courier New" w:cs="Courier New"/>
        </w:rPr>
        <w:t>Reba-Anna Lee: one of my favorites is, Oh, by the way, my partner is pregnant, and the baby's due in 2 weeks.</w:t>
      </w:r>
    </w:p>
    <w:p w:rsidRPr="00C47557" w:rsidR="00C47557" w:rsidP="00C47557" w:rsidRDefault="00C47557" w14:paraId="7770987F" w14:textId="77777777">
      <w:pPr>
        <w:pStyle w:val="PlainText"/>
        <w:rPr>
          <w:rFonts w:ascii="Courier New" w:hAnsi="Courier New" w:cs="Courier New"/>
        </w:rPr>
      </w:pPr>
    </w:p>
    <w:p w:rsidRPr="00C47557" w:rsidR="00C47557" w:rsidP="00C47557" w:rsidRDefault="00C47557" w14:paraId="35974031" w14:textId="77777777">
      <w:pPr>
        <w:pStyle w:val="PlainText"/>
        <w:rPr>
          <w:rFonts w:ascii="Courier New" w:hAnsi="Courier New" w:cs="Courier New"/>
        </w:rPr>
      </w:pPr>
      <w:r w:rsidRPr="00C47557">
        <w:rPr>
          <w:rFonts w:ascii="Courier New" w:hAnsi="Courier New" w:cs="Courier New"/>
        </w:rPr>
        <w:t>73</w:t>
      </w:r>
    </w:p>
    <w:p w:rsidRPr="00C47557" w:rsidR="00C47557" w:rsidP="00C47557" w:rsidRDefault="00C47557" w14:paraId="06865B9D" w14:textId="77777777">
      <w:pPr>
        <w:pStyle w:val="PlainText"/>
        <w:rPr>
          <w:rFonts w:ascii="Courier New" w:hAnsi="Courier New" w:cs="Courier New"/>
        </w:rPr>
      </w:pPr>
      <w:r w:rsidRPr="00C47557">
        <w:rPr>
          <w:rFonts w:ascii="Courier New" w:hAnsi="Courier New" w:cs="Courier New"/>
        </w:rPr>
        <w:t>00:21:15.840 --&gt; 00:21:32.170</w:t>
      </w:r>
    </w:p>
    <w:p w:rsidRPr="00C47557" w:rsidR="00C47557" w:rsidP="00C47557" w:rsidRDefault="00C47557" w14:paraId="6B755845" w14:textId="77777777">
      <w:pPr>
        <w:pStyle w:val="PlainText"/>
        <w:rPr>
          <w:rFonts w:ascii="Courier New" w:hAnsi="Courier New" w:cs="Courier New"/>
        </w:rPr>
      </w:pPr>
      <w:r w:rsidRPr="00C47557">
        <w:rPr>
          <w:rFonts w:ascii="Courier New" w:hAnsi="Courier New" w:cs="Courier New"/>
        </w:rPr>
        <w:t>Reba-Anna Lee: and I'm a little preoccupied. And then it all makes sense right. And so one of the things that I've experienced with working with adult students is that I had a student who was doing great in my course.</w:t>
      </w:r>
    </w:p>
    <w:p w:rsidRPr="00C47557" w:rsidR="00C47557" w:rsidP="00C47557" w:rsidRDefault="00C47557" w14:paraId="0FC83ECA" w14:textId="77777777">
      <w:pPr>
        <w:pStyle w:val="PlainText"/>
        <w:rPr>
          <w:rFonts w:ascii="Courier New" w:hAnsi="Courier New" w:cs="Courier New"/>
        </w:rPr>
      </w:pPr>
    </w:p>
    <w:p w:rsidRPr="00C47557" w:rsidR="00C47557" w:rsidP="00C47557" w:rsidRDefault="00C47557" w14:paraId="101D7845" w14:textId="77777777">
      <w:pPr>
        <w:pStyle w:val="PlainText"/>
        <w:rPr>
          <w:rFonts w:ascii="Courier New" w:hAnsi="Courier New" w:cs="Courier New"/>
        </w:rPr>
      </w:pPr>
      <w:r w:rsidRPr="00C47557">
        <w:rPr>
          <w:rFonts w:ascii="Courier New" w:hAnsi="Courier New" w:cs="Courier New"/>
        </w:rPr>
        <w:t>74</w:t>
      </w:r>
    </w:p>
    <w:p w:rsidRPr="00C47557" w:rsidR="00C47557" w:rsidP="00C47557" w:rsidRDefault="00C47557" w14:paraId="559B9AF9" w14:textId="77777777">
      <w:pPr>
        <w:pStyle w:val="PlainText"/>
        <w:rPr>
          <w:rFonts w:ascii="Courier New" w:hAnsi="Courier New" w:cs="Courier New"/>
        </w:rPr>
      </w:pPr>
      <w:r w:rsidRPr="00C47557">
        <w:rPr>
          <w:rFonts w:ascii="Courier New" w:hAnsi="Courier New" w:cs="Courier New"/>
        </w:rPr>
        <w:t>00:21:32.370 --&gt; 00:21:50.840</w:t>
      </w:r>
    </w:p>
    <w:p w:rsidRPr="00C47557" w:rsidR="00C47557" w:rsidP="00C47557" w:rsidRDefault="00C47557" w14:paraId="4D952D3B" w14:textId="77777777">
      <w:pPr>
        <w:pStyle w:val="PlainText"/>
        <w:rPr>
          <w:rFonts w:ascii="Courier New" w:hAnsi="Courier New" w:cs="Courier New"/>
        </w:rPr>
      </w:pPr>
      <w:r w:rsidRPr="00C47557">
        <w:rPr>
          <w:rFonts w:ascii="Courier New" w:hAnsi="Courier New" w:cs="Courier New"/>
        </w:rPr>
        <w:t>Reba-Anna Lee: She was reaching out. She was just doing a great job. And then all of a sudden, she just disappeared off the face of the earth and didn't turn in. Any assignments, didn't participate in discussions, and I reached out to her, and she's like, Oh, I'll come to the next thing session, and I said to her, Can you come early?</w:t>
      </w:r>
    </w:p>
    <w:p w:rsidRPr="00C47557" w:rsidR="00C47557" w:rsidP="00C47557" w:rsidRDefault="00C47557" w14:paraId="6EF5040D" w14:textId="77777777">
      <w:pPr>
        <w:pStyle w:val="PlainText"/>
        <w:rPr>
          <w:rFonts w:ascii="Courier New" w:hAnsi="Courier New" w:cs="Courier New"/>
        </w:rPr>
      </w:pPr>
    </w:p>
    <w:p w:rsidRPr="00C47557" w:rsidR="00C47557" w:rsidP="00C47557" w:rsidRDefault="00C47557" w14:paraId="48A95BD6" w14:textId="77777777">
      <w:pPr>
        <w:pStyle w:val="PlainText"/>
        <w:rPr>
          <w:rFonts w:ascii="Courier New" w:hAnsi="Courier New" w:cs="Courier New"/>
        </w:rPr>
      </w:pPr>
      <w:r w:rsidRPr="00C47557">
        <w:rPr>
          <w:rFonts w:ascii="Courier New" w:hAnsi="Courier New" w:cs="Courier New"/>
        </w:rPr>
        <w:t>75</w:t>
      </w:r>
    </w:p>
    <w:p w:rsidRPr="00C47557" w:rsidR="00C47557" w:rsidP="00C47557" w:rsidRDefault="00C47557" w14:paraId="2434F6FD" w14:textId="77777777">
      <w:pPr>
        <w:pStyle w:val="PlainText"/>
        <w:rPr>
          <w:rFonts w:ascii="Courier New" w:hAnsi="Courier New" w:cs="Courier New"/>
        </w:rPr>
      </w:pPr>
      <w:r w:rsidRPr="00C47557">
        <w:rPr>
          <w:rFonts w:ascii="Courier New" w:hAnsi="Courier New" w:cs="Courier New"/>
        </w:rPr>
        <w:t>00:21:50.940 --&gt; 00:22:01.509</w:t>
      </w:r>
    </w:p>
    <w:p w:rsidRPr="00C47557" w:rsidR="00C47557" w:rsidP="00C47557" w:rsidRDefault="00C47557" w14:paraId="1EF3FE03" w14:textId="77777777">
      <w:pPr>
        <w:pStyle w:val="PlainText"/>
        <w:rPr>
          <w:rFonts w:ascii="Courier New" w:hAnsi="Courier New" w:cs="Courier New"/>
        </w:rPr>
      </w:pPr>
      <w:r w:rsidRPr="00C47557">
        <w:rPr>
          <w:rFonts w:ascii="Courier New" w:hAnsi="Courier New" w:cs="Courier New"/>
        </w:rPr>
        <w:t>Reba-Anna Lee: And so she showed up a few minutes early, and I explained, you know I'm noticing that your attendance has been pretty erratic. You haven't turned any assignments in, and</w:t>
      </w:r>
    </w:p>
    <w:p w:rsidRPr="00C47557" w:rsidR="00C47557" w:rsidP="00C47557" w:rsidRDefault="00C47557" w14:paraId="1164721D" w14:textId="77777777">
      <w:pPr>
        <w:pStyle w:val="PlainText"/>
        <w:rPr>
          <w:rFonts w:ascii="Courier New" w:hAnsi="Courier New" w:cs="Courier New"/>
        </w:rPr>
      </w:pPr>
    </w:p>
    <w:p w:rsidRPr="00C47557" w:rsidR="00C47557" w:rsidP="00C47557" w:rsidRDefault="00C47557" w14:paraId="557A7EC7" w14:textId="77777777">
      <w:pPr>
        <w:pStyle w:val="PlainText"/>
        <w:rPr>
          <w:rFonts w:ascii="Courier New" w:hAnsi="Courier New" w:cs="Courier New"/>
        </w:rPr>
      </w:pPr>
      <w:r w:rsidRPr="00C47557">
        <w:rPr>
          <w:rFonts w:ascii="Courier New" w:hAnsi="Courier New" w:cs="Courier New"/>
        </w:rPr>
        <w:t>76</w:t>
      </w:r>
    </w:p>
    <w:p w:rsidRPr="00C47557" w:rsidR="00C47557" w:rsidP="00C47557" w:rsidRDefault="00C47557" w14:paraId="575E73A1" w14:textId="77777777">
      <w:pPr>
        <w:pStyle w:val="PlainText"/>
        <w:rPr>
          <w:rFonts w:ascii="Courier New" w:hAnsi="Courier New" w:cs="Courier New"/>
        </w:rPr>
      </w:pPr>
      <w:r w:rsidRPr="00C47557">
        <w:rPr>
          <w:rFonts w:ascii="Courier New" w:hAnsi="Courier New" w:cs="Courier New"/>
        </w:rPr>
        <w:t>00:22:01.510 --&gt; 00:22:26.530</w:t>
      </w:r>
    </w:p>
    <w:p w:rsidRPr="00C47557" w:rsidR="00C47557" w:rsidP="00C47557" w:rsidRDefault="00C47557" w14:paraId="5D86D16F" w14:textId="77777777">
      <w:pPr>
        <w:pStyle w:val="PlainText"/>
        <w:rPr>
          <w:rFonts w:ascii="Courier New" w:hAnsi="Courier New" w:cs="Courier New"/>
        </w:rPr>
      </w:pPr>
      <w:r w:rsidRPr="00C47557">
        <w:rPr>
          <w:rFonts w:ascii="Courier New" w:hAnsi="Courier New" w:cs="Courier New"/>
        </w:rPr>
        <w:t>Reba-Anna Lee: she shared with me that she had been transferred in her job, and her ex-husband had passed away suddenly, and she had 3 children of different ages, and they were, you know, very upset, very distraught, and it wasn't predictable when they would be upset, you know, because they're children. And so she was saying that she was choosing to spend more time with them.</w:t>
      </w:r>
    </w:p>
    <w:p w:rsidRPr="00C47557" w:rsidR="00C47557" w:rsidP="00C47557" w:rsidRDefault="00C47557" w14:paraId="181D8963" w14:textId="77777777">
      <w:pPr>
        <w:pStyle w:val="PlainText"/>
        <w:rPr>
          <w:rFonts w:ascii="Courier New" w:hAnsi="Courier New" w:cs="Courier New"/>
        </w:rPr>
      </w:pPr>
    </w:p>
    <w:p w:rsidRPr="00C47557" w:rsidR="00C47557" w:rsidP="00C47557" w:rsidRDefault="00C47557" w14:paraId="402C4A52" w14:textId="77777777">
      <w:pPr>
        <w:pStyle w:val="PlainText"/>
        <w:rPr>
          <w:rFonts w:ascii="Courier New" w:hAnsi="Courier New" w:cs="Courier New"/>
        </w:rPr>
      </w:pPr>
      <w:r w:rsidRPr="00C47557">
        <w:rPr>
          <w:rFonts w:ascii="Courier New" w:hAnsi="Courier New" w:cs="Courier New"/>
        </w:rPr>
        <w:t>77</w:t>
      </w:r>
    </w:p>
    <w:p w:rsidRPr="00C47557" w:rsidR="00C47557" w:rsidP="00C47557" w:rsidRDefault="00C47557" w14:paraId="7E2BFDD5" w14:textId="77777777">
      <w:pPr>
        <w:pStyle w:val="PlainText"/>
        <w:rPr>
          <w:rFonts w:ascii="Courier New" w:hAnsi="Courier New" w:cs="Courier New"/>
        </w:rPr>
      </w:pPr>
      <w:r w:rsidRPr="00C47557">
        <w:rPr>
          <w:rFonts w:ascii="Courier New" w:hAnsi="Courier New" w:cs="Courier New"/>
        </w:rPr>
        <w:t>00:22:26.870 --&gt; 00:22:50.489</w:t>
      </w:r>
    </w:p>
    <w:p w:rsidRPr="00C47557" w:rsidR="00C47557" w:rsidP="00C47557" w:rsidRDefault="00C47557" w14:paraId="78B5D09B" w14:textId="77777777">
      <w:pPr>
        <w:pStyle w:val="PlainText"/>
        <w:rPr>
          <w:rFonts w:ascii="Courier New" w:hAnsi="Courier New" w:cs="Courier New"/>
        </w:rPr>
      </w:pPr>
      <w:r w:rsidRPr="00C47557">
        <w:rPr>
          <w:rFonts w:ascii="Courier New" w:hAnsi="Courier New" w:cs="Courier New"/>
        </w:rPr>
        <w:t>Reba-Anna Lee: And of course I was like, Oh, well, of course you should have just told us, and she's like well, I didn't think it was your problem. And I said, No, our goal is to get you through the course and to really take in your life experiences. And so we were able to come up with some solutions and actually some services for her and her children about grieving.</w:t>
      </w:r>
    </w:p>
    <w:p w:rsidRPr="00C47557" w:rsidR="00C47557" w:rsidP="00C47557" w:rsidRDefault="00C47557" w14:paraId="7210D0CD" w14:textId="77777777">
      <w:pPr>
        <w:pStyle w:val="PlainText"/>
        <w:rPr>
          <w:rFonts w:ascii="Courier New" w:hAnsi="Courier New" w:cs="Courier New"/>
        </w:rPr>
      </w:pPr>
    </w:p>
    <w:p w:rsidRPr="00C47557" w:rsidR="00C47557" w:rsidP="00C47557" w:rsidRDefault="00C47557" w14:paraId="0A274A7A" w14:textId="77777777">
      <w:pPr>
        <w:pStyle w:val="PlainText"/>
        <w:rPr>
          <w:rFonts w:ascii="Courier New" w:hAnsi="Courier New" w:cs="Courier New"/>
        </w:rPr>
      </w:pPr>
      <w:r w:rsidRPr="00C47557">
        <w:rPr>
          <w:rFonts w:ascii="Courier New" w:hAnsi="Courier New" w:cs="Courier New"/>
        </w:rPr>
        <w:t>78</w:t>
      </w:r>
    </w:p>
    <w:p w:rsidRPr="00C47557" w:rsidR="00C47557" w:rsidP="00C47557" w:rsidRDefault="00C47557" w14:paraId="2060E37E" w14:textId="77777777">
      <w:pPr>
        <w:pStyle w:val="PlainText"/>
        <w:rPr>
          <w:rFonts w:ascii="Courier New" w:hAnsi="Courier New" w:cs="Courier New"/>
        </w:rPr>
      </w:pPr>
      <w:r w:rsidRPr="00C47557">
        <w:rPr>
          <w:rFonts w:ascii="Courier New" w:hAnsi="Courier New" w:cs="Courier New"/>
        </w:rPr>
        <w:t>00:22:50.490 --&gt; 00:23:00.109</w:t>
      </w:r>
    </w:p>
    <w:p w:rsidRPr="00C47557" w:rsidR="00C47557" w:rsidP="00C47557" w:rsidRDefault="00C47557" w14:paraId="400422F4" w14:textId="77777777">
      <w:pPr>
        <w:pStyle w:val="PlainText"/>
        <w:rPr>
          <w:rFonts w:ascii="Courier New" w:hAnsi="Courier New" w:cs="Courier New"/>
        </w:rPr>
      </w:pPr>
      <w:r w:rsidRPr="00C47557">
        <w:rPr>
          <w:rFonts w:ascii="Courier New" w:hAnsi="Courier New" w:cs="Courier New"/>
        </w:rPr>
        <w:lastRenderedPageBreak/>
        <w:t>Reba-Anna Lee: And so she did pass the class. We did have to give her some extensions, but the fact that she thought she couldn't even share that was</w:t>
      </w:r>
    </w:p>
    <w:p w:rsidRPr="00C47557" w:rsidR="00C47557" w:rsidP="00C47557" w:rsidRDefault="00C47557" w14:paraId="79BDBDBC" w14:textId="77777777">
      <w:pPr>
        <w:pStyle w:val="PlainText"/>
        <w:rPr>
          <w:rFonts w:ascii="Courier New" w:hAnsi="Courier New" w:cs="Courier New"/>
        </w:rPr>
      </w:pPr>
    </w:p>
    <w:p w:rsidRPr="00C47557" w:rsidR="00C47557" w:rsidP="00C47557" w:rsidRDefault="00C47557" w14:paraId="7F24BFFE" w14:textId="77777777">
      <w:pPr>
        <w:pStyle w:val="PlainText"/>
        <w:rPr>
          <w:rFonts w:ascii="Courier New" w:hAnsi="Courier New" w:cs="Courier New"/>
        </w:rPr>
      </w:pPr>
      <w:r w:rsidRPr="00C47557">
        <w:rPr>
          <w:rFonts w:ascii="Courier New" w:hAnsi="Courier New" w:cs="Courier New"/>
        </w:rPr>
        <w:t>79</w:t>
      </w:r>
    </w:p>
    <w:p w:rsidRPr="00C47557" w:rsidR="00C47557" w:rsidP="00C47557" w:rsidRDefault="00C47557" w14:paraId="3FE6664A" w14:textId="77777777">
      <w:pPr>
        <w:pStyle w:val="PlainText"/>
        <w:rPr>
          <w:rFonts w:ascii="Courier New" w:hAnsi="Courier New" w:cs="Courier New"/>
        </w:rPr>
      </w:pPr>
      <w:r w:rsidRPr="00C47557">
        <w:rPr>
          <w:rFonts w:ascii="Courier New" w:hAnsi="Courier New" w:cs="Courier New"/>
        </w:rPr>
        <w:t>00:23:00.410 --&gt; 00:23:03.049</w:t>
      </w:r>
    </w:p>
    <w:p w:rsidRPr="00C47557" w:rsidR="00C47557" w:rsidP="00C47557" w:rsidRDefault="00C47557" w14:paraId="04EEF7D5" w14:textId="77777777">
      <w:pPr>
        <w:pStyle w:val="PlainText"/>
        <w:rPr>
          <w:rFonts w:ascii="Courier New" w:hAnsi="Courier New" w:cs="Courier New"/>
        </w:rPr>
      </w:pPr>
      <w:r w:rsidRPr="00C47557">
        <w:rPr>
          <w:rFonts w:ascii="Courier New" w:hAnsi="Courier New" w:cs="Courier New"/>
        </w:rPr>
        <w:t>Reba-Anna Lee: enlightening to me because</w:t>
      </w:r>
    </w:p>
    <w:p w:rsidRPr="00C47557" w:rsidR="00C47557" w:rsidP="00C47557" w:rsidRDefault="00C47557" w14:paraId="5EA65CC6" w14:textId="77777777">
      <w:pPr>
        <w:pStyle w:val="PlainText"/>
        <w:rPr>
          <w:rFonts w:ascii="Courier New" w:hAnsi="Courier New" w:cs="Courier New"/>
        </w:rPr>
      </w:pPr>
    </w:p>
    <w:p w:rsidRPr="00C47557" w:rsidR="00C47557" w:rsidP="00C47557" w:rsidRDefault="00C47557" w14:paraId="2F421330" w14:textId="77777777">
      <w:pPr>
        <w:pStyle w:val="PlainText"/>
        <w:rPr>
          <w:rFonts w:ascii="Courier New" w:hAnsi="Courier New" w:cs="Courier New"/>
        </w:rPr>
      </w:pPr>
      <w:r w:rsidRPr="00C47557">
        <w:rPr>
          <w:rFonts w:ascii="Courier New" w:hAnsi="Courier New" w:cs="Courier New"/>
        </w:rPr>
        <w:t>80</w:t>
      </w:r>
    </w:p>
    <w:p w:rsidRPr="00C47557" w:rsidR="00C47557" w:rsidP="00C47557" w:rsidRDefault="00C47557" w14:paraId="14E6EA90" w14:textId="77777777">
      <w:pPr>
        <w:pStyle w:val="PlainText"/>
        <w:rPr>
          <w:rFonts w:ascii="Courier New" w:hAnsi="Courier New" w:cs="Courier New"/>
        </w:rPr>
      </w:pPr>
      <w:r w:rsidRPr="00C47557">
        <w:rPr>
          <w:rFonts w:ascii="Courier New" w:hAnsi="Courier New" w:cs="Courier New"/>
        </w:rPr>
        <w:t>00:23:03.578 --&gt; 00:23:22.970</w:t>
      </w:r>
    </w:p>
    <w:p w:rsidRPr="00C47557" w:rsidR="00C47557" w:rsidP="00C47557" w:rsidRDefault="00C47557" w14:paraId="79C14CC8" w14:textId="77777777">
      <w:pPr>
        <w:pStyle w:val="PlainText"/>
        <w:rPr>
          <w:rFonts w:ascii="Courier New" w:hAnsi="Courier New" w:cs="Courier New"/>
        </w:rPr>
      </w:pPr>
      <w:r w:rsidRPr="00C47557">
        <w:rPr>
          <w:rFonts w:ascii="Courier New" w:hAnsi="Courier New" w:cs="Courier New"/>
        </w:rPr>
        <w:t>Reba-Anna Lee: it seemed really important and crucial. So sometimes with the older students, with the adult students, you do have to just ask a couple of questions that and they'll open up a lot of times, or they're shared to the point where you can kind of understand what they're doing. But my approach is in the classroom is.</w:t>
      </w:r>
    </w:p>
    <w:p w:rsidRPr="00C47557" w:rsidR="00C47557" w:rsidP="00C47557" w:rsidRDefault="00C47557" w14:paraId="07AB96E3" w14:textId="77777777">
      <w:pPr>
        <w:pStyle w:val="PlainText"/>
        <w:rPr>
          <w:rFonts w:ascii="Courier New" w:hAnsi="Courier New" w:cs="Courier New"/>
        </w:rPr>
      </w:pPr>
    </w:p>
    <w:p w:rsidRPr="00C47557" w:rsidR="00C47557" w:rsidP="00C47557" w:rsidRDefault="00C47557" w14:paraId="5CC82A40" w14:textId="77777777">
      <w:pPr>
        <w:pStyle w:val="PlainText"/>
        <w:rPr>
          <w:rFonts w:ascii="Courier New" w:hAnsi="Courier New" w:cs="Courier New"/>
        </w:rPr>
      </w:pPr>
      <w:r w:rsidRPr="00C47557">
        <w:rPr>
          <w:rFonts w:ascii="Courier New" w:hAnsi="Courier New" w:cs="Courier New"/>
        </w:rPr>
        <w:t>81</w:t>
      </w:r>
    </w:p>
    <w:p w:rsidRPr="00C47557" w:rsidR="00C47557" w:rsidP="00C47557" w:rsidRDefault="00C47557" w14:paraId="0609C467" w14:textId="77777777">
      <w:pPr>
        <w:pStyle w:val="PlainText"/>
        <w:rPr>
          <w:rFonts w:ascii="Courier New" w:hAnsi="Courier New" w:cs="Courier New"/>
        </w:rPr>
      </w:pPr>
      <w:r w:rsidRPr="00C47557">
        <w:rPr>
          <w:rFonts w:ascii="Courier New" w:hAnsi="Courier New" w:cs="Courier New"/>
        </w:rPr>
        <w:t>00:23:23.160 --&gt; 00:23:31.261</w:t>
      </w:r>
    </w:p>
    <w:p w:rsidRPr="00C47557" w:rsidR="00C47557" w:rsidP="00C47557" w:rsidRDefault="00C47557" w14:paraId="3FC04D27" w14:textId="77777777">
      <w:pPr>
        <w:pStyle w:val="PlainText"/>
        <w:rPr>
          <w:rFonts w:ascii="Courier New" w:hAnsi="Courier New" w:cs="Courier New"/>
        </w:rPr>
      </w:pPr>
      <w:r w:rsidRPr="00C47557">
        <w:rPr>
          <w:rFonts w:ascii="Courier New" w:hAnsi="Courier New" w:cs="Courier New"/>
        </w:rPr>
        <w:t>Reba-Anna Lee: I ask questions when I think something looks off, and that's worked for me, because that's just my personality. I'm very direct.</w:t>
      </w:r>
    </w:p>
    <w:p w:rsidRPr="00C47557" w:rsidR="00C47557" w:rsidP="00C47557" w:rsidRDefault="00C47557" w14:paraId="4F5CB1AD" w14:textId="77777777">
      <w:pPr>
        <w:pStyle w:val="PlainText"/>
        <w:rPr>
          <w:rFonts w:ascii="Courier New" w:hAnsi="Courier New" w:cs="Courier New"/>
        </w:rPr>
      </w:pPr>
    </w:p>
    <w:p w:rsidRPr="00C47557" w:rsidR="00C47557" w:rsidP="00C47557" w:rsidRDefault="00C47557" w14:paraId="321911E4" w14:textId="77777777">
      <w:pPr>
        <w:pStyle w:val="PlainText"/>
        <w:rPr>
          <w:rFonts w:ascii="Courier New" w:hAnsi="Courier New" w:cs="Courier New"/>
        </w:rPr>
      </w:pPr>
      <w:r w:rsidRPr="00C47557">
        <w:rPr>
          <w:rFonts w:ascii="Courier New" w:hAnsi="Courier New" w:cs="Courier New"/>
        </w:rPr>
        <w:t>82</w:t>
      </w:r>
    </w:p>
    <w:p w:rsidRPr="00C47557" w:rsidR="00C47557" w:rsidP="00C47557" w:rsidRDefault="00C47557" w14:paraId="06D01BB8" w14:textId="77777777">
      <w:pPr>
        <w:pStyle w:val="PlainText"/>
        <w:rPr>
          <w:rFonts w:ascii="Courier New" w:hAnsi="Courier New" w:cs="Courier New"/>
        </w:rPr>
      </w:pPr>
      <w:r w:rsidRPr="00C47557">
        <w:rPr>
          <w:rFonts w:ascii="Courier New" w:hAnsi="Courier New" w:cs="Courier New"/>
        </w:rPr>
        <w:t>00:23:31.890 --&gt; 00:23:52.050</w:t>
      </w:r>
    </w:p>
    <w:p w:rsidRPr="00C47557" w:rsidR="00C47557" w:rsidP="00C47557" w:rsidRDefault="00C47557" w14:paraId="78C404AF" w14:textId="77777777">
      <w:pPr>
        <w:pStyle w:val="PlainText"/>
        <w:rPr>
          <w:rFonts w:ascii="Courier New" w:hAnsi="Courier New" w:cs="Courier New"/>
        </w:rPr>
      </w:pPr>
      <w:r w:rsidRPr="00C47557">
        <w:rPr>
          <w:rFonts w:ascii="Courier New" w:hAnsi="Courier New" w:cs="Courier New"/>
        </w:rPr>
        <w:t>Reba-Anna Lee: But most of the times with these visual things, you'll be like, something's not right. And and maybe the 1st question isn't answered. But maybe if you keep talking to that students, you'll get the information. But I do agree that older adult students, it's just a little bit more pooling rather than with traditional age students.</w:t>
      </w:r>
    </w:p>
    <w:p w:rsidRPr="00C47557" w:rsidR="00C47557" w:rsidP="00C47557" w:rsidRDefault="00C47557" w14:paraId="12F4992D" w14:textId="77777777">
      <w:pPr>
        <w:pStyle w:val="PlainText"/>
        <w:rPr>
          <w:rFonts w:ascii="Courier New" w:hAnsi="Courier New" w:cs="Courier New"/>
        </w:rPr>
      </w:pPr>
    </w:p>
    <w:p w:rsidRPr="00C47557" w:rsidR="00C47557" w:rsidP="00C47557" w:rsidRDefault="00C47557" w14:paraId="4CA50087" w14:textId="77777777">
      <w:pPr>
        <w:pStyle w:val="PlainText"/>
        <w:rPr>
          <w:rFonts w:ascii="Courier New" w:hAnsi="Courier New" w:cs="Courier New"/>
        </w:rPr>
      </w:pPr>
      <w:r w:rsidRPr="00C47557">
        <w:rPr>
          <w:rFonts w:ascii="Courier New" w:hAnsi="Courier New" w:cs="Courier New"/>
        </w:rPr>
        <w:t>83</w:t>
      </w:r>
    </w:p>
    <w:p w:rsidRPr="00C47557" w:rsidR="00C47557" w:rsidP="00C47557" w:rsidRDefault="00C47557" w14:paraId="7112292F" w14:textId="77777777">
      <w:pPr>
        <w:pStyle w:val="PlainText"/>
        <w:rPr>
          <w:rFonts w:ascii="Courier New" w:hAnsi="Courier New" w:cs="Courier New"/>
        </w:rPr>
      </w:pPr>
      <w:r w:rsidRPr="00C47557">
        <w:rPr>
          <w:rFonts w:ascii="Courier New" w:hAnsi="Courier New" w:cs="Courier New"/>
        </w:rPr>
        <w:t>00:23:52.930 --&gt; 00:23:54.610</w:t>
      </w:r>
    </w:p>
    <w:p w:rsidRPr="00C47557" w:rsidR="00C47557" w:rsidP="00C47557" w:rsidRDefault="00C47557" w14:paraId="60C2F0B9" w14:textId="77777777">
      <w:pPr>
        <w:pStyle w:val="PlainText"/>
        <w:rPr>
          <w:rFonts w:ascii="Courier New" w:hAnsi="Courier New" w:cs="Courier New"/>
        </w:rPr>
      </w:pPr>
      <w:r w:rsidRPr="00C47557">
        <w:rPr>
          <w:rFonts w:ascii="Courier New" w:hAnsi="Courier New" w:cs="Courier New"/>
        </w:rPr>
        <w:t>Reba-Anna Lee: So that was a great question.</w:t>
      </w:r>
    </w:p>
    <w:p w:rsidRPr="00C47557" w:rsidR="00C47557" w:rsidP="00C47557" w:rsidRDefault="00C47557" w14:paraId="3199E4C4" w14:textId="77777777">
      <w:pPr>
        <w:pStyle w:val="PlainText"/>
        <w:rPr>
          <w:rFonts w:ascii="Courier New" w:hAnsi="Courier New" w:cs="Courier New"/>
        </w:rPr>
      </w:pPr>
    </w:p>
    <w:p w:rsidRPr="00C47557" w:rsidR="00C47557" w:rsidP="00C47557" w:rsidRDefault="00C47557" w14:paraId="77E9FAD5" w14:textId="77777777">
      <w:pPr>
        <w:pStyle w:val="PlainText"/>
        <w:rPr>
          <w:rFonts w:ascii="Courier New" w:hAnsi="Courier New" w:cs="Courier New"/>
        </w:rPr>
      </w:pPr>
      <w:r w:rsidRPr="00C47557">
        <w:rPr>
          <w:rFonts w:ascii="Courier New" w:hAnsi="Courier New" w:cs="Courier New"/>
        </w:rPr>
        <w:t>84</w:t>
      </w:r>
    </w:p>
    <w:p w:rsidRPr="00C47557" w:rsidR="00C47557" w:rsidP="00C47557" w:rsidRDefault="00C47557" w14:paraId="6648B018" w14:textId="77777777">
      <w:pPr>
        <w:pStyle w:val="PlainText"/>
        <w:rPr>
          <w:rFonts w:ascii="Courier New" w:hAnsi="Courier New" w:cs="Courier New"/>
        </w:rPr>
      </w:pPr>
      <w:r w:rsidRPr="00C47557">
        <w:rPr>
          <w:rFonts w:ascii="Courier New" w:hAnsi="Courier New" w:cs="Courier New"/>
        </w:rPr>
        <w:t>00:24:00.610 --&gt; 00:24:13.169</w:t>
      </w:r>
    </w:p>
    <w:p w:rsidRPr="00C47557" w:rsidR="00C47557" w:rsidP="00C47557" w:rsidRDefault="00C47557" w14:paraId="0D986628" w14:textId="77777777">
      <w:pPr>
        <w:pStyle w:val="PlainText"/>
        <w:rPr>
          <w:rFonts w:ascii="Courier New" w:hAnsi="Courier New" w:cs="Courier New"/>
        </w:rPr>
      </w:pPr>
      <w:r w:rsidRPr="00C47557">
        <w:rPr>
          <w:rFonts w:ascii="Courier New" w:hAnsi="Courier New" w:cs="Courier New"/>
        </w:rPr>
        <w:t>Eli Kean, Ph.D.: Yeah, thank you. So, yes. So so we kind of talked through what? What we're thinking about collectively in terms of how we are thinking about facilitating student success. But</w:t>
      </w:r>
    </w:p>
    <w:p w:rsidRPr="00C47557" w:rsidR="00C47557" w:rsidP="00C47557" w:rsidRDefault="00C47557" w14:paraId="2A93D36A" w14:textId="77777777">
      <w:pPr>
        <w:pStyle w:val="PlainText"/>
        <w:rPr>
          <w:rFonts w:ascii="Courier New" w:hAnsi="Courier New" w:cs="Courier New"/>
        </w:rPr>
      </w:pPr>
    </w:p>
    <w:p w:rsidRPr="00C47557" w:rsidR="00C47557" w:rsidP="00C47557" w:rsidRDefault="00C47557" w14:paraId="04225CE8" w14:textId="77777777">
      <w:pPr>
        <w:pStyle w:val="PlainText"/>
        <w:rPr>
          <w:rFonts w:ascii="Courier New" w:hAnsi="Courier New" w:cs="Courier New"/>
        </w:rPr>
      </w:pPr>
      <w:r w:rsidRPr="00C47557">
        <w:rPr>
          <w:rFonts w:ascii="Courier New" w:hAnsi="Courier New" w:cs="Courier New"/>
        </w:rPr>
        <w:t>85</w:t>
      </w:r>
    </w:p>
    <w:p w:rsidRPr="00C47557" w:rsidR="00C47557" w:rsidP="00C47557" w:rsidRDefault="00C47557" w14:paraId="3552EA20" w14:textId="77777777">
      <w:pPr>
        <w:pStyle w:val="PlainText"/>
        <w:rPr>
          <w:rFonts w:ascii="Courier New" w:hAnsi="Courier New" w:cs="Courier New"/>
        </w:rPr>
      </w:pPr>
      <w:r w:rsidRPr="00C47557">
        <w:rPr>
          <w:rFonts w:ascii="Courier New" w:hAnsi="Courier New" w:cs="Courier New"/>
        </w:rPr>
        <w:t>00:24:13.250 --&gt; 00:24:30.940</w:t>
      </w:r>
    </w:p>
    <w:p w:rsidRPr="00C47557" w:rsidR="00C47557" w:rsidP="00C47557" w:rsidRDefault="00C47557" w14:paraId="48ECB028" w14:textId="77777777">
      <w:pPr>
        <w:pStyle w:val="PlainText"/>
        <w:rPr>
          <w:rFonts w:ascii="Courier New" w:hAnsi="Courier New" w:cs="Courier New"/>
        </w:rPr>
      </w:pPr>
      <w:r w:rsidRPr="00C47557">
        <w:rPr>
          <w:rFonts w:ascii="Courier New" w:hAnsi="Courier New" w:cs="Courier New"/>
        </w:rPr>
        <w:t>Eli Kean, Ph.D.: you know you are also experts in in what you do. And so we would love for you to share how you define or conceptualize your role in facilitating student success. What does that look like for you? If you wouldn't mind putting something in the chat? Just briefly.</w:t>
      </w:r>
    </w:p>
    <w:p w:rsidRPr="00C47557" w:rsidR="00C47557" w:rsidP="00C47557" w:rsidRDefault="00C47557" w14:paraId="3B2EC2E7" w14:textId="77777777">
      <w:pPr>
        <w:pStyle w:val="PlainText"/>
        <w:rPr>
          <w:rFonts w:ascii="Courier New" w:hAnsi="Courier New" w:cs="Courier New"/>
        </w:rPr>
      </w:pPr>
    </w:p>
    <w:p w:rsidRPr="00C47557" w:rsidR="00C47557" w:rsidP="00C47557" w:rsidRDefault="00C47557" w14:paraId="0BF7DFA1" w14:textId="77777777">
      <w:pPr>
        <w:pStyle w:val="PlainText"/>
        <w:rPr>
          <w:rFonts w:ascii="Courier New" w:hAnsi="Courier New" w:cs="Courier New"/>
        </w:rPr>
      </w:pPr>
      <w:r w:rsidRPr="00C47557">
        <w:rPr>
          <w:rFonts w:ascii="Courier New" w:hAnsi="Courier New" w:cs="Courier New"/>
        </w:rPr>
        <w:t>86</w:t>
      </w:r>
    </w:p>
    <w:p w:rsidRPr="00C47557" w:rsidR="00C47557" w:rsidP="00C47557" w:rsidRDefault="00C47557" w14:paraId="3F4AD072" w14:textId="77777777">
      <w:pPr>
        <w:pStyle w:val="PlainText"/>
        <w:rPr>
          <w:rFonts w:ascii="Courier New" w:hAnsi="Courier New" w:cs="Courier New"/>
        </w:rPr>
      </w:pPr>
      <w:r w:rsidRPr="00C47557">
        <w:rPr>
          <w:rFonts w:ascii="Courier New" w:hAnsi="Courier New" w:cs="Courier New"/>
        </w:rPr>
        <w:t>00:24:30.940 --&gt; 00:24:43.489</w:t>
      </w:r>
    </w:p>
    <w:p w:rsidRPr="00C47557" w:rsidR="00C47557" w:rsidP="00C47557" w:rsidRDefault="00C47557" w14:paraId="342B7EA8" w14:textId="77777777">
      <w:pPr>
        <w:pStyle w:val="PlainText"/>
        <w:rPr>
          <w:rFonts w:ascii="Courier New" w:hAnsi="Courier New" w:cs="Courier New"/>
        </w:rPr>
      </w:pPr>
      <w:r w:rsidRPr="00C47557">
        <w:rPr>
          <w:rFonts w:ascii="Courier New" w:hAnsi="Courier New" w:cs="Courier New"/>
        </w:rPr>
        <w:t>Eli Kean, Ph.D.: how are you defining or conceptualizing what your particular role is in facilitating student success. So we'll spend a few minutes so that you can think about that and and type a response in the chat.</w:t>
      </w:r>
    </w:p>
    <w:p w:rsidRPr="00C47557" w:rsidR="00C47557" w:rsidP="00C47557" w:rsidRDefault="00C47557" w14:paraId="03A6B353" w14:textId="77777777">
      <w:pPr>
        <w:pStyle w:val="PlainText"/>
        <w:rPr>
          <w:rFonts w:ascii="Courier New" w:hAnsi="Courier New" w:cs="Courier New"/>
        </w:rPr>
      </w:pPr>
    </w:p>
    <w:p w:rsidRPr="00C47557" w:rsidR="00C47557" w:rsidP="00C47557" w:rsidRDefault="00C47557" w14:paraId="2D3A24C9" w14:textId="77777777">
      <w:pPr>
        <w:pStyle w:val="PlainText"/>
        <w:rPr>
          <w:rFonts w:ascii="Courier New" w:hAnsi="Courier New" w:cs="Courier New"/>
        </w:rPr>
      </w:pPr>
      <w:r w:rsidRPr="00C47557">
        <w:rPr>
          <w:rFonts w:ascii="Courier New" w:hAnsi="Courier New" w:cs="Courier New"/>
        </w:rPr>
        <w:lastRenderedPageBreak/>
        <w:t>87</w:t>
      </w:r>
    </w:p>
    <w:p w:rsidRPr="00C47557" w:rsidR="00C47557" w:rsidP="00C47557" w:rsidRDefault="00C47557" w14:paraId="2AA1FE40" w14:textId="77777777">
      <w:pPr>
        <w:pStyle w:val="PlainText"/>
        <w:rPr>
          <w:rFonts w:ascii="Courier New" w:hAnsi="Courier New" w:cs="Courier New"/>
        </w:rPr>
      </w:pPr>
      <w:r w:rsidRPr="00C47557">
        <w:rPr>
          <w:rFonts w:ascii="Courier New" w:hAnsi="Courier New" w:cs="Courier New"/>
        </w:rPr>
        <w:t>00:25:32.250 --&gt; 00:25:34.689</w:t>
      </w:r>
    </w:p>
    <w:p w:rsidRPr="00C47557" w:rsidR="00C47557" w:rsidP="00C47557" w:rsidRDefault="00C47557" w14:paraId="23A39ED0" w14:textId="77777777">
      <w:pPr>
        <w:pStyle w:val="PlainText"/>
        <w:rPr>
          <w:rFonts w:ascii="Courier New" w:hAnsi="Courier New" w:cs="Courier New"/>
        </w:rPr>
      </w:pPr>
      <w:r w:rsidRPr="00C47557">
        <w:rPr>
          <w:rFonts w:ascii="Courier New" w:hAnsi="Courier New" w:cs="Courier New"/>
        </w:rPr>
        <w:t>Reba-Anna Lee: Seeing some great responses in the chat.</w:t>
      </w:r>
    </w:p>
    <w:p w:rsidRPr="00C47557" w:rsidR="00C47557" w:rsidP="00C47557" w:rsidRDefault="00C47557" w14:paraId="571068EE" w14:textId="77777777">
      <w:pPr>
        <w:pStyle w:val="PlainText"/>
        <w:rPr>
          <w:rFonts w:ascii="Courier New" w:hAnsi="Courier New" w:cs="Courier New"/>
        </w:rPr>
      </w:pPr>
    </w:p>
    <w:p w:rsidRPr="00C47557" w:rsidR="00C47557" w:rsidP="00C47557" w:rsidRDefault="00C47557" w14:paraId="2B96445C" w14:textId="77777777">
      <w:pPr>
        <w:pStyle w:val="PlainText"/>
        <w:rPr>
          <w:rFonts w:ascii="Courier New" w:hAnsi="Courier New" w:cs="Courier New"/>
        </w:rPr>
      </w:pPr>
      <w:r w:rsidRPr="00C47557">
        <w:rPr>
          <w:rFonts w:ascii="Courier New" w:hAnsi="Courier New" w:cs="Courier New"/>
        </w:rPr>
        <w:t>88</w:t>
      </w:r>
    </w:p>
    <w:p w:rsidRPr="00C47557" w:rsidR="00C47557" w:rsidP="00C47557" w:rsidRDefault="00C47557" w14:paraId="3EC9455A" w14:textId="77777777">
      <w:pPr>
        <w:pStyle w:val="PlainText"/>
        <w:rPr>
          <w:rFonts w:ascii="Courier New" w:hAnsi="Courier New" w:cs="Courier New"/>
        </w:rPr>
      </w:pPr>
      <w:r w:rsidRPr="00C47557">
        <w:rPr>
          <w:rFonts w:ascii="Courier New" w:hAnsi="Courier New" w:cs="Courier New"/>
        </w:rPr>
        <w:t>00:25:35.389 --&gt; 00:25:40.330</w:t>
      </w:r>
    </w:p>
    <w:p w:rsidRPr="00C47557" w:rsidR="00C47557" w:rsidP="00C47557" w:rsidRDefault="00C47557" w14:paraId="4A7675EC" w14:textId="77777777">
      <w:pPr>
        <w:pStyle w:val="PlainText"/>
        <w:rPr>
          <w:rFonts w:ascii="Courier New" w:hAnsi="Courier New" w:cs="Courier New"/>
        </w:rPr>
      </w:pPr>
      <w:r w:rsidRPr="00C47557">
        <w:rPr>
          <w:rFonts w:ascii="Courier New" w:hAnsi="Courier New" w:cs="Courier New"/>
        </w:rPr>
        <w:t>Reba-Anna Lee: Just generally letting you know students know that you're there to support them.</w:t>
      </w:r>
    </w:p>
    <w:p w:rsidRPr="00C47557" w:rsidR="00C47557" w:rsidP="00C47557" w:rsidRDefault="00C47557" w14:paraId="3D96AB9C" w14:textId="77777777">
      <w:pPr>
        <w:pStyle w:val="PlainText"/>
        <w:rPr>
          <w:rFonts w:ascii="Courier New" w:hAnsi="Courier New" w:cs="Courier New"/>
        </w:rPr>
      </w:pPr>
    </w:p>
    <w:p w:rsidRPr="00C47557" w:rsidR="00C47557" w:rsidP="00C47557" w:rsidRDefault="00C47557" w14:paraId="58426772" w14:textId="77777777">
      <w:pPr>
        <w:pStyle w:val="PlainText"/>
        <w:rPr>
          <w:rFonts w:ascii="Courier New" w:hAnsi="Courier New" w:cs="Courier New"/>
        </w:rPr>
      </w:pPr>
      <w:r w:rsidRPr="00C47557">
        <w:rPr>
          <w:rFonts w:ascii="Courier New" w:hAnsi="Courier New" w:cs="Courier New"/>
        </w:rPr>
        <w:t>89</w:t>
      </w:r>
    </w:p>
    <w:p w:rsidRPr="00C47557" w:rsidR="00C47557" w:rsidP="00C47557" w:rsidRDefault="00C47557" w14:paraId="06877036" w14:textId="77777777">
      <w:pPr>
        <w:pStyle w:val="PlainText"/>
        <w:rPr>
          <w:rFonts w:ascii="Courier New" w:hAnsi="Courier New" w:cs="Courier New"/>
        </w:rPr>
      </w:pPr>
      <w:r w:rsidRPr="00C47557">
        <w:rPr>
          <w:rFonts w:ascii="Courier New" w:hAnsi="Courier New" w:cs="Courier New"/>
        </w:rPr>
        <w:t>00:25:43.480 --&gt; 00:25:49.390</w:t>
      </w:r>
    </w:p>
    <w:p w:rsidRPr="00C47557" w:rsidR="00C47557" w:rsidP="00C47557" w:rsidRDefault="00C47557" w14:paraId="14E87B65" w14:textId="77777777">
      <w:pPr>
        <w:pStyle w:val="PlainText"/>
        <w:rPr>
          <w:rFonts w:ascii="Courier New" w:hAnsi="Courier New" w:cs="Courier New"/>
        </w:rPr>
      </w:pPr>
      <w:r w:rsidRPr="00C47557">
        <w:rPr>
          <w:rFonts w:ascii="Courier New" w:hAnsi="Courier New" w:cs="Courier New"/>
        </w:rPr>
        <w:t>Reba-Anna Lee: I open door policy. Yes, that's very important for students to know that</w:t>
      </w:r>
    </w:p>
    <w:p w:rsidRPr="00C47557" w:rsidR="00C47557" w:rsidP="00C47557" w:rsidRDefault="00C47557" w14:paraId="35D298E0" w14:textId="77777777">
      <w:pPr>
        <w:pStyle w:val="PlainText"/>
        <w:rPr>
          <w:rFonts w:ascii="Courier New" w:hAnsi="Courier New" w:cs="Courier New"/>
        </w:rPr>
      </w:pPr>
    </w:p>
    <w:p w:rsidRPr="00C47557" w:rsidR="00C47557" w:rsidP="00C47557" w:rsidRDefault="00C47557" w14:paraId="6B3F9247" w14:textId="77777777">
      <w:pPr>
        <w:pStyle w:val="PlainText"/>
        <w:rPr>
          <w:rFonts w:ascii="Courier New" w:hAnsi="Courier New" w:cs="Courier New"/>
        </w:rPr>
      </w:pPr>
      <w:r w:rsidRPr="00C47557">
        <w:rPr>
          <w:rFonts w:ascii="Courier New" w:hAnsi="Courier New" w:cs="Courier New"/>
        </w:rPr>
        <w:t>90</w:t>
      </w:r>
    </w:p>
    <w:p w:rsidRPr="00C47557" w:rsidR="00C47557" w:rsidP="00C47557" w:rsidRDefault="00C47557" w14:paraId="00DBA3E2" w14:textId="77777777">
      <w:pPr>
        <w:pStyle w:val="PlainText"/>
        <w:rPr>
          <w:rFonts w:ascii="Courier New" w:hAnsi="Courier New" w:cs="Courier New"/>
        </w:rPr>
      </w:pPr>
      <w:r w:rsidRPr="00C47557">
        <w:rPr>
          <w:rFonts w:ascii="Courier New" w:hAnsi="Courier New" w:cs="Courier New"/>
        </w:rPr>
        <w:t>00:25:50.970 --&gt; 00:25:54.099</w:t>
      </w:r>
    </w:p>
    <w:p w:rsidRPr="00C47557" w:rsidR="00C47557" w:rsidP="00C47557" w:rsidRDefault="00C47557" w14:paraId="052AD2C5" w14:textId="77777777">
      <w:pPr>
        <w:pStyle w:val="PlainText"/>
        <w:rPr>
          <w:rFonts w:ascii="Courier New" w:hAnsi="Courier New" w:cs="Courier New"/>
        </w:rPr>
      </w:pPr>
      <w:r w:rsidRPr="00C47557">
        <w:rPr>
          <w:rFonts w:ascii="Courier New" w:hAnsi="Courier New" w:cs="Courier New"/>
        </w:rPr>
        <w:t>Reba-Anna Lee: they're not bound by a certain timeframe</w:t>
      </w:r>
    </w:p>
    <w:p w:rsidRPr="00C47557" w:rsidR="00C47557" w:rsidP="00C47557" w:rsidRDefault="00C47557" w14:paraId="56E495D9" w14:textId="77777777">
      <w:pPr>
        <w:pStyle w:val="PlainText"/>
        <w:rPr>
          <w:rFonts w:ascii="Courier New" w:hAnsi="Courier New" w:cs="Courier New"/>
        </w:rPr>
      </w:pPr>
    </w:p>
    <w:p w:rsidRPr="00C47557" w:rsidR="00C47557" w:rsidP="00C47557" w:rsidRDefault="00C47557" w14:paraId="1A5599B5" w14:textId="77777777">
      <w:pPr>
        <w:pStyle w:val="PlainText"/>
        <w:rPr>
          <w:rFonts w:ascii="Courier New" w:hAnsi="Courier New" w:cs="Courier New"/>
        </w:rPr>
      </w:pPr>
      <w:r w:rsidRPr="00C47557">
        <w:rPr>
          <w:rFonts w:ascii="Courier New" w:hAnsi="Courier New" w:cs="Courier New"/>
        </w:rPr>
        <w:t>91</w:t>
      </w:r>
    </w:p>
    <w:p w:rsidRPr="00C47557" w:rsidR="00C47557" w:rsidP="00C47557" w:rsidRDefault="00C47557" w14:paraId="60F6703F" w14:textId="77777777">
      <w:pPr>
        <w:pStyle w:val="PlainText"/>
        <w:rPr>
          <w:rFonts w:ascii="Courier New" w:hAnsi="Courier New" w:cs="Courier New"/>
        </w:rPr>
      </w:pPr>
      <w:r w:rsidRPr="00C47557">
        <w:rPr>
          <w:rFonts w:ascii="Courier New" w:hAnsi="Courier New" w:cs="Courier New"/>
        </w:rPr>
        <w:t>00:25:58.950 --&gt; 00:26:04.249</w:t>
      </w:r>
    </w:p>
    <w:p w:rsidRPr="00C47557" w:rsidR="00C47557" w:rsidP="00C47557" w:rsidRDefault="00C47557" w14:paraId="693D0344" w14:textId="77777777">
      <w:pPr>
        <w:pStyle w:val="PlainText"/>
        <w:rPr>
          <w:rFonts w:ascii="Courier New" w:hAnsi="Courier New" w:cs="Courier New"/>
        </w:rPr>
      </w:pPr>
      <w:r w:rsidRPr="00C47557">
        <w:rPr>
          <w:rFonts w:ascii="Courier New" w:hAnsi="Courier New" w:cs="Courier New"/>
        </w:rPr>
        <w:t>Reba-Anna Lee: normalizing, emotional and mental health resources and referrals. Yes, we are not</w:t>
      </w:r>
    </w:p>
    <w:p w:rsidRPr="00C47557" w:rsidR="00C47557" w:rsidP="00C47557" w:rsidRDefault="00C47557" w14:paraId="64B3347F" w14:textId="77777777">
      <w:pPr>
        <w:pStyle w:val="PlainText"/>
        <w:rPr>
          <w:rFonts w:ascii="Courier New" w:hAnsi="Courier New" w:cs="Courier New"/>
        </w:rPr>
      </w:pPr>
    </w:p>
    <w:p w:rsidRPr="00C47557" w:rsidR="00C47557" w:rsidP="00C47557" w:rsidRDefault="00C47557" w14:paraId="49F1E273" w14:textId="77777777">
      <w:pPr>
        <w:pStyle w:val="PlainText"/>
        <w:rPr>
          <w:rFonts w:ascii="Courier New" w:hAnsi="Courier New" w:cs="Courier New"/>
        </w:rPr>
      </w:pPr>
      <w:r w:rsidRPr="00C47557">
        <w:rPr>
          <w:rFonts w:ascii="Courier New" w:hAnsi="Courier New" w:cs="Courier New"/>
        </w:rPr>
        <w:t>92</w:t>
      </w:r>
    </w:p>
    <w:p w:rsidRPr="00C47557" w:rsidR="00C47557" w:rsidP="00C47557" w:rsidRDefault="00C47557" w14:paraId="5F892859" w14:textId="77777777">
      <w:pPr>
        <w:pStyle w:val="PlainText"/>
        <w:rPr>
          <w:rFonts w:ascii="Courier New" w:hAnsi="Courier New" w:cs="Courier New"/>
        </w:rPr>
      </w:pPr>
      <w:r w:rsidRPr="00C47557">
        <w:rPr>
          <w:rFonts w:ascii="Courier New" w:hAnsi="Courier New" w:cs="Courier New"/>
        </w:rPr>
        <w:t>00:26:04.580 --&gt; 00:26:07.969</w:t>
      </w:r>
    </w:p>
    <w:p w:rsidRPr="00C47557" w:rsidR="00C47557" w:rsidP="00C47557" w:rsidRDefault="00C47557" w14:paraId="2BDDBE9E" w14:textId="77777777">
      <w:pPr>
        <w:pStyle w:val="PlainText"/>
        <w:rPr>
          <w:rFonts w:ascii="Courier New" w:hAnsi="Courier New" w:cs="Courier New"/>
        </w:rPr>
      </w:pPr>
      <w:r w:rsidRPr="00C47557">
        <w:rPr>
          <w:rFonts w:ascii="Courier New" w:hAnsi="Courier New" w:cs="Courier New"/>
        </w:rPr>
        <w:t>Reba-Anna Lee: not all of us are licensed therapists. True.</w:t>
      </w:r>
    </w:p>
    <w:p w:rsidRPr="00C47557" w:rsidR="00C47557" w:rsidP="00C47557" w:rsidRDefault="00C47557" w14:paraId="74E67688" w14:textId="77777777">
      <w:pPr>
        <w:pStyle w:val="PlainText"/>
        <w:rPr>
          <w:rFonts w:ascii="Courier New" w:hAnsi="Courier New" w:cs="Courier New"/>
        </w:rPr>
      </w:pPr>
    </w:p>
    <w:p w:rsidRPr="00C47557" w:rsidR="00C47557" w:rsidP="00C47557" w:rsidRDefault="00C47557" w14:paraId="485E3604" w14:textId="77777777">
      <w:pPr>
        <w:pStyle w:val="PlainText"/>
        <w:rPr>
          <w:rFonts w:ascii="Courier New" w:hAnsi="Courier New" w:cs="Courier New"/>
        </w:rPr>
      </w:pPr>
      <w:r w:rsidRPr="00C47557">
        <w:rPr>
          <w:rFonts w:ascii="Courier New" w:hAnsi="Courier New" w:cs="Courier New"/>
        </w:rPr>
        <w:t>93</w:t>
      </w:r>
    </w:p>
    <w:p w:rsidRPr="00C47557" w:rsidR="00C47557" w:rsidP="00C47557" w:rsidRDefault="00C47557" w14:paraId="614B25F8" w14:textId="77777777">
      <w:pPr>
        <w:pStyle w:val="PlainText"/>
        <w:rPr>
          <w:rFonts w:ascii="Courier New" w:hAnsi="Courier New" w:cs="Courier New"/>
        </w:rPr>
      </w:pPr>
      <w:r w:rsidRPr="00C47557">
        <w:rPr>
          <w:rFonts w:ascii="Courier New" w:hAnsi="Courier New" w:cs="Courier New"/>
        </w:rPr>
        <w:t>00:26:10.880 --&gt; 00:26:16.429</w:t>
      </w:r>
    </w:p>
    <w:p w:rsidRPr="00C47557" w:rsidR="00C47557" w:rsidP="00C47557" w:rsidRDefault="00C47557" w14:paraId="1AFC983A" w14:textId="77777777">
      <w:pPr>
        <w:pStyle w:val="PlainText"/>
        <w:rPr>
          <w:rFonts w:ascii="Courier New" w:hAnsi="Courier New" w:cs="Courier New"/>
        </w:rPr>
      </w:pPr>
      <w:r w:rsidRPr="00C47557">
        <w:rPr>
          <w:rFonts w:ascii="Courier New" w:hAnsi="Courier New" w:cs="Courier New"/>
        </w:rPr>
        <w:t>Reba-Anna Lee: just giving our students access can make the biggest difference.</w:t>
      </w:r>
    </w:p>
    <w:p w:rsidRPr="00C47557" w:rsidR="00C47557" w:rsidP="00C47557" w:rsidRDefault="00C47557" w14:paraId="6768A995" w14:textId="77777777">
      <w:pPr>
        <w:pStyle w:val="PlainText"/>
        <w:rPr>
          <w:rFonts w:ascii="Courier New" w:hAnsi="Courier New" w:cs="Courier New"/>
        </w:rPr>
      </w:pPr>
    </w:p>
    <w:p w:rsidRPr="00C47557" w:rsidR="00C47557" w:rsidP="00C47557" w:rsidRDefault="00C47557" w14:paraId="353EA208" w14:textId="77777777">
      <w:pPr>
        <w:pStyle w:val="PlainText"/>
        <w:rPr>
          <w:rFonts w:ascii="Courier New" w:hAnsi="Courier New" w:cs="Courier New"/>
        </w:rPr>
      </w:pPr>
      <w:r w:rsidRPr="00C47557">
        <w:rPr>
          <w:rFonts w:ascii="Courier New" w:hAnsi="Courier New" w:cs="Courier New"/>
        </w:rPr>
        <w:t>94</w:t>
      </w:r>
    </w:p>
    <w:p w:rsidRPr="00C47557" w:rsidR="00C47557" w:rsidP="00C47557" w:rsidRDefault="00C47557" w14:paraId="3EDACBC6" w14:textId="77777777">
      <w:pPr>
        <w:pStyle w:val="PlainText"/>
        <w:rPr>
          <w:rFonts w:ascii="Courier New" w:hAnsi="Courier New" w:cs="Courier New"/>
        </w:rPr>
      </w:pPr>
      <w:r w:rsidRPr="00C47557">
        <w:rPr>
          <w:rFonts w:ascii="Courier New" w:hAnsi="Courier New" w:cs="Courier New"/>
        </w:rPr>
        <w:t>00:26:28.770 --&gt; 00:26:37.139</w:t>
      </w:r>
    </w:p>
    <w:p w:rsidRPr="00C47557" w:rsidR="00C47557" w:rsidP="00C47557" w:rsidRDefault="00C47557" w14:paraId="6AC82D9D" w14:textId="77777777">
      <w:pPr>
        <w:pStyle w:val="PlainText"/>
        <w:rPr>
          <w:rFonts w:ascii="Courier New" w:hAnsi="Courier New" w:cs="Courier New"/>
        </w:rPr>
      </w:pPr>
      <w:r w:rsidRPr="00C47557">
        <w:rPr>
          <w:rFonts w:ascii="Courier New" w:hAnsi="Courier New" w:cs="Courier New"/>
        </w:rPr>
        <w:t>Reba-Anna Lee: Yes, having a dialogue about the structural elements. Of the course. Yes, that's a great way to support students.</w:t>
      </w:r>
    </w:p>
    <w:p w:rsidRPr="00C47557" w:rsidR="00C47557" w:rsidP="00C47557" w:rsidRDefault="00C47557" w14:paraId="1C8AD334" w14:textId="77777777">
      <w:pPr>
        <w:pStyle w:val="PlainText"/>
        <w:rPr>
          <w:rFonts w:ascii="Courier New" w:hAnsi="Courier New" w:cs="Courier New"/>
        </w:rPr>
      </w:pPr>
    </w:p>
    <w:p w:rsidRPr="00C47557" w:rsidR="00C47557" w:rsidP="00C47557" w:rsidRDefault="00C47557" w14:paraId="14D52C6A" w14:textId="77777777">
      <w:pPr>
        <w:pStyle w:val="PlainText"/>
        <w:rPr>
          <w:rFonts w:ascii="Courier New" w:hAnsi="Courier New" w:cs="Courier New"/>
        </w:rPr>
      </w:pPr>
      <w:r w:rsidRPr="00C47557">
        <w:rPr>
          <w:rFonts w:ascii="Courier New" w:hAnsi="Courier New" w:cs="Courier New"/>
        </w:rPr>
        <w:t>95</w:t>
      </w:r>
    </w:p>
    <w:p w:rsidRPr="00C47557" w:rsidR="00C47557" w:rsidP="00C47557" w:rsidRDefault="00C47557" w14:paraId="51158CAA" w14:textId="77777777">
      <w:pPr>
        <w:pStyle w:val="PlainText"/>
        <w:rPr>
          <w:rFonts w:ascii="Courier New" w:hAnsi="Courier New" w:cs="Courier New"/>
        </w:rPr>
      </w:pPr>
      <w:r w:rsidRPr="00C47557">
        <w:rPr>
          <w:rFonts w:ascii="Courier New" w:hAnsi="Courier New" w:cs="Courier New"/>
        </w:rPr>
        <w:t>00:26:38.900 --&gt; 00:26:49.249</w:t>
      </w:r>
    </w:p>
    <w:p w:rsidRPr="00C47557" w:rsidR="00C47557" w:rsidP="00C47557" w:rsidRDefault="00C47557" w14:paraId="42C22B67" w14:textId="77777777">
      <w:pPr>
        <w:pStyle w:val="PlainText"/>
        <w:rPr>
          <w:rFonts w:ascii="Courier New" w:hAnsi="Courier New" w:cs="Courier New"/>
        </w:rPr>
      </w:pPr>
      <w:r w:rsidRPr="00C47557">
        <w:rPr>
          <w:rFonts w:ascii="Courier New" w:hAnsi="Courier New" w:cs="Courier New"/>
        </w:rPr>
        <w:t>Reba-Anna Lee: Yes, universal design. Thank you. Yes. That's a way to help all students feel included.</w:t>
      </w:r>
    </w:p>
    <w:p w:rsidRPr="00C47557" w:rsidR="00C47557" w:rsidP="00C47557" w:rsidRDefault="00C47557" w14:paraId="2E07D97F" w14:textId="77777777">
      <w:pPr>
        <w:pStyle w:val="PlainText"/>
        <w:rPr>
          <w:rFonts w:ascii="Courier New" w:hAnsi="Courier New" w:cs="Courier New"/>
        </w:rPr>
      </w:pPr>
    </w:p>
    <w:p w:rsidRPr="00C47557" w:rsidR="00C47557" w:rsidP="00C47557" w:rsidRDefault="00C47557" w14:paraId="7E2FB71F" w14:textId="77777777">
      <w:pPr>
        <w:pStyle w:val="PlainText"/>
        <w:rPr>
          <w:rFonts w:ascii="Courier New" w:hAnsi="Courier New" w:cs="Courier New"/>
        </w:rPr>
      </w:pPr>
      <w:r w:rsidRPr="00C47557">
        <w:rPr>
          <w:rFonts w:ascii="Courier New" w:hAnsi="Courier New" w:cs="Courier New"/>
        </w:rPr>
        <w:t>96</w:t>
      </w:r>
    </w:p>
    <w:p w:rsidRPr="00C47557" w:rsidR="00C47557" w:rsidP="00C47557" w:rsidRDefault="00C47557" w14:paraId="0791263D" w14:textId="77777777">
      <w:pPr>
        <w:pStyle w:val="PlainText"/>
        <w:rPr>
          <w:rFonts w:ascii="Courier New" w:hAnsi="Courier New" w:cs="Courier New"/>
        </w:rPr>
      </w:pPr>
      <w:r w:rsidRPr="00C47557">
        <w:rPr>
          <w:rFonts w:ascii="Courier New" w:hAnsi="Courier New" w:cs="Courier New"/>
        </w:rPr>
        <w:t>00:26:56.740 --&gt; 00:27:01.240</w:t>
      </w:r>
    </w:p>
    <w:p w:rsidRPr="00C47557" w:rsidR="00C47557" w:rsidP="00C47557" w:rsidRDefault="00C47557" w14:paraId="66749CF1" w14:textId="77777777">
      <w:pPr>
        <w:pStyle w:val="PlainText"/>
        <w:rPr>
          <w:rFonts w:ascii="Courier New" w:hAnsi="Courier New" w:cs="Courier New"/>
        </w:rPr>
      </w:pPr>
      <w:r w:rsidRPr="00C47557">
        <w:rPr>
          <w:rFonts w:ascii="Courier New" w:hAnsi="Courier New" w:cs="Courier New"/>
        </w:rPr>
        <w:t>Reba-Anna Lee: Yes, having their success, their student success based on</w:t>
      </w:r>
    </w:p>
    <w:p w:rsidRPr="00C47557" w:rsidR="00C47557" w:rsidP="00C47557" w:rsidRDefault="00C47557" w14:paraId="22B5BEE4" w14:textId="77777777">
      <w:pPr>
        <w:pStyle w:val="PlainText"/>
        <w:rPr>
          <w:rFonts w:ascii="Courier New" w:hAnsi="Courier New" w:cs="Courier New"/>
        </w:rPr>
      </w:pPr>
    </w:p>
    <w:p w:rsidRPr="00C47557" w:rsidR="00C47557" w:rsidP="00C47557" w:rsidRDefault="00C47557" w14:paraId="3168F58A" w14:textId="77777777">
      <w:pPr>
        <w:pStyle w:val="PlainText"/>
        <w:rPr>
          <w:rFonts w:ascii="Courier New" w:hAnsi="Courier New" w:cs="Courier New"/>
        </w:rPr>
      </w:pPr>
      <w:r w:rsidRPr="00C47557">
        <w:rPr>
          <w:rFonts w:ascii="Courier New" w:hAnsi="Courier New" w:cs="Courier New"/>
        </w:rPr>
        <w:t>97</w:t>
      </w:r>
    </w:p>
    <w:p w:rsidRPr="00C47557" w:rsidR="00C47557" w:rsidP="00C47557" w:rsidRDefault="00C47557" w14:paraId="22A07844" w14:textId="77777777">
      <w:pPr>
        <w:pStyle w:val="PlainText"/>
        <w:rPr>
          <w:rFonts w:ascii="Courier New" w:hAnsi="Courier New" w:cs="Courier New"/>
        </w:rPr>
      </w:pPr>
      <w:r w:rsidRPr="00C47557">
        <w:rPr>
          <w:rFonts w:ascii="Courier New" w:hAnsi="Courier New" w:cs="Courier New"/>
        </w:rPr>
        <w:t>00:27:01.360 --&gt; 00:27:04.620</w:t>
      </w:r>
    </w:p>
    <w:p w:rsidRPr="00C47557" w:rsidR="00C47557" w:rsidP="00C47557" w:rsidRDefault="00C47557" w14:paraId="013286F9" w14:textId="77777777">
      <w:pPr>
        <w:pStyle w:val="PlainText"/>
        <w:rPr>
          <w:rFonts w:ascii="Courier New" w:hAnsi="Courier New" w:cs="Courier New"/>
        </w:rPr>
      </w:pPr>
      <w:r w:rsidRPr="00C47557">
        <w:rPr>
          <w:rFonts w:ascii="Courier New" w:hAnsi="Courier New" w:cs="Courier New"/>
        </w:rPr>
        <w:t>Reba-Anna Lee: their own level, and where they go from, there</w:t>
      </w:r>
    </w:p>
    <w:p w:rsidRPr="00C47557" w:rsidR="00C47557" w:rsidP="00C47557" w:rsidRDefault="00C47557" w14:paraId="0A70AFC3" w14:textId="77777777">
      <w:pPr>
        <w:pStyle w:val="PlainText"/>
        <w:rPr>
          <w:rFonts w:ascii="Courier New" w:hAnsi="Courier New" w:cs="Courier New"/>
        </w:rPr>
      </w:pPr>
    </w:p>
    <w:p w:rsidRPr="00C47557" w:rsidR="00C47557" w:rsidP="00C47557" w:rsidRDefault="00C47557" w14:paraId="20139340" w14:textId="77777777">
      <w:pPr>
        <w:pStyle w:val="PlainText"/>
        <w:rPr>
          <w:rFonts w:ascii="Courier New" w:hAnsi="Courier New" w:cs="Courier New"/>
        </w:rPr>
      </w:pPr>
      <w:r w:rsidRPr="00C47557">
        <w:rPr>
          <w:rFonts w:ascii="Courier New" w:hAnsi="Courier New" w:cs="Courier New"/>
        </w:rPr>
        <w:t>98</w:t>
      </w:r>
    </w:p>
    <w:p w:rsidRPr="00C47557" w:rsidR="00C47557" w:rsidP="00C47557" w:rsidRDefault="00C47557" w14:paraId="2A04C133" w14:textId="77777777">
      <w:pPr>
        <w:pStyle w:val="PlainText"/>
        <w:rPr>
          <w:rFonts w:ascii="Courier New" w:hAnsi="Courier New" w:cs="Courier New"/>
        </w:rPr>
      </w:pPr>
      <w:r w:rsidRPr="00C47557">
        <w:rPr>
          <w:rFonts w:ascii="Courier New" w:hAnsi="Courier New" w:cs="Courier New"/>
        </w:rPr>
        <w:t>00:27:12.740 --&gt; 00:27:15.220</w:t>
      </w:r>
    </w:p>
    <w:p w:rsidRPr="00C47557" w:rsidR="00C47557" w:rsidP="00C47557" w:rsidRDefault="00C47557" w14:paraId="1374938A" w14:textId="77777777">
      <w:pPr>
        <w:pStyle w:val="PlainText"/>
        <w:rPr>
          <w:rFonts w:ascii="Courier New" w:hAnsi="Courier New" w:cs="Courier New"/>
        </w:rPr>
      </w:pPr>
      <w:r w:rsidRPr="00C47557">
        <w:rPr>
          <w:rFonts w:ascii="Courier New" w:hAnsi="Courier New" w:cs="Courier New"/>
        </w:rPr>
        <w:t>Reba-Anna Lee: being a collaborator with students great</w:t>
      </w:r>
    </w:p>
    <w:p w:rsidRPr="00C47557" w:rsidR="00C47557" w:rsidP="00C47557" w:rsidRDefault="00C47557" w14:paraId="7A4CD455" w14:textId="77777777">
      <w:pPr>
        <w:pStyle w:val="PlainText"/>
        <w:rPr>
          <w:rFonts w:ascii="Courier New" w:hAnsi="Courier New" w:cs="Courier New"/>
        </w:rPr>
      </w:pPr>
    </w:p>
    <w:p w:rsidRPr="00C47557" w:rsidR="00C47557" w:rsidP="00C47557" w:rsidRDefault="00C47557" w14:paraId="707AB61A" w14:textId="77777777">
      <w:pPr>
        <w:pStyle w:val="PlainText"/>
        <w:rPr>
          <w:rFonts w:ascii="Courier New" w:hAnsi="Courier New" w:cs="Courier New"/>
        </w:rPr>
      </w:pPr>
      <w:r w:rsidRPr="00C47557">
        <w:rPr>
          <w:rFonts w:ascii="Courier New" w:hAnsi="Courier New" w:cs="Courier New"/>
        </w:rPr>
        <w:lastRenderedPageBreak/>
        <w:t>99</w:t>
      </w:r>
    </w:p>
    <w:p w:rsidRPr="00C47557" w:rsidR="00C47557" w:rsidP="00C47557" w:rsidRDefault="00C47557" w14:paraId="2EA8F75C" w14:textId="77777777">
      <w:pPr>
        <w:pStyle w:val="PlainText"/>
        <w:rPr>
          <w:rFonts w:ascii="Courier New" w:hAnsi="Courier New" w:cs="Courier New"/>
        </w:rPr>
      </w:pPr>
      <w:r w:rsidRPr="00C47557">
        <w:rPr>
          <w:rFonts w:ascii="Courier New" w:hAnsi="Courier New" w:cs="Courier New"/>
        </w:rPr>
        <w:t>00:27:18.920 --&gt; 00:27:20.769</w:t>
      </w:r>
    </w:p>
    <w:p w:rsidRPr="00C47557" w:rsidR="00C47557" w:rsidP="00C47557" w:rsidRDefault="00C47557" w14:paraId="23265E43" w14:textId="77777777">
      <w:pPr>
        <w:pStyle w:val="PlainText"/>
        <w:rPr>
          <w:rFonts w:ascii="Courier New" w:hAnsi="Courier New" w:cs="Courier New"/>
        </w:rPr>
      </w:pPr>
      <w:r w:rsidRPr="00C47557">
        <w:rPr>
          <w:rFonts w:ascii="Courier New" w:hAnsi="Courier New" w:cs="Courier New"/>
        </w:rPr>
        <w:t>Reba-Anna Lee: being highly responsive.</w:t>
      </w:r>
    </w:p>
    <w:p w:rsidRPr="00C47557" w:rsidR="00C47557" w:rsidP="00C47557" w:rsidRDefault="00C47557" w14:paraId="11FB0204" w14:textId="77777777">
      <w:pPr>
        <w:pStyle w:val="PlainText"/>
        <w:rPr>
          <w:rFonts w:ascii="Courier New" w:hAnsi="Courier New" w:cs="Courier New"/>
        </w:rPr>
      </w:pPr>
    </w:p>
    <w:p w:rsidRPr="00C47557" w:rsidR="00C47557" w:rsidP="00C47557" w:rsidRDefault="00C47557" w14:paraId="6589067A" w14:textId="77777777">
      <w:pPr>
        <w:pStyle w:val="PlainText"/>
        <w:rPr>
          <w:rFonts w:ascii="Courier New" w:hAnsi="Courier New" w:cs="Courier New"/>
        </w:rPr>
      </w:pPr>
      <w:r w:rsidRPr="00C47557">
        <w:rPr>
          <w:rFonts w:ascii="Courier New" w:hAnsi="Courier New" w:cs="Courier New"/>
        </w:rPr>
        <w:t>100</w:t>
      </w:r>
    </w:p>
    <w:p w:rsidRPr="00C47557" w:rsidR="00C47557" w:rsidP="00C47557" w:rsidRDefault="00C47557" w14:paraId="54CA6AE8" w14:textId="77777777">
      <w:pPr>
        <w:pStyle w:val="PlainText"/>
        <w:rPr>
          <w:rFonts w:ascii="Courier New" w:hAnsi="Courier New" w:cs="Courier New"/>
        </w:rPr>
      </w:pPr>
      <w:r w:rsidRPr="00C47557">
        <w:rPr>
          <w:rFonts w:ascii="Courier New" w:hAnsi="Courier New" w:cs="Courier New"/>
        </w:rPr>
        <w:t>00:27:23.110 --&gt; 00:27:40.630</w:t>
      </w:r>
    </w:p>
    <w:p w:rsidRPr="00C47557" w:rsidR="00C47557" w:rsidP="00C47557" w:rsidRDefault="00C47557" w14:paraId="74743865" w14:textId="77777777">
      <w:pPr>
        <w:pStyle w:val="PlainText"/>
        <w:rPr>
          <w:rFonts w:ascii="Courier New" w:hAnsi="Courier New" w:cs="Courier New"/>
        </w:rPr>
      </w:pPr>
      <w:r w:rsidRPr="00C47557">
        <w:rPr>
          <w:rFonts w:ascii="Courier New" w:hAnsi="Courier New" w:cs="Courier New"/>
        </w:rPr>
        <w:t>Reba-Anna Lee: Oh, that's a good one, too, helping them make informed decisions, because sometimes, you know, students need to some assistance and figuring out all the information before they decide to do something, and sometimes they just don't have that ability unless they're talking it out with someone who may have more experience than they are.</w:t>
      </w:r>
    </w:p>
    <w:p w:rsidRPr="00C47557" w:rsidR="00C47557" w:rsidP="00C47557" w:rsidRDefault="00C47557" w14:paraId="29A46D09" w14:textId="77777777">
      <w:pPr>
        <w:pStyle w:val="PlainText"/>
        <w:rPr>
          <w:rFonts w:ascii="Courier New" w:hAnsi="Courier New" w:cs="Courier New"/>
        </w:rPr>
      </w:pPr>
    </w:p>
    <w:p w:rsidRPr="00C47557" w:rsidR="00C47557" w:rsidP="00C47557" w:rsidRDefault="00C47557" w14:paraId="23F7ACF1" w14:textId="77777777">
      <w:pPr>
        <w:pStyle w:val="PlainText"/>
        <w:rPr>
          <w:rFonts w:ascii="Courier New" w:hAnsi="Courier New" w:cs="Courier New"/>
        </w:rPr>
      </w:pPr>
      <w:r w:rsidRPr="00C47557">
        <w:rPr>
          <w:rFonts w:ascii="Courier New" w:hAnsi="Courier New" w:cs="Courier New"/>
        </w:rPr>
        <w:t>101</w:t>
      </w:r>
    </w:p>
    <w:p w:rsidRPr="00C47557" w:rsidR="00C47557" w:rsidP="00C47557" w:rsidRDefault="00C47557" w14:paraId="6FB255A4" w14:textId="77777777">
      <w:pPr>
        <w:pStyle w:val="PlainText"/>
        <w:rPr>
          <w:rFonts w:ascii="Courier New" w:hAnsi="Courier New" w:cs="Courier New"/>
        </w:rPr>
      </w:pPr>
      <w:r w:rsidRPr="00C47557">
        <w:rPr>
          <w:rFonts w:ascii="Courier New" w:hAnsi="Courier New" w:cs="Courier New"/>
        </w:rPr>
        <w:t>00:27:43.590 --&gt; 00:27:54.609</w:t>
      </w:r>
    </w:p>
    <w:p w:rsidRPr="00C47557" w:rsidR="00C47557" w:rsidP="00C47557" w:rsidRDefault="00C47557" w14:paraId="278C6858" w14:textId="77777777">
      <w:pPr>
        <w:pStyle w:val="PlainText"/>
        <w:rPr>
          <w:rFonts w:ascii="Courier New" w:hAnsi="Courier New" w:cs="Courier New"/>
        </w:rPr>
      </w:pPr>
      <w:r w:rsidRPr="00C47557">
        <w:rPr>
          <w:rFonts w:ascii="Courier New" w:hAnsi="Courier New" w:cs="Courier New"/>
        </w:rPr>
        <w:t>Reba-Anna Lee: Yes, and, Kevin. We're going to talk about that in just a little bit, setting the norm as early as possible. In terms of what you expect the students to do in your course</w:t>
      </w:r>
    </w:p>
    <w:p w:rsidRPr="00C47557" w:rsidR="00C47557" w:rsidP="00C47557" w:rsidRDefault="00C47557" w14:paraId="508BC3DF" w14:textId="77777777">
      <w:pPr>
        <w:pStyle w:val="PlainText"/>
        <w:rPr>
          <w:rFonts w:ascii="Courier New" w:hAnsi="Courier New" w:cs="Courier New"/>
        </w:rPr>
      </w:pPr>
    </w:p>
    <w:p w:rsidRPr="00C47557" w:rsidR="00C47557" w:rsidP="00C47557" w:rsidRDefault="00C47557" w14:paraId="1CE61BEE" w14:textId="77777777">
      <w:pPr>
        <w:pStyle w:val="PlainText"/>
        <w:rPr>
          <w:rFonts w:ascii="Courier New" w:hAnsi="Courier New" w:cs="Courier New"/>
        </w:rPr>
      </w:pPr>
      <w:r w:rsidRPr="00C47557">
        <w:rPr>
          <w:rFonts w:ascii="Courier New" w:hAnsi="Courier New" w:cs="Courier New"/>
        </w:rPr>
        <w:t>102</w:t>
      </w:r>
    </w:p>
    <w:p w:rsidRPr="00C47557" w:rsidR="00C47557" w:rsidP="00C47557" w:rsidRDefault="00C47557" w14:paraId="42CA2BBD" w14:textId="77777777">
      <w:pPr>
        <w:pStyle w:val="PlainText"/>
        <w:rPr>
          <w:rFonts w:ascii="Courier New" w:hAnsi="Courier New" w:cs="Courier New"/>
        </w:rPr>
      </w:pPr>
      <w:r w:rsidRPr="00C47557">
        <w:rPr>
          <w:rFonts w:ascii="Courier New" w:hAnsi="Courier New" w:cs="Courier New"/>
        </w:rPr>
        <w:t>00:27:54.800 --&gt; 00:27:56.970</w:t>
      </w:r>
    </w:p>
    <w:p w:rsidRPr="00C47557" w:rsidR="00C47557" w:rsidP="00C47557" w:rsidRDefault="00C47557" w14:paraId="60FCC6ED" w14:textId="77777777">
      <w:pPr>
        <w:pStyle w:val="PlainText"/>
        <w:rPr>
          <w:rFonts w:ascii="Courier New" w:hAnsi="Courier New" w:cs="Courier New"/>
        </w:rPr>
      </w:pPr>
      <w:r w:rsidRPr="00C47557">
        <w:rPr>
          <w:rFonts w:ascii="Courier New" w:hAnsi="Courier New" w:cs="Courier New"/>
        </w:rPr>
        <w:t>Reba-Anna Lee: supporting their needs.</w:t>
      </w:r>
    </w:p>
    <w:p w:rsidRPr="00C47557" w:rsidR="00C47557" w:rsidP="00C47557" w:rsidRDefault="00C47557" w14:paraId="5C68670F" w14:textId="77777777">
      <w:pPr>
        <w:pStyle w:val="PlainText"/>
        <w:rPr>
          <w:rFonts w:ascii="Courier New" w:hAnsi="Courier New" w:cs="Courier New"/>
        </w:rPr>
      </w:pPr>
    </w:p>
    <w:p w:rsidRPr="00C47557" w:rsidR="00C47557" w:rsidP="00C47557" w:rsidRDefault="00C47557" w14:paraId="2C46990B" w14:textId="77777777">
      <w:pPr>
        <w:pStyle w:val="PlainText"/>
        <w:rPr>
          <w:rFonts w:ascii="Courier New" w:hAnsi="Courier New" w:cs="Courier New"/>
        </w:rPr>
      </w:pPr>
      <w:r w:rsidRPr="00C47557">
        <w:rPr>
          <w:rFonts w:ascii="Courier New" w:hAnsi="Courier New" w:cs="Courier New"/>
        </w:rPr>
        <w:t>103</w:t>
      </w:r>
    </w:p>
    <w:p w:rsidRPr="00C47557" w:rsidR="00C47557" w:rsidP="00C47557" w:rsidRDefault="00C47557" w14:paraId="2B6A18BC" w14:textId="77777777">
      <w:pPr>
        <w:pStyle w:val="PlainText"/>
        <w:rPr>
          <w:rFonts w:ascii="Courier New" w:hAnsi="Courier New" w:cs="Courier New"/>
        </w:rPr>
      </w:pPr>
      <w:r w:rsidRPr="00C47557">
        <w:rPr>
          <w:rFonts w:ascii="Courier New" w:hAnsi="Courier New" w:cs="Courier New"/>
        </w:rPr>
        <w:t>00:28:00.520 --&gt; 00:28:01.320</w:t>
      </w:r>
    </w:p>
    <w:p w:rsidRPr="00C47557" w:rsidR="00C47557" w:rsidP="00C47557" w:rsidRDefault="00C47557" w14:paraId="2043A0B1" w14:textId="77777777">
      <w:pPr>
        <w:pStyle w:val="PlainText"/>
        <w:rPr>
          <w:rFonts w:ascii="Courier New" w:hAnsi="Courier New" w:cs="Courier New"/>
        </w:rPr>
      </w:pPr>
      <w:r w:rsidRPr="00C47557">
        <w:rPr>
          <w:rFonts w:ascii="Courier New" w:hAnsi="Courier New" w:cs="Courier New"/>
        </w:rPr>
        <w:t>Reba-Anna Lee: S,</w:t>
      </w:r>
    </w:p>
    <w:p w:rsidRPr="00C47557" w:rsidR="00C47557" w:rsidP="00C47557" w:rsidRDefault="00C47557" w14:paraId="5D786936" w14:textId="77777777">
      <w:pPr>
        <w:pStyle w:val="PlainText"/>
        <w:rPr>
          <w:rFonts w:ascii="Courier New" w:hAnsi="Courier New" w:cs="Courier New"/>
        </w:rPr>
      </w:pPr>
    </w:p>
    <w:p w:rsidRPr="00C47557" w:rsidR="00C47557" w:rsidP="00C47557" w:rsidRDefault="00C47557" w14:paraId="6F691E52" w14:textId="77777777">
      <w:pPr>
        <w:pStyle w:val="PlainText"/>
        <w:rPr>
          <w:rFonts w:ascii="Courier New" w:hAnsi="Courier New" w:cs="Courier New"/>
        </w:rPr>
      </w:pPr>
      <w:r w:rsidRPr="00C47557">
        <w:rPr>
          <w:rFonts w:ascii="Courier New" w:hAnsi="Courier New" w:cs="Courier New"/>
        </w:rPr>
        <w:t>104</w:t>
      </w:r>
    </w:p>
    <w:p w:rsidRPr="00C47557" w:rsidR="00C47557" w:rsidP="00C47557" w:rsidRDefault="00C47557" w14:paraId="2EBD2A99" w14:textId="77777777">
      <w:pPr>
        <w:pStyle w:val="PlainText"/>
        <w:rPr>
          <w:rFonts w:ascii="Courier New" w:hAnsi="Courier New" w:cs="Courier New"/>
        </w:rPr>
      </w:pPr>
      <w:r w:rsidRPr="00C47557">
        <w:rPr>
          <w:rFonts w:ascii="Courier New" w:hAnsi="Courier New" w:cs="Courier New"/>
        </w:rPr>
        <w:t>00:28:04.770 --&gt; 00:28:07.869</w:t>
      </w:r>
    </w:p>
    <w:p w:rsidRPr="00C47557" w:rsidR="00C47557" w:rsidP="00C47557" w:rsidRDefault="00C47557" w14:paraId="2A17FE55" w14:textId="77777777">
      <w:pPr>
        <w:pStyle w:val="PlainText"/>
        <w:rPr>
          <w:rFonts w:ascii="Courier New" w:hAnsi="Courier New" w:cs="Courier New"/>
        </w:rPr>
      </w:pPr>
      <w:r w:rsidRPr="00C47557">
        <w:rPr>
          <w:rFonts w:ascii="Courier New" w:hAnsi="Courier New" w:cs="Courier New"/>
        </w:rPr>
        <w:t>Reba-Anna Lee: yeah, some of these we're we're going to be covering</w:t>
      </w:r>
    </w:p>
    <w:p w:rsidRPr="00C47557" w:rsidR="00C47557" w:rsidP="00C47557" w:rsidRDefault="00C47557" w14:paraId="7584D90B" w14:textId="77777777">
      <w:pPr>
        <w:pStyle w:val="PlainText"/>
        <w:rPr>
          <w:rFonts w:ascii="Courier New" w:hAnsi="Courier New" w:cs="Courier New"/>
        </w:rPr>
      </w:pPr>
    </w:p>
    <w:p w:rsidRPr="00C47557" w:rsidR="00C47557" w:rsidP="00C47557" w:rsidRDefault="00C47557" w14:paraId="048776DB" w14:textId="77777777">
      <w:pPr>
        <w:pStyle w:val="PlainText"/>
        <w:rPr>
          <w:rFonts w:ascii="Courier New" w:hAnsi="Courier New" w:cs="Courier New"/>
        </w:rPr>
      </w:pPr>
      <w:r w:rsidRPr="00C47557">
        <w:rPr>
          <w:rFonts w:ascii="Courier New" w:hAnsi="Courier New" w:cs="Courier New"/>
        </w:rPr>
        <w:t>105</w:t>
      </w:r>
    </w:p>
    <w:p w:rsidRPr="00C47557" w:rsidR="00C47557" w:rsidP="00C47557" w:rsidRDefault="00C47557" w14:paraId="5BE76CC6" w14:textId="77777777">
      <w:pPr>
        <w:pStyle w:val="PlainText"/>
        <w:rPr>
          <w:rFonts w:ascii="Courier New" w:hAnsi="Courier New" w:cs="Courier New"/>
        </w:rPr>
      </w:pPr>
      <w:r w:rsidRPr="00C47557">
        <w:rPr>
          <w:rFonts w:ascii="Courier New" w:hAnsi="Courier New" w:cs="Courier New"/>
        </w:rPr>
        <w:t>00:28:08.505 --&gt; 00:28:13.764</w:t>
      </w:r>
    </w:p>
    <w:p w:rsidRPr="00C47557" w:rsidR="00C47557" w:rsidP="00C47557" w:rsidRDefault="00C47557" w14:paraId="5844D121" w14:textId="77777777">
      <w:pPr>
        <w:pStyle w:val="PlainText"/>
        <w:rPr>
          <w:rFonts w:ascii="Courier New" w:hAnsi="Courier New" w:cs="Courier New"/>
        </w:rPr>
      </w:pPr>
      <w:r w:rsidRPr="00C47557">
        <w:rPr>
          <w:rFonts w:ascii="Courier New" w:hAnsi="Courier New" w:cs="Courier New"/>
        </w:rPr>
        <w:t>Reba-Anna Lee: building community. Thank you, Helen. Helen, that's a key part</w:t>
      </w:r>
    </w:p>
    <w:p w:rsidRPr="00C47557" w:rsidR="00C47557" w:rsidP="00C47557" w:rsidRDefault="00C47557" w14:paraId="6317B9BA" w14:textId="77777777">
      <w:pPr>
        <w:pStyle w:val="PlainText"/>
        <w:rPr>
          <w:rFonts w:ascii="Courier New" w:hAnsi="Courier New" w:cs="Courier New"/>
        </w:rPr>
      </w:pPr>
    </w:p>
    <w:p w:rsidRPr="00C47557" w:rsidR="00C47557" w:rsidP="00C47557" w:rsidRDefault="00C47557" w14:paraId="203CED23" w14:textId="77777777">
      <w:pPr>
        <w:pStyle w:val="PlainText"/>
        <w:rPr>
          <w:rFonts w:ascii="Courier New" w:hAnsi="Courier New" w:cs="Courier New"/>
        </w:rPr>
      </w:pPr>
      <w:r w:rsidRPr="00C47557">
        <w:rPr>
          <w:rFonts w:ascii="Courier New" w:hAnsi="Courier New" w:cs="Courier New"/>
        </w:rPr>
        <w:t>106</w:t>
      </w:r>
    </w:p>
    <w:p w:rsidRPr="00C47557" w:rsidR="00C47557" w:rsidP="00C47557" w:rsidRDefault="00C47557" w14:paraId="5C622603" w14:textId="77777777">
      <w:pPr>
        <w:pStyle w:val="PlainText"/>
        <w:rPr>
          <w:rFonts w:ascii="Courier New" w:hAnsi="Courier New" w:cs="Courier New"/>
        </w:rPr>
      </w:pPr>
      <w:r w:rsidRPr="00C47557">
        <w:rPr>
          <w:rFonts w:ascii="Courier New" w:hAnsi="Courier New" w:cs="Courier New"/>
        </w:rPr>
        <w:t>00:28:15.110 --&gt; 00:28:26.844</w:t>
      </w:r>
    </w:p>
    <w:p w:rsidRPr="00C47557" w:rsidR="00C47557" w:rsidP="00C47557" w:rsidRDefault="00C47557" w14:paraId="3C593A2D" w14:textId="77777777">
      <w:pPr>
        <w:pStyle w:val="PlainText"/>
        <w:rPr>
          <w:rFonts w:ascii="Courier New" w:hAnsi="Courier New" w:cs="Courier New"/>
        </w:rPr>
      </w:pPr>
      <w:r w:rsidRPr="00C47557">
        <w:rPr>
          <w:rFonts w:ascii="Courier New" w:hAnsi="Courier New" w:cs="Courier New"/>
        </w:rPr>
        <w:t>Reba-Anna Lee: so that they can work with each other as well as with you. And that goes into kind of the philosophy I have when I'm teaching is that we're a learning community.</w:t>
      </w:r>
    </w:p>
    <w:p w:rsidRPr="00C47557" w:rsidR="00C47557" w:rsidP="00C47557" w:rsidRDefault="00C47557" w14:paraId="46199834" w14:textId="77777777">
      <w:pPr>
        <w:pStyle w:val="PlainText"/>
        <w:rPr>
          <w:rFonts w:ascii="Courier New" w:hAnsi="Courier New" w:cs="Courier New"/>
        </w:rPr>
      </w:pPr>
    </w:p>
    <w:p w:rsidRPr="00C47557" w:rsidR="00C47557" w:rsidP="00C47557" w:rsidRDefault="00C47557" w14:paraId="5EF0E425" w14:textId="77777777">
      <w:pPr>
        <w:pStyle w:val="PlainText"/>
        <w:rPr>
          <w:rFonts w:ascii="Courier New" w:hAnsi="Courier New" w:cs="Courier New"/>
        </w:rPr>
      </w:pPr>
      <w:r w:rsidRPr="00C47557">
        <w:rPr>
          <w:rFonts w:ascii="Courier New" w:hAnsi="Courier New" w:cs="Courier New"/>
        </w:rPr>
        <w:t>107</w:t>
      </w:r>
    </w:p>
    <w:p w:rsidRPr="00C47557" w:rsidR="00C47557" w:rsidP="00C47557" w:rsidRDefault="00C47557" w14:paraId="5A6D56CD" w14:textId="77777777">
      <w:pPr>
        <w:pStyle w:val="PlainText"/>
        <w:rPr>
          <w:rFonts w:ascii="Courier New" w:hAnsi="Courier New" w:cs="Courier New"/>
        </w:rPr>
      </w:pPr>
      <w:r w:rsidRPr="00C47557">
        <w:rPr>
          <w:rFonts w:ascii="Courier New" w:hAnsi="Courier New" w:cs="Courier New"/>
        </w:rPr>
        <w:t>00:28:27.650 --&gt; 00:28:40.150</w:t>
      </w:r>
    </w:p>
    <w:p w:rsidRPr="00C47557" w:rsidR="00C47557" w:rsidP="00C47557" w:rsidRDefault="00C47557" w14:paraId="2FA7DDE0" w14:textId="77777777">
      <w:pPr>
        <w:pStyle w:val="PlainText"/>
        <w:rPr>
          <w:rFonts w:ascii="Courier New" w:hAnsi="Courier New" w:cs="Courier New"/>
        </w:rPr>
      </w:pPr>
      <w:r w:rsidRPr="00C47557">
        <w:rPr>
          <w:rFonts w:ascii="Courier New" w:hAnsi="Courier New" w:cs="Courier New"/>
        </w:rPr>
        <w:t>Reba-Anna Lee: but of course it's a little bit different. My course is on the introduction to instructional design and how to build community. So we talk about community quite a bit. But yes, you can work that into any course.</w:t>
      </w:r>
    </w:p>
    <w:p w:rsidRPr="00C47557" w:rsidR="00C47557" w:rsidP="00C47557" w:rsidRDefault="00C47557" w14:paraId="55F7A753" w14:textId="77777777">
      <w:pPr>
        <w:pStyle w:val="PlainText"/>
        <w:rPr>
          <w:rFonts w:ascii="Courier New" w:hAnsi="Courier New" w:cs="Courier New"/>
        </w:rPr>
      </w:pPr>
    </w:p>
    <w:p w:rsidRPr="00C47557" w:rsidR="00C47557" w:rsidP="00C47557" w:rsidRDefault="00C47557" w14:paraId="18DB09E6" w14:textId="77777777">
      <w:pPr>
        <w:pStyle w:val="PlainText"/>
        <w:rPr>
          <w:rFonts w:ascii="Courier New" w:hAnsi="Courier New" w:cs="Courier New"/>
        </w:rPr>
      </w:pPr>
      <w:r w:rsidRPr="00C47557">
        <w:rPr>
          <w:rFonts w:ascii="Courier New" w:hAnsi="Courier New" w:cs="Courier New"/>
        </w:rPr>
        <w:t>108</w:t>
      </w:r>
    </w:p>
    <w:p w:rsidRPr="00C47557" w:rsidR="00C47557" w:rsidP="00C47557" w:rsidRDefault="00C47557" w14:paraId="261781DE" w14:textId="77777777">
      <w:pPr>
        <w:pStyle w:val="PlainText"/>
        <w:rPr>
          <w:rFonts w:ascii="Courier New" w:hAnsi="Courier New" w:cs="Courier New"/>
        </w:rPr>
      </w:pPr>
      <w:r w:rsidRPr="00C47557">
        <w:rPr>
          <w:rFonts w:ascii="Courier New" w:hAnsi="Courier New" w:cs="Courier New"/>
        </w:rPr>
        <w:t>00:28:42.100 --&gt; 00:28:44.340</w:t>
      </w:r>
    </w:p>
    <w:p w:rsidRPr="00C47557" w:rsidR="00C47557" w:rsidP="00C47557" w:rsidRDefault="00C47557" w14:paraId="6EDDD5CC" w14:textId="77777777">
      <w:pPr>
        <w:pStyle w:val="PlainText"/>
        <w:rPr>
          <w:rFonts w:ascii="Courier New" w:hAnsi="Courier New" w:cs="Courier New"/>
        </w:rPr>
      </w:pPr>
      <w:r w:rsidRPr="00C47557">
        <w:rPr>
          <w:rFonts w:ascii="Courier New" w:hAnsi="Courier New" w:cs="Courier New"/>
        </w:rPr>
        <w:t>Reba-Anna Lee: Thank you. Everyone. Those are great</w:t>
      </w:r>
    </w:p>
    <w:p w:rsidRPr="00C47557" w:rsidR="00C47557" w:rsidP="00C47557" w:rsidRDefault="00C47557" w14:paraId="4F5FDD22" w14:textId="77777777">
      <w:pPr>
        <w:pStyle w:val="PlainText"/>
        <w:rPr>
          <w:rFonts w:ascii="Courier New" w:hAnsi="Courier New" w:cs="Courier New"/>
        </w:rPr>
      </w:pPr>
    </w:p>
    <w:p w:rsidRPr="00C47557" w:rsidR="00C47557" w:rsidP="00C47557" w:rsidRDefault="00C47557" w14:paraId="2BB33C17" w14:textId="77777777">
      <w:pPr>
        <w:pStyle w:val="PlainText"/>
        <w:rPr>
          <w:rFonts w:ascii="Courier New" w:hAnsi="Courier New" w:cs="Courier New"/>
        </w:rPr>
      </w:pPr>
      <w:r w:rsidRPr="00C47557">
        <w:rPr>
          <w:rFonts w:ascii="Courier New" w:hAnsi="Courier New" w:cs="Courier New"/>
        </w:rPr>
        <w:t>109</w:t>
      </w:r>
    </w:p>
    <w:p w:rsidRPr="00C47557" w:rsidR="00C47557" w:rsidP="00C47557" w:rsidRDefault="00C47557" w14:paraId="161516EC" w14:textId="77777777">
      <w:pPr>
        <w:pStyle w:val="PlainText"/>
        <w:rPr>
          <w:rFonts w:ascii="Courier New" w:hAnsi="Courier New" w:cs="Courier New"/>
        </w:rPr>
      </w:pPr>
      <w:r w:rsidRPr="00C47557">
        <w:rPr>
          <w:rFonts w:ascii="Courier New" w:hAnsi="Courier New" w:cs="Courier New"/>
        </w:rPr>
        <w:t>00:28:46.000 --&gt; 00:28:49.939</w:t>
      </w:r>
    </w:p>
    <w:p w:rsidRPr="00C47557" w:rsidR="00C47557" w:rsidP="00C47557" w:rsidRDefault="00C47557" w14:paraId="421D2A09" w14:textId="77777777">
      <w:pPr>
        <w:pStyle w:val="PlainText"/>
        <w:rPr>
          <w:rFonts w:ascii="Courier New" w:hAnsi="Courier New" w:cs="Courier New"/>
        </w:rPr>
      </w:pPr>
      <w:r w:rsidRPr="00C47557">
        <w:rPr>
          <w:rFonts w:ascii="Courier New" w:hAnsi="Courier New" w:cs="Courier New"/>
        </w:rPr>
        <w:lastRenderedPageBreak/>
        <w:t>Reba-Anna Lee: definitions and and examples of what we do in our classrooms.</w:t>
      </w:r>
    </w:p>
    <w:p w:rsidRPr="00C47557" w:rsidR="00C47557" w:rsidP="00C47557" w:rsidRDefault="00C47557" w14:paraId="73E26DFD" w14:textId="77777777">
      <w:pPr>
        <w:pStyle w:val="PlainText"/>
        <w:rPr>
          <w:rFonts w:ascii="Courier New" w:hAnsi="Courier New" w:cs="Courier New"/>
        </w:rPr>
      </w:pPr>
    </w:p>
    <w:p w:rsidRPr="00C47557" w:rsidR="00C47557" w:rsidP="00C47557" w:rsidRDefault="00C47557" w14:paraId="50A27121" w14:textId="77777777">
      <w:pPr>
        <w:pStyle w:val="PlainText"/>
        <w:rPr>
          <w:rFonts w:ascii="Courier New" w:hAnsi="Courier New" w:cs="Courier New"/>
        </w:rPr>
      </w:pPr>
      <w:r w:rsidRPr="00C47557">
        <w:rPr>
          <w:rFonts w:ascii="Courier New" w:hAnsi="Courier New" w:cs="Courier New"/>
        </w:rPr>
        <w:t>110</w:t>
      </w:r>
    </w:p>
    <w:p w:rsidRPr="00C47557" w:rsidR="00C47557" w:rsidP="00C47557" w:rsidRDefault="00C47557" w14:paraId="02DAE053" w14:textId="77777777">
      <w:pPr>
        <w:pStyle w:val="PlainText"/>
        <w:rPr>
          <w:rFonts w:ascii="Courier New" w:hAnsi="Courier New" w:cs="Courier New"/>
        </w:rPr>
      </w:pPr>
      <w:r w:rsidRPr="00C47557">
        <w:rPr>
          <w:rFonts w:ascii="Courier New" w:hAnsi="Courier New" w:cs="Courier New"/>
        </w:rPr>
        <w:t>00:28:52.060 --&gt; 00:28:57.449</w:t>
      </w:r>
    </w:p>
    <w:p w:rsidRPr="00C47557" w:rsidR="00C47557" w:rsidP="00C47557" w:rsidRDefault="00C47557" w14:paraId="21DC81C2" w14:textId="77777777">
      <w:pPr>
        <w:pStyle w:val="PlainText"/>
        <w:rPr>
          <w:rFonts w:ascii="Courier New" w:hAnsi="Courier New" w:cs="Courier New"/>
        </w:rPr>
      </w:pPr>
      <w:r w:rsidRPr="00C47557">
        <w:rPr>
          <w:rFonts w:ascii="Courier New" w:hAnsi="Courier New" w:cs="Courier New"/>
        </w:rPr>
        <w:t>Reba-Anna Lee: So on coming out of that what is success?</w:t>
      </w:r>
    </w:p>
    <w:p w:rsidRPr="00C47557" w:rsidR="00C47557" w:rsidP="00C47557" w:rsidRDefault="00C47557" w14:paraId="236AAC66" w14:textId="77777777">
      <w:pPr>
        <w:pStyle w:val="PlainText"/>
        <w:rPr>
          <w:rFonts w:ascii="Courier New" w:hAnsi="Courier New" w:cs="Courier New"/>
        </w:rPr>
      </w:pPr>
    </w:p>
    <w:p w:rsidRPr="00C47557" w:rsidR="00C47557" w:rsidP="00C47557" w:rsidRDefault="00C47557" w14:paraId="4E648305" w14:textId="77777777">
      <w:pPr>
        <w:pStyle w:val="PlainText"/>
        <w:rPr>
          <w:rFonts w:ascii="Courier New" w:hAnsi="Courier New" w:cs="Courier New"/>
        </w:rPr>
      </w:pPr>
      <w:r w:rsidRPr="00C47557">
        <w:rPr>
          <w:rFonts w:ascii="Courier New" w:hAnsi="Courier New" w:cs="Courier New"/>
        </w:rPr>
        <w:t>111</w:t>
      </w:r>
    </w:p>
    <w:p w:rsidRPr="00C47557" w:rsidR="00C47557" w:rsidP="00C47557" w:rsidRDefault="00C47557" w14:paraId="010338FA" w14:textId="77777777">
      <w:pPr>
        <w:pStyle w:val="PlainText"/>
        <w:rPr>
          <w:rFonts w:ascii="Courier New" w:hAnsi="Courier New" w:cs="Courier New"/>
        </w:rPr>
      </w:pPr>
      <w:r w:rsidRPr="00C47557">
        <w:rPr>
          <w:rFonts w:ascii="Courier New" w:hAnsi="Courier New" w:cs="Courier New"/>
        </w:rPr>
        <w:t>00:28:57.870 --&gt; 00:29:06.290</w:t>
      </w:r>
    </w:p>
    <w:p w:rsidRPr="00C47557" w:rsidR="00C47557" w:rsidP="00C47557" w:rsidRDefault="00C47557" w14:paraId="73AD8058" w14:textId="77777777">
      <w:pPr>
        <w:pStyle w:val="PlainText"/>
        <w:rPr>
          <w:rFonts w:ascii="Courier New" w:hAnsi="Courier New" w:cs="Courier New"/>
        </w:rPr>
      </w:pPr>
      <w:r w:rsidRPr="00C47557">
        <w:rPr>
          <w:rFonts w:ascii="Courier New" w:hAnsi="Courier New" w:cs="Courier New"/>
        </w:rPr>
        <w:t>Reba-Anna Lee: And how can we, as faculty facilitate it? There's academic success, which</w:t>
      </w:r>
    </w:p>
    <w:p w:rsidRPr="00C47557" w:rsidR="00C47557" w:rsidP="00C47557" w:rsidRDefault="00C47557" w14:paraId="6221B2A5" w14:textId="77777777">
      <w:pPr>
        <w:pStyle w:val="PlainText"/>
        <w:rPr>
          <w:rFonts w:ascii="Courier New" w:hAnsi="Courier New" w:cs="Courier New"/>
        </w:rPr>
      </w:pPr>
    </w:p>
    <w:p w:rsidRPr="00C47557" w:rsidR="00C47557" w:rsidP="00C47557" w:rsidRDefault="00C47557" w14:paraId="41CF40ED" w14:textId="77777777">
      <w:pPr>
        <w:pStyle w:val="PlainText"/>
        <w:rPr>
          <w:rFonts w:ascii="Courier New" w:hAnsi="Courier New" w:cs="Courier New"/>
        </w:rPr>
      </w:pPr>
      <w:r w:rsidRPr="00C47557">
        <w:rPr>
          <w:rFonts w:ascii="Courier New" w:hAnsi="Courier New" w:cs="Courier New"/>
        </w:rPr>
        <w:t>112</w:t>
      </w:r>
    </w:p>
    <w:p w:rsidRPr="00C47557" w:rsidR="00C47557" w:rsidP="00C47557" w:rsidRDefault="00C47557" w14:paraId="46FAADE5" w14:textId="77777777">
      <w:pPr>
        <w:pStyle w:val="PlainText"/>
        <w:rPr>
          <w:rFonts w:ascii="Courier New" w:hAnsi="Courier New" w:cs="Courier New"/>
        </w:rPr>
      </w:pPr>
      <w:r w:rsidRPr="00C47557">
        <w:rPr>
          <w:rFonts w:ascii="Courier New" w:hAnsi="Courier New" w:cs="Courier New"/>
        </w:rPr>
        <w:t>00:29:07.440 --&gt; 00:29:32.690</w:t>
      </w:r>
    </w:p>
    <w:p w:rsidRPr="00C47557" w:rsidR="00C47557" w:rsidP="00C47557" w:rsidRDefault="00C47557" w14:paraId="19EE1651" w14:textId="77777777">
      <w:pPr>
        <w:pStyle w:val="PlainText"/>
        <w:rPr>
          <w:rFonts w:ascii="Courier New" w:hAnsi="Courier New" w:cs="Courier New"/>
        </w:rPr>
      </w:pPr>
      <w:r w:rsidRPr="00C47557">
        <w:rPr>
          <w:rFonts w:ascii="Courier New" w:hAnsi="Courier New" w:cs="Courier New"/>
        </w:rPr>
        <w:t>Reba-Anna Lee: it's still a struggle for many students in terms of being prepared for, how to be a college student, and the whole college experience how to stay engaged in in when they're in the classroom with you. And I kind of think, I believe, that we're still seeing a lot of students who were</w:t>
      </w:r>
    </w:p>
    <w:p w:rsidRPr="00C47557" w:rsidR="00C47557" w:rsidP="00C47557" w:rsidRDefault="00C47557" w14:paraId="5DDAD905" w14:textId="77777777">
      <w:pPr>
        <w:pStyle w:val="PlainText"/>
        <w:rPr>
          <w:rFonts w:ascii="Courier New" w:hAnsi="Courier New" w:cs="Courier New"/>
        </w:rPr>
      </w:pPr>
    </w:p>
    <w:p w:rsidRPr="00C47557" w:rsidR="00C47557" w:rsidP="00C47557" w:rsidRDefault="00C47557" w14:paraId="2FC48C7A" w14:textId="77777777">
      <w:pPr>
        <w:pStyle w:val="PlainText"/>
        <w:rPr>
          <w:rFonts w:ascii="Courier New" w:hAnsi="Courier New" w:cs="Courier New"/>
        </w:rPr>
      </w:pPr>
      <w:r w:rsidRPr="00C47557">
        <w:rPr>
          <w:rFonts w:ascii="Courier New" w:hAnsi="Courier New" w:cs="Courier New"/>
        </w:rPr>
        <w:t>113</w:t>
      </w:r>
    </w:p>
    <w:p w:rsidRPr="00C47557" w:rsidR="00C47557" w:rsidP="00C47557" w:rsidRDefault="00C47557" w14:paraId="224E013C" w14:textId="77777777">
      <w:pPr>
        <w:pStyle w:val="PlainText"/>
        <w:rPr>
          <w:rFonts w:ascii="Courier New" w:hAnsi="Courier New" w:cs="Courier New"/>
        </w:rPr>
      </w:pPr>
      <w:r w:rsidRPr="00C47557">
        <w:rPr>
          <w:rFonts w:ascii="Courier New" w:hAnsi="Courier New" w:cs="Courier New"/>
        </w:rPr>
        <w:t>00:29:33.219 --&gt; 00:29:56.820</w:t>
      </w:r>
    </w:p>
    <w:p w:rsidRPr="00C47557" w:rsidR="00C47557" w:rsidP="00C47557" w:rsidRDefault="00C47557" w14:paraId="25921744" w14:textId="77777777">
      <w:pPr>
        <w:pStyle w:val="PlainText"/>
        <w:rPr>
          <w:rFonts w:ascii="Courier New" w:hAnsi="Courier New" w:cs="Courier New"/>
        </w:rPr>
      </w:pPr>
      <w:r w:rsidRPr="00C47557">
        <w:rPr>
          <w:rFonts w:ascii="Courier New" w:hAnsi="Courier New" w:cs="Courier New"/>
        </w:rPr>
        <w:t>Reba-Anna Lee: maybe right now, I think middle school or early high school coming in who had those years as part of the pandemic lockdown. So they learned a lot on Zoom. They could be a little bit less engaged. They're not really prepared for the physicality of being in a classroom as much as</w:t>
      </w:r>
    </w:p>
    <w:p w:rsidRPr="00C47557" w:rsidR="00C47557" w:rsidP="00C47557" w:rsidRDefault="00C47557" w14:paraId="70935594" w14:textId="77777777">
      <w:pPr>
        <w:pStyle w:val="PlainText"/>
        <w:rPr>
          <w:rFonts w:ascii="Courier New" w:hAnsi="Courier New" w:cs="Courier New"/>
        </w:rPr>
      </w:pPr>
    </w:p>
    <w:p w:rsidRPr="00C47557" w:rsidR="00C47557" w:rsidP="00C47557" w:rsidRDefault="00C47557" w14:paraId="5F4712B6" w14:textId="77777777">
      <w:pPr>
        <w:pStyle w:val="PlainText"/>
        <w:rPr>
          <w:rFonts w:ascii="Courier New" w:hAnsi="Courier New" w:cs="Courier New"/>
        </w:rPr>
      </w:pPr>
      <w:r w:rsidRPr="00C47557">
        <w:rPr>
          <w:rFonts w:ascii="Courier New" w:hAnsi="Courier New" w:cs="Courier New"/>
        </w:rPr>
        <w:t>114</w:t>
      </w:r>
    </w:p>
    <w:p w:rsidRPr="00C47557" w:rsidR="00C47557" w:rsidP="00C47557" w:rsidRDefault="00C47557" w14:paraId="44A5CB60" w14:textId="77777777">
      <w:pPr>
        <w:pStyle w:val="PlainText"/>
        <w:rPr>
          <w:rFonts w:ascii="Courier New" w:hAnsi="Courier New" w:cs="Courier New"/>
        </w:rPr>
      </w:pPr>
      <w:r w:rsidRPr="00C47557">
        <w:rPr>
          <w:rFonts w:ascii="Courier New" w:hAnsi="Courier New" w:cs="Courier New"/>
        </w:rPr>
        <w:t>00:29:57.720 --&gt; 00:30:06.635</w:t>
      </w:r>
    </w:p>
    <w:p w:rsidRPr="00C47557" w:rsidR="00C47557" w:rsidP="00C47557" w:rsidRDefault="00C47557" w14:paraId="2777F400" w14:textId="77777777">
      <w:pPr>
        <w:pStyle w:val="PlainText"/>
        <w:rPr>
          <w:rFonts w:ascii="Courier New" w:hAnsi="Courier New" w:cs="Courier New"/>
        </w:rPr>
      </w:pPr>
      <w:r w:rsidRPr="00C47557">
        <w:rPr>
          <w:rFonts w:ascii="Courier New" w:hAnsi="Courier New" w:cs="Courier New"/>
        </w:rPr>
        <w:t>Reba-Anna Lee: the before times. So they're kind of have to learn how to be a student in a physical space, and also</w:t>
      </w:r>
    </w:p>
    <w:p w:rsidRPr="00C47557" w:rsidR="00C47557" w:rsidP="00C47557" w:rsidRDefault="00C47557" w14:paraId="3FD85A79" w14:textId="77777777">
      <w:pPr>
        <w:pStyle w:val="PlainText"/>
        <w:rPr>
          <w:rFonts w:ascii="Courier New" w:hAnsi="Courier New" w:cs="Courier New"/>
        </w:rPr>
      </w:pPr>
    </w:p>
    <w:p w:rsidRPr="00C47557" w:rsidR="00C47557" w:rsidP="00C47557" w:rsidRDefault="00C47557" w14:paraId="6A13AFD1" w14:textId="77777777">
      <w:pPr>
        <w:pStyle w:val="PlainText"/>
        <w:rPr>
          <w:rFonts w:ascii="Courier New" w:hAnsi="Courier New" w:cs="Courier New"/>
        </w:rPr>
      </w:pPr>
      <w:r w:rsidRPr="00C47557">
        <w:rPr>
          <w:rFonts w:ascii="Courier New" w:hAnsi="Courier New" w:cs="Courier New"/>
        </w:rPr>
        <w:t>115</w:t>
      </w:r>
    </w:p>
    <w:p w:rsidRPr="00C47557" w:rsidR="00C47557" w:rsidP="00C47557" w:rsidRDefault="00C47557" w14:paraId="104CD94B" w14:textId="77777777">
      <w:pPr>
        <w:pStyle w:val="PlainText"/>
        <w:rPr>
          <w:rFonts w:ascii="Courier New" w:hAnsi="Courier New" w:cs="Courier New"/>
        </w:rPr>
      </w:pPr>
      <w:r w:rsidRPr="00C47557">
        <w:rPr>
          <w:rFonts w:ascii="Courier New" w:hAnsi="Courier New" w:cs="Courier New"/>
        </w:rPr>
        <w:t>00:30:08.420 --&gt; 00:30:21.169</w:t>
      </w:r>
    </w:p>
    <w:p w:rsidRPr="00C47557" w:rsidR="00C47557" w:rsidP="00C47557" w:rsidRDefault="00C47557" w14:paraId="6F38C917" w14:textId="77777777">
      <w:pPr>
        <w:pStyle w:val="PlainText"/>
        <w:rPr>
          <w:rFonts w:ascii="Courier New" w:hAnsi="Courier New" w:cs="Courier New"/>
        </w:rPr>
      </w:pPr>
      <w:r w:rsidRPr="00C47557">
        <w:rPr>
          <w:rFonts w:ascii="Courier New" w:hAnsi="Courier New" w:cs="Courier New"/>
        </w:rPr>
        <w:t>Reba-Anna Lee: that has, you know, that time period has really affected a lot of the interpersonal social skills of our students. And that's just a fact. I mean, they were at a lot of them were at a very</w:t>
      </w:r>
    </w:p>
    <w:p w:rsidRPr="00C47557" w:rsidR="00C47557" w:rsidP="00C47557" w:rsidRDefault="00C47557" w14:paraId="7087760E" w14:textId="77777777">
      <w:pPr>
        <w:pStyle w:val="PlainText"/>
        <w:rPr>
          <w:rFonts w:ascii="Courier New" w:hAnsi="Courier New" w:cs="Courier New"/>
        </w:rPr>
      </w:pPr>
    </w:p>
    <w:p w:rsidRPr="00C47557" w:rsidR="00C47557" w:rsidP="00C47557" w:rsidRDefault="00C47557" w14:paraId="17C8FD49" w14:textId="77777777">
      <w:pPr>
        <w:pStyle w:val="PlainText"/>
        <w:rPr>
          <w:rFonts w:ascii="Courier New" w:hAnsi="Courier New" w:cs="Courier New"/>
        </w:rPr>
      </w:pPr>
      <w:r w:rsidRPr="00C47557">
        <w:rPr>
          <w:rFonts w:ascii="Courier New" w:hAnsi="Courier New" w:cs="Courier New"/>
        </w:rPr>
        <w:t>116</w:t>
      </w:r>
    </w:p>
    <w:p w:rsidRPr="00C47557" w:rsidR="00C47557" w:rsidP="00C47557" w:rsidRDefault="00C47557" w14:paraId="14A99949" w14:textId="77777777">
      <w:pPr>
        <w:pStyle w:val="PlainText"/>
        <w:rPr>
          <w:rFonts w:ascii="Courier New" w:hAnsi="Courier New" w:cs="Courier New"/>
        </w:rPr>
      </w:pPr>
      <w:r w:rsidRPr="00C47557">
        <w:rPr>
          <w:rFonts w:ascii="Courier New" w:hAnsi="Courier New" w:cs="Courier New"/>
        </w:rPr>
        <w:t>00:30:22.120 --&gt; 00:30:30.390</w:t>
      </w:r>
    </w:p>
    <w:p w:rsidRPr="00C47557" w:rsidR="00C47557" w:rsidP="00C47557" w:rsidRDefault="00C47557" w14:paraId="496A4F19" w14:textId="77777777">
      <w:pPr>
        <w:pStyle w:val="PlainText"/>
        <w:rPr>
          <w:rFonts w:ascii="Courier New" w:hAnsi="Courier New" w:cs="Courier New"/>
        </w:rPr>
      </w:pPr>
      <w:r w:rsidRPr="00C47557">
        <w:rPr>
          <w:rFonts w:ascii="Courier New" w:hAnsi="Courier New" w:cs="Courier New"/>
        </w:rPr>
        <w:t>Reba-Anna Lee: important age when that happened. And we're just starting to see sort of the end of that, I think. But we'll probably see repercussions for a few more years.</w:t>
      </w:r>
    </w:p>
    <w:p w:rsidRPr="00C47557" w:rsidR="00C47557" w:rsidP="00C47557" w:rsidRDefault="00C47557" w14:paraId="0E695A29" w14:textId="77777777">
      <w:pPr>
        <w:pStyle w:val="PlainText"/>
        <w:rPr>
          <w:rFonts w:ascii="Courier New" w:hAnsi="Courier New" w:cs="Courier New"/>
        </w:rPr>
      </w:pPr>
    </w:p>
    <w:p w:rsidRPr="00C47557" w:rsidR="00C47557" w:rsidP="00C47557" w:rsidRDefault="00C47557" w14:paraId="7AB495D5" w14:textId="77777777">
      <w:pPr>
        <w:pStyle w:val="PlainText"/>
        <w:rPr>
          <w:rFonts w:ascii="Courier New" w:hAnsi="Courier New" w:cs="Courier New"/>
        </w:rPr>
      </w:pPr>
      <w:r w:rsidRPr="00C47557">
        <w:rPr>
          <w:rFonts w:ascii="Courier New" w:hAnsi="Courier New" w:cs="Courier New"/>
        </w:rPr>
        <w:t>117</w:t>
      </w:r>
    </w:p>
    <w:p w:rsidRPr="00C47557" w:rsidR="00C47557" w:rsidP="00C47557" w:rsidRDefault="00C47557" w14:paraId="7CE4FC65" w14:textId="77777777">
      <w:pPr>
        <w:pStyle w:val="PlainText"/>
        <w:rPr>
          <w:rFonts w:ascii="Courier New" w:hAnsi="Courier New" w:cs="Courier New"/>
        </w:rPr>
      </w:pPr>
      <w:r w:rsidRPr="00C47557">
        <w:rPr>
          <w:rFonts w:ascii="Courier New" w:hAnsi="Courier New" w:cs="Courier New"/>
        </w:rPr>
        <w:t>00:30:31.121 --&gt; 00:30:44.149</w:t>
      </w:r>
    </w:p>
    <w:p w:rsidRPr="00C47557" w:rsidR="00C47557" w:rsidP="00C47557" w:rsidRDefault="00C47557" w14:paraId="77B39DCF" w14:textId="77777777">
      <w:pPr>
        <w:pStyle w:val="PlainText"/>
        <w:rPr>
          <w:rFonts w:ascii="Courier New" w:hAnsi="Courier New" w:cs="Courier New"/>
        </w:rPr>
      </w:pPr>
      <w:r w:rsidRPr="00C47557">
        <w:rPr>
          <w:rFonts w:ascii="Courier New" w:hAnsi="Courier New" w:cs="Courier New"/>
        </w:rPr>
        <w:t>Reba-Anna Lee: So also, in terms of that, connecting them with tutoring services, pure coaches. And there's a couple of links here that we'll share with you.</w:t>
      </w:r>
    </w:p>
    <w:p w:rsidRPr="00C47557" w:rsidR="00C47557" w:rsidP="00C47557" w:rsidRDefault="00C47557" w14:paraId="40B9F66D" w14:textId="77777777">
      <w:pPr>
        <w:pStyle w:val="PlainText"/>
        <w:rPr>
          <w:rFonts w:ascii="Courier New" w:hAnsi="Courier New" w:cs="Courier New"/>
        </w:rPr>
      </w:pPr>
    </w:p>
    <w:p w:rsidRPr="00C47557" w:rsidR="00C47557" w:rsidP="00C47557" w:rsidRDefault="00C47557" w14:paraId="392F808D" w14:textId="77777777">
      <w:pPr>
        <w:pStyle w:val="PlainText"/>
        <w:rPr>
          <w:rFonts w:ascii="Courier New" w:hAnsi="Courier New" w:cs="Courier New"/>
        </w:rPr>
      </w:pPr>
      <w:r w:rsidRPr="00C47557">
        <w:rPr>
          <w:rFonts w:ascii="Courier New" w:hAnsi="Courier New" w:cs="Courier New"/>
        </w:rPr>
        <w:t>118</w:t>
      </w:r>
    </w:p>
    <w:p w:rsidRPr="00C47557" w:rsidR="00C47557" w:rsidP="00C47557" w:rsidRDefault="00C47557" w14:paraId="6E63699A" w14:textId="77777777">
      <w:pPr>
        <w:pStyle w:val="PlainText"/>
        <w:rPr>
          <w:rFonts w:ascii="Courier New" w:hAnsi="Courier New" w:cs="Courier New"/>
        </w:rPr>
      </w:pPr>
      <w:r w:rsidRPr="00C47557">
        <w:rPr>
          <w:rFonts w:ascii="Courier New" w:hAnsi="Courier New" w:cs="Courier New"/>
        </w:rPr>
        <w:t>00:30:44.200 --&gt; 00:31:04.920</w:t>
      </w:r>
    </w:p>
    <w:p w:rsidRPr="00C47557" w:rsidR="00C47557" w:rsidP="00C47557" w:rsidRDefault="00C47557" w14:paraId="76D7249D" w14:textId="77777777">
      <w:pPr>
        <w:pStyle w:val="PlainText"/>
        <w:rPr>
          <w:rFonts w:ascii="Courier New" w:hAnsi="Courier New" w:cs="Courier New"/>
        </w:rPr>
      </w:pPr>
      <w:r w:rsidRPr="00C47557">
        <w:rPr>
          <w:rFonts w:ascii="Courier New" w:hAnsi="Courier New" w:cs="Courier New"/>
        </w:rPr>
        <w:lastRenderedPageBreak/>
        <w:t>Reba-Anna Lee: But I can't say enough about peer coaches. I think sometimes students just need to know that there's other students who got through the same thing that they have, and they were able to be successful, because sometimes we'll tell them, oh, you're doing great. You're going to be fine, but sometimes it helps for them to also hear that from a peer.</w:t>
      </w:r>
    </w:p>
    <w:p w:rsidRPr="00C47557" w:rsidR="00C47557" w:rsidP="00C47557" w:rsidRDefault="00C47557" w14:paraId="36A49BFD" w14:textId="77777777">
      <w:pPr>
        <w:pStyle w:val="PlainText"/>
        <w:rPr>
          <w:rFonts w:ascii="Courier New" w:hAnsi="Courier New" w:cs="Courier New"/>
        </w:rPr>
      </w:pPr>
    </w:p>
    <w:p w:rsidRPr="00C47557" w:rsidR="00C47557" w:rsidP="00C47557" w:rsidRDefault="00C47557" w14:paraId="6401039D" w14:textId="77777777">
      <w:pPr>
        <w:pStyle w:val="PlainText"/>
        <w:rPr>
          <w:rFonts w:ascii="Courier New" w:hAnsi="Courier New" w:cs="Courier New"/>
        </w:rPr>
      </w:pPr>
      <w:r w:rsidRPr="00C47557">
        <w:rPr>
          <w:rFonts w:ascii="Courier New" w:hAnsi="Courier New" w:cs="Courier New"/>
        </w:rPr>
        <w:t>119</w:t>
      </w:r>
    </w:p>
    <w:p w:rsidRPr="00C47557" w:rsidR="00C47557" w:rsidP="00C47557" w:rsidRDefault="00C47557" w14:paraId="15F47B8C" w14:textId="77777777">
      <w:pPr>
        <w:pStyle w:val="PlainText"/>
        <w:rPr>
          <w:rFonts w:ascii="Courier New" w:hAnsi="Courier New" w:cs="Courier New"/>
        </w:rPr>
      </w:pPr>
      <w:r w:rsidRPr="00C47557">
        <w:rPr>
          <w:rFonts w:ascii="Courier New" w:hAnsi="Courier New" w:cs="Courier New"/>
        </w:rPr>
        <w:t>00:31:05.490 --&gt; 00:31:08.130</w:t>
      </w:r>
    </w:p>
    <w:p w:rsidRPr="00C47557" w:rsidR="00C47557" w:rsidP="00C47557" w:rsidRDefault="00C47557" w14:paraId="5F3477B5" w14:textId="77777777">
      <w:pPr>
        <w:pStyle w:val="PlainText"/>
        <w:rPr>
          <w:rFonts w:ascii="Courier New" w:hAnsi="Courier New" w:cs="Courier New"/>
        </w:rPr>
      </w:pPr>
      <w:r w:rsidRPr="00C47557">
        <w:rPr>
          <w:rFonts w:ascii="Courier New" w:hAnsi="Courier New" w:cs="Courier New"/>
        </w:rPr>
        <w:t>Reba-Anna Lee: There's also academic advising.</w:t>
      </w:r>
    </w:p>
    <w:p w:rsidRPr="00C47557" w:rsidR="00C47557" w:rsidP="00C47557" w:rsidRDefault="00C47557" w14:paraId="7AE15063" w14:textId="77777777">
      <w:pPr>
        <w:pStyle w:val="PlainText"/>
        <w:rPr>
          <w:rFonts w:ascii="Courier New" w:hAnsi="Courier New" w:cs="Courier New"/>
        </w:rPr>
      </w:pPr>
    </w:p>
    <w:p w:rsidRPr="00C47557" w:rsidR="00C47557" w:rsidP="00C47557" w:rsidRDefault="00C47557" w14:paraId="30D5ECE9" w14:textId="77777777">
      <w:pPr>
        <w:pStyle w:val="PlainText"/>
        <w:rPr>
          <w:rFonts w:ascii="Courier New" w:hAnsi="Courier New" w:cs="Courier New"/>
        </w:rPr>
      </w:pPr>
      <w:r w:rsidRPr="00C47557">
        <w:rPr>
          <w:rFonts w:ascii="Courier New" w:hAnsi="Courier New" w:cs="Courier New"/>
        </w:rPr>
        <w:t>120</w:t>
      </w:r>
    </w:p>
    <w:p w:rsidRPr="00C47557" w:rsidR="00C47557" w:rsidP="00C47557" w:rsidRDefault="00C47557" w14:paraId="19EE85BB" w14:textId="77777777">
      <w:pPr>
        <w:pStyle w:val="PlainText"/>
        <w:rPr>
          <w:rFonts w:ascii="Courier New" w:hAnsi="Courier New" w:cs="Courier New"/>
        </w:rPr>
      </w:pPr>
      <w:r w:rsidRPr="00C47557">
        <w:rPr>
          <w:rFonts w:ascii="Courier New" w:hAnsi="Courier New" w:cs="Courier New"/>
        </w:rPr>
        <w:t>00:31:08.990 --&gt; 00:31:18.510</w:t>
      </w:r>
    </w:p>
    <w:p w:rsidRPr="00C47557" w:rsidR="00C47557" w:rsidP="00C47557" w:rsidRDefault="00C47557" w14:paraId="6E8D1DAA" w14:textId="77777777">
      <w:pPr>
        <w:pStyle w:val="PlainText"/>
        <w:rPr>
          <w:rFonts w:ascii="Courier New" w:hAnsi="Courier New" w:cs="Courier New"/>
        </w:rPr>
      </w:pPr>
      <w:r w:rsidRPr="00C47557">
        <w:rPr>
          <w:rFonts w:ascii="Courier New" w:hAnsi="Courier New" w:cs="Courier New"/>
        </w:rPr>
        <w:t>Reba-Anna Lee: The writing sent the writing place and the general Nu help. These are all ways to support our students in their academic success.</w:t>
      </w:r>
    </w:p>
    <w:p w:rsidRPr="00C47557" w:rsidR="00C47557" w:rsidP="00C47557" w:rsidRDefault="00C47557" w14:paraId="36B7EE95" w14:textId="77777777">
      <w:pPr>
        <w:pStyle w:val="PlainText"/>
        <w:rPr>
          <w:rFonts w:ascii="Courier New" w:hAnsi="Courier New" w:cs="Courier New"/>
        </w:rPr>
      </w:pPr>
    </w:p>
    <w:p w:rsidRPr="00C47557" w:rsidR="00C47557" w:rsidP="00C47557" w:rsidRDefault="00C47557" w14:paraId="49488C4A" w14:textId="77777777">
      <w:pPr>
        <w:pStyle w:val="PlainText"/>
        <w:rPr>
          <w:rFonts w:ascii="Courier New" w:hAnsi="Courier New" w:cs="Courier New"/>
        </w:rPr>
      </w:pPr>
      <w:r w:rsidRPr="00C47557">
        <w:rPr>
          <w:rFonts w:ascii="Courier New" w:hAnsi="Courier New" w:cs="Courier New"/>
        </w:rPr>
        <w:t>121</w:t>
      </w:r>
    </w:p>
    <w:p w:rsidRPr="00C47557" w:rsidR="00C47557" w:rsidP="00C47557" w:rsidRDefault="00C47557" w14:paraId="7F3ADBA1" w14:textId="77777777">
      <w:pPr>
        <w:pStyle w:val="PlainText"/>
        <w:rPr>
          <w:rFonts w:ascii="Courier New" w:hAnsi="Courier New" w:cs="Courier New"/>
        </w:rPr>
      </w:pPr>
      <w:r w:rsidRPr="00C47557">
        <w:rPr>
          <w:rFonts w:ascii="Courier New" w:hAnsi="Courier New" w:cs="Courier New"/>
        </w:rPr>
        <w:t>00:31:19.130 --&gt; 00:31:24.830</w:t>
      </w:r>
    </w:p>
    <w:p w:rsidRPr="00C47557" w:rsidR="00C47557" w:rsidP="00C47557" w:rsidRDefault="00C47557" w14:paraId="1008AD25" w14:textId="77777777">
      <w:pPr>
        <w:pStyle w:val="PlainText"/>
        <w:rPr>
          <w:rFonts w:ascii="Courier New" w:hAnsi="Courier New" w:cs="Courier New"/>
        </w:rPr>
      </w:pPr>
      <w:r w:rsidRPr="00C47557">
        <w:rPr>
          <w:rFonts w:ascii="Courier New" w:hAnsi="Courier New" w:cs="Courier New"/>
        </w:rPr>
        <w:t>Reba-Anna Lee: Another part of this is non-academic.</w:t>
      </w:r>
    </w:p>
    <w:p w:rsidRPr="00C47557" w:rsidR="00C47557" w:rsidP="00C47557" w:rsidRDefault="00C47557" w14:paraId="37E72F72" w14:textId="77777777">
      <w:pPr>
        <w:pStyle w:val="PlainText"/>
        <w:rPr>
          <w:rFonts w:ascii="Courier New" w:hAnsi="Courier New" w:cs="Courier New"/>
        </w:rPr>
      </w:pPr>
    </w:p>
    <w:p w:rsidRPr="00C47557" w:rsidR="00C47557" w:rsidP="00C47557" w:rsidRDefault="00C47557" w14:paraId="3B13FB6F" w14:textId="77777777">
      <w:pPr>
        <w:pStyle w:val="PlainText"/>
        <w:rPr>
          <w:rFonts w:ascii="Courier New" w:hAnsi="Courier New" w:cs="Courier New"/>
        </w:rPr>
      </w:pPr>
      <w:r w:rsidRPr="00C47557">
        <w:rPr>
          <w:rFonts w:ascii="Courier New" w:hAnsi="Courier New" w:cs="Courier New"/>
        </w:rPr>
        <w:t>122</w:t>
      </w:r>
    </w:p>
    <w:p w:rsidRPr="00C47557" w:rsidR="00C47557" w:rsidP="00C47557" w:rsidRDefault="00C47557" w14:paraId="08A1B50F" w14:textId="77777777">
      <w:pPr>
        <w:pStyle w:val="PlainText"/>
        <w:rPr>
          <w:rFonts w:ascii="Courier New" w:hAnsi="Courier New" w:cs="Courier New"/>
        </w:rPr>
      </w:pPr>
      <w:r w:rsidRPr="00C47557">
        <w:rPr>
          <w:rFonts w:ascii="Courier New" w:hAnsi="Courier New" w:cs="Courier New"/>
        </w:rPr>
        <w:t>00:31:25.880 --&gt; 00:31:32.403</w:t>
      </w:r>
    </w:p>
    <w:p w:rsidRPr="00C47557" w:rsidR="00C47557" w:rsidP="00C47557" w:rsidRDefault="00C47557" w14:paraId="3EABAADC" w14:textId="77777777">
      <w:pPr>
        <w:pStyle w:val="PlainText"/>
        <w:rPr>
          <w:rFonts w:ascii="Courier New" w:hAnsi="Courier New" w:cs="Courier New"/>
        </w:rPr>
      </w:pPr>
      <w:r w:rsidRPr="00C47557">
        <w:rPr>
          <w:rFonts w:ascii="Courier New" w:hAnsi="Courier New" w:cs="Courier New"/>
        </w:rPr>
        <w:t>Reba-Anna Lee: Let me make sure. Bye non-academic success.</w:t>
      </w:r>
    </w:p>
    <w:p w:rsidRPr="00C47557" w:rsidR="00C47557" w:rsidP="00C47557" w:rsidRDefault="00C47557" w14:paraId="5AC68C6B" w14:textId="77777777">
      <w:pPr>
        <w:pStyle w:val="PlainText"/>
        <w:rPr>
          <w:rFonts w:ascii="Courier New" w:hAnsi="Courier New" w:cs="Courier New"/>
        </w:rPr>
      </w:pPr>
    </w:p>
    <w:p w:rsidRPr="00C47557" w:rsidR="00C47557" w:rsidP="00C47557" w:rsidRDefault="00C47557" w14:paraId="0E05BE30" w14:textId="77777777">
      <w:pPr>
        <w:pStyle w:val="PlainText"/>
        <w:rPr>
          <w:rFonts w:ascii="Courier New" w:hAnsi="Courier New" w:cs="Courier New"/>
        </w:rPr>
      </w:pPr>
      <w:r w:rsidRPr="00C47557">
        <w:rPr>
          <w:rFonts w:ascii="Courier New" w:hAnsi="Courier New" w:cs="Courier New"/>
        </w:rPr>
        <w:t>123</w:t>
      </w:r>
    </w:p>
    <w:p w:rsidRPr="00C47557" w:rsidR="00C47557" w:rsidP="00C47557" w:rsidRDefault="00C47557" w14:paraId="0D5DFEB3" w14:textId="77777777">
      <w:pPr>
        <w:pStyle w:val="PlainText"/>
        <w:rPr>
          <w:rFonts w:ascii="Courier New" w:hAnsi="Courier New" w:cs="Courier New"/>
        </w:rPr>
      </w:pPr>
      <w:r w:rsidRPr="00C47557">
        <w:rPr>
          <w:rFonts w:ascii="Courier New" w:hAnsi="Courier New" w:cs="Courier New"/>
        </w:rPr>
        <w:t>00:31:36.640 --&gt; 00:31:37.480</w:t>
      </w:r>
    </w:p>
    <w:p w:rsidRPr="00C47557" w:rsidR="00C47557" w:rsidP="00C47557" w:rsidRDefault="00C47557" w14:paraId="6A00C289" w14:textId="77777777">
      <w:pPr>
        <w:pStyle w:val="PlainText"/>
        <w:rPr>
          <w:rFonts w:ascii="Courier New" w:hAnsi="Courier New" w:cs="Courier New"/>
        </w:rPr>
      </w:pPr>
      <w:r w:rsidRPr="00C47557">
        <w:rPr>
          <w:rFonts w:ascii="Courier New" w:hAnsi="Courier New" w:cs="Courier New"/>
        </w:rPr>
        <w:t>Reba-Anna Lee: sorry.</w:t>
      </w:r>
    </w:p>
    <w:p w:rsidRPr="00C47557" w:rsidR="00C47557" w:rsidP="00C47557" w:rsidRDefault="00C47557" w14:paraId="3A33F3BC" w14:textId="77777777">
      <w:pPr>
        <w:pStyle w:val="PlainText"/>
        <w:rPr>
          <w:rFonts w:ascii="Courier New" w:hAnsi="Courier New" w:cs="Courier New"/>
        </w:rPr>
      </w:pPr>
    </w:p>
    <w:p w:rsidRPr="00C47557" w:rsidR="00C47557" w:rsidP="00C47557" w:rsidRDefault="00C47557" w14:paraId="761A57B3" w14:textId="77777777">
      <w:pPr>
        <w:pStyle w:val="PlainText"/>
        <w:rPr>
          <w:rFonts w:ascii="Courier New" w:hAnsi="Courier New" w:cs="Courier New"/>
        </w:rPr>
      </w:pPr>
      <w:r w:rsidRPr="00C47557">
        <w:rPr>
          <w:rFonts w:ascii="Courier New" w:hAnsi="Courier New" w:cs="Courier New"/>
        </w:rPr>
        <w:t>124</w:t>
      </w:r>
    </w:p>
    <w:p w:rsidRPr="00C47557" w:rsidR="00C47557" w:rsidP="00C47557" w:rsidRDefault="00C47557" w14:paraId="6BA35726" w14:textId="77777777">
      <w:pPr>
        <w:pStyle w:val="PlainText"/>
        <w:rPr>
          <w:rFonts w:ascii="Courier New" w:hAnsi="Courier New" w:cs="Courier New"/>
        </w:rPr>
      </w:pPr>
      <w:r w:rsidRPr="00C47557">
        <w:rPr>
          <w:rFonts w:ascii="Courier New" w:hAnsi="Courier New" w:cs="Courier New"/>
        </w:rPr>
        <w:t>00:31:38.103 --&gt; 00:32:00.739</w:t>
      </w:r>
    </w:p>
    <w:p w:rsidRPr="00C47557" w:rsidR="00C47557" w:rsidP="00C47557" w:rsidRDefault="00C47557" w14:paraId="74534703" w14:textId="77777777">
      <w:pPr>
        <w:pStyle w:val="PlainText"/>
        <w:rPr>
          <w:rFonts w:ascii="Courier New" w:hAnsi="Courier New" w:cs="Courier New"/>
        </w:rPr>
      </w:pPr>
      <w:r w:rsidRPr="00C47557">
        <w:rPr>
          <w:rFonts w:ascii="Courier New" w:hAnsi="Courier New" w:cs="Courier New"/>
        </w:rPr>
        <w:t>Reba-Anna Lee: Can look a little bit different in terms of like leadership roles which can also help build student confidence overall in terms of being involved with their community, giving them small leadership. They could be a secretary, they could be part of a council. They don't have to actually be the leader right away, but learning how to lead.</w:t>
      </w:r>
    </w:p>
    <w:p w:rsidRPr="00C47557" w:rsidR="00C47557" w:rsidP="00C47557" w:rsidRDefault="00C47557" w14:paraId="39D821D2" w14:textId="77777777">
      <w:pPr>
        <w:pStyle w:val="PlainText"/>
        <w:rPr>
          <w:rFonts w:ascii="Courier New" w:hAnsi="Courier New" w:cs="Courier New"/>
        </w:rPr>
      </w:pPr>
    </w:p>
    <w:p w:rsidRPr="00C47557" w:rsidR="00C47557" w:rsidP="00C47557" w:rsidRDefault="00C47557" w14:paraId="33964623" w14:textId="77777777">
      <w:pPr>
        <w:pStyle w:val="PlainText"/>
        <w:rPr>
          <w:rFonts w:ascii="Courier New" w:hAnsi="Courier New" w:cs="Courier New"/>
        </w:rPr>
      </w:pPr>
      <w:r w:rsidRPr="00C47557">
        <w:rPr>
          <w:rFonts w:ascii="Courier New" w:hAnsi="Courier New" w:cs="Courier New"/>
        </w:rPr>
        <w:t>125</w:t>
      </w:r>
    </w:p>
    <w:p w:rsidRPr="00C47557" w:rsidR="00C47557" w:rsidP="00C47557" w:rsidRDefault="00C47557" w14:paraId="270D862E" w14:textId="77777777">
      <w:pPr>
        <w:pStyle w:val="PlainText"/>
        <w:rPr>
          <w:rFonts w:ascii="Courier New" w:hAnsi="Courier New" w:cs="Courier New"/>
        </w:rPr>
      </w:pPr>
      <w:r w:rsidRPr="00C47557">
        <w:rPr>
          <w:rFonts w:ascii="Courier New" w:hAnsi="Courier New" w:cs="Courier New"/>
        </w:rPr>
        <w:t>00:32:00.910 --&gt; 00:32:26.810</w:t>
      </w:r>
    </w:p>
    <w:p w:rsidRPr="00C47557" w:rsidR="00C47557" w:rsidP="00C47557" w:rsidRDefault="00C47557" w14:paraId="4CE167E7" w14:textId="77777777">
      <w:pPr>
        <w:pStyle w:val="PlainText"/>
        <w:rPr>
          <w:rFonts w:ascii="Courier New" w:hAnsi="Courier New" w:cs="Courier New"/>
        </w:rPr>
      </w:pPr>
      <w:r w:rsidRPr="00C47557">
        <w:rPr>
          <w:rFonts w:ascii="Courier New" w:hAnsi="Courier New" w:cs="Courier New"/>
        </w:rPr>
        <w:t>Reba-Anna Lee: and then also career based success. So preparing them to go into the career space, even if it's just an internship or their 1st job, or even working through work study, just learning how to work and be an employee. And once again, there's different links in this. There's the career advancement preparing them</w:t>
      </w:r>
    </w:p>
    <w:p w:rsidRPr="00C47557" w:rsidR="00C47557" w:rsidP="00C47557" w:rsidRDefault="00C47557" w14:paraId="7E5BF6E9" w14:textId="77777777">
      <w:pPr>
        <w:pStyle w:val="PlainText"/>
        <w:rPr>
          <w:rFonts w:ascii="Courier New" w:hAnsi="Courier New" w:cs="Courier New"/>
        </w:rPr>
      </w:pPr>
    </w:p>
    <w:p w:rsidRPr="00C47557" w:rsidR="00C47557" w:rsidP="00C47557" w:rsidRDefault="00C47557" w14:paraId="291C3B5D" w14:textId="77777777">
      <w:pPr>
        <w:pStyle w:val="PlainText"/>
        <w:rPr>
          <w:rFonts w:ascii="Courier New" w:hAnsi="Courier New" w:cs="Courier New"/>
        </w:rPr>
      </w:pPr>
      <w:r w:rsidRPr="00C47557">
        <w:rPr>
          <w:rFonts w:ascii="Courier New" w:hAnsi="Courier New" w:cs="Courier New"/>
        </w:rPr>
        <w:t>126</w:t>
      </w:r>
    </w:p>
    <w:p w:rsidRPr="00C47557" w:rsidR="00C47557" w:rsidP="00C47557" w:rsidRDefault="00C47557" w14:paraId="3B1E15DC" w14:textId="77777777">
      <w:pPr>
        <w:pStyle w:val="PlainText"/>
        <w:rPr>
          <w:rFonts w:ascii="Courier New" w:hAnsi="Courier New" w:cs="Courier New"/>
        </w:rPr>
      </w:pPr>
      <w:r w:rsidRPr="00C47557">
        <w:rPr>
          <w:rFonts w:ascii="Courier New" w:hAnsi="Courier New" w:cs="Courier New"/>
        </w:rPr>
        <w:t>00:32:26.950 --&gt; 00:32:36.990</w:t>
      </w:r>
    </w:p>
    <w:p w:rsidRPr="00C47557" w:rsidR="00C47557" w:rsidP="00C47557" w:rsidRDefault="00C47557" w14:paraId="0C395FCF" w14:textId="77777777">
      <w:pPr>
        <w:pStyle w:val="PlainText"/>
        <w:rPr>
          <w:rFonts w:ascii="Courier New" w:hAnsi="Courier New" w:cs="Courier New"/>
        </w:rPr>
      </w:pPr>
      <w:r w:rsidRPr="00C47557">
        <w:rPr>
          <w:rFonts w:ascii="Courier New" w:hAnsi="Courier New" w:cs="Courier New"/>
        </w:rPr>
        <w:t>Reba-Anna Lee: for a career, the center for leadership. Once again, different levels of leadership and understanding what that means is important to students.</w:t>
      </w:r>
    </w:p>
    <w:p w:rsidRPr="00C47557" w:rsidR="00C47557" w:rsidP="00C47557" w:rsidRDefault="00C47557" w14:paraId="101D353C" w14:textId="77777777">
      <w:pPr>
        <w:pStyle w:val="PlainText"/>
        <w:rPr>
          <w:rFonts w:ascii="Courier New" w:hAnsi="Courier New" w:cs="Courier New"/>
        </w:rPr>
      </w:pPr>
    </w:p>
    <w:p w:rsidRPr="00C47557" w:rsidR="00C47557" w:rsidP="00C47557" w:rsidRDefault="00C47557" w14:paraId="4B8FF8A4" w14:textId="77777777">
      <w:pPr>
        <w:pStyle w:val="PlainText"/>
        <w:rPr>
          <w:rFonts w:ascii="Courier New" w:hAnsi="Courier New" w:cs="Courier New"/>
        </w:rPr>
      </w:pPr>
      <w:r w:rsidRPr="00C47557">
        <w:rPr>
          <w:rFonts w:ascii="Courier New" w:hAnsi="Courier New" w:cs="Courier New"/>
        </w:rPr>
        <w:t>127</w:t>
      </w:r>
    </w:p>
    <w:p w:rsidRPr="00C47557" w:rsidR="00C47557" w:rsidP="00C47557" w:rsidRDefault="00C47557" w14:paraId="6D428E1B" w14:textId="77777777">
      <w:pPr>
        <w:pStyle w:val="PlainText"/>
        <w:rPr>
          <w:rFonts w:ascii="Courier New" w:hAnsi="Courier New" w:cs="Courier New"/>
        </w:rPr>
      </w:pPr>
      <w:r w:rsidRPr="00C47557">
        <w:rPr>
          <w:rFonts w:ascii="Courier New" w:hAnsi="Courier New" w:cs="Courier New"/>
        </w:rPr>
        <w:t>00:32:37.470 --&gt; 00:32:39.500</w:t>
      </w:r>
    </w:p>
    <w:p w:rsidRPr="00C47557" w:rsidR="00C47557" w:rsidP="00C47557" w:rsidRDefault="00C47557" w14:paraId="2D529C8B" w14:textId="77777777">
      <w:pPr>
        <w:pStyle w:val="PlainText"/>
        <w:rPr>
          <w:rFonts w:ascii="Courier New" w:hAnsi="Courier New" w:cs="Courier New"/>
        </w:rPr>
      </w:pPr>
      <w:r w:rsidRPr="00C47557">
        <w:rPr>
          <w:rFonts w:ascii="Courier New" w:hAnsi="Courier New" w:cs="Courier New"/>
        </w:rPr>
        <w:lastRenderedPageBreak/>
        <w:t>Reba-Anna Lee: no matter what level they're at.</w:t>
      </w:r>
    </w:p>
    <w:p w:rsidRPr="00C47557" w:rsidR="00C47557" w:rsidP="00C47557" w:rsidRDefault="00C47557" w14:paraId="554C485A" w14:textId="77777777">
      <w:pPr>
        <w:pStyle w:val="PlainText"/>
        <w:rPr>
          <w:rFonts w:ascii="Courier New" w:hAnsi="Courier New" w:cs="Courier New"/>
        </w:rPr>
      </w:pPr>
    </w:p>
    <w:p w:rsidRPr="00C47557" w:rsidR="00C47557" w:rsidP="00C47557" w:rsidRDefault="00C47557" w14:paraId="6A8085F3" w14:textId="77777777">
      <w:pPr>
        <w:pStyle w:val="PlainText"/>
        <w:rPr>
          <w:rFonts w:ascii="Courier New" w:hAnsi="Courier New" w:cs="Courier New"/>
        </w:rPr>
      </w:pPr>
      <w:r w:rsidRPr="00C47557">
        <w:rPr>
          <w:rFonts w:ascii="Courier New" w:hAnsi="Courier New" w:cs="Courier New"/>
        </w:rPr>
        <w:t>128</w:t>
      </w:r>
    </w:p>
    <w:p w:rsidRPr="00C47557" w:rsidR="00C47557" w:rsidP="00C47557" w:rsidRDefault="00C47557" w14:paraId="5F9FB2A3" w14:textId="77777777">
      <w:pPr>
        <w:pStyle w:val="PlainText"/>
        <w:rPr>
          <w:rFonts w:ascii="Courier New" w:hAnsi="Courier New" w:cs="Courier New"/>
        </w:rPr>
      </w:pPr>
      <w:r w:rsidRPr="00C47557">
        <w:rPr>
          <w:rFonts w:ascii="Courier New" w:hAnsi="Courier New" w:cs="Courier New"/>
        </w:rPr>
        <w:t>00:32:40.196 --&gt; 00:32:43.610</w:t>
      </w:r>
    </w:p>
    <w:p w:rsidRPr="00C47557" w:rsidR="00C47557" w:rsidP="00C47557" w:rsidRDefault="00C47557" w14:paraId="0C94FE9F" w14:textId="77777777">
      <w:pPr>
        <w:pStyle w:val="PlainText"/>
        <w:rPr>
          <w:rFonts w:ascii="Courier New" w:hAnsi="Courier New" w:cs="Courier New"/>
        </w:rPr>
      </w:pPr>
      <w:r w:rsidRPr="00C47557">
        <w:rPr>
          <w:rFonts w:ascii="Courier New" w:hAnsi="Courier New" w:cs="Courier New"/>
        </w:rPr>
        <w:t>Reba-Anna Lee: So these are all ways that students can</w:t>
      </w:r>
    </w:p>
    <w:p w:rsidRPr="00C47557" w:rsidR="00C47557" w:rsidP="00C47557" w:rsidRDefault="00C47557" w14:paraId="4AF8C059" w14:textId="77777777">
      <w:pPr>
        <w:pStyle w:val="PlainText"/>
        <w:rPr>
          <w:rFonts w:ascii="Courier New" w:hAnsi="Courier New" w:cs="Courier New"/>
        </w:rPr>
      </w:pPr>
    </w:p>
    <w:p w:rsidRPr="00C47557" w:rsidR="00C47557" w:rsidP="00C47557" w:rsidRDefault="00C47557" w14:paraId="43F80513" w14:textId="77777777">
      <w:pPr>
        <w:pStyle w:val="PlainText"/>
        <w:rPr>
          <w:rFonts w:ascii="Courier New" w:hAnsi="Courier New" w:cs="Courier New"/>
        </w:rPr>
      </w:pPr>
      <w:r w:rsidRPr="00C47557">
        <w:rPr>
          <w:rFonts w:ascii="Courier New" w:hAnsi="Courier New" w:cs="Courier New"/>
        </w:rPr>
        <w:t>129</w:t>
      </w:r>
    </w:p>
    <w:p w:rsidRPr="00C47557" w:rsidR="00C47557" w:rsidP="00C47557" w:rsidRDefault="00C47557" w14:paraId="1CE79594" w14:textId="77777777">
      <w:pPr>
        <w:pStyle w:val="PlainText"/>
        <w:rPr>
          <w:rFonts w:ascii="Courier New" w:hAnsi="Courier New" w:cs="Courier New"/>
        </w:rPr>
      </w:pPr>
      <w:r w:rsidRPr="00C47557">
        <w:rPr>
          <w:rFonts w:ascii="Courier New" w:hAnsi="Courier New" w:cs="Courier New"/>
        </w:rPr>
        <w:t>00:32:43.920 --&gt; 00:32:50.070</w:t>
      </w:r>
    </w:p>
    <w:p w:rsidRPr="00C47557" w:rsidR="00C47557" w:rsidP="00C47557" w:rsidRDefault="00C47557" w14:paraId="7B6202EA" w14:textId="77777777">
      <w:pPr>
        <w:pStyle w:val="PlainText"/>
        <w:rPr>
          <w:rFonts w:ascii="Courier New" w:hAnsi="Courier New" w:cs="Courier New"/>
        </w:rPr>
      </w:pPr>
      <w:r w:rsidRPr="00C47557">
        <w:rPr>
          <w:rFonts w:ascii="Courier New" w:hAnsi="Courier New" w:cs="Courier New"/>
        </w:rPr>
        <w:t>Reba-Anna Lee: do non-academic success that will also help them with their academic success.</w:t>
      </w:r>
    </w:p>
    <w:p w:rsidRPr="00C47557" w:rsidR="00C47557" w:rsidP="00C47557" w:rsidRDefault="00C47557" w14:paraId="7A16B507" w14:textId="77777777">
      <w:pPr>
        <w:pStyle w:val="PlainText"/>
        <w:rPr>
          <w:rFonts w:ascii="Courier New" w:hAnsi="Courier New" w:cs="Courier New"/>
        </w:rPr>
      </w:pPr>
    </w:p>
    <w:p w:rsidRPr="00C47557" w:rsidR="00C47557" w:rsidP="00C47557" w:rsidRDefault="00C47557" w14:paraId="542BCEA5" w14:textId="77777777">
      <w:pPr>
        <w:pStyle w:val="PlainText"/>
        <w:rPr>
          <w:rFonts w:ascii="Courier New" w:hAnsi="Courier New" w:cs="Courier New"/>
        </w:rPr>
      </w:pPr>
      <w:r w:rsidRPr="00C47557">
        <w:rPr>
          <w:rFonts w:ascii="Courier New" w:hAnsi="Courier New" w:cs="Courier New"/>
        </w:rPr>
        <w:t>130</w:t>
      </w:r>
    </w:p>
    <w:p w:rsidRPr="00C47557" w:rsidR="00C47557" w:rsidP="00C47557" w:rsidRDefault="00C47557" w14:paraId="2FA36895" w14:textId="77777777">
      <w:pPr>
        <w:pStyle w:val="PlainText"/>
        <w:rPr>
          <w:rFonts w:ascii="Courier New" w:hAnsi="Courier New" w:cs="Courier New"/>
        </w:rPr>
      </w:pPr>
      <w:r w:rsidRPr="00C47557">
        <w:rPr>
          <w:rFonts w:ascii="Courier New" w:hAnsi="Courier New" w:cs="Courier New"/>
        </w:rPr>
        <w:t>00:32:56.180 --&gt; 00:33:05.760</w:t>
      </w:r>
    </w:p>
    <w:p w:rsidRPr="00C47557" w:rsidR="00C47557" w:rsidP="00C47557" w:rsidRDefault="00C47557" w14:paraId="2AEFF166" w14:textId="77777777">
      <w:pPr>
        <w:pStyle w:val="PlainText"/>
        <w:rPr>
          <w:rFonts w:ascii="Courier New" w:hAnsi="Courier New" w:cs="Courier New"/>
        </w:rPr>
      </w:pPr>
      <w:r w:rsidRPr="00C47557">
        <w:rPr>
          <w:rFonts w:ascii="Courier New" w:hAnsi="Courier New" w:cs="Courier New"/>
        </w:rPr>
        <w:t>Eli Kean, Ph.D.: Yes, and I think that we're we're thinking very expansively, obviously, about what student success is and what influences it. And so</w:t>
      </w:r>
    </w:p>
    <w:p w:rsidRPr="00C47557" w:rsidR="00C47557" w:rsidP="00C47557" w:rsidRDefault="00C47557" w14:paraId="520CA4A7" w14:textId="77777777">
      <w:pPr>
        <w:pStyle w:val="PlainText"/>
        <w:rPr>
          <w:rFonts w:ascii="Courier New" w:hAnsi="Courier New" w:cs="Courier New"/>
        </w:rPr>
      </w:pPr>
    </w:p>
    <w:p w:rsidRPr="00C47557" w:rsidR="00C47557" w:rsidP="00C47557" w:rsidRDefault="00C47557" w14:paraId="4A158943" w14:textId="77777777">
      <w:pPr>
        <w:pStyle w:val="PlainText"/>
        <w:rPr>
          <w:rFonts w:ascii="Courier New" w:hAnsi="Courier New" w:cs="Courier New"/>
        </w:rPr>
      </w:pPr>
      <w:r w:rsidRPr="00C47557">
        <w:rPr>
          <w:rFonts w:ascii="Courier New" w:hAnsi="Courier New" w:cs="Courier New"/>
        </w:rPr>
        <w:t>131</w:t>
      </w:r>
    </w:p>
    <w:p w:rsidRPr="00C47557" w:rsidR="00C47557" w:rsidP="00C47557" w:rsidRDefault="00C47557" w14:paraId="373FAD13" w14:textId="77777777">
      <w:pPr>
        <w:pStyle w:val="PlainText"/>
        <w:rPr>
          <w:rFonts w:ascii="Courier New" w:hAnsi="Courier New" w:cs="Courier New"/>
        </w:rPr>
      </w:pPr>
      <w:r w:rsidRPr="00C47557">
        <w:rPr>
          <w:rFonts w:ascii="Courier New" w:hAnsi="Courier New" w:cs="Courier New"/>
        </w:rPr>
        <w:t>00:33:05.860 --&gt; 00:33:30.389</w:t>
      </w:r>
    </w:p>
    <w:p w:rsidRPr="00C47557" w:rsidR="00C47557" w:rsidP="00C47557" w:rsidRDefault="00C47557" w14:paraId="20DF94A9" w14:textId="77777777">
      <w:pPr>
        <w:pStyle w:val="PlainText"/>
        <w:rPr>
          <w:rFonts w:ascii="Courier New" w:hAnsi="Courier New" w:cs="Courier New"/>
        </w:rPr>
      </w:pPr>
      <w:r w:rsidRPr="00C47557">
        <w:rPr>
          <w:rFonts w:ascii="Courier New" w:hAnsi="Courier New" w:cs="Courier New"/>
        </w:rPr>
        <w:t>Eli Kean, Ph.D.: let's see if we can go to. Yes, personal growth and wellness is another element of of student success that we think is really important. Obviously there was some comments in the chat about, you know. Well, I'm not a therapist. I'm not a licensed counselor. I don't feel comfortable providing that to my students, and that's totally legit. We we fully understand and support that perspective.</w:t>
      </w:r>
    </w:p>
    <w:p w:rsidRPr="00C47557" w:rsidR="00C47557" w:rsidP="00C47557" w:rsidRDefault="00C47557" w14:paraId="3C56DA4E" w14:textId="77777777">
      <w:pPr>
        <w:pStyle w:val="PlainText"/>
        <w:rPr>
          <w:rFonts w:ascii="Courier New" w:hAnsi="Courier New" w:cs="Courier New"/>
        </w:rPr>
      </w:pPr>
    </w:p>
    <w:p w:rsidRPr="00C47557" w:rsidR="00C47557" w:rsidP="00C47557" w:rsidRDefault="00C47557" w14:paraId="6B01C40A" w14:textId="77777777">
      <w:pPr>
        <w:pStyle w:val="PlainText"/>
        <w:rPr>
          <w:rFonts w:ascii="Courier New" w:hAnsi="Courier New" w:cs="Courier New"/>
        </w:rPr>
      </w:pPr>
      <w:r w:rsidRPr="00C47557">
        <w:rPr>
          <w:rFonts w:ascii="Courier New" w:hAnsi="Courier New" w:cs="Courier New"/>
        </w:rPr>
        <w:t>132</w:t>
      </w:r>
    </w:p>
    <w:p w:rsidRPr="00C47557" w:rsidR="00C47557" w:rsidP="00C47557" w:rsidRDefault="00C47557" w14:paraId="3DCAAE71" w14:textId="77777777">
      <w:pPr>
        <w:pStyle w:val="PlainText"/>
        <w:rPr>
          <w:rFonts w:ascii="Courier New" w:hAnsi="Courier New" w:cs="Courier New"/>
        </w:rPr>
      </w:pPr>
      <w:r w:rsidRPr="00C47557">
        <w:rPr>
          <w:rFonts w:ascii="Courier New" w:hAnsi="Courier New" w:cs="Courier New"/>
        </w:rPr>
        <w:t>00:33:30.390 --&gt; 00:33:56.310</w:t>
      </w:r>
    </w:p>
    <w:p w:rsidRPr="00C47557" w:rsidR="00C47557" w:rsidP="00C47557" w:rsidRDefault="00C47557" w14:paraId="2392F3CD" w14:textId="77777777">
      <w:pPr>
        <w:pStyle w:val="PlainText"/>
        <w:rPr>
          <w:rFonts w:ascii="Courier New" w:hAnsi="Courier New" w:cs="Courier New"/>
        </w:rPr>
      </w:pPr>
      <w:r w:rsidRPr="00C47557">
        <w:rPr>
          <w:rFonts w:ascii="Courier New" w:hAnsi="Courier New" w:cs="Courier New"/>
        </w:rPr>
        <w:t>Eli Kean, Ph.D.: But at the same time, I think you know, as a caring adult in a student's life, I think you know, you can provide these referrals, these resources. Make sure that students know that these things are available to them as members of the Northwestern community, and, you know, encourage them to take advantage of these resources and opportunities. Counseling and psychological services</w:t>
      </w:r>
    </w:p>
    <w:p w:rsidRPr="00C47557" w:rsidR="00C47557" w:rsidP="00C47557" w:rsidRDefault="00C47557" w14:paraId="579FD5A4" w14:textId="77777777">
      <w:pPr>
        <w:pStyle w:val="PlainText"/>
        <w:rPr>
          <w:rFonts w:ascii="Courier New" w:hAnsi="Courier New" w:cs="Courier New"/>
        </w:rPr>
      </w:pPr>
    </w:p>
    <w:p w:rsidRPr="00C47557" w:rsidR="00C47557" w:rsidP="00C47557" w:rsidRDefault="00C47557" w14:paraId="29D3CA13" w14:textId="77777777">
      <w:pPr>
        <w:pStyle w:val="PlainText"/>
        <w:rPr>
          <w:rFonts w:ascii="Courier New" w:hAnsi="Courier New" w:cs="Courier New"/>
        </w:rPr>
      </w:pPr>
      <w:r w:rsidRPr="00C47557">
        <w:rPr>
          <w:rFonts w:ascii="Courier New" w:hAnsi="Courier New" w:cs="Courier New"/>
        </w:rPr>
        <w:t>133</w:t>
      </w:r>
    </w:p>
    <w:p w:rsidRPr="00C47557" w:rsidR="00C47557" w:rsidP="00C47557" w:rsidRDefault="00C47557" w14:paraId="3CFBF80B" w14:textId="77777777">
      <w:pPr>
        <w:pStyle w:val="PlainText"/>
        <w:rPr>
          <w:rFonts w:ascii="Courier New" w:hAnsi="Courier New" w:cs="Courier New"/>
        </w:rPr>
      </w:pPr>
      <w:r w:rsidRPr="00C47557">
        <w:rPr>
          <w:rFonts w:ascii="Courier New" w:hAnsi="Courier New" w:cs="Courier New"/>
        </w:rPr>
        <w:t>00:33:56.840 --&gt; 00:34:14.810</w:t>
      </w:r>
    </w:p>
    <w:p w:rsidRPr="00C47557" w:rsidR="00C47557" w:rsidP="00C47557" w:rsidRDefault="00C47557" w14:paraId="2967A03B" w14:textId="77777777">
      <w:pPr>
        <w:pStyle w:val="PlainText"/>
        <w:rPr>
          <w:rFonts w:ascii="Courier New" w:hAnsi="Courier New" w:cs="Courier New"/>
        </w:rPr>
      </w:pPr>
      <w:r w:rsidRPr="00C47557">
        <w:rPr>
          <w:rFonts w:ascii="Courier New" w:hAnsi="Courier New" w:cs="Courier New"/>
        </w:rPr>
        <w:t>Eli Kean, Ph.D.: has both drop in and scheduled appointments available. So one thing I hear a lot from students is, you know, I just don't. I've heard of caps, but I don't want to wait 2 weeks to get an appointment, and in that case I'm always telling them. Hey, did you know that they've got drop in availability? So just kind of being</w:t>
      </w:r>
    </w:p>
    <w:p w:rsidRPr="00C47557" w:rsidR="00C47557" w:rsidP="00C47557" w:rsidRDefault="00C47557" w14:paraId="077AAFEF" w14:textId="77777777">
      <w:pPr>
        <w:pStyle w:val="PlainText"/>
        <w:rPr>
          <w:rFonts w:ascii="Courier New" w:hAnsi="Courier New" w:cs="Courier New"/>
        </w:rPr>
      </w:pPr>
    </w:p>
    <w:p w:rsidRPr="00C47557" w:rsidR="00C47557" w:rsidP="00C47557" w:rsidRDefault="00C47557" w14:paraId="08BC15A8" w14:textId="77777777">
      <w:pPr>
        <w:pStyle w:val="PlainText"/>
        <w:rPr>
          <w:rFonts w:ascii="Courier New" w:hAnsi="Courier New" w:cs="Courier New"/>
        </w:rPr>
      </w:pPr>
      <w:r w:rsidRPr="00C47557">
        <w:rPr>
          <w:rFonts w:ascii="Courier New" w:hAnsi="Courier New" w:cs="Courier New"/>
        </w:rPr>
        <w:t>134</w:t>
      </w:r>
    </w:p>
    <w:p w:rsidRPr="00C47557" w:rsidR="00C47557" w:rsidP="00C47557" w:rsidRDefault="00C47557" w14:paraId="3297797E" w14:textId="77777777">
      <w:pPr>
        <w:pStyle w:val="PlainText"/>
        <w:rPr>
          <w:rFonts w:ascii="Courier New" w:hAnsi="Courier New" w:cs="Courier New"/>
        </w:rPr>
      </w:pPr>
      <w:r w:rsidRPr="00C47557">
        <w:rPr>
          <w:rFonts w:ascii="Courier New" w:hAnsi="Courier New" w:cs="Courier New"/>
        </w:rPr>
        <w:t>00:34:15.300 --&gt; 00:34:32.969</w:t>
      </w:r>
    </w:p>
    <w:p w:rsidRPr="00C47557" w:rsidR="00C47557" w:rsidP="00C47557" w:rsidRDefault="00C47557" w14:paraId="781C97BC" w14:textId="77777777">
      <w:pPr>
        <w:pStyle w:val="PlainText"/>
        <w:rPr>
          <w:rFonts w:ascii="Courier New" w:hAnsi="Courier New" w:cs="Courier New"/>
        </w:rPr>
      </w:pPr>
      <w:r w:rsidRPr="00C47557">
        <w:rPr>
          <w:rFonts w:ascii="Courier New" w:hAnsi="Courier New" w:cs="Courier New"/>
        </w:rPr>
        <w:t>Eli Kean, Ph.D.: at least a little bit aware of the resources on campus and how to kind of encourage students to go access. These will have a ripple effect on their success in your class and in other classes, and will help them, you know. Just kind of take care of themselves better as well.</w:t>
      </w:r>
    </w:p>
    <w:p w:rsidRPr="00C47557" w:rsidR="00C47557" w:rsidP="00C47557" w:rsidRDefault="00C47557" w14:paraId="7BF5F3A4" w14:textId="77777777">
      <w:pPr>
        <w:pStyle w:val="PlainText"/>
        <w:rPr>
          <w:rFonts w:ascii="Courier New" w:hAnsi="Courier New" w:cs="Courier New"/>
        </w:rPr>
      </w:pPr>
    </w:p>
    <w:p w:rsidRPr="00C47557" w:rsidR="00C47557" w:rsidP="00C47557" w:rsidRDefault="00C47557" w14:paraId="2590CD98" w14:textId="77777777">
      <w:pPr>
        <w:pStyle w:val="PlainText"/>
        <w:rPr>
          <w:rFonts w:ascii="Courier New" w:hAnsi="Courier New" w:cs="Courier New"/>
        </w:rPr>
      </w:pPr>
      <w:r w:rsidRPr="00C47557">
        <w:rPr>
          <w:rFonts w:ascii="Courier New" w:hAnsi="Courier New" w:cs="Courier New"/>
        </w:rPr>
        <w:t>135</w:t>
      </w:r>
    </w:p>
    <w:p w:rsidRPr="00C47557" w:rsidR="00C47557" w:rsidP="00C47557" w:rsidRDefault="00C47557" w14:paraId="3F2C132A" w14:textId="77777777">
      <w:pPr>
        <w:pStyle w:val="PlainText"/>
        <w:rPr>
          <w:rFonts w:ascii="Courier New" w:hAnsi="Courier New" w:cs="Courier New"/>
        </w:rPr>
      </w:pPr>
      <w:r w:rsidRPr="00C47557">
        <w:rPr>
          <w:rFonts w:ascii="Courier New" w:hAnsi="Courier New" w:cs="Courier New"/>
        </w:rPr>
        <w:t>00:34:32.989 --&gt; 00:34:51.760</w:t>
      </w:r>
    </w:p>
    <w:p w:rsidRPr="00C47557" w:rsidR="00C47557" w:rsidP="00C47557" w:rsidRDefault="00C47557" w14:paraId="18E80F06" w14:textId="77777777">
      <w:pPr>
        <w:pStyle w:val="PlainText"/>
        <w:rPr>
          <w:rFonts w:ascii="Courier New" w:hAnsi="Courier New" w:cs="Courier New"/>
        </w:rPr>
      </w:pPr>
      <w:r w:rsidRPr="00C47557">
        <w:rPr>
          <w:rFonts w:ascii="Courier New" w:hAnsi="Courier New" w:cs="Courier New"/>
        </w:rPr>
        <w:lastRenderedPageBreak/>
        <w:t>Eli Kean, Ph.D.: So health, promotion, and wellness has a lot of wonderful programs and resources available. Timely care is a 24, 7 app that students and I think employees can use for immediate counseling group therapy. All of those kinds of things are available through timely care.</w:t>
      </w:r>
    </w:p>
    <w:p w:rsidRPr="00C47557" w:rsidR="00C47557" w:rsidP="00C47557" w:rsidRDefault="00C47557" w14:paraId="199507B6" w14:textId="77777777">
      <w:pPr>
        <w:pStyle w:val="PlainText"/>
        <w:rPr>
          <w:rFonts w:ascii="Courier New" w:hAnsi="Courier New" w:cs="Courier New"/>
        </w:rPr>
      </w:pPr>
    </w:p>
    <w:p w:rsidRPr="00C47557" w:rsidR="00C47557" w:rsidP="00C47557" w:rsidRDefault="00C47557" w14:paraId="0555A33E" w14:textId="77777777">
      <w:pPr>
        <w:pStyle w:val="PlainText"/>
        <w:rPr>
          <w:rFonts w:ascii="Courier New" w:hAnsi="Courier New" w:cs="Courier New"/>
        </w:rPr>
      </w:pPr>
      <w:r w:rsidRPr="00C47557">
        <w:rPr>
          <w:rFonts w:ascii="Courier New" w:hAnsi="Courier New" w:cs="Courier New"/>
        </w:rPr>
        <w:t>136</w:t>
      </w:r>
    </w:p>
    <w:p w:rsidRPr="00C47557" w:rsidR="00C47557" w:rsidP="00C47557" w:rsidRDefault="00C47557" w14:paraId="416437FF" w14:textId="77777777">
      <w:pPr>
        <w:pStyle w:val="PlainText"/>
        <w:rPr>
          <w:rFonts w:ascii="Courier New" w:hAnsi="Courier New" w:cs="Courier New"/>
        </w:rPr>
      </w:pPr>
      <w:r w:rsidRPr="00C47557">
        <w:rPr>
          <w:rFonts w:ascii="Courier New" w:hAnsi="Courier New" w:cs="Courier New"/>
        </w:rPr>
        <w:t>00:34:51.760 --&gt; 00:35:04.729</w:t>
      </w:r>
    </w:p>
    <w:p w:rsidRPr="00C47557" w:rsidR="00C47557" w:rsidP="00C47557" w:rsidRDefault="00C47557" w14:paraId="3CC50D80" w14:textId="77777777">
      <w:pPr>
        <w:pStyle w:val="PlainText"/>
        <w:rPr>
          <w:rFonts w:ascii="Courier New" w:hAnsi="Courier New" w:cs="Courier New"/>
        </w:rPr>
      </w:pPr>
      <w:r w:rsidRPr="00C47557">
        <w:rPr>
          <w:rFonts w:ascii="Courier New" w:hAnsi="Courier New" w:cs="Courier New"/>
        </w:rPr>
        <w:t>Eli Kean, Ph.D.: And then we've also got the center for awareness, response, and education which works with students who have faced sexual assault, relationship, violence, those kinds of things to get them the support and resources that they need.</w:t>
      </w:r>
    </w:p>
    <w:p w:rsidRPr="00C47557" w:rsidR="00C47557" w:rsidP="00C47557" w:rsidRDefault="00C47557" w14:paraId="6EA3B57F" w14:textId="77777777">
      <w:pPr>
        <w:pStyle w:val="PlainText"/>
        <w:rPr>
          <w:rFonts w:ascii="Courier New" w:hAnsi="Courier New" w:cs="Courier New"/>
        </w:rPr>
      </w:pPr>
    </w:p>
    <w:p w:rsidRPr="00C47557" w:rsidR="00C47557" w:rsidP="00C47557" w:rsidRDefault="00C47557" w14:paraId="1976CCB7" w14:textId="77777777">
      <w:pPr>
        <w:pStyle w:val="PlainText"/>
        <w:rPr>
          <w:rFonts w:ascii="Courier New" w:hAnsi="Courier New" w:cs="Courier New"/>
        </w:rPr>
      </w:pPr>
      <w:r w:rsidRPr="00C47557">
        <w:rPr>
          <w:rFonts w:ascii="Courier New" w:hAnsi="Courier New" w:cs="Courier New"/>
        </w:rPr>
        <w:t>137</w:t>
      </w:r>
    </w:p>
    <w:p w:rsidRPr="00C47557" w:rsidR="00C47557" w:rsidP="00C47557" w:rsidRDefault="00C47557" w14:paraId="7D983A74" w14:textId="77777777">
      <w:pPr>
        <w:pStyle w:val="PlainText"/>
        <w:rPr>
          <w:rFonts w:ascii="Courier New" w:hAnsi="Courier New" w:cs="Courier New"/>
        </w:rPr>
      </w:pPr>
      <w:r w:rsidRPr="00C47557">
        <w:rPr>
          <w:rFonts w:ascii="Courier New" w:hAnsi="Courier New" w:cs="Courier New"/>
        </w:rPr>
        <w:t>00:35:11.380 --&gt; 00:35:25.969</w:t>
      </w:r>
    </w:p>
    <w:p w:rsidRPr="00C47557" w:rsidR="00C47557" w:rsidP="00C47557" w:rsidRDefault="00C47557" w14:paraId="54077A43" w14:textId="77777777">
      <w:pPr>
        <w:pStyle w:val="PlainText"/>
        <w:rPr>
          <w:rFonts w:ascii="Courier New" w:hAnsi="Courier New" w:cs="Courier New"/>
        </w:rPr>
      </w:pPr>
      <w:r w:rsidRPr="00C47557">
        <w:rPr>
          <w:rFonts w:ascii="Courier New" w:hAnsi="Courier New" w:cs="Courier New"/>
        </w:rPr>
        <w:t>Eli Kean, Ph.D.: Next, on the list of things that we consider to be important for success, but are not necessarily academic. Our community-based success is community-based success, right? Thinking about how a person's identity experiences, backgrounds.</w:t>
      </w:r>
    </w:p>
    <w:p w:rsidRPr="00C47557" w:rsidR="00C47557" w:rsidP="00C47557" w:rsidRDefault="00C47557" w14:paraId="3DEA3B93" w14:textId="77777777">
      <w:pPr>
        <w:pStyle w:val="PlainText"/>
        <w:rPr>
          <w:rFonts w:ascii="Courier New" w:hAnsi="Courier New" w:cs="Courier New"/>
        </w:rPr>
      </w:pPr>
    </w:p>
    <w:p w:rsidRPr="00C47557" w:rsidR="00C47557" w:rsidP="00C47557" w:rsidRDefault="00C47557" w14:paraId="5DFC4B12" w14:textId="77777777">
      <w:pPr>
        <w:pStyle w:val="PlainText"/>
        <w:rPr>
          <w:rFonts w:ascii="Courier New" w:hAnsi="Courier New" w:cs="Courier New"/>
        </w:rPr>
      </w:pPr>
      <w:r w:rsidRPr="00C47557">
        <w:rPr>
          <w:rFonts w:ascii="Courier New" w:hAnsi="Courier New" w:cs="Courier New"/>
        </w:rPr>
        <w:t>138</w:t>
      </w:r>
    </w:p>
    <w:p w:rsidRPr="00C47557" w:rsidR="00C47557" w:rsidP="00C47557" w:rsidRDefault="00C47557" w14:paraId="32D8D51F" w14:textId="77777777">
      <w:pPr>
        <w:pStyle w:val="PlainText"/>
        <w:rPr>
          <w:rFonts w:ascii="Courier New" w:hAnsi="Courier New" w:cs="Courier New"/>
        </w:rPr>
      </w:pPr>
      <w:r w:rsidRPr="00C47557">
        <w:rPr>
          <w:rFonts w:ascii="Courier New" w:hAnsi="Courier New" w:cs="Courier New"/>
        </w:rPr>
        <w:t>00:35:25.970 --&gt; 00:35:41.409</w:t>
      </w:r>
    </w:p>
    <w:p w:rsidRPr="00C47557" w:rsidR="00C47557" w:rsidP="00C47557" w:rsidRDefault="00C47557" w14:paraId="4374C919" w14:textId="77777777">
      <w:pPr>
        <w:pStyle w:val="PlainText"/>
        <w:rPr>
          <w:rFonts w:ascii="Courier New" w:hAnsi="Courier New" w:cs="Courier New"/>
        </w:rPr>
      </w:pPr>
      <w:r w:rsidRPr="00C47557">
        <w:rPr>
          <w:rFonts w:ascii="Courier New" w:hAnsi="Courier New" w:cs="Courier New"/>
        </w:rPr>
        <w:t>Eli Kean, Ph.D.: influence, how they show up in your classroom how they interpret material, how skilled they are at various, you know. Kind of the hidden curriculum of college right? Whether they know about how to how to navigate the college system</w:t>
      </w:r>
    </w:p>
    <w:p w:rsidRPr="00C47557" w:rsidR="00C47557" w:rsidP="00C47557" w:rsidRDefault="00C47557" w14:paraId="72539ED1" w14:textId="77777777">
      <w:pPr>
        <w:pStyle w:val="PlainText"/>
        <w:rPr>
          <w:rFonts w:ascii="Courier New" w:hAnsi="Courier New" w:cs="Courier New"/>
        </w:rPr>
      </w:pPr>
    </w:p>
    <w:p w:rsidRPr="00C47557" w:rsidR="00C47557" w:rsidP="00C47557" w:rsidRDefault="00C47557" w14:paraId="0D00B6DC" w14:textId="77777777">
      <w:pPr>
        <w:pStyle w:val="PlainText"/>
        <w:rPr>
          <w:rFonts w:ascii="Courier New" w:hAnsi="Courier New" w:cs="Courier New"/>
        </w:rPr>
      </w:pPr>
      <w:r w:rsidRPr="00C47557">
        <w:rPr>
          <w:rFonts w:ascii="Courier New" w:hAnsi="Courier New" w:cs="Courier New"/>
        </w:rPr>
        <w:t>139</w:t>
      </w:r>
    </w:p>
    <w:p w:rsidRPr="00C47557" w:rsidR="00C47557" w:rsidP="00C47557" w:rsidRDefault="00C47557" w14:paraId="6F73BE02" w14:textId="77777777">
      <w:pPr>
        <w:pStyle w:val="PlainText"/>
        <w:rPr>
          <w:rFonts w:ascii="Courier New" w:hAnsi="Courier New" w:cs="Courier New"/>
        </w:rPr>
      </w:pPr>
      <w:r w:rsidRPr="00C47557">
        <w:rPr>
          <w:rFonts w:ascii="Courier New" w:hAnsi="Courier New" w:cs="Courier New"/>
        </w:rPr>
        <w:t>00:35:41.410 --&gt; 00:36:10.400</w:t>
      </w:r>
    </w:p>
    <w:p w:rsidRPr="00C47557" w:rsidR="00C47557" w:rsidP="00C47557" w:rsidRDefault="00C47557" w14:paraId="464D3362" w14:textId="77777777">
      <w:pPr>
        <w:pStyle w:val="PlainText"/>
        <w:rPr>
          <w:rFonts w:ascii="Courier New" w:hAnsi="Courier New" w:cs="Courier New"/>
        </w:rPr>
      </w:pPr>
      <w:r w:rsidRPr="00C47557">
        <w:rPr>
          <w:rFonts w:ascii="Courier New" w:hAnsi="Courier New" w:cs="Courier New"/>
        </w:rPr>
        <w:t>Eli Kean, Ph.D.: based on information they receive potentially from their parents. But you know, first, st Gen. Students often don't get that information don't get that training. And so, you know, student enrichment services in particular is really wonderful at working with 1st Gen. Low income students who might need a little bit more of that coaching and support and help to make sure that they've got laptops and textbooks and winter gear, and all of that kind of stuff. And so that is wonderful through student enrichment services.</w:t>
      </w:r>
    </w:p>
    <w:p w:rsidRPr="00C47557" w:rsidR="00C47557" w:rsidP="00C47557" w:rsidRDefault="00C47557" w14:paraId="1AB91CBB" w14:textId="77777777">
      <w:pPr>
        <w:pStyle w:val="PlainText"/>
        <w:rPr>
          <w:rFonts w:ascii="Courier New" w:hAnsi="Courier New" w:cs="Courier New"/>
        </w:rPr>
      </w:pPr>
    </w:p>
    <w:p w:rsidRPr="00C47557" w:rsidR="00C47557" w:rsidP="00C47557" w:rsidRDefault="00C47557" w14:paraId="4A8FFB83" w14:textId="77777777">
      <w:pPr>
        <w:pStyle w:val="PlainText"/>
        <w:rPr>
          <w:rFonts w:ascii="Courier New" w:hAnsi="Courier New" w:cs="Courier New"/>
        </w:rPr>
      </w:pPr>
      <w:r w:rsidRPr="00C47557">
        <w:rPr>
          <w:rFonts w:ascii="Courier New" w:hAnsi="Courier New" w:cs="Courier New"/>
        </w:rPr>
        <w:t>140</w:t>
      </w:r>
    </w:p>
    <w:p w:rsidRPr="00C47557" w:rsidR="00C47557" w:rsidP="00C47557" w:rsidRDefault="00C47557" w14:paraId="10B0B8AB" w14:textId="77777777">
      <w:pPr>
        <w:pStyle w:val="PlainText"/>
        <w:rPr>
          <w:rFonts w:ascii="Courier New" w:hAnsi="Courier New" w:cs="Courier New"/>
        </w:rPr>
      </w:pPr>
      <w:r w:rsidRPr="00C47557">
        <w:rPr>
          <w:rFonts w:ascii="Courier New" w:hAnsi="Courier New" w:cs="Courier New"/>
        </w:rPr>
        <w:t>00:36:11.150 --&gt; 00:36:34.300</w:t>
      </w:r>
    </w:p>
    <w:p w:rsidRPr="00C47557" w:rsidR="00C47557" w:rsidP="00C47557" w:rsidRDefault="00C47557" w14:paraId="66A9370F" w14:textId="77777777">
      <w:pPr>
        <w:pStyle w:val="PlainText"/>
        <w:rPr>
          <w:rFonts w:ascii="Courier New" w:hAnsi="Courier New" w:cs="Courier New"/>
        </w:rPr>
      </w:pPr>
      <w:r w:rsidRPr="00C47557">
        <w:rPr>
          <w:rFonts w:ascii="Courier New" w:hAnsi="Courier New" w:cs="Courier New"/>
        </w:rPr>
        <w:t>Eli Kean, Ph.D.: And then we've also got things like multicultural student affairs and religious and spiritual life, and the gender and sexuality resource center. These are all places where students can go to find community and support and really wonderful programming events, leadership opportunities, all of those kinds of things. And so we know from the literature that when students feel like they belong</w:t>
      </w:r>
    </w:p>
    <w:p w:rsidRPr="00C47557" w:rsidR="00C47557" w:rsidP="00C47557" w:rsidRDefault="00C47557" w14:paraId="04B22A79" w14:textId="77777777">
      <w:pPr>
        <w:pStyle w:val="PlainText"/>
        <w:rPr>
          <w:rFonts w:ascii="Courier New" w:hAnsi="Courier New" w:cs="Courier New"/>
        </w:rPr>
      </w:pPr>
    </w:p>
    <w:p w:rsidRPr="00C47557" w:rsidR="00C47557" w:rsidP="00C47557" w:rsidRDefault="00C47557" w14:paraId="42140646" w14:textId="77777777">
      <w:pPr>
        <w:pStyle w:val="PlainText"/>
        <w:rPr>
          <w:rFonts w:ascii="Courier New" w:hAnsi="Courier New" w:cs="Courier New"/>
        </w:rPr>
      </w:pPr>
      <w:r w:rsidRPr="00C47557">
        <w:rPr>
          <w:rFonts w:ascii="Courier New" w:hAnsi="Courier New" w:cs="Courier New"/>
        </w:rPr>
        <w:t>141</w:t>
      </w:r>
    </w:p>
    <w:p w:rsidRPr="00C47557" w:rsidR="00C47557" w:rsidP="00C47557" w:rsidRDefault="00C47557" w14:paraId="15418C9D" w14:textId="77777777">
      <w:pPr>
        <w:pStyle w:val="PlainText"/>
        <w:rPr>
          <w:rFonts w:ascii="Courier New" w:hAnsi="Courier New" w:cs="Courier New"/>
        </w:rPr>
      </w:pPr>
      <w:r w:rsidRPr="00C47557">
        <w:rPr>
          <w:rFonts w:ascii="Courier New" w:hAnsi="Courier New" w:cs="Courier New"/>
        </w:rPr>
        <w:t>00:36:34.300 --&gt; 00:36:57.770</w:t>
      </w:r>
    </w:p>
    <w:p w:rsidRPr="00C47557" w:rsidR="00C47557" w:rsidP="00C47557" w:rsidRDefault="00C47557" w14:paraId="0EBC2D11" w14:textId="77777777">
      <w:pPr>
        <w:pStyle w:val="PlainText"/>
        <w:rPr>
          <w:rFonts w:ascii="Courier New" w:hAnsi="Courier New" w:cs="Courier New"/>
        </w:rPr>
      </w:pPr>
      <w:r w:rsidRPr="00C47557">
        <w:rPr>
          <w:rFonts w:ascii="Courier New" w:hAnsi="Courier New" w:cs="Courier New"/>
        </w:rPr>
        <w:t xml:space="preserve">Eli Kean, Ph.D.: and feel like there is a community that supports and sees them and really understands them, they will succeed more often in their college classes. And so we really do want to emphasize that these kinds of community-based success elements are actually quite important </w:t>
      </w:r>
      <w:r w:rsidRPr="00C47557">
        <w:rPr>
          <w:rFonts w:ascii="Courier New" w:hAnsi="Courier New" w:cs="Courier New"/>
        </w:rPr>
        <w:lastRenderedPageBreak/>
        <w:t>for us to make sure that we know about, and that we relay this information to students that it's available.</w:t>
      </w:r>
    </w:p>
    <w:p w:rsidRPr="00C47557" w:rsidR="00C47557" w:rsidP="00C47557" w:rsidRDefault="00C47557" w14:paraId="6419AA55" w14:textId="77777777">
      <w:pPr>
        <w:pStyle w:val="PlainText"/>
        <w:rPr>
          <w:rFonts w:ascii="Courier New" w:hAnsi="Courier New" w:cs="Courier New"/>
        </w:rPr>
      </w:pPr>
    </w:p>
    <w:p w:rsidRPr="00C47557" w:rsidR="00C47557" w:rsidP="00C47557" w:rsidRDefault="00C47557" w14:paraId="47A871D2" w14:textId="77777777">
      <w:pPr>
        <w:pStyle w:val="PlainText"/>
        <w:rPr>
          <w:rFonts w:ascii="Courier New" w:hAnsi="Courier New" w:cs="Courier New"/>
        </w:rPr>
      </w:pPr>
      <w:r w:rsidRPr="00C47557">
        <w:rPr>
          <w:rFonts w:ascii="Courier New" w:hAnsi="Courier New" w:cs="Courier New"/>
        </w:rPr>
        <w:t>142</w:t>
      </w:r>
    </w:p>
    <w:p w:rsidRPr="00C47557" w:rsidR="00C47557" w:rsidP="00C47557" w:rsidRDefault="00C47557" w14:paraId="24235132" w14:textId="77777777">
      <w:pPr>
        <w:pStyle w:val="PlainText"/>
        <w:rPr>
          <w:rFonts w:ascii="Courier New" w:hAnsi="Courier New" w:cs="Courier New"/>
        </w:rPr>
      </w:pPr>
      <w:r w:rsidRPr="00C47557">
        <w:rPr>
          <w:rFonts w:ascii="Courier New" w:hAnsi="Courier New" w:cs="Courier New"/>
        </w:rPr>
        <w:t>00:37:06.950 --&gt; 00:37:26.040</w:t>
      </w:r>
    </w:p>
    <w:p w:rsidRPr="00C47557" w:rsidR="00C47557" w:rsidP="00C47557" w:rsidRDefault="00C47557" w14:paraId="79EE9EB6" w14:textId="77777777">
      <w:pPr>
        <w:pStyle w:val="PlainText"/>
        <w:rPr>
          <w:rFonts w:ascii="Courier New" w:hAnsi="Courier New" w:cs="Courier New"/>
        </w:rPr>
      </w:pPr>
      <w:r w:rsidRPr="00C47557">
        <w:rPr>
          <w:rFonts w:ascii="Courier New" w:hAnsi="Courier New" w:cs="Courier New"/>
        </w:rPr>
        <w:t>Eli Kean, Ph.D.: So we're going to shift now into talking about some very practical methods of facilitating student success. And we're going to kind of go chronologically through the quarter to think about how, what, what specific and tangible actions you can take as instructors to facilitate student success in your classrooms.</w:t>
      </w:r>
    </w:p>
    <w:p w:rsidRPr="00C47557" w:rsidR="00C47557" w:rsidP="00C47557" w:rsidRDefault="00C47557" w14:paraId="524BAB1F" w14:textId="77777777">
      <w:pPr>
        <w:pStyle w:val="PlainText"/>
        <w:rPr>
          <w:rFonts w:ascii="Courier New" w:hAnsi="Courier New" w:cs="Courier New"/>
        </w:rPr>
      </w:pPr>
    </w:p>
    <w:p w:rsidRPr="00C47557" w:rsidR="00C47557" w:rsidP="00C47557" w:rsidRDefault="00C47557" w14:paraId="3BF0999B" w14:textId="77777777">
      <w:pPr>
        <w:pStyle w:val="PlainText"/>
        <w:rPr>
          <w:rFonts w:ascii="Courier New" w:hAnsi="Courier New" w:cs="Courier New"/>
        </w:rPr>
      </w:pPr>
      <w:r w:rsidRPr="00C47557">
        <w:rPr>
          <w:rFonts w:ascii="Courier New" w:hAnsi="Courier New" w:cs="Courier New"/>
        </w:rPr>
        <w:t>143</w:t>
      </w:r>
    </w:p>
    <w:p w:rsidRPr="00C47557" w:rsidR="00C47557" w:rsidP="00C47557" w:rsidRDefault="00C47557" w14:paraId="1841A4E1" w14:textId="77777777">
      <w:pPr>
        <w:pStyle w:val="PlainText"/>
        <w:rPr>
          <w:rFonts w:ascii="Courier New" w:hAnsi="Courier New" w:cs="Courier New"/>
        </w:rPr>
      </w:pPr>
      <w:r w:rsidRPr="00C47557">
        <w:rPr>
          <w:rFonts w:ascii="Courier New" w:hAnsi="Courier New" w:cs="Courier New"/>
        </w:rPr>
        <w:t>00:37:27.870 --&gt; 00:37:57.690</w:t>
      </w:r>
    </w:p>
    <w:p w:rsidRPr="00C47557" w:rsidR="00C47557" w:rsidP="00C47557" w:rsidRDefault="00C47557" w14:paraId="295F0FDA" w14:textId="77777777">
      <w:pPr>
        <w:pStyle w:val="PlainText"/>
        <w:rPr>
          <w:rFonts w:ascii="Courier New" w:hAnsi="Courier New" w:cs="Courier New"/>
        </w:rPr>
      </w:pPr>
      <w:r w:rsidRPr="00C47557">
        <w:rPr>
          <w:rFonts w:ascii="Courier New" w:hAnsi="Courier New" w:cs="Courier New"/>
        </w:rPr>
        <w:t>Eli Kean, Ph.D.: First, st we're going to talk about the course, preparation and the start of the quarter completing a readiness check on your canvas site to check for broken links, to check for accessibility, taking the time to do that is really important. It'll save you time in the long run, because then you won't get so many students emailing you to say, Hey, Professor, this link is broken, or Hey, I can't access this, or whatever the case may be, through the quarter so completing that readiness check in the beginning is a good use of your time.</w:t>
      </w:r>
    </w:p>
    <w:p w:rsidRPr="00C47557" w:rsidR="00C47557" w:rsidP="00C47557" w:rsidRDefault="00C47557" w14:paraId="3EEFD5F1" w14:textId="77777777">
      <w:pPr>
        <w:pStyle w:val="PlainText"/>
        <w:rPr>
          <w:rFonts w:ascii="Courier New" w:hAnsi="Courier New" w:cs="Courier New"/>
        </w:rPr>
      </w:pPr>
    </w:p>
    <w:p w:rsidRPr="00C47557" w:rsidR="00C47557" w:rsidP="00C47557" w:rsidRDefault="00C47557" w14:paraId="11EF5DCA" w14:textId="77777777">
      <w:pPr>
        <w:pStyle w:val="PlainText"/>
        <w:rPr>
          <w:rFonts w:ascii="Courier New" w:hAnsi="Courier New" w:cs="Courier New"/>
        </w:rPr>
      </w:pPr>
      <w:r w:rsidRPr="00C47557">
        <w:rPr>
          <w:rFonts w:ascii="Courier New" w:hAnsi="Courier New" w:cs="Courier New"/>
        </w:rPr>
        <w:t>144</w:t>
      </w:r>
    </w:p>
    <w:p w:rsidRPr="00C47557" w:rsidR="00C47557" w:rsidP="00C47557" w:rsidRDefault="00C47557" w14:paraId="26EDBCB1" w14:textId="77777777">
      <w:pPr>
        <w:pStyle w:val="PlainText"/>
        <w:rPr>
          <w:rFonts w:ascii="Courier New" w:hAnsi="Courier New" w:cs="Courier New"/>
        </w:rPr>
      </w:pPr>
      <w:r w:rsidRPr="00C47557">
        <w:rPr>
          <w:rFonts w:ascii="Courier New" w:hAnsi="Courier New" w:cs="Courier New"/>
        </w:rPr>
        <w:t>00:37:59.110 --&gt; 00:38:13.239</w:t>
      </w:r>
    </w:p>
    <w:p w:rsidRPr="00C47557" w:rsidR="00C47557" w:rsidP="00C47557" w:rsidRDefault="00C47557" w14:paraId="096C8F85" w14:textId="77777777">
      <w:pPr>
        <w:pStyle w:val="PlainText"/>
        <w:rPr>
          <w:rFonts w:ascii="Courier New" w:hAnsi="Courier New" w:cs="Courier New"/>
        </w:rPr>
      </w:pPr>
      <w:r w:rsidRPr="00C47557">
        <w:rPr>
          <w:rFonts w:ascii="Courier New" w:hAnsi="Courier New" w:cs="Courier New"/>
        </w:rPr>
        <w:t>Eli Kean, Ph.D.: Name coach is something that is offered through canvas. It is built into canvas that you can integrate into your site. It's essentially an opportunity for students to record verbally record the pronunciation of their name.</w:t>
      </w:r>
    </w:p>
    <w:p w:rsidRPr="00C47557" w:rsidR="00C47557" w:rsidP="00C47557" w:rsidRDefault="00C47557" w14:paraId="24CAA428" w14:textId="77777777">
      <w:pPr>
        <w:pStyle w:val="PlainText"/>
        <w:rPr>
          <w:rFonts w:ascii="Courier New" w:hAnsi="Courier New" w:cs="Courier New"/>
        </w:rPr>
      </w:pPr>
    </w:p>
    <w:p w:rsidRPr="00C47557" w:rsidR="00C47557" w:rsidP="00C47557" w:rsidRDefault="00C47557" w14:paraId="0D0846E9" w14:textId="77777777">
      <w:pPr>
        <w:pStyle w:val="PlainText"/>
        <w:rPr>
          <w:rFonts w:ascii="Courier New" w:hAnsi="Courier New" w:cs="Courier New"/>
        </w:rPr>
      </w:pPr>
      <w:r w:rsidRPr="00C47557">
        <w:rPr>
          <w:rFonts w:ascii="Courier New" w:hAnsi="Courier New" w:cs="Courier New"/>
        </w:rPr>
        <w:t>145</w:t>
      </w:r>
    </w:p>
    <w:p w:rsidRPr="00C47557" w:rsidR="00C47557" w:rsidP="00C47557" w:rsidRDefault="00C47557" w14:paraId="11950ADA" w14:textId="77777777">
      <w:pPr>
        <w:pStyle w:val="PlainText"/>
        <w:rPr>
          <w:rFonts w:ascii="Courier New" w:hAnsi="Courier New" w:cs="Courier New"/>
        </w:rPr>
      </w:pPr>
      <w:r w:rsidRPr="00C47557">
        <w:rPr>
          <w:rFonts w:ascii="Courier New" w:hAnsi="Courier New" w:cs="Courier New"/>
        </w:rPr>
        <w:t>00:38:13.380 --&gt; 00:38:31.880</w:t>
      </w:r>
    </w:p>
    <w:p w:rsidRPr="00C47557" w:rsidR="00C47557" w:rsidP="00C47557" w:rsidRDefault="00C47557" w14:paraId="1DCDF522" w14:textId="77777777">
      <w:pPr>
        <w:pStyle w:val="PlainText"/>
        <w:rPr>
          <w:rFonts w:ascii="Courier New" w:hAnsi="Courier New" w:cs="Courier New"/>
        </w:rPr>
      </w:pPr>
      <w:r w:rsidRPr="00C47557">
        <w:rPr>
          <w:rFonts w:ascii="Courier New" w:hAnsi="Courier New" w:cs="Courier New"/>
        </w:rPr>
        <w:t>Eli Kean, Ph.D.: and you can also record the pronunciation of your name for the students to hear. And so that is important for all kinds of reasons. It's important for cultural sensitivity. It's important for students to know that you care enough about them to learn how to pronounce their name correctly. So name coach is a really great tool for that.</w:t>
      </w:r>
    </w:p>
    <w:p w:rsidRPr="00C47557" w:rsidR="00C47557" w:rsidP="00C47557" w:rsidRDefault="00C47557" w14:paraId="0141EC14" w14:textId="77777777">
      <w:pPr>
        <w:pStyle w:val="PlainText"/>
        <w:rPr>
          <w:rFonts w:ascii="Courier New" w:hAnsi="Courier New" w:cs="Courier New"/>
        </w:rPr>
      </w:pPr>
    </w:p>
    <w:p w:rsidRPr="00C47557" w:rsidR="00C47557" w:rsidP="00C47557" w:rsidRDefault="00C47557" w14:paraId="590A5CC2" w14:textId="77777777">
      <w:pPr>
        <w:pStyle w:val="PlainText"/>
        <w:rPr>
          <w:rFonts w:ascii="Courier New" w:hAnsi="Courier New" w:cs="Courier New"/>
        </w:rPr>
      </w:pPr>
      <w:r w:rsidRPr="00C47557">
        <w:rPr>
          <w:rFonts w:ascii="Courier New" w:hAnsi="Courier New" w:cs="Courier New"/>
        </w:rPr>
        <w:t>146</w:t>
      </w:r>
    </w:p>
    <w:p w:rsidRPr="00C47557" w:rsidR="00C47557" w:rsidP="00C47557" w:rsidRDefault="00C47557" w14:paraId="7D955FBB" w14:textId="77777777">
      <w:pPr>
        <w:pStyle w:val="PlainText"/>
        <w:rPr>
          <w:rFonts w:ascii="Courier New" w:hAnsi="Courier New" w:cs="Courier New"/>
        </w:rPr>
      </w:pPr>
      <w:r w:rsidRPr="00C47557">
        <w:rPr>
          <w:rFonts w:ascii="Courier New" w:hAnsi="Courier New" w:cs="Courier New"/>
        </w:rPr>
        <w:t>00:38:33.130 --&gt; 00:38:55.780</w:t>
      </w:r>
    </w:p>
    <w:p w:rsidRPr="00C47557" w:rsidR="00C47557" w:rsidP="00C47557" w:rsidRDefault="00C47557" w14:paraId="66868BC2" w14:textId="77777777">
      <w:pPr>
        <w:pStyle w:val="PlainText"/>
        <w:rPr>
          <w:rFonts w:ascii="Courier New" w:hAnsi="Courier New" w:cs="Courier New"/>
        </w:rPr>
      </w:pPr>
      <w:r w:rsidRPr="00C47557">
        <w:rPr>
          <w:rFonts w:ascii="Courier New" w:hAnsi="Courier New" w:cs="Courier New"/>
        </w:rPr>
        <w:t>Eli Kean, Ph.D.: identifying when or where or how you can be flexible in your course policies before the quarter begins is a really important thought process, I think, for faculty to go through. Which which of your policies are you flexible? On which ones are you not? Make that as clear as you possibly can in your syllabus? If you've got specific ideas about</w:t>
      </w:r>
    </w:p>
    <w:p w:rsidRPr="00C47557" w:rsidR="00C47557" w:rsidP="00C47557" w:rsidRDefault="00C47557" w14:paraId="52AC7102" w14:textId="77777777">
      <w:pPr>
        <w:pStyle w:val="PlainText"/>
        <w:rPr>
          <w:rFonts w:ascii="Courier New" w:hAnsi="Courier New" w:cs="Courier New"/>
        </w:rPr>
      </w:pPr>
    </w:p>
    <w:p w:rsidRPr="00C47557" w:rsidR="00C47557" w:rsidP="00C47557" w:rsidRDefault="00C47557" w14:paraId="3C784A45" w14:textId="77777777">
      <w:pPr>
        <w:pStyle w:val="PlainText"/>
        <w:rPr>
          <w:rFonts w:ascii="Courier New" w:hAnsi="Courier New" w:cs="Courier New"/>
        </w:rPr>
      </w:pPr>
      <w:r w:rsidRPr="00C47557">
        <w:rPr>
          <w:rFonts w:ascii="Courier New" w:hAnsi="Courier New" w:cs="Courier New"/>
        </w:rPr>
        <w:t>147</w:t>
      </w:r>
    </w:p>
    <w:p w:rsidRPr="00C47557" w:rsidR="00C47557" w:rsidP="00C47557" w:rsidRDefault="00C47557" w14:paraId="6DC60C29" w14:textId="77777777">
      <w:pPr>
        <w:pStyle w:val="PlainText"/>
        <w:rPr>
          <w:rFonts w:ascii="Courier New" w:hAnsi="Courier New" w:cs="Courier New"/>
        </w:rPr>
      </w:pPr>
      <w:r w:rsidRPr="00C47557">
        <w:rPr>
          <w:rFonts w:ascii="Courier New" w:hAnsi="Courier New" w:cs="Courier New"/>
        </w:rPr>
        <w:t>00:38:55.800 --&gt; 00:39:05.749</w:t>
      </w:r>
    </w:p>
    <w:p w:rsidRPr="00C47557" w:rsidR="00C47557" w:rsidP="00C47557" w:rsidRDefault="00C47557" w14:paraId="61CD6B97" w14:textId="77777777">
      <w:pPr>
        <w:pStyle w:val="PlainText"/>
        <w:rPr>
          <w:rFonts w:ascii="Courier New" w:hAnsi="Courier New" w:cs="Courier New"/>
        </w:rPr>
      </w:pPr>
      <w:r w:rsidRPr="00C47557">
        <w:rPr>
          <w:rFonts w:ascii="Courier New" w:hAnsi="Courier New" w:cs="Courier New"/>
        </w:rPr>
        <w:t>Eli Kean, Ph.D.: late submissions or deadlines, or anything else make that as clear as you possibly can in your syllabus, not only for potential, you know</w:t>
      </w:r>
    </w:p>
    <w:p w:rsidRPr="00C47557" w:rsidR="00C47557" w:rsidP="00C47557" w:rsidRDefault="00C47557" w14:paraId="20A572DF" w14:textId="77777777">
      <w:pPr>
        <w:pStyle w:val="PlainText"/>
        <w:rPr>
          <w:rFonts w:ascii="Courier New" w:hAnsi="Courier New" w:cs="Courier New"/>
        </w:rPr>
      </w:pPr>
    </w:p>
    <w:p w:rsidRPr="00C47557" w:rsidR="00C47557" w:rsidP="00C47557" w:rsidRDefault="00C47557" w14:paraId="0634A7E3" w14:textId="77777777">
      <w:pPr>
        <w:pStyle w:val="PlainText"/>
        <w:rPr>
          <w:rFonts w:ascii="Courier New" w:hAnsi="Courier New" w:cs="Courier New"/>
        </w:rPr>
      </w:pPr>
      <w:r w:rsidRPr="00C47557">
        <w:rPr>
          <w:rFonts w:ascii="Courier New" w:hAnsi="Courier New" w:cs="Courier New"/>
        </w:rPr>
        <w:t>148</w:t>
      </w:r>
    </w:p>
    <w:p w:rsidRPr="00C47557" w:rsidR="00C47557" w:rsidP="00C47557" w:rsidRDefault="00C47557" w14:paraId="2D195EE5" w14:textId="77777777">
      <w:pPr>
        <w:pStyle w:val="PlainText"/>
        <w:rPr>
          <w:rFonts w:ascii="Courier New" w:hAnsi="Courier New" w:cs="Courier New"/>
        </w:rPr>
      </w:pPr>
      <w:r w:rsidRPr="00C47557">
        <w:rPr>
          <w:rFonts w:ascii="Courier New" w:hAnsi="Courier New" w:cs="Courier New"/>
        </w:rPr>
        <w:t>00:39:06.000 --&gt; 00:39:15.829</w:t>
      </w:r>
    </w:p>
    <w:p w:rsidRPr="00C47557" w:rsidR="00C47557" w:rsidP="00C47557" w:rsidRDefault="00C47557" w14:paraId="415A5035" w14:textId="77777777">
      <w:pPr>
        <w:pStyle w:val="PlainText"/>
        <w:rPr>
          <w:rFonts w:ascii="Courier New" w:hAnsi="Courier New" w:cs="Courier New"/>
        </w:rPr>
      </w:pPr>
      <w:r w:rsidRPr="00C47557">
        <w:rPr>
          <w:rFonts w:ascii="Courier New" w:hAnsi="Courier New" w:cs="Courier New"/>
        </w:rPr>
        <w:lastRenderedPageBreak/>
        <w:t>Eli Kean, Ph.D.: conflicts that come up among students, but also just so that you have an idea of where your where your flexibility edges are and where you really want to be firm</w:t>
      </w:r>
    </w:p>
    <w:p w:rsidRPr="00C47557" w:rsidR="00C47557" w:rsidP="00C47557" w:rsidRDefault="00C47557" w14:paraId="40C3D300" w14:textId="77777777">
      <w:pPr>
        <w:pStyle w:val="PlainText"/>
        <w:rPr>
          <w:rFonts w:ascii="Courier New" w:hAnsi="Courier New" w:cs="Courier New"/>
        </w:rPr>
      </w:pPr>
    </w:p>
    <w:p w:rsidRPr="00C47557" w:rsidR="00C47557" w:rsidP="00C47557" w:rsidRDefault="00C47557" w14:paraId="3382875C" w14:textId="77777777">
      <w:pPr>
        <w:pStyle w:val="PlainText"/>
        <w:rPr>
          <w:rFonts w:ascii="Courier New" w:hAnsi="Courier New" w:cs="Courier New"/>
        </w:rPr>
      </w:pPr>
      <w:r w:rsidRPr="00C47557">
        <w:rPr>
          <w:rFonts w:ascii="Courier New" w:hAnsi="Courier New" w:cs="Courier New"/>
        </w:rPr>
        <w:t>149</w:t>
      </w:r>
    </w:p>
    <w:p w:rsidRPr="00C47557" w:rsidR="00C47557" w:rsidP="00C47557" w:rsidRDefault="00C47557" w14:paraId="318F9E87" w14:textId="77777777">
      <w:pPr>
        <w:pStyle w:val="PlainText"/>
        <w:rPr>
          <w:rFonts w:ascii="Courier New" w:hAnsi="Courier New" w:cs="Courier New"/>
        </w:rPr>
      </w:pPr>
      <w:r w:rsidRPr="00C47557">
        <w:rPr>
          <w:rFonts w:ascii="Courier New" w:hAnsi="Courier New" w:cs="Courier New"/>
        </w:rPr>
        <w:t>00:39:17.890 --&gt; 00:39:39.489</w:t>
      </w:r>
    </w:p>
    <w:p w:rsidRPr="00C47557" w:rsidR="00C47557" w:rsidP="00C47557" w:rsidRDefault="00C47557" w14:paraId="6DC16D2B" w14:textId="77777777">
      <w:pPr>
        <w:pStyle w:val="PlainText"/>
        <w:rPr>
          <w:rFonts w:ascii="Courier New" w:hAnsi="Courier New" w:cs="Courier New"/>
        </w:rPr>
      </w:pPr>
      <w:r w:rsidRPr="00C47557">
        <w:rPr>
          <w:rFonts w:ascii="Courier New" w:hAnsi="Courier New" w:cs="Courier New"/>
        </w:rPr>
        <w:t>Eli Kean, Ph.D.: building in multiple ways to demonstrate engagement is also really important for a whole variety of reasons. And when I say this, what I mean is, please don't just rely on one way of demonstrating engagement. Please don't just rely on only written work, or only in class</w:t>
      </w:r>
    </w:p>
    <w:p w:rsidRPr="00C47557" w:rsidR="00C47557" w:rsidP="00C47557" w:rsidRDefault="00C47557" w14:paraId="3085F971" w14:textId="77777777">
      <w:pPr>
        <w:pStyle w:val="PlainText"/>
        <w:rPr>
          <w:rFonts w:ascii="Courier New" w:hAnsi="Courier New" w:cs="Courier New"/>
        </w:rPr>
      </w:pPr>
    </w:p>
    <w:p w:rsidRPr="00C47557" w:rsidR="00C47557" w:rsidP="00C47557" w:rsidRDefault="00C47557" w14:paraId="1EBF3068" w14:textId="77777777">
      <w:pPr>
        <w:pStyle w:val="PlainText"/>
        <w:rPr>
          <w:rFonts w:ascii="Courier New" w:hAnsi="Courier New" w:cs="Courier New"/>
        </w:rPr>
      </w:pPr>
      <w:r w:rsidRPr="00C47557">
        <w:rPr>
          <w:rFonts w:ascii="Courier New" w:hAnsi="Courier New" w:cs="Courier New"/>
        </w:rPr>
        <w:t>150</w:t>
      </w:r>
    </w:p>
    <w:p w:rsidRPr="00C47557" w:rsidR="00C47557" w:rsidP="00C47557" w:rsidRDefault="00C47557" w14:paraId="27B0BCC8" w14:textId="77777777">
      <w:pPr>
        <w:pStyle w:val="PlainText"/>
        <w:rPr>
          <w:rFonts w:ascii="Courier New" w:hAnsi="Courier New" w:cs="Courier New"/>
        </w:rPr>
      </w:pPr>
      <w:r w:rsidRPr="00C47557">
        <w:rPr>
          <w:rFonts w:ascii="Courier New" w:hAnsi="Courier New" w:cs="Courier New"/>
        </w:rPr>
        <w:t>00:39:39.810 --&gt; 00:39:57.680</w:t>
      </w:r>
    </w:p>
    <w:p w:rsidRPr="00C47557" w:rsidR="00C47557" w:rsidP="00C47557" w:rsidRDefault="00C47557" w14:paraId="42470492" w14:textId="77777777">
      <w:pPr>
        <w:pStyle w:val="PlainText"/>
        <w:rPr>
          <w:rFonts w:ascii="Courier New" w:hAnsi="Courier New" w:cs="Courier New"/>
        </w:rPr>
      </w:pPr>
      <w:r w:rsidRPr="00C47557">
        <w:rPr>
          <w:rFonts w:ascii="Courier New" w:hAnsi="Courier New" w:cs="Courier New"/>
        </w:rPr>
        <w:t>Eli Kean, Ph.D.: conversation. Right? Please offer oral and written, or group and individual or synchronous and asynchronous. One of the ways I tend to teach discussion based pretty small discussion, based classes. And as a neurodivergent person, I definitely learned</w:t>
      </w:r>
    </w:p>
    <w:p w:rsidRPr="00C47557" w:rsidR="00C47557" w:rsidP="00C47557" w:rsidRDefault="00C47557" w14:paraId="39872C8E" w14:textId="77777777">
      <w:pPr>
        <w:pStyle w:val="PlainText"/>
        <w:rPr>
          <w:rFonts w:ascii="Courier New" w:hAnsi="Courier New" w:cs="Courier New"/>
        </w:rPr>
      </w:pPr>
    </w:p>
    <w:p w:rsidRPr="00C47557" w:rsidR="00C47557" w:rsidP="00C47557" w:rsidRDefault="00C47557" w14:paraId="11C5236C" w14:textId="77777777">
      <w:pPr>
        <w:pStyle w:val="PlainText"/>
        <w:rPr>
          <w:rFonts w:ascii="Courier New" w:hAnsi="Courier New" w:cs="Courier New"/>
        </w:rPr>
      </w:pPr>
      <w:r w:rsidRPr="00C47557">
        <w:rPr>
          <w:rFonts w:ascii="Courier New" w:hAnsi="Courier New" w:cs="Courier New"/>
        </w:rPr>
        <w:t>151</w:t>
      </w:r>
    </w:p>
    <w:p w:rsidRPr="00C47557" w:rsidR="00C47557" w:rsidP="00C47557" w:rsidRDefault="00C47557" w14:paraId="52ECA5EC" w14:textId="77777777">
      <w:pPr>
        <w:pStyle w:val="PlainText"/>
        <w:rPr>
          <w:rFonts w:ascii="Courier New" w:hAnsi="Courier New" w:cs="Courier New"/>
        </w:rPr>
      </w:pPr>
      <w:r w:rsidRPr="00C47557">
        <w:rPr>
          <w:rFonts w:ascii="Courier New" w:hAnsi="Courier New" w:cs="Courier New"/>
        </w:rPr>
        <w:t>00:39:57.680 --&gt; 00:40:11.619</w:t>
      </w:r>
    </w:p>
    <w:p w:rsidRPr="00C47557" w:rsidR="00C47557" w:rsidP="00C47557" w:rsidRDefault="00C47557" w14:paraId="5BA637B5" w14:textId="77777777">
      <w:pPr>
        <w:pStyle w:val="PlainText"/>
        <w:rPr>
          <w:rFonts w:ascii="Courier New" w:hAnsi="Courier New" w:cs="Courier New"/>
        </w:rPr>
      </w:pPr>
      <w:r w:rsidRPr="00C47557">
        <w:rPr>
          <w:rFonts w:ascii="Courier New" w:hAnsi="Courier New" w:cs="Courier New"/>
        </w:rPr>
        <w:t>Eli Kean, Ph.D.: that I tend to think slower. I tend to communicate better in writing. And so what I do for my students is that I provide in class discussion both small group and large group. But I also always have a what I call a back Channel</w:t>
      </w:r>
    </w:p>
    <w:p w:rsidRPr="00C47557" w:rsidR="00C47557" w:rsidP="00C47557" w:rsidRDefault="00C47557" w14:paraId="12B406F4" w14:textId="77777777">
      <w:pPr>
        <w:pStyle w:val="PlainText"/>
        <w:rPr>
          <w:rFonts w:ascii="Courier New" w:hAnsi="Courier New" w:cs="Courier New"/>
        </w:rPr>
      </w:pPr>
    </w:p>
    <w:p w:rsidRPr="00C47557" w:rsidR="00C47557" w:rsidP="00C47557" w:rsidRDefault="00C47557" w14:paraId="1F7B7D35" w14:textId="77777777">
      <w:pPr>
        <w:pStyle w:val="PlainText"/>
        <w:rPr>
          <w:rFonts w:ascii="Courier New" w:hAnsi="Courier New" w:cs="Courier New"/>
        </w:rPr>
      </w:pPr>
      <w:r w:rsidRPr="00C47557">
        <w:rPr>
          <w:rFonts w:ascii="Courier New" w:hAnsi="Courier New" w:cs="Courier New"/>
        </w:rPr>
        <w:t>152</w:t>
      </w:r>
    </w:p>
    <w:p w:rsidRPr="00C47557" w:rsidR="00C47557" w:rsidP="00C47557" w:rsidRDefault="00C47557" w14:paraId="5F7F276E" w14:textId="77777777">
      <w:pPr>
        <w:pStyle w:val="PlainText"/>
        <w:rPr>
          <w:rFonts w:ascii="Courier New" w:hAnsi="Courier New" w:cs="Courier New"/>
        </w:rPr>
      </w:pPr>
      <w:r w:rsidRPr="00C47557">
        <w:rPr>
          <w:rFonts w:ascii="Courier New" w:hAnsi="Courier New" w:cs="Courier New"/>
        </w:rPr>
        <w:t>00:40:11.620 --&gt; 00:40:40.290</w:t>
      </w:r>
    </w:p>
    <w:p w:rsidRPr="00C47557" w:rsidR="00C47557" w:rsidP="00C47557" w:rsidRDefault="00C47557" w14:paraId="2C188440" w14:textId="77777777">
      <w:pPr>
        <w:pStyle w:val="PlainText"/>
        <w:rPr>
          <w:rFonts w:ascii="Courier New" w:hAnsi="Courier New" w:cs="Courier New"/>
        </w:rPr>
      </w:pPr>
      <w:r w:rsidRPr="00C47557">
        <w:rPr>
          <w:rFonts w:ascii="Courier New" w:hAnsi="Courier New" w:cs="Courier New"/>
        </w:rPr>
        <w:t>Eli Kean, Ph.D.: discussion and canvas going for every single group session, class session that we have where my discussion. Questions are posted there, and students can either write their answers during class, or they can reflect on them and answer the questions after class, if that's what they prefer. And all of those participation elements provide. The same amount of points, provide the same amount of emphasis and priority for me in terms of demonstrating engagement.</w:t>
      </w:r>
    </w:p>
    <w:p w:rsidRPr="00C47557" w:rsidR="00C47557" w:rsidP="00C47557" w:rsidRDefault="00C47557" w14:paraId="43964432" w14:textId="77777777">
      <w:pPr>
        <w:pStyle w:val="PlainText"/>
        <w:rPr>
          <w:rFonts w:ascii="Courier New" w:hAnsi="Courier New" w:cs="Courier New"/>
        </w:rPr>
      </w:pPr>
    </w:p>
    <w:p w:rsidRPr="00C47557" w:rsidR="00C47557" w:rsidP="00C47557" w:rsidRDefault="00C47557" w14:paraId="76C30DCC" w14:textId="77777777">
      <w:pPr>
        <w:pStyle w:val="PlainText"/>
        <w:rPr>
          <w:rFonts w:ascii="Courier New" w:hAnsi="Courier New" w:cs="Courier New"/>
        </w:rPr>
      </w:pPr>
      <w:r w:rsidRPr="00C47557">
        <w:rPr>
          <w:rFonts w:ascii="Courier New" w:hAnsi="Courier New" w:cs="Courier New"/>
        </w:rPr>
        <w:t>153</w:t>
      </w:r>
    </w:p>
    <w:p w:rsidRPr="00C47557" w:rsidR="00C47557" w:rsidP="00C47557" w:rsidRDefault="00C47557" w14:paraId="33F550EF" w14:textId="77777777">
      <w:pPr>
        <w:pStyle w:val="PlainText"/>
        <w:rPr>
          <w:rFonts w:ascii="Courier New" w:hAnsi="Courier New" w:cs="Courier New"/>
        </w:rPr>
      </w:pPr>
      <w:r w:rsidRPr="00C47557">
        <w:rPr>
          <w:rFonts w:ascii="Courier New" w:hAnsi="Courier New" w:cs="Courier New"/>
        </w:rPr>
        <w:t>00:40:40.430 --&gt; 00:40:46.379</w:t>
      </w:r>
    </w:p>
    <w:p w:rsidRPr="00C47557" w:rsidR="00C47557" w:rsidP="00C47557" w:rsidRDefault="00C47557" w14:paraId="652EA42F" w14:textId="77777777">
      <w:pPr>
        <w:pStyle w:val="PlainText"/>
        <w:rPr>
          <w:rFonts w:ascii="Courier New" w:hAnsi="Courier New" w:cs="Courier New"/>
        </w:rPr>
      </w:pPr>
      <w:r w:rsidRPr="00C47557">
        <w:rPr>
          <w:rFonts w:ascii="Courier New" w:hAnsi="Courier New" w:cs="Courier New"/>
        </w:rPr>
        <w:t>Eli Kean, Ph.D.: Right? So just think, think through how you can offer multiple modes of demonstrating engagement.</w:t>
      </w:r>
    </w:p>
    <w:p w:rsidRPr="00C47557" w:rsidR="00C47557" w:rsidP="00C47557" w:rsidRDefault="00C47557" w14:paraId="495D843A" w14:textId="77777777">
      <w:pPr>
        <w:pStyle w:val="PlainText"/>
        <w:rPr>
          <w:rFonts w:ascii="Courier New" w:hAnsi="Courier New" w:cs="Courier New"/>
        </w:rPr>
      </w:pPr>
    </w:p>
    <w:p w:rsidRPr="00C47557" w:rsidR="00C47557" w:rsidP="00C47557" w:rsidRDefault="00C47557" w14:paraId="23A68727" w14:textId="77777777">
      <w:pPr>
        <w:pStyle w:val="PlainText"/>
        <w:rPr>
          <w:rFonts w:ascii="Courier New" w:hAnsi="Courier New" w:cs="Courier New"/>
        </w:rPr>
      </w:pPr>
      <w:r w:rsidRPr="00C47557">
        <w:rPr>
          <w:rFonts w:ascii="Courier New" w:hAnsi="Courier New" w:cs="Courier New"/>
        </w:rPr>
        <w:t>154</w:t>
      </w:r>
    </w:p>
    <w:p w:rsidRPr="00C47557" w:rsidR="00C47557" w:rsidP="00C47557" w:rsidRDefault="00C47557" w14:paraId="469BB417" w14:textId="77777777">
      <w:pPr>
        <w:pStyle w:val="PlainText"/>
        <w:rPr>
          <w:rFonts w:ascii="Courier New" w:hAnsi="Courier New" w:cs="Courier New"/>
        </w:rPr>
      </w:pPr>
      <w:r w:rsidRPr="00C47557">
        <w:rPr>
          <w:rFonts w:ascii="Courier New" w:hAnsi="Courier New" w:cs="Courier New"/>
        </w:rPr>
        <w:t>00:40:48.220 --&gt; 00:40:56.299</w:t>
      </w:r>
    </w:p>
    <w:p w:rsidRPr="00C47557" w:rsidR="00C47557" w:rsidP="00C47557" w:rsidRDefault="00C47557" w14:paraId="5E58B6C9" w14:textId="77777777">
      <w:pPr>
        <w:pStyle w:val="PlainText"/>
        <w:rPr>
          <w:rFonts w:ascii="Courier New" w:hAnsi="Courier New" w:cs="Courier New"/>
        </w:rPr>
      </w:pPr>
      <w:r w:rsidRPr="00C47557">
        <w:rPr>
          <w:rFonts w:ascii="Courier New" w:hAnsi="Courier New" w:cs="Courier New"/>
        </w:rPr>
        <w:t>Eli Kean, Ph.D.: Finally and early on in the quarter or before your quarter begins developing assignments that are transparent, clear, and equitable.</w:t>
      </w:r>
    </w:p>
    <w:p w:rsidRPr="00C47557" w:rsidR="00C47557" w:rsidP="00C47557" w:rsidRDefault="00C47557" w14:paraId="0C693475" w14:textId="77777777">
      <w:pPr>
        <w:pStyle w:val="PlainText"/>
        <w:rPr>
          <w:rFonts w:ascii="Courier New" w:hAnsi="Courier New" w:cs="Courier New"/>
        </w:rPr>
      </w:pPr>
    </w:p>
    <w:p w:rsidRPr="00C47557" w:rsidR="00C47557" w:rsidP="00C47557" w:rsidRDefault="00C47557" w14:paraId="3B0E3483" w14:textId="77777777">
      <w:pPr>
        <w:pStyle w:val="PlainText"/>
        <w:rPr>
          <w:rFonts w:ascii="Courier New" w:hAnsi="Courier New" w:cs="Courier New"/>
        </w:rPr>
      </w:pPr>
      <w:r w:rsidRPr="00C47557">
        <w:rPr>
          <w:rFonts w:ascii="Courier New" w:hAnsi="Courier New" w:cs="Courier New"/>
        </w:rPr>
        <w:t>155</w:t>
      </w:r>
    </w:p>
    <w:p w:rsidRPr="00C47557" w:rsidR="00C47557" w:rsidP="00C47557" w:rsidRDefault="00C47557" w14:paraId="2B014E6C" w14:textId="77777777">
      <w:pPr>
        <w:pStyle w:val="PlainText"/>
        <w:rPr>
          <w:rFonts w:ascii="Courier New" w:hAnsi="Courier New" w:cs="Courier New"/>
        </w:rPr>
      </w:pPr>
      <w:r w:rsidRPr="00C47557">
        <w:rPr>
          <w:rFonts w:ascii="Courier New" w:hAnsi="Courier New" w:cs="Courier New"/>
        </w:rPr>
        <w:t>00:40:56.420 --&gt; 00:41:19.719</w:t>
      </w:r>
    </w:p>
    <w:p w:rsidRPr="00C47557" w:rsidR="00C47557" w:rsidP="00C47557" w:rsidRDefault="00C47557" w14:paraId="6C2A4DFD" w14:textId="77777777">
      <w:pPr>
        <w:pStyle w:val="PlainText"/>
        <w:rPr>
          <w:rFonts w:ascii="Courier New" w:hAnsi="Courier New" w:cs="Courier New"/>
        </w:rPr>
      </w:pPr>
      <w:r w:rsidRPr="00C47557">
        <w:rPr>
          <w:rFonts w:ascii="Courier New" w:hAnsi="Courier New" w:cs="Courier New"/>
        </w:rPr>
        <w:t>Eli Kean, Ph.D.: I really am a fan of the tilt method or transparency framework, thinking about the purpose and the task and the criteria, and making all of that as as clear as you possibly can in your instruction assignments, or in the syllabus, or wherever that might live. So those are the things that we recommend for course, prep, or starting the quarter.</w:t>
      </w:r>
    </w:p>
    <w:p w:rsidRPr="00C47557" w:rsidR="00C47557" w:rsidP="00C47557" w:rsidRDefault="00C47557" w14:paraId="2DFECB10" w14:textId="77777777">
      <w:pPr>
        <w:pStyle w:val="PlainText"/>
        <w:rPr>
          <w:rFonts w:ascii="Courier New" w:hAnsi="Courier New" w:cs="Courier New"/>
        </w:rPr>
      </w:pPr>
    </w:p>
    <w:p w:rsidRPr="00C47557" w:rsidR="00C47557" w:rsidP="00C47557" w:rsidRDefault="00C47557" w14:paraId="22C0EADF" w14:textId="77777777">
      <w:pPr>
        <w:pStyle w:val="PlainText"/>
        <w:rPr>
          <w:rFonts w:ascii="Courier New" w:hAnsi="Courier New" w:cs="Courier New"/>
        </w:rPr>
      </w:pPr>
      <w:r w:rsidRPr="00C47557">
        <w:rPr>
          <w:rFonts w:ascii="Courier New" w:hAnsi="Courier New" w:cs="Courier New"/>
        </w:rPr>
        <w:t>156</w:t>
      </w:r>
    </w:p>
    <w:p w:rsidRPr="00C47557" w:rsidR="00C47557" w:rsidP="00C47557" w:rsidRDefault="00C47557" w14:paraId="5DFF407B" w14:textId="77777777">
      <w:pPr>
        <w:pStyle w:val="PlainText"/>
        <w:rPr>
          <w:rFonts w:ascii="Courier New" w:hAnsi="Courier New" w:cs="Courier New"/>
        </w:rPr>
      </w:pPr>
      <w:r w:rsidRPr="00C47557">
        <w:rPr>
          <w:rFonts w:ascii="Courier New" w:hAnsi="Courier New" w:cs="Courier New"/>
        </w:rPr>
        <w:t>00:41:21.920 --&gt; 00:41:24.550</w:t>
      </w:r>
    </w:p>
    <w:p w:rsidRPr="00C47557" w:rsidR="00C47557" w:rsidP="00C47557" w:rsidRDefault="00C47557" w14:paraId="245995DD" w14:textId="77777777">
      <w:pPr>
        <w:pStyle w:val="PlainText"/>
        <w:rPr>
          <w:rFonts w:ascii="Courier New" w:hAnsi="Courier New" w:cs="Courier New"/>
        </w:rPr>
      </w:pPr>
      <w:r w:rsidRPr="00C47557">
        <w:rPr>
          <w:rFonts w:ascii="Courier New" w:hAnsi="Courier New" w:cs="Courier New"/>
        </w:rPr>
        <w:t>Eli Kean, Ph.D.: and we'll move to early mid quarter. Reba Anna.</w:t>
      </w:r>
    </w:p>
    <w:p w:rsidRPr="00C47557" w:rsidR="00C47557" w:rsidP="00C47557" w:rsidRDefault="00C47557" w14:paraId="1BD6F756" w14:textId="77777777">
      <w:pPr>
        <w:pStyle w:val="PlainText"/>
        <w:rPr>
          <w:rFonts w:ascii="Courier New" w:hAnsi="Courier New" w:cs="Courier New"/>
        </w:rPr>
      </w:pPr>
    </w:p>
    <w:p w:rsidRPr="00C47557" w:rsidR="00C47557" w:rsidP="00C47557" w:rsidRDefault="00C47557" w14:paraId="20DB4CA0" w14:textId="77777777">
      <w:pPr>
        <w:pStyle w:val="PlainText"/>
        <w:rPr>
          <w:rFonts w:ascii="Courier New" w:hAnsi="Courier New" w:cs="Courier New"/>
        </w:rPr>
      </w:pPr>
      <w:r w:rsidRPr="00C47557">
        <w:rPr>
          <w:rFonts w:ascii="Courier New" w:hAnsi="Courier New" w:cs="Courier New"/>
        </w:rPr>
        <w:t>157</w:t>
      </w:r>
    </w:p>
    <w:p w:rsidRPr="00C47557" w:rsidR="00C47557" w:rsidP="00C47557" w:rsidRDefault="00C47557" w14:paraId="18175A50" w14:textId="77777777">
      <w:pPr>
        <w:pStyle w:val="PlainText"/>
        <w:rPr>
          <w:rFonts w:ascii="Courier New" w:hAnsi="Courier New" w:cs="Courier New"/>
        </w:rPr>
      </w:pPr>
      <w:r w:rsidRPr="00C47557">
        <w:rPr>
          <w:rFonts w:ascii="Courier New" w:hAnsi="Courier New" w:cs="Courier New"/>
        </w:rPr>
        <w:t>00:41:27.140 --&gt; 00:41:29.007</w:t>
      </w:r>
    </w:p>
    <w:p w:rsidRPr="00C47557" w:rsidR="00C47557" w:rsidP="00C47557" w:rsidRDefault="00C47557" w14:paraId="52F06DC7" w14:textId="77777777">
      <w:pPr>
        <w:pStyle w:val="PlainText"/>
        <w:rPr>
          <w:rFonts w:ascii="Courier New" w:hAnsi="Courier New" w:cs="Courier New"/>
        </w:rPr>
      </w:pPr>
      <w:r w:rsidRPr="00C47557">
        <w:rPr>
          <w:rFonts w:ascii="Courier New" w:hAnsi="Courier New" w:cs="Courier New"/>
        </w:rPr>
        <w:t>Reba-Anna Lee: Thanks, Eli. So</w:t>
      </w:r>
    </w:p>
    <w:p w:rsidRPr="00C47557" w:rsidR="00C47557" w:rsidP="00C47557" w:rsidRDefault="00C47557" w14:paraId="6CB04667" w14:textId="77777777">
      <w:pPr>
        <w:pStyle w:val="PlainText"/>
        <w:rPr>
          <w:rFonts w:ascii="Courier New" w:hAnsi="Courier New" w:cs="Courier New"/>
        </w:rPr>
      </w:pPr>
    </w:p>
    <w:p w:rsidRPr="00C47557" w:rsidR="00C47557" w:rsidP="00C47557" w:rsidRDefault="00C47557" w14:paraId="4189D8D3" w14:textId="77777777">
      <w:pPr>
        <w:pStyle w:val="PlainText"/>
        <w:rPr>
          <w:rFonts w:ascii="Courier New" w:hAnsi="Courier New" w:cs="Courier New"/>
        </w:rPr>
      </w:pPr>
      <w:r w:rsidRPr="00C47557">
        <w:rPr>
          <w:rFonts w:ascii="Courier New" w:hAnsi="Courier New" w:cs="Courier New"/>
        </w:rPr>
        <w:t>158</w:t>
      </w:r>
    </w:p>
    <w:p w:rsidRPr="00C47557" w:rsidR="00C47557" w:rsidP="00C47557" w:rsidRDefault="00C47557" w14:paraId="604FF6C9" w14:textId="77777777">
      <w:pPr>
        <w:pStyle w:val="PlainText"/>
        <w:rPr>
          <w:rFonts w:ascii="Courier New" w:hAnsi="Courier New" w:cs="Courier New"/>
        </w:rPr>
      </w:pPr>
      <w:r w:rsidRPr="00C47557">
        <w:rPr>
          <w:rFonts w:ascii="Courier New" w:hAnsi="Courier New" w:cs="Courier New"/>
        </w:rPr>
        <w:t>00:41:30.310 --&gt; 00:41:44.644</w:t>
      </w:r>
    </w:p>
    <w:p w:rsidRPr="00C47557" w:rsidR="00C47557" w:rsidP="00C47557" w:rsidRDefault="00C47557" w14:paraId="76BB5894" w14:textId="77777777">
      <w:pPr>
        <w:pStyle w:val="PlainText"/>
        <w:rPr>
          <w:rFonts w:ascii="Courier New" w:hAnsi="Courier New" w:cs="Courier New"/>
        </w:rPr>
      </w:pPr>
      <w:r w:rsidRPr="00C47557">
        <w:rPr>
          <w:rFonts w:ascii="Courier New" w:hAnsi="Courier New" w:cs="Courier New"/>
        </w:rPr>
        <w:t>Reba-Anna Lee: At the beginning of a quarter, you're like, Hey, students, what's up? How are you doing? And then, by the mid. They just sort of quietly file in, and you're you're ready to go. So one of the key things that I always say is that</w:t>
      </w:r>
    </w:p>
    <w:p w:rsidRPr="00C47557" w:rsidR="00C47557" w:rsidP="00C47557" w:rsidRDefault="00C47557" w14:paraId="0C42249F" w14:textId="77777777">
      <w:pPr>
        <w:pStyle w:val="PlainText"/>
        <w:rPr>
          <w:rFonts w:ascii="Courier New" w:hAnsi="Courier New" w:cs="Courier New"/>
        </w:rPr>
      </w:pPr>
    </w:p>
    <w:p w:rsidRPr="00C47557" w:rsidR="00C47557" w:rsidP="00C47557" w:rsidRDefault="00C47557" w14:paraId="6083AF2B" w14:textId="77777777">
      <w:pPr>
        <w:pStyle w:val="PlainText"/>
        <w:rPr>
          <w:rFonts w:ascii="Courier New" w:hAnsi="Courier New" w:cs="Courier New"/>
        </w:rPr>
      </w:pPr>
      <w:r w:rsidRPr="00C47557">
        <w:rPr>
          <w:rFonts w:ascii="Courier New" w:hAnsi="Courier New" w:cs="Courier New"/>
        </w:rPr>
        <w:t>159</w:t>
      </w:r>
    </w:p>
    <w:p w:rsidRPr="00C47557" w:rsidR="00C47557" w:rsidP="00C47557" w:rsidRDefault="00C47557" w14:paraId="36E3E26F" w14:textId="77777777">
      <w:pPr>
        <w:pStyle w:val="PlainText"/>
        <w:rPr>
          <w:rFonts w:ascii="Courier New" w:hAnsi="Courier New" w:cs="Courier New"/>
        </w:rPr>
      </w:pPr>
      <w:r w:rsidRPr="00C47557">
        <w:rPr>
          <w:rFonts w:ascii="Courier New" w:hAnsi="Courier New" w:cs="Courier New"/>
        </w:rPr>
        <w:t>00:41:46.530 --&gt; 00:41:48.982</w:t>
      </w:r>
    </w:p>
    <w:p w:rsidRPr="00C47557" w:rsidR="00C47557" w:rsidP="00C47557" w:rsidRDefault="00C47557" w14:paraId="5F727FAF" w14:textId="77777777">
      <w:pPr>
        <w:pStyle w:val="PlainText"/>
        <w:rPr>
          <w:rFonts w:ascii="Courier New" w:hAnsi="Courier New" w:cs="Courier New"/>
        </w:rPr>
      </w:pPr>
      <w:r w:rsidRPr="00C47557">
        <w:rPr>
          <w:rFonts w:ascii="Courier New" w:hAnsi="Courier New" w:cs="Courier New"/>
        </w:rPr>
        <w:t>Reba-Anna Lee: it's important to</w:t>
      </w:r>
    </w:p>
    <w:p w:rsidRPr="00C47557" w:rsidR="00C47557" w:rsidP="00C47557" w:rsidRDefault="00C47557" w14:paraId="469941BA" w14:textId="77777777">
      <w:pPr>
        <w:pStyle w:val="PlainText"/>
        <w:rPr>
          <w:rFonts w:ascii="Courier New" w:hAnsi="Courier New" w:cs="Courier New"/>
        </w:rPr>
      </w:pPr>
    </w:p>
    <w:p w:rsidRPr="00C47557" w:rsidR="00C47557" w:rsidP="00C47557" w:rsidRDefault="00C47557" w14:paraId="007B5EA8" w14:textId="77777777">
      <w:pPr>
        <w:pStyle w:val="PlainText"/>
        <w:rPr>
          <w:rFonts w:ascii="Courier New" w:hAnsi="Courier New" w:cs="Courier New"/>
        </w:rPr>
      </w:pPr>
      <w:r w:rsidRPr="00C47557">
        <w:rPr>
          <w:rFonts w:ascii="Courier New" w:hAnsi="Courier New" w:cs="Courier New"/>
        </w:rPr>
        <w:t>160</w:t>
      </w:r>
    </w:p>
    <w:p w:rsidRPr="00C47557" w:rsidR="00C47557" w:rsidP="00C47557" w:rsidRDefault="00C47557" w14:paraId="17EAFD98" w14:textId="77777777">
      <w:pPr>
        <w:pStyle w:val="PlainText"/>
        <w:rPr>
          <w:rFonts w:ascii="Courier New" w:hAnsi="Courier New" w:cs="Courier New"/>
        </w:rPr>
      </w:pPr>
      <w:r w:rsidRPr="00C47557">
        <w:rPr>
          <w:rFonts w:ascii="Courier New" w:hAnsi="Courier New" w:cs="Courier New"/>
        </w:rPr>
        <w:t>00:41:50.510 --&gt; 00:42:05.579</w:t>
      </w:r>
    </w:p>
    <w:p w:rsidRPr="00C47557" w:rsidR="00C47557" w:rsidP="00C47557" w:rsidRDefault="00C47557" w14:paraId="2D0F6A4A" w14:textId="77777777">
      <w:pPr>
        <w:pStyle w:val="PlainText"/>
        <w:rPr>
          <w:rFonts w:ascii="Courier New" w:hAnsi="Courier New" w:cs="Courier New"/>
        </w:rPr>
      </w:pPr>
      <w:r w:rsidRPr="00C47557">
        <w:rPr>
          <w:rFonts w:ascii="Courier New" w:hAnsi="Courier New" w:cs="Courier New"/>
        </w:rPr>
        <w:t>Reba-Anna Lee: Treat every class as a new beginning, because, as we know, we see the same type of students in our classes. But the dynamic is pretty much different quarter to quarter. And so what that means is</w:t>
      </w:r>
    </w:p>
    <w:p w:rsidRPr="00C47557" w:rsidR="00C47557" w:rsidP="00C47557" w:rsidRDefault="00C47557" w14:paraId="436D7575" w14:textId="77777777">
      <w:pPr>
        <w:pStyle w:val="PlainText"/>
        <w:rPr>
          <w:rFonts w:ascii="Courier New" w:hAnsi="Courier New" w:cs="Courier New"/>
        </w:rPr>
      </w:pPr>
    </w:p>
    <w:p w:rsidRPr="00C47557" w:rsidR="00C47557" w:rsidP="00C47557" w:rsidRDefault="00C47557" w14:paraId="593FE028" w14:textId="77777777">
      <w:pPr>
        <w:pStyle w:val="PlainText"/>
        <w:rPr>
          <w:rFonts w:ascii="Courier New" w:hAnsi="Courier New" w:cs="Courier New"/>
        </w:rPr>
      </w:pPr>
      <w:r w:rsidRPr="00C47557">
        <w:rPr>
          <w:rFonts w:ascii="Courier New" w:hAnsi="Courier New" w:cs="Courier New"/>
        </w:rPr>
        <w:t>161</w:t>
      </w:r>
    </w:p>
    <w:p w:rsidRPr="00C47557" w:rsidR="00C47557" w:rsidP="00C47557" w:rsidRDefault="00C47557" w14:paraId="02874E2E" w14:textId="77777777">
      <w:pPr>
        <w:pStyle w:val="PlainText"/>
        <w:rPr>
          <w:rFonts w:ascii="Courier New" w:hAnsi="Courier New" w:cs="Courier New"/>
        </w:rPr>
      </w:pPr>
      <w:r w:rsidRPr="00C47557">
        <w:rPr>
          <w:rFonts w:ascii="Courier New" w:hAnsi="Courier New" w:cs="Courier New"/>
        </w:rPr>
        <w:t>00:42:05.660 --&gt; 00:42:22.270</w:t>
      </w:r>
    </w:p>
    <w:p w:rsidRPr="00C47557" w:rsidR="00C47557" w:rsidP="00C47557" w:rsidRDefault="00C47557" w14:paraId="1BCEE08D" w14:textId="77777777">
      <w:pPr>
        <w:pStyle w:val="PlainText"/>
        <w:rPr>
          <w:rFonts w:ascii="Courier New" w:hAnsi="Courier New" w:cs="Courier New"/>
        </w:rPr>
      </w:pPr>
      <w:r w:rsidRPr="00C47557">
        <w:rPr>
          <w:rFonts w:ascii="Courier New" w:hAnsi="Courier New" w:cs="Courier New"/>
        </w:rPr>
        <w:t>Reba-Anna Lee: being able and open to making revisions or adapting assignments. For example, if you have assignment week 4 that the past 2 classes have just been great. They've done a great job on. Then you get a class and they're just stuck and everyone's just tanking.</w:t>
      </w:r>
    </w:p>
    <w:p w:rsidRPr="00C47557" w:rsidR="00C47557" w:rsidP="00C47557" w:rsidRDefault="00C47557" w14:paraId="6A8950A6" w14:textId="77777777">
      <w:pPr>
        <w:pStyle w:val="PlainText"/>
        <w:rPr>
          <w:rFonts w:ascii="Courier New" w:hAnsi="Courier New" w:cs="Courier New"/>
        </w:rPr>
      </w:pPr>
    </w:p>
    <w:p w:rsidRPr="00C47557" w:rsidR="00C47557" w:rsidP="00C47557" w:rsidRDefault="00C47557" w14:paraId="30E7CF77" w14:textId="77777777">
      <w:pPr>
        <w:pStyle w:val="PlainText"/>
        <w:rPr>
          <w:rFonts w:ascii="Courier New" w:hAnsi="Courier New" w:cs="Courier New"/>
        </w:rPr>
      </w:pPr>
      <w:r w:rsidRPr="00C47557">
        <w:rPr>
          <w:rFonts w:ascii="Courier New" w:hAnsi="Courier New" w:cs="Courier New"/>
        </w:rPr>
        <w:t>162</w:t>
      </w:r>
    </w:p>
    <w:p w:rsidRPr="00C47557" w:rsidR="00C47557" w:rsidP="00C47557" w:rsidRDefault="00C47557" w14:paraId="480ED5EE" w14:textId="77777777">
      <w:pPr>
        <w:pStyle w:val="PlainText"/>
        <w:rPr>
          <w:rFonts w:ascii="Courier New" w:hAnsi="Courier New" w:cs="Courier New"/>
        </w:rPr>
      </w:pPr>
      <w:r w:rsidRPr="00C47557">
        <w:rPr>
          <w:rFonts w:ascii="Courier New" w:hAnsi="Courier New" w:cs="Courier New"/>
        </w:rPr>
        <w:t>00:42:22.560 --&gt; 00:42:36.220</w:t>
      </w:r>
    </w:p>
    <w:p w:rsidRPr="00C47557" w:rsidR="00C47557" w:rsidP="00C47557" w:rsidRDefault="00C47557" w14:paraId="7C31F329" w14:textId="77777777">
      <w:pPr>
        <w:pStyle w:val="PlainText"/>
        <w:rPr>
          <w:rFonts w:ascii="Courier New" w:hAnsi="Courier New" w:cs="Courier New"/>
        </w:rPr>
      </w:pPr>
      <w:r w:rsidRPr="00C47557">
        <w:rPr>
          <w:rFonts w:ascii="Courier New" w:hAnsi="Courier New" w:cs="Courier New"/>
        </w:rPr>
        <w:t>Reba-Anna Lee: How do you recalibrate that like? How do you rethink that? Maybe it's giving them more chances to do it? Maybe it's having a discussion about why that assignment is difficult. So little adjustments like that are important because.</w:t>
      </w:r>
    </w:p>
    <w:p w:rsidRPr="00C47557" w:rsidR="00C47557" w:rsidP="00C47557" w:rsidRDefault="00C47557" w14:paraId="234A54B9" w14:textId="77777777">
      <w:pPr>
        <w:pStyle w:val="PlainText"/>
        <w:rPr>
          <w:rFonts w:ascii="Courier New" w:hAnsi="Courier New" w:cs="Courier New"/>
        </w:rPr>
      </w:pPr>
    </w:p>
    <w:p w:rsidRPr="00C47557" w:rsidR="00C47557" w:rsidP="00C47557" w:rsidRDefault="00C47557" w14:paraId="75A0F52D" w14:textId="77777777">
      <w:pPr>
        <w:pStyle w:val="PlainText"/>
        <w:rPr>
          <w:rFonts w:ascii="Courier New" w:hAnsi="Courier New" w:cs="Courier New"/>
        </w:rPr>
      </w:pPr>
      <w:r w:rsidRPr="00C47557">
        <w:rPr>
          <w:rFonts w:ascii="Courier New" w:hAnsi="Courier New" w:cs="Courier New"/>
        </w:rPr>
        <w:t>163</w:t>
      </w:r>
    </w:p>
    <w:p w:rsidRPr="00C47557" w:rsidR="00C47557" w:rsidP="00C47557" w:rsidRDefault="00C47557" w14:paraId="3AEAB37D" w14:textId="77777777">
      <w:pPr>
        <w:pStyle w:val="PlainText"/>
        <w:rPr>
          <w:rFonts w:ascii="Courier New" w:hAnsi="Courier New" w:cs="Courier New"/>
        </w:rPr>
      </w:pPr>
      <w:r w:rsidRPr="00C47557">
        <w:rPr>
          <w:rFonts w:ascii="Courier New" w:hAnsi="Courier New" w:cs="Courier New"/>
        </w:rPr>
        <w:t>00:42:36.552 --&gt; 00:42:56.839</w:t>
      </w:r>
    </w:p>
    <w:p w:rsidRPr="00C47557" w:rsidR="00C47557" w:rsidP="00C47557" w:rsidRDefault="00C47557" w14:paraId="58F48ADD" w14:textId="77777777">
      <w:pPr>
        <w:pStyle w:val="PlainText"/>
        <w:rPr>
          <w:rFonts w:ascii="Courier New" w:hAnsi="Courier New" w:cs="Courier New"/>
        </w:rPr>
      </w:pPr>
      <w:r w:rsidRPr="00C47557">
        <w:rPr>
          <w:rFonts w:ascii="Courier New" w:hAnsi="Courier New" w:cs="Courier New"/>
        </w:rPr>
        <w:t>Reba-Anna Lee: we're there all the time, you know. It's kind of like being a camp counselor. You're at the camp the whole time, and then the students are. The the campers change every week. I was a camp counselor for 3 years, so that's my example. You stay the same. But different students come in, and the dynamic can be determined by</w:t>
      </w:r>
    </w:p>
    <w:p w:rsidRPr="00C47557" w:rsidR="00C47557" w:rsidP="00C47557" w:rsidRDefault="00C47557" w14:paraId="388032ED" w14:textId="77777777">
      <w:pPr>
        <w:pStyle w:val="PlainText"/>
        <w:rPr>
          <w:rFonts w:ascii="Courier New" w:hAnsi="Courier New" w:cs="Courier New"/>
        </w:rPr>
      </w:pPr>
    </w:p>
    <w:p w:rsidRPr="00C47557" w:rsidR="00C47557" w:rsidP="00C47557" w:rsidRDefault="00C47557" w14:paraId="292E847E" w14:textId="77777777">
      <w:pPr>
        <w:pStyle w:val="PlainText"/>
        <w:rPr>
          <w:rFonts w:ascii="Courier New" w:hAnsi="Courier New" w:cs="Courier New"/>
        </w:rPr>
      </w:pPr>
      <w:r w:rsidRPr="00C47557">
        <w:rPr>
          <w:rFonts w:ascii="Courier New" w:hAnsi="Courier New" w:cs="Courier New"/>
        </w:rPr>
        <w:t>164</w:t>
      </w:r>
    </w:p>
    <w:p w:rsidRPr="00C47557" w:rsidR="00C47557" w:rsidP="00C47557" w:rsidRDefault="00C47557" w14:paraId="789D99CE" w14:textId="77777777">
      <w:pPr>
        <w:pStyle w:val="PlainText"/>
        <w:rPr>
          <w:rFonts w:ascii="Courier New" w:hAnsi="Courier New" w:cs="Courier New"/>
        </w:rPr>
      </w:pPr>
      <w:r w:rsidRPr="00C47557">
        <w:rPr>
          <w:rFonts w:ascii="Courier New" w:hAnsi="Courier New" w:cs="Courier New"/>
        </w:rPr>
        <w:t>00:42:56.900 --&gt; 00:43:10.459</w:t>
      </w:r>
    </w:p>
    <w:p w:rsidRPr="00C47557" w:rsidR="00C47557" w:rsidP="00C47557" w:rsidRDefault="00C47557" w14:paraId="51227157" w14:textId="77777777">
      <w:pPr>
        <w:pStyle w:val="PlainText"/>
        <w:rPr>
          <w:rFonts w:ascii="Courier New" w:hAnsi="Courier New" w:cs="Courier New"/>
        </w:rPr>
      </w:pPr>
      <w:r w:rsidRPr="00C47557">
        <w:rPr>
          <w:rFonts w:ascii="Courier New" w:hAnsi="Courier New" w:cs="Courier New"/>
        </w:rPr>
        <w:t>Reba-Anna Lee: one student, a group of students. And it's just a different kind of feel. So that's something to keep in mind. And and maybe you're having. Maybe you're stuck. Maybe you've been teaching this class for a while, and maybe just thinking about it. Oh, hey!</w:t>
      </w:r>
    </w:p>
    <w:p w:rsidRPr="00C47557" w:rsidR="00C47557" w:rsidP="00C47557" w:rsidRDefault="00C47557" w14:paraId="3162FA09" w14:textId="77777777">
      <w:pPr>
        <w:pStyle w:val="PlainText"/>
        <w:rPr>
          <w:rFonts w:ascii="Courier New" w:hAnsi="Courier New" w:cs="Courier New"/>
        </w:rPr>
      </w:pPr>
    </w:p>
    <w:p w:rsidRPr="00C47557" w:rsidR="00C47557" w:rsidP="00C47557" w:rsidRDefault="00C47557" w14:paraId="3D1F0688" w14:textId="77777777">
      <w:pPr>
        <w:pStyle w:val="PlainText"/>
        <w:rPr>
          <w:rFonts w:ascii="Courier New" w:hAnsi="Courier New" w:cs="Courier New"/>
        </w:rPr>
      </w:pPr>
      <w:r w:rsidRPr="00C47557">
        <w:rPr>
          <w:rFonts w:ascii="Courier New" w:hAnsi="Courier New" w:cs="Courier New"/>
        </w:rPr>
        <w:t>165</w:t>
      </w:r>
    </w:p>
    <w:p w:rsidRPr="00C47557" w:rsidR="00C47557" w:rsidP="00C47557" w:rsidRDefault="00C47557" w14:paraId="6A4A7262" w14:textId="77777777">
      <w:pPr>
        <w:pStyle w:val="PlainText"/>
        <w:rPr>
          <w:rFonts w:ascii="Courier New" w:hAnsi="Courier New" w:cs="Courier New"/>
        </w:rPr>
      </w:pPr>
      <w:r w:rsidRPr="00C47557">
        <w:rPr>
          <w:rFonts w:ascii="Courier New" w:hAnsi="Courier New" w:cs="Courier New"/>
        </w:rPr>
        <w:t>00:43:10.990 --&gt; 00:43:16.333</w:t>
      </w:r>
    </w:p>
    <w:p w:rsidRPr="00C47557" w:rsidR="00C47557" w:rsidP="00C47557" w:rsidRDefault="00C47557" w14:paraId="451317C8" w14:textId="77777777">
      <w:pPr>
        <w:pStyle w:val="PlainText"/>
        <w:rPr>
          <w:rFonts w:ascii="Courier New" w:hAnsi="Courier New" w:cs="Courier New"/>
        </w:rPr>
      </w:pPr>
      <w:r w:rsidRPr="00C47557">
        <w:rPr>
          <w:rFonts w:ascii="Courier New" w:hAnsi="Courier New" w:cs="Courier New"/>
        </w:rPr>
        <w:t>Reba-Anna Lee: This is my fresh start at the beginning of this quarter. I have 10 weeks with new people.</w:t>
      </w:r>
    </w:p>
    <w:p w:rsidRPr="00C47557" w:rsidR="00C47557" w:rsidP="00C47557" w:rsidRDefault="00C47557" w14:paraId="08842901" w14:textId="77777777">
      <w:pPr>
        <w:pStyle w:val="PlainText"/>
        <w:rPr>
          <w:rFonts w:ascii="Courier New" w:hAnsi="Courier New" w:cs="Courier New"/>
        </w:rPr>
      </w:pPr>
    </w:p>
    <w:p w:rsidRPr="00C47557" w:rsidR="00C47557" w:rsidP="00C47557" w:rsidRDefault="00C47557" w14:paraId="5125BA91" w14:textId="77777777">
      <w:pPr>
        <w:pStyle w:val="PlainText"/>
        <w:rPr>
          <w:rFonts w:ascii="Courier New" w:hAnsi="Courier New" w:cs="Courier New"/>
        </w:rPr>
      </w:pPr>
      <w:r w:rsidRPr="00C47557">
        <w:rPr>
          <w:rFonts w:ascii="Courier New" w:hAnsi="Courier New" w:cs="Courier New"/>
        </w:rPr>
        <w:t>166</w:t>
      </w:r>
    </w:p>
    <w:p w:rsidRPr="00C47557" w:rsidR="00C47557" w:rsidP="00C47557" w:rsidRDefault="00C47557" w14:paraId="2F733726" w14:textId="77777777">
      <w:pPr>
        <w:pStyle w:val="PlainText"/>
        <w:rPr>
          <w:rFonts w:ascii="Courier New" w:hAnsi="Courier New" w:cs="Courier New"/>
        </w:rPr>
      </w:pPr>
      <w:r w:rsidRPr="00C47557">
        <w:rPr>
          <w:rFonts w:ascii="Courier New" w:hAnsi="Courier New" w:cs="Courier New"/>
        </w:rPr>
        <w:t>00:43:17.170 --&gt; 00:43:38.680</w:t>
      </w:r>
    </w:p>
    <w:p w:rsidRPr="00C47557" w:rsidR="00C47557" w:rsidP="00C47557" w:rsidRDefault="00C47557" w14:paraId="72178AE9" w14:textId="77777777">
      <w:pPr>
        <w:pStyle w:val="PlainText"/>
        <w:rPr>
          <w:rFonts w:ascii="Courier New" w:hAnsi="Courier New" w:cs="Courier New"/>
        </w:rPr>
      </w:pPr>
      <w:r w:rsidRPr="00C47557">
        <w:rPr>
          <w:rFonts w:ascii="Courier New" w:hAnsi="Courier New" w:cs="Courier New"/>
        </w:rPr>
        <w:t>Reba-Anna Lee: Some of the other things we outline here are being proactive when you support your student accommodations. That's always important. Going back to the question about adult students. Sometimes they may not disclose, and that's where tools such as universal design, come into practice when you're designing your class.</w:t>
      </w:r>
    </w:p>
    <w:p w:rsidRPr="00C47557" w:rsidR="00C47557" w:rsidP="00C47557" w:rsidRDefault="00C47557" w14:paraId="0C39123F" w14:textId="77777777">
      <w:pPr>
        <w:pStyle w:val="PlainText"/>
        <w:rPr>
          <w:rFonts w:ascii="Courier New" w:hAnsi="Courier New" w:cs="Courier New"/>
        </w:rPr>
      </w:pPr>
    </w:p>
    <w:p w:rsidRPr="00C47557" w:rsidR="00C47557" w:rsidP="00C47557" w:rsidRDefault="00C47557" w14:paraId="047DA945" w14:textId="77777777">
      <w:pPr>
        <w:pStyle w:val="PlainText"/>
        <w:rPr>
          <w:rFonts w:ascii="Courier New" w:hAnsi="Courier New" w:cs="Courier New"/>
        </w:rPr>
      </w:pPr>
      <w:r w:rsidRPr="00C47557">
        <w:rPr>
          <w:rFonts w:ascii="Courier New" w:hAnsi="Courier New" w:cs="Courier New"/>
        </w:rPr>
        <w:t>167</w:t>
      </w:r>
    </w:p>
    <w:p w:rsidRPr="00C47557" w:rsidR="00C47557" w:rsidP="00C47557" w:rsidRDefault="00C47557" w14:paraId="63D38040" w14:textId="77777777">
      <w:pPr>
        <w:pStyle w:val="PlainText"/>
        <w:rPr>
          <w:rFonts w:ascii="Courier New" w:hAnsi="Courier New" w:cs="Courier New"/>
        </w:rPr>
      </w:pPr>
      <w:r w:rsidRPr="00C47557">
        <w:rPr>
          <w:rFonts w:ascii="Courier New" w:hAnsi="Courier New" w:cs="Courier New"/>
        </w:rPr>
        <w:t>00:43:39.120 --&gt; 00:43:57.779</w:t>
      </w:r>
    </w:p>
    <w:p w:rsidRPr="00C47557" w:rsidR="00C47557" w:rsidP="00C47557" w:rsidRDefault="00C47557" w14:paraId="43EBFC54" w14:textId="77777777">
      <w:pPr>
        <w:pStyle w:val="PlainText"/>
        <w:rPr>
          <w:rFonts w:ascii="Courier New" w:hAnsi="Courier New" w:cs="Courier New"/>
        </w:rPr>
      </w:pPr>
      <w:r w:rsidRPr="00C47557">
        <w:rPr>
          <w:rFonts w:ascii="Courier New" w:hAnsi="Courier New" w:cs="Courier New"/>
        </w:rPr>
        <w:t>Reba-Anna Lee: Once again the intent and importance of one on one interactions with students. Everyone is food motivated. So maybe having cupcakes with the professor or having a coffee with the professor where they come to your office hours, and</w:t>
      </w:r>
    </w:p>
    <w:p w:rsidRPr="00C47557" w:rsidR="00C47557" w:rsidP="00C47557" w:rsidRDefault="00C47557" w14:paraId="4F3BFDA1" w14:textId="77777777">
      <w:pPr>
        <w:pStyle w:val="PlainText"/>
        <w:rPr>
          <w:rFonts w:ascii="Courier New" w:hAnsi="Courier New" w:cs="Courier New"/>
        </w:rPr>
      </w:pPr>
    </w:p>
    <w:p w:rsidRPr="00C47557" w:rsidR="00C47557" w:rsidP="00C47557" w:rsidRDefault="00C47557" w14:paraId="4B7DDE88" w14:textId="77777777">
      <w:pPr>
        <w:pStyle w:val="PlainText"/>
        <w:rPr>
          <w:rFonts w:ascii="Courier New" w:hAnsi="Courier New" w:cs="Courier New"/>
        </w:rPr>
      </w:pPr>
      <w:r w:rsidRPr="00C47557">
        <w:rPr>
          <w:rFonts w:ascii="Courier New" w:hAnsi="Courier New" w:cs="Courier New"/>
        </w:rPr>
        <w:t>168</w:t>
      </w:r>
    </w:p>
    <w:p w:rsidRPr="00C47557" w:rsidR="00C47557" w:rsidP="00C47557" w:rsidRDefault="00C47557" w14:paraId="36CEE777" w14:textId="77777777">
      <w:pPr>
        <w:pStyle w:val="PlainText"/>
        <w:rPr>
          <w:rFonts w:ascii="Courier New" w:hAnsi="Courier New" w:cs="Courier New"/>
        </w:rPr>
      </w:pPr>
      <w:r w:rsidRPr="00C47557">
        <w:rPr>
          <w:rFonts w:ascii="Courier New" w:hAnsi="Courier New" w:cs="Courier New"/>
        </w:rPr>
        <w:t>00:43:57.820 --&gt; 00:44:26.280</w:t>
      </w:r>
    </w:p>
    <w:p w:rsidRPr="00C47557" w:rsidR="00C47557" w:rsidP="00C47557" w:rsidRDefault="00C47557" w14:paraId="3A9294D3" w14:textId="77777777">
      <w:pPr>
        <w:pStyle w:val="PlainText"/>
        <w:rPr>
          <w:rFonts w:ascii="Courier New" w:hAnsi="Courier New" w:cs="Courier New"/>
        </w:rPr>
      </w:pPr>
      <w:r w:rsidRPr="00C47557">
        <w:rPr>
          <w:rFonts w:ascii="Courier New" w:hAnsi="Courier New" w:cs="Courier New"/>
        </w:rPr>
        <w:t>Reba-Anna Lee: you're able to kind of have a different interaction with different students, maybe break breaking up those office hours by the alphabet, just trying different things in terms of that one-on-one attention that students enjoy so much, also a routine. Every time they come into class they do something every time they leave class, they do something. I'm not changing the game for them at week, 5 or 6 in a major way. That's important</w:t>
      </w:r>
    </w:p>
    <w:p w:rsidRPr="00C47557" w:rsidR="00C47557" w:rsidP="00C47557" w:rsidRDefault="00C47557" w14:paraId="24643F44" w14:textId="77777777">
      <w:pPr>
        <w:pStyle w:val="PlainText"/>
        <w:rPr>
          <w:rFonts w:ascii="Courier New" w:hAnsi="Courier New" w:cs="Courier New"/>
        </w:rPr>
      </w:pPr>
    </w:p>
    <w:p w:rsidRPr="00C47557" w:rsidR="00C47557" w:rsidP="00C47557" w:rsidRDefault="00C47557" w14:paraId="34DBDAA9" w14:textId="77777777">
      <w:pPr>
        <w:pStyle w:val="PlainText"/>
        <w:rPr>
          <w:rFonts w:ascii="Courier New" w:hAnsi="Courier New" w:cs="Courier New"/>
        </w:rPr>
      </w:pPr>
      <w:r w:rsidRPr="00C47557">
        <w:rPr>
          <w:rFonts w:ascii="Courier New" w:hAnsi="Courier New" w:cs="Courier New"/>
        </w:rPr>
        <w:t>169</w:t>
      </w:r>
    </w:p>
    <w:p w:rsidRPr="00C47557" w:rsidR="00C47557" w:rsidP="00C47557" w:rsidRDefault="00C47557" w14:paraId="71605FC1" w14:textId="77777777">
      <w:pPr>
        <w:pStyle w:val="PlainText"/>
        <w:rPr>
          <w:rFonts w:ascii="Courier New" w:hAnsi="Courier New" w:cs="Courier New"/>
        </w:rPr>
      </w:pPr>
      <w:r w:rsidRPr="00C47557">
        <w:rPr>
          <w:rFonts w:ascii="Courier New" w:hAnsi="Courier New" w:cs="Courier New"/>
        </w:rPr>
        <w:t>00:44:26.910 --&gt; 00:44:51.649</w:t>
      </w:r>
    </w:p>
    <w:p w:rsidRPr="00C47557" w:rsidR="00C47557" w:rsidP="00C47557" w:rsidRDefault="00C47557" w14:paraId="19467191" w14:textId="77777777">
      <w:pPr>
        <w:pStyle w:val="PlainText"/>
        <w:rPr>
          <w:rFonts w:ascii="Courier New" w:hAnsi="Courier New" w:cs="Courier New"/>
        </w:rPr>
      </w:pPr>
      <w:r w:rsidRPr="00C47557">
        <w:rPr>
          <w:rFonts w:ascii="Courier New" w:hAnsi="Courier New" w:cs="Courier New"/>
        </w:rPr>
        <w:t>Reba-Anna Lee: because they do like structure students like structure. Once again, I think everyone kind of talked about making students aware of the different campus resources for academic and non academic success that we've outlined in previous slides, low hanging fruit greet students as they arrive for class. And I think that's human nature. We end up, you know, greeting them.</w:t>
      </w:r>
    </w:p>
    <w:p w:rsidRPr="00C47557" w:rsidR="00C47557" w:rsidP="00C47557" w:rsidRDefault="00C47557" w14:paraId="3E7F844B" w14:textId="77777777">
      <w:pPr>
        <w:pStyle w:val="PlainText"/>
        <w:rPr>
          <w:rFonts w:ascii="Courier New" w:hAnsi="Courier New" w:cs="Courier New"/>
        </w:rPr>
      </w:pPr>
    </w:p>
    <w:p w:rsidRPr="00C47557" w:rsidR="00C47557" w:rsidP="00C47557" w:rsidRDefault="00C47557" w14:paraId="3D030910" w14:textId="77777777">
      <w:pPr>
        <w:pStyle w:val="PlainText"/>
        <w:rPr>
          <w:rFonts w:ascii="Courier New" w:hAnsi="Courier New" w:cs="Courier New"/>
        </w:rPr>
      </w:pPr>
      <w:r w:rsidRPr="00C47557">
        <w:rPr>
          <w:rFonts w:ascii="Courier New" w:hAnsi="Courier New" w:cs="Courier New"/>
        </w:rPr>
        <w:t>170</w:t>
      </w:r>
    </w:p>
    <w:p w:rsidRPr="00C47557" w:rsidR="00C47557" w:rsidP="00C47557" w:rsidRDefault="00C47557" w14:paraId="387F8028" w14:textId="77777777">
      <w:pPr>
        <w:pStyle w:val="PlainText"/>
        <w:rPr>
          <w:rFonts w:ascii="Courier New" w:hAnsi="Courier New" w:cs="Courier New"/>
        </w:rPr>
      </w:pPr>
      <w:r w:rsidRPr="00C47557">
        <w:rPr>
          <w:rFonts w:ascii="Courier New" w:hAnsi="Courier New" w:cs="Courier New"/>
        </w:rPr>
        <w:t>00:44:51.820 --&gt; 00:45:05.559</w:t>
      </w:r>
    </w:p>
    <w:p w:rsidRPr="00C47557" w:rsidR="00C47557" w:rsidP="00C47557" w:rsidRDefault="00C47557" w14:paraId="0E64541A" w14:textId="77777777">
      <w:pPr>
        <w:pStyle w:val="PlainText"/>
        <w:rPr>
          <w:rFonts w:ascii="Courier New" w:hAnsi="Courier New" w:cs="Courier New"/>
        </w:rPr>
      </w:pPr>
      <w:r w:rsidRPr="00C47557">
        <w:rPr>
          <w:rFonts w:ascii="Courier New" w:hAnsi="Courier New" w:cs="Courier New"/>
        </w:rPr>
        <w:t>Reba-Anna Lee: Maybe some students may feel like we don't. But sometimes students may think, Oh, we always say Hi! To everyone else but me. That may not be realistic, but just making a point of of doing that</w:t>
      </w:r>
    </w:p>
    <w:p w:rsidRPr="00C47557" w:rsidR="00C47557" w:rsidP="00C47557" w:rsidRDefault="00C47557" w14:paraId="39FB2D8E" w14:textId="77777777">
      <w:pPr>
        <w:pStyle w:val="PlainText"/>
        <w:rPr>
          <w:rFonts w:ascii="Courier New" w:hAnsi="Courier New" w:cs="Courier New"/>
        </w:rPr>
      </w:pPr>
    </w:p>
    <w:p w:rsidRPr="00C47557" w:rsidR="00C47557" w:rsidP="00C47557" w:rsidRDefault="00C47557" w14:paraId="740F7EB1" w14:textId="77777777">
      <w:pPr>
        <w:pStyle w:val="PlainText"/>
        <w:rPr>
          <w:rFonts w:ascii="Courier New" w:hAnsi="Courier New" w:cs="Courier New"/>
        </w:rPr>
      </w:pPr>
      <w:r w:rsidRPr="00C47557">
        <w:rPr>
          <w:rFonts w:ascii="Courier New" w:hAnsi="Courier New" w:cs="Courier New"/>
        </w:rPr>
        <w:t>171</w:t>
      </w:r>
    </w:p>
    <w:p w:rsidRPr="00C47557" w:rsidR="00C47557" w:rsidP="00C47557" w:rsidRDefault="00C47557" w14:paraId="117C51E7" w14:textId="77777777">
      <w:pPr>
        <w:pStyle w:val="PlainText"/>
        <w:rPr>
          <w:rFonts w:ascii="Courier New" w:hAnsi="Courier New" w:cs="Courier New"/>
        </w:rPr>
      </w:pPr>
      <w:r w:rsidRPr="00C47557">
        <w:rPr>
          <w:rFonts w:ascii="Courier New" w:hAnsi="Courier New" w:cs="Courier New"/>
        </w:rPr>
        <w:t>00:45:06.040 --&gt; 00:45:19.289</w:t>
      </w:r>
    </w:p>
    <w:p w:rsidRPr="00C47557" w:rsidR="00C47557" w:rsidP="00C47557" w:rsidRDefault="00C47557" w14:paraId="695EB94C" w14:textId="77777777">
      <w:pPr>
        <w:pStyle w:val="PlainText"/>
        <w:rPr>
          <w:rFonts w:ascii="Courier New" w:hAnsi="Courier New" w:cs="Courier New"/>
        </w:rPr>
      </w:pPr>
      <w:r w:rsidRPr="00C47557">
        <w:rPr>
          <w:rFonts w:ascii="Courier New" w:hAnsi="Courier New" w:cs="Courier New"/>
        </w:rPr>
        <w:t>Reba-Anna Lee: and engaging with them as they come in in the 1st 5 min. Not just starting class, but maybe just say, on my drive in today. I saw this, you know just that that little touch really means a lot to students.</w:t>
      </w:r>
    </w:p>
    <w:p w:rsidRPr="00C47557" w:rsidR="00C47557" w:rsidP="00C47557" w:rsidRDefault="00C47557" w14:paraId="71F78328" w14:textId="77777777">
      <w:pPr>
        <w:pStyle w:val="PlainText"/>
        <w:rPr>
          <w:rFonts w:ascii="Courier New" w:hAnsi="Courier New" w:cs="Courier New"/>
        </w:rPr>
      </w:pPr>
    </w:p>
    <w:p w:rsidRPr="00C47557" w:rsidR="00C47557" w:rsidP="00C47557" w:rsidRDefault="00C47557" w14:paraId="3F6F7A9C" w14:textId="77777777">
      <w:pPr>
        <w:pStyle w:val="PlainText"/>
        <w:rPr>
          <w:rFonts w:ascii="Courier New" w:hAnsi="Courier New" w:cs="Courier New"/>
        </w:rPr>
      </w:pPr>
      <w:r w:rsidRPr="00C47557">
        <w:rPr>
          <w:rFonts w:ascii="Courier New" w:hAnsi="Courier New" w:cs="Courier New"/>
        </w:rPr>
        <w:t>172</w:t>
      </w:r>
    </w:p>
    <w:p w:rsidRPr="00C47557" w:rsidR="00C47557" w:rsidP="00C47557" w:rsidRDefault="00C47557" w14:paraId="32BF8DDC" w14:textId="77777777">
      <w:pPr>
        <w:pStyle w:val="PlainText"/>
        <w:rPr>
          <w:rFonts w:ascii="Courier New" w:hAnsi="Courier New" w:cs="Courier New"/>
        </w:rPr>
      </w:pPr>
      <w:r w:rsidRPr="00C47557">
        <w:rPr>
          <w:rFonts w:ascii="Courier New" w:hAnsi="Courier New" w:cs="Courier New"/>
        </w:rPr>
        <w:lastRenderedPageBreak/>
        <w:t>00:45:19.620 --&gt; 00:45:30.199</w:t>
      </w:r>
    </w:p>
    <w:p w:rsidRPr="00C47557" w:rsidR="00C47557" w:rsidP="00C47557" w:rsidRDefault="00C47557" w14:paraId="79B20CEE" w14:textId="77777777">
      <w:pPr>
        <w:pStyle w:val="PlainText"/>
        <w:rPr>
          <w:rFonts w:ascii="Courier New" w:hAnsi="Courier New" w:cs="Courier New"/>
        </w:rPr>
      </w:pPr>
      <w:r w:rsidRPr="00C47557">
        <w:rPr>
          <w:rFonts w:ascii="Courier New" w:hAnsi="Courier New" w:cs="Courier New"/>
        </w:rPr>
        <w:t>Reba-Anna Lee: And, as I said before, allowing for some minor flexibility when you're teaching a class, because once again the dynamic may change from one class to the next.</w:t>
      </w:r>
    </w:p>
    <w:p w:rsidRPr="00C47557" w:rsidR="00C47557" w:rsidP="00C47557" w:rsidRDefault="00C47557" w14:paraId="3EA708C3" w14:textId="77777777">
      <w:pPr>
        <w:pStyle w:val="PlainText"/>
        <w:rPr>
          <w:rFonts w:ascii="Courier New" w:hAnsi="Courier New" w:cs="Courier New"/>
        </w:rPr>
      </w:pPr>
    </w:p>
    <w:p w:rsidRPr="00C47557" w:rsidR="00C47557" w:rsidP="00C47557" w:rsidRDefault="00C47557" w14:paraId="2907F5E3" w14:textId="77777777">
      <w:pPr>
        <w:pStyle w:val="PlainText"/>
        <w:rPr>
          <w:rFonts w:ascii="Courier New" w:hAnsi="Courier New" w:cs="Courier New"/>
        </w:rPr>
      </w:pPr>
      <w:r w:rsidRPr="00C47557">
        <w:rPr>
          <w:rFonts w:ascii="Courier New" w:hAnsi="Courier New" w:cs="Courier New"/>
        </w:rPr>
        <w:t>173</w:t>
      </w:r>
    </w:p>
    <w:p w:rsidRPr="00C47557" w:rsidR="00C47557" w:rsidP="00C47557" w:rsidRDefault="00C47557" w14:paraId="3170BF29" w14:textId="77777777">
      <w:pPr>
        <w:pStyle w:val="PlainText"/>
        <w:rPr>
          <w:rFonts w:ascii="Courier New" w:hAnsi="Courier New" w:cs="Courier New"/>
        </w:rPr>
      </w:pPr>
      <w:r w:rsidRPr="00C47557">
        <w:rPr>
          <w:rFonts w:ascii="Courier New" w:hAnsi="Courier New" w:cs="Courier New"/>
        </w:rPr>
        <w:t>00:45:38.070 --&gt; 00:45:56.319</w:t>
      </w:r>
    </w:p>
    <w:p w:rsidRPr="00C47557" w:rsidR="00C47557" w:rsidP="00C47557" w:rsidRDefault="00C47557" w14:paraId="4D625C7D" w14:textId="77777777">
      <w:pPr>
        <w:pStyle w:val="PlainText"/>
        <w:rPr>
          <w:rFonts w:ascii="Courier New" w:hAnsi="Courier New" w:cs="Courier New"/>
        </w:rPr>
      </w:pPr>
      <w:r w:rsidRPr="00C47557">
        <w:rPr>
          <w:rFonts w:ascii="Courier New" w:hAnsi="Courier New" w:cs="Courier New"/>
        </w:rPr>
        <w:t>Eli Kean, Ph.D.: Yes, wonderful. So let's move into middle of the quarter or later in the quarter things that you can do to facilitate student success as an academic advisor. One of the things that I plead plead for our instructors to use, especially in Weinberg, which is where I am.</w:t>
      </w:r>
    </w:p>
    <w:p w:rsidRPr="00C47557" w:rsidR="00C47557" w:rsidP="00C47557" w:rsidRDefault="00C47557" w14:paraId="51830405" w14:textId="77777777">
      <w:pPr>
        <w:pStyle w:val="PlainText"/>
        <w:rPr>
          <w:rFonts w:ascii="Courier New" w:hAnsi="Courier New" w:cs="Courier New"/>
        </w:rPr>
      </w:pPr>
    </w:p>
    <w:p w:rsidRPr="00C47557" w:rsidR="00C47557" w:rsidP="00C47557" w:rsidRDefault="00C47557" w14:paraId="2A3E2123" w14:textId="77777777">
      <w:pPr>
        <w:pStyle w:val="PlainText"/>
        <w:rPr>
          <w:rFonts w:ascii="Courier New" w:hAnsi="Courier New" w:cs="Courier New"/>
        </w:rPr>
      </w:pPr>
      <w:r w:rsidRPr="00C47557">
        <w:rPr>
          <w:rFonts w:ascii="Courier New" w:hAnsi="Courier New" w:cs="Courier New"/>
        </w:rPr>
        <w:t>174</w:t>
      </w:r>
    </w:p>
    <w:p w:rsidRPr="00C47557" w:rsidR="00C47557" w:rsidP="00C47557" w:rsidRDefault="00C47557" w14:paraId="2C8A1614" w14:textId="77777777">
      <w:pPr>
        <w:pStyle w:val="PlainText"/>
        <w:rPr>
          <w:rFonts w:ascii="Courier New" w:hAnsi="Courier New" w:cs="Courier New"/>
        </w:rPr>
      </w:pPr>
      <w:r w:rsidRPr="00C47557">
        <w:rPr>
          <w:rFonts w:ascii="Courier New" w:hAnsi="Courier New" w:cs="Courier New"/>
        </w:rPr>
        <w:t>00:45:56.340 --&gt; 00:46:09.660</w:t>
      </w:r>
    </w:p>
    <w:p w:rsidRPr="00C47557" w:rsidR="00C47557" w:rsidP="00C47557" w:rsidRDefault="00C47557" w14:paraId="487DD95A" w14:textId="77777777">
      <w:pPr>
        <w:pStyle w:val="PlainText"/>
        <w:rPr>
          <w:rFonts w:ascii="Courier New" w:hAnsi="Courier New" w:cs="Courier New"/>
        </w:rPr>
      </w:pPr>
      <w:r w:rsidRPr="00C47557">
        <w:rPr>
          <w:rFonts w:ascii="Courier New" w:hAnsi="Courier New" w:cs="Courier New"/>
        </w:rPr>
        <w:t>Eli Kean, Ph.D.: is the early warning system, such as the midterm reporting system. This is accessible at least to every instructor in Weinberg, I believe, across the University, but I may be wrong about that.</w:t>
      </w:r>
    </w:p>
    <w:p w:rsidRPr="00C47557" w:rsidR="00C47557" w:rsidP="00C47557" w:rsidRDefault="00C47557" w14:paraId="1F08349A" w14:textId="77777777">
      <w:pPr>
        <w:pStyle w:val="PlainText"/>
        <w:rPr>
          <w:rFonts w:ascii="Courier New" w:hAnsi="Courier New" w:cs="Courier New"/>
        </w:rPr>
      </w:pPr>
    </w:p>
    <w:p w:rsidRPr="00C47557" w:rsidR="00C47557" w:rsidP="00C47557" w:rsidRDefault="00C47557" w14:paraId="18D6C8CC" w14:textId="77777777">
      <w:pPr>
        <w:pStyle w:val="PlainText"/>
        <w:rPr>
          <w:rFonts w:ascii="Courier New" w:hAnsi="Courier New" w:cs="Courier New"/>
        </w:rPr>
      </w:pPr>
      <w:r w:rsidRPr="00C47557">
        <w:rPr>
          <w:rFonts w:ascii="Courier New" w:hAnsi="Courier New" w:cs="Courier New"/>
        </w:rPr>
        <w:t>175</w:t>
      </w:r>
    </w:p>
    <w:p w:rsidRPr="00C47557" w:rsidR="00C47557" w:rsidP="00C47557" w:rsidRDefault="00C47557" w14:paraId="02E1ED37" w14:textId="77777777">
      <w:pPr>
        <w:pStyle w:val="PlainText"/>
        <w:rPr>
          <w:rFonts w:ascii="Courier New" w:hAnsi="Courier New" w:cs="Courier New"/>
        </w:rPr>
      </w:pPr>
      <w:r w:rsidRPr="00C47557">
        <w:rPr>
          <w:rFonts w:ascii="Courier New" w:hAnsi="Courier New" w:cs="Courier New"/>
        </w:rPr>
        <w:t>00:46:09.660 --&gt; 00:46:29.440</w:t>
      </w:r>
    </w:p>
    <w:p w:rsidRPr="00C47557" w:rsidR="00C47557" w:rsidP="00C47557" w:rsidRDefault="00C47557" w14:paraId="305605D0" w14:textId="77777777">
      <w:pPr>
        <w:pStyle w:val="PlainText"/>
        <w:rPr>
          <w:rFonts w:ascii="Courier New" w:hAnsi="Courier New" w:cs="Courier New"/>
        </w:rPr>
      </w:pPr>
      <w:r w:rsidRPr="00C47557">
        <w:rPr>
          <w:rFonts w:ascii="Courier New" w:hAnsi="Courier New" w:cs="Courier New"/>
        </w:rPr>
        <w:t>Eli Kean, Ph.D.: But this midterm reporting system is crucial for us academic advisors to be able to mobilize, advising to struggling students as early as possible in the quarter stem classes tend to be fairly good about submitting midterm reporting. But honestly, social science and humanities, courses.</w:t>
      </w:r>
    </w:p>
    <w:p w:rsidRPr="00C47557" w:rsidR="00C47557" w:rsidP="00C47557" w:rsidRDefault="00C47557" w14:paraId="6F29C432" w14:textId="77777777">
      <w:pPr>
        <w:pStyle w:val="PlainText"/>
        <w:rPr>
          <w:rFonts w:ascii="Courier New" w:hAnsi="Courier New" w:cs="Courier New"/>
        </w:rPr>
      </w:pPr>
    </w:p>
    <w:p w:rsidRPr="00C47557" w:rsidR="00C47557" w:rsidP="00C47557" w:rsidRDefault="00C47557" w14:paraId="30589585" w14:textId="77777777">
      <w:pPr>
        <w:pStyle w:val="PlainText"/>
        <w:rPr>
          <w:rFonts w:ascii="Courier New" w:hAnsi="Courier New" w:cs="Courier New"/>
        </w:rPr>
      </w:pPr>
      <w:r w:rsidRPr="00C47557">
        <w:rPr>
          <w:rFonts w:ascii="Courier New" w:hAnsi="Courier New" w:cs="Courier New"/>
        </w:rPr>
        <w:t>176</w:t>
      </w:r>
    </w:p>
    <w:p w:rsidRPr="00C47557" w:rsidR="00C47557" w:rsidP="00C47557" w:rsidRDefault="00C47557" w14:paraId="516CE3C3" w14:textId="77777777">
      <w:pPr>
        <w:pStyle w:val="PlainText"/>
        <w:rPr>
          <w:rFonts w:ascii="Courier New" w:hAnsi="Courier New" w:cs="Courier New"/>
        </w:rPr>
      </w:pPr>
      <w:r w:rsidRPr="00C47557">
        <w:rPr>
          <w:rFonts w:ascii="Courier New" w:hAnsi="Courier New" w:cs="Courier New"/>
        </w:rPr>
        <w:t>00:46:29.756 --&gt; 00:46:46.199</w:t>
      </w:r>
    </w:p>
    <w:p w:rsidRPr="00C47557" w:rsidR="00C47557" w:rsidP="00C47557" w:rsidRDefault="00C47557" w14:paraId="596A7E83" w14:textId="77777777">
      <w:pPr>
        <w:pStyle w:val="PlainText"/>
        <w:rPr>
          <w:rFonts w:ascii="Courier New" w:hAnsi="Courier New" w:cs="Courier New"/>
        </w:rPr>
      </w:pPr>
      <w:r w:rsidRPr="00C47557">
        <w:rPr>
          <w:rFonts w:ascii="Courier New" w:hAnsi="Courier New" w:cs="Courier New"/>
        </w:rPr>
        <w:t>Eli Kean, Ph.D.: Could be a little better. And so, if you are teaching a class that has access to a midterm reporting system. Please utilize it, even if even if you have students that we said were in a gray area right where you're just like something's off. Something's different. Something's not quite right.</w:t>
      </w:r>
    </w:p>
    <w:p w:rsidRPr="00C47557" w:rsidR="00C47557" w:rsidP="00C47557" w:rsidRDefault="00C47557" w14:paraId="65845D26" w14:textId="77777777">
      <w:pPr>
        <w:pStyle w:val="PlainText"/>
        <w:rPr>
          <w:rFonts w:ascii="Courier New" w:hAnsi="Courier New" w:cs="Courier New"/>
        </w:rPr>
      </w:pPr>
    </w:p>
    <w:p w:rsidRPr="00C47557" w:rsidR="00C47557" w:rsidP="00C47557" w:rsidRDefault="00C47557" w14:paraId="21F67AC9" w14:textId="77777777">
      <w:pPr>
        <w:pStyle w:val="PlainText"/>
        <w:rPr>
          <w:rFonts w:ascii="Courier New" w:hAnsi="Courier New" w:cs="Courier New"/>
        </w:rPr>
      </w:pPr>
      <w:r w:rsidRPr="00C47557">
        <w:rPr>
          <w:rFonts w:ascii="Courier New" w:hAnsi="Courier New" w:cs="Courier New"/>
        </w:rPr>
        <w:t>177</w:t>
      </w:r>
    </w:p>
    <w:p w:rsidRPr="00C47557" w:rsidR="00C47557" w:rsidP="00C47557" w:rsidRDefault="00C47557" w14:paraId="07D12DCA" w14:textId="77777777">
      <w:pPr>
        <w:pStyle w:val="PlainText"/>
        <w:rPr>
          <w:rFonts w:ascii="Courier New" w:hAnsi="Courier New" w:cs="Courier New"/>
        </w:rPr>
      </w:pPr>
      <w:r w:rsidRPr="00C47557">
        <w:rPr>
          <w:rFonts w:ascii="Courier New" w:hAnsi="Courier New" w:cs="Courier New"/>
        </w:rPr>
        <w:t>00:46:46.200 --&gt; 00:47:00.389</w:t>
      </w:r>
    </w:p>
    <w:p w:rsidRPr="00C47557" w:rsidR="00C47557" w:rsidP="00C47557" w:rsidRDefault="00C47557" w14:paraId="7ED65DC5" w14:textId="77777777">
      <w:pPr>
        <w:pStyle w:val="PlainText"/>
        <w:rPr>
          <w:rFonts w:ascii="Courier New" w:hAnsi="Courier New" w:cs="Courier New"/>
        </w:rPr>
      </w:pPr>
      <w:r w:rsidRPr="00C47557">
        <w:rPr>
          <w:rFonts w:ascii="Courier New" w:hAnsi="Courier New" w:cs="Courier New"/>
        </w:rPr>
        <w:t>Eli Kean, Ph.D.: We would love to hear from you about that, and so that we can just check in with a student and have a conversation with them. See if there's anything in particular that we can support them with. So using that midterm reporting system is crucial. Please use it if you have not been already</w:t>
      </w:r>
    </w:p>
    <w:p w:rsidRPr="00C47557" w:rsidR="00C47557" w:rsidP="00C47557" w:rsidRDefault="00C47557" w14:paraId="00D84209" w14:textId="77777777">
      <w:pPr>
        <w:pStyle w:val="PlainText"/>
        <w:rPr>
          <w:rFonts w:ascii="Courier New" w:hAnsi="Courier New" w:cs="Courier New"/>
        </w:rPr>
      </w:pPr>
    </w:p>
    <w:p w:rsidRPr="00C47557" w:rsidR="00C47557" w:rsidP="00C47557" w:rsidRDefault="00C47557" w14:paraId="036A034D" w14:textId="77777777">
      <w:pPr>
        <w:pStyle w:val="PlainText"/>
        <w:rPr>
          <w:rFonts w:ascii="Courier New" w:hAnsi="Courier New" w:cs="Courier New"/>
        </w:rPr>
      </w:pPr>
      <w:r w:rsidRPr="00C47557">
        <w:rPr>
          <w:rFonts w:ascii="Courier New" w:hAnsi="Courier New" w:cs="Courier New"/>
        </w:rPr>
        <w:t>178</w:t>
      </w:r>
    </w:p>
    <w:p w:rsidRPr="00C47557" w:rsidR="00C47557" w:rsidP="00C47557" w:rsidRDefault="00C47557" w14:paraId="150D6503" w14:textId="77777777">
      <w:pPr>
        <w:pStyle w:val="PlainText"/>
        <w:rPr>
          <w:rFonts w:ascii="Courier New" w:hAnsi="Courier New" w:cs="Courier New"/>
        </w:rPr>
      </w:pPr>
      <w:r w:rsidRPr="00C47557">
        <w:rPr>
          <w:rFonts w:ascii="Courier New" w:hAnsi="Courier New" w:cs="Courier New"/>
        </w:rPr>
        <w:t>00:47:01.560 --&gt; 00:47:14.770</w:t>
      </w:r>
    </w:p>
    <w:p w:rsidRPr="00C47557" w:rsidR="00C47557" w:rsidP="00C47557" w:rsidRDefault="00C47557" w14:paraId="3DE8E05E" w14:textId="77777777">
      <w:pPr>
        <w:pStyle w:val="PlainText"/>
        <w:rPr>
          <w:rFonts w:ascii="Courier New" w:hAnsi="Courier New" w:cs="Courier New"/>
        </w:rPr>
      </w:pPr>
      <w:r w:rsidRPr="00C47557">
        <w:rPr>
          <w:rFonts w:ascii="Courier New" w:hAnsi="Courier New" w:cs="Courier New"/>
        </w:rPr>
        <w:t>Eli Kean, Ph.D.: second, is providing substantive feedback and allowing for revisions or corrections whenever possible. This is probably easier to do in writing based courses. But also there have been instances I've heard, where</w:t>
      </w:r>
    </w:p>
    <w:p w:rsidRPr="00C47557" w:rsidR="00C47557" w:rsidP="00C47557" w:rsidRDefault="00C47557" w14:paraId="29F43A2B" w14:textId="77777777">
      <w:pPr>
        <w:pStyle w:val="PlainText"/>
        <w:rPr>
          <w:rFonts w:ascii="Courier New" w:hAnsi="Courier New" w:cs="Courier New"/>
        </w:rPr>
      </w:pPr>
    </w:p>
    <w:p w:rsidRPr="00C47557" w:rsidR="00C47557" w:rsidP="00C47557" w:rsidRDefault="00C47557" w14:paraId="19683C45" w14:textId="77777777">
      <w:pPr>
        <w:pStyle w:val="PlainText"/>
        <w:rPr>
          <w:rFonts w:ascii="Courier New" w:hAnsi="Courier New" w:cs="Courier New"/>
        </w:rPr>
      </w:pPr>
      <w:r w:rsidRPr="00C47557">
        <w:rPr>
          <w:rFonts w:ascii="Courier New" w:hAnsi="Courier New" w:cs="Courier New"/>
        </w:rPr>
        <w:t>179</w:t>
      </w:r>
    </w:p>
    <w:p w:rsidRPr="00C47557" w:rsidR="00C47557" w:rsidP="00C47557" w:rsidRDefault="00C47557" w14:paraId="4EDCE2D4" w14:textId="77777777">
      <w:pPr>
        <w:pStyle w:val="PlainText"/>
        <w:rPr>
          <w:rFonts w:ascii="Courier New" w:hAnsi="Courier New" w:cs="Courier New"/>
        </w:rPr>
      </w:pPr>
      <w:r w:rsidRPr="00C47557">
        <w:rPr>
          <w:rFonts w:ascii="Courier New" w:hAnsi="Courier New" w:cs="Courier New"/>
        </w:rPr>
        <w:t>00:47:14.770 --&gt; 00:47:34.839</w:t>
      </w:r>
    </w:p>
    <w:p w:rsidRPr="00C47557" w:rsidR="00C47557" w:rsidP="00C47557" w:rsidRDefault="00C47557" w14:paraId="0AF6CEF6" w14:textId="77777777">
      <w:pPr>
        <w:pStyle w:val="PlainText"/>
        <w:rPr>
          <w:rFonts w:ascii="Courier New" w:hAnsi="Courier New" w:cs="Courier New"/>
        </w:rPr>
      </w:pPr>
      <w:r w:rsidRPr="00C47557">
        <w:rPr>
          <w:rFonts w:ascii="Courier New" w:hAnsi="Courier New" w:cs="Courier New"/>
        </w:rPr>
        <w:t xml:space="preserve">Eli Kean, Ph.D.: things like math and chemistry and other places actually do allow for revision, correction, for a regrade of a particular </w:t>
      </w:r>
      <w:r w:rsidRPr="00C47557">
        <w:rPr>
          <w:rFonts w:ascii="Courier New" w:hAnsi="Courier New" w:cs="Courier New"/>
        </w:rPr>
        <w:lastRenderedPageBreak/>
        <w:t>assignment, or quiz. And honestly, when I talk to students that, I think, is the pivotal moment where they learn the most, they learn the most when they are able to look at what they did wrong.</w:t>
      </w:r>
    </w:p>
    <w:p w:rsidRPr="00C47557" w:rsidR="00C47557" w:rsidP="00C47557" w:rsidRDefault="00C47557" w14:paraId="396E7514" w14:textId="77777777">
      <w:pPr>
        <w:pStyle w:val="PlainText"/>
        <w:rPr>
          <w:rFonts w:ascii="Courier New" w:hAnsi="Courier New" w:cs="Courier New"/>
        </w:rPr>
      </w:pPr>
    </w:p>
    <w:p w:rsidRPr="00C47557" w:rsidR="00C47557" w:rsidP="00C47557" w:rsidRDefault="00C47557" w14:paraId="5D8E6591" w14:textId="77777777">
      <w:pPr>
        <w:pStyle w:val="PlainText"/>
        <w:rPr>
          <w:rFonts w:ascii="Courier New" w:hAnsi="Courier New" w:cs="Courier New"/>
        </w:rPr>
      </w:pPr>
      <w:r w:rsidRPr="00C47557">
        <w:rPr>
          <w:rFonts w:ascii="Courier New" w:hAnsi="Courier New" w:cs="Courier New"/>
        </w:rPr>
        <w:t>180</w:t>
      </w:r>
    </w:p>
    <w:p w:rsidRPr="00C47557" w:rsidR="00C47557" w:rsidP="00C47557" w:rsidRDefault="00C47557" w14:paraId="3ADB5BB2" w14:textId="77777777">
      <w:pPr>
        <w:pStyle w:val="PlainText"/>
        <w:rPr>
          <w:rFonts w:ascii="Courier New" w:hAnsi="Courier New" w:cs="Courier New"/>
        </w:rPr>
      </w:pPr>
      <w:r w:rsidRPr="00C47557">
        <w:rPr>
          <w:rFonts w:ascii="Courier New" w:hAnsi="Courier New" w:cs="Courier New"/>
        </w:rPr>
        <w:t>00:47:34.850 --&gt; 00:47:47.570</w:t>
      </w:r>
    </w:p>
    <w:p w:rsidRPr="00C47557" w:rsidR="00C47557" w:rsidP="00C47557" w:rsidRDefault="00C47557" w14:paraId="0C598459" w14:textId="77777777">
      <w:pPr>
        <w:pStyle w:val="PlainText"/>
        <w:rPr>
          <w:rFonts w:ascii="Courier New" w:hAnsi="Courier New" w:cs="Courier New"/>
        </w:rPr>
      </w:pPr>
      <w:r w:rsidRPr="00C47557">
        <w:rPr>
          <w:rFonts w:ascii="Courier New" w:hAnsi="Courier New" w:cs="Courier New"/>
        </w:rPr>
        <w:t>Eli Kean, Ph.D.: figure out how they some, whatever they did wrong and be able to correct it and submit it for a different grade. It is such an essential learning tool, I think, for students, and really really benefits them.</w:t>
      </w:r>
    </w:p>
    <w:p w:rsidRPr="00C47557" w:rsidR="00C47557" w:rsidP="00C47557" w:rsidRDefault="00C47557" w14:paraId="61370526" w14:textId="77777777">
      <w:pPr>
        <w:pStyle w:val="PlainText"/>
        <w:rPr>
          <w:rFonts w:ascii="Courier New" w:hAnsi="Courier New" w:cs="Courier New"/>
        </w:rPr>
      </w:pPr>
    </w:p>
    <w:p w:rsidRPr="00C47557" w:rsidR="00C47557" w:rsidP="00C47557" w:rsidRDefault="00C47557" w14:paraId="16CD7333" w14:textId="77777777">
      <w:pPr>
        <w:pStyle w:val="PlainText"/>
        <w:rPr>
          <w:rFonts w:ascii="Courier New" w:hAnsi="Courier New" w:cs="Courier New"/>
        </w:rPr>
      </w:pPr>
      <w:r w:rsidRPr="00C47557">
        <w:rPr>
          <w:rFonts w:ascii="Courier New" w:hAnsi="Courier New" w:cs="Courier New"/>
        </w:rPr>
        <w:t>181</w:t>
      </w:r>
    </w:p>
    <w:p w:rsidRPr="00C47557" w:rsidR="00C47557" w:rsidP="00C47557" w:rsidRDefault="00C47557" w14:paraId="62C930AF" w14:textId="77777777">
      <w:pPr>
        <w:pStyle w:val="PlainText"/>
        <w:rPr>
          <w:rFonts w:ascii="Courier New" w:hAnsi="Courier New" w:cs="Courier New"/>
        </w:rPr>
      </w:pPr>
      <w:r w:rsidRPr="00C47557">
        <w:rPr>
          <w:rFonts w:ascii="Courier New" w:hAnsi="Courier New" w:cs="Courier New"/>
        </w:rPr>
        <w:t>00:47:49.120 --&gt; 00:48:13.240</w:t>
      </w:r>
    </w:p>
    <w:p w:rsidRPr="00C47557" w:rsidR="00C47557" w:rsidP="00C47557" w:rsidRDefault="00C47557" w14:paraId="5B5D9C83" w14:textId="77777777">
      <w:pPr>
        <w:pStyle w:val="PlainText"/>
        <w:rPr>
          <w:rFonts w:ascii="Courier New" w:hAnsi="Courier New" w:cs="Courier New"/>
        </w:rPr>
      </w:pPr>
      <w:r w:rsidRPr="00C47557">
        <w:rPr>
          <w:rFonts w:ascii="Courier New" w:hAnsi="Courier New" w:cs="Courier New"/>
        </w:rPr>
        <w:t>Eli Kean, Ph.D.: And finally, I would recommend integrating what's called micro affirmations, which are brief words or actions of encouragement that require just a little bit of effort on your part, but have a really big impact on students. We tend to perhaps rely on feedback. That is improvement based right? Or this is what you did wrong, or this is what you need to improve on.</w:t>
      </w:r>
    </w:p>
    <w:p w:rsidRPr="00C47557" w:rsidR="00C47557" w:rsidP="00C47557" w:rsidRDefault="00C47557" w14:paraId="314A3FDB" w14:textId="77777777">
      <w:pPr>
        <w:pStyle w:val="PlainText"/>
        <w:rPr>
          <w:rFonts w:ascii="Courier New" w:hAnsi="Courier New" w:cs="Courier New"/>
        </w:rPr>
      </w:pPr>
    </w:p>
    <w:p w:rsidRPr="00C47557" w:rsidR="00C47557" w:rsidP="00C47557" w:rsidRDefault="00C47557" w14:paraId="08808E7A" w14:textId="77777777">
      <w:pPr>
        <w:pStyle w:val="PlainText"/>
        <w:rPr>
          <w:rFonts w:ascii="Courier New" w:hAnsi="Courier New" w:cs="Courier New"/>
        </w:rPr>
      </w:pPr>
      <w:r w:rsidRPr="00C47557">
        <w:rPr>
          <w:rFonts w:ascii="Courier New" w:hAnsi="Courier New" w:cs="Courier New"/>
        </w:rPr>
        <w:t>182</w:t>
      </w:r>
    </w:p>
    <w:p w:rsidRPr="00C47557" w:rsidR="00C47557" w:rsidP="00C47557" w:rsidRDefault="00C47557" w14:paraId="46E69099" w14:textId="77777777">
      <w:pPr>
        <w:pStyle w:val="PlainText"/>
        <w:rPr>
          <w:rFonts w:ascii="Courier New" w:hAnsi="Courier New" w:cs="Courier New"/>
        </w:rPr>
      </w:pPr>
      <w:r w:rsidRPr="00C47557">
        <w:rPr>
          <w:rFonts w:ascii="Courier New" w:hAnsi="Courier New" w:cs="Courier New"/>
        </w:rPr>
        <w:t>00:48:13.240 --&gt; 00:48:33.389</w:t>
      </w:r>
    </w:p>
    <w:p w:rsidRPr="00C47557" w:rsidR="00C47557" w:rsidP="00C47557" w:rsidRDefault="00C47557" w14:paraId="164612DA" w14:textId="77777777">
      <w:pPr>
        <w:pStyle w:val="PlainText"/>
        <w:rPr>
          <w:rFonts w:ascii="Courier New" w:hAnsi="Courier New" w:cs="Courier New"/>
        </w:rPr>
      </w:pPr>
      <w:r w:rsidRPr="00C47557">
        <w:rPr>
          <w:rFonts w:ascii="Courier New" w:hAnsi="Courier New" w:cs="Courier New"/>
        </w:rPr>
        <w:t>Eli Kean, Ph.D.: but really identifying these ways to say, Hey, I see that you're making progress in the area. I see that the last assessment you turned in. You were a little bit weak in this area, and now I see a, you know, demonstrable improvement in this area and just letting them know that. You see, that is is really important to student success.</w:t>
      </w:r>
    </w:p>
    <w:p w:rsidRPr="00C47557" w:rsidR="00C47557" w:rsidP="00C47557" w:rsidRDefault="00C47557" w14:paraId="194E03CC" w14:textId="77777777">
      <w:pPr>
        <w:pStyle w:val="PlainText"/>
        <w:rPr>
          <w:rFonts w:ascii="Courier New" w:hAnsi="Courier New" w:cs="Courier New"/>
        </w:rPr>
      </w:pPr>
    </w:p>
    <w:p w:rsidRPr="00C47557" w:rsidR="00C47557" w:rsidP="00C47557" w:rsidRDefault="00C47557" w14:paraId="60F47157" w14:textId="77777777">
      <w:pPr>
        <w:pStyle w:val="PlainText"/>
        <w:rPr>
          <w:rFonts w:ascii="Courier New" w:hAnsi="Courier New" w:cs="Courier New"/>
        </w:rPr>
      </w:pPr>
      <w:r w:rsidRPr="00C47557">
        <w:rPr>
          <w:rFonts w:ascii="Courier New" w:hAnsi="Courier New" w:cs="Courier New"/>
        </w:rPr>
        <w:t>183</w:t>
      </w:r>
    </w:p>
    <w:p w:rsidRPr="00C47557" w:rsidR="00C47557" w:rsidP="00C47557" w:rsidRDefault="00C47557" w14:paraId="1CACF458" w14:textId="77777777">
      <w:pPr>
        <w:pStyle w:val="PlainText"/>
        <w:rPr>
          <w:rFonts w:ascii="Courier New" w:hAnsi="Courier New" w:cs="Courier New"/>
        </w:rPr>
      </w:pPr>
      <w:r w:rsidRPr="00C47557">
        <w:rPr>
          <w:rFonts w:ascii="Courier New" w:hAnsi="Courier New" w:cs="Courier New"/>
        </w:rPr>
        <w:t>00:48:33.460 --&gt; 00:49:02.299</w:t>
      </w:r>
    </w:p>
    <w:p w:rsidRPr="00C47557" w:rsidR="00C47557" w:rsidP="00C47557" w:rsidRDefault="00C47557" w14:paraId="3226905D" w14:textId="77777777">
      <w:pPr>
        <w:pStyle w:val="PlainText"/>
        <w:rPr>
          <w:rFonts w:ascii="Courier New" w:hAnsi="Courier New" w:cs="Courier New"/>
        </w:rPr>
      </w:pPr>
      <w:r w:rsidRPr="00C47557">
        <w:rPr>
          <w:rFonts w:ascii="Courier New" w:hAnsi="Courier New" w:cs="Courier New"/>
        </w:rPr>
        <w:t>Eli Kean, Ph.D.: or even just things like, Hey, that was a great comment you made in class today. I'm still thinking about it, right? I have tried to create a system for myself where at least once a week after class. I think about what student comments have really stuck in my brain and was. And you know, I think oh, my God! That was such a brilliant comment that was such a wonderful addition to our discussion that a student made. And just to email them and say, Hey, I really appreciated that comment that you made, I think, means a lot to the students.</w:t>
      </w:r>
    </w:p>
    <w:p w:rsidRPr="00C47557" w:rsidR="00C47557" w:rsidP="00C47557" w:rsidRDefault="00C47557" w14:paraId="0C7D02B3" w14:textId="77777777">
      <w:pPr>
        <w:pStyle w:val="PlainText"/>
        <w:rPr>
          <w:rFonts w:ascii="Courier New" w:hAnsi="Courier New" w:cs="Courier New"/>
        </w:rPr>
      </w:pPr>
    </w:p>
    <w:p w:rsidRPr="00C47557" w:rsidR="00C47557" w:rsidP="00C47557" w:rsidRDefault="00C47557" w14:paraId="32DD485F" w14:textId="77777777">
      <w:pPr>
        <w:pStyle w:val="PlainText"/>
        <w:rPr>
          <w:rFonts w:ascii="Courier New" w:hAnsi="Courier New" w:cs="Courier New"/>
        </w:rPr>
      </w:pPr>
      <w:r w:rsidRPr="00C47557">
        <w:rPr>
          <w:rFonts w:ascii="Courier New" w:hAnsi="Courier New" w:cs="Courier New"/>
        </w:rPr>
        <w:t>184</w:t>
      </w:r>
    </w:p>
    <w:p w:rsidRPr="00C47557" w:rsidR="00C47557" w:rsidP="00C47557" w:rsidRDefault="00C47557" w14:paraId="6E2E38F4" w14:textId="77777777">
      <w:pPr>
        <w:pStyle w:val="PlainText"/>
        <w:rPr>
          <w:rFonts w:ascii="Courier New" w:hAnsi="Courier New" w:cs="Courier New"/>
        </w:rPr>
      </w:pPr>
      <w:r w:rsidRPr="00C47557">
        <w:rPr>
          <w:rFonts w:ascii="Courier New" w:hAnsi="Courier New" w:cs="Courier New"/>
        </w:rPr>
        <w:t>00:49:06.040 --&gt; 00:49:16.989</w:t>
      </w:r>
    </w:p>
    <w:p w:rsidRPr="00C47557" w:rsidR="00C47557" w:rsidP="00C47557" w:rsidRDefault="00C47557" w14:paraId="7E4BDDAD" w14:textId="77777777">
      <w:pPr>
        <w:pStyle w:val="PlainText"/>
        <w:rPr>
          <w:rFonts w:ascii="Courier New" w:hAnsi="Courier New" w:cs="Courier New"/>
        </w:rPr>
      </w:pPr>
      <w:r w:rsidRPr="00C47557">
        <w:rPr>
          <w:rFonts w:ascii="Courier New" w:hAnsi="Courier New" w:cs="Courier New"/>
        </w:rPr>
        <w:t>Eli Kean, Ph.D.: So those were our general practical methods. And we're going to move now into some case scenarios and Reba Anna will will take it from here.</w:t>
      </w:r>
    </w:p>
    <w:p w:rsidRPr="00C47557" w:rsidR="00C47557" w:rsidP="00C47557" w:rsidRDefault="00C47557" w14:paraId="3F842B8F" w14:textId="77777777">
      <w:pPr>
        <w:pStyle w:val="PlainText"/>
        <w:rPr>
          <w:rFonts w:ascii="Courier New" w:hAnsi="Courier New" w:cs="Courier New"/>
        </w:rPr>
      </w:pPr>
    </w:p>
    <w:p w:rsidRPr="00C47557" w:rsidR="00C47557" w:rsidP="00C47557" w:rsidRDefault="00C47557" w14:paraId="4C87F493" w14:textId="77777777">
      <w:pPr>
        <w:pStyle w:val="PlainText"/>
        <w:rPr>
          <w:rFonts w:ascii="Courier New" w:hAnsi="Courier New" w:cs="Courier New"/>
        </w:rPr>
      </w:pPr>
      <w:r w:rsidRPr="00C47557">
        <w:rPr>
          <w:rFonts w:ascii="Courier New" w:hAnsi="Courier New" w:cs="Courier New"/>
        </w:rPr>
        <w:t>185</w:t>
      </w:r>
    </w:p>
    <w:p w:rsidRPr="00C47557" w:rsidR="00C47557" w:rsidP="00C47557" w:rsidRDefault="00C47557" w14:paraId="16BE8D43" w14:textId="77777777">
      <w:pPr>
        <w:pStyle w:val="PlainText"/>
        <w:rPr>
          <w:rFonts w:ascii="Courier New" w:hAnsi="Courier New" w:cs="Courier New"/>
        </w:rPr>
      </w:pPr>
      <w:r w:rsidRPr="00C47557">
        <w:rPr>
          <w:rFonts w:ascii="Courier New" w:hAnsi="Courier New" w:cs="Courier New"/>
        </w:rPr>
        <w:t>00:49:20.750 --&gt; 00:49:29.719</w:t>
      </w:r>
    </w:p>
    <w:p w:rsidRPr="00C47557" w:rsidR="00C47557" w:rsidP="00C47557" w:rsidRDefault="00C47557" w14:paraId="273DFF5C" w14:textId="77777777">
      <w:pPr>
        <w:pStyle w:val="PlainText"/>
        <w:rPr>
          <w:rFonts w:ascii="Courier New" w:hAnsi="Courier New" w:cs="Courier New"/>
        </w:rPr>
      </w:pPr>
      <w:r w:rsidRPr="00C47557">
        <w:rPr>
          <w:rFonts w:ascii="Courier New" w:hAnsi="Courier New" w:cs="Courier New"/>
        </w:rPr>
        <w:t>Reba-Anna Lee: All right. So we're going to do a short activity in the breakout rooms, and they're going to focus on 4 scenarios.</w:t>
      </w:r>
    </w:p>
    <w:p w:rsidRPr="00C47557" w:rsidR="00C47557" w:rsidP="00C47557" w:rsidRDefault="00C47557" w14:paraId="107A32DC" w14:textId="77777777">
      <w:pPr>
        <w:pStyle w:val="PlainText"/>
        <w:rPr>
          <w:rFonts w:ascii="Courier New" w:hAnsi="Courier New" w:cs="Courier New"/>
        </w:rPr>
      </w:pPr>
    </w:p>
    <w:p w:rsidRPr="00C47557" w:rsidR="00C47557" w:rsidP="00C47557" w:rsidRDefault="00C47557" w14:paraId="3AFDCB82" w14:textId="77777777">
      <w:pPr>
        <w:pStyle w:val="PlainText"/>
        <w:rPr>
          <w:rFonts w:ascii="Courier New" w:hAnsi="Courier New" w:cs="Courier New"/>
        </w:rPr>
      </w:pPr>
      <w:r w:rsidRPr="00C47557">
        <w:rPr>
          <w:rFonts w:ascii="Courier New" w:hAnsi="Courier New" w:cs="Courier New"/>
        </w:rPr>
        <w:t>186</w:t>
      </w:r>
    </w:p>
    <w:p w:rsidRPr="00C47557" w:rsidR="00C47557" w:rsidP="00C47557" w:rsidRDefault="00C47557" w14:paraId="35750CCC" w14:textId="77777777">
      <w:pPr>
        <w:pStyle w:val="PlainText"/>
        <w:rPr>
          <w:rFonts w:ascii="Courier New" w:hAnsi="Courier New" w:cs="Courier New"/>
        </w:rPr>
      </w:pPr>
      <w:r w:rsidRPr="00C47557">
        <w:rPr>
          <w:rFonts w:ascii="Courier New" w:hAnsi="Courier New" w:cs="Courier New"/>
        </w:rPr>
        <w:t>00:49:30.400 --&gt; 00:49:37.731</w:t>
      </w:r>
    </w:p>
    <w:p w:rsidRPr="00C47557" w:rsidR="00C47557" w:rsidP="00C47557" w:rsidRDefault="00C47557" w14:paraId="6678CE64" w14:textId="77777777">
      <w:pPr>
        <w:pStyle w:val="PlainText"/>
        <w:rPr>
          <w:rFonts w:ascii="Courier New" w:hAnsi="Courier New" w:cs="Courier New"/>
        </w:rPr>
      </w:pPr>
      <w:r w:rsidRPr="00C47557">
        <w:rPr>
          <w:rFonts w:ascii="Courier New" w:hAnsi="Courier New" w:cs="Courier New"/>
        </w:rPr>
        <w:t>Reba-Anna Lee: 2 of them are for individual students, and 2 of them are for classroom scenarios. So</w:t>
      </w:r>
    </w:p>
    <w:p w:rsidRPr="00C47557" w:rsidR="00C47557" w:rsidP="00C47557" w:rsidRDefault="00C47557" w14:paraId="4392BBD4" w14:textId="77777777">
      <w:pPr>
        <w:pStyle w:val="PlainText"/>
        <w:rPr>
          <w:rFonts w:ascii="Courier New" w:hAnsi="Courier New" w:cs="Courier New"/>
        </w:rPr>
      </w:pPr>
    </w:p>
    <w:p w:rsidRPr="00C47557" w:rsidR="00C47557" w:rsidP="00C47557" w:rsidRDefault="00C47557" w14:paraId="6F3C8443" w14:textId="77777777">
      <w:pPr>
        <w:pStyle w:val="PlainText"/>
        <w:rPr>
          <w:rFonts w:ascii="Courier New" w:hAnsi="Courier New" w:cs="Courier New"/>
        </w:rPr>
      </w:pPr>
      <w:r w:rsidRPr="00C47557">
        <w:rPr>
          <w:rFonts w:ascii="Courier New" w:hAnsi="Courier New" w:cs="Courier New"/>
        </w:rPr>
        <w:t>187</w:t>
      </w:r>
    </w:p>
    <w:p w:rsidRPr="00C47557" w:rsidR="00C47557" w:rsidP="00C47557" w:rsidRDefault="00C47557" w14:paraId="7FAAECC8" w14:textId="77777777">
      <w:pPr>
        <w:pStyle w:val="PlainText"/>
        <w:rPr>
          <w:rFonts w:ascii="Courier New" w:hAnsi="Courier New" w:cs="Courier New"/>
        </w:rPr>
      </w:pPr>
      <w:r w:rsidRPr="00C47557">
        <w:rPr>
          <w:rFonts w:ascii="Courier New" w:hAnsi="Courier New" w:cs="Courier New"/>
        </w:rPr>
        <w:t>00:49:38.510 --&gt; 00:49:46.260</w:t>
      </w:r>
    </w:p>
    <w:p w:rsidRPr="00C47557" w:rsidR="00C47557" w:rsidP="00C47557" w:rsidRDefault="00C47557" w14:paraId="5B4AAAF7" w14:textId="77777777">
      <w:pPr>
        <w:pStyle w:val="PlainText"/>
        <w:rPr>
          <w:rFonts w:ascii="Courier New" w:hAnsi="Courier New" w:cs="Courier New"/>
        </w:rPr>
      </w:pPr>
      <w:r w:rsidRPr="00C47557">
        <w:rPr>
          <w:rFonts w:ascii="Courier New" w:hAnsi="Courier New" w:cs="Courier New"/>
        </w:rPr>
        <w:t>Reba-Anna Lee: we have Jenny Park, and we have Marcus Smith. So Jenny Park is a student that has a lot of anxiety.</w:t>
      </w:r>
    </w:p>
    <w:p w:rsidRPr="00C47557" w:rsidR="00C47557" w:rsidP="00C47557" w:rsidRDefault="00C47557" w14:paraId="5A8DBEBD" w14:textId="77777777">
      <w:pPr>
        <w:pStyle w:val="PlainText"/>
        <w:rPr>
          <w:rFonts w:ascii="Courier New" w:hAnsi="Courier New" w:cs="Courier New"/>
        </w:rPr>
      </w:pPr>
    </w:p>
    <w:p w:rsidRPr="00C47557" w:rsidR="00C47557" w:rsidP="00C47557" w:rsidRDefault="00C47557" w14:paraId="0ADB3FEA" w14:textId="77777777">
      <w:pPr>
        <w:pStyle w:val="PlainText"/>
        <w:rPr>
          <w:rFonts w:ascii="Courier New" w:hAnsi="Courier New" w:cs="Courier New"/>
        </w:rPr>
      </w:pPr>
      <w:r w:rsidRPr="00C47557">
        <w:rPr>
          <w:rFonts w:ascii="Courier New" w:hAnsi="Courier New" w:cs="Courier New"/>
        </w:rPr>
        <w:t>188</w:t>
      </w:r>
    </w:p>
    <w:p w:rsidRPr="00C47557" w:rsidR="00C47557" w:rsidP="00C47557" w:rsidRDefault="00C47557" w14:paraId="182FB306" w14:textId="77777777">
      <w:pPr>
        <w:pStyle w:val="PlainText"/>
        <w:rPr>
          <w:rFonts w:ascii="Courier New" w:hAnsi="Courier New" w:cs="Courier New"/>
        </w:rPr>
      </w:pPr>
      <w:r w:rsidRPr="00C47557">
        <w:rPr>
          <w:rFonts w:ascii="Courier New" w:hAnsi="Courier New" w:cs="Courier New"/>
        </w:rPr>
        <w:t>00:49:46.760 --&gt; 00:49:58.959</w:t>
      </w:r>
    </w:p>
    <w:p w:rsidRPr="00C47557" w:rsidR="00C47557" w:rsidP="00C47557" w:rsidRDefault="00C47557" w14:paraId="78F3BDCD" w14:textId="77777777">
      <w:pPr>
        <w:pStyle w:val="PlainText"/>
        <w:rPr>
          <w:rFonts w:ascii="Courier New" w:hAnsi="Courier New" w:cs="Courier New"/>
        </w:rPr>
      </w:pPr>
      <w:r w:rsidRPr="00C47557">
        <w:rPr>
          <w:rFonts w:ascii="Courier New" w:hAnsi="Courier New" w:cs="Courier New"/>
        </w:rPr>
        <w:t>Reba-Anna Lee: And the idea is to. And then Marcus has other obligations. As he's a commuter type student. And so we have 2 different situations.</w:t>
      </w:r>
    </w:p>
    <w:p w:rsidRPr="00C47557" w:rsidR="00C47557" w:rsidP="00C47557" w:rsidRDefault="00C47557" w14:paraId="39C54C65" w14:textId="77777777">
      <w:pPr>
        <w:pStyle w:val="PlainText"/>
        <w:rPr>
          <w:rFonts w:ascii="Courier New" w:hAnsi="Courier New" w:cs="Courier New"/>
        </w:rPr>
      </w:pPr>
    </w:p>
    <w:p w:rsidRPr="00C47557" w:rsidR="00C47557" w:rsidP="00C47557" w:rsidRDefault="00C47557" w14:paraId="6110A052" w14:textId="77777777">
      <w:pPr>
        <w:pStyle w:val="PlainText"/>
        <w:rPr>
          <w:rFonts w:ascii="Courier New" w:hAnsi="Courier New" w:cs="Courier New"/>
        </w:rPr>
      </w:pPr>
      <w:r w:rsidRPr="00C47557">
        <w:rPr>
          <w:rFonts w:ascii="Courier New" w:hAnsi="Courier New" w:cs="Courier New"/>
        </w:rPr>
        <w:t>189</w:t>
      </w:r>
    </w:p>
    <w:p w:rsidRPr="00C47557" w:rsidR="00C47557" w:rsidP="00C47557" w:rsidRDefault="00C47557" w14:paraId="55E35DA1" w14:textId="77777777">
      <w:pPr>
        <w:pStyle w:val="PlainText"/>
        <w:rPr>
          <w:rFonts w:ascii="Courier New" w:hAnsi="Courier New" w:cs="Courier New"/>
        </w:rPr>
      </w:pPr>
      <w:r w:rsidRPr="00C47557">
        <w:rPr>
          <w:rFonts w:ascii="Courier New" w:hAnsi="Courier New" w:cs="Courier New"/>
        </w:rPr>
        <w:t>00:49:58.960 --&gt; 00:50:26.469</w:t>
      </w:r>
    </w:p>
    <w:p w:rsidRPr="00C47557" w:rsidR="00C47557" w:rsidP="00C47557" w:rsidRDefault="00C47557" w14:paraId="0E8BBC4A" w14:textId="77777777">
      <w:pPr>
        <w:pStyle w:val="PlainText"/>
        <w:rPr>
          <w:rFonts w:ascii="Courier New" w:hAnsi="Courier New" w:cs="Courier New"/>
        </w:rPr>
      </w:pPr>
      <w:r w:rsidRPr="00C47557">
        <w:rPr>
          <w:rFonts w:ascii="Courier New" w:hAnsi="Courier New" w:cs="Courier New"/>
        </w:rPr>
        <w:t>Reba-Anna Lee: and what we would like you to do is kind of think through what are some tools you would use to engage these students to help them with their student success. And so when you go out to the breakout rooms, there'll be these scenarios will be available to you, depending on which room you want to go to. But the idea is to you can apply things that we've done in the past. Maybe there's some things that are new that you want to try out. You can talk about in terms of individual students.</w:t>
      </w:r>
    </w:p>
    <w:p w:rsidRPr="00C47557" w:rsidR="00C47557" w:rsidP="00C47557" w:rsidRDefault="00C47557" w14:paraId="21C30B59" w14:textId="77777777">
      <w:pPr>
        <w:pStyle w:val="PlainText"/>
        <w:rPr>
          <w:rFonts w:ascii="Courier New" w:hAnsi="Courier New" w:cs="Courier New"/>
        </w:rPr>
      </w:pPr>
    </w:p>
    <w:p w:rsidRPr="00C47557" w:rsidR="00C47557" w:rsidP="00C47557" w:rsidRDefault="00C47557" w14:paraId="52970C1B" w14:textId="77777777">
      <w:pPr>
        <w:pStyle w:val="PlainText"/>
        <w:rPr>
          <w:rFonts w:ascii="Courier New" w:hAnsi="Courier New" w:cs="Courier New"/>
        </w:rPr>
      </w:pPr>
      <w:r w:rsidRPr="00C47557">
        <w:rPr>
          <w:rFonts w:ascii="Courier New" w:hAnsi="Courier New" w:cs="Courier New"/>
        </w:rPr>
        <w:t>190</w:t>
      </w:r>
    </w:p>
    <w:p w:rsidRPr="00C47557" w:rsidR="00C47557" w:rsidP="00C47557" w:rsidRDefault="00C47557" w14:paraId="07B8392F" w14:textId="77777777">
      <w:pPr>
        <w:pStyle w:val="PlainText"/>
        <w:rPr>
          <w:rFonts w:ascii="Courier New" w:hAnsi="Courier New" w:cs="Courier New"/>
        </w:rPr>
      </w:pPr>
      <w:r w:rsidRPr="00C47557">
        <w:rPr>
          <w:rFonts w:ascii="Courier New" w:hAnsi="Courier New" w:cs="Courier New"/>
        </w:rPr>
        <w:t>00:50:27.410 --&gt; 00:50:37.209</w:t>
      </w:r>
    </w:p>
    <w:p w:rsidRPr="00C47557" w:rsidR="00C47557" w:rsidP="00C47557" w:rsidRDefault="00C47557" w14:paraId="41767D97" w14:textId="77777777">
      <w:pPr>
        <w:pStyle w:val="PlainText"/>
        <w:rPr>
          <w:rFonts w:ascii="Courier New" w:hAnsi="Courier New" w:cs="Courier New"/>
        </w:rPr>
      </w:pPr>
      <w:r w:rsidRPr="00C47557">
        <w:rPr>
          <w:rFonts w:ascii="Courier New" w:hAnsi="Courier New" w:cs="Courier New"/>
        </w:rPr>
        <w:t>Reba-Anna Lee: And then in the next slide, we have some full class or whole class scenarios. Do you want to explain those, Eli? Or you want me to go ahead.</w:t>
      </w:r>
    </w:p>
    <w:p w:rsidRPr="00C47557" w:rsidR="00C47557" w:rsidP="00C47557" w:rsidRDefault="00C47557" w14:paraId="79BCE890" w14:textId="77777777">
      <w:pPr>
        <w:pStyle w:val="PlainText"/>
        <w:rPr>
          <w:rFonts w:ascii="Courier New" w:hAnsi="Courier New" w:cs="Courier New"/>
        </w:rPr>
      </w:pPr>
    </w:p>
    <w:p w:rsidRPr="00C47557" w:rsidR="00C47557" w:rsidP="00C47557" w:rsidRDefault="00C47557" w14:paraId="5F32CCEE" w14:textId="77777777">
      <w:pPr>
        <w:pStyle w:val="PlainText"/>
        <w:rPr>
          <w:rFonts w:ascii="Courier New" w:hAnsi="Courier New" w:cs="Courier New"/>
        </w:rPr>
      </w:pPr>
      <w:r w:rsidRPr="00C47557">
        <w:rPr>
          <w:rFonts w:ascii="Courier New" w:hAnsi="Courier New" w:cs="Courier New"/>
        </w:rPr>
        <w:t>191</w:t>
      </w:r>
    </w:p>
    <w:p w:rsidRPr="00C47557" w:rsidR="00C47557" w:rsidP="00C47557" w:rsidRDefault="00C47557" w14:paraId="3AECA09A" w14:textId="77777777">
      <w:pPr>
        <w:pStyle w:val="PlainText"/>
        <w:rPr>
          <w:rFonts w:ascii="Courier New" w:hAnsi="Courier New" w:cs="Courier New"/>
        </w:rPr>
      </w:pPr>
      <w:r w:rsidRPr="00C47557">
        <w:rPr>
          <w:rFonts w:ascii="Courier New" w:hAnsi="Courier New" w:cs="Courier New"/>
        </w:rPr>
        <w:t>00:50:37.210 --&gt; 00:50:38.250</w:t>
      </w:r>
    </w:p>
    <w:p w:rsidRPr="00C47557" w:rsidR="00C47557" w:rsidP="00C47557" w:rsidRDefault="00C47557" w14:paraId="22D9FB21" w14:textId="77777777">
      <w:pPr>
        <w:pStyle w:val="PlainText"/>
        <w:rPr>
          <w:rFonts w:ascii="Courier New" w:hAnsi="Courier New" w:cs="Courier New"/>
        </w:rPr>
      </w:pPr>
      <w:r w:rsidRPr="00C47557">
        <w:rPr>
          <w:rFonts w:ascii="Courier New" w:hAnsi="Courier New" w:cs="Courier New"/>
        </w:rPr>
        <w:t>Eli Kean, Ph.D.: Yeah, I got it.</w:t>
      </w:r>
    </w:p>
    <w:p w:rsidRPr="00C47557" w:rsidR="00C47557" w:rsidP="00C47557" w:rsidRDefault="00C47557" w14:paraId="1F83E9E5" w14:textId="77777777">
      <w:pPr>
        <w:pStyle w:val="PlainText"/>
        <w:rPr>
          <w:rFonts w:ascii="Courier New" w:hAnsi="Courier New" w:cs="Courier New"/>
        </w:rPr>
      </w:pPr>
    </w:p>
    <w:p w:rsidRPr="00C47557" w:rsidR="00C47557" w:rsidP="00C47557" w:rsidRDefault="00C47557" w14:paraId="22B0C5EB" w14:textId="77777777">
      <w:pPr>
        <w:pStyle w:val="PlainText"/>
        <w:rPr>
          <w:rFonts w:ascii="Courier New" w:hAnsi="Courier New" w:cs="Courier New"/>
        </w:rPr>
      </w:pPr>
      <w:r w:rsidRPr="00C47557">
        <w:rPr>
          <w:rFonts w:ascii="Courier New" w:hAnsi="Courier New" w:cs="Courier New"/>
        </w:rPr>
        <w:t>192</w:t>
      </w:r>
    </w:p>
    <w:p w:rsidRPr="00C47557" w:rsidR="00C47557" w:rsidP="00C47557" w:rsidRDefault="00C47557" w14:paraId="72A58609" w14:textId="77777777">
      <w:pPr>
        <w:pStyle w:val="PlainText"/>
        <w:rPr>
          <w:rFonts w:ascii="Courier New" w:hAnsi="Courier New" w:cs="Courier New"/>
        </w:rPr>
      </w:pPr>
      <w:r w:rsidRPr="00C47557">
        <w:rPr>
          <w:rFonts w:ascii="Courier New" w:hAnsi="Courier New" w:cs="Courier New"/>
        </w:rPr>
        <w:t>00:50:38.440 --&gt; 00:51:04.889</w:t>
      </w:r>
    </w:p>
    <w:p w:rsidRPr="00C47557" w:rsidR="00C47557" w:rsidP="00C47557" w:rsidRDefault="00C47557" w14:paraId="5313F3EA" w14:textId="77777777">
      <w:pPr>
        <w:pStyle w:val="PlainText"/>
        <w:rPr>
          <w:rFonts w:ascii="Courier New" w:hAnsi="Courier New" w:cs="Courier New"/>
        </w:rPr>
      </w:pPr>
      <w:r w:rsidRPr="00C47557">
        <w:rPr>
          <w:rFonts w:ascii="Courier New" w:hAnsi="Courier New" w:cs="Courier New"/>
        </w:rPr>
        <w:t>Eli Kean, Ph.D.: Thank you. So these are the other 2 options that you all have for choosing your own breakout room. If you would like to choose the individual students. You can choose room A or B or group A or B, these group C will be talking about a large stem course, and the kind of scenario that we're giving you is the financial challenges to come around with teaching a large stem course, especially with the textbook or the material cost.</w:t>
      </w:r>
    </w:p>
    <w:p w:rsidRPr="00C47557" w:rsidR="00C47557" w:rsidP="00C47557" w:rsidRDefault="00C47557" w14:paraId="3F814088" w14:textId="77777777">
      <w:pPr>
        <w:pStyle w:val="PlainText"/>
        <w:rPr>
          <w:rFonts w:ascii="Courier New" w:hAnsi="Courier New" w:cs="Courier New"/>
        </w:rPr>
      </w:pPr>
    </w:p>
    <w:p w:rsidRPr="00C47557" w:rsidR="00C47557" w:rsidP="00C47557" w:rsidRDefault="00C47557" w14:paraId="5C958A28" w14:textId="77777777">
      <w:pPr>
        <w:pStyle w:val="PlainText"/>
        <w:rPr>
          <w:rFonts w:ascii="Courier New" w:hAnsi="Courier New" w:cs="Courier New"/>
        </w:rPr>
      </w:pPr>
      <w:r w:rsidRPr="00C47557">
        <w:rPr>
          <w:rFonts w:ascii="Courier New" w:hAnsi="Courier New" w:cs="Courier New"/>
        </w:rPr>
        <w:t>193</w:t>
      </w:r>
    </w:p>
    <w:p w:rsidRPr="00C47557" w:rsidR="00C47557" w:rsidP="00C47557" w:rsidRDefault="00C47557" w14:paraId="6FE1F7D2" w14:textId="77777777">
      <w:pPr>
        <w:pStyle w:val="PlainText"/>
        <w:rPr>
          <w:rFonts w:ascii="Courier New" w:hAnsi="Courier New" w:cs="Courier New"/>
        </w:rPr>
      </w:pPr>
      <w:r w:rsidRPr="00C47557">
        <w:rPr>
          <w:rFonts w:ascii="Courier New" w:hAnsi="Courier New" w:cs="Courier New"/>
        </w:rPr>
        <w:t>00:51:04.960 --&gt; 00:51:09.449</w:t>
      </w:r>
    </w:p>
    <w:p w:rsidRPr="00C47557" w:rsidR="00C47557" w:rsidP="00C47557" w:rsidRDefault="00C47557" w14:paraId="4AED2495" w14:textId="77777777">
      <w:pPr>
        <w:pStyle w:val="PlainText"/>
        <w:rPr>
          <w:rFonts w:ascii="Courier New" w:hAnsi="Courier New" w:cs="Courier New"/>
        </w:rPr>
      </w:pPr>
      <w:r w:rsidRPr="00C47557">
        <w:rPr>
          <w:rFonts w:ascii="Courier New" w:hAnsi="Courier New" w:cs="Courier New"/>
        </w:rPr>
        <w:t>Eli Kean, Ph.D.: and how how you, as an instructor, might make that more equitable.</w:t>
      </w:r>
    </w:p>
    <w:p w:rsidRPr="00C47557" w:rsidR="00C47557" w:rsidP="00C47557" w:rsidRDefault="00C47557" w14:paraId="06A1342F" w14:textId="77777777">
      <w:pPr>
        <w:pStyle w:val="PlainText"/>
        <w:rPr>
          <w:rFonts w:ascii="Courier New" w:hAnsi="Courier New" w:cs="Courier New"/>
        </w:rPr>
      </w:pPr>
    </w:p>
    <w:p w:rsidRPr="00C47557" w:rsidR="00C47557" w:rsidP="00C47557" w:rsidRDefault="00C47557" w14:paraId="715BB08F" w14:textId="77777777">
      <w:pPr>
        <w:pStyle w:val="PlainText"/>
        <w:rPr>
          <w:rFonts w:ascii="Courier New" w:hAnsi="Courier New" w:cs="Courier New"/>
        </w:rPr>
      </w:pPr>
      <w:r w:rsidRPr="00C47557">
        <w:rPr>
          <w:rFonts w:ascii="Courier New" w:hAnsi="Courier New" w:cs="Courier New"/>
        </w:rPr>
        <w:t>194</w:t>
      </w:r>
    </w:p>
    <w:p w:rsidRPr="00C47557" w:rsidR="00C47557" w:rsidP="00C47557" w:rsidRDefault="00C47557" w14:paraId="659154B5" w14:textId="77777777">
      <w:pPr>
        <w:pStyle w:val="PlainText"/>
        <w:rPr>
          <w:rFonts w:ascii="Courier New" w:hAnsi="Courier New" w:cs="Courier New"/>
        </w:rPr>
      </w:pPr>
      <w:r w:rsidRPr="00C47557">
        <w:rPr>
          <w:rFonts w:ascii="Courier New" w:hAnsi="Courier New" w:cs="Courier New"/>
        </w:rPr>
        <w:t>00:51:10.520 --&gt; 00:51:33.259</w:t>
      </w:r>
    </w:p>
    <w:p w:rsidRPr="00C47557" w:rsidR="00C47557" w:rsidP="00C47557" w:rsidRDefault="00C47557" w14:paraId="136BA036" w14:textId="77777777">
      <w:pPr>
        <w:pStyle w:val="PlainText"/>
        <w:rPr>
          <w:rFonts w:ascii="Courier New" w:hAnsi="Courier New" w:cs="Courier New"/>
        </w:rPr>
      </w:pPr>
      <w:r w:rsidRPr="00C47557">
        <w:rPr>
          <w:rFonts w:ascii="Courier New" w:hAnsi="Courier New" w:cs="Courier New"/>
        </w:rPr>
        <w:t>Eli Kean, Ph.D.: And then Group D is going to be talking more about a small discussion, based course and talking through these ideas about participation and engagement. And you know what what things that you can do as a professor, either at any point during the quarter to kind of facilitate better student success in a student in a discussion based course.</w:t>
      </w:r>
    </w:p>
    <w:p w:rsidRPr="00C47557" w:rsidR="00C47557" w:rsidP="00C47557" w:rsidRDefault="00C47557" w14:paraId="22EE0625" w14:textId="77777777">
      <w:pPr>
        <w:pStyle w:val="PlainText"/>
        <w:rPr>
          <w:rFonts w:ascii="Courier New" w:hAnsi="Courier New" w:cs="Courier New"/>
        </w:rPr>
      </w:pPr>
    </w:p>
    <w:p w:rsidRPr="00C47557" w:rsidR="00C47557" w:rsidP="00C47557" w:rsidRDefault="00C47557" w14:paraId="206E7AB5" w14:textId="77777777">
      <w:pPr>
        <w:pStyle w:val="PlainText"/>
        <w:rPr>
          <w:rFonts w:ascii="Courier New" w:hAnsi="Courier New" w:cs="Courier New"/>
        </w:rPr>
      </w:pPr>
      <w:r w:rsidRPr="00C47557">
        <w:rPr>
          <w:rFonts w:ascii="Courier New" w:hAnsi="Courier New" w:cs="Courier New"/>
        </w:rPr>
        <w:t>195</w:t>
      </w:r>
    </w:p>
    <w:p w:rsidRPr="00C47557" w:rsidR="00C47557" w:rsidP="00C47557" w:rsidRDefault="00C47557" w14:paraId="49662D3F" w14:textId="77777777">
      <w:pPr>
        <w:pStyle w:val="PlainText"/>
        <w:rPr>
          <w:rFonts w:ascii="Courier New" w:hAnsi="Courier New" w:cs="Courier New"/>
        </w:rPr>
      </w:pPr>
      <w:r w:rsidRPr="00C47557">
        <w:rPr>
          <w:rFonts w:ascii="Courier New" w:hAnsi="Courier New" w:cs="Courier New"/>
        </w:rPr>
        <w:t>00:51:39.680 --&gt; 00:51:49.860</w:t>
      </w:r>
    </w:p>
    <w:p w:rsidRPr="00C47557" w:rsidR="00C47557" w:rsidP="00C47557" w:rsidRDefault="00C47557" w14:paraId="6FE2AC44" w14:textId="77777777">
      <w:pPr>
        <w:pStyle w:val="PlainText"/>
        <w:rPr>
          <w:rFonts w:ascii="Courier New" w:hAnsi="Courier New" w:cs="Courier New"/>
        </w:rPr>
      </w:pPr>
      <w:r w:rsidRPr="00C47557">
        <w:rPr>
          <w:rFonts w:ascii="Courier New" w:hAnsi="Courier New" w:cs="Courier New"/>
        </w:rPr>
        <w:t>Reba-Anna Lee: And I believe UN's putting all the information for the different groups in the chat, and shortly you'll be able to select which group you want to go into.</w:t>
      </w:r>
    </w:p>
    <w:p w:rsidRPr="00C47557" w:rsidR="00C47557" w:rsidP="00C47557" w:rsidRDefault="00C47557" w14:paraId="65F7997F" w14:textId="77777777">
      <w:pPr>
        <w:pStyle w:val="PlainText"/>
        <w:rPr>
          <w:rFonts w:ascii="Courier New" w:hAnsi="Courier New" w:cs="Courier New"/>
        </w:rPr>
      </w:pPr>
    </w:p>
    <w:p w:rsidRPr="00C47557" w:rsidR="00C47557" w:rsidP="00C47557" w:rsidRDefault="00C47557" w14:paraId="66C89372" w14:textId="77777777">
      <w:pPr>
        <w:pStyle w:val="PlainText"/>
        <w:rPr>
          <w:rFonts w:ascii="Courier New" w:hAnsi="Courier New" w:cs="Courier New"/>
        </w:rPr>
      </w:pPr>
      <w:r w:rsidRPr="00C47557">
        <w:rPr>
          <w:rFonts w:ascii="Courier New" w:hAnsi="Courier New" w:cs="Courier New"/>
        </w:rPr>
        <w:t>196</w:t>
      </w:r>
    </w:p>
    <w:p w:rsidRPr="00C47557" w:rsidR="00C47557" w:rsidP="00C47557" w:rsidRDefault="00C47557" w14:paraId="37CD7559" w14:textId="77777777">
      <w:pPr>
        <w:pStyle w:val="PlainText"/>
        <w:rPr>
          <w:rFonts w:ascii="Courier New" w:hAnsi="Courier New" w:cs="Courier New"/>
        </w:rPr>
      </w:pPr>
      <w:r w:rsidRPr="00C47557">
        <w:rPr>
          <w:rFonts w:ascii="Courier New" w:hAnsi="Courier New" w:cs="Courier New"/>
        </w:rPr>
        <w:t>00:52:01.290 --&gt; 00:52:08.439</w:t>
      </w:r>
    </w:p>
    <w:p w:rsidRPr="00C47557" w:rsidR="00C47557" w:rsidP="00C47557" w:rsidRDefault="00C47557" w14:paraId="601BB79D" w14:textId="77777777">
      <w:pPr>
        <w:pStyle w:val="PlainText"/>
        <w:rPr>
          <w:rFonts w:ascii="Courier New" w:hAnsi="Courier New" w:cs="Courier New"/>
        </w:rPr>
      </w:pPr>
      <w:r w:rsidRPr="00C47557">
        <w:rPr>
          <w:rFonts w:ascii="Courier New" w:hAnsi="Courier New" w:cs="Courier New"/>
        </w:rPr>
        <w:t>Reba-Anna Lee: so you'll have about 25 min in these rooms. So and you, you'll be able to put your responses on the padlets.</w:t>
      </w:r>
    </w:p>
    <w:p w:rsidRPr="00C47557" w:rsidR="00C47557" w:rsidP="00C47557" w:rsidRDefault="00C47557" w14:paraId="225FEB89" w14:textId="77777777">
      <w:pPr>
        <w:pStyle w:val="PlainText"/>
        <w:rPr>
          <w:rFonts w:ascii="Courier New" w:hAnsi="Courier New" w:cs="Courier New"/>
        </w:rPr>
      </w:pPr>
    </w:p>
    <w:p w:rsidRPr="00C47557" w:rsidR="00C47557" w:rsidP="00C47557" w:rsidRDefault="00C47557" w14:paraId="54DBB704" w14:textId="77777777">
      <w:pPr>
        <w:pStyle w:val="PlainText"/>
        <w:rPr>
          <w:rFonts w:ascii="Courier New" w:hAnsi="Courier New" w:cs="Courier New"/>
        </w:rPr>
      </w:pPr>
      <w:r w:rsidRPr="00C47557">
        <w:rPr>
          <w:rFonts w:ascii="Courier New" w:hAnsi="Courier New" w:cs="Courier New"/>
        </w:rPr>
        <w:t>197</w:t>
      </w:r>
    </w:p>
    <w:p w:rsidRPr="00C47557" w:rsidR="00C47557" w:rsidP="00C47557" w:rsidRDefault="00C47557" w14:paraId="0C0902E7" w14:textId="77777777">
      <w:pPr>
        <w:pStyle w:val="PlainText"/>
        <w:rPr>
          <w:rFonts w:ascii="Courier New" w:hAnsi="Courier New" w:cs="Courier New"/>
        </w:rPr>
      </w:pPr>
      <w:r w:rsidRPr="00C47557">
        <w:rPr>
          <w:rFonts w:ascii="Courier New" w:hAnsi="Courier New" w:cs="Courier New"/>
        </w:rPr>
        <w:t>00:52:10.700 --&gt; 00:52:28.909</w:t>
      </w:r>
    </w:p>
    <w:p w:rsidRPr="00C47557" w:rsidR="00C47557" w:rsidP="00C47557" w:rsidRDefault="00C47557" w14:paraId="50C1015A" w14:textId="77777777">
      <w:pPr>
        <w:pStyle w:val="PlainText"/>
        <w:rPr>
          <w:rFonts w:ascii="Courier New" w:hAnsi="Courier New" w:cs="Courier New"/>
        </w:rPr>
      </w:pPr>
      <w:r w:rsidRPr="00C47557">
        <w:rPr>
          <w:rFonts w:ascii="Courier New" w:hAnsi="Courier New" w:cs="Courier New"/>
        </w:rPr>
        <w:t>Eli Kean, Ph.D.: Thank you. So. I know that we recorded your general comments on the padlet, but I'm curious. Just maybe a very brief comment from the groups. Is there anything in particular that you you found was super helpful, or that you kind of</w:t>
      </w:r>
    </w:p>
    <w:p w:rsidRPr="00C47557" w:rsidR="00C47557" w:rsidP="00C47557" w:rsidRDefault="00C47557" w14:paraId="175DC4B2" w14:textId="77777777">
      <w:pPr>
        <w:pStyle w:val="PlainText"/>
        <w:rPr>
          <w:rFonts w:ascii="Courier New" w:hAnsi="Courier New" w:cs="Courier New"/>
        </w:rPr>
      </w:pPr>
    </w:p>
    <w:p w:rsidRPr="00C47557" w:rsidR="00C47557" w:rsidP="00C47557" w:rsidRDefault="00C47557" w14:paraId="034FA2D4" w14:textId="77777777">
      <w:pPr>
        <w:pStyle w:val="PlainText"/>
        <w:rPr>
          <w:rFonts w:ascii="Courier New" w:hAnsi="Courier New" w:cs="Courier New"/>
        </w:rPr>
      </w:pPr>
      <w:r w:rsidRPr="00C47557">
        <w:rPr>
          <w:rFonts w:ascii="Courier New" w:hAnsi="Courier New" w:cs="Courier New"/>
        </w:rPr>
        <w:t>198</w:t>
      </w:r>
    </w:p>
    <w:p w:rsidRPr="00C47557" w:rsidR="00C47557" w:rsidP="00C47557" w:rsidRDefault="00C47557" w14:paraId="21266168" w14:textId="77777777">
      <w:pPr>
        <w:pStyle w:val="PlainText"/>
        <w:rPr>
          <w:rFonts w:ascii="Courier New" w:hAnsi="Courier New" w:cs="Courier New"/>
        </w:rPr>
      </w:pPr>
      <w:r w:rsidRPr="00C47557">
        <w:rPr>
          <w:rFonts w:ascii="Courier New" w:hAnsi="Courier New" w:cs="Courier New"/>
        </w:rPr>
        <w:t>00:52:29.110 --&gt; 00:52:47.499</w:t>
      </w:r>
    </w:p>
    <w:p w:rsidRPr="00C47557" w:rsidR="00C47557" w:rsidP="00C47557" w:rsidRDefault="00C47557" w14:paraId="587383B6" w14:textId="77777777">
      <w:pPr>
        <w:pStyle w:val="PlainText"/>
        <w:rPr>
          <w:rFonts w:ascii="Courier New" w:hAnsi="Courier New" w:cs="Courier New"/>
        </w:rPr>
      </w:pPr>
      <w:r w:rsidRPr="00C47557">
        <w:rPr>
          <w:rFonts w:ascii="Courier New" w:hAnsi="Courier New" w:cs="Courier New"/>
        </w:rPr>
        <w:t>Eli Kean, Ph.D.: hope that other people can hear about what you what you discussed in your class. Maybe just just a couple of minutes of a of a debrief. Share out anyone from group a with with the student with anxiety. Any big table takeaways from from your group.</w:t>
      </w:r>
    </w:p>
    <w:p w:rsidRPr="00C47557" w:rsidR="00C47557" w:rsidP="00C47557" w:rsidRDefault="00C47557" w14:paraId="6290BF0C" w14:textId="77777777">
      <w:pPr>
        <w:pStyle w:val="PlainText"/>
        <w:rPr>
          <w:rFonts w:ascii="Courier New" w:hAnsi="Courier New" w:cs="Courier New"/>
        </w:rPr>
      </w:pPr>
    </w:p>
    <w:p w:rsidRPr="00C47557" w:rsidR="00C47557" w:rsidP="00C47557" w:rsidRDefault="00C47557" w14:paraId="65FE18B5" w14:textId="77777777">
      <w:pPr>
        <w:pStyle w:val="PlainText"/>
        <w:rPr>
          <w:rFonts w:ascii="Courier New" w:hAnsi="Courier New" w:cs="Courier New"/>
        </w:rPr>
      </w:pPr>
      <w:r w:rsidRPr="00C47557">
        <w:rPr>
          <w:rFonts w:ascii="Courier New" w:hAnsi="Courier New" w:cs="Courier New"/>
        </w:rPr>
        <w:t>199</w:t>
      </w:r>
    </w:p>
    <w:p w:rsidRPr="00C47557" w:rsidR="00C47557" w:rsidP="00C47557" w:rsidRDefault="00C47557" w14:paraId="6006C06D" w14:textId="77777777">
      <w:pPr>
        <w:pStyle w:val="PlainText"/>
        <w:rPr>
          <w:rFonts w:ascii="Courier New" w:hAnsi="Courier New" w:cs="Courier New"/>
        </w:rPr>
      </w:pPr>
      <w:r w:rsidRPr="00C47557">
        <w:rPr>
          <w:rFonts w:ascii="Courier New" w:hAnsi="Courier New" w:cs="Courier New"/>
        </w:rPr>
        <w:t>00:52:57.350 --&gt; 00:53:01.099</w:t>
      </w:r>
    </w:p>
    <w:p w:rsidRPr="00C47557" w:rsidR="00C47557" w:rsidP="00C47557" w:rsidRDefault="00C47557" w14:paraId="7E110C48" w14:textId="77777777">
      <w:pPr>
        <w:pStyle w:val="PlainText"/>
        <w:rPr>
          <w:rFonts w:ascii="Courier New" w:hAnsi="Courier New" w:cs="Courier New"/>
        </w:rPr>
      </w:pPr>
      <w:r w:rsidRPr="00C47557">
        <w:rPr>
          <w:rFonts w:ascii="Courier New" w:hAnsi="Courier New" w:cs="Courier New"/>
        </w:rPr>
        <w:t>Lindsey Block: Yes, I can. Oh, I'm sorry I'm gonna drop my camera.</w:t>
      </w:r>
    </w:p>
    <w:p w:rsidRPr="00C47557" w:rsidR="00C47557" w:rsidP="00C47557" w:rsidRDefault="00C47557" w14:paraId="6F111B91" w14:textId="77777777">
      <w:pPr>
        <w:pStyle w:val="PlainText"/>
        <w:rPr>
          <w:rFonts w:ascii="Courier New" w:hAnsi="Courier New" w:cs="Courier New"/>
        </w:rPr>
      </w:pPr>
    </w:p>
    <w:p w:rsidRPr="00C47557" w:rsidR="00C47557" w:rsidP="00C47557" w:rsidRDefault="00C47557" w14:paraId="7E5B7BCA" w14:textId="77777777">
      <w:pPr>
        <w:pStyle w:val="PlainText"/>
        <w:rPr>
          <w:rFonts w:ascii="Courier New" w:hAnsi="Courier New" w:cs="Courier New"/>
        </w:rPr>
      </w:pPr>
      <w:r w:rsidRPr="00C47557">
        <w:rPr>
          <w:rFonts w:ascii="Courier New" w:hAnsi="Courier New" w:cs="Courier New"/>
        </w:rPr>
        <w:t>200</w:t>
      </w:r>
    </w:p>
    <w:p w:rsidRPr="00C47557" w:rsidR="00C47557" w:rsidP="00C47557" w:rsidRDefault="00C47557" w14:paraId="16A8E6CD" w14:textId="77777777">
      <w:pPr>
        <w:pStyle w:val="PlainText"/>
        <w:rPr>
          <w:rFonts w:ascii="Courier New" w:hAnsi="Courier New" w:cs="Courier New"/>
        </w:rPr>
      </w:pPr>
      <w:r w:rsidRPr="00C47557">
        <w:rPr>
          <w:rFonts w:ascii="Courier New" w:hAnsi="Courier New" w:cs="Courier New"/>
        </w:rPr>
        <w:t>00:53:01.820 --&gt; 00:53:27.429</w:t>
      </w:r>
    </w:p>
    <w:p w:rsidRPr="00C47557" w:rsidR="00C47557" w:rsidP="00C47557" w:rsidRDefault="00C47557" w14:paraId="68AB0808" w14:textId="77777777">
      <w:pPr>
        <w:pStyle w:val="PlainText"/>
        <w:rPr>
          <w:rFonts w:ascii="Courier New" w:hAnsi="Courier New" w:cs="Courier New"/>
        </w:rPr>
      </w:pPr>
      <w:r w:rsidRPr="00C47557">
        <w:rPr>
          <w:rFonts w:ascii="Courier New" w:hAnsi="Courier New" w:cs="Courier New"/>
        </w:rPr>
        <w:t>Lindsey Block: yes. What we kind of decided upon was that maybe meeting trying to meet with Jenny and create almost like a scaffolding process to help her kind of make small increments towards feeling more comfortable. Just talking in front of the class. Incorporating. Some maybe, like work, you know. Discuss this in a small group, or with one other person, and then encouraging, you know people in the class to</w:t>
      </w:r>
    </w:p>
    <w:p w:rsidRPr="00C47557" w:rsidR="00C47557" w:rsidP="00C47557" w:rsidRDefault="00C47557" w14:paraId="046018A4" w14:textId="77777777">
      <w:pPr>
        <w:pStyle w:val="PlainText"/>
        <w:rPr>
          <w:rFonts w:ascii="Courier New" w:hAnsi="Courier New" w:cs="Courier New"/>
        </w:rPr>
      </w:pPr>
    </w:p>
    <w:p w:rsidRPr="00C47557" w:rsidR="00C47557" w:rsidP="00C47557" w:rsidRDefault="00C47557" w14:paraId="759DF71C" w14:textId="77777777">
      <w:pPr>
        <w:pStyle w:val="PlainText"/>
        <w:rPr>
          <w:rFonts w:ascii="Courier New" w:hAnsi="Courier New" w:cs="Courier New"/>
        </w:rPr>
      </w:pPr>
      <w:r w:rsidRPr="00C47557">
        <w:rPr>
          <w:rFonts w:ascii="Courier New" w:hAnsi="Courier New" w:cs="Courier New"/>
        </w:rPr>
        <w:t>201</w:t>
      </w:r>
    </w:p>
    <w:p w:rsidRPr="00C47557" w:rsidR="00C47557" w:rsidP="00C47557" w:rsidRDefault="00C47557" w14:paraId="481DDB77" w14:textId="77777777">
      <w:pPr>
        <w:pStyle w:val="PlainText"/>
        <w:rPr>
          <w:rFonts w:ascii="Courier New" w:hAnsi="Courier New" w:cs="Courier New"/>
        </w:rPr>
      </w:pPr>
      <w:r w:rsidRPr="00C47557">
        <w:rPr>
          <w:rFonts w:ascii="Courier New" w:hAnsi="Courier New" w:cs="Courier New"/>
        </w:rPr>
        <w:t>00:53:27.920 --&gt; 00:53:30.469</w:t>
      </w:r>
    </w:p>
    <w:p w:rsidRPr="00C47557" w:rsidR="00C47557" w:rsidP="00C47557" w:rsidRDefault="00C47557" w14:paraId="3C794C75" w14:textId="77777777">
      <w:pPr>
        <w:pStyle w:val="PlainText"/>
        <w:rPr>
          <w:rFonts w:ascii="Courier New" w:hAnsi="Courier New" w:cs="Courier New"/>
        </w:rPr>
      </w:pPr>
      <w:r w:rsidRPr="00C47557">
        <w:rPr>
          <w:rFonts w:ascii="Courier New" w:hAnsi="Courier New" w:cs="Courier New"/>
        </w:rPr>
        <w:t>Lindsey Block: you know. Then talk in front of everybody.</w:t>
      </w:r>
    </w:p>
    <w:p w:rsidRPr="00C47557" w:rsidR="00C47557" w:rsidP="00C47557" w:rsidRDefault="00C47557" w14:paraId="1476F162" w14:textId="77777777">
      <w:pPr>
        <w:pStyle w:val="PlainText"/>
        <w:rPr>
          <w:rFonts w:ascii="Courier New" w:hAnsi="Courier New" w:cs="Courier New"/>
        </w:rPr>
      </w:pPr>
    </w:p>
    <w:p w:rsidRPr="00C47557" w:rsidR="00C47557" w:rsidP="00C47557" w:rsidRDefault="00C47557" w14:paraId="3216FE04" w14:textId="77777777">
      <w:pPr>
        <w:pStyle w:val="PlainText"/>
        <w:rPr>
          <w:rFonts w:ascii="Courier New" w:hAnsi="Courier New" w:cs="Courier New"/>
        </w:rPr>
      </w:pPr>
      <w:r w:rsidRPr="00C47557">
        <w:rPr>
          <w:rFonts w:ascii="Courier New" w:hAnsi="Courier New" w:cs="Courier New"/>
        </w:rPr>
        <w:t>202</w:t>
      </w:r>
    </w:p>
    <w:p w:rsidRPr="00C47557" w:rsidR="00C47557" w:rsidP="00C47557" w:rsidRDefault="00C47557" w14:paraId="371BA8E2" w14:textId="77777777">
      <w:pPr>
        <w:pStyle w:val="PlainText"/>
        <w:rPr>
          <w:rFonts w:ascii="Courier New" w:hAnsi="Courier New" w:cs="Courier New"/>
        </w:rPr>
      </w:pPr>
      <w:r w:rsidRPr="00C47557">
        <w:rPr>
          <w:rFonts w:ascii="Courier New" w:hAnsi="Courier New" w:cs="Courier New"/>
        </w:rPr>
        <w:t>00:53:31.518 --&gt; 00:53:44.169</w:t>
      </w:r>
    </w:p>
    <w:p w:rsidRPr="00C47557" w:rsidR="00C47557" w:rsidP="00C47557" w:rsidRDefault="00C47557" w14:paraId="3B2AC03E" w14:textId="77777777">
      <w:pPr>
        <w:pStyle w:val="PlainText"/>
        <w:rPr>
          <w:rFonts w:ascii="Courier New" w:hAnsi="Courier New" w:cs="Courier New"/>
        </w:rPr>
      </w:pPr>
      <w:r w:rsidRPr="00C47557">
        <w:rPr>
          <w:rFonts w:ascii="Courier New" w:hAnsi="Courier New" w:cs="Courier New"/>
        </w:rPr>
        <w:t>Lindsey Block: And also trying to discuss with Jenny like exactly what is, you know, limiting her from engaging in class and suggesting that she find, or, you know, look into, some accommodations.</w:t>
      </w:r>
    </w:p>
    <w:p w:rsidRPr="00C47557" w:rsidR="00C47557" w:rsidP="00C47557" w:rsidRDefault="00C47557" w14:paraId="721DD1B4" w14:textId="77777777">
      <w:pPr>
        <w:pStyle w:val="PlainText"/>
        <w:rPr>
          <w:rFonts w:ascii="Courier New" w:hAnsi="Courier New" w:cs="Courier New"/>
        </w:rPr>
      </w:pPr>
    </w:p>
    <w:p w:rsidRPr="00C47557" w:rsidR="00C47557" w:rsidP="00C47557" w:rsidRDefault="00C47557" w14:paraId="7D02D5A8" w14:textId="77777777">
      <w:pPr>
        <w:pStyle w:val="PlainText"/>
        <w:rPr>
          <w:rFonts w:ascii="Courier New" w:hAnsi="Courier New" w:cs="Courier New"/>
        </w:rPr>
      </w:pPr>
      <w:r w:rsidRPr="00C47557">
        <w:rPr>
          <w:rFonts w:ascii="Courier New" w:hAnsi="Courier New" w:cs="Courier New"/>
        </w:rPr>
        <w:t>203</w:t>
      </w:r>
    </w:p>
    <w:p w:rsidRPr="00C47557" w:rsidR="00C47557" w:rsidP="00C47557" w:rsidRDefault="00C47557" w14:paraId="70CB8431" w14:textId="77777777">
      <w:pPr>
        <w:pStyle w:val="PlainText"/>
        <w:rPr>
          <w:rFonts w:ascii="Courier New" w:hAnsi="Courier New" w:cs="Courier New"/>
        </w:rPr>
      </w:pPr>
      <w:r w:rsidRPr="00C47557">
        <w:rPr>
          <w:rFonts w:ascii="Courier New" w:hAnsi="Courier New" w:cs="Courier New"/>
        </w:rPr>
        <w:t>00:53:49.010 --&gt; 00:53:56.070</w:t>
      </w:r>
    </w:p>
    <w:p w:rsidRPr="00C47557" w:rsidR="00C47557" w:rsidP="00C47557" w:rsidRDefault="00C47557" w14:paraId="4A9B36DF" w14:textId="77777777">
      <w:pPr>
        <w:pStyle w:val="PlainText"/>
        <w:rPr>
          <w:rFonts w:ascii="Courier New" w:hAnsi="Courier New" w:cs="Courier New"/>
        </w:rPr>
      </w:pPr>
      <w:r w:rsidRPr="00C47557">
        <w:rPr>
          <w:rFonts w:ascii="Courier New" w:hAnsi="Courier New" w:cs="Courier New"/>
        </w:rPr>
        <w:t>Eli Kean, Ph.D.: Wonderful. Thank you so much. How about Group B with Marcus, the the commuter students, and the</w:t>
      </w:r>
    </w:p>
    <w:p w:rsidRPr="00C47557" w:rsidR="00C47557" w:rsidP="00C47557" w:rsidRDefault="00C47557" w14:paraId="3F94F895" w14:textId="77777777">
      <w:pPr>
        <w:pStyle w:val="PlainText"/>
        <w:rPr>
          <w:rFonts w:ascii="Courier New" w:hAnsi="Courier New" w:cs="Courier New"/>
        </w:rPr>
      </w:pPr>
    </w:p>
    <w:p w:rsidRPr="00C47557" w:rsidR="00C47557" w:rsidP="00C47557" w:rsidRDefault="00C47557" w14:paraId="5111315D" w14:textId="77777777">
      <w:pPr>
        <w:pStyle w:val="PlainText"/>
        <w:rPr>
          <w:rFonts w:ascii="Courier New" w:hAnsi="Courier New" w:cs="Courier New"/>
        </w:rPr>
      </w:pPr>
      <w:r w:rsidRPr="00C47557">
        <w:rPr>
          <w:rFonts w:ascii="Courier New" w:hAnsi="Courier New" w:cs="Courier New"/>
        </w:rPr>
        <w:lastRenderedPageBreak/>
        <w:t>204</w:t>
      </w:r>
    </w:p>
    <w:p w:rsidRPr="00C47557" w:rsidR="00C47557" w:rsidP="00C47557" w:rsidRDefault="00C47557" w14:paraId="1B9F9055" w14:textId="77777777">
      <w:pPr>
        <w:pStyle w:val="PlainText"/>
        <w:rPr>
          <w:rFonts w:ascii="Courier New" w:hAnsi="Courier New" w:cs="Courier New"/>
        </w:rPr>
      </w:pPr>
      <w:r w:rsidRPr="00C47557">
        <w:rPr>
          <w:rFonts w:ascii="Courier New" w:hAnsi="Courier New" w:cs="Courier New"/>
        </w:rPr>
        <w:t>00:53:56.946 --&gt; 00:54:00.959</w:t>
      </w:r>
    </w:p>
    <w:p w:rsidRPr="00C47557" w:rsidR="00C47557" w:rsidP="00C47557" w:rsidRDefault="00C47557" w14:paraId="5370D4A9" w14:textId="77777777">
      <w:pPr>
        <w:pStyle w:val="PlainText"/>
        <w:rPr>
          <w:rFonts w:ascii="Courier New" w:hAnsi="Courier New" w:cs="Courier New"/>
        </w:rPr>
      </w:pPr>
      <w:r w:rsidRPr="00C47557">
        <w:rPr>
          <w:rFonts w:ascii="Courier New" w:hAnsi="Courier New" w:cs="Courier New"/>
        </w:rPr>
        <w:t>Eli Kean, Ph.D.: any any feedback from from that group?</w:t>
      </w:r>
    </w:p>
    <w:p w:rsidRPr="00C47557" w:rsidR="00C47557" w:rsidP="00C47557" w:rsidRDefault="00C47557" w14:paraId="2A9B31AF" w14:textId="77777777">
      <w:pPr>
        <w:pStyle w:val="PlainText"/>
        <w:rPr>
          <w:rFonts w:ascii="Courier New" w:hAnsi="Courier New" w:cs="Courier New"/>
        </w:rPr>
      </w:pPr>
    </w:p>
    <w:p w:rsidRPr="00C47557" w:rsidR="00C47557" w:rsidP="00C47557" w:rsidRDefault="00C47557" w14:paraId="1ECDDBB2" w14:textId="77777777">
      <w:pPr>
        <w:pStyle w:val="PlainText"/>
        <w:rPr>
          <w:rFonts w:ascii="Courier New" w:hAnsi="Courier New" w:cs="Courier New"/>
        </w:rPr>
      </w:pPr>
      <w:r w:rsidRPr="00C47557">
        <w:rPr>
          <w:rFonts w:ascii="Courier New" w:hAnsi="Courier New" w:cs="Courier New"/>
        </w:rPr>
        <w:t>205</w:t>
      </w:r>
    </w:p>
    <w:p w:rsidRPr="00C47557" w:rsidR="00C47557" w:rsidP="00C47557" w:rsidRDefault="00C47557" w14:paraId="5A71FC53" w14:textId="77777777">
      <w:pPr>
        <w:pStyle w:val="PlainText"/>
        <w:rPr>
          <w:rFonts w:ascii="Courier New" w:hAnsi="Courier New" w:cs="Courier New"/>
        </w:rPr>
      </w:pPr>
      <w:r w:rsidRPr="00C47557">
        <w:rPr>
          <w:rFonts w:ascii="Courier New" w:hAnsi="Courier New" w:cs="Courier New"/>
        </w:rPr>
        <w:t>00:54:07.110 --&gt; 00:54:35.029</w:t>
      </w:r>
    </w:p>
    <w:p w:rsidRPr="00C47557" w:rsidR="00C47557" w:rsidP="00C47557" w:rsidRDefault="00C47557" w14:paraId="61E9F2FD" w14:textId="77777777">
      <w:pPr>
        <w:pStyle w:val="PlainText"/>
        <w:rPr>
          <w:rFonts w:ascii="Courier New" w:hAnsi="Courier New" w:cs="Courier New"/>
        </w:rPr>
      </w:pPr>
      <w:r w:rsidRPr="00C47557">
        <w:rPr>
          <w:rFonts w:ascii="Courier New" w:hAnsi="Courier New" w:cs="Courier New"/>
        </w:rPr>
        <w:t>Leah Whitesel: So I. So one of the things that we talked about was building in sort of asynchronous elements to a project. Assuming that everybody has things outside of school, and meeting synchronously is hard, but then also using it to the entire project should be teaching process as much as products. So making sure that they we've taught sort of group roles and setting a timeline with like frequent check-ins as part of the assessment.</w:t>
      </w:r>
    </w:p>
    <w:p w:rsidRPr="00C47557" w:rsidR="00C47557" w:rsidP="00C47557" w:rsidRDefault="00C47557" w14:paraId="671BB0E5" w14:textId="77777777">
      <w:pPr>
        <w:pStyle w:val="PlainText"/>
        <w:rPr>
          <w:rFonts w:ascii="Courier New" w:hAnsi="Courier New" w:cs="Courier New"/>
        </w:rPr>
      </w:pPr>
    </w:p>
    <w:p w:rsidRPr="00C47557" w:rsidR="00C47557" w:rsidP="00C47557" w:rsidRDefault="00C47557" w14:paraId="2C5E2AFE" w14:textId="77777777">
      <w:pPr>
        <w:pStyle w:val="PlainText"/>
        <w:rPr>
          <w:rFonts w:ascii="Courier New" w:hAnsi="Courier New" w:cs="Courier New"/>
        </w:rPr>
      </w:pPr>
      <w:r w:rsidRPr="00C47557">
        <w:rPr>
          <w:rFonts w:ascii="Courier New" w:hAnsi="Courier New" w:cs="Courier New"/>
        </w:rPr>
        <w:t>206</w:t>
      </w:r>
    </w:p>
    <w:p w:rsidRPr="00C47557" w:rsidR="00C47557" w:rsidP="00C47557" w:rsidRDefault="00C47557" w14:paraId="33A41808" w14:textId="77777777">
      <w:pPr>
        <w:pStyle w:val="PlainText"/>
        <w:rPr>
          <w:rFonts w:ascii="Courier New" w:hAnsi="Courier New" w:cs="Courier New"/>
        </w:rPr>
      </w:pPr>
      <w:r w:rsidRPr="00C47557">
        <w:rPr>
          <w:rFonts w:ascii="Courier New" w:hAnsi="Courier New" w:cs="Courier New"/>
        </w:rPr>
        <w:t>00:54:38.920 --&gt; 00:54:53.020</w:t>
      </w:r>
    </w:p>
    <w:p w:rsidRPr="00C47557" w:rsidR="00C47557" w:rsidP="00C47557" w:rsidRDefault="00C47557" w14:paraId="393AC8DE" w14:textId="77777777">
      <w:pPr>
        <w:pStyle w:val="PlainText"/>
        <w:rPr>
          <w:rFonts w:ascii="Courier New" w:hAnsi="Courier New" w:cs="Courier New"/>
        </w:rPr>
      </w:pPr>
      <w:r w:rsidRPr="00C47557">
        <w:rPr>
          <w:rFonts w:ascii="Courier New" w:hAnsi="Courier New" w:cs="Courier New"/>
        </w:rPr>
        <w:t>Eli Kean, Ph.D.: Thank you, Leah. Those are great ideas. And then I think the last group that we had some participants in was the small based discussion, a small discussion based course. Anyone willing to share a couple of insights from from that discussion.</w:t>
      </w:r>
    </w:p>
    <w:p w:rsidRPr="00C47557" w:rsidR="00C47557" w:rsidP="00C47557" w:rsidRDefault="00C47557" w14:paraId="1F38BDF3" w14:textId="77777777">
      <w:pPr>
        <w:pStyle w:val="PlainText"/>
        <w:rPr>
          <w:rFonts w:ascii="Courier New" w:hAnsi="Courier New" w:cs="Courier New"/>
        </w:rPr>
      </w:pPr>
    </w:p>
    <w:p w:rsidRPr="00C47557" w:rsidR="00C47557" w:rsidP="00C47557" w:rsidRDefault="00C47557" w14:paraId="5EDBC9D3" w14:textId="77777777">
      <w:pPr>
        <w:pStyle w:val="PlainText"/>
        <w:rPr>
          <w:rFonts w:ascii="Courier New" w:hAnsi="Courier New" w:cs="Courier New"/>
        </w:rPr>
      </w:pPr>
      <w:r w:rsidRPr="00C47557">
        <w:rPr>
          <w:rFonts w:ascii="Courier New" w:hAnsi="Courier New" w:cs="Courier New"/>
        </w:rPr>
        <w:t>207</w:t>
      </w:r>
    </w:p>
    <w:p w:rsidRPr="00C47557" w:rsidR="00C47557" w:rsidP="00C47557" w:rsidRDefault="00C47557" w14:paraId="30DA867C" w14:textId="77777777">
      <w:pPr>
        <w:pStyle w:val="PlainText"/>
        <w:rPr>
          <w:rFonts w:ascii="Courier New" w:hAnsi="Courier New" w:cs="Courier New"/>
        </w:rPr>
      </w:pPr>
      <w:r w:rsidRPr="00C47557">
        <w:rPr>
          <w:rFonts w:ascii="Courier New" w:hAnsi="Courier New" w:cs="Courier New"/>
        </w:rPr>
        <w:t>00:55:03.080 --&gt; 00:55:08.289</w:t>
      </w:r>
    </w:p>
    <w:p w:rsidRPr="00C47557" w:rsidR="00C47557" w:rsidP="00C47557" w:rsidRDefault="00C47557" w14:paraId="4A660CED" w14:textId="77777777">
      <w:pPr>
        <w:pStyle w:val="PlainText"/>
        <w:rPr>
          <w:rFonts w:ascii="Courier New" w:hAnsi="Courier New" w:cs="Courier New"/>
        </w:rPr>
      </w:pPr>
      <w:r w:rsidRPr="00C47557">
        <w:rPr>
          <w:rFonts w:ascii="Courier New" w:hAnsi="Courier New" w:cs="Courier New"/>
        </w:rPr>
        <w:t>Shelby Hatch: I. I will start by saying that we ended up</w:t>
      </w:r>
    </w:p>
    <w:p w:rsidRPr="00C47557" w:rsidR="00C47557" w:rsidP="00C47557" w:rsidRDefault="00C47557" w14:paraId="480ABDAF" w14:textId="77777777">
      <w:pPr>
        <w:pStyle w:val="PlainText"/>
        <w:rPr>
          <w:rFonts w:ascii="Courier New" w:hAnsi="Courier New" w:cs="Courier New"/>
        </w:rPr>
      </w:pPr>
    </w:p>
    <w:p w:rsidRPr="00C47557" w:rsidR="00C47557" w:rsidP="00C47557" w:rsidRDefault="00C47557" w14:paraId="5F1BB764" w14:textId="77777777">
      <w:pPr>
        <w:pStyle w:val="PlainText"/>
        <w:rPr>
          <w:rFonts w:ascii="Courier New" w:hAnsi="Courier New" w:cs="Courier New"/>
        </w:rPr>
      </w:pPr>
      <w:r w:rsidRPr="00C47557">
        <w:rPr>
          <w:rFonts w:ascii="Courier New" w:hAnsi="Courier New" w:cs="Courier New"/>
        </w:rPr>
        <w:t>208</w:t>
      </w:r>
    </w:p>
    <w:p w:rsidRPr="00C47557" w:rsidR="00C47557" w:rsidP="00C47557" w:rsidRDefault="00C47557" w14:paraId="455768D8" w14:textId="77777777">
      <w:pPr>
        <w:pStyle w:val="PlainText"/>
        <w:rPr>
          <w:rFonts w:ascii="Courier New" w:hAnsi="Courier New" w:cs="Courier New"/>
        </w:rPr>
      </w:pPr>
      <w:r w:rsidRPr="00C47557">
        <w:rPr>
          <w:rFonts w:ascii="Courier New" w:hAnsi="Courier New" w:cs="Courier New"/>
        </w:rPr>
        <w:t>00:55:08.740 --&gt; 00:55:30.919</w:t>
      </w:r>
    </w:p>
    <w:p w:rsidRPr="00C47557" w:rsidR="00C47557" w:rsidP="00C47557" w:rsidRDefault="00C47557" w14:paraId="455E076D" w14:textId="77777777">
      <w:pPr>
        <w:pStyle w:val="PlainText"/>
        <w:rPr>
          <w:rFonts w:ascii="Courier New" w:hAnsi="Courier New" w:cs="Courier New"/>
        </w:rPr>
      </w:pPr>
      <w:r w:rsidRPr="00C47557">
        <w:rPr>
          <w:rFonts w:ascii="Courier New" w:hAnsi="Courier New" w:cs="Courier New"/>
        </w:rPr>
        <w:t>Shelby Hatch: primarily talking about ways that students could interact in smaller groups in a variety of ways, and that that was tended to be a really good way, with various types of suggestions which were all awesome, and I wrote them all down about ways to engage students better, but basically getting them</w:t>
      </w:r>
    </w:p>
    <w:p w:rsidRPr="00C47557" w:rsidR="00C47557" w:rsidP="00C47557" w:rsidRDefault="00C47557" w14:paraId="434FBC16" w14:textId="77777777">
      <w:pPr>
        <w:pStyle w:val="PlainText"/>
        <w:rPr>
          <w:rFonts w:ascii="Courier New" w:hAnsi="Courier New" w:cs="Courier New"/>
        </w:rPr>
      </w:pPr>
    </w:p>
    <w:p w:rsidRPr="00C47557" w:rsidR="00C47557" w:rsidP="00C47557" w:rsidRDefault="00C47557" w14:paraId="64EF6983" w14:textId="77777777">
      <w:pPr>
        <w:pStyle w:val="PlainText"/>
        <w:rPr>
          <w:rFonts w:ascii="Courier New" w:hAnsi="Courier New" w:cs="Courier New"/>
        </w:rPr>
      </w:pPr>
      <w:r w:rsidRPr="00C47557">
        <w:rPr>
          <w:rFonts w:ascii="Courier New" w:hAnsi="Courier New" w:cs="Courier New"/>
        </w:rPr>
        <w:t>209</w:t>
      </w:r>
    </w:p>
    <w:p w:rsidRPr="00C47557" w:rsidR="00C47557" w:rsidP="00C47557" w:rsidRDefault="00C47557" w14:paraId="4FAFB868" w14:textId="77777777">
      <w:pPr>
        <w:pStyle w:val="PlainText"/>
        <w:rPr>
          <w:rFonts w:ascii="Courier New" w:hAnsi="Courier New" w:cs="Courier New"/>
        </w:rPr>
      </w:pPr>
      <w:r w:rsidRPr="00C47557">
        <w:rPr>
          <w:rFonts w:ascii="Courier New" w:hAnsi="Courier New" w:cs="Courier New"/>
        </w:rPr>
        <w:t>00:55:31.350 --&gt; 00:55:37.210</w:t>
      </w:r>
    </w:p>
    <w:p w:rsidRPr="00C47557" w:rsidR="00C47557" w:rsidP="00C47557" w:rsidRDefault="00C47557" w14:paraId="23424440" w14:textId="77777777">
      <w:pPr>
        <w:pStyle w:val="PlainText"/>
        <w:rPr>
          <w:rFonts w:ascii="Courier New" w:hAnsi="Courier New" w:cs="Courier New"/>
        </w:rPr>
      </w:pPr>
      <w:r w:rsidRPr="00C47557">
        <w:rPr>
          <w:rFonts w:ascii="Courier New" w:hAnsi="Courier New" w:cs="Courier New"/>
        </w:rPr>
        <w:t>Shelby Hatch: discussing and engaging in smaller groups rather than trying to do it with it. With the whole class.</w:t>
      </w:r>
    </w:p>
    <w:p w:rsidRPr="00C47557" w:rsidR="00C47557" w:rsidP="00C47557" w:rsidRDefault="00C47557" w14:paraId="40411641" w14:textId="77777777">
      <w:pPr>
        <w:pStyle w:val="PlainText"/>
        <w:rPr>
          <w:rFonts w:ascii="Courier New" w:hAnsi="Courier New" w:cs="Courier New"/>
        </w:rPr>
      </w:pPr>
    </w:p>
    <w:p w:rsidRPr="00C47557" w:rsidR="00C47557" w:rsidP="00C47557" w:rsidRDefault="00C47557" w14:paraId="1BFF8EA3" w14:textId="77777777">
      <w:pPr>
        <w:pStyle w:val="PlainText"/>
        <w:rPr>
          <w:rFonts w:ascii="Courier New" w:hAnsi="Courier New" w:cs="Courier New"/>
        </w:rPr>
      </w:pPr>
      <w:r w:rsidRPr="00C47557">
        <w:rPr>
          <w:rFonts w:ascii="Courier New" w:hAnsi="Courier New" w:cs="Courier New"/>
        </w:rPr>
        <w:t>210</w:t>
      </w:r>
    </w:p>
    <w:p w:rsidRPr="00C47557" w:rsidR="00C47557" w:rsidP="00C47557" w:rsidRDefault="00C47557" w14:paraId="360FC095" w14:textId="77777777">
      <w:pPr>
        <w:pStyle w:val="PlainText"/>
        <w:rPr>
          <w:rFonts w:ascii="Courier New" w:hAnsi="Courier New" w:cs="Courier New"/>
        </w:rPr>
      </w:pPr>
      <w:r w:rsidRPr="00C47557">
        <w:rPr>
          <w:rFonts w:ascii="Courier New" w:hAnsi="Courier New" w:cs="Courier New"/>
        </w:rPr>
        <w:t>00:55:40.190 --&gt; 00:56:01.999</w:t>
      </w:r>
    </w:p>
    <w:p w:rsidRPr="00C47557" w:rsidR="00C47557" w:rsidP="00C47557" w:rsidRDefault="00C47557" w14:paraId="155BE4E8" w14:textId="77777777">
      <w:pPr>
        <w:pStyle w:val="PlainText"/>
        <w:rPr>
          <w:rFonts w:ascii="Courier New" w:hAnsi="Courier New" w:cs="Courier New"/>
        </w:rPr>
      </w:pPr>
      <w:r w:rsidRPr="00C47557">
        <w:rPr>
          <w:rFonts w:ascii="Courier New" w:hAnsi="Courier New" w:cs="Courier New"/>
        </w:rPr>
        <w:t>Eli Kean, Ph.D.: Thanks, Shelby. Yes, and again, I know UN had put in the chat just a moment ago the all scenarios link to the padlet. You will need to use the password Sorrow 3 to get in there. But if you'd like to review what other of your colleagues said, and suggestions that they made that is, that should be all available there on the all scenarios padlet.</w:t>
      </w:r>
    </w:p>
    <w:p w:rsidRPr="00C47557" w:rsidR="00C47557" w:rsidP="00C47557" w:rsidRDefault="00C47557" w14:paraId="0169446B" w14:textId="77777777">
      <w:pPr>
        <w:pStyle w:val="PlainText"/>
        <w:rPr>
          <w:rFonts w:ascii="Courier New" w:hAnsi="Courier New" w:cs="Courier New"/>
        </w:rPr>
      </w:pPr>
    </w:p>
    <w:p w:rsidRPr="00C47557" w:rsidR="00C47557" w:rsidP="00C47557" w:rsidRDefault="00C47557" w14:paraId="3E726FD3" w14:textId="77777777">
      <w:pPr>
        <w:pStyle w:val="PlainText"/>
        <w:rPr>
          <w:rFonts w:ascii="Courier New" w:hAnsi="Courier New" w:cs="Courier New"/>
        </w:rPr>
      </w:pPr>
      <w:r w:rsidRPr="00C47557">
        <w:rPr>
          <w:rFonts w:ascii="Courier New" w:hAnsi="Courier New" w:cs="Courier New"/>
        </w:rPr>
        <w:t>211</w:t>
      </w:r>
    </w:p>
    <w:p w:rsidRPr="00C47557" w:rsidR="00C47557" w:rsidP="00C47557" w:rsidRDefault="00C47557" w14:paraId="4738B8E9" w14:textId="77777777">
      <w:pPr>
        <w:pStyle w:val="PlainText"/>
        <w:rPr>
          <w:rFonts w:ascii="Courier New" w:hAnsi="Courier New" w:cs="Courier New"/>
        </w:rPr>
      </w:pPr>
      <w:r w:rsidRPr="00C47557">
        <w:rPr>
          <w:rFonts w:ascii="Courier New" w:hAnsi="Courier New" w:cs="Courier New"/>
        </w:rPr>
        <w:t>00:56:02.110 --&gt; 00:56:25.110</w:t>
      </w:r>
    </w:p>
    <w:p w:rsidRPr="00C47557" w:rsidR="00C47557" w:rsidP="00C47557" w:rsidRDefault="00C47557" w14:paraId="661A9DFB" w14:textId="77777777">
      <w:pPr>
        <w:pStyle w:val="PlainText"/>
        <w:rPr>
          <w:rFonts w:ascii="Courier New" w:hAnsi="Courier New" w:cs="Courier New"/>
        </w:rPr>
      </w:pPr>
      <w:r w:rsidRPr="00C47557">
        <w:rPr>
          <w:rFonts w:ascii="Courier New" w:hAnsi="Courier New" w:cs="Courier New"/>
        </w:rPr>
        <w:t>Eli Kean, Ph.D.: So just to kind of gain some closure here, I just have a nice quote for you to think about as you move forward in your day. UN's got some comments about Searle specific stuff, and then we will open it up for Q. And a. The quote that I have for you here is that student success can be seen in terms of outcomes which we usually do like persistence or increase in self efficacy.</w:t>
      </w:r>
    </w:p>
    <w:p w:rsidRPr="00C47557" w:rsidR="00C47557" w:rsidP="00C47557" w:rsidRDefault="00C47557" w14:paraId="262B9022" w14:textId="77777777">
      <w:pPr>
        <w:pStyle w:val="PlainText"/>
        <w:rPr>
          <w:rFonts w:ascii="Courier New" w:hAnsi="Courier New" w:cs="Courier New"/>
        </w:rPr>
      </w:pPr>
    </w:p>
    <w:p w:rsidRPr="00C47557" w:rsidR="00C47557" w:rsidP="00C47557" w:rsidRDefault="00C47557" w14:paraId="70453C0B" w14:textId="77777777">
      <w:pPr>
        <w:pStyle w:val="PlainText"/>
        <w:rPr>
          <w:rFonts w:ascii="Courier New" w:hAnsi="Courier New" w:cs="Courier New"/>
        </w:rPr>
      </w:pPr>
      <w:r w:rsidRPr="00C47557">
        <w:rPr>
          <w:rFonts w:ascii="Courier New" w:hAnsi="Courier New" w:cs="Courier New"/>
        </w:rPr>
        <w:t>212</w:t>
      </w:r>
    </w:p>
    <w:p w:rsidRPr="00C47557" w:rsidR="00C47557" w:rsidP="00C47557" w:rsidRDefault="00C47557" w14:paraId="2B1D6E14" w14:textId="77777777">
      <w:pPr>
        <w:pStyle w:val="PlainText"/>
        <w:rPr>
          <w:rFonts w:ascii="Courier New" w:hAnsi="Courier New" w:cs="Courier New"/>
        </w:rPr>
      </w:pPr>
      <w:r w:rsidRPr="00C47557">
        <w:rPr>
          <w:rFonts w:ascii="Courier New" w:hAnsi="Courier New" w:cs="Courier New"/>
        </w:rPr>
        <w:t>00:56:25.140 --&gt; 00:56:48.090</w:t>
      </w:r>
    </w:p>
    <w:p w:rsidRPr="00C47557" w:rsidR="00C47557" w:rsidP="00C47557" w:rsidRDefault="00C47557" w14:paraId="2314C750" w14:textId="77777777">
      <w:pPr>
        <w:pStyle w:val="PlainText"/>
        <w:rPr>
          <w:rFonts w:ascii="Courier New" w:hAnsi="Courier New" w:cs="Courier New"/>
        </w:rPr>
      </w:pPr>
      <w:r w:rsidRPr="00C47557">
        <w:rPr>
          <w:rFonts w:ascii="Courier New" w:hAnsi="Courier New" w:cs="Courier New"/>
        </w:rPr>
        <w:t>Eli Kean, Ph.D.: However, these concepts can just as easily be seen as components that facilitate success. So, thinking about how persistence and self efficacy. Both can be seen as a facilitator of success as well as an outcome that demonstrates success. So just thought I'd leave you with that quote and where are you next? Or are we going into Q&amp;A. I can't remember.</w:t>
      </w:r>
    </w:p>
    <w:p w:rsidRPr="00C47557" w:rsidR="00C47557" w:rsidP="00C47557" w:rsidRDefault="00C47557" w14:paraId="6F2F1DEE" w14:textId="77777777">
      <w:pPr>
        <w:pStyle w:val="PlainText"/>
        <w:rPr>
          <w:rFonts w:ascii="Courier New" w:hAnsi="Courier New" w:cs="Courier New"/>
        </w:rPr>
      </w:pPr>
    </w:p>
    <w:p w:rsidRPr="00C47557" w:rsidR="00C47557" w:rsidP="00C47557" w:rsidRDefault="00C47557" w14:paraId="7D9C1371" w14:textId="77777777">
      <w:pPr>
        <w:pStyle w:val="PlainText"/>
        <w:rPr>
          <w:rFonts w:ascii="Courier New" w:hAnsi="Courier New" w:cs="Courier New"/>
        </w:rPr>
      </w:pPr>
      <w:r w:rsidRPr="00C47557">
        <w:rPr>
          <w:rFonts w:ascii="Courier New" w:hAnsi="Courier New" w:cs="Courier New"/>
        </w:rPr>
        <w:t>213</w:t>
      </w:r>
    </w:p>
    <w:p w:rsidRPr="00C47557" w:rsidR="00C47557" w:rsidP="00C47557" w:rsidRDefault="00C47557" w14:paraId="67A2CA1D" w14:textId="77777777">
      <w:pPr>
        <w:pStyle w:val="PlainText"/>
        <w:rPr>
          <w:rFonts w:ascii="Courier New" w:hAnsi="Courier New" w:cs="Courier New"/>
        </w:rPr>
      </w:pPr>
      <w:r w:rsidRPr="00C47557">
        <w:rPr>
          <w:rFonts w:ascii="Courier New" w:hAnsi="Courier New" w:cs="Courier New"/>
        </w:rPr>
        <w:t>00:56:48.090 --&gt; 00:57:00.689</w:t>
      </w:r>
    </w:p>
    <w:p w:rsidRPr="00C47557" w:rsidR="00C47557" w:rsidP="00C47557" w:rsidRDefault="00C47557" w14:paraId="6B30A24F" w14:textId="77777777">
      <w:pPr>
        <w:pStyle w:val="PlainText"/>
        <w:rPr>
          <w:rFonts w:ascii="Courier New" w:hAnsi="Courier New" w:cs="Courier New"/>
        </w:rPr>
      </w:pPr>
      <w:r w:rsidRPr="00C47557">
        <w:rPr>
          <w:rFonts w:ascii="Courier New" w:hAnsi="Courier New" w:cs="Courier New"/>
        </w:rPr>
        <w:t>Eli Kean, Ph.D.: I think I just have a couple of reminders. So yeah, thank you, Eli and Reba Anna, as a friendly reminder for what's coming up next in the practicum, the learning lab creating rubrics by AI for student success.</w:t>
      </w:r>
    </w:p>
    <w:p w:rsidRPr="00C47557" w:rsidR="00C47557" w:rsidP="00C47557" w:rsidRDefault="00C47557" w14:paraId="43CFA07E" w14:textId="77777777">
      <w:pPr>
        <w:pStyle w:val="PlainText"/>
        <w:rPr>
          <w:rFonts w:ascii="Courier New" w:hAnsi="Courier New" w:cs="Courier New"/>
        </w:rPr>
      </w:pPr>
    </w:p>
    <w:p w:rsidRPr="00C47557" w:rsidR="00C47557" w:rsidP="00C47557" w:rsidRDefault="00C47557" w14:paraId="0F4CDBEA" w14:textId="77777777">
      <w:pPr>
        <w:pStyle w:val="PlainText"/>
        <w:rPr>
          <w:rFonts w:ascii="Courier New" w:hAnsi="Courier New" w:cs="Courier New"/>
        </w:rPr>
      </w:pPr>
      <w:r w:rsidRPr="00C47557">
        <w:rPr>
          <w:rFonts w:ascii="Courier New" w:hAnsi="Courier New" w:cs="Courier New"/>
        </w:rPr>
        <w:t>214</w:t>
      </w:r>
    </w:p>
    <w:p w:rsidRPr="00C47557" w:rsidR="00C47557" w:rsidP="00C47557" w:rsidRDefault="00C47557" w14:paraId="129D6731" w14:textId="77777777">
      <w:pPr>
        <w:pStyle w:val="PlainText"/>
        <w:rPr>
          <w:rFonts w:ascii="Courier New" w:hAnsi="Courier New" w:cs="Courier New"/>
        </w:rPr>
      </w:pPr>
      <w:r w:rsidRPr="00C47557">
        <w:rPr>
          <w:rFonts w:ascii="Courier New" w:hAnsi="Courier New" w:cs="Courier New"/>
        </w:rPr>
        <w:t>00:57:00.690 --&gt; 00:57:21.050</w:t>
      </w:r>
    </w:p>
    <w:p w:rsidRPr="00C47557" w:rsidR="00C47557" w:rsidP="00C47557" w:rsidRDefault="00C47557" w14:paraId="3B8C8BB5" w14:textId="77777777">
      <w:pPr>
        <w:pStyle w:val="PlainText"/>
        <w:rPr>
          <w:rFonts w:ascii="Courier New" w:hAnsi="Courier New" w:cs="Courier New"/>
        </w:rPr>
      </w:pPr>
      <w:r w:rsidRPr="00C47557">
        <w:rPr>
          <w:rFonts w:ascii="Courier New" w:hAnsi="Courier New" w:cs="Courier New"/>
        </w:rPr>
        <w:t>Eun Sandoval-Lee: Will take place, live and online. This Thursday, April 17.th At noon. Central time. This learning lab will expand upon what was previously covered in co-created rubrics, prioritizing transparency, equity and relevance. In course, assessment during last year's reimagining assessment practicum, and has similar content from the 2024 fall course Design Institute by the Searle Center.</w:t>
      </w:r>
    </w:p>
    <w:p w:rsidRPr="00C47557" w:rsidR="00C47557" w:rsidP="00C47557" w:rsidRDefault="00C47557" w14:paraId="19D86E7B" w14:textId="77777777">
      <w:pPr>
        <w:pStyle w:val="PlainText"/>
        <w:rPr>
          <w:rFonts w:ascii="Courier New" w:hAnsi="Courier New" w:cs="Courier New"/>
        </w:rPr>
      </w:pPr>
    </w:p>
    <w:p w:rsidRPr="00C47557" w:rsidR="00C47557" w:rsidP="00C47557" w:rsidRDefault="00C47557" w14:paraId="1F13225A" w14:textId="77777777">
      <w:pPr>
        <w:pStyle w:val="PlainText"/>
        <w:rPr>
          <w:rFonts w:ascii="Courier New" w:hAnsi="Courier New" w:cs="Courier New"/>
        </w:rPr>
      </w:pPr>
      <w:r w:rsidRPr="00C47557">
        <w:rPr>
          <w:rFonts w:ascii="Courier New" w:hAnsi="Courier New" w:cs="Courier New"/>
        </w:rPr>
        <w:t>215</w:t>
      </w:r>
    </w:p>
    <w:p w:rsidRPr="00C47557" w:rsidR="00C47557" w:rsidP="00C47557" w:rsidRDefault="00C47557" w14:paraId="3C199CFB" w14:textId="77777777">
      <w:pPr>
        <w:pStyle w:val="PlainText"/>
        <w:rPr>
          <w:rFonts w:ascii="Courier New" w:hAnsi="Courier New" w:cs="Courier New"/>
        </w:rPr>
      </w:pPr>
      <w:r w:rsidRPr="00C47557">
        <w:rPr>
          <w:rFonts w:ascii="Courier New" w:hAnsi="Courier New" w:cs="Courier New"/>
        </w:rPr>
        <w:t>00:57:21.307 --&gt; 00:57:30.849</w:t>
      </w:r>
    </w:p>
    <w:p w:rsidRPr="00C47557" w:rsidR="00C47557" w:rsidP="00C47557" w:rsidRDefault="00C47557" w14:paraId="3DA80B32" w14:textId="77777777">
      <w:pPr>
        <w:pStyle w:val="PlainText"/>
        <w:rPr>
          <w:rFonts w:ascii="Courier New" w:hAnsi="Courier New" w:cs="Courier New"/>
        </w:rPr>
      </w:pPr>
      <w:r w:rsidRPr="00C47557">
        <w:rPr>
          <w:rFonts w:ascii="Courier New" w:hAnsi="Courier New" w:cs="Courier New"/>
        </w:rPr>
        <w:t>Eun Sandoval-Lee: If you're interested in further thought, partnership and discussion on how to support student success for your instructional context, please feel free to schedule a 30 min consultation with me at the link in the zoom. Chat</w:t>
      </w:r>
    </w:p>
    <w:p w:rsidRPr="00C47557" w:rsidR="00C47557" w:rsidP="00C47557" w:rsidRDefault="00C47557" w14:paraId="72C257F9" w14:textId="77777777">
      <w:pPr>
        <w:pStyle w:val="PlainText"/>
        <w:rPr>
          <w:rFonts w:ascii="Courier New" w:hAnsi="Courier New" w:cs="Courier New"/>
        </w:rPr>
      </w:pPr>
    </w:p>
    <w:p w:rsidRPr="00C47557" w:rsidR="00C47557" w:rsidP="00C47557" w:rsidRDefault="00C47557" w14:paraId="24B5F15B" w14:textId="77777777">
      <w:pPr>
        <w:pStyle w:val="PlainText"/>
        <w:rPr>
          <w:rFonts w:ascii="Courier New" w:hAnsi="Courier New" w:cs="Courier New"/>
        </w:rPr>
      </w:pPr>
      <w:r w:rsidRPr="00C47557">
        <w:rPr>
          <w:rFonts w:ascii="Courier New" w:hAnsi="Courier New" w:cs="Courier New"/>
        </w:rPr>
        <w:t>216</w:t>
      </w:r>
    </w:p>
    <w:p w:rsidRPr="00C47557" w:rsidR="00C47557" w:rsidP="00C47557" w:rsidRDefault="00C47557" w14:paraId="72F8FA4F" w14:textId="77777777">
      <w:pPr>
        <w:pStyle w:val="PlainText"/>
        <w:rPr>
          <w:rFonts w:ascii="Courier New" w:hAnsi="Courier New" w:cs="Courier New"/>
        </w:rPr>
      </w:pPr>
      <w:r w:rsidRPr="00C47557">
        <w:rPr>
          <w:rFonts w:ascii="Courier New" w:hAnsi="Courier New" w:cs="Courier New"/>
        </w:rPr>
        <w:t>00:57:31.754 --&gt; 00:57:55.619</w:t>
      </w:r>
    </w:p>
    <w:p w:rsidRPr="00C47557" w:rsidR="00C47557" w:rsidP="00C47557" w:rsidRDefault="00C47557" w14:paraId="54A7A920" w14:textId="77777777">
      <w:pPr>
        <w:pStyle w:val="PlainText"/>
        <w:rPr>
          <w:rFonts w:ascii="Courier New" w:hAnsi="Courier New" w:cs="Courier New"/>
        </w:rPr>
      </w:pPr>
      <w:r w:rsidRPr="00C47557">
        <w:rPr>
          <w:rFonts w:ascii="Courier New" w:hAnsi="Courier New" w:cs="Courier New"/>
        </w:rPr>
        <w:t>Eun Sandoval-Lee: with these next couple or few minutes, and before you leave, please complete the anonymous zoom Poll, as an exit ticket to request your feedback on today's live offering which I just launched. Now we welcome you to check back for a response to your feedback, or questions on the Feedback and Insights board, which you can also add more feedback or questions to at any time. Once you complete the poll and perhaps share your reflection in the chat. You're welcome to stay</w:t>
      </w:r>
    </w:p>
    <w:p w:rsidRPr="00C47557" w:rsidR="00C47557" w:rsidP="00C47557" w:rsidRDefault="00C47557" w14:paraId="3F10175A" w14:textId="77777777">
      <w:pPr>
        <w:pStyle w:val="PlainText"/>
        <w:rPr>
          <w:rFonts w:ascii="Courier New" w:hAnsi="Courier New" w:cs="Courier New"/>
        </w:rPr>
      </w:pPr>
    </w:p>
    <w:p w:rsidRPr="00C47557" w:rsidR="00C47557" w:rsidP="00C47557" w:rsidRDefault="00C47557" w14:paraId="675CB2A8" w14:textId="77777777">
      <w:pPr>
        <w:pStyle w:val="PlainText"/>
        <w:rPr>
          <w:rFonts w:ascii="Courier New" w:hAnsi="Courier New" w:cs="Courier New"/>
        </w:rPr>
      </w:pPr>
      <w:r w:rsidRPr="00C47557">
        <w:rPr>
          <w:rFonts w:ascii="Courier New" w:hAnsi="Courier New" w:cs="Courier New"/>
        </w:rPr>
        <w:t>217</w:t>
      </w:r>
    </w:p>
    <w:p w:rsidRPr="00C47557" w:rsidR="00C47557" w:rsidP="00C47557" w:rsidRDefault="00C47557" w14:paraId="6A3EC480" w14:textId="77777777">
      <w:pPr>
        <w:pStyle w:val="PlainText"/>
        <w:rPr>
          <w:rFonts w:ascii="Courier New" w:hAnsi="Courier New" w:cs="Courier New"/>
        </w:rPr>
      </w:pPr>
      <w:r w:rsidRPr="00C47557">
        <w:rPr>
          <w:rFonts w:ascii="Courier New" w:hAnsi="Courier New" w:cs="Courier New"/>
        </w:rPr>
        <w:t>00:57:55.865 --&gt; 00:58:06.930</w:t>
      </w:r>
    </w:p>
    <w:p w:rsidRPr="00C47557" w:rsidR="00C47557" w:rsidP="00C47557" w:rsidRDefault="00C47557" w14:paraId="05054ACE" w14:textId="77777777">
      <w:pPr>
        <w:pStyle w:val="PlainText"/>
        <w:rPr>
          <w:rFonts w:ascii="Courier New" w:hAnsi="Courier New" w:cs="Courier New"/>
        </w:rPr>
      </w:pPr>
      <w:r w:rsidRPr="00C47557">
        <w:rPr>
          <w:rFonts w:ascii="Courier New" w:hAnsi="Courier New" w:cs="Courier New"/>
        </w:rPr>
        <w:t>Eun Sandoval-Lee: and ask the facilitators any questions and engage in discussion with others for the last few minutes. We also completely understand that we're at that sort of half hour, Mark, so folks may need to leave the zoom room for their next commitment today.</w:t>
      </w:r>
    </w:p>
    <w:p w:rsidRPr="00C47557" w:rsidR="00C47557" w:rsidP="00C47557" w:rsidRDefault="00C47557" w14:paraId="37136E51" w14:textId="77777777">
      <w:pPr>
        <w:pStyle w:val="PlainText"/>
        <w:rPr>
          <w:rFonts w:ascii="Courier New" w:hAnsi="Courier New" w:cs="Courier New"/>
        </w:rPr>
      </w:pPr>
    </w:p>
    <w:p w:rsidRPr="00C47557" w:rsidR="00C47557" w:rsidP="00C47557" w:rsidRDefault="00C47557" w14:paraId="7F7BFD14" w14:textId="77777777">
      <w:pPr>
        <w:pStyle w:val="PlainText"/>
        <w:rPr>
          <w:rFonts w:ascii="Courier New" w:hAnsi="Courier New" w:cs="Courier New"/>
        </w:rPr>
      </w:pPr>
      <w:r w:rsidRPr="00C47557">
        <w:rPr>
          <w:rFonts w:ascii="Courier New" w:hAnsi="Courier New" w:cs="Courier New"/>
        </w:rPr>
        <w:t>218</w:t>
      </w:r>
    </w:p>
    <w:p w:rsidRPr="00C47557" w:rsidR="00C47557" w:rsidP="00C47557" w:rsidRDefault="00C47557" w14:paraId="52A8D86F" w14:textId="77777777">
      <w:pPr>
        <w:pStyle w:val="PlainText"/>
        <w:rPr>
          <w:rFonts w:ascii="Courier New" w:hAnsi="Courier New" w:cs="Courier New"/>
        </w:rPr>
      </w:pPr>
      <w:r w:rsidRPr="00C47557">
        <w:rPr>
          <w:rFonts w:ascii="Courier New" w:hAnsi="Courier New" w:cs="Courier New"/>
        </w:rPr>
        <w:t>00:58:07.980 --&gt; 00:58:28.860</w:t>
      </w:r>
    </w:p>
    <w:p w:rsidRPr="00C47557" w:rsidR="00C47557" w:rsidP="00C47557" w:rsidRDefault="00C47557" w14:paraId="3283F104" w14:textId="77777777">
      <w:pPr>
        <w:pStyle w:val="PlainText"/>
        <w:rPr>
          <w:rFonts w:ascii="Courier New" w:hAnsi="Courier New" w:cs="Courier New"/>
        </w:rPr>
      </w:pPr>
      <w:r w:rsidRPr="00C47557">
        <w:rPr>
          <w:rFonts w:ascii="Courier New" w:hAnsi="Courier New" w:cs="Courier New"/>
        </w:rPr>
        <w:t xml:space="preserve">Eun Sandoval-Lee: yeah, thanks again. Everyone for attending, and we hope you'll stay for open conversation with Eli and Reba Anna if you can. We </w:t>
      </w:r>
      <w:r w:rsidRPr="00C47557">
        <w:rPr>
          <w:rFonts w:ascii="Courier New" w:hAnsi="Courier New" w:cs="Courier New"/>
        </w:rPr>
        <w:lastRenderedPageBreak/>
        <w:t>also hope to see you this Thursday, if you have any questions, please. Email us at practicum at Northwesternedu. And now I think I'll go ahead and pause the recording at this time, so folks can share their questions or discuss more comfortably and confidently. So I will go ahead and pause. The recording now.</w:t>
      </w:r>
    </w:p>
    <w:p w:rsidR="00C47557" w:rsidP="00C47557" w:rsidRDefault="00C47557" w14:paraId="0AC2065D" w14:textId="77777777">
      <w:pPr>
        <w:pStyle w:val="PlainText"/>
        <w:rPr>
          <w:rFonts w:ascii="Courier New" w:hAnsi="Courier New" w:cs="Courier New"/>
        </w:rPr>
      </w:pPr>
    </w:p>
    <w:sectPr w:rsidR="00C47557" w:rsidSect="00C47557">
      <w:pgSz w:w="12240" w:h="15840" w:orient="portrait"/>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19"/>
    <w:rsid w:val="000034D1"/>
    <w:rsid w:val="00027DE4"/>
    <w:rsid w:val="00032775"/>
    <w:rsid w:val="00035D43"/>
    <w:rsid w:val="00037FCA"/>
    <w:rsid w:val="0005749C"/>
    <w:rsid w:val="00062218"/>
    <w:rsid w:val="0006295C"/>
    <w:rsid w:val="000A76D7"/>
    <w:rsid w:val="000C5675"/>
    <w:rsid w:val="000D1A93"/>
    <w:rsid w:val="000D2ACA"/>
    <w:rsid w:val="000E13BF"/>
    <w:rsid w:val="000F1230"/>
    <w:rsid w:val="001324ED"/>
    <w:rsid w:val="001376F7"/>
    <w:rsid w:val="00150649"/>
    <w:rsid w:val="0015273F"/>
    <w:rsid w:val="001C1551"/>
    <w:rsid w:val="001C2995"/>
    <w:rsid w:val="001D0A99"/>
    <w:rsid w:val="001D7BA7"/>
    <w:rsid w:val="001F5645"/>
    <w:rsid w:val="0020407C"/>
    <w:rsid w:val="00214249"/>
    <w:rsid w:val="00217603"/>
    <w:rsid w:val="002321E6"/>
    <w:rsid w:val="00232246"/>
    <w:rsid w:val="00252730"/>
    <w:rsid w:val="002620EE"/>
    <w:rsid w:val="00264DB0"/>
    <w:rsid w:val="00281375"/>
    <w:rsid w:val="00281A19"/>
    <w:rsid w:val="00290F90"/>
    <w:rsid w:val="0029151C"/>
    <w:rsid w:val="002934F2"/>
    <w:rsid w:val="00297739"/>
    <w:rsid w:val="002A723B"/>
    <w:rsid w:val="002C7353"/>
    <w:rsid w:val="00302114"/>
    <w:rsid w:val="00314F57"/>
    <w:rsid w:val="003277FA"/>
    <w:rsid w:val="003434D5"/>
    <w:rsid w:val="00354F82"/>
    <w:rsid w:val="00362AC5"/>
    <w:rsid w:val="003A5EE3"/>
    <w:rsid w:val="003C3DAD"/>
    <w:rsid w:val="003C49C1"/>
    <w:rsid w:val="003D6869"/>
    <w:rsid w:val="003F4521"/>
    <w:rsid w:val="00406623"/>
    <w:rsid w:val="00411E53"/>
    <w:rsid w:val="004208E6"/>
    <w:rsid w:val="004250C9"/>
    <w:rsid w:val="004303E9"/>
    <w:rsid w:val="00443E76"/>
    <w:rsid w:val="004520A4"/>
    <w:rsid w:val="004543CE"/>
    <w:rsid w:val="004705AB"/>
    <w:rsid w:val="0047066E"/>
    <w:rsid w:val="004808A4"/>
    <w:rsid w:val="0048753D"/>
    <w:rsid w:val="004A0609"/>
    <w:rsid w:val="004E06D3"/>
    <w:rsid w:val="00506648"/>
    <w:rsid w:val="00532C74"/>
    <w:rsid w:val="00543496"/>
    <w:rsid w:val="00552050"/>
    <w:rsid w:val="00552173"/>
    <w:rsid w:val="005B17AA"/>
    <w:rsid w:val="005B374C"/>
    <w:rsid w:val="005C017D"/>
    <w:rsid w:val="005F14E3"/>
    <w:rsid w:val="005F18B4"/>
    <w:rsid w:val="00655872"/>
    <w:rsid w:val="00674FFC"/>
    <w:rsid w:val="00680CDF"/>
    <w:rsid w:val="006976EA"/>
    <w:rsid w:val="006A63CD"/>
    <w:rsid w:val="006C0776"/>
    <w:rsid w:val="007035EC"/>
    <w:rsid w:val="00703919"/>
    <w:rsid w:val="00710245"/>
    <w:rsid w:val="007324AD"/>
    <w:rsid w:val="007334F7"/>
    <w:rsid w:val="00741584"/>
    <w:rsid w:val="00741DFD"/>
    <w:rsid w:val="007464BA"/>
    <w:rsid w:val="0075237A"/>
    <w:rsid w:val="007536FC"/>
    <w:rsid w:val="007A24B2"/>
    <w:rsid w:val="007A58D2"/>
    <w:rsid w:val="0088434C"/>
    <w:rsid w:val="008858F8"/>
    <w:rsid w:val="008A2FC2"/>
    <w:rsid w:val="008A72EF"/>
    <w:rsid w:val="008B0054"/>
    <w:rsid w:val="008C72AA"/>
    <w:rsid w:val="008E60CD"/>
    <w:rsid w:val="0090168F"/>
    <w:rsid w:val="009037B2"/>
    <w:rsid w:val="00947612"/>
    <w:rsid w:val="00952B39"/>
    <w:rsid w:val="0095459F"/>
    <w:rsid w:val="00980267"/>
    <w:rsid w:val="00992C6E"/>
    <w:rsid w:val="009A0CAE"/>
    <w:rsid w:val="009B11B3"/>
    <w:rsid w:val="009C07A0"/>
    <w:rsid w:val="009C2B85"/>
    <w:rsid w:val="009E0303"/>
    <w:rsid w:val="009E1869"/>
    <w:rsid w:val="009E1A50"/>
    <w:rsid w:val="009F0EC5"/>
    <w:rsid w:val="009F66F4"/>
    <w:rsid w:val="00A051D4"/>
    <w:rsid w:val="00A20492"/>
    <w:rsid w:val="00A21116"/>
    <w:rsid w:val="00A277CB"/>
    <w:rsid w:val="00A62ADF"/>
    <w:rsid w:val="00A66101"/>
    <w:rsid w:val="00AA2637"/>
    <w:rsid w:val="00AC31D9"/>
    <w:rsid w:val="00AF07C8"/>
    <w:rsid w:val="00AF3F93"/>
    <w:rsid w:val="00B01C43"/>
    <w:rsid w:val="00B11570"/>
    <w:rsid w:val="00B2092A"/>
    <w:rsid w:val="00B263EF"/>
    <w:rsid w:val="00B3771A"/>
    <w:rsid w:val="00B51E42"/>
    <w:rsid w:val="00B90D9D"/>
    <w:rsid w:val="00BA2CFC"/>
    <w:rsid w:val="00C04E3A"/>
    <w:rsid w:val="00C234D4"/>
    <w:rsid w:val="00C47557"/>
    <w:rsid w:val="00C73FAE"/>
    <w:rsid w:val="00C82901"/>
    <w:rsid w:val="00C87CAC"/>
    <w:rsid w:val="00C87F0B"/>
    <w:rsid w:val="00CA5F10"/>
    <w:rsid w:val="00CC3851"/>
    <w:rsid w:val="00CE7AC9"/>
    <w:rsid w:val="00CF337D"/>
    <w:rsid w:val="00D000A4"/>
    <w:rsid w:val="00D04CEB"/>
    <w:rsid w:val="00D35C14"/>
    <w:rsid w:val="00D35F64"/>
    <w:rsid w:val="00D41464"/>
    <w:rsid w:val="00D4276A"/>
    <w:rsid w:val="00D60FBC"/>
    <w:rsid w:val="00D630B4"/>
    <w:rsid w:val="00DB7291"/>
    <w:rsid w:val="00DC61B0"/>
    <w:rsid w:val="00DD31A2"/>
    <w:rsid w:val="00DD5C96"/>
    <w:rsid w:val="00E13C0B"/>
    <w:rsid w:val="00E141F0"/>
    <w:rsid w:val="00E704C5"/>
    <w:rsid w:val="00E80D0C"/>
    <w:rsid w:val="00ED0D0B"/>
    <w:rsid w:val="00ED332A"/>
    <w:rsid w:val="00EE2FF5"/>
    <w:rsid w:val="00F04C28"/>
    <w:rsid w:val="00F1410E"/>
    <w:rsid w:val="00F27F54"/>
    <w:rsid w:val="00F35C21"/>
    <w:rsid w:val="00F431F6"/>
    <w:rsid w:val="00F66852"/>
    <w:rsid w:val="00F741E1"/>
    <w:rsid w:val="00FA0A1B"/>
    <w:rsid w:val="00FA5A2A"/>
    <w:rsid w:val="00FC022E"/>
    <w:rsid w:val="00FC121D"/>
    <w:rsid w:val="00FC276A"/>
    <w:rsid w:val="00FF05B4"/>
    <w:rsid w:val="00FF4559"/>
    <w:rsid w:val="78809CCE"/>
    <w:rsid w:val="7C00F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A7E8"/>
  <w15:chartTrackingRefBased/>
  <w15:docId w15:val="{CD0C244B-8F9B-4DF5-8E8E-6FD142F8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37B2"/>
    <w:pPr>
      <w:spacing w:after="0" w:line="240" w:lineRule="auto"/>
    </w:pPr>
    <w:rPr>
      <w:rFonts w:ascii="Century Gothic" w:hAnsi="Century Gothic" w:eastAsiaTheme="minorEastAsia"/>
      <w:sz w:val="24"/>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unhideWhenUsed/>
    <w:rsid w:val="00846BF4"/>
    <w:rPr>
      <w:rFonts w:ascii="Consolas" w:hAnsi="Consolas"/>
      <w:sz w:val="21"/>
    </w:rPr>
  </w:style>
  <w:style w:type="character" w:styleId="PlainTextChar" w:customStyle="1">
    <w:name w:val="Plain Text Char"/>
    <w:basedOn w:val="DefaultParagraphFont"/>
    <w:link w:val="PlainText"/>
    <w:uiPriority w:val="99"/>
    <w:rsid w:val="00846BF4"/>
    <w:rPr>
      <w:rFonts w:ascii="Consolas" w:hAnsi="Consola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AS Manuals">
  <a:themeElements>
    <a:clrScheme name="Northwestern Secondary">
      <a:dk1>
        <a:sysClr val="windowText" lastClr="000000"/>
      </a:dk1>
      <a:lt1>
        <a:sysClr val="window" lastClr="FFFFFF"/>
      </a:lt1>
      <a:dk2>
        <a:srgbClr val="2C3C43"/>
      </a:dk2>
      <a:lt2>
        <a:srgbClr val="EBEBEB"/>
      </a:lt2>
      <a:accent1>
        <a:srgbClr val="58B947"/>
      </a:accent1>
      <a:accent2>
        <a:srgbClr val="7FCECD"/>
      </a:accent2>
      <a:accent3>
        <a:srgbClr val="5091CD"/>
      </a:accent3>
      <a:accent4>
        <a:srgbClr val="EDE93B"/>
      </a:accent4>
      <a:accent5>
        <a:srgbClr val="EF553F"/>
      </a:accent5>
      <a:accent6>
        <a:srgbClr val="FFC520"/>
      </a:accent6>
      <a:hlink>
        <a:srgbClr val="4E2A84"/>
      </a:hlink>
      <a:folHlink>
        <a:srgbClr val="2C3C43"/>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1BFC41C9F3A42BA74BF87B1FEF326" ma:contentTypeVersion="26" ma:contentTypeDescription="Create a new document." ma:contentTypeScope="" ma:versionID="6e63fbb46758294db0ee9cf5066234ac">
  <xsd:schema xmlns:xsd="http://www.w3.org/2001/XMLSchema" xmlns:xs="http://www.w3.org/2001/XMLSchema" xmlns:p="http://schemas.microsoft.com/office/2006/metadata/properties" xmlns:ns2="7b51205b-5802-4261-a96d-86e065592a04" xmlns:ns3="08acffbc-be8c-4802-99fd-8a32670de80a" xmlns:ns4="efce84db-8738-4c7b-9bdc-65b9500871f6" targetNamespace="http://schemas.microsoft.com/office/2006/metadata/properties" ma:root="true" ma:fieldsID="61891a464ac0c6d3369e072ade632b82" ns2:_="" ns3:_="" ns4:_="">
    <xsd:import namespace="7b51205b-5802-4261-a96d-86e065592a04"/>
    <xsd:import namespace="08acffbc-be8c-4802-99fd-8a32670de80a"/>
    <xsd:import namespace="efce84db-8738-4c7b-9bdc-65b950087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oc" minOccurs="0"/>
                <xsd:element ref="ns2:c2a6108d-2cad-4fc1-ad4f-3f8cd6ee9bb3CountryOrRegion" minOccurs="0"/>
                <xsd:element ref="ns2:c2a6108d-2cad-4fc1-ad4f-3f8cd6ee9bb3State" minOccurs="0"/>
                <xsd:element ref="ns2:c2a6108d-2cad-4fc1-ad4f-3f8cd6ee9bb3City" minOccurs="0"/>
                <xsd:element ref="ns2:c2a6108d-2cad-4fc1-ad4f-3f8cd6ee9bb3PostalCode" minOccurs="0"/>
                <xsd:element ref="ns2:c2a6108d-2cad-4fc1-ad4f-3f8cd6ee9bb3Street" minOccurs="0"/>
                <xsd:element ref="ns2:c2a6108d-2cad-4fc1-ad4f-3f8cd6ee9bb3GeoLoc" minOccurs="0"/>
                <xsd:element ref="ns2:c2a6108d-2cad-4fc1-ad4f-3f8cd6ee9bb3DispName"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1205b-5802-4261-a96d-86e065592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oc" ma:index="20" nillable="true" ma:displayName="loc" ma:format="Dropdown" ma:internalName="loc">
      <xsd:simpleType>
        <xsd:restriction base="dms:Unknown"/>
      </xsd:simpleType>
    </xsd:element>
    <xsd:element name="c2a6108d-2cad-4fc1-ad4f-3f8cd6ee9bb3CountryOrRegion" ma:index="21" nillable="true" ma:displayName="loc: Country/Region" ma:internalName="CountryOrRegion" ma:readOnly="true">
      <xsd:simpleType>
        <xsd:restriction base="dms:Text"/>
      </xsd:simpleType>
    </xsd:element>
    <xsd:element name="c2a6108d-2cad-4fc1-ad4f-3f8cd6ee9bb3State" ma:index="22" nillable="true" ma:displayName="loc: State" ma:internalName="State" ma:readOnly="true">
      <xsd:simpleType>
        <xsd:restriction base="dms:Text"/>
      </xsd:simpleType>
    </xsd:element>
    <xsd:element name="c2a6108d-2cad-4fc1-ad4f-3f8cd6ee9bb3City" ma:index="23" nillable="true" ma:displayName="loc: City" ma:internalName="City" ma:readOnly="true">
      <xsd:simpleType>
        <xsd:restriction base="dms:Text"/>
      </xsd:simpleType>
    </xsd:element>
    <xsd:element name="c2a6108d-2cad-4fc1-ad4f-3f8cd6ee9bb3PostalCode" ma:index="24" nillable="true" ma:displayName="loc: Postal Code" ma:internalName="PostalCode" ma:readOnly="true">
      <xsd:simpleType>
        <xsd:restriction base="dms:Text"/>
      </xsd:simpleType>
    </xsd:element>
    <xsd:element name="c2a6108d-2cad-4fc1-ad4f-3f8cd6ee9bb3Street" ma:index="25" nillable="true" ma:displayName="loc: Street" ma:internalName="Street" ma:readOnly="true">
      <xsd:simpleType>
        <xsd:restriction base="dms:Text"/>
      </xsd:simpleType>
    </xsd:element>
    <xsd:element name="c2a6108d-2cad-4fc1-ad4f-3f8cd6ee9bb3GeoLoc" ma:index="26" nillable="true" ma:displayName="loc: Coordinates" ma:internalName="GeoLoc" ma:readOnly="true">
      <xsd:simpleType>
        <xsd:restriction base="dms:Unknown"/>
      </xsd:simpleType>
    </xsd:element>
    <xsd:element name="c2a6108d-2cad-4fc1-ad4f-3f8cd6ee9bb3DispName" ma:index="27" nillable="true" ma:displayName="loc: Name" ma:internalName="DispName"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2d55d72-5afa-45f9-90b6-e0708aeee9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cffbc-be8c-4802-99fd-8a32670de8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ce84db-8738-4c7b-9bdc-65b9500871f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39e90315-7ba8-4619-a343-f57253362bea}" ma:internalName="TaxCatchAll" ma:showField="CatchAllData" ma:web="08acffbc-be8c-4802-99fd-8a32670de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51205b-5802-4261-a96d-86e065592a04">
      <Terms xmlns="http://schemas.microsoft.com/office/infopath/2007/PartnerControls"/>
    </lcf76f155ced4ddcb4097134ff3c332f>
    <loc xmlns="7b51205b-5802-4261-a96d-86e065592a04" xsi:nil="true"/>
    <TaxCatchAll xmlns="efce84db-8738-4c7b-9bdc-65b9500871f6" xsi:nil="true"/>
  </documentManagement>
</p:properties>
</file>

<file path=customXml/itemProps1.xml><?xml version="1.0" encoding="utf-8"?>
<ds:datastoreItem xmlns:ds="http://schemas.openxmlformats.org/officeDocument/2006/customXml" ds:itemID="{3C3246E7-F43E-40BE-88A8-6FE2C35CD179}"/>
</file>

<file path=customXml/itemProps2.xml><?xml version="1.0" encoding="utf-8"?>
<ds:datastoreItem xmlns:ds="http://schemas.openxmlformats.org/officeDocument/2006/customXml" ds:itemID="{FFEC7BB3-5B25-47B5-A3CD-4A253E7C5229}"/>
</file>

<file path=customXml/itemProps3.xml><?xml version="1.0" encoding="utf-8"?>
<ds:datastoreItem xmlns:ds="http://schemas.openxmlformats.org/officeDocument/2006/customXml" ds:itemID="{854ADBBD-1777-4BB7-8EC1-162EABB16F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Northwestern University Library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 Kapolka</dc:creator>
  <cp:keywords/>
  <dc:description/>
  <cp:lastModifiedBy>Ash Lily Mehta</cp:lastModifiedBy>
  <cp:revision>3</cp:revision>
  <dcterms:created xsi:type="dcterms:W3CDTF">2025-05-28T14:11:00Z</dcterms:created>
  <dcterms:modified xsi:type="dcterms:W3CDTF">2025-05-29T15:44:11Z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0x01010056B1BFC41C9F3A42BA74BF87B1FEF326</vt:lpwstr>
  </property>
  <property fmtid="{D5CDD505-2E9C-101B-9397-08002B2CF9AE}" pid="3" name="MediaServiceImageTags">
    <vt:lpwstr/>
  </property>
</Properties>
</file>