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A0460" w:rsidR="008A0460" w:rsidP="008A0460" w:rsidRDefault="008A0460" w14:paraId="009C0A1A" w14:textId="77777777">
      <w:pPr>
        <w:pStyle w:val="PlainText"/>
        <w:rPr>
          <w:rFonts w:ascii="Courier New" w:hAnsi="Courier New" w:cs="Courier New"/>
        </w:rPr>
      </w:pPr>
      <w:r w:rsidRPr="324A9F43" w:rsidR="008A0460">
        <w:rPr>
          <w:rFonts w:ascii="Courier New" w:hAnsi="Courier New" w:cs="Courier New"/>
        </w:rPr>
        <w:t>WEBVTT</w:t>
      </w:r>
    </w:p>
    <w:p w:rsidR="324A9F43" w:rsidP="324A9F43" w:rsidRDefault="324A9F43" w14:paraId="69921D95" w14:textId="585C3845">
      <w:pPr>
        <w:pStyle w:val="PlainText"/>
        <w:rPr>
          <w:rFonts w:ascii="Courier New" w:hAnsi="Courier New" w:cs="Courier New"/>
        </w:rPr>
      </w:pPr>
    </w:p>
    <w:p w:rsidR="15B48CC5" w:rsidP="324A9F43" w:rsidRDefault="15B48CC5" w14:paraId="712A21D2" w14:textId="4CC67E2A">
      <w:pPr>
        <w:pStyle w:val="PlainText"/>
        <w:rPr>
          <w:rFonts w:ascii="Courier New" w:hAnsi="Courier New" w:cs="Courier New"/>
          <w:b w:val="1"/>
          <w:bCs w:val="1"/>
        </w:rPr>
      </w:pPr>
      <w:r w:rsidRPr="324A9F43" w:rsidR="15B48CC5">
        <w:rPr>
          <w:rFonts w:ascii="Courier New" w:hAnsi="Courier New" w:cs="Courier New"/>
          <w:b w:val="1"/>
          <w:bCs w:val="1"/>
        </w:rPr>
        <w:t>[ALL TIMESTAMPS ARE 00:00:03 AHEAD DUE TO VIDEO EDITING]</w:t>
      </w:r>
    </w:p>
    <w:p w:rsidRPr="008A0460" w:rsidR="008A0460" w:rsidP="008A0460" w:rsidRDefault="008A0460" w14:paraId="7D3C4A21" w14:textId="77777777">
      <w:pPr>
        <w:pStyle w:val="PlainText"/>
        <w:rPr>
          <w:rFonts w:ascii="Courier New" w:hAnsi="Courier New" w:cs="Courier New"/>
        </w:rPr>
      </w:pPr>
    </w:p>
    <w:p w:rsidRPr="008A0460" w:rsidR="008A0460" w:rsidP="008A0460" w:rsidRDefault="008A0460" w14:paraId="0CF4C728" w14:textId="77777777">
      <w:pPr>
        <w:pStyle w:val="PlainText"/>
        <w:rPr>
          <w:rFonts w:ascii="Courier New" w:hAnsi="Courier New" w:cs="Courier New"/>
        </w:rPr>
      </w:pPr>
      <w:r w:rsidRPr="008A0460">
        <w:rPr>
          <w:rFonts w:ascii="Courier New" w:hAnsi="Courier New" w:cs="Courier New"/>
        </w:rPr>
        <w:t>1</w:t>
      </w:r>
    </w:p>
    <w:p w:rsidRPr="008A0460" w:rsidR="008A0460" w:rsidP="008A0460" w:rsidRDefault="008A0460" w14:paraId="25890F97" w14:textId="77777777">
      <w:pPr>
        <w:pStyle w:val="PlainText"/>
        <w:rPr>
          <w:rFonts w:ascii="Courier New" w:hAnsi="Courier New" w:cs="Courier New"/>
        </w:rPr>
      </w:pPr>
      <w:r w:rsidRPr="008A0460">
        <w:rPr>
          <w:rFonts w:ascii="Courier New" w:hAnsi="Courier New" w:cs="Courier New"/>
        </w:rPr>
        <w:t>00:00:03.650 --&gt; 00:00:04.920</w:t>
      </w:r>
    </w:p>
    <w:p w:rsidRPr="008A0460" w:rsidR="008A0460" w:rsidP="008A0460" w:rsidRDefault="008A0460" w14:paraId="1627E754" w14:textId="77777777">
      <w:pPr>
        <w:pStyle w:val="PlainText"/>
        <w:rPr>
          <w:rFonts w:ascii="Courier New" w:hAnsi="Courier New" w:cs="Courier New"/>
        </w:rPr>
      </w:pPr>
      <w:r w:rsidRPr="008A0460">
        <w:rPr>
          <w:rFonts w:ascii="Courier New" w:hAnsi="Courier New" w:cs="Courier New"/>
        </w:rPr>
        <w:t>Veronica Y Womack: Welcome!</w:t>
      </w:r>
    </w:p>
    <w:p w:rsidRPr="008A0460" w:rsidR="008A0460" w:rsidP="008A0460" w:rsidRDefault="008A0460" w14:paraId="13E24255" w14:textId="77777777">
      <w:pPr>
        <w:pStyle w:val="PlainText"/>
        <w:rPr>
          <w:rFonts w:ascii="Courier New" w:hAnsi="Courier New" w:cs="Courier New"/>
        </w:rPr>
      </w:pPr>
    </w:p>
    <w:p w:rsidRPr="008A0460" w:rsidR="008A0460" w:rsidP="008A0460" w:rsidRDefault="008A0460" w14:paraId="6A176EEC" w14:textId="77777777">
      <w:pPr>
        <w:pStyle w:val="PlainText"/>
        <w:rPr>
          <w:rFonts w:ascii="Courier New" w:hAnsi="Courier New" w:cs="Courier New"/>
        </w:rPr>
      </w:pPr>
      <w:r w:rsidRPr="008A0460">
        <w:rPr>
          <w:rFonts w:ascii="Courier New" w:hAnsi="Courier New" w:cs="Courier New"/>
        </w:rPr>
        <w:t>2</w:t>
      </w:r>
    </w:p>
    <w:p w:rsidRPr="008A0460" w:rsidR="008A0460" w:rsidP="008A0460" w:rsidRDefault="008A0460" w14:paraId="20074ED8" w14:textId="77777777">
      <w:pPr>
        <w:pStyle w:val="PlainText"/>
        <w:rPr>
          <w:rFonts w:ascii="Courier New" w:hAnsi="Courier New" w:cs="Courier New"/>
        </w:rPr>
      </w:pPr>
      <w:r w:rsidRPr="008A0460">
        <w:rPr>
          <w:rFonts w:ascii="Courier New" w:hAnsi="Courier New" w:cs="Courier New"/>
        </w:rPr>
        <w:t>00:00:07.430 --&gt; 00:00:08.710</w:t>
      </w:r>
    </w:p>
    <w:p w:rsidRPr="008A0460" w:rsidR="008A0460" w:rsidP="008A0460" w:rsidRDefault="008A0460" w14:paraId="536878A7" w14:textId="77777777">
      <w:pPr>
        <w:pStyle w:val="PlainText"/>
        <w:rPr>
          <w:rFonts w:ascii="Courier New" w:hAnsi="Courier New" w:cs="Courier New"/>
        </w:rPr>
      </w:pPr>
      <w:r w:rsidRPr="008A0460">
        <w:rPr>
          <w:rFonts w:ascii="Courier New" w:hAnsi="Courier New" w:cs="Courier New"/>
        </w:rPr>
        <w:t>L Dahline: Good afternoon.</w:t>
      </w:r>
    </w:p>
    <w:p w:rsidRPr="008A0460" w:rsidR="008A0460" w:rsidP="008A0460" w:rsidRDefault="008A0460" w14:paraId="69E983BE" w14:textId="77777777">
      <w:pPr>
        <w:pStyle w:val="PlainText"/>
        <w:rPr>
          <w:rFonts w:ascii="Courier New" w:hAnsi="Courier New" w:cs="Courier New"/>
        </w:rPr>
      </w:pPr>
    </w:p>
    <w:p w:rsidRPr="008A0460" w:rsidR="008A0460" w:rsidP="008A0460" w:rsidRDefault="008A0460" w14:paraId="3E701180" w14:textId="77777777">
      <w:pPr>
        <w:pStyle w:val="PlainText"/>
        <w:rPr>
          <w:rFonts w:ascii="Courier New" w:hAnsi="Courier New" w:cs="Courier New"/>
        </w:rPr>
      </w:pPr>
      <w:r w:rsidRPr="008A0460">
        <w:rPr>
          <w:rFonts w:ascii="Courier New" w:hAnsi="Courier New" w:cs="Courier New"/>
        </w:rPr>
        <w:t>3</w:t>
      </w:r>
    </w:p>
    <w:p w:rsidRPr="008A0460" w:rsidR="008A0460" w:rsidP="008A0460" w:rsidRDefault="008A0460" w14:paraId="6C5C308B" w14:textId="77777777">
      <w:pPr>
        <w:pStyle w:val="PlainText"/>
        <w:rPr>
          <w:rFonts w:ascii="Courier New" w:hAnsi="Courier New" w:cs="Courier New"/>
        </w:rPr>
      </w:pPr>
      <w:r w:rsidRPr="008A0460">
        <w:rPr>
          <w:rFonts w:ascii="Courier New" w:hAnsi="Courier New" w:cs="Courier New"/>
        </w:rPr>
        <w:t>00:00:11.840 --&gt; 00:00:18.219</w:t>
      </w:r>
    </w:p>
    <w:p w:rsidRPr="008A0460" w:rsidR="008A0460" w:rsidP="008A0460" w:rsidRDefault="008A0460" w14:paraId="27BF248E" w14:textId="77777777">
      <w:pPr>
        <w:pStyle w:val="PlainText"/>
        <w:rPr>
          <w:rFonts w:ascii="Courier New" w:hAnsi="Courier New" w:cs="Courier New"/>
        </w:rPr>
      </w:pPr>
      <w:r w:rsidRPr="008A0460">
        <w:rPr>
          <w:rFonts w:ascii="Courier New" w:hAnsi="Courier New" w:cs="Courier New"/>
        </w:rPr>
        <w:t>Veronica Y Womack: Great to see everyone the 4th session you've made it.</w:t>
      </w:r>
    </w:p>
    <w:p w:rsidRPr="008A0460" w:rsidR="008A0460" w:rsidP="008A0460" w:rsidRDefault="008A0460" w14:paraId="6AEA3054" w14:textId="77777777">
      <w:pPr>
        <w:pStyle w:val="PlainText"/>
        <w:rPr>
          <w:rFonts w:ascii="Courier New" w:hAnsi="Courier New" w:cs="Courier New"/>
        </w:rPr>
      </w:pPr>
    </w:p>
    <w:p w:rsidRPr="008A0460" w:rsidR="008A0460" w:rsidP="008A0460" w:rsidRDefault="008A0460" w14:paraId="354CF111" w14:textId="77777777">
      <w:pPr>
        <w:pStyle w:val="PlainText"/>
        <w:rPr>
          <w:rFonts w:ascii="Courier New" w:hAnsi="Courier New" w:cs="Courier New"/>
        </w:rPr>
      </w:pPr>
      <w:r w:rsidRPr="008A0460">
        <w:rPr>
          <w:rFonts w:ascii="Courier New" w:hAnsi="Courier New" w:cs="Courier New"/>
        </w:rPr>
        <w:t>4</w:t>
      </w:r>
    </w:p>
    <w:p w:rsidRPr="008A0460" w:rsidR="008A0460" w:rsidP="008A0460" w:rsidRDefault="008A0460" w14:paraId="63C8D80A" w14:textId="77777777">
      <w:pPr>
        <w:pStyle w:val="PlainText"/>
        <w:rPr>
          <w:rFonts w:ascii="Courier New" w:hAnsi="Courier New" w:cs="Courier New"/>
        </w:rPr>
      </w:pPr>
      <w:r w:rsidRPr="008A0460">
        <w:rPr>
          <w:rFonts w:ascii="Courier New" w:hAnsi="Courier New" w:cs="Courier New"/>
        </w:rPr>
        <w:t>00:00:19.070 --&gt; 00:00:37.509</w:t>
      </w:r>
    </w:p>
    <w:p w:rsidRPr="008A0460" w:rsidR="008A0460" w:rsidP="008A0460" w:rsidRDefault="008A0460" w14:paraId="2B14E0AF" w14:textId="77777777">
      <w:pPr>
        <w:pStyle w:val="PlainText"/>
        <w:rPr>
          <w:rFonts w:ascii="Courier New" w:hAnsi="Courier New" w:cs="Courier New"/>
        </w:rPr>
      </w:pPr>
      <w:r w:rsidRPr="008A0460">
        <w:rPr>
          <w:rFonts w:ascii="Courier New" w:hAnsi="Courier New" w:cs="Courier New"/>
        </w:rPr>
        <w:t>Veronica Y Womack: It's not the final session, though we have one more a lab, but we elle and I are super excited to facilitate today's session all focused on. Oh, thanks for your comment, Kevin. Yeah. All focused on assessment. And so we</w:t>
      </w:r>
    </w:p>
    <w:p w:rsidRPr="008A0460" w:rsidR="008A0460" w:rsidP="008A0460" w:rsidRDefault="008A0460" w14:paraId="5AFC6660" w14:textId="77777777">
      <w:pPr>
        <w:pStyle w:val="PlainText"/>
        <w:rPr>
          <w:rFonts w:ascii="Courier New" w:hAnsi="Courier New" w:cs="Courier New"/>
        </w:rPr>
      </w:pPr>
    </w:p>
    <w:p w:rsidRPr="008A0460" w:rsidR="008A0460" w:rsidP="008A0460" w:rsidRDefault="008A0460" w14:paraId="1FF051AF" w14:textId="77777777">
      <w:pPr>
        <w:pStyle w:val="PlainText"/>
        <w:rPr>
          <w:rFonts w:ascii="Courier New" w:hAnsi="Courier New" w:cs="Courier New"/>
        </w:rPr>
      </w:pPr>
      <w:r w:rsidRPr="008A0460">
        <w:rPr>
          <w:rFonts w:ascii="Courier New" w:hAnsi="Courier New" w:cs="Courier New"/>
        </w:rPr>
        <w:t>5</w:t>
      </w:r>
    </w:p>
    <w:p w:rsidRPr="008A0460" w:rsidR="008A0460" w:rsidP="008A0460" w:rsidRDefault="008A0460" w14:paraId="617A7420" w14:textId="77777777">
      <w:pPr>
        <w:pStyle w:val="PlainText"/>
        <w:rPr>
          <w:rFonts w:ascii="Courier New" w:hAnsi="Courier New" w:cs="Courier New"/>
        </w:rPr>
      </w:pPr>
      <w:r w:rsidRPr="008A0460">
        <w:rPr>
          <w:rFonts w:ascii="Courier New" w:hAnsi="Courier New" w:cs="Courier New"/>
        </w:rPr>
        <w:t>00:00:37.880 --&gt; 00:00:44.020</w:t>
      </w:r>
    </w:p>
    <w:p w:rsidRPr="008A0460" w:rsidR="008A0460" w:rsidP="008A0460" w:rsidRDefault="008A0460" w14:paraId="31C5C964" w14:textId="77777777">
      <w:pPr>
        <w:pStyle w:val="PlainText"/>
        <w:rPr>
          <w:rFonts w:ascii="Courier New" w:hAnsi="Courier New" w:cs="Courier New"/>
        </w:rPr>
      </w:pPr>
      <w:r w:rsidRPr="008A0460">
        <w:rPr>
          <w:rFonts w:ascii="Courier New" w:hAnsi="Courier New" w:cs="Courier New"/>
        </w:rPr>
        <w:t>Veronica Y Womack: plan on building upon some of the knowledge there, or at least the the shared idea of what</w:t>
      </w:r>
    </w:p>
    <w:p w:rsidRPr="008A0460" w:rsidR="008A0460" w:rsidP="008A0460" w:rsidRDefault="008A0460" w14:paraId="0BCBCC09" w14:textId="77777777">
      <w:pPr>
        <w:pStyle w:val="PlainText"/>
        <w:rPr>
          <w:rFonts w:ascii="Courier New" w:hAnsi="Courier New" w:cs="Courier New"/>
        </w:rPr>
      </w:pPr>
    </w:p>
    <w:p w:rsidRPr="008A0460" w:rsidR="008A0460" w:rsidP="008A0460" w:rsidRDefault="008A0460" w14:paraId="245F2C6B" w14:textId="77777777">
      <w:pPr>
        <w:pStyle w:val="PlainText"/>
        <w:rPr>
          <w:rFonts w:ascii="Courier New" w:hAnsi="Courier New" w:cs="Courier New"/>
        </w:rPr>
      </w:pPr>
      <w:r w:rsidRPr="008A0460">
        <w:rPr>
          <w:rFonts w:ascii="Courier New" w:hAnsi="Courier New" w:cs="Courier New"/>
        </w:rPr>
        <w:t>6</w:t>
      </w:r>
    </w:p>
    <w:p w:rsidRPr="008A0460" w:rsidR="008A0460" w:rsidP="008A0460" w:rsidRDefault="008A0460" w14:paraId="7237D2B8" w14:textId="77777777">
      <w:pPr>
        <w:pStyle w:val="PlainText"/>
        <w:rPr>
          <w:rFonts w:ascii="Courier New" w:hAnsi="Courier New" w:cs="Courier New"/>
        </w:rPr>
      </w:pPr>
      <w:r w:rsidRPr="008A0460">
        <w:rPr>
          <w:rFonts w:ascii="Courier New" w:hAnsi="Courier New" w:cs="Courier New"/>
        </w:rPr>
        <w:t>00:00:44.200 --&gt; 00:00:52.390</w:t>
      </w:r>
    </w:p>
    <w:p w:rsidRPr="008A0460" w:rsidR="008A0460" w:rsidP="008A0460" w:rsidRDefault="008A0460" w14:paraId="629BD27B" w14:textId="77777777">
      <w:pPr>
        <w:pStyle w:val="PlainText"/>
        <w:rPr>
          <w:rFonts w:ascii="Courier New" w:hAnsi="Courier New" w:cs="Courier New"/>
        </w:rPr>
      </w:pPr>
      <w:r w:rsidRPr="008A0460">
        <w:rPr>
          <w:rFonts w:ascii="Courier New" w:hAnsi="Courier New" w:cs="Courier New"/>
        </w:rPr>
        <w:t>Veronica Y Womack: holistic student success looks like and feels like to us. And yeah, we're so welcoming people in</w:t>
      </w:r>
    </w:p>
    <w:p w:rsidRPr="008A0460" w:rsidR="008A0460" w:rsidP="008A0460" w:rsidRDefault="008A0460" w14:paraId="0EE6996B" w14:textId="77777777">
      <w:pPr>
        <w:pStyle w:val="PlainText"/>
        <w:rPr>
          <w:rFonts w:ascii="Courier New" w:hAnsi="Courier New" w:cs="Courier New"/>
        </w:rPr>
      </w:pPr>
    </w:p>
    <w:p w:rsidRPr="008A0460" w:rsidR="008A0460" w:rsidP="008A0460" w:rsidRDefault="008A0460" w14:paraId="3F986474" w14:textId="77777777">
      <w:pPr>
        <w:pStyle w:val="PlainText"/>
        <w:rPr>
          <w:rFonts w:ascii="Courier New" w:hAnsi="Courier New" w:cs="Courier New"/>
        </w:rPr>
      </w:pPr>
      <w:r w:rsidRPr="008A0460">
        <w:rPr>
          <w:rFonts w:ascii="Courier New" w:hAnsi="Courier New" w:cs="Courier New"/>
        </w:rPr>
        <w:t>7</w:t>
      </w:r>
    </w:p>
    <w:p w:rsidRPr="008A0460" w:rsidR="008A0460" w:rsidP="008A0460" w:rsidRDefault="008A0460" w14:paraId="54529406" w14:textId="77777777">
      <w:pPr>
        <w:pStyle w:val="PlainText"/>
        <w:rPr>
          <w:rFonts w:ascii="Courier New" w:hAnsi="Courier New" w:cs="Courier New"/>
        </w:rPr>
      </w:pPr>
      <w:r w:rsidRPr="008A0460">
        <w:rPr>
          <w:rFonts w:ascii="Courier New" w:hAnsi="Courier New" w:cs="Courier New"/>
        </w:rPr>
        <w:t>00:00:52.660 --&gt; 00:00:54.599</w:t>
      </w:r>
    </w:p>
    <w:p w:rsidRPr="008A0460" w:rsidR="008A0460" w:rsidP="008A0460" w:rsidRDefault="008A0460" w14:paraId="7F059ADE" w14:textId="77777777">
      <w:pPr>
        <w:pStyle w:val="PlainText"/>
        <w:rPr>
          <w:rFonts w:ascii="Courier New" w:hAnsi="Courier New" w:cs="Courier New"/>
        </w:rPr>
      </w:pPr>
      <w:r w:rsidRPr="008A0460">
        <w:rPr>
          <w:rFonts w:ascii="Courier New" w:hAnsi="Courier New" w:cs="Courier New"/>
        </w:rPr>
        <w:t>Veronica Y Womack: great to see you</w:t>
      </w:r>
    </w:p>
    <w:p w:rsidRPr="008A0460" w:rsidR="008A0460" w:rsidP="008A0460" w:rsidRDefault="008A0460" w14:paraId="15133E0C" w14:textId="77777777">
      <w:pPr>
        <w:pStyle w:val="PlainText"/>
        <w:rPr>
          <w:rFonts w:ascii="Courier New" w:hAnsi="Courier New" w:cs="Courier New"/>
        </w:rPr>
      </w:pPr>
    </w:p>
    <w:p w:rsidRPr="008A0460" w:rsidR="008A0460" w:rsidP="008A0460" w:rsidRDefault="008A0460" w14:paraId="1E400E87" w14:textId="77777777">
      <w:pPr>
        <w:pStyle w:val="PlainText"/>
        <w:rPr>
          <w:rFonts w:ascii="Courier New" w:hAnsi="Courier New" w:cs="Courier New"/>
        </w:rPr>
      </w:pPr>
      <w:r w:rsidRPr="008A0460">
        <w:rPr>
          <w:rFonts w:ascii="Courier New" w:hAnsi="Courier New" w:cs="Courier New"/>
        </w:rPr>
        <w:t>8</w:t>
      </w:r>
    </w:p>
    <w:p w:rsidRPr="008A0460" w:rsidR="008A0460" w:rsidP="008A0460" w:rsidRDefault="008A0460" w14:paraId="1A7A256A" w14:textId="77777777">
      <w:pPr>
        <w:pStyle w:val="PlainText"/>
        <w:rPr>
          <w:rFonts w:ascii="Courier New" w:hAnsi="Courier New" w:cs="Courier New"/>
        </w:rPr>
      </w:pPr>
      <w:r w:rsidRPr="008A0460">
        <w:rPr>
          <w:rFonts w:ascii="Courier New" w:hAnsi="Courier New" w:cs="Courier New"/>
        </w:rPr>
        <w:t>00:00:58.450 --&gt; 00:01:21.469</w:t>
      </w:r>
    </w:p>
    <w:p w:rsidRPr="008A0460" w:rsidR="008A0460" w:rsidP="008A0460" w:rsidRDefault="008A0460" w14:paraId="5AFA1B36" w14:textId="77777777">
      <w:pPr>
        <w:pStyle w:val="PlainText"/>
        <w:rPr>
          <w:rFonts w:ascii="Courier New" w:hAnsi="Courier New" w:cs="Courier New"/>
        </w:rPr>
      </w:pPr>
      <w:r w:rsidRPr="008A0460">
        <w:rPr>
          <w:rFonts w:ascii="Courier New" w:hAnsi="Courier New" w:cs="Courier New"/>
        </w:rPr>
        <w:t>Veronica Y Womack: awesome. All right. Well, my name is Veronica Womack, and I'm the associate director of high impact teaching the Searle center. And I'm here with my colleague, Elle. Delane. And 1st I wanted to share a little bit about why I think assessment is so important and just kind of connected to my lived experience</w:t>
      </w:r>
    </w:p>
    <w:p w:rsidRPr="008A0460" w:rsidR="008A0460" w:rsidP="008A0460" w:rsidRDefault="008A0460" w14:paraId="47F2E04D" w14:textId="77777777">
      <w:pPr>
        <w:pStyle w:val="PlainText"/>
        <w:rPr>
          <w:rFonts w:ascii="Courier New" w:hAnsi="Courier New" w:cs="Courier New"/>
        </w:rPr>
      </w:pPr>
    </w:p>
    <w:p w:rsidRPr="008A0460" w:rsidR="008A0460" w:rsidP="008A0460" w:rsidRDefault="008A0460" w14:paraId="4B93C336" w14:textId="77777777">
      <w:pPr>
        <w:pStyle w:val="PlainText"/>
        <w:rPr>
          <w:rFonts w:ascii="Courier New" w:hAnsi="Courier New" w:cs="Courier New"/>
        </w:rPr>
      </w:pPr>
      <w:r w:rsidRPr="008A0460">
        <w:rPr>
          <w:rFonts w:ascii="Courier New" w:hAnsi="Courier New" w:cs="Courier New"/>
        </w:rPr>
        <w:t>9</w:t>
      </w:r>
    </w:p>
    <w:p w:rsidRPr="008A0460" w:rsidR="008A0460" w:rsidP="008A0460" w:rsidRDefault="008A0460" w14:paraId="7EB4D544" w14:textId="77777777">
      <w:pPr>
        <w:pStyle w:val="PlainText"/>
        <w:rPr>
          <w:rFonts w:ascii="Courier New" w:hAnsi="Courier New" w:cs="Courier New"/>
        </w:rPr>
      </w:pPr>
      <w:r w:rsidRPr="008A0460">
        <w:rPr>
          <w:rFonts w:ascii="Courier New" w:hAnsi="Courier New" w:cs="Courier New"/>
        </w:rPr>
        <w:t>00:01:21.760 --&gt; 00:01:40.780</w:t>
      </w:r>
    </w:p>
    <w:p w:rsidRPr="008A0460" w:rsidR="008A0460" w:rsidP="008A0460" w:rsidRDefault="008A0460" w14:paraId="7A668C0F" w14:textId="77777777">
      <w:pPr>
        <w:pStyle w:val="PlainText"/>
        <w:rPr>
          <w:rFonts w:ascii="Courier New" w:hAnsi="Courier New" w:cs="Courier New"/>
        </w:rPr>
      </w:pPr>
      <w:r w:rsidRPr="008A0460">
        <w:rPr>
          <w:rFonts w:ascii="Courier New" w:hAnsi="Courier New" w:cs="Courier New"/>
        </w:rPr>
        <w:t>Veronica Y Womack: as a educational director, and I feel deeply connected to accurately assessing student success. One of my main roles as an associate director in the Searle center for advancing. Learning and teaching is to help instructors see how they can create and sustain inclusive learning environments.</w:t>
      </w:r>
    </w:p>
    <w:p w:rsidRPr="008A0460" w:rsidR="008A0460" w:rsidP="008A0460" w:rsidRDefault="008A0460" w14:paraId="4B180D1D" w14:textId="77777777">
      <w:pPr>
        <w:pStyle w:val="PlainText"/>
        <w:rPr>
          <w:rFonts w:ascii="Courier New" w:hAnsi="Courier New" w:cs="Courier New"/>
        </w:rPr>
      </w:pPr>
    </w:p>
    <w:p w:rsidRPr="008A0460" w:rsidR="008A0460" w:rsidP="008A0460" w:rsidRDefault="008A0460" w14:paraId="74BC0080" w14:textId="77777777">
      <w:pPr>
        <w:pStyle w:val="PlainText"/>
        <w:rPr>
          <w:rFonts w:ascii="Courier New" w:hAnsi="Courier New" w:cs="Courier New"/>
        </w:rPr>
      </w:pPr>
      <w:r w:rsidRPr="008A0460">
        <w:rPr>
          <w:rFonts w:ascii="Courier New" w:hAnsi="Courier New" w:cs="Courier New"/>
        </w:rPr>
        <w:t>10</w:t>
      </w:r>
    </w:p>
    <w:p w:rsidRPr="008A0460" w:rsidR="008A0460" w:rsidP="008A0460" w:rsidRDefault="008A0460" w14:paraId="6B6C2F13" w14:textId="77777777">
      <w:pPr>
        <w:pStyle w:val="PlainText"/>
        <w:rPr>
          <w:rFonts w:ascii="Courier New" w:hAnsi="Courier New" w:cs="Courier New"/>
        </w:rPr>
      </w:pPr>
      <w:r w:rsidRPr="008A0460">
        <w:rPr>
          <w:rFonts w:ascii="Courier New" w:hAnsi="Courier New" w:cs="Courier New"/>
        </w:rPr>
        <w:t>00:01:40.780 --&gt; 00:01:54.460</w:t>
      </w:r>
    </w:p>
    <w:p w:rsidRPr="008A0460" w:rsidR="008A0460" w:rsidP="008A0460" w:rsidRDefault="008A0460" w14:paraId="3056E06B" w14:textId="77777777">
      <w:pPr>
        <w:pStyle w:val="PlainText"/>
        <w:rPr>
          <w:rFonts w:ascii="Courier New" w:hAnsi="Courier New" w:cs="Courier New"/>
        </w:rPr>
      </w:pPr>
      <w:r w:rsidRPr="008A0460">
        <w:rPr>
          <w:rFonts w:ascii="Courier New" w:hAnsi="Courier New" w:cs="Courier New"/>
        </w:rPr>
        <w:lastRenderedPageBreak/>
        <w:t>Veronica Y Womack: And we know that assessment policies are a major mechanism for creating meaningful and learner-centered experiences that we desire for our students. And I'm facilitating today with my colleague elle.</w:t>
      </w:r>
    </w:p>
    <w:p w:rsidRPr="008A0460" w:rsidR="008A0460" w:rsidP="008A0460" w:rsidRDefault="008A0460" w14:paraId="0FEC2DBC" w14:textId="77777777">
      <w:pPr>
        <w:pStyle w:val="PlainText"/>
        <w:rPr>
          <w:rFonts w:ascii="Courier New" w:hAnsi="Courier New" w:cs="Courier New"/>
        </w:rPr>
      </w:pPr>
    </w:p>
    <w:p w:rsidRPr="008A0460" w:rsidR="008A0460" w:rsidP="008A0460" w:rsidRDefault="008A0460" w14:paraId="72A335FF" w14:textId="77777777">
      <w:pPr>
        <w:pStyle w:val="PlainText"/>
        <w:rPr>
          <w:rFonts w:ascii="Courier New" w:hAnsi="Courier New" w:cs="Courier New"/>
        </w:rPr>
      </w:pPr>
      <w:r w:rsidRPr="008A0460">
        <w:rPr>
          <w:rFonts w:ascii="Courier New" w:hAnsi="Courier New" w:cs="Courier New"/>
        </w:rPr>
        <w:t>11</w:t>
      </w:r>
    </w:p>
    <w:p w:rsidRPr="008A0460" w:rsidR="008A0460" w:rsidP="008A0460" w:rsidRDefault="008A0460" w14:paraId="7A5B7A62" w14:textId="77777777">
      <w:pPr>
        <w:pStyle w:val="PlainText"/>
        <w:rPr>
          <w:rFonts w:ascii="Courier New" w:hAnsi="Courier New" w:cs="Courier New"/>
        </w:rPr>
      </w:pPr>
      <w:r w:rsidRPr="008A0460">
        <w:rPr>
          <w:rFonts w:ascii="Courier New" w:hAnsi="Courier New" w:cs="Courier New"/>
        </w:rPr>
        <w:t>00:01:55.990 --&gt; 00:02:17.829</w:t>
      </w:r>
    </w:p>
    <w:p w:rsidRPr="008A0460" w:rsidR="008A0460" w:rsidP="008A0460" w:rsidRDefault="008A0460" w14:paraId="22730075" w14:textId="77777777">
      <w:pPr>
        <w:pStyle w:val="PlainText"/>
        <w:rPr>
          <w:rFonts w:ascii="Courier New" w:hAnsi="Courier New" w:cs="Courier New"/>
        </w:rPr>
      </w:pPr>
      <w:r w:rsidRPr="008A0460">
        <w:rPr>
          <w:rFonts w:ascii="Courier New" w:hAnsi="Courier New" w:cs="Courier New"/>
        </w:rPr>
        <w:t>L Dahline: Hi, everyone I go by. Elle and I use she and they pronouns. I'm from the teaching and learning technologies. Team. You might also know us as the canvas team, because we are primarily the canvas administrators for the university. But our team is focused on providing tech solutions to help facilitate both your teaching and helping the students achieve their learning goals.</w:t>
      </w:r>
    </w:p>
    <w:p w:rsidRPr="008A0460" w:rsidR="008A0460" w:rsidP="008A0460" w:rsidRDefault="008A0460" w14:paraId="30E54FE9" w14:textId="77777777">
      <w:pPr>
        <w:pStyle w:val="PlainText"/>
        <w:rPr>
          <w:rFonts w:ascii="Courier New" w:hAnsi="Courier New" w:cs="Courier New"/>
        </w:rPr>
      </w:pPr>
    </w:p>
    <w:p w:rsidRPr="008A0460" w:rsidR="008A0460" w:rsidP="008A0460" w:rsidRDefault="008A0460" w14:paraId="68377B74" w14:textId="77777777">
      <w:pPr>
        <w:pStyle w:val="PlainText"/>
        <w:rPr>
          <w:rFonts w:ascii="Courier New" w:hAnsi="Courier New" w:cs="Courier New"/>
        </w:rPr>
      </w:pPr>
      <w:r w:rsidRPr="008A0460">
        <w:rPr>
          <w:rFonts w:ascii="Courier New" w:hAnsi="Courier New" w:cs="Courier New"/>
        </w:rPr>
        <w:t>12</w:t>
      </w:r>
    </w:p>
    <w:p w:rsidRPr="008A0460" w:rsidR="008A0460" w:rsidP="008A0460" w:rsidRDefault="008A0460" w14:paraId="3387FADE" w14:textId="77777777">
      <w:pPr>
        <w:pStyle w:val="PlainText"/>
        <w:rPr>
          <w:rFonts w:ascii="Courier New" w:hAnsi="Courier New" w:cs="Courier New"/>
        </w:rPr>
      </w:pPr>
      <w:r w:rsidRPr="008A0460">
        <w:rPr>
          <w:rFonts w:ascii="Courier New" w:hAnsi="Courier New" w:cs="Courier New"/>
        </w:rPr>
        <w:t>00:02:17.850 --&gt; 00:02:34.880</w:t>
      </w:r>
    </w:p>
    <w:p w:rsidRPr="008A0460" w:rsidR="008A0460" w:rsidP="008A0460" w:rsidRDefault="008A0460" w14:paraId="02AFD571" w14:textId="77777777">
      <w:pPr>
        <w:pStyle w:val="PlainText"/>
        <w:rPr>
          <w:rFonts w:ascii="Courier New" w:hAnsi="Courier New" w:cs="Courier New"/>
        </w:rPr>
      </w:pPr>
      <w:r w:rsidRPr="008A0460">
        <w:rPr>
          <w:rFonts w:ascii="Courier New" w:hAnsi="Courier New" w:cs="Courier New"/>
        </w:rPr>
        <w:t>L Dahline: We've been working on piloting a couple of new tools. So if you've heard anything about Poll everywhere, or padlet or miro. Those are some of the things that we've launched recently. But before coming to Northwestern, my background is actually in K through 12 instruction. And so I've had the privilege of</w:t>
      </w:r>
    </w:p>
    <w:p w:rsidRPr="008A0460" w:rsidR="008A0460" w:rsidP="008A0460" w:rsidRDefault="008A0460" w14:paraId="2E9C0BC5" w14:textId="77777777">
      <w:pPr>
        <w:pStyle w:val="PlainText"/>
        <w:rPr>
          <w:rFonts w:ascii="Courier New" w:hAnsi="Courier New" w:cs="Courier New"/>
        </w:rPr>
      </w:pPr>
    </w:p>
    <w:p w:rsidRPr="008A0460" w:rsidR="008A0460" w:rsidP="008A0460" w:rsidRDefault="008A0460" w14:paraId="337C557E" w14:textId="77777777">
      <w:pPr>
        <w:pStyle w:val="PlainText"/>
        <w:rPr>
          <w:rFonts w:ascii="Courier New" w:hAnsi="Courier New" w:cs="Courier New"/>
        </w:rPr>
      </w:pPr>
      <w:r w:rsidRPr="008A0460">
        <w:rPr>
          <w:rFonts w:ascii="Courier New" w:hAnsi="Courier New" w:cs="Courier New"/>
        </w:rPr>
        <w:t>13</w:t>
      </w:r>
    </w:p>
    <w:p w:rsidRPr="008A0460" w:rsidR="008A0460" w:rsidP="008A0460" w:rsidRDefault="008A0460" w14:paraId="43E893D9" w14:textId="77777777">
      <w:pPr>
        <w:pStyle w:val="PlainText"/>
        <w:rPr>
          <w:rFonts w:ascii="Courier New" w:hAnsi="Courier New" w:cs="Courier New"/>
        </w:rPr>
      </w:pPr>
      <w:r w:rsidRPr="008A0460">
        <w:rPr>
          <w:rFonts w:ascii="Courier New" w:hAnsi="Courier New" w:cs="Courier New"/>
        </w:rPr>
        <w:t>00:02:34.880 --&gt; 00:02:59.999</w:t>
      </w:r>
    </w:p>
    <w:p w:rsidRPr="008A0460" w:rsidR="008A0460" w:rsidP="008A0460" w:rsidRDefault="008A0460" w14:paraId="4C7CB3D6" w14:textId="77777777">
      <w:pPr>
        <w:pStyle w:val="PlainText"/>
        <w:rPr>
          <w:rFonts w:ascii="Courier New" w:hAnsi="Courier New" w:cs="Courier New"/>
        </w:rPr>
      </w:pPr>
      <w:r w:rsidRPr="008A0460">
        <w:rPr>
          <w:rFonts w:ascii="Courier New" w:hAnsi="Courier New" w:cs="Courier New"/>
        </w:rPr>
        <w:t>L Dahline: practicing many different styles of teaching across a wide range of age ranges. I also used to be a swim coach. So my fun fact of teaching is, I've had students as young as 6 months and as old as 80 and 80 was in my current role as a piano teacher at the old town school of folk music. So if you ever want to come to Old Town and take some music, we'd love to have you.</w:t>
      </w:r>
    </w:p>
    <w:p w:rsidRPr="008A0460" w:rsidR="008A0460" w:rsidP="008A0460" w:rsidRDefault="008A0460" w14:paraId="670C07EF" w14:textId="77777777">
      <w:pPr>
        <w:pStyle w:val="PlainText"/>
        <w:rPr>
          <w:rFonts w:ascii="Courier New" w:hAnsi="Courier New" w:cs="Courier New"/>
        </w:rPr>
      </w:pPr>
    </w:p>
    <w:p w:rsidRPr="008A0460" w:rsidR="008A0460" w:rsidP="008A0460" w:rsidRDefault="008A0460" w14:paraId="53994AF1" w14:textId="77777777">
      <w:pPr>
        <w:pStyle w:val="PlainText"/>
        <w:rPr>
          <w:rFonts w:ascii="Courier New" w:hAnsi="Courier New" w:cs="Courier New"/>
        </w:rPr>
      </w:pPr>
      <w:r w:rsidRPr="008A0460">
        <w:rPr>
          <w:rFonts w:ascii="Courier New" w:hAnsi="Courier New" w:cs="Courier New"/>
        </w:rPr>
        <w:t>14</w:t>
      </w:r>
    </w:p>
    <w:p w:rsidRPr="008A0460" w:rsidR="008A0460" w:rsidP="008A0460" w:rsidRDefault="008A0460" w14:paraId="3ADCE7B4" w14:textId="77777777">
      <w:pPr>
        <w:pStyle w:val="PlainText"/>
        <w:rPr>
          <w:rFonts w:ascii="Courier New" w:hAnsi="Courier New" w:cs="Courier New"/>
        </w:rPr>
      </w:pPr>
      <w:r w:rsidRPr="008A0460">
        <w:rPr>
          <w:rFonts w:ascii="Courier New" w:hAnsi="Courier New" w:cs="Courier New"/>
        </w:rPr>
        <w:t>00:03:02.040 --&gt; 00:03:21.550</w:t>
      </w:r>
    </w:p>
    <w:p w:rsidRPr="008A0460" w:rsidR="008A0460" w:rsidP="008A0460" w:rsidRDefault="008A0460" w14:paraId="47B1AA4C" w14:textId="77777777">
      <w:pPr>
        <w:pStyle w:val="PlainText"/>
        <w:rPr>
          <w:rFonts w:ascii="Courier New" w:hAnsi="Courier New" w:cs="Courier New"/>
        </w:rPr>
      </w:pPr>
      <w:r w:rsidRPr="008A0460">
        <w:rPr>
          <w:rFonts w:ascii="Courier New" w:hAnsi="Courier New" w:cs="Courier New"/>
        </w:rPr>
        <w:t>Veronica Y Womack: Well, that is such a flex being able to say yours. Your students are 6 months. They could be 6 months. They could be 80 like you, you have the range. Okay? Yeah. Well, we're going to go ahead and just know that what we want to invite you to do during this time. And</w:t>
      </w:r>
    </w:p>
    <w:p w:rsidRPr="008A0460" w:rsidR="008A0460" w:rsidP="008A0460" w:rsidRDefault="008A0460" w14:paraId="05DF1183" w14:textId="77777777">
      <w:pPr>
        <w:pStyle w:val="PlainText"/>
        <w:rPr>
          <w:rFonts w:ascii="Courier New" w:hAnsi="Courier New" w:cs="Courier New"/>
        </w:rPr>
      </w:pPr>
    </w:p>
    <w:p w:rsidRPr="008A0460" w:rsidR="008A0460" w:rsidP="008A0460" w:rsidRDefault="008A0460" w14:paraId="59AF7148" w14:textId="77777777">
      <w:pPr>
        <w:pStyle w:val="PlainText"/>
        <w:rPr>
          <w:rFonts w:ascii="Courier New" w:hAnsi="Courier New" w:cs="Courier New"/>
        </w:rPr>
      </w:pPr>
      <w:r w:rsidRPr="008A0460">
        <w:rPr>
          <w:rFonts w:ascii="Courier New" w:hAnsi="Courier New" w:cs="Courier New"/>
        </w:rPr>
        <w:t>15</w:t>
      </w:r>
    </w:p>
    <w:p w:rsidRPr="008A0460" w:rsidR="008A0460" w:rsidP="008A0460" w:rsidRDefault="008A0460" w14:paraId="3A99B4D1" w14:textId="77777777">
      <w:pPr>
        <w:pStyle w:val="PlainText"/>
        <w:rPr>
          <w:rFonts w:ascii="Courier New" w:hAnsi="Courier New" w:cs="Courier New"/>
        </w:rPr>
      </w:pPr>
      <w:r w:rsidRPr="008A0460">
        <w:rPr>
          <w:rFonts w:ascii="Courier New" w:hAnsi="Courier New" w:cs="Courier New"/>
        </w:rPr>
        <w:t>00:03:21.780 --&gt; 00:03:46.230</w:t>
      </w:r>
    </w:p>
    <w:p w:rsidRPr="008A0460" w:rsidR="008A0460" w:rsidP="008A0460" w:rsidRDefault="008A0460" w14:paraId="35BA91B7" w14:textId="77777777">
      <w:pPr>
        <w:pStyle w:val="PlainText"/>
        <w:rPr>
          <w:rFonts w:ascii="Courier New" w:hAnsi="Courier New" w:cs="Courier New"/>
        </w:rPr>
      </w:pPr>
      <w:r w:rsidRPr="008A0460">
        <w:rPr>
          <w:rFonts w:ascii="Courier New" w:hAnsi="Courier New" w:cs="Courier New"/>
        </w:rPr>
        <w:t>Veronica Y Womack: we want you to actively engage with this program in a way that we can bring each other together across academic and professional disciplines and instructional context and levels of pedagogical training. But we really want you to tap into your beginner's mind a sense of curiosity and openness about the content that we'll be sharing, and we</w:t>
      </w:r>
    </w:p>
    <w:p w:rsidRPr="008A0460" w:rsidR="008A0460" w:rsidP="008A0460" w:rsidRDefault="008A0460" w14:paraId="5174E083" w14:textId="77777777">
      <w:pPr>
        <w:pStyle w:val="PlainText"/>
        <w:rPr>
          <w:rFonts w:ascii="Courier New" w:hAnsi="Courier New" w:cs="Courier New"/>
        </w:rPr>
      </w:pPr>
    </w:p>
    <w:p w:rsidRPr="008A0460" w:rsidR="008A0460" w:rsidP="008A0460" w:rsidRDefault="008A0460" w14:paraId="0BD5E2ED" w14:textId="77777777">
      <w:pPr>
        <w:pStyle w:val="PlainText"/>
        <w:rPr>
          <w:rFonts w:ascii="Courier New" w:hAnsi="Courier New" w:cs="Courier New"/>
        </w:rPr>
      </w:pPr>
      <w:r w:rsidRPr="008A0460">
        <w:rPr>
          <w:rFonts w:ascii="Courier New" w:hAnsi="Courier New" w:cs="Courier New"/>
        </w:rPr>
        <w:t>16</w:t>
      </w:r>
    </w:p>
    <w:p w:rsidRPr="008A0460" w:rsidR="008A0460" w:rsidP="008A0460" w:rsidRDefault="008A0460" w14:paraId="276F4FB4" w14:textId="77777777">
      <w:pPr>
        <w:pStyle w:val="PlainText"/>
        <w:rPr>
          <w:rFonts w:ascii="Courier New" w:hAnsi="Courier New" w:cs="Courier New"/>
        </w:rPr>
      </w:pPr>
      <w:r w:rsidRPr="008A0460">
        <w:rPr>
          <w:rFonts w:ascii="Courier New" w:hAnsi="Courier New" w:cs="Courier New"/>
        </w:rPr>
        <w:t>00:03:46.670 --&gt; 00:04:05.399</w:t>
      </w:r>
    </w:p>
    <w:p w:rsidRPr="008A0460" w:rsidR="008A0460" w:rsidP="008A0460" w:rsidRDefault="008A0460" w14:paraId="7451694E" w14:textId="77777777">
      <w:pPr>
        <w:pStyle w:val="PlainText"/>
        <w:rPr>
          <w:rFonts w:ascii="Courier New" w:hAnsi="Courier New" w:cs="Courier New"/>
        </w:rPr>
      </w:pPr>
      <w:r w:rsidRPr="008A0460">
        <w:rPr>
          <w:rFonts w:ascii="Courier New" w:hAnsi="Courier New" w:cs="Courier New"/>
        </w:rPr>
        <w:t>Veronica Y Womack: we also invite you to participate in ways that both challenge and encourage us as individuals as well as for our collective growth in terms of expanding our knowledge and skills. So you may know this. But participating in today's session does count towards earning</w:t>
      </w:r>
    </w:p>
    <w:p w:rsidRPr="008A0460" w:rsidR="008A0460" w:rsidP="008A0460" w:rsidRDefault="008A0460" w14:paraId="7241C906" w14:textId="77777777">
      <w:pPr>
        <w:pStyle w:val="PlainText"/>
        <w:rPr>
          <w:rFonts w:ascii="Courier New" w:hAnsi="Courier New" w:cs="Courier New"/>
        </w:rPr>
      </w:pPr>
    </w:p>
    <w:p w:rsidRPr="008A0460" w:rsidR="008A0460" w:rsidP="008A0460" w:rsidRDefault="008A0460" w14:paraId="60C9D667" w14:textId="77777777">
      <w:pPr>
        <w:pStyle w:val="PlainText"/>
        <w:rPr>
          <w:rFonts w:ascii="Courier New" w:hAnsi="Courier New" w:cs="Courier New"/>
        </w:rPr>
      </w:pPr>
      <w:r w:rsidRPr="008A0460">
        <w:rPr>
          <w:rFonts w:ascii="Courier New" w:hAnsi="Courier New" w:cs="Courier New"/>
        </w:rPr>
        <w:lastRenderedPageBreak/>
        <w:t>17</w:t>
      </w:r>
    </w:p>
    <w:p w:rsidRPr="008A0460" w:rsidR="008A0460" w:rsidP="008A0460" w:rsidRDefault="008A0460" w14:paraId="3A33048F" w14:textId="77777777">
      <w:pPr>
        <w:pStyle w:val="PlainText"/>
        <w:rPr>
          <w:rFonts w:ascii="Courier New" w:hAnsi="Courier New" w:cs="Courier New"/>
        </w:rPr>
      </w:pPr>
      <w:r w:rsidRPr="008A0460">
        <w:rPr>
          <w:rFonts w:ascii="Courier New" w:hAnsi="Courier New" w:cs="Courier New"/>
        </w:rPr>
        <w:t>00:04:05.680 --&gt; 00:04:28.540</w:t>
      </w:r>
    </w:p>
    <w:p w:rsidRPr="008A0460" w:rsidR="008A0460" w:rsidP="008A0460" w:rsidRDefault="008A0460" w14:paraId="5242C54E" w14:textId="77777777">
      <w:pPr>
        <w:pStyle w:val="PlainText"/>
        <w:rPr>
          <w:rFonts w:ascii="Courier New" w:hAnsi="Courier New" w:cs="Courier New"/>
        </w:rPr>
      </w:pPr>
      <w:r w:rsidRPr="008A0460">
        <w:rPr>
          <w:rFonts w:ascii="Courier New" w:hAnsi="Courier New" w:cs="Courier New"/>
        </w:rPr>
        <w:t>Veronica Y Womack: a digital to reflect your commitment to supporting student success, and also our content will be turned into an open educational resource and meaning that this recording could be used within that that resource which will be accessible to people both within and outside of Northwestern.</w:t>
      </w:r>
    </w:p>
    <w:p w:rsidRPr="008A0460" w:rsidR="008A0460" w:rsidP="008A0460" w:rsidRDefault="008A0460" w14:paraId="669815A1" w14:textId="77777777">
      <w:pPr>
        <w:pStyle w:val="PlainText"/>
        <w:rPr>
          <w:rFonts w:ascii="Courier New" w:hAnsi="Courier New" w:cs="Courier New"/>
        </w:rPr>
      </w:pPr>
    </w:p>
    <w:p w:rsidRPr="008A0460" w:rsidR="008A0460" w:rsidP="008A0460" w:rsidRDefault="008A0460" w14:paraId="7382A896" w14:textId="77777777">
      <w:pPr>
        <w:pStyle w:val="PlainText"/>
        <w:rPr>
          <w:rFonts w:ascii="Courier New" w:hAnsi="Courier New" w:cs="Courier New"/>
        </w:rPr>
      </w:pPr>
      <w:r w:rsidRPr="008A0460">
        <w:rPr>
          <w:rFonts w:ascii="Courier New" w:hAnsi="Courier New" w:cs="Courier New"/>
        </w:rPr>
        <w:t>18</w:t>
      </w:r>
    </w:p>
    <w:p w:rsidRPr="008A0460" w:rsidR="008A0460" w:rsidP="008A0460" w:rsidRDefault="008A0460" w14:paraId="768A804B" w14:textId="77777777">
      <w:pPr>
        <w:pStyle w:val="PlainText"/>
        <w:rPr>
          <w:rFonts w:ascii="Courier New" w:hAnsi="Courier New" w:cs="Courier New"/>
        </w:rPr>
      </w:pPr>
      <w:r w:rsidRPr="008A0460">
        <w:rPr>
          <w:rFonts w:ascii="Courier New" w:hAnsi="Courier New" w:cs="Courier New"/>
        </w:rPr>
        <w:t>00:04:32.010 --&gt; 00:04:57.500</w:t>
      </w:r>
    </w:p>
    <w:p w:rsidRPr="008A0460" w:rsidR="008A0460" w:rsidP="008A0460" w:rsidRDefault="008A0460" w14:paraId="3A68BC8D" w14:textId="77777777">
      <w:pPr>
        <w:pStyle w:val="PlainText"/>
        <w:rPr>
          <w:rFonts w:ascii="Courier New" w:hAnsi="Courier New" w:cs="Courier New"/>
        </w:rPr>
      </w:pPr>
      <w:r w:rsidRPr="008A0460">
        <w:rPr>
          <w:rFonts w:ascii="Courier New" w:hAnsi="Courier New" w:cs="Courier New"/>
        </w:rPr>
        <w:t>Veronica Y Womack: So as a bit of a review of the guidelines that we'd like to uphold. I'm pretty sure you all have seen some of these guidelines from previous sessions, but a few that now and I really want to. Highlight is the idea of being aware of your assumptions, expectations, and judgments, just being aware of them, committing to curiosity over certainty.</w:t>
      </w:r>
    </w:p>
    <w:p w:rsidRPr="008A0460" w:rsidR="008A0460" w:rsidP="008A0460" w:rsidRDefault="008A0460" w14:paraId="5F163813" w14:textId="77777777">
      <w:pPr>
        <w:pStyle w:val="PlainText"/>
        <w:rPr>
          <w:rFonts w:ascii="Courier New" w:hAnsi="Courier New" w:cs="Courier New"/>
        </w:rPr>
      </w:pPr>
    </w:p>
    <w:p w:rsidRPr="008A0460" w:rsidR="008A0460" w:rsidP="008A0460" w:rsidRDefault="008A0460" w14:paraId="72721C59" w14:textId="77777777">
      <w:pPr>
        <w:pStyle w:val="PlainText"/>
        <w:rPr>
          <w:rFonts w:ascii="Courier New" w:hAnsi="Courier New" w:cs="Courier New"/>
        </w:rPr>
      </w:pPr>
      <w:r w:rsidRPr="008A0460">
        <w:rPr>
          <w:rFonts w:ascii="Courier New" w:hAnsi="Courier New" w:cs="Courier New"/>
        </w:rPr>
        <w:t>19</w:t>
      </w:r>
    </w:p>
    <w:p w:rsidRPr="008A0460" w:rsidR="008A0460" w:rsidP="008A0460" w:rsidRDefault="008A0460" w14:paraId="1EB66E4E" w14:textId="77777777">
      <w:pPr>
        <w:pStyle w:val="PlainText"/>
        <w:rPr>
          <w:rFonts w:ascii="Courier New" w:hAnsi="Courier New" w:cs="Courier New"/>
        </w:rPr>
      </w:pPr>
      <w:r w:rsidRPr="008A0460">
        <w:rPr>
          <w:rFonts w:ascii="Courier New" w:hAnsi="Courier New" w:cs="Courier New"/>
        </w:rPr>
        <w:t>00:04:57.560 --&gt; 00:05:17.029</w:t>
      </w:r>
    </w:p>
    <w:p w:rsidRPr="008A0460" w:rsidR="008A0460" w:rsidP="008A0460" w:rsidRDefault="008A0460" w14:paraId="57B2766F" w14:textId="77777777">
      <w:pPr>
        <w:pStyle w:val="PlainText"/>
        <w:rPr>
          <w:rFonts w:ascii="Courier New" w:hAnsi="Courier New" w:cs="Courier New"/>
        </w:rPr>
      </w:pPr>
      <w:r w:rsidRPr="008A0460">
        <w:rPr>
          <w:rFonts w:ascii="Courier New" w:hAnsi="Courier New" w:cs="Courier New"/>
        </w:rPr>
        <w:t>Veronica Y Womack: identifying your learning edges, and pushing them, and by learning edge. That means like where you think you kind of know it all. Let's see if we can continue to to push that edge, and then also being mindful of speaking for yourself from your own experience and your own perspectives.</w:t>
      </w:r>
    </w:p>
    <w:p w:rsidRPr="008A0460" w:rsidR="008A0460" w:rsidP="008A0460" w:rsidRDefault="008A0460" w14:paraId="747660D4" w14:textId="77777777">
      <w:pPr>
        <w:pStyle w:val="PlainText"/>
        <w:rPr>
          <w:rFonts w:ascii="Courier New" w:hAnsi="Courier New" w:cs="Courier New"/>
        </w:rPr>
      </w:pPr>
    </w:p>
    <w:p w:rsidRPr="008A0460" w:rsidR="008A0460" w:rsidP="008A0460" w:rsidRDefault="008A0460" w14:paraId="7C6DA36B" w14:textId="77777777">
      <w:pPr>
        <w:pStyle w:val="PlainText"/>
        <w:rPr>
          <w:rFonts w:ascii="Courier New" w:hAnsi="Courier New" w:cs="Courier New"/>
        </w:rPr>
      </w:pPr>
      <w:r w:rsidRPr="008A0460">
        <w:rPr>
          <w:rFonts w:ascii="Courier New" w:hAnsi="Courier New" w:cs="Courier New"/>
        </w:rPr>
        <w:t>20</w:t>
      </w:r>
    </w:p>
    <w:p w:rsidRPr="008A0460" w:rsidR="008A0460" w:rsidP="008A0460" w:rsidRDefault="008A0460" w14:paraId="15232A33" w14:textId="77777777">
      <w:pPr>
        <w:pStyle w:val="PlainText"/>
        <w:rPr>
          <w:rFonts w:ascii="Courier New" w:hAnsi="Courier New" w:cs="Courier New"/>
        </w:rPr>
      </w:pPr>
      <w:r w:rsidRPr="008A0460">
        <w:rPr>
          <w:rFonts w:ascii="Courier New" w:hAnsi="Courier New" w:cs="Courier New"/>
        </w:rPr>
        <w:t>00:05:19.790 --&gt; 00:05:41.829</w:t>
      </w:r>
    </w:p>
    <w:p w:rsidRPr="008A0460" w:rsidR="008A0460" w:rsidP="008A0460" w:rsidRDefault="008A0460" w14:paraId="0116906B" w14:textId="77777777">
      <w:pPr>
        <w:pStyle w:val="PlainText"/>
        <w:rPr>
          <w:rFonts w:ascii="Courier New" w:hAnsi="Courier New" w:cs="Courier New"/>
        </w:rPr>
      </w:pPr>
      <w:r w:rsidRPr="008A0460">
        <w:rPr>
          <w:rFonts w:ascii="Courier New" w:hAnsi="Courier New" w:cs="Courier New"/>
        </w:rPr>
        <w:t>Veronica Y Womack: So as an overview of today's session, we do plan on exploring a variety of student-centered approaches to assessment and facilitation, that both align instructional goals with students, varied motivations as well as their strengths. And we'll be doing this to enhance the achievement of student learning outcomes.</w:t>
      </w:r>
    </w:p>
    <w:p w:rsidRPr="008A0460" w:rsidR="008A0460" w:rsidP="008A0460" w:rsidRDefault="008A0460" w14:paraId="59AEFA96" w14:textId="77777777">
      <w:pPr>
        <w:pStyle w:val="PlainText"/>
        <w:rPr>
          <w:rFonts w:ascii="Courier New" w:hAnsi="Courier New" w:cs="Courier New"/>
        </w:rPr>
      </w:pPr>
    </w:p>
    <w:p w:rsidRPr="008A0460" w:rsidR="008A0460" w:rsidP="008A0460" w:rsidRDefault="008A0460" w14:paraId="28D042A8" w14:textId="77777777">
      <w:pPr>
        <w:pStyle w:val="PlainText"/>
        <w:rPr>
          <w:rFonts w:ascii="Courier New" w:hAnsi="Courier New" w:cs="Courier New"/>
        </w:rPr>
      </w:pPr>
      <w:r w:rsidRPr="008A0460">
        <w:rPr>
          <w:rFonts w:ascii="Courier New" w:hAnsi="Courier New" w:cs="Courier New"/>
        </w:rPr>
        <w:t>21</w:t>
      </w:r>
    </w:p>
    <w:p w:rsidRPr="008A0460" w:rsidR="008A0460" w:rsidP="008A0460" w:rsidRDefault="008A0460" w14:paraId="5899F721" w14:textId="77777777">
      <w:pPr>
        <w:pStyle w:val="PlainText"/>
        <w:rPr>
          <w:rFonts w:ascii="Courier New" w:hAnsi="Courier New" w:cs="Courier New"/>
        </w:rPr>
      </w:pPr>
      <w:r w:rsidRPr="008A0460">
        <w:rPr>
          <w:rFonts w:ascii="Courier New" w:hAnsi="Courier New" w:cs="Courier New"/>
        </w:rPr>
        <w:t>00:05:41.830 --&gt; 00:05:52.760</w:t>
      </w:r>
    </w:p>
    <w:p w:rsidRPr="008A0460" w:rsidR="008A0460" w:rsidP="008A0460" w:rsidRDefault="008A0460" w14:paraId="25AA8D7F" w14:textId="77777777">
      <w:pPr>
        <w:pStyle w:val="PlainText"/>
        <w:rPr>
          <w:rFonts w:ascii="Courier New" w:hAnsi="Courier New" w:cs="Courier New"/>
        </w:rPr>
      </w:pPr>
      <w:r w:rsidRPr="008A0460">
        <w:rPr>
          <w:rFonts w:ascii="Courier New" w:hAnsi="Courier New" w:cs="Courier New"/>
        </w:rPr>
        <w:t>Veronica Y Womack: and by the end of today's session you would have had an opportunity to apply a student-centered framework to reflect your current assessment practices.</w:t>
      </w:r>
    </w:p>
    <w:p w:rsidRPr="008A0460" w:rsidR="008A0460" w:rsidP="008A0460" w:rsidRDefault="008A0460" w14:paraId="1B03192E" w14:textId="77777777">
      <w:pPr>
        <w:pStyle w:val="PlainText"/>
        <w:rPr>
          <w:rFonts w:ascii="Courier New" w:hAnsi="Courier New" w:cs="Courier New"/>
        </w:rPr>
      </w:pPr>
    </w:p>
    <w:p w:rsidRPr="008A0460" w:rsidR="008A0460" w:rsidP="008A0460" w:rsidRDefault="008A0460" w14:paraId="60E9BD98" w14:textId="77777777">
      <w:pPr>
        <w:pStyle w:val="PlainText"/>
        <w:rPr>
          <w:rFonts w:ascii="Courier New" w:hAnsi="Courier New" w:cs="Courier New"/>
        </w:rPr>
      </w:pPr>
      <w:r w:rsidRPr="008A0460">
        <w:rPr>
          <w:rFonts w:ascii="Courier New" w:hAnsi="Courier New" w:cs="Courier New"/>
        </w:rPr>
        <w:t>22</w:t>
      </w:r>
    </w:p>
    <w:p w:rsidRPr="008A0460" w:rsidR="008A0460" w:rsidP="008A0460" w:rsidRDefault="008A0460" w14:paraId="021B5FCB" w14:textId="77777777">
      <w:pPr>
        <w:pStyle w:val="PlainText"/>
        <w:rPr>
          <w:rFonts w:ascii="Courier New" w:hAnsi="Courier New" w:cs="Courier New"/>
        </w:rPr>
      </w:pPr>
      <w:r w:rsidRPr="008A0460">
        <w:rPr>
          <w:rFonts w:ascii="Courier New" w:hAnsi="Courier New" w:cs="Courier New"/>
        </w:rPr>
        <w:t>00:05:58.490 --&gt; 00:06:16.430</w:t>
      </w:r>
    </w:p>
    <w:p w:rsidRPr="008A0460" w:rsidR="008A0460" w:rsidP="008A0460" w:rsidRDefault="008A0460" w14:paraId="6F368D9D" w14:textId="77777777">
      <w:pPr>
        <w:pStyle w:val="PlainText"/>
        <w:rPr>
          <w:rFonts w:ascii="Courier New" w:hAnsi="Courier New" w:cs="Courier New"/>
        </w:rPr>
      </w:pPr>
      <w:r w:rsidRPr="008A0460">
        <w:rPr>
          <w:rFonts w:ascii="Courier New" w:hAnsi="Courier New" w:cs="Courier New"/>
        </w:rPr>
        <w:t>Veronica Y Womack: So here we have a bit of our, the flow of today's session. We will engage in an activity where we reflect upon and think deeply about one of our current assessment practices. And then we'll talk about really cultivating a student success mindset</w:t>
      </w:r>
    </w:p>
    <w:p w:rsidRPr="008A0460" w:rsidR="008A0460" w:rsidP="008A0460" w:rsidRDefault="008A0460" w14:paraId="1AE3B9F3" w14:textId="77777777">
      <w:pPr>
        <w:pStyle w:val="PlainText"/>
        <w:rPr>
          <w:rFonts w:ascii="Courier New" w:hAnsi="Courier New" w:cs="Courier New"/>
        </w:rPr>
      </w:pPr>
    </w:p>
    <w:p w:rsidRPr="008A0460" w:rsidR="008A0460" w:rsidP="008A0460" w:rsidRDefault="008A0460" w14:paraId="2D6157B3" w14:textId="77777777">
      <w:pPr>
        <w:pStyle w:val="PlainText"/>
        <w:rPr>
          <w:rFonts w:ascii="Courier New" w:hAnsi="Courier New" w:cs="Courier New"/>
        </w:rPr>
      </w:pPr>
      <w:r w:rsidRPr="008A0460">
        <w:rPr>
          <w:rFonts w:ascii="Courier New" w:hAnsi="Courier New" w:cs="Courier New"/>
        </w:rPr>
        <w:t>23</w:t>
      </w:r>
    </w:p>
    <w:p w:rsidRPr="008A0460" w:rsidR="008A0460" w:rsidP="008A0460" w:rsidRDefault="008A0460" w14:paraId="0A6E3F41" w14:textId="77777777">
      <w:pPr>
        <w:pStyle w:val="PlainText"/>
        <w:rPr>
          <w:rFonts w:ascii="Courier New" w:hAnsi="Courier New" w:cs="Courier New"/>
        </w:rPr>
      </w:pPr>
      <w:r w:rsidRPr="008A0460">
        <w:rPr>
          <w:rFonts w:ascii="Courier New" w:hAnsi="Courier New" w:cs="Courier New"/>
        </w:rPr>
        <w:t>00:06:16.600 --&gt; 00:06:27.849</w:t>
      </w:r>
    </w:p>
    <w:p w:rsidRPr="008A0460" w:rsidR="008A0460" w:rsidP="008A0460" w:rsidRDefault="008A0460" w14:paraId="427D5031" w14:textId="77777777">
      <w:pPr>
        <w:pStyle w:val="PlainText"/>
        <w:rPr>
          <w:rFonts w:ascii="Courier New" w:hAnsi="Courier New" w:cs="Courier New"/>
        </w:rPr>
      </w:pPr>
      <w:r w:rsidRPr="008A0460">
        <w:rPr>
          <w:rFonts w:ascii="Courier New" w:hAnsi="Courier New" w:cs="Courier New"/>
        </w:rPr>
        <w:t>Veronica Y Womack: and thinking about that in relation to how we develop our course policies and then going into how we might design our course in this.</w:t>
      </w:r>
    </w:p>
    <w:p w:rsidRPr="008A0460" w:rsidR="008A0460" w:rsidP="008A0460" w:rsidRDefault="008A0460" w14:paraId="5C7A4EC0" w14:textId="77777777">
      <w:pPr>
        <w:pStyle w:val="PlainText"/>
        <w:rPr>
          <w:rFonts w:ascii="Courier New" w:hAnsi="Courier New" w:cs="Courier New"/>
        </w:rPr>
      </w:pPr>
    </w:p>
    <w:p w:rsidRPr="008A0460" w:rsidR="008A0460" w:rsidP="008A0460" w:rsidRDefault="008A0460" w14:paraId="5B2C0B9E" w14:textId="77777777">
      <w:pPr>
        <w:pStyle w:val="PlainText"/>
        <w:rPr>
          <w:rFonts w:ascii="Courier New" w:hAnsi="Courier New" w:cs="Courier New"/>
        </w:rPr>
      </w:pPr>
      <w:r w:rsidRPr="008A0460">
        <w:rPr>
          <w:rFonts w:ascii="Courier New" w:hAnsi="Courier New" w:cs="Courier New"/>
        </w:rPr>
        <w:t>24</w:t>
      </w:r>
    </w:p>
    <w:p w:rsidRPr="008A0460" w:rsidR="008A0460" w:rsidP="008A0460" w:rsidRDefault="008A0460" w14:paraId="43C68D81" w14:textId="77777777">
      <w:pPr>
        <w:pStyle w:val="PlainText"/>
        <w:rPr>
          <w:rFonts w:ascii="Courier New" w:hAnsi="Courier New" w:cs="Courier New"/>
        </w:rPr>
      </w:pPr>
      <w:r w:rsidRPr="008A0460">
        <w:rPr>
          <w:rFonts w:ascii="Courier New" w:hAnsi="Courier New" w:cs="Courier New"/>
        </w:rPr>
        <w:t>00:06:27.880 --&gt; 00:06:55.490</w:t>
      </w:r>
    </w:p>
    <w:p w:rsidRPr="008A0460" w:rsidR="008A0460" w:rsidP="008A0460" w:rsidRDefault="008A0460" w14:paraId="332F774A" w14:textId="77777777">
      <w:pPr>
        <w:pStyle w:val="PlainText"/>
        <w:rPr>
          <w:rFonts w:ascii="Courier New" w:hAnsi="Courier New" w:cs="Courier New"/>
        </w:rPr>
      </w:pPr>
      <w:r w:rsidRPr="008A0460">
        <w:rPr>
          <w:rFonts w:ascii="Courier New" w:hAnsi="Courier New" w:cs="Courier New"/>
        </w:rPr>
        <w:lastRenderedPageBreak/>
        <w:t>Veronica Y Womack: in our assessments, in a more student or learner centered way, and then, as we've done with other sessions, we'll conclude with an exit ticket, and then have the remaining time. Be a bit open and fluid where we can look at our practices, pose questions to each other, and actually in a structured way. So I think if you're able to stay on for the final 20 min. We have something really nice</w:t>
      </w:r>
    </w:p>
    <w:p w:rsidRPr="008A0460" w:rsidR="008A0460" w:rsidP="008A0460" w:rsidRDefault="008A0460" w14:paraId="3F001B2A" w14:textId="77777777">
      <w:pPr>
        <w:pStyle w:val="PlainText"/>
        <w:rPr>
          <w:rFonts w:ascii="Courier New" w:hAnsi="Courier New" w:cs="Courier New"/>
        </w:rPr>
      </w:pPr>
    </w:p>
    <w:p w:rsidRPr="008A0460" w:rsidR="008A0460" w:rsidP="008A0460" w:rsidRDefault="008A0460" w14:paraId="021EE677" w14:textId="77777777">
      <w:pPr>
        <w:pStyle w:val="PlainText"/>
        <w:rPr>
          <w:rFonts w:ascii="Courier New" w:hAnsi="Courier New" w:cs="Courier New"/>
        </w:rPr>
      </w:pPr>
      <w:r w:rsidRPr="008A0460">
        <w:rPr>
          <w:rFonts w:ascii="Courier New" w:hAnsi="Courier New" w:cs="Courier New"/>
        </w:rPr>
        <w:t>25</w:t>
      </w:r>
    </w:p>
    <w:p w:rsidRPr="008A0460" w:rsidR="008A0460" w:rsidP="008A0460" w:rsidRDefault="008A0460" w14:paraId="767C0C4A" w14:textId="77777777">
      <w:pPr>
        <w:pStyle w:val="PlainText"/>
        <w:rPr>
          <w:rFonts w:ascii="Courier New" w:hAnsi="Courier New" w:cs="Courier New"/>
        </w:rPr>
      </w:pPr>
      <w:r w:rsidRPr="008A0460">
        <w:rPr>
          <w:rFonts w:ascii="Courier New" w:hAnsi="Courier New" w:cs="Courier New"/>
        </w:rPr>
        <w:t>00:06:56.000 --&gt; 00:06:57.500</w:t>
      </w:r>
    </w:p>
    <w:p w:rsidRPr="008A0460" w:rsidR="008A0460" w:rsidP="008A0460" w:rsidRDefault="008A0460" w14:paraId="0FF06168" w14:textId="77777777">
      <w:pPr>
        <w:pStyle w:val="PlainText"/>
        <w:rPr>
          <w:rFonts w:ascii="Courier New" w:hAnsi="Courier New" w:cs="Courier New"/>
        </w:rPr>
      </w:pPr>
      <w:r w:rsidRPr="008A0460">
        <w:rPr>
          <w:rFonts w:ascii="Courier New" w:hAnsi="Courier New" w:cs="Courier New"/>
        </w:rPr>
        <w:t>Veronica Y Womack: set up for you.</w:t>
      </w:r>
    </w:p>
    <w:p w:rsidRPr="008A0460" w:rsidR="008A0460" w:rsidP="008A0460" w:rsidRDefault="008A0460" w14:paraId="13D59A31" w14:textId="77777777">
      <w:pPr>
        <w:pStyle w:val="PlainText"/>
        <w:rPr>
          <w:rFonts w:ascii="Courier New" w:hAnsi="Courier New" w:cs="Courier New"/>
        </w:rPr>
      </w:pPr>
    </w:p>
    <w:p w:rsidRPr="008A0460" w:rsidR="008A0460" w:rsidP="008A0460" w:rsidRDefault="008A0460" w14:paraId="04890140" w14:textId="77777777">
      <w:pPr>
        <w:pStyle w:val="PlainText"/>
        <w:rPr>
          <w:rFonts w:ascii="Courier New" w:hAnsi="Courier New" w:cs="Courier New"/>
        </w:rPr>
      </w:pPr>
      <w:r w:rsidRPr="008A0460">
        <w:rPr>
          <w:rFonts w:ascii="Courier New" w:hAnsi="Courier New" w:cs="Courier New"/>
        </w:rPr>
        <w:t>26</w:t>
      </w:r>
    </w:p>
    <w:p w:rsidRPr="008A0460" w:rsidR="008A0460" w:rsidP="008A0460" w:rsidRDefault="008A0460" w14:paraId="1701B79D" w14:textId="77777777">
      <w:pPr>
        <w:pStyle w:val="PlainText"/>
        <w:rPr>
          <w:rFonts w:ascii="Courier New" w:hAnsi="Courier New" w:cs="Courier New"/>
        </w:rPr>
      </w:pPr>
      <w:r w:rsidRPr="008A0460">
        <w:rPr>
          <w:rFonts w:ascii="Courier New" w:hAnsi="Courier New" w:cs="Courier New"/>
        </w:rPr>
        <w:t>00:07:01.140 --&gt; 00:07:18.069</w:t>
      </w:r>
    </w:p>
    <w:p w:rsidRPr="008A0460" w:rsidR="008A0460" w:rsidP="008A0460" w:rsidRDefault="008A0460" w14:paraId="37EDC0D3" w14:textId="77777777">
      <w:pPr>
        <w:pStyle w:val="PlainText"/>
        <w:rPr>
          <w:rFonts w:ascii="Courier New" w:hAnsi="Courier New" w:cs="Courier New"/>
        </w:rPr>
      </w:pPr>
      <w:r w:rsidRPr="008A0460">
        <w:rPr>
          <w:rFonts w:ascii="Courier New" w:hAnsi="Courier New" w:cs="Courier New"/>
        </w:rPr>
        <w:t>L Dahline: So as we start our session thinking about how we measure student success primarily through the different types of assessments that we offer students as instructors. We're going to kind of think of the parameters. What do we use to measure these outcomes that</w:t>
      </w:r>
    </w:p>
    <w:p w:rsidRPr="008A0460" w:rsidR="008A0460" w:rsidP="008A0460" w:rsidRDefault="008A0460" w14:paraId="370B40BC" w14:textId="77777777">
      <w:pPr>
        <w:pStyle w:val="PlainText"/>
        <w:rPr>
          <w:rFonts w:ascii="Courier New" w:hAnsi="Courier New" w:cs="Courier New"/>
        </w:rPr>
      </w:pPr>
    </w:p>
    <w:p w:rsidRPr="008A0460" w:rsidR="008A0460" w:rsidP="008A0460" w:rsidRDefault="008A0460" w14:paraId="45BF3D38" w14:textId="77777777">
      <w:pPr>
        <w:pStyle w:val="PlainText"/>
        <w:rPr>
          <w:rFonts w:ascii="Courier New" w:hAnsi="Courier New" w:cs="Courier New"/>
        </w:rPr>
      </w:pPr>
      <w:r w:rsidRPr="008A0460">
        <w:rPr>
          <w:rFonts w:ascii="Courier New" w:hAnsi="Courier New" w:cs="Courier New"/>
        </w:rPr>
        <w:t>27</w:t>
      </w:r>
    </w:p>
    <w:p w:rsidRPr="008A0460" w:rsidR="008A0460" w:rsidP="008A0460" w:rsidRDefault="008A0460" w14:paraId="549C6DC7" w14:textId="77777777">
      <w:pPr>
        <w:pStyle w:val="PlainText"/>
        <w:rPr>
          <w:rFonts w:ascii="Courier New" w:hAnsi="Courier New" w:cs="Courier New"/>
        </w:rPr>
      </w:pPr>
      <w:r w:rsidRPr="008A0460">
        <w:rPr>
          <w:rFonts w:ascii="Courier New" w:hAnsi="Courier New" w:cs="Courier New"/>
        </w:rPr>
        <w:t>00:07:18.270 --&gt; 00:07:33.169</w:t>
      </w:r>
    </w:p>
    <w:p w:rsidRPr="008A0460" w:rsidR="008A0460" w:rsidP="008A0460" w:rsidRDefault="008A0460" w14:paraId="102C3C5E" w14:textId="77777777">
      <w:pPr>
        <w:pStyle w:val="PlainText"/>
        <w:rPr>
          <w:rFonts w:ascii="Courier New" w:hAnsi="Courier New" w:cs="Courier New"/>
        </w:rPr>
      </w:pPr>
      <w:r w:rsidRPr="008A0460">
        <w:rPr>
          <w:rFonts w:ascii="Courier New" w:hAnsi="Courier New" w:cs="Courier New"/>
        </w:rPr>
        <w:t>L Dahline: we're asking students to display or perform? So, starting with these 2 questions, there's a pull everywhere. Link in the chat you can press, skip, for now, if it asks you to register for credit, and then</w:t>
      </w:r>
    </w:p>
    <w:p w:rsidRPr="008A0460" w:rsidR="008A0460" w:rsidP="008A0460" w:rsidRDefault="008A0460" w14:paraId="0C14AA28" w14:textId="77777777">
      <w:pPr>
        <w:pStyle w:val="PlainText"/>
        <w:rPr>
          <w:rFonts w:ascii="Courier New" w:hAnsi="Courier New" w:cs="Courier New"/>
        </w:rPr>
      </w:pPr>
    </w:p>
    <w:p w:rsidRPr="008A0460" w:rsidR="008A0460" w:rsidP="008A0460" w:rsidRDefault="008A0460" w14:paraId="0FD0895D" w14:textId="77777777">
      <w:pPr>
        <w:pStyle w:val="PlainText"/>
        <w:rPr>
          <w:rFonts w:ascii="Courier New" w:hAnsi="Courier New" w:cs="Courier New"/>
        </w:rPr>
      </w:pPr>
      <w:r w:rsidRPr="008A0460">
        <w:rPr>
          <w:rFonts w:ascii="Courier New" w:hAnsi="Courier New" w:cs="Courier New"/>
        </w:rPr>
        <w:t>28</w:t>
      </w:r>
    </w:p>
    <w:p w:rsidRPr="008A0460" w:rsidR="008A0460" w:rsidP="008A0460" w:rsidRDefault="008A0460" w14:paraId="4E327D8A" w14:textId="77777777">
      <w:pPr>
        <w:pStyle w:val="PlainText"/>
        <w:rPr>
          <w:rFonts w:ascii="Courier New" w:hAnsi="Courier New" w:cs="Courier New"/>
        </w:rPr>
      </w:pPr>
      <w:r w:rsidRPr="008A0460">
        <w:rPr>
          <w:rFonts w:ascii="Courier New" w:hAnsi="Courier New" w:cs="Courier New"/>
        </w:rPr>
        <w:t>00:07:33.340 --&gt; 00:07:46.679</w:t>
      </w:r>
    </w:p>
    <w:p w:rsidRPr="008A0460" w:rsidR="008A0460" w:rsidP="008A0460" w:rsidRDefault="008A0460" w14:paraId="0206FF4A" w14:textId="77777777">
      <w:pPr>
        <w:pStyle w:val="PlainText"/>
        <w:rPr>
          <w:rFonts w:ascii="Courier New" w:hAnsi="Courier New" w:cs="Courier New"/>
        </w:rPr>
      </w:pPr>
      <w:r w:rsidRPr="008A0460">
        <w:rPr>
          <w:rFonts w:ascii="Courier New" w:hAnsi="Courier New" w:cs="Courier New"/>
        </w:rPr>
        <w:t>L Dahline: estimate how much time do you spend providing feedback both for students? And then how much do you provide in scaffolding the time so that students can actually give peer feedback for each other.</w:t>
      </w:r>
    </w:p>
    <w:p w:rsidRPr="008A0460" w:rsidR="008A0460" w:rsidP="008A0460" w:rsidRDefault="008A0460" w14:paraId="617C596D" w14:textId="77777777">
      <w:pPr>
        <w:pStyle w:val="PlainText"/>
        <w:rPr>
          <w:rFonts w:ascii="Courier New" w:hAnsi="Courier New" w:cs="Courier New"/>
        </w:rPr>
      </w:pPr>
    </w:p>
    <w:p w:rsidRPr="008A0460" w:rsidR="008A0460" w:rsidP="008A0460" w:rsidRDefault="008A0460" w14:paraId="7A7F967E" w14:textId="77777777">
      <w:pPr>
        <w:pStyle w:val="PlainText"/>
        <w:rPr>
          <w:rFonts w:ascii="Courier New" w:hAnsi="Courier New" w:cs="Courier New"/>
        </w:rPr>
      </w:pPr>
      <w:r w:rsidRPr="008A0460">
        <w:rPr>
          <w:rFonts w:ascii="Courier New" w:hAnsi="Courier New" w:cs="Courier New"/>
        </w:rPr>
        <w:t>29</w:t>
      </w:r>
    </w:p>
    <w:p w:rsidRPr="008A0460" w:rsidR="008A0460" w:rsidP="008A0460" w:rsidRDefault="008A0460" w14:paraId="0BBD6633" w14:textId="77777777">
      <w:pPr>
        <w:pStyle w:val="PlainText"/>
        <w:rPr>
          <w:rFonts w:ascii="Courier New" w:hAnsi="Courier New" w:cs="Courier New"/>
        </w:rPr>
      </w:pPr>
      <w:r w:rsidRPr="008A0460">
        <w:rPr>
          <w:rFonts w:ascii="Courier New" w:hAnsi="Courier New" w:cs="Courier New"/>
        </w:rPr>
        <w:t>00:07:47.640 --&gt; 00:07:59.229</w:t>
      </w:r>
    </w:p>
    <w:p w:rsidRPr="008A0460" w:rsidR="008A0460" w:rsidP="008A0460" w:rsidRDefault="008A0460" w14:paraId="7C0660E8" w14:textId="77777777">
      <w:pPr>
        <w:pStyle w:val="PlainText"/>
        <w:rPr>
          <w:rFonts w:ascii="Courier New" w:hAnsi="Courier New" w:cs="Courier New"/>
        </w:rPr>
      </w:pPr>
      <w:r w:rsidRPr="008A0460">
        <w:rPr>
          <w:rFonts w:ascii="Courier New" w:hAnsi="Courier New" w:cs="Courier New"/>
        </w:rPr>
        <w:t>L Dahline: and this can definitely depend on the type of class that you have, or how many students can greatly affect, how much time is spent.</w:t>
      </w:r>
    </w:p>
    <w:p w:rsidRPr="008A0460" w:rsidR="008A0460" w:rsidP="008A0460" w:rsidRDefault="008A0460" w14:paraId="1BC08ED5" w14:textId="77777777">
      <w:pPr>
        <w:pStyle w:val="PlainText"/>
        <w:rPr>
          <w:rFonts w:ascii="Courier New" w:hAnsi="Courier New" w:cs="Courier New"/>
        </w:rPr>
      </w:pPr>
    </w:p>
    <w:p w:rsidRPr="008A0460" w:rsidR="008A0460" w:rsidP="008A0460" w:rsidRDefault="008A0460" w14:paraId="4534403E" w14:textId="77777777">
      <w:pPr>
        <w:pStyle w:val="PlainText"/>
        <w:rPr>
          <w:rFonts w:ascii="Courier New" w:hAnsi="Courier New" w:cs="Courier New"/>
        </w:rPr>
      </w:pPr>
      <w:r w:rsidRPr="008A0460">
        <w:rPr>
          <w:rFonts w:ascii="Courier New" w:hAnsi="Courier New" w:cs="Courier New"/>
        </w:rPr>
        <w:t>30</w:t>
      </w:r>
    </w:p>
    <w:p w:rsidRPr="008A0460" w:rsidR="008A0460" w:rsidP="008A0460" w:rsidRDefault="008A0460" w14:paraId="00917394" w14:textId="77777777">
      <w:pPr>
        <w:pStyle w:val="PlainText"/>
        <w:rPr>
          <w:rFonts w:ascii="Courier New" w:hAnsi="Courier New" w:cs="Courier New"/>
        </w:rPr>
      </w:pPr>
      <w:r w:rsidRPr="008A0460">
        <w:rPr>
          <w:rFonts w:ascii="Courier New" w:hAnsi="Courier New" w:cs="Courier New"/>
        </w:rPr>
        <w:t>00:08:01.500 --&gt; 00:08:22.669</w:t>
      </w:r>
    </w:p>
    <w:p w:rsidRPr="008A0460" w:rsidR="008A0460" w:rsidP="008A0460" w:rsidRDefault="008A0460" w14:paraId="670B9B34" w14:textId="77777777">
      <w:pPr>
        <w:pStyle w:val="PlainText"/>
        <w:rPr>
          <w:rFonts w:ascii="Courier New" w:hAnsi="Courier New" w:cs="Courier New"/>
        </w:rPr>
      </w:pPr>
      <w:r w:rsidRPr="008A0460">
        <w:rPr>
          <w:rFonts w:ascii="Courier New" w:hAnsi="Courier New" w:cs="Courier New"/>
        </w:rPr>
        <w:t>L Dahline: I kind of think back on some of my time in the classroom with depending on the type of task that I'm asking them to complete as well. If it's something that needs more coaching, or if it's just simply measuring, if they've obtained the information and knowledge that they need to move on to the next topic.</w:t>
      </w:r>
    </w:p>
    <w:p w:rsidRPr="008A0460" w:rsidR="008A0460" w:rsidP="008A0460" w:rsidRDefault="008A0460" w14:paraId="434DFAB3" w14:textId="77777777">
      <w:pPr>
        <w:pStyle w:val="PlainText"/>
        <w:rPr>
          <w:rFonts w:ascii="Courier New" w:hAnsi="Courier New" w:cs="Courier New"/>
        </w:rPr>
      </w:pPr>
    </w:p>
    <w:p w:rsidRPr="008A0460" w:rsidR="008A0460" w:rsidP="008A0460" w:rsidRDefault="008A0460" w14:paraId="21977E0B" w14:textId="77777777">
      <w:pPr>
        <w:pStyle w:val="PlainText"/>
        <w:rPr>
          <w:rFonts w:ascii="Courier New" w:hAnsi="Courier New" w:cs="Courier New"/>
        </w:rPr>
      </w:pPr>
      <w:r w:rsidRPr="008A0460">
        <w:rPr>
          <w:rFonts w:ascii="Courier New" w:hAnsi="Courier New" w:cs="Courier New"/>
        </w:rPr>
        <w:t>31</w:t>
      </w:r>
    </w:p>
    <w:p w:rsidRPr="008A0460" w:rsidR="008A0460" w:rsidP="008A0460" w:rsidRDefault="008A0460" w14:paraId="4BCB3DBE" w14:textId="77777777">
      <w:pPr>
        <w:pStyle w:val="PlainText"/>
        <w:rPr>
          <w:rFonts w:ascii="Courier New" w:hAnsi="Courier New" w:cs="Courier New"/>
        </w:rPr>
      </w:pPr>
      <w:r w:rsidRPr="008A0460">
        <w:rPr>
          <w:rFonts w:ascii="Courier New" w:hAnsi="Courier New" w:cs="Courier New"/>
        </w:rPr>
        <w:t>00:08:29.240 --&gt; 00:08:31.729</w:t>
      </w:r>
    </w:p>
    <w:p w:rsidRPr="008A0460" w:rsidR="008A0460" w:rsidP="008A0460" w:rsidRDefault="008A0460" w14:paraId="4F0C8261" w14:textId="77777777">
      <w:pPr>
        <w:pStyle w:val="PlainText"/>
        <w:rPr>
          <w:rFonts w:ascii="Courier New" w:hAnsi="Courier New" w:cs="Courier New"/>
        </w:rPr>
      </w:pPr>
      <w:r w:rsidRPr="008A0460">
        <w:rPr>
          <w:rFonts w:ascii="Courier New" w:hAnsi="Courier New" w:cs="Courier New"/>
        </w:rPr>
        <w:t>L Dahline: Let's check some of our answers here</w:t>
      </w:r>
    </w:p>
    <w:p w:rsidRPr="008A0460" w:rsidR="008A0460" w:rsidP="008A0460" w:rsidRDefault="008A0460" w14:paraId="2DF2B3B5" w14:textId="77777777">
      <w:pPr>
        <w:pStyle w:val="PlainText"/>
        <w:rPr>
          <w:rFonts w:ascii="Courier New" w:hAnsi="Courier New" w:cs="Courier New"/>
        </w:rPr>
      </w:pPr>
    </w:p>
    <w:p w:rsidRPr="008A0460" w:rsidR="008A0460" w:rsidP="008A0460" w:rsidRDefault="008A0460" w14:paraId="52E4F2E1" w14:textId="77777777">
      <w:pPr>
        <w:pStyle w:val="PlainText"/>
        <w:rPr>
          <w:rFonts w:ascii="Courier New" w:hAnsi="Courier New" w:cs="Courier New"/>
        </w:rPr>
      </w:pPr>
      <w:r w:rsidRPr="008A0460">
        <w:rPr>
          <w:rFonts w:ascii="Courier New" w:hAnsi="Courier New" w:cs="Courier New"/>
        </w:rPr>
        <w:t>32</w:t>
      </w:r>
    </w:p>
    <w:p w:rsidRPr="008A0460" w:rsidR="008A0460" w:rsidP="008A0460" w:rsidRDefault="008A0460" w14:paraId="3446908F" w14:textId="77777777">
      <w:pPr>
        <w:pStyle w:val="PlainText"/>
        <w:rPr>
          <w:rFonts w:ascii="Courier New" w:hAnsi="Courier New" w:cs="Courier New"/>
        </w:rPr>
      </w:pPr>
      <w:r w:rsidRPr="008A0460">
        <w:rPr>
          <w:rFonts w:ascii="Courier New" w:hAnsi="Courier New" w:cs="Courier New"/>
        </w:rPr>
        <w:t>00:08:39.010 --&gt; 00:08:49.139</w:t>
      </w:r>
    </w:p>
    <w:p w:rsidRPr="008A0460" w:rsidR="008A0460" w:rsidP="008A0460" w:rsidRDefault="008A0460" w14:paraId="12248A3B" w14:textId="77777777">
      <w:pPr>
        <w:pStyle w:val="PlainText"/>
        <w:rPr>
          <w:rFonts w:ascii="Courier New" w:hAnsi="Courier New" w:cs="Courier New"/>
        </w:rPr>
      </w:pPr>
      <w:r w:rsidRPr="008A0460">
        <w:rPr>
          <w:rFonts w:ascii="Courier New" w:hAnsi="Courier New" w:cs="Courier New"/>
        </w:rPr>
        <w:t>L Dahline: for coming in with providing feedback for students on class participation looks to be like the majority of this group, is over or around 4 HA week.</w:t>
      </w:r>
    </w:p>
    <w:p w:rsidRPr="008A0460" w:rsidR="008A0460" w:rsidP="008A0460" w:rsidRDefault="008A0460" w14:paraId="1ED7A977" w14:textId="77777777">
      <w:pPr>
        <w:pStyle w:val="PlainText"/>
        <w:rPr>
          <w:rFonts w:ascii="Courier New" w:hAnsi="Courier New" w:cs="Courier New"/>
        </w:rPr>
      </w:pPr>
    </w:p>
    <w:p w:rsidRPr="008A0460" w:rsidR="008A0460" w:rsidP="008A0460" w:rsidRDefault="008A0460" w14:paraId="528CFE44" w14:textId="77777777">
      <w:pPr>
        <w:pStyle w:val="PlainText"/>
        <w:rPr>
          <w:rFonts w:ascii="Courier New" w:hAnsi="Courier New" w:cs="Courier New"/>
        </w:rPr>
      </w:pPr>
      <w:r w:rsidRPr="008A0460">
        <w:rPr>
          <w:rFonts w:ascii="Courier New" w:hAnsi="Courier New" w:cs="Courier New"/>
        </w:rPr>
        <w:t>33</w:t>
      </w:r>
    </w:p>
    <w:p w:rsidRPr="008A0460" w:rsidR="008A0460" w:rsidP="008A0460" w:rsidRDefault="008A0460" w14:paraId="06034DD9" w14:textId="77777777">
      <w:pPr>
        <w:pStyle w:val="PlainText"/>
        <w:rPr>
          <w:rFonts w:ascii="Courier New" w:hAnsi="Courier New" w:cs="Courier New"/>
        </w:rPr>
      </w:pPr>
      <w:r w:rsidRPr="008A0460">
        <w:rPr>
          <w:rFonts w:ascii="Courier New" w:hAnsi="Courier New" w:cs="Courier New"/>
        </w:rPr>
        <w:lastRenderedPageBreak/>
        <w:t>00:08:49.670 --&gt; 00:08:55.099</w:t>
      </w:r>
    </w:p>
    <w:p w:rsidRPr="008A0460" w:rsidR="008A0460" w:rsidP="008A0460" w:rsidRDefault="008A0460" w14:paraId="47CE3AD3" w14:textId="77777777">
      <w:pPr>
        <w:pStyle w:val="PlainText"/>
        <w:rPr>
          <w:rFonts w:ascii="Courier New" w:hAnsi="Courier New" w:cs="Courier New"/>
        </w:rPr>
      </w:pPr>
      <w:r w:rsidRPr="008A0460">
        <w:rPr>
          <w:rFonts w:ascii="Courier New" w:hAnsi="Courier New" w:cs="Courier New"/>
        </w:rPr>
        <w:t>L Dahline: So pretty time intensive in focusing on what the students are doing.</w:t>
      </w:r>
    </w:p>
    <w:p w:rsidRPr="008A0460" w:rsidR="008A0460" w:rsidP="008A0460" w:rsidRDefault="008A0460" w14:paraId="4DB384F2" w14:textId="77777777">
      <w:pPr>
        <w:pStyle w:val="PlainText"/>
        <w:rPr>
          <w:rFonts w:ascii="Courier New" w:hAnsi="Courier New" w:cs="Courier New"/>
        </w:rPr>
      </w:pPr>
    </w:p>
    <w:p w:rsidRPr="008A0460" w:rsidR="008A0460" w:rsidP="008A0460" w:rsidRDefault="008A0460" w14:paraId="7B001F03" w14:textId="77777777">
      <w:pPr>
        <w:pStyle w:val="PlainText"/>
        <w:rPr>
          <w:rFonts w:ascii="Courier New" w:hAnsi="Courier New" w:cs="Courier New"/>
        </w:rPr>
      </w:pPr>
      <w:r w:rsidRPr="008A0460">
        <w:rPr>
          <w:rFonts w:ascii="Courier New" w:hAnsi="Courier New" w:cs="Courier New"/>
        </w:rPr>
        <w:t>34</w:t>
      </w:r>
    </w:p>
    <w:p w:rsidRPr="008A0460" w:rsidR="008A0460" w:rsidP="008A0460" w:rsidRDefault="008A0460" w14:paraId="4EB2B3E5" w14:textId="77777777">
      <w:pPr>
        <w:pStyle w:val="PlainText"/>
        <w:rPr>
          <w:rFonts w:ascii="Courier New" w:hAnsi="Courier New" w:cs="Courier New"/>
        </w:rPr>
      </w:pPr>
      <w:r w:rsidRPr="008A0460">
        <w:rPr>
          <w:rFonts w:ascii="Courier New" w:hAnsi="Courier New" w:cs="Courier New"/>
        </w:rPr>
        <w:t>00:08:56.520 --&gt; 00:09:10.704</w:t>
      </w:r>
    </w:p>
    <w:p w:rsidRPr="008A0460" w:rsidR="008A0460" w:rsidP="008A0460" w:rsidRDefault="008A0460" w14:paraId="38AC3122" w14:textId="77777777">
      <w:pPr>
        <w:pStyle w:val="PlainText"/>
        <w:rPr>
          <w:rFonts w:ascii="Courier New" w:hAnsi="Courier New" w:cs="Courier New"/>
        </w:rPr>
      </w:pPr>
      <w:r w:rsidRPr="008A0460">
        <w:rPr>
          <w:rFonts w:ascii="Courier New" w:hAnsi="Courier New" w:cs="Courier New"/>
        </w:rPr>
        <w:t>L Dahline: and then for students giving feedback to each other, maybe in class, or whether that be online forums, we'll talk about a variety of ways to do that slightly less one to 2 h per week, so that kind of informs.</w:t>
      </w:r>
    </w:p>
    <w:p w:rsidRPr="008A0460" w:rsidR="008A0460" w:rsidP="008A0460" w:rsidRDefault="008A0460" w14:paraId="40E5B021" w14:textId="77777777">
      <w:pPr>
        <w:pStyle w:val="PlainText"/>
        <w:rPr>
          <w:rFonts w:ascii="Courier New" w:hAnsi="Courier New" w:cs="Courier New"/>
        </w:rPr>
      </w:pPr>
    </w:p>
    <w:p w:rsidRPr="008A0460" w:rsidR="008A0460" w:rsidP="008A0460" w:rsidRDefault="008A0460" w14:paraId="46A2C678" w14:textId="77777777">
      <w:pPr>
        <w:pStyle w:val="PlainText"/>
        <w:rPr>
          <w:rFonts w:ascii="Courier New" w:hAnsi="Courier New" w:cs="Courier New"/>
        </w:rPr>
      </w:pPr>
      <w:r w:rsidRPr="008A0460">
        <w:rPr>
          <w:rFonts w:ascii="Courier New" w:hAnsi="Courier New" w:cs="Courier New"/>
        </w:rPr>
        <w:t>35</w:t>
      </w:r>
    </w:p>
    <w:p w:rsidRPr="008A0460" w:rsidR="008A0460" w:rsidP="008A0460" w:rsidRDefault="008A0460" w14:paraId="6DA4B352" w14:textId="77777777">
      <w:pPr>
        <w:pStyle w:val="PlainText"/>
        <w:rPr>
          <w:rFonts w:ascii="Courier New" w:hAnsi="Courier New" w:cs="Courier New"/>
        </w:rPr>
      </w:pPr>
      <w:r w:rsidRPr="008A0460">
        <w:rPr>
          <w:rFonts w:ascii="Courier New" w:hAnsi="Courier New" w:cs="Courier New"/>
        </w:rPr>
        <w:t>00:09:11.240 --&gt; 00:09:22.760</w:t>
      </w:r>
    </w:p>
    <w:p w:rsidRPr="008A0460" w:rsidR="008A0460" w:rsidP="008A0460" w:rsidRDefault="008A0460" w14:paraId="628046CD" w14:textId="77777777">
      <w:pPr>
        <w:pStyle w:val="PlainText"/>
        <w:rPr>
          <w:rFonts w:ascii="Courier New" w:hAnsi="Courier New" w:cs="Courier New"/>
        </w:rPr>
      </w:pPr>
      <w:r w:rsidRPr="008A0460">
        <w:rPr>
          <w:rFonts w:ascii="Courier New" w:hAnsi="Courier New" w:cs="Courier New"/>
        </w:rPr>
        <w:t>L Dahline: our next topic of conversation, of how we provide instruction and set up our assessments to be either through like an instructor, focused lens or a student focused lens.</w:t>
      </w:r>
    </w:p>
    <w:p w:rsidRPr="008A0460" w:rsidR="008A0460" w:rsidP="008A0460" w:rsidRDefault="008A0460" w14:paraId="6E29039B" w14:textId="77777777">
      <w:pPr>
        <w:pStyle w:val="PlainText"/>
        <w:rPr>
          <w:rFonts w:ascii="Courier New" w:hAnsi="Courier New" w:cs="Courier New"/>
        </w:rPr>
      </w:pPr>
    </w:p>
    <w:p w:rsidRPr="008A0460" w:rsidR="008A0460" w:rsidP="008A0460" w:rsidRDefault="008A0460" w14:paraId="367C490C" w14:textId="77777777">
      <w:pPr>
        <w:pStyle w:val="PlainText"/>
        <w:rPr>
          <w:rFonts w:ascii="Courier New" w:hAnsi="Courier New" w:cs="Courier New"/>
        </w:rPr>
      </w:pPr>
      <w:r w:rsidRPr="008A0460">
        <w:rPr>
          <w:rFonts w:ascii="Courier New" w:hAnsi="Courier New" w:cs="Courier New"/>
        </w:rPr>
        <w:t>36</w:t>
      </w:r>
    </w:p>
    <w:p w:rsidRPr="008A0460" w:rsidR="008A0460" w:rsidP="008A0460" w:rsidRDefault="008A0460" w14:paraId="590B0F06" w14:textId="77777777">
      <w:pPr>
        <w:pStyle w:val="PlainText"/>
        <w:rPr>
          <w:rFonts w:ascii="Courier New" w:hAnsi="Courier New" w:cs="Courier New"/>
        </w:rPr>
      </w:pPr>
      <w:r w:rsidRPr="008A0460">
        <w:rPr>
          <w:rFonts w:ascii="Courier New" w:hAnsi="Courier New" w:cs="Courier New"/>
        </w:rPr>
        <w:t>00:09:35.690 --&gt; 00:09:36.310</w:t>
      </w:r>
    </w:p>
    <w:p w:rsidRPr="008A0460" w:rsidR="008A0460" w:rsidP="008A0460" w:rsidRDefault="008A0460" w14:paraId="184C45D4" w14:textId="77777777">
      <w:pPr>
        <w:pStyle w:val="PlainText"/>
        <w:rPr>
          <w:rFonts w:ascii="Courier New" w:hAnsi="Courier New" w:cs="Courier New"/>
        </w:rPr>
      </w:pPr>
      <w:r w:rsidRPr="008A0460">
        <w:rPr>
          <w:rFonts w:ascii="Courier New" w:hAnsi="Courier New" w:cs="Courier New"/>
        </w:rPr>
        <w:t>Veronica Y Womack: Right.</w:t>
      </w:r>
    </w:p>
    <w:p w:rsidRPr="008A0460" w:rsidR="008A0460" w:rsidP="008A0460" w:rsidRDefault="008A0460" w14:paraId="411F9807" w14:textId="77777777">
      <w:pPr>
        <w:pStyle w:val="PlainText"/>
        <w:rPr>
          <w:rFonts w:ascii="Courier New" w:hAnsi="Courier New" w:cs="Courier New"/>
        </w:rPr>
      </w:pPr>
    </w:p>
    <w:p w:rsidRPr="008A0460" w:rsidR="008A0460" w:rsidP="008A0460" w:rsidRDefault="008A0460" w14:paraId="74181F5A" w14:textId="77777777">
      <w:pPr>
        <w:pStyle w:val="PlainText"/>
        <w:rPr>
          <w:rFonts w:ascii="Courier New" w:hAnsi="Courier New" w:cs="Courier New"/>
        </w:rPr>
      </w:pPr>
      <w:r w:rsidRPr="008A0460">
        <w:rPr>
          <w:rFonts w:ascii="Courier New" w:hAnsi="Courier New" w:cs="Courier New"/>
        </w:rPr>
        <w:t>37</w:t>
      </w:r>
    </w:p>
    <w:p w:rsidRPr="008A0460" w:rsidR="008A0460" w:rsidP="008A0460" w:rsidRDefault="008A0460" w14:paraId="5C77C597" w14:textId="77777777">
      <w:pPr>
        <w:pStyle w:val="PlainText"/>
        <w:rPr>
          <w:rFonts w:ascii="Courier New" w:hAnsi="Courier New" w:cs="Courier New"/>
        </w:rPr>
      </w:pPr>
      <w:r w:rsidRPr="008A0460">
        <w:rPr>
          <w:rFonts w:ascii="Courier New" w:hAnsi="Courier New" w:cs="Courier New"/>
        </w:rPr>
        <w:t>00:09:36.980 --&gt; 00:10:05.519</w:t>
      </w:r>
    </w:p>
    <w:p w:rsidRPr="008A0460" w:rsidR="008A0460" w:rsidP="008A0460" w:rsidRDefault="008A0460" w14:paraId="79E42278" w14:textId="77777777">
      <w:pPr>
        <w:pStyle w:val="PlainText"/>
        <w:rPr>
          <w:rFonts w:ascii="Courier New" w:hAnsi="Courier New" w:cs="Courier New"/>
        </w:rPr>
      </w:pPr>
      <w:r w:rsidRPr="008A0460">
        <w:rPr>
          <w:rFonts w:ascii="Courier New" w:hAnsi="Courier New" w:cs="Courier New"/>
        </w:rPr>
        <w:t>Veronica Y Womack: So thank you all for engaging in that our poll everywhere activity. And so now we're going to talk about creating and cultivating a student success mindset. So in previous sessions we talked about a more holistic definition of student success. And honestly, you know, when I think of holistic students in a holistic way. I think of their social dynamics, their bodies, their minds</w:t>
      </w:r>
    </w:p>
    <w:p w:rsidRPr="008A0460" w:rsidR="008A0460" w:rsidP="008A0460" w:rsidRDefault="008A0460" w14:paraId="400B5605" w14:textId="77777777">
      <w:pPr>
        <w:pStyle w:val="PlainText"/>
        <w:rPr>
          <w:rFonts w:ascii="Courier New" w:hAnsi="Courier New" w:cs="Courier New"/>
        </w:rPr>
      </w:pPr>
    </w:p>
    <w:p w:rsidRPr="008A0460" w:rsidR="008A0460" w:rsidP="008A0460" w:rsidRDefault="008A0460" w14:paraId="0DEFE48C" w14:textId="77777777">
      <w:pPr>
        <w:pStyle w:val="PlainText"/>
        <w:rPr>
          <w:rFonts w:ascii="Courier New" w:hAnsi="Courier New" w:cs="Courier New"/>
        </w:rPr>
      </w:pPr>
      <w:r w:rsidRPr="008A0460">
        <w:rPr>
          <w:rFonts w:ascii="Courier New" w:hAnsi="Courier New" w:cs="Courier New"/>
        </w:rPr>
        <w:t>38</w:t>
      </w:r>
    </w:p>
    <w:p w:rsidRPr="008A0460" w:rsidR="008A0460" w:rsidP="008A0460" w:rsidRDefault="008A0460" w14:paraId="471F8375" w14:textId="77777777">
      <w:pPr>
        <w:pStyle w:val="PlainText"/>
        <w:rPr>
          <w:rFonts w:ascii="Courier New" w:hAnsi="Courier New" w:cs="Courier New"/>
        </w:rPr>
      </w:pPr>
      <w:r w:rsidRPr="008A0460">
        <w:rPr>
          <w:rFonts w:ascii="Courier New" w:hAnsi="Courier New" w:cs="Courier New"/>
        </w:rPr>
        <w:t>00:10:06.340 --&gt; 00:10:12.120</w:t>
      </w:r>
    </w:p>
    <w:p w:rsidRPr="008A0460" w:rsidR="008A0460" w:rsidP="008A0460" w:rsidRDefault="008A0460" w14:paraId="1F030CFA" w14:textId="77777777">
      <w:pPr>
        <w:pStyle w:val="PlainText"/>
        <w:rPr>
          <w:rFonts w:ascii="Courier New" w:hAnsi="Courier New" w:cs="Courier New"/>
        </w:rPr>
      </w:pPr>
      <w:r w:rsidRPr="008A0460">
        <w:rPr>
          <w:rFonts w:ascii="Courier New" w:hAnsi="Courier New" w:cs="Courier New"/>
        </w:rPr>
        <w:t>Veronica Y Womack: who they are inside and outside of the classroom, who they want to be and also what they</w:t>
      </w:r>
    </w:p>
    <w:p w:rsidRPr="008A0460" w:rsidR="008A0460" w:rsidP="008A0460" w:rsidRDefault="008A0460" w14:paraId="531594C2" w14:textId="77777777">
      <w:pPr>
        <w:pStyle w:val="PlainText"/>
        <w:rPr>
          <w:rFonts w:ascii="Courier New" w:hAnsi="Courier New" w:cs="Courier New"/>
        </w:rPr>
      </w:pPr>
    </w:p>
    <w:p w:rsidRPr="008A0460" w:rsidR="008A0460" w:rsidP="008A0460" w:rsidRDefault="008A0460" w14:paraId="7DF8AA51" w14:textId="77777777">
      <w:pPr>
        <w:pStyle w:val="PlainText"/>
        <w:rPr>
          <w:rFonts w:ascii="Courier New" w:hAnsi="Courier New" w:cs="Courier New"/>
        </w:rPr>
      </w:pPr>
      <w:r w:rsidRPr="008A0460">
        <w:rPr>
          <w:rFonts w:ascii="Courier New" w:hAnsi="Courier New" w:cs="Courier New"/>
        </w:rPr>
        <w:t>39</w:t>
      </w:r>
    </w:p>
    <w:p w:rsidRPr="008A0460" w:rsidR="008A0460" w:rsidP="008A0460" w:rsidRDefault="008A0460" w14:paraId="47AAEF72" w14:textId="77777777">
      <w:pPr>
        <w:pStyle w:val="PlainText"/>
        <w:rPr>
          <w:rFonts w:ascii="Courier New" w:hAnsi="Courier New" w:cs="Courier New"/>
        </w:rPr>
      </w:pPr>
      <w:r w:rsidRPr="008A0460">
        <w:rPr>
          <w:rFonts w:ascii="Courier New" w:hAnsi="Courier New" w:cs="Courier New"/>
        </w:rPr>
        <w:t>00:10:12.230 --&gt; 00:10:30.799</w:t>
      </w:r>
    </w:p>
    <w:p w:rsidRPr="008A0460" w:rsidR="008A0460" w:rsidP="008A0460" w:rsidRDefault="008A0460" w14:paraId="03B0B25F" w14:textId="77777777">
      <w:pPr>
        <w:pStyle w:val="PlainText"/>
        <w:rPr>
          <w:rFonts w:ascii="Courier New" w:hAnsi="Courier New" w:cs="Courier New"/>
        </w:rPr>
      </w:pPr>
      <w:r w:rsidRPr="008A0460">
        <w:rPr>
          <w:rFonts w:ascii="Courier New" w:hAnsi="Courier New" w:cs="Courier New"/>
        </w:rPr>
        <w:t>Veronica Y Womack: need. And so when we've talked about a more holistic definition of student success, we are thinking about grades, not just grades and retention very important. But we're also thinking about their social integration into the campus, into the classroom setting. We're thinking about</w:t>
      </w:r>
    </w:p>
    <w:p w:rsidRPr="008A0460" w:rsidR="008A0460" w:rsidP="008A0460" w:rsidRDefault="008A0460" w14:paraId="2CB7A4B4" w14:textId="77777777">
      <w:pPr>
        <w:pStyle w:val="PlainText"/>
        <w:rPr>
          <w:rFonts w:ascii="Courier New" w:hAnsi="Courier New" w:cs="Courier New"/>
        </w:rPr>
      </w:pPr>
    </w:p>
    <w:p w:rsidRPr="008A0460" w:rsidR="008A0460" w:rsidP="008A0460" w:rsidRDefault="008A0460" w14:paraId="1C365E17" w14:textId="77777777">
      <w:pPr>
        <w:pStyle w:val="PlainText"/>
        <w:rPr>
          <w:rFonts w:ascii="Courier New" w:hAnsi="Courier New" w:cs="Courier New"/>
        </w:rPr>
      </w:pPr>
      <w:r w:rsidRPr="008A0460">
        <w:rPr>
          <w:rFonts w:ascii="Courier New" w:hAnsi="Courier New" w:cs="Courier New"/>
        </w:rPr>
        <w:t>40</w:t>
      </w:r>
    </w:p>
    <w:p w:rsidRPr="008A0460" w:rsidR="008A0460" w:rsidP="008A0460" w:rsidRDefault="008A0460" w14:paraId="6CC463E1" w14:textId="77777777">
      <w:pPr>
        <w:pStyle w:val="PlainText"/>
        <w:rPr>
          <w:rFonts w:ascii="Courier New" w:hAnsi="Courier New" w:cs="Courier New"/>
        </w:rPr>
      </w:pPr>
      <w:r w:rsidRPr="008A0460">
        <w:rPr>
          <w:rFonts w:ascii="Courier New" w:hAnsi="Courier New" w:cs="Courier New"/>
        </w:rPr>
        <w:t>00:10:30.800 --&gt; 00:10:43.430</w:t>
      </w:r>
    </w:p>
    <w:p w:rsidRPr="008A0460" w:rsidR="008A0460" w:rsidP="008A0460" w:rsidRDefault="008A0460" w14:paraId="4538B28A" w14:textId="77777777">
      <w:pPr>
        <w:pStyle w:val="PlainText"/>
        <w:rPr>
          <w:rFonts w:ascii="Courier New" w:hAnsi="Courier New" w:cs="Courier New"/>
        </w:rPr>
      </w:pPr>
      <w:r w:rsidRPr="008A0460">
        <w:rPr>
          <w:rFonts w:ascii="Courier New" w:hAnsi="Courier New" w:cs="Courier New"/>
        </w:rPr>
        <w:t>Veronica Y Womack: keeping the the students healthy. And are they healthy as well as helping them gain leadership skills? And we do know that intentionally creating assessments can help instructors</w:t>
      </w:r>
    </w:p>
    <w:p w:rsidRPr="008A0460" w:rsidR="008A0460" w:rsidP="008A0460" w:rsidRDefault="008A0460" w14:paraId="2B261F17" w14:textId="77777777">
      <w:pPr>
        <w:pStyle w:val="PlainText"/>
        <w:rPr>
          <w:rFonts w:ascii="Courier New" w:hAnsi="Courier New" w:cs="Courier New"/>
        </w:rPr>
      </w:pPr>
    </w:p>
    <w:p w:rsidRPr="008A0460" w:rsidR="008A0460" w:rsidP="008A0460" w:rsidRDefault="008A0460" w14:paraId="70838FB7" w14:textId="77777777">
      <w:pPr>
        <w:pStyle w:val="PlainText"/>
        <w:rPr>
          <w:rFonts w:ascii="Courier New" w:hAnsi="Courier New" w:cs="Courier New"/>
        </w:rPr>
      </w:pPr>
      <w:r w:rsidRPr="008A0460">
        <w:rPr>
          <w:rFonts w:ascii="Courier New" w:hAnsi="Courier New" w:cs="Courier New"/>
        </w:rPr>
        <w:t>41</w:t>
      </w:r>
    </w:p>
    <w:p w:rsidRPr="008A0460" w:rsidR="008A0460" w:rsidP="008A0460" w:rsidRDefault="008A0460" w14:paraId="022D61EF" w14:textId="77777777">
      <w:pPr>
        <w:pStyle w:val="PlainText"/>
        <w:rPr>
          <w:rFonts w:ascii="Courier New" w:hAnsi="Courier New" w:cs="Courier New"/>
        </w:rPr>
      </w:pPr>
      <w:r w:rsidRPr="008A0460">
        <w:rPr>
          <w:rFonts w:ascii="Courier New" w:hAnsi="Courier New" w:cs="Courier New"/>
        </w:rPr>
        <w:t>00:10:43.590 --&gt; 00:10:49.609</w:t>
      </w:r>
    </w:p>
    <w:p w:rsidRPr="008A0460" w:rsidR="008A0460" w:rsidP="008A0460" w:rsidRDefault="008A0460" w14:paraId="2212CA72" w14:textId="77777777">
      <w:pPr>
        <w:pStyle w:val="PlainText"/>
        <w:rPr>
          <w:rFonts w:ascii="Courier New" w:hAnsi="Courier New" w:cs="Courier New"/>
        </w:rPr>
      </w:pPr>
      <w:r w:rsidRPr="008A0460">
        <w:rPr>
          <w:rFonts w:ascii="Courier New" w:hAnsi="Courier New" w:cs="Courier New"/>
        </w:rPr>
        <w:t>Veronica Y Womack: capture the more learner centered elements of success that we are featuring in this</w:t>
      </w:r>
    </w:p>
    <w:p w:rsidRPr="008A0460" w:rsidR="008A0460" w:rsidP="008A0460" w:rsidRDefault="008A0460" w14:paraId="45ED28DE" w14:textId="77777777">
      <w:pPr>
        <w:pStyle w:val="PlainText"/>
        <w:rPr>
          <w:rFonts w:ascii="Courier New" w:hAnsi="Courier New" w:cs="Courier New"/>
        </w:rPr>
      </w:pPr>
    </w:p>
    <w:p w:rsidRPr="008A0460" w:rsidR="008A0460" w:rsidP="008A0460" w:rsidRDefault="008A0460" w14:paraId="3645B8FF" w14:textId="77777777">
      <w:pPr>
        <w:pStyle w:val="PlainText"/>
        <w:rPr>
          <w:rFonts w:ascii="Courier New" w:hAnsi="Courier New" w:cs="Courier New"/>
        </w:rPr>
      </w:pPr>
      <w:r w:rsidRPr="008A0460">
        <w:rPr>
          <w:rFonts w:ascii="Courier New" w:hAnsi="Courier New" w:cs="Courier New"/>
        </w:rPr>
        <w:lastRenderedPageBreak/>
        <w:t>42</w:t>
      </w:r>
    </w:p>
    <w:p w:rsidRPr="008A0460" w:rsidR="008A0460" w:rsidP="008A0460" w:rsidRDefault="008A0460" w14:paraId="2BD6DB24" w14:textId="77777777">
      <w:pPr>
        <w:pStyle w:val="PlainText"/>
        <w:rPr>
          <w:rFonts w:ascii="Courier New" w:hAnsi="Courier New" w:cs="Courier New"/>
        </w:rPr>
      </w:pPr>
      <w:r w:rsidRPr="008A0460">
        <w:rPr>
          <w:rFonts w:ascii="Courier New" w:hAnsi="Courier New" w:cs="Courier New"/>
        </w:rPr>
        <w:t>00:10:49.980 --&gt; 00:11:05.260</w:t>
      </w:r>
    </w:p>
    <w:p w:rsidRPr="008A0460" w:rsidR="008A0460" w:rsidP="008A0460" w:rsidRDefault="008A0460" w14:paraId="6CA1B902" w14:textId="77777777">
      <w:pPr>
        <w:pStyle w:val="PlainText"/>
        <w:rPr>
          <w:rFonts w:ascii="Courier New" w:hAnsi="Courier New" w:cs="Courier New"/>
        </w:rPr>
      </w:pPr>
      <w:r w:rsidRPr="008A0460">
        <w:rPr>
          <w:rFonts w:ascii="Courier New" w:hAnsi="Courier New" w:cs="Courier New"/>
        </w:rPr>
        <w:t>Veronica Y Womack: definition of student success, and we believe that cultivating a student success mindset entails shifting from censoring the instructor's tendencies and comforts to centering the learner's needs.</w:t>
      </w:r>
    </w:p>
    <w:p w:rsidRPr="008A0460" w:rsidR="008A0460" w:rsidP="008A0460" w:rsidRDefault="008A0460" w14:paraId="13438621" w14:textId="77777777">
      <w:pPr>
        <w:pStyle w:val="PlainText"/>
        <w:rPr>
          <w:rFonts w:ascii="Courier New" w:hAnsi="Courier New" w:cs="Courier New"/>
        </w:rPr>
      </w:pPr>
    </w:p>
    <w:p w:rsidRPr="008A0460" w:rsidR="008A0460" w:rsidP="008A0460" w:rsidRDefault="008A0460" w14:paraId="207D51F8" w14:textId="77777777">
      <w:pPr>
        <w:pStyle w:val="PlainText"/>
        <w:rPr>
          <w:rFonts w:ascii="Courier New" w:hAnsi="Courier New" w:cs="Courier New"/>
        </w:rPr>
      </w:pPr>
      <w:r w:rsidRPr="008A0460">
        <w:rPr>
          <w:rFonts w:ascii="Courier New" w:hAnsi="Courier New" w:cs="Courier New"/>
        </w:rPr>
        <w:t>43</w:t>
      </w:r>
    </w:p>
    <w:p w:rsidRPr="008A0460" w:rsidR="008A0460" w:rsidP="008A0460" w:rsidRDefault="008A0460" w14:paraId="02BE507E" w14:textId="77777777">
      <w:pPr>
        <w:pStyle w:val="PlainText"/>
        <w:rPr>
          <w:rFonts w:ascii="Courier New" w:hAnsi="Courier New" w:cs="Courier New"/>
        </w:rPr>
      </w:pPr>
      <w:r w:rsidRPr="008A0460">
        <w:rPr>
          <w:rFonts w:ascii="Courier New" w:hAnsi="Courier New" w:cs="Courier New"/>
        </w:rPr>
        <w:t>00:11:08.220 --&gt; 00:11:14.004</w:t>
      </w:r>
    </w:p>
    <w:p w:rsidRPr="008A0460" w:rsidR="008A0460" w:rsidP="008A0460" w:rsidRDefault="008A0460" w14:paraId="5A22AA7E" w14:textId="77777777">
      <w:pPr>
        <w:pStyle w:val="PlainText"/>
        <w:rPr>
          <w:rFonts w:ascii="Courier New" w:hAnsi="Courier New" w:cs="Courier New"/>
        </w:rPr>
      </w:pPr>
      <w:r w:rsidRPr="008A0460">
        <w:rPr>
          <w:rFonts w:ascii="Courier New" w:hAnsi="Courier New" w:cs="Courier New"/>
        </w:rPr>
        <w:t>Veronica Y Womack: Okay? So now we're gonna engage in a little bit of an exercise. So</w:t>
      </w:r>
    </w:p>
    <w:p w:rsidRPr="008A0460" w:rsidR="008A0460" w:rsidP="008A0460" w:rsidRDefault="008A0460" w14:paraId="7EF390DE" w14:textId="77777777">
      <w:pPr>
        <w:pStyle w:val="PlainText"/>
        <w:rPr>
          <w:rFonts w:ascii="Courier New" w:hAnsi="Courier New" w:cs="Courier New"/>
        </w:rPr>
      </w:pPr>
    </w:p>
    <w:p w:rsidRPr="008A0460" w:rsidR="008A0460" w:rsidP="008A0460" w:rsidRDefault="008A0460" w14:paraId="61099779" w14:textId="77777777">
      <w:pPr>
        <w:pStyle w:val="PlainText"/>
        <w:rPr>
          <w:rFonts w:ascii="Courier New" w:hAnsi="Courier New" w:cs="Courier New"/>
        </w:rPr>
      </w:pPr>
      <w:r w:rsidRPr="008A0460">
        <w:rPr>
          <w:rFonts w:ascii="Courier New" w:hAnsi="Courier New" w:cs="Courier New"/>
        </w:rPr>
        <w:t>44</w:t>
      </w:r>
    </w:p>
    <w:p w:rsidRPr="008A0460" w:rsidR="008A0460" w:rsidP="008A0460" w:rsidRDefault="008A0460" w14:paraId="4804DC7E" w14:textId="77777777">
      <w:pPr>
        <w:pStyle w:val="PlainText"/>
        <w:rPr>
          <w:rFonts w:ascii="Courier New" w:hAnsi="Courier New" w:cs="Courier New"/>
        </w:rPr>
      </w:pPr>
      <w:r w:rsidRPr="008A0460">
        <w:rPr>
          <w:rFonts w:ascii="Courier New" w:hAnsi="Courier New" w:cs="Courier New"/>
        </w:rPr>
        <w:t>00:11:14.550 --&gt; 00:11:28.620</w:t>
      </w:r>
    </w:p>
    <w:p w:rsidRPr="008A0460" w:rsidR="008A0460" w:rsidP="008A0460" w:rsidRDefault="008A0460" w14:paraId="7D8B97F3" w14:textId="77777777">
      <w:pPr>
        <w:pStyle w:val="PlainText"/>
        <w:rPr>
          <w:rFonts w:ascii="Courier New" w:hAnsi="Courier New" w:cs="Courier New"/>
        </w:rPr>
      </w:pPr>
      <w:r w:rsidRPr="008A0460">
        <w:rPr>
          <w:rFonts w:ascii="Courier New" w:hAnsi="Courier New" w:cs="Courier New"/>
        </w:rPr>
        <w:t>Veronica Y Womack: with this exercise, we're going to deconstruct the components of a syllabus and explore how they are operationalized, when being more learner centered as opposed to being more instructor centered.</w:t>
      </w:r>
    </w:p>
    <w:p w:rsidRPr="008A0460" w:rsidR="008A0460" w:rsidP="008A0460" w:rsidRDefault="008A0460" w14:paraId="6F513EBC" w14:textId="77777777">
      <w:pPr>
        <w:pStyle w:val="PlainText"/>
        <w:rPr>
          <w:rFonts w:ascii="Courier New" w:hAnsi="Courier New" w:cs="Courier New"/>
        </w:rPr>
      </w:pPr>
    </w:p>
    <w:p w:rsidRPr="008A0460" w:rsidR="008A0460" w:rsidP="008A0460" w:rsidRDefault="008A0460" w14:paraId="1AE09D13" w14:textId="77777777">
      <w:pPr>
        <w:pStyle w:val="PlainText"/>
        <w:rPr>
          <w:rFonts w:ascii="Courier New" w:hAnsi="Courier New" w:cs="Courier New"/>
        </w:rPr>
      </w:pPr>
      <w:r w:rsidRPr="008A0460">
        <w:rPr>
          <w:rFonts w:ascii="Courier New" w:hAnsi="Courier New" w:cs="Courier New"/>
        </w:rPr>
        <w:t>45</w:t>
      </w:r>
    </w:p>
    <w:p w:rsidRPr="008A0460" w:rsidR="008A0460" w:rsidP="008A0460" w:rsidRDefault="008A0460" w14:paraId="35F68F3C" w14:textId="77777777">
      <w:pPr>
        <w:pStyle w:val="PlainText"/>
        <w:rPr>
          <w:rFonts w:ascii="Courier New" w:hAnsi="Courier New" w:cs="Courier New"/>
        </w:rPr>
      </w:pPr>
      <w:r w:rsidRPr="008A0460">
        <w:rPr>
          <w:rFonts w:ascii="Courier New" w:hAnsi="Courier New" w:cs="Courier New"/>
        </w:rPr>
        <w:t>00:11:28.790 --&gt; 00:11:38.080</w:t>
      </w:r>
    </w:p>
    <w:p w:rsidRPr="008A0460" w:rsidR="008A0460" w:rsidP="008A0460" w:rsidRDefault="008A0460" w14:paraId="4EE1C684" w14:textId="77777777">
      <w:pPr>
        <w:pStyle w:val="PlainText"/>
        <w:rPr>
          <w:rFonts w:ascii="Courier New" w:hAnsi="Courier New" w:cs="Courier New"/>
        </w:rPr>
      </w:pPr>
      <w:r w:rsidRPr="008A0460">
        <w:rPr>
          <w:rFonts w:ascii="Courier New" w:hAnsi="Courier New" w:cs="Courier New"/>
        </w:rPr>
        <w:t>Veronica Y Womack: and this exercise was inspired by Erin Richmond's scholarship on learner-centered syllabi. And so here are</w:t>
      </w:r>
    </w:p>
    <w:p w:rsidRPr="008A0460" w:rsidR="008A0460" w:rsidP="008A0460" w:rsidRDefault="008A0460" w14:paraId="46898800" w14:textId="77777777">
      <w:pPr>
        <w:pStyle w:val="PlainText"/>
        <w:rPr>
          <w:rFonts w:ascii="Courier New" w:hAnsi="Courier New" w:cs="Courier New"/>
        </w:rPr>
      </w:pPr>
    </w:p>
    <w:p w:rsidRPr="008A0460" w:rsidR="008A0460" w:rsidP="008A0460" w:rsidRDefault="008A0460" w14:paraId="25333DDF" w14:textId="77777777">
      <w:pPr>
        <w:pStyle w:val="PlainText"/>
        <w:rPr>
          <w:rFonts w:ascii="Courier New" w:hAnsi="Courier New" w:cs="Courier New"/>
        </w:rPr>
      </w:pPr>
      <w:r w:rsidRPr="008A0460">
        <w:rPr>
          <w:rFonts w:ascii="Courier New" w:hAnsi="Courier New" w:cs="Courier New"/>
        </w:rPr>
        <w:t>46</w:t>
      </w:r>
    </w:p>
    <w:p w:rsidRPr="008A0460" w:rsidR="008A0460" w:rsidP="008A0460" w:rsidRDefault="008A0460" w14:paraId="39D94DA2" w14:textId="77777777">
      <w:pPr>
        <w:pStyle w:val="PlainText"/>
        <w:rPr>
          <w:rFonts w:ascii="Courier New" w:hAnsi="Courier New" w:cs="Courier New"/>
        </w:rPr>
      </w:pPr>
      <w:r w:rsidRPr="008A0460">
        <w:rPr>
          <w:rFonts w:ascii="Courier New" w:hAnsi="Courier New" w:cs="Courier New"/>
        </w:rPr>
        <w:t>00:11:38.470 --&gt; 00:12:01.090</w:t>
      </w:r>
    </w:p>
    <w:p w:rsidRPr="008A0460" w:rsidR="008A0460" w:rsidP="008A0460" w:rsidRDefault="008A0460" w14:paraId="60840D7A" w14:textId="77777777">
      <w:pPr>
        <w:pStyle w:val="PlainText"/>
        <w:rPr>
          <w:rFonts w:ascii="Courier New" w:hAnsi="Courier New" w:cs="Courier New"/>
        </w:rPr>
      </w:pPr>
      <w:r w:rsidRPr="008A0460">
        <w:rPr>
          <w:rFonts w:ascii="Courier New" w:hAnsi="Courier New" w:cs="Courier New"/>
        </w:rPr>
        <w:t>Veronica Y Womack: on our screen, we see some of the syllabus factors of the components that are within a syllabus, and we see some ways that they can be operationalized. So let's take the instructor's role. So instruct an instructor centered view of a student. They might say that the student is told</w:t>
      </w:r>
    </w:p>
    <w:p w:rsidRPr="008A0460" w:rsidR="008A0460" w:rsidP="008A0460" w:rsidRDefault="008A0460" w14:paraId="4505E20E" w14:textId="77777777">
      <w:pPr>
        <w:pStyle w:val="PlainText"/>
        <w:rPr>
          <w:rFonts w:ascii="Courier New" w:hAnsi="Courier New" w:cs="Courier New"/>
        </w:rPr>
      </w:pPr>
    </w:p>
    <w:p w:rsidRPr="008A0460" w:rsidR="008A0460" w:rsidP="008A0460" w:rsidRDefault="008A0460" w14:paraId="0DBDF9AC" w14:textId="77777777">
      <w:pPr>
        <w:pStyle w:val="PlainText"/>
        <w:rPr>
          <w:rFonts w:ascii="Courier New" w:hAnsi="Courier New" w:cs="Courier New"/>
        </w:rPr>
      </w:pPr>
      <w:r w:rsidRPr="008A0460">
        <w:rPr>
          <w:rFonts w:ascii="Courier New" w:hAnsi="Courier New" w:cs="Courier New"/>
        </w:rPr>
        <w:t>47</w:t>
      </w:r>
    </w:p>
    <w:p w:rsidRPr="008A0460" w:rsidR="008A0460" w:rsidP="008A0460" w:rsidRDefault="008A0460" w14:paraId="4C1FF301" w14:textId="77777777">
      <w:pPr>
        <w:pStyle w:val="PlainText"/>
        <w:rPr>
          <w:rFonts w:ascii="Courier New" w:hAnsi="Courier New" w:cs="Courier New"/>
        </w:rPr>
      </w:pPr>
      <w:r w:rsidRPr="008A0460">
        <w:rPr>
          <w:rFonts w:ascii="Courier New" w:hAnsi="Courier New" w:cs="Courier New"/>
        </w:rPr>
        <w:t>00:12:01.090 --&gt; 00:12:09.849</w:t>
      </w:r>
    </w:p>
    <w:p w:rsidRPr="008A0460" w:rsidR="008A0460" w:rsidP="008A0460" w:rsidRDefault="008A0460" w14:paraId="00BA5E0F" w14:textId="77777777">
      <w:pPr>
        <w:pStyle w:val="PlainText"/>
        <w:rPr>
          <w:rFonts w:ascii="Courier New" w:hAnsi="Courier New" w:cs="Courier New"/>
        </w:rPr>
      </w:pPr>
      <w:r w:rsidRPr="008A0460">
        <w:rPr>
          <w:rFonts w:ascii="Courier New" w:hAnsi="Courier New" w:cs="Courier New"/>
        </w:rPr>
        <w:t>Veronica Y Womack: what they are responsible for learning. But what might a learner centered view of the students role look like.</w:t>
      </w:r>
    </w:p>
    <w:p w:rsidRPr="008A0460" w:rsidR="008A0460" w:rsidP="008A0460" w:rsidRDefault="008A0460" w14:paraId="08B7201F" w14:textId="77777777">
      <w:pPr>
        <w:pStyle w:val="PlainText"/>
        <w:rPr>
          <w:rFonts w:ascii="Courier New" w:hAnsi="Courier New" w:cs="Courier New"/>
        </w:rPr>
      </w:pPr>
    </w:p>
    <w:p w:rsidRPr="008A0460" w:rsidR="008A0460" w:rsidP="008A0460" w:rsidRDefault="008A0460" w14:paraId="7458015A" w14:textId="77777777">
      <w:pPr>
        <w:pStyle w:val="PlainText"/>
        <w:rPr>
          <w:rFonts w:ascii="Courier New" w:hAnsi="Courier New" w:cs="Courier New"/>
        </w:rPr>
      </w:pPr>
      <w:r w:rsidRPr="008A0460">
        <w:rPr>
          <w:rFonts w:ascii="Courier New" w:hAnsi="Courier New" w:cs="Courier New"/>
        </w:rPr>
        <w:t>48</w:t>
      </w:r>
    </w:p>
    <w:p w:rsidRPr="008A0460" w:rsidR="008A0460" w:rsidP="008A0460" w:rsidRDefault="008A0460" w14:paraId="6F38D8F5" w14:textId="77777777">
      <w:pPr>
        <w:pStyle w:val="PlainText"/>
        <w:rPr>
          <w:rFonts w:ascii="Courier New" w:hAnsi="Courier New" w:cs="Courier New"/>
        </w:rPr>
      </w:pPr>
      <w:r w:rsidRPr="008A0460">
        <w:rPr>
          <w:rFonts w:ascii="Courier New" w:hAnsi="Courier New" w:cs="Courier New"/>
        </w:rPr>
        <w:t>00:12:11.090 --&gt; 00:12:17.499</w:t>
      </w:r>
    </w:p>
    <w:p w:rsidRPr="008A0460" w:rsidR="008A0460" w:rsidP="008A0460" w:rsidRDefault="008A0460" w14:paraId="72E82FF4" w14:textId="77777777">
      <w:pPr>
        <w:pStyle w:val="PlainText"/>
        <w:rPr>
          <w:rFonts w:ascii="Courier New" w:hAnsi="Courier New" w:cs="Courier New"/>
        </w:rPr>
      </w:pPr>
      <w:r w:rsidRPr="008A0460">
        <w:rPr>
          <w:rFonts w:ascii="Courier New" w:hAnsi="Courier New" w:cs="Courier New"/>
        </w:rPr>
        <w:t>Veronica Y Womack: been told to do. We know that won't be the learner centered one. Let's kind of check that out.</w:t>
      </w:r>
    </w:p>
    <w:p w:rsidRPr="008A0460" w:rsidR="008A0460" w:rsidP="008A0460" w:rsidRDefault="008A0460" w14:paraId="508494B5" w14:textId="77777777">
      <w:pPr>
        <w:pStyle w:val="PlainText"/>
        <w:rPr>
          <w:rFonts w:ascii="Courier New" w:hAnsi="Courier New" w:cs="Courier New"/>
        </w:rPr>
      </w:pPr>
    </w:p>
    <w:p w:rsidRPr="008A0460" w:rsidR="008A0460" w:rsidP="008A0460" w:rsidRDefault="008A0460" w14:paraId="0949C158" w14:textId="77777777">
      <w:pPr>
        <w:pStyle w:val="PlainText"/>
        <w:rPr>
          <w:rFonts w:ascii="Courier New" w:hAnsi="Courier New" w:cs="Courier New"/>
        </w:rPr>
      </w:pPr>
      <w:r w:rsidRPr="008A0460">
        <w:rPr>
          <w:rFonts w:ascii="Courier New" w:hAnsi="Courier New" w:cs="Courier New"/>
        </w:rPr>
        <w:t>49</w:t>
      </w:r>
    </w:p>
    <w:p w:rsidRPr="008A0460" w:rsidR="008A0460" w:rsidP="008A0460" w:rsidRDefault="008A0460" w14:paraId="6D8AFB6C" w14:textId="77777777">
      <w:pPr>
        <w:pStyle w:val="PlainText"/>
        <w:rPr>
          <w:rFonts w:ascii="Courier New" w:hAnsi="Courier New" w:cs="Courier New"/>
        </w:rPr>
      </w:pPr>
      <w:r w:rsidRPr="008A0460">
        <w:rPr>
          <w:rFonts w:ascii="Courier New" w:hAnsi="Courier New" w:cs="Courier New"/>
        </w:rPr>
        <w:t>00:12:17.800 --&gt; 00:12:32.489</w:t>
      </w:r>
    </w:p>
    <w:p w:rsidRPr="008A0460" w:rsidR="008A0460" w:rsidP="008A0460" w:rsidRDefault="008A0460" w14:paraId="07DC4FC1" w14:textId="77777777">
      <w:pPr>
        <w:pStyle w:val="PlainText"/>
        <w:rPr>
          <w:rFonts w:ascii="Courier New" w:hAnsi="Courier New" w:cs="Courier New"/>
        </w:rPr>
      </w:pPr>
      <w:r w:rsidRPr="008A0460">
        <w:rPr>
          <w:rFonts w:ascii="Courier New" w:hAnsi="Courier New" w:cs="Courier New"/>
        </w:rPr>
        <w:t>Veronica Y Womack: So instead, with the learner centered view of the student they might be. The instructor might say that the students take responsibility for bringing additional knowledge to the class. Another example might be to look at</w:t>
      </w:r>
    </w:p>
    <w:p w:rsidRPr="008A0460" w:rsidR="008A0460" w:rsidP="008A0460" w:rsidRDefault="008A0460" w14:paraId="29EC59C9" w14:textId="77777777">
      <w:pPr>
        <w:pStyle w:val="PlainText"/>
        <w:rPr>
          <w:rFonts w:ascii="Courier New" w:hAnsi="Courier New" w:cs="Courier New"/>
        </w:rPr>
      </w:pPr>
    </w:p>
    <w:p w:rsidRPr="008A0460" w:rsidR="008A0460" w:rsidP="008A0460" w:rsidRDefault="008A0460" w14:paraId="6B3D301C" w14:textId="77777777">
      <w:pPr>
        <w:pStyle w:val="PlainText"/>
        <w:rPr>
          <w:rFonts w:ascii="Courier New" w:hAnsi="Courier New" w:cs="Courier New"/>
        </w:rPr>
      </w:pPr>
      <w:r w:rsidRPr="008A0460">
        <w:rPr>
          <w:rFonts w:ascii="Courier New" w:hAnsi="Courier New" w:cs="Courier New"/>
        </w:rPr>
        <w:t>50</w:t>
      </w:r>
    </w:p>
    <w:p w:rsidRPr="008A0460" w:rsidR="008A0460" w:rsidP="008A0460" w:rsidRDefault="008A0460" w14:paraId="256B95F0" w14:textId="77777777">
      <w:pPr>
        <w:pStyle w:val="PlainText"/>
        <w:rPr>
          <w:rFonts w:ascii="Courier New" w:hAnsi="Courier New" w:cs="Courier New"/>
        </w:rPr>
      </w:pPr>
      <w:r w:rsidRPr="008A0460">
        <w:rPr>
          <w:rFonts w:ascii="Courier New" w:hAnsi="Courier New" w:cs="Courier New"/>
        </w:rPr>
        <w:t>00:12:32.490 --&gt; 00:12:54.339</w:t>
      </w:r>
    </w:p>
    <w:p w:rsidRPr="008A0460" w:rsidR="008A0460" w:rsidP="008A0460" w:rsidRDefault="008A0460" w14:paraId="2B63E417" w14:textId="77777777">
      <w:pPr>
        <w:pStyle w:val="PlainText"/>
        <w:rPr>
          <w:rFonts w:ascii="Courier New" w:hAnsi="Courier New" w:cs="Courier New"/>
        </w:rPr>
      </w:pPr>
      <w:r w:rsidRPr="008A0460">
        <w:rPr>
          <w:rFonts w:ascii="Courier New" w:hAnsi="Courier New" w:cs="Courier New"/>
        </w:rPr>
        <w:t>Veronica Y Womack: the role that how instructors view their own role. And so a more instructor centered way of viewing an instructor's role is to say, well, you know, the rules are written as directives. But a learner centered approach to the instructor's role might be to say, students participate in developing the policies and are involved in that process.</w:t>
      </w:r>
    </w:p>
    <w:p w:rsidRPr="008A0460" w:rsidR="008A0460" w:rsidP="008A0460" w:rsidRDefault="008A0460" w14:paraId="32322045" w14:textId="77777777">
      <w:pPr>
        <w:pStyle w:val="PlainText"/>
        <w:rPr>
          <w:rFonts w:ascii="Courier New" w:hAnsi="Courier New" w:cs="Courier New"/>
        </w:rPr>
      </w:pPr>
    </w:p>
    <w:p w:rsidRPr="008A0460" w:rsidR="008A0460" w:rsidP="008A0460" w:rsidRDefault="008A0460" w14:paraId="480CCFB5" w14:textId="77777777">
      <w:pPr>
        <w:pStyle w:val="PlainText"/>
        <w:rPr>
          <w:rFonts w:ascii="Courier New" w:hAnsi="Courier New" w:cs="Courier New"/>
        </w:rPr>
      </w:pPr>
      <w:r w:rsidRPr="008A0460">
        <w:rPr>
          <w:rFonts w:ascii="Courier New" w:hAnsi="Courier New" w:cs="Courier New"/>
        </w:rPr>
        <w:t>51</w:t>
      </w:r>
    </w:p>
    <w:p w:rsidRPr="008A0460" w:rsidR="008A0460" w:rsidP="008A0460" w:rsidRDefault="008A0460" w14:paraId="2E892806" w14:textId="77777777">
      <w:pPr>
        <w:pStyle w:val="PlainText"/>
        <w:rPr>
          <w:rFonts w:ascii="Courier New" w:hAnsi="Courier New" w:cs="Courier New"/>
        </w:rPr>
      </w:pPr>
      <w:r w:rsidRPr="008A0460">
        <w:rPr>
          <w:rFonts w:ascii="Courier New" w:hAnsi="Courier New" w:cs="Courier New"/>
        </w:rPr>
        <w:t>00:12:55.270 --&gt; 00:13:14.670</w:t>
      </w:r>
    </w:p>
    <w:p w:rsidRPr="008A0460" w:rsidR="008A0460" w:rsidP="008A0460" w:rsidRDefault="008A0460" w14:paraId="5ED13CC7" w14:textId="77777777">
      <w:pPr>
        <w:pStyle w:val="PlainText"/>
        <w:rPr>
          <w:rFonts w:ascii="Courier New" w:hAnsi="Courier New" w:cs="Courier New"/>
        </w:rPr>
      </w:pPr>
      <w:r w:rsidRPr="008A0460">
        <w:rPr>
          <w:rFonts w:ascii="Courier New" w:hAnsi="Courier New" w:cs="Courier New"/>
        </w:rPr>
        <w:t>Veronica Y Womack: So let's try this again with another component that you might find in your syllabus, which is the feedback mechanisms. So an instructor centered approach towards relaying the feedback might be to only have a great exam. Grades and students may not be given.</w:t>
      </w:r>
    </w:p>
    <w:p w:rsidRPr="008A0460" w:rsidR="008A0460" w:rsidP="008A0460" w:rsidRDefault="008A0460" w14:paraId="1C158CE4" w14:textId="77777777">
      <w:pPr>
        <w:pStyle w:val="PlainText"/>
        <w:rPr>
          <w:rFonts w:ascii="Courier New" w:hAnsi="Courier New" w:cs="Courier New"/>
        </w:rPr>
      </w:pPr>
    </w:p>
    <w:p w:rsidRPr="008A0460" w:rsidR="008A0460" w:rsidP="008A0460" w:rsidRDefault="008A0460" w14:paraId="01CABE34" w14:textId="77777777">
      <w:pPr>
        <w:pStyle w:val="PlainText"/>
        <w:rPr>
          <w:rFonts w:ascii="Courier New" w:hAnsi="Courier New" w:cs="Courier New"/>
        </w:rPr>
      </w:pPr>
      <w:r w:rsidRPr="008A0460">
        <w:rPr>
          <w:rFonts w:ascii="Courier New" w:hAnsi="Courier New" w:cs="Courier New"/>
        </w:rPr>
        <w:t>52</w:t>
      </w:r>
    </w:p>
    <w:p w:rsidRPr="008A0460" w:rsidR="008A0460" w:rsidP="008A0460" w:rsidRDefault="008A0460" w14:paraId="59EF8D48" w14:textId="77777777">
      <w:pPr>
        <w:pStyle w:val="PlainText"/>
        <w:rPr>
          <w:rFonts w:ascii="Courier New" w:hAnsi="Courier New" w:cs="Courier New"/>
        </w:rPr>
      </w:pPr>
      <w:r w:rsidRPr="008A0460">
        <w:rPr>
          <w:rFonts w:ascii="Courier New" w:hAnsi="Courier New" w:cs="Courier New"/>
        </w:rPr>
        <w:t>00:13:15.070 --&gt; 00:13:21.250</w:t>
      </w:r>
    </w:p>
    <w:p w:rsidRPr="008A0460" w:rsidR="008A0460" w:rsidP="008A0460" w:rsidRDefault="008A0460" w14:paraId="560BEC6F" w14:textId="77777777">
      <w:pPr>
        <w:pStyle w:val="PlainText"/>
        <w:rPr>
          <w:rFonts w:ascii="Courier New" w:hAnsi="Courier New" w:cs="Courier New"/>
        </w:rPr>
      </w:pPr>
      <w:r w:rsidRPr="008A0460">
        <w:rPr>
          <w:rFonts w:ascii="Courier New" w:hAnsi="Courier New" w:cs="Courier New"/>
        </w:rPr>
        <w:t>Veronica Y Womack: and any other kinds of feedback about performance in the course, but</w:t>
      </w:r>
    </w:p>
    <w:p w:rsidRPr="008A0460" w:rsidR="008A0460" w:rsidP="008A0460" w:rsidRDefault="008A0460" w14:paraId="227A30AC" w14:textId="77777777">
      <w:pPr>
        <w:pStyle w:val="PlainText"/>
        <w:rPr>
          <w:rFonts w:ascii="Courier New" w:hAnsi="Courier New" w:cs="Courier New"/>
        </w:rPr>
      </w:pPr>
    </w:p>
    <w:p w:rsidRPr="008A0460" w:rsidR="008A0460" w:rsidP="008A0460" w:rsidRDefault="008A0460" w14:paraId="44AA01DD" w14:textId="77777777">
      <w:pPr>
        <w:pStyle w:val="PlainText"/>
        <w:rPr>
          <w:rFonts w:ascii="Courier New" w:hAnsi="Courier New" w:cs="Courier New"/>
        </w:rPr>
      </w:pPr>
      <w:r w:rsidRPr="008A0460">
        <w:rPr>
          <w:rFonts w:ascii="Courier New" w:hAnsi="Courier New" w:cs="Courier New"/>
        </w:rPr>
        <w:t>53</w:t>
      </w:r>
    </w:p>
    <w:p w:rsidRPr="008A0460" w:rsidR="008A0460" w:rsidP="008A0460" w:rsidRDefault="008A0460" w14:paraId="49164AC9" w14:textId="77777777">
      <w:pPr>
        <w:pStyle w:val="PlainText"/>
        <w:rPr>
          <w:rFonts w:ascii="Courier New" w:hAnsi="Courier New" w:cs="Courier New"/>
        </w:rPr>
      </w:pPr>
      <w:r w:rsidRPr="008A0460">
        <w:rPr>
          <w:rFonts w:ascii="Courier New" w:hAnsi="Courier New" w:cs="Courier New"/>
        </w:rPr>
        <w:t>00:13:21.660 --&gt; 00:13:32.420</w:t>
      </w:r>
    </w:p>
    <w:p w:rsidRPr="008A0460" w:rsidR="008A0460" w:rsidP="008A0460" w:rsidRDefault="008A0460" w14:paraId="773FD024" w14:textId="77777777">
      <w:pPr>
        <w:pStyle w:val="PlainText"/>
        <w:rPr>
          <w:rFonts w:ascii="Courier New" w:hAnsi="Courier New" w:cs="Courier New"/>
        </w:rPr>
      </w:pPr>
      <w:r w:rsidRPr="008A0460">
        <w:rPr>
          <w:rFonts w:ascii="Courier New" w:hAnsi="Courier New" w:cs="Courier New"/>
        </w:rPr>
        <w:t>Veronica Y Womack: with a more learner centered approach to the feedback mechanisms, you might be more open to providing periodic feedback mechanisms that are employed for the</w:t>
      </w:r>
    </w:p>
    <w:p w:rsidRPr="008A0460" w:rsidR="008A0460" w:rsidP="008A0460" w:rsidRDefault="008A0460" w14:paraId="6620EE16" w14:textId="77777777">
      <w:pPr>
        <w:pStyle w:val="PlainText"/>
        <w:rPr>
          <w:rFonts w:ascii="Courier New" w:hAnsi="Courier New" w:cs="Courier New"/>
        </w:rPr>
      </w:pPr>
    </w:p>
    <w:p w:rsidRPr="008A0460" w:rsidR="008A0460" w:rsidP="008A0460" w:rsidRDefault="008A0460" w14:paraId="185AA952" w14:textId="77777777">
      <w:pPr>
        <w:pStyle w:val="PlainText"/>
        <w:rPr>
          <w:rFonts w:ascii="Courier New" w:hAnsi="Courier New" w:cs="Courier New"/>
        </w:rPr>
      </w:pPr>
      <w:r w:rsidRPr="008A0460">
        <w:rPr>
          <w:rFonts w:ascii="Courier New" w:hAnsi="Courier New" w:cs="Courier New"/>
        </w:rPr>
        <w:t>54</w:t>
      </w:r>
    </w:p>
    <w:p w:rsidRPr="008A0460" w:rsidR="008A0460" w:rsidP="008A0460" w:rsidRDefault="008A0460" w14:paraId="691E74C5" w14:textId="77777777">
      <w:pPr>
        <w:pStyle w:val="PlainText"/>
        <w:rPr>
          <w:rFonts w:ascii="Courier New" w:hAnsi="Courier New" w:cs="Courier New"/>
        </w:rPr>
      </w:pPr>
      <w:r w:rsidRPr="008A0460">
        <w:rPr>
          <w:rFonts w:ascii="Courier New" w:hAnsi="Courier New" w:cs="Courier New"/>
        </w:rPr>
        <w:t>00:13:32.710 --&gt; 00:13:38.739</w:t>
      </w:r>
    </w:p>
    <w:p w:rsidRPr="008A0460" w:rsidR="008A0460" w:rsidP="008A0460" w:rsidRDefault="008A0460" w14:paraId="50729C6E" w14:textId="77777777">
      <w:pPr>
        <w:pStyle w:val="PlainText"/>
        <w:rPr>
          <w:rFonts w:ascii="Courier New" w:hAnsi="Courier New" w:cs="Courier New"/>
        </w:rPr>
      </w:pPr>
      <w:r w:rsidRPr="008A0460">
        <w:rPr>
          <w:rFonts w:ascii="Courier New" w:hAnsi="Courier New" w:cs="Courier New"/>
        </w:rPr>
        <w:t>Veronica Y Womack: explicit surface of ongoing both formative and summative assessments of learning.</w:t>
      </w:r>
    </w:p>
    <w:p w:rsidRPr="008A0460" w:rsidR="008A0460" w:rsidP="008A0460" w:rsidRDefault="008A0460" w14:paraId="57E81342" w14:textId="77777777">
      <w:pPr>
        <w:pStyle w:val="PlainText"/>
        <w:rPr>
          <w:rFonts w:ascii="Courier New" w:hAnsi="Courier New" w:cs="Courier New"/>
        </w:rPr>
      </w:pPr>
    </w:p>
    <w:p w:rsidRPr="008A0460" w:rsidR="008A0460" w:rsidP="008A0460" w:rsidRDefault="008A0460" w14:paraId="7D37A902" w14:textId="77777777">
      <w:pPr>
        <w:pStyle w:val="PlainText"/>
        <w:rPr>
          <w:rFonts w:ascii="Courier New" w:hAnsi="Courier New" w:cs="Courier New"/>
        </w:rPr>
      </w:pPr>
      <w:r w:rsidRPr="008A0460">
        <w:rPr>
          <w:rFonts w:ascii="Courier New" w:hAnsi="Courier New" w:cs="Courier New"/>
        </w:rPr>
        <w:t>55</w:t>
      </w:r>
    </w:p>
    <w:p w:rsidRPr="008A0460" w:rsidR="008A0460" w:rsidP="008A0460" w:rsidRDefault="008A0460" w14:paraId="5B5BB05B" w14:textId="77777777">
      <w:pPr>
        <w:pStyle w:val="PlainText"/>
        <w:rPr>
          <w:rFonts w:ascii="Courier New" w:hAnsi="Courier New" w:cs="Courier New"/>
        </w:rPr>
      </w:pPr>
      <w:r w:rsidRPr="008A0460">
        <w:rPr>
          <w:rFonts w:ascii="Courier New" w:hAnsi="Courier New" w:cs="Courier New"/>
        </w:rPr>
        <w:t>00:13:40.570 --&gt; 00:13:42.399</w:t>
      </w:r>
    </w:p>
    <w:p w:rsidRPr="008A0460" w:rsidR="008A0460" w:rsidP="008A0460" w:rsidRDefault="008A0460" w14:paraId="67896BFF" w14:textId="77777777">
      <w:pPr>
        <w:pStyle w:val="PlainText"/>
        <w:rPr>
          <w:rFonts w:ascii="Courier New" w:hAnsi="Courier New" w:cs="Courier New"/>
        </w:rPr>
      </w:pPr>
      <w:r w:rsidRPr="008A0460">
        <w:rPr>
          <w:rFonts w:ascii="Courier New" w:hAnsi="Courier New" w:cs="Courier New"/>
        </w:rPr>
        <w:t>Veronica Y Womack: But we're bringing you back in.</w:t>
      </w:r>
    </w:p>
    <w:p w:rsidRPr="008A0460" w:rsidR="008A0460" w:rsidP="008A0460" w:rsidRDefault="008A0460" w14:paraId="1E0106C8" w14:textId="77777777">
      <w:pPr>
        <w:pStyle w:val="PlainText"/>
        <w:rPr>
          <w:rFonts w:ascii="Courier New" w:hAnsi="Courier New" w:cs="Courier New"/>
        </w:rPr>
      </w:pPr>
    </w:p>
    <w:p w:rsidRPr="008A0460" w:rsidR="008A0460" w:rsidP="008A0460" w:rsidRDefault="008A0460" w14:paraId="286DE4C6" w14:textId="77777777">
      <w:pPr>
        <w:pStyle w:val="PlainText"/>
        <w:rPr>
          <w:rFonts w:ascii="Courier New" w:hAnsi="Courier New" w:cs="Courier New"/>
        </w:rPr>
      </w:pPr>
      <w:r w:rsidRPr="008A0460">
        <w:rPr>
          <w:rFonts w:ascii="Courier New" w:hAnsi="Courier New" w:cs="Courier New"/>
        </w:rPr>
        <w:t>56</w:t>
      </w:r>
    </w:p>
    <w:p w:rsidRPr="008A0460" w:rsidR="008A0460" w:rsidP="008A0460" w:rsidRDefault="008A0460" w14:paraId="1AEE49A9" w14:textId="77777777">
      <w:pPr>
        <w:pStyle w:val="PlainText"/>
        <w:rPr>
          <w:rFonts w:ascii="Courier New" w:hAnsi="Courier New" w:cs="Courier New"/>
        </w:rPr>
      </w:pPr>
      <w:r w:rsidRPr="008A0460">
        <w:rPr>
          <w:rFonts w:ascii="Courier New" w:hAnsi="Courier New" w:cs="Courier New"/>
        </w:rPr>
        <w:t>00:13:42.760 --&gt; 00:13:56.849</w:t>
      </w:r>
    </w:p>
    <w:p w:rsidRPr="008A0460" w:rsidR="008A0460" w:rsidP="008A0460" w:rsidRDefault="008A0460" w14:paraId="428CA80B" w14:textId="77777777">
      <w:pPr>
        <w:pStyle w:val="PlainText"/>
        <w:rPr>
          <w:rFonts w:ascii="Courier New" w:hAnsi="Courier New" w:cs="Courier New"/>
        </w:rPr>
      </w:pPr>
      <w:r w:rsidRPr="008A0460">
        <w:rPr>
          <w:rFonts w:ascii="Courier New" w:hAnsi="Courier New" w:cs="Courier New"/>
        </w:rPr>
        <w:t>Veronica Y Womack: Let's think about evaluation. Okay? So with a more instructor centered approach to evaluations. You might say that we're only going to do tests and tests that are not comprehensive.</w:t>
      </w:r>
    </w:p>
    <w:p w:rsidRPr="008A0460" w:rsidR="008A0460" w:rsidP="008A0460" w:rsidRDefault="008A0460" w14:paraId="29178B0F" w14:textId="77777777">
      <w:pPr>
        <w:pStyle w:val="PlainText"/>
        <w:rPr>
          <w:rFonts w:ascii="Courier New" w:hAnsi="Courier New" w:cs="Courier New"/>
        </w:rPr>
      </w:pPr>
    </w:p>
    <w:p w:rsidRPr="008A0460" w:rsidR="008A0460" w:rsidP="008A0460" w:rsidRDefault="008A0460" w14:paraId="073E88DB" w14:textId="77777777">
      <w:pPr>
        <w:pStyle w:val="PlainText"/>
        <w:rPr>
          <w:rFonts w:ascii="Courier New" w:hAnsi="Courier New" w:cs="Courier New"/>
        </w:rPr>
      </w:pPr>
      <w:r w:rsidRPr="008A0460">
        <w:rPr>
          <w:rFonts w:ascii="Courier New" w:hAnsi="Courier New" w:cs="Courier New"/>
        </w:rPr>
        <w:t>57</w:t>
      </w:r>
    </w:p>
    <w:p w:rsidRPr="008A0460" w:rsidR="008A0460" w:rsidP="008A0460" w:rsidRDefault="008A0460" w14:paraId="0514FB33" w14:textId="77777777">
      <w:pPr>
        <w:pStyle w:val="PlainText"/>
        <w:rPr>
          <w:rFonts w:ascii="Courier New" w:hAnsi="Courier New" w:cs="Courier New"/>
        </w:rPr>
      </w:pPr>
      <w:r w:rsidRPr="008A0460">
        <w:rPr>
          <w:rFonts w:ascii="Courier New" w:hAnsi="Courier New" w:cs="Courier New"/>
        </w:rPr>
        <w:t>00:13:58.229 --&gt; 00:14:05.250</w:t>
      </w:r>
    </w:p>
    <w:p w:rsidRPr="008A0460" w:rsidR="008A0460" w:rsidP="008A0460" w:rsidRDefault="008A0460" w14:paraId="10F58B81" w14:textId="77777777">
      <w:pPr>
        <w:pStyle w:val="PlainText"/>
        <w:rPr>
          <w:rFonts w:ascii="Courier New" w:hAnsi="Courier New" w:cs="Courier New"/>
        </w:rPr>
      </w:pPr>
      <w:r w:rsidRPr="008A0460">
        <w:rPr>
          <w:rFonts w:ascii="Courier New" w:hAnsi="Courier New" w:cs="Courier New"/>
        </w:rPr>
        <w:t>Veronica Y Womack: And let's see if what what might be a more learner centered approach to evaluations and assessing their knowledge.</w:t>
      </w:r>
    </w:p>
    <w:p w:rsidRPr="008A0460" w:rsidR="008A0460" w:rsidP="008A0460" w:rsidRDefault="008A0460" w14:paraId="36F57B47" w14:textId="77777777">
      <w:pPr>
        <w:pStyle w:val="PlainText"/>
        <w:rPr>
          <w:rFonts w:ascii="Courier New" w:hAnsi="Courier New" w:cs="Courier New"/>
        </w:rPr>
      </w:pPr>
    </w:p>
    <w:p w:rsidRPr="008A0460" w:rsidR="008A0460" w:rsidP="008A0460" w:rsidRDefault="008A0460" w14:paraId="02871B1A" w14:textId="77777777">
      <w:pPr>
        <w:pStyle w:val="PlainText"/>
        <w:rPr>
          <w:rFonts w:ascii="Courier New" w:hAnsi="Courier New" w:cs="Courier New"/>
        </w:rPr>
      </w:pPr>
      <w:r w:rsidRPr="008A0460">
        <w:rPr>
          <w:rFonts w:ascii="Courier New" w:hAnsi="Courier New" w:cs="Courier New"/>
        </w:rPr>
        <w:t>58</w:t>
      </w:r>
    </w:p>
    <w:p w:rsidRPr="008A0460" w:rsidR="008A0460" w:rsidP="008A0460" w:rsidRDefault="008A0460" w14:paraId="142772CA" w14:textId="77777777">
      <w:pPr>
        <w:pStyle w:val="PlainText"/>
        <w:rPr>
          <w:rFonts w:ascii="Courier New" w:hAnsi="Courier New" w:cs="Courier New"/>
        </w:rPr>
      </w:pPr>
      <w:r w:rsidRPr="008A0460">
        <w:rPr>
          <w:rFonts w:ascii="Courier New" w:hAnsi="Courier New" w:cs="Courier New"/>
        </w:rPr>
        <w:t>00:14:05.730 --&gt; 00:14:27.360</w:t>
      </w:r>
    </w:p>
    <w:p w:rsidRPr="008A0460" w:rsidR="008A0460" w:rsidP="008A0460" w:rsidRDefault="008A0460" w14:paraId="486B67A8" w14:textId="77777777">
      <w:pPr>
        <w:pStyle w:val="PlainText"/>
        <w:rPr>
          <w:rFonts w:ascii="Courier New" w:hAnsi="Courier New" w:cs="Courier New"/>
        </w:rPr>
      </w:pPr>
      <w:r w:rsidRPr="008A0460">
        <w:rPr>
          <w:rFonts w:ascii="Courier New" w:hAnsi="Courier New" w:cs="Courier New"/>
        </w:rPr>
        <w:t>Veronica Y Womack: Ideas coming up. Let's see if the ideas that are floating in your mind are matching up to what we're going to see on the screen. All right, let's show an example. So a learner centered approach or really delve into having multiple means of demonstrating outcomes and self evaluation and peer evaluation. Okay.</w:t>
      </w:r>
    </w:p>
    <w:p w:rsidRPr="008A0460" w:rsidR="008A0460" w:rsidP="008A0460" w:rsidRDefault="008A0460" w14:paraId="5B747252" w14:textId="77777777">
      <w:pPr>
        <w:pStyle w:val="PlainText"/>
        <w:rPr>
          <w:rFonts w:ascii="Courier New" w:hAnsi="Courier New" w:cs="Courier New"/>
        </w:rPr>
      </w:pPr>
    </w:p>
    <w:p w:rsidRPr="008A0460" w:rsidR="008A0460" w:rsidP="008A0460" w:rsidRDefault="008A0460" w14:paraId="1D5288E9" w14:textId="77777777">
      <w:pPr>
        <w:pStyle w:val="PlainText"/>
        <w:rPr>
          <w:rFonts w:ascii="Courier New" w:hAnsi="Courier New" w:cs="Courier New"/>
        </w:rPr>
      </w:pPr>
      <w:r w:rsidRPr="008A0460">
        <w:rPr>
          <w:rFonts w:ascii="Courier New" w:hAnsi="Courier New" w:cs="Courier New"/>
        </w:rPr>
        <w:t>59</w:t>
      </w:r>
    </w:p>
    <w:p w:rsidRPr="008A0460" w:rsidR="008A0460" w:rsidP="008A0460" w:rsidRDefault="008A0460" w14:paraId="025B1350" w14:textId="77777777">
      <w:pPr>
        <w:pStyle w:val="PlainText"/>
        <w:rPr>
          <w:rFonts w:ascii="Courier New" w:hAnsi="Courier New" w:cs="Courier New"/>
        </w:rPr>
      </w:pPr>
      <w:r w:rsidRPr="008A0460">
        <w:rPr>
          <w:rFonts w:ascii="Courier New" w:hAnsi="Courier New" w:cs="Courier New"/>
        </w:rPr>
        <w:t>00:14:28.420 --&gt; 00:14:36.449</w:t>
      </w:r>
    </w:p>
    <w:p w:rsidRPr="008A0460" w:rsidR="008A0460" w:rsidP="008A0460" w:rsidRDefault="008A0460" w14:paraId="7B008E2B" w14:textId="77777777">
      <w:pPr>
        <w:pStyle w:val="PlainText"/>
        <w:rPr>
          <w:rFonts w:ascii="Courier New" w:hAnsi="Courier New" w:cs="Courier New"/>
        </w:rPr>
      </w:pPr>
      <w:r w:rsidRPr="008A0460">
        <w:rPr>
          <w:rFonts w:ascii="Courier New" w:hAnsi="Courier New" w:cs="Courier New"/>
        </w:rPr>
        <w:t>Veronica Y Womack: and let's do this again with the idea of one's policies around revising or</w:t>
      </w:r>
    </w:p>
    <w:p w:rsidRPr="008A0460" w:rsidR="008A0460" w:rsidP="008A0460" w:rsidRDefault="008A0460" w14:paraId="5F5B0AF9" w14:textId="77777777">
      <w:pPr>
        <w:pStyle w:val="PlainText"/>
        <w:rPr>
          <w:rFonts w:ascii="Courier New" w:hAnsi="Courier New" w:cs="Courier New"/>
        </w:rPr>
      </w:pPr>
    </w:p>
    <w:p w:rsidRPr="008A0460" w:rsidR="008A0460" w:rsidP="008A0460" w:rsidRDefault="008A0460" w14:paraId="42C0CCE5" w14:textId="77777777">
      <w:pPr>
        <w:pStyle w:val="PlainText"/>
        <w:rPr>
          <w:rFonts w:ascii="Courier New" w:hAnsi="Courier New" w:cs="Courier New"/>
        </w:rPr>
      </w:pPr>
      <w:r w:rsidRPr="008A0460">
        <w:rPr>
          <w:rFonts w:ascii="Courier New" w:hAnsi="Courier New" w:cs="Courier New"/>
        </w:rPr>
        <w:t>60</w:t>
      </w:r>
    </w:p>
    <w:p w:rsidRPr="008A0460" w:rsidR="008A0460" w:rsidP="008A0460" w:rsidRDefault="008A0460" w14:paraId="7981503E" w14:textId="77777777">
      <w:pPr>
        <w:pStyle w:val="PlainText"/>
        <w:rPr>
          <w:rFonts w:ascii="Courier New" w:hAnsi="Courier New" w:cs="Courier New"/>
        </w:rPr>
      </w:pPr>
      <w:r w:rsidRPr="008A0460">
        <w:rPr>
          <w:rFonts w:ascii="Courier New" w:hAnsi="Courier New" w:cs="Courier New"/>
        </w:rPr>
        <w:t>00:14:36.740 --&gt; 00:15:03.990</w:t>
      </w:r>
    </w:p>
    <w:p w:rsidRPr="008A0460" w:rsidR="008A0460" w:rsidP="008A0460" w:rsidRDefault="008A0460" w14:paraId="70F05FAB" w14:textId="77777777">
      <w:pPr>
        <w:pStyle w:val="PlainText"/>
        <w:rPr>
          <w:rFonts w:ascii="Courier New" w:hAnsi="Courier New" w:cs="Courier New"/>
        </w:rPr>
      </w:pPr>
      <w:r w:rsidRPr="008A0460">
        <w:rPr>
          <w:rFonts w:ascii="Courier New" w:hAnsi="Courier New" w:cs="Courier New"/>
        </w:rPr>
        <w:lastRenderedPageBreak/>
        <w:t>Veronica Y Womack: doing assignments. So a more instructor. Centered approach to this policy might be to say, Well, no, you won't be revising or rewriting your assignments. That is not allowed, and we can imagine that a learner centered anchor or approach might be to provide the opportunity for them to revise or rewrite their assignments, as having it be both encouraged and possibly even required.</w:t>
      </w:r>
    </w:p>
    <w:p w:rsidRPr="008A0460" w:rsidR="008A0460" w:rsidP="008A0460" w:rsidRDefault="008A0460" w14:paraId="50931AC8" w14:textId="77777777">
      <w:pPr>
        <w:pStyle w:val="PlainText"/>
        <w:rPr>
          <w:rFonts w:ascii="Courier New" w:hAnsi="Courier New" w:cs="Courier New"/>
        </w:rPr>
      </w:pPr>
    </w:p>
    <w:p w:rsidRPr="008A0460" w:rsidR="008A0460" w:rsidP="008A0460" w:rsidRDefault="008A0460" w14:paraId="367747A5" w14:textId="77777777">
      <w:pPr>
        <w:pStyle w:val="PlainText"/>
        <w:rPr>
          <w:rFonts w:ascii="Courier New" w:hAnsi="Courier New" w:cs="Courier New"/>
        </w:rPr>
      </w:pPr>
      <w:r w:rsidRPr="008A0460">
        <w:rPr>
          <w:rFonts w:ascii="Courier New" w:hAnsi="Courier New" w:cs="Courier New"/>
        </w:rPr>
        <w:t>61</w:t>
      </w:r>
    </w:p>
    <w:p w:rsidRPr="008A0460" w:rsidR="008A0460" w:rsidP="008A0460" w:rsidRDefault="008A0460" w14:paraId="19044861" w14:textId="77777777">
      <w:pPr>
        <w:pStyle w:val="PlainText"/>
        <w:rPr>
          <w:rFonts w:ascii="Courier New" w:hAnsi="Courier New" w:cs="Courier New"/>
        </w:rPr>
      </w:pPr>
      <w:r w:rsidRPr="008A0460">
        <w:rPr>
          <w:rFonts w:ascii="Courier New" w:hAnsi="Courier New" w:cs="Courier New"/>
        </w:rPr>
        <w:t>00:15:06.300 --&gt; 00:15:36.160</w:t>
      </w:r>
    </w:p>
    <w:p w:rsidRPr="008A0460" w:rsidR="008A0460" w:rsidP="008A0460" w:rsidRDefault="008A0460" w14:paraId="545976FF" w14:textId="77777777">
      <w:pPr>
        <w:pStyle w:val="PlainText"/>
        <w:rPr>
          <w:rFonts w:ascii="Courier New" w:hAnsi="Courier New" w:cs="Courier New"/>
        </w:rPr>
      </w:pPr>
      <w:r w:rsidRPr="008A0460">
        <w:rPr>
          <w:rFonts w:ascii="Courier New" w:hAnsi="Courier New" w:cs="Courier New"/>
        </w:rPr>
        <w:t>Veronica Y Womack: Okay, so now I love, if we could kind of just think to ourselves and just kind of collectively generate examples of how instructors versus learner center approaches might look to your teaching. So far we've thought about that from the perspective of components of a syllabus. But are any other examples coming up for you as to how we might create a more learner, centered approach to</w:t>
      </w:r>
    </w:p>
    <w:p w:rsidRPr="008A0460" w:rsidR="008A0460" w:rsidP="008A0460" w:rsidRDefault="008A0460" w14:paraId="0736F29A" w14:textId="77777777">
      <w:pPr>
        <w:pStyle w:val="PlainText"/>
        <w:rPr>
          <w:rFonts w:ascii="Courier New" w:hAnsi="Courier New" w:cs="Courier New"/>
        </w:rPr>
      </w:pPr>
    </w:p>
    <w:p w:rsidRPr="008A0460" w:rsidR="008A0460" w:rsidP="008A0460" w:rsidRDefault="008A0460" w14:paraId="6205A8E1" w14:textId="77777777">
      <w:pPr>
        <w:pStyle w:val="PlainText"/>
        <w:rPr>
          <w:rFonts w:ascii="Courier New" w:hAnsi="Courier New" w:cs="Courier New"/>
        </w:rPr>
      </w:pPr>
      <w:r w:rsidRPr="008A0460">
        <w:rPr>
          <w:rFonts w:ascii="Courier New" w:hAnsi="Courier New" w:cs="Courier New"/>
        </w:rPr>
        <w:t>62</w:t>
      </w:r>
    </w:p>
    <w:p w:rsidRPr="008A0460" w:rsidR="008A0460" w:rsidP="008A0460" w:rsidRDefault="008A0460" w14:paraId="0E2C9CA7" w14:textId="77777777">
      <w:pPr>
        <w:pStyle w:val="PlainText"/>
        <w:rPr>
          <w:rFonts w:ascii="Courier New" w:hAnsi="Courier New" w:cs="Courier New"/>
        </w:rPr>
      </w:pPr>
      <w:r w:rsidRPr="008A0460">
        <w:rPr>
          <w:rFonts w:ascii="Courier New" w:hAnsi="Courier New" w:cs="Courier New"/>
        </w:rPr>
        <w:t>00:15:36.240 --&gt; 00:15:37.609</w:t>
      </w:r>
    </w:p>
    <w:p w:rsidRPr="008A0460" w:rsidR="008A0460" w:rsidP="008A0460" w:rsidRDefault="008A0460" w14:paraId="60826F22" w14:textId="77777777">
      <w:pPr>
        <w:pStyle w:val="PlainText"/>
        <w:rPr>
          <w:rFonts w:ascii="Courier New" w:hAnsi="Courier New" w:cs="Courier New"/>
        </w:rPr>
      </w:pPr>
      <w:r w:rsidRPr="008A0460">
        <w:rPr>
          <w:rFonts w:ascii="Courier New" w:hAnsi="Courier New" w:cs="Courier New"/>
        </w:rPr>
        <w:t>Veronica Y Womack: our teaching.</w:t>
      </w:r>
    </w:p>
    <w:p w:rsidRPr="008A0460" w:rsidR="008A0460" w:rsidP="008A0460" w:rsidRDefault="008A0460" w14:paraId="06EE5B99" w14:textId="77777777">
      <w:pPr>
        <w:pStyle w:val="PlainText"/>
        <w:rPr>
          <w:rFonts w:ascii="Courier New" w:hAnsi="Courier New" w:cs="Courier New"/>
        </w:rPr>
      </w:pPr>
    </w:p>
    <w:p w:rsidRPr="008A0460" w:rsidR="008A0460" w:rsidP="008A0460" w:rsidRDefault="008A0460" w14:paraId="013CB3CF" w14:textId="77777777">
      <w:pPr>
        <w:pStyle w:val="PlainText"/>
        <w:rPr>
          <w:rFonts w:ascii="Courier New" w:hAnsi="Courier New" w:cs="Courier New"/>
        </w:rPr>
      </w:pPr>
      <w:r w:rsidRPr="008A0460">
        <w:rPr>
          <w:rFonts w:ascii="Courier New" w:hAnsi="Courier New" w:cs="Courier New"/>
        </w:rPr>
        <w:t>63</w:t>
      </w:r>
    </w:p>
    <w:p w:rsidRPr="008A0460" w:rsidR="008A0460" w:rsidP="008A0460" w:rsidRDefault="008A0460" w14:paraId="10CABAA8" w14:textId="77777777">
      <w:pPr>
        <w:pStyle w:val="PlainText"/>
        <w:rPr>
          <w:rFonts w:ascii="Courier New" w:hAnsi="Courier New" w:cs="Courier New"/>
        </w:rPr>
      </w:pPr>
      <w:r w:rsidRPr="008A0460">
        <w:rPr>
          <w:rFonts w:ascii="Courier New" w:hAnsi="Courier New" w:cs="Courier New"/>
        </w:rPr>
        <w:t>00:15:39.070 --&gt; 00:15:56.620</w:t>
      </w:r>
    </w:p>
    <w:p w:rsidRPr="008A0460" w:rsidR="008A0460" w:rsidP="008A0460" w:rsidRDefault="008A0460" w14:paraId="4C678A2F" w14:textId="77777777">
      <w:pPr>
        <w:pStyle w:val="PlainText"/>
        <w:rPr>
          <w:rFonts w:ascii="Courier New" w:hAnsi="Courier New" w:cs="Courier New"/>
        </w:rPr>
      </w:pPr>
      <w:r w:rsidRPr="008A0460">
        <w:rPr>
          <w:rFonts w:ascii="Courier New" w:hAnsi="Courier New" w:cs="Courier New"/>
        </w:rPr>
        <w:t>Veronica Y Womack: and if any ideas come to mind, you could come off of mute. You can add it your comments to the chat. And again, we're just thinking about generating examples of how, of instructor or learner centered approaches to teaching.</w:t>
      </w:r>
    </w:p>
    <w:p w:rsidRPr="008A0460" w:rsidR="008A0460" w:rsidP="008A0460" w:rsidRDefault="008A0460" w14:paraId="3B2D1989" w14:textId="77777777">
      <w:pPr>
        <w:pStyle w:val="PlainText"/>
        <w:rPr>
          <w:rFonts w:ascii="Courier New" w:hAnsi="Courier New" w:cs="Courier New"/>
        </w:rPr>
      </w:pPr>
    </w:p>
    <w:p w:rsidRPr="008A0460" w:rsidR="008A0460" w:rsidP="008A0460" w:rsidRDefault="008A0460" w14:paraId="4C396081" w14:textId="77777777">
      <w:pPr>
        <w:pStyle w:val="PlainText"/>
        <w:rPr>
          <w:rFonts w:ascii="Courier New" w:hAnsi="Courier New" w:cs="Courier New"/>
        </w:rPr>
      </w:pPr>
      <w:r w:rsidRPr="008A0460">
        <w:rPr>
          <w:rFonts w:ascii="Courier New" w:hAnsi="Courier New" w:cs="Courier New"/>
        </w:rPr>
        <w:t>64</w:t>
      </w:r>
    </w:p>
    <w:p w:rsidRPr="008A0460" w:rsidR="008A0460" w:rsidP="008A0460" w:rsidRDefault="008A0460" w14:paraId="5038167F" w14:textId="77777777">
      <w:pPr>
        <w:pStyle w:val="PlainText"/>
        <w:rPr>
          <w:rFonts w:ascii="Courier New" w:hAnsi="Courier New" w:cs="Courier New"/>
        </w:rPr>
      </w:pPr>
      <w:r w:rsidRPr="008A0460">
        <w:rPr>
          <w:rFonts w:ascii="Courier New" w:hAnsi="Courier New" w:cs="Courier New"/>
        </w:rPr>
        <w:t>00:16:07.740 --&gt; 00:16:11.060</w:t>
      </w:r>
    </w:p>
    <w:p w:rsidRPr="008A0460" w:rsidR="008A0460" w:rsidP="008A0460" w:rsidRDefault="008A0460" w14:paraId="12C3D39E" w14:textId="77777777">
      <w:pPr>
        <w:pStyle w:val="PlainText"/>
        <w:rPr>
          <w:rFonts w:ascii="Courier New" w:hAnsi="Courier New" w:cs="Courier New"/>
        </w:rPr>
      </w:pPr>
      <w:r w:rsidRPr="008A0460">
        <w:rPr>
          <w:rFonts w:ascii="Courier New" w:hAnsi="Courier New" w:cs="Courier New"/>
        </w:rPr>
        <w:t>Veronica Y Womack: We will have many opportunities that</w:t>
      </w:r>
    </w:p>
    <w:p w:rsidRPr="008A0460" w:rsidR="008A0460" w:rsidP="008A0460" w:rsidRDefault="008A0460" w14:paraId="7D9A00D4" w14:textId="77777777">
      <w:pPr>
        <w:pStyle w:val="PlainText"/>
        <w:rPr>
          <w:rFonts w:ascii="Courier New" w:hAnsi="Courier New" w:cs="Courier New"/>
        </w:rPr>
      </w:pPr>
    </w:p>
    <w:p w:rsidRPr="008A0460" w:rsidR="008A0460" w:rsidP="008A0460" w:rsidRDefault="008A0460" w14:paraId="181EBA35" w14:textId="77777777">
      <w:pPr>
        <w:pStyle w:val="PlainText"/>
        <w:rPr>
          <w:rFonts w:ascii="Courier New" w:hAnsi="Courier New" w:cs="Courier New"/>
        </w:rPr>
      </w:pPr>
      <w:r w:rsidRPr="008A0460">
        <w:rPr>
          <w:rFonts w:ascii="Courier New" w:hAnsi="Courier New" w:cs="Courier New"/>
        </w:rPr>
        <w:t>65</w:t>
      </w:r>
    </w:p>
    <w:p w:rsidRPr="008A0460" w:rsidR="008A0460" w:rsidP="008A0460" w:rsidRDefault="008A0460" w14:paraId="6DDA3A06" w14:textId="77777777">
      <w:pPr>
        <w:pStyle w:val="PlainText"/>
        <w:rPr>
          <w:rFonts w:ascii="Courier New" w:hAnsi="Courier New" w:cs="Courier New"/>
        </w:rPr>
      </w:pPr>
      <w:r w:rsidRPr="008A0460">
        <w:rPr>
          <w:rFonts w:ascii="Courier New" w:hAnsi="Courier New" w:cs="Courier New"/>
        </w:rPr>
        <w:t>00:16:11.720 --&gt; 00:16:19.139</w:t>
      </w:r>
    </w:p>
    <w:p w:rsidRPr="008A0460" w:rsidR="008A0460" w:rsidP="008A0460" w:rsidRDefault="008A0460" w14:paraId="67F0EFEA" w14:textId="77777777">
      <w:pPr>
        <w:pStyle w:val="PlainText"/>
        <w:rPr>
          <w:rFonts w:ascii="Courier New" w:hAnsi="Courier New" w:cs="Courier New"/>
        </w:rPr>
      </w:pPr>
      <w:r w:rsidRPr="008A0460">
        <w:rPr>
          <w:rFonts w:ascii="Courier New" w:hAnsi="Courier New" w:cs="Courier New"/>
        </w:rPr>
        <w:t>Veronica Y Womack: reflect on this, both from our own practices. As well as some ideas that you might gain from</w:t>
      </w:r>
    </w:p>
    <w:p w:rsidRPr="008A0460" w:rsidR="008A0460" w:rsidP="008A0460" w:rsidRDefault="008A0460" w14:paraId="2130C80A" w14:textId="77777777">
      <w:pPr>
        <w:pStyle w:val="PlainText"/>
        <w:rPr>
          <w:rFonts w:ascii="Courier New" w:hAnsi="Courier New" w:cs="Courier New"/>
        </w:rPr>
      </w:pPr>
    </w:p>
    <w:p w:rsidRPr="008A0460" w:rsidR="008A0460" w:rsidP="008A0460" w:rsidRDefault="008A0460" w14:paraId="6776EDEA" w14:textId="77777777">
      <w:pPr>
        <w:pStyle w:val="PlainText"/>
        <w:rPr>
          <w:rFonts w:ascii="Courier New" w:hAnsi="Courier New" w:cs="Courier New"/>
        </w:rPr>
      </w:pPr>
      <w:r w:rsidRPr="008A0460">
        <w:rPr>
          <w:rFonts w:ascii="Courier New" w:hAnsi="Courier New" w:cs="Courier New"/>
        </w:rPr>
        <w:t>66</w:t>
      </w:r>
    </w:p>
    <w:p w:rsidRPr="008A0460" w:rsidR="008A0460" w:rsidP="008A0460" w:rsidRDefault="008A0460" w14:paraId="58921262" w14:textId="77777777">
      <w:pPr>
        <w:pStyle w:val="PlainText"/>
        <w:rPr>
          <w:rFonts w:ascii="Courier New" w:hAnsi="Courier New" w:cs="Courier New"/>
        </w:rPr>
      </w:pPr>
      <w:r w:rsidRPr="008A0460">
        <w:rPr>
          <w:rFonts w:ascii="Courier New" w:hAnsi="Courier New" w:cs="Courier New"/>
        </w:rPr>
        <w:t>00:16:19.974 --&gt; 00:16:22.110</w:t>
      </w:r>
    </w:p>
    <w:p w:rsidRPr="008A0460" w:rsidR="008A0460" w:rsidP="008A0460" w:rsidRDefault="008A0460" w14:paraId="76D81469" w14:textId="77777777">
      <w:pPr>
        <w:pStyle w:val="PlainText"/>
        <w:rPr>
          <w:rFonts w:ascii="Courier New" w:hAnsi="Courier New" w:cs="Courier New"/>
        </w:rPr>
      </w:pPr>
      <w:r w:rsidRPr="008A0460">
        <w:rPr>
          <w:rFonts w:ascii="Courier New" w:hAnsi="Courier New" w:cs="Courier New"/>
        </w:rPr>
        <w:t>Veronica Y Womack: up in today's session.</w:t>
      </w:r>
    </w:p>
    <w:p w:rsidRPr="008A0460" w:rsidR="008A0460" w:rsidP="008A0460" w:rsidRDefault="008A0460" w14:paraId="5A94060A" w14:textId="77777777">
      <w:pPr>
        <w:pStyle w:val="PlainText"/>
        <w:rPr>
          <w:rFonts w:ascii="Courier New" w:hAnsi="Courier New" w:cs="Courier New"/>
        </w:rPr>
      </w:pPr>
    </w:p>
    <w:p w:rsidRPr="008A0460" w:rsidR="008A0460" w:rsidP="008A0460" w:rsidRDefault="008A0460" w14:paraId="7BB89E3F" w14:textId="77777777">
      <w:pPr>
        <w:pStyle w:val="PlainText"/>
        <w:rPr>
          <w:rFonts w:ascii="Courier New" w:hAnsi="Courier New" w:cs="Courier New"/>
        </w:rPr>
      </w:pPr>
      <w:r w:rsidRPr="008A0460">
        <w:rPr>
          <w:rFonts w:ascii="Courier New" w:hAnsi="Courier New" w:cs="Courier New"/>
        </w:rPr>
        <w:t>67</w:t>
      </w:r>
    </w:p>
    <w:p w:rsidRPr="008A0460" w:rsidR="008A0460" w:rsidP="008A0460" w:rsidRDefault="008A0460" w14:paraId="749BD750" w14:textId="77777777">
      <w:pPr>
        <w:pStyle w:val="PlainText"/>
        <w:rPr>
          <w:rFonts w:ascii="Courier New" w:hAnsi="Courier New" w:cs="Courier New"/>
        </w:rPr>
      </w:pPr>
      <w:r w:rsidRPr="008A0460">
        <w:rPr>
          <w:rFonts w:ascii="Courier New" w:hAnsi="Courier New" w:cs="Courier New"/>
        </w:rPr>
        <w:t>00:16:22.750 --&gt; 00:16:32.415</w:t>
      </w:r>
    </w:p>
    <w:p w:rsidRPr="008A0460" w:rsidR="008A0460" w:rsidP="008A0460" w:rsidRDefault="008A0460" w14:paraId="199FFECB" w14:textId="77777777">
      <w:pPr>
        <w:pStyle w:val="PlainText"/>
        <w:rPr>
          <w:rFonts w:ascii="Courier New" w:hAnsi="Courier New" w:cs="Courier New"/>
        </w:rPr>
      </w:pPr>
      <w:r w:rsidRPr="008A0460">
        <w:rPr>
          <w:rFonts w:ascii="Courier New" w:hAnsi="Courier New" w:cs="Courier New"/>
        </w:rPr>
        <w:t>L Dahline: I've had a yep. I see Shelby in the chat says we can use poll everywhere. It's a great formative assessment tool. In my role. I've also worked as</w:t>
      </w:r>
    </w:p>
    <w:p w:rsidRPr="008A0460" w:rsidR="008A0460" w:rsidP="008A0460" w:rsidRDefault="008A0460" w14:paraId="29FE666C" w14:textId="77777777">
      <w:pPr>
        <w:pStyle w:val="PlainText"/>
        <w:rPr>
          <w:rFonts w:ascii="Courier New" w:hAnsi="Courier New" w:cs="Courier New"/>
        </w:rPr>
      </w:pPr>
    </w:p>
    <w:p w:rsidRPr="008A0460" w:rsidR="008A0460" w:rsidP="008A0460" w:rsidRDefault="008A0460" w14:paraId="1FAC0B50" w14:textId="77777777">
      <w:pPr>
        <w:pStyle w:val="PlainText"/>
        <w:rPr>
          <w:rFonts w:ascii="Courier New" w:hAnsi="Courier New" w:cs="Courier New"/>
        </w:rPr>
      </w:pPr>
      <w:r w:rsidRPr="008A0460">
        <w:rPr>
          <w:rFonts w:ascii="Courier New" w:hAnsi="Courier New" w:cs="Courier New"/>
        </w:rPr>
        <w:t>68</w:t>
      </w:r>
    </w:p>
    <w:p w:rsidRPr="008A0460" w:rsidR="008A0460" w:rsidP="008A0460" w:rsidRDefault="008A0460" w14:paraId="263AB9E1" w14:textId="77777777">
      <w:pPr>
        <w:pStyle w:val="PlainText"/>
        <w:rPr>
          <w:rFonts w:ascii="Courier New" w:hAnsi="Courier New" w:cs="Courier New"/>
        </w:rPr>
      </w:pPr>
      <w:r w:rsidRPr="008A0460">
        <w:rPr>
          <w:rFonts w:ascii="Courier New" w:hAnsi="Courier New" w:cs="Courier New"/>
        </w:rPr>
        <w:t>00:16:33.340 --&gt; 00:16:41.570</w:t>
      </w:r>
    </w:p>
    <w:p w:rsidRPr="008A0460" w:rsidR="008A0460" w:rsidP="008A0460" w:rsidRDefault="008A0460" w14:paraId="35F9C0F5" w14:textId="77777777">
      <w:pPr>
        <w:pStyle w:val="PlainText"/>
        <w:rPr>
          <w:rFonts w:ascii="Courier New" w:hAnsi="Courier New" w:cs="Courier New"/>
        </w:rPr>
      </w:pPr>
      <w:r w:rsidRPr="008A0460">
        <w:rPr>
          <w:rFonts w:ascii="Courier New" w:hAnsi="Courier New" w:cs="Courier New"/>
        </w:rPr>
        <w:t>L Dahline: course designer and had several consults with instructors. I worked with a school of communications professor who had kind of like a standard paper</w:t>
      </w:r>
    </w:p>
    <w:p w:rsidRPr="008A0460" w:rsidR="008A0460" w:rsidP="008A0460" w:rsidRDefault="008A0460" w14:paraId="496C5723" w14:textId="77777777">
      <w:pPr>
        <w:pStyle w:val="PlainText"/>
        <w:rPr>
          <w:rFonts w:ascii="Courier New" w:hAnsi="Courier New" w:cs="Courier New"/>
        </w:rPr>
      </w:pPr>
    </w:p>
    <w:p w:rsidRPr="008A0460" w:rsidR="008A0460" w:rsidP="008A0460" w:rsidRDefault="008A0460" w14:paraId="5C57B547" w14:textId="77777777">
      <w:pPr>
        <w:pStyle w:val="PlainText"/>
        <w:rPr>
          <w:rFonts w:ascii="Courier New" w:hAnsi="Courier New" w:cs="Courier New"/>
        </w:rPr>
      </w:pPr>
      <w:r w:rsidRPr="008A0460">
        <w:rPr>
          <w:rFonts w:ascii="Courier New" w:hAnsi="Courier New" w:cs="Courier New"/>
        </w:rPr>
        <w:t>69</w:t>
      </w:r>
    </w:p>
    <w:p w:rsidRPr="008A0460" w:rsidR="008A0460" w:rsidP="008A0460" w:rsidRDefault="008A0460" w14:paraId="2BD23D49" w14:textId="77777777">
      <w:pPr>
        <w:pStyle w:val="PlainText"/>
        <w:rPr>
          <w:rFonts w:ascii="Courier New" w:hAnsi="Courier New" w:cs="Courier New"/>
        </w:rPr>
      </w:pPr>
      <w:r w:rsidRPr="008A0460">
        <w:rPr>
          <w:rFonts w:ascii="Courier New" w:hAnsi="Courier New" w:cs="Courier New"/>
        </w:rPr>
        <w:t>00:16:41.570 --&gt; 00:17:05.149</w:t>
      </w:r>
    </w:p>
    <w:p w:rsidRPr="008A0460" w:rsidR="008A0460" w:rsidP="008A0460" w:rsidRDefault="008A0460" w14:paraId="3B85E0DA" w14:textId="77777777">
      <w:pPr>
        <w:pStyle w:val="PlainText"/>
        <w:rPr>
          <w:rFonts w:ascii="Courier New" w:hAnsi="Courier New" w:cs="Courier New"/>
        </w:rPr>
      </w:pPr>
      <w:r w:rsidRPr="008A0460">
        <w:rPr>
          <w:rFonts w:ascii="Courier New" w:hAnsi="Courier New" w:cs="Courier New"/>
        </w:rPr>
        <w:lastRenderedPageBreak/>
        <w:t>L Dahline: for each of the 10 weeks of the quarter, and we modified them to accept different types of submissions, besides just a writing based submission. And it was he was amazed when I got back from an art student kind of these really amazing graphic organizers with these detailed illustrations. And so even just changing a little bit of the language to accept more types of submissions.</w:t>
      </w:r>
    </w:p>
    <w:p w:rsidRPr="008A0460" w:rsidR="008A0460" w:rsidP="008A0460" w:rsidRDefault="008A0460" w14:paraId="1A0FE20A" w14:textId="77777777">
      <w:pPr>
        <w:pStyle w:val="PlainText"/>
        <w:rPr>
          <w:rFonts w:ascii="Courier New" w:hAnsi="Courier New" w:cs="Courier New"/>
        </w:rPr>
      </w:pPr>
    </w:p>
    <w:p w:rsidRPr="008A0460" w:rsidR="008A0460" w:rsidP="008A0460" w:rsidRDefault="008A0460" w14:paraId="6E5F611D" w14:textId="77777777">
      <w:pPr>
        <w:pStyle w:val="PlainText"/>
        <w:rPr>
          <w:rFonts w:ascii="Courier New" w:hAnsi="Courier New" w:cs="Courier New"/>
        </w:rPr>
      </w:pPr>
      <w:r w:rsidRPr="008A0460">
        <w:rPr>
          <w:rFonts w:ascii="Courier New" w:hAnsi="Courier New" w:cs="Courier New"/>
        </w:rPr>
        <w:t>70</w:t>
      </w:r>
    </w:p>
    <w:p w:rsidRPr="008A0460" w:rsidR="008A0460" w:rsidP="008A0460" w:rsidRDefault="008A0460" w14:paraId="5C1D7A50" w14:textId="77777777">
      <w:pPr>
        <w:pStyle w:val="PlainText"/>
        <w:rPr>
          <w:rFonts w:ascii="Courier New" w:hAnsi="Courier New" w:cs="Courier New"/>
        </w:rPr>
      </w:pPr>
      <w:r w:rsidRPr="008A0460">
        <w:rPr>
          <w:rFonts w:ascii="Courier New" w:hAnsi="Courier New" w:cs="Courier New"/>
        </w:rPr>
        <w:t>00:17:05.675 --&gt; 00:17:10.400</w:t>
      </w:r>
    </w:p>
    <w:p w:rsidRPr="008A0460" w:rsidR="008A0460" w:rsidP="008A0460" w:rsidRDefault="008A0460" w14:paraId="71EA34BD" w14:textId="77777777">
      <w:pPr>
        <w:pStyle w:val="PlainText"/>
        <w:rPr>
          <w:rFonts w:ascii="Courier New" w:hAnsi="Courier New" w:cs="Courier New"/>
        </w:rPr>
      </w:pPr>
      <w:r w:rsidRPr="008A0460">
        <w:rPr>
          <w:rFonts w:ascii="Courier New" w:hAnsi="Courier New" w:cs="Courier New"/>
        </w:rPr>
        <w:t>L Dahline: Was really beneficial for the entire group to</w:t>
      </w:r>
    </w:p>
    <w:p w:rsidRPr="008A0460" w:rsidR="008A0460" w:rsidP="008A0460" w:rsidRDefault="008A0460" w14:paraId="40F62328" w14:textId="77777777">
      <w:pPr>
        <w:pStyle w:val="PlainText"/>
        <w:rPr>
          <w:rFonts w:ascii="Courier New" w:hAnsi="Courier New" w:cs="Courier New"/>
        </w:rPr>
      </w:pPr>
    </w:p>
    <w:p w:rsidRPr="008A0460" w:rsidR="008A0460" w:rsidP="008A0460" w:rsidRDefault="008A0460" w14:paraId="3DAF8FF8" w14:textId="77777777">
      <w:pPr>
        <w:pStyle w:val="PlainText"/>
        <w:rPr>
          <w:rFonts w:ascii="Courier New" w:hAnsi="Courier New" w:cs="Courier New"/>
        </w:rPr>
      </w:pPr>
      <w:r w:rsidRPr="008A0460">
        <w:rPr>
          <w:rFonts w:ascii="Courier New" w:hAnsi="Courier New" w:cs="Courier New"/>
        </w:rPr>
        <w:t>71</w:t>
      </w:r>
    </w:p>
    <w:p w:rsidRPr="008A0460" w:rsidR="008A0460" w:rsidP="008A0460" w:rsidRDefault="008A0460" w14:paraId="13330027" w14:textId="77777777">
      <w:pPr>
        <w:pStyle w:val="PlainText"/>
        <w:rPr>
          <w:rFonts w:ascii="Courier New" w:hAnsi="Courier New" w:cs="Courier New"/>
        </w:rPr>
      </w:pPr>
      <w:r w:rsidRPr="008A0460">
        <w:rPr>
          <w:rFonts w:ascii="Courier New" w:hAnsi="Courier New" w:cs="Courier New"/>
        </w:rPr>
        <w:t>00:17:10.550 --&gt; 00:17:12.670</w:t>
      </w:r>
    </w:p>
    <w:p w:rsidRPr="008A0460" w:rsidR="008A0460" w:rsidP="008A0460" w:rsidRDefault="008A0460" w14:paraId="26999097" w14:textId="77777777">
      <w:pPr>
        <w:pStyle w:val="PlainText"/>
        <w:rPr>
          <w:rFonts w:ascii="Courier New" w:hAnsi="Courier New" w:cs="Courier New"/>
        </w:rPr>
      </w:pPr>
      <w:r w:rsidRPr="008A0460">
        <w:rPr>
          <w:rFonts w:ascii="Courier New" w:hAnsi="Courier New" w:cs="Courier New"/>
        </w:rPr>
        <w:t>L Dahline: analyze their learning in a new way.</w:t>
      </w:r>
    </w:p>
    <w:p w:rsidRPr="008A0460" w:rsidR="008A0460" w:rsidP="008A0460" w:rsidRDefault="008A0460" w14:paraId="6C4CC213" w14:textId="77777777">
      <w:pPr>
        <w:pStyle w:val="PlainText"/>
        <w:rPr>
          <w:rFonts w:ascii="Courier New" w:hAnsi="Courier New" w:cs="Courier New"/>
        </w:rPr>
      </w:pPr>
    </w:p>
    <w:p w:rsidRPr="008A0460" w:rsidR="008A0460" w:rsidP="008A0460" w:rsidRDefault="008A0460" w14:paraId="57BE4F35" w14:textId="77777777">
      <w:pPr>
        <w:pStyle w:val="PlainText"/>
        <w:rPr>
          <w:rFonts w:ascii="Courier New" w:hAnsi="Courier New" w:cs="Courier New"/>
        </w:rPr>
      </w:pPr>
      <w:r w:rsidRPr="008A0460">
        <w:rPr>
          <w:rFonts w:ascii="Courier New" w:hAnsi="Courier New" w:cs="Courier New"/>
        </w:rPr>
        <w:t>72</w:t>
      </w:r>
    </w:p>
    <w:p w:rsidRPr="008A0460" w:rsidR="008A0460" w:rsidP="008A0460" w:rsidRDefault="008A0460" w14:paraId="3AF18B48" w14:textId="77777777">
      <w:pPr>
        <w:pStyle w:val="PlainText"/>
        <w:rPr>
          <w:rFonts w:ascii="Courier New" w:hAnsi="Courier New" w:cs="Courier New"/>
        </w:rPr>
      </w:pPr>
      <w:r w:rsidRPr="008A0460">
        <w:rPr>
          <w:rFonts w:ascii="Courier New" w:hAnsi="Courier New" w:cs="Courier New"/>
        </w:rPr>
        <w:t>00:17:15.790 --&gt; 00:17:26.130</w:t>
      </w:r>
    </w:p>
    <w:p w:rsidRPr="008A0460" w:rsidR="008A0460" w:rsidP="008A0460" w:rsidRDefault="008A0460" w14:paraId="5F7919A1" w14:textId="77777777">
      <w:pPr>
        <w:pStyle w:val="PlainText"/>
        <w:rPr>
          <w:rFonts w:ascii="Courier New" w:hAnsi="Courier New" w:cs="Courier New"/>
        </w:rPr>
      </w:pPr>
      <w:r w:rsidRPr="008A0460">
        <w:rPr>
          <w:rFonts w:ascii="Courier New" w:hAnsi="Courier New" w:cs="Courier New"/>
        </w:rPr>
        <w:t>Veronica Y Womack: Yeah, we also see in the chat, giving opportunities for them to revise their exam responses. And giving partial points back.</w:t>
      </w:r>
    </w:p>
    <w:p w:rsidRPr="008A0460" w:rsidR="008A0460" w:rsidP="008A0460" w:rsidRDefault="008A0460" w14:paraId="43D91279" w14:textId="77777777">
      <w:pPr>
        <w:pStyle w:val="PlainText"/>
        <w:rPr>
          <w:rFonts w:ascii="Courier New" w:hAnsi="Courier New" w:cs="Courier New"/>
        </w:rPr>
      </w:pPr>
    </w:p>
    <w:p w:rsidRPr="008A0460" w:rsidR="008A0460" w:rsidP="008A0460" w:rsidRDefault="008A0460" w14:paraId="79A695C1" w14:textId="77777777">
      <w:pPr>
        <w:pStyle w:val="PlainText"/>
        <w:rPr>
          <w:rFonts w:ascii="Courier New" w:hAnsi="Courier New" w:cs="Courier New"/>
        </w:rPr>
      </w:pPr>
      <w:r w:rsidRPr="008A0460">
        <w:rPr>
          <w:rFonts w:ascii="Courier New" w:hAnsi="Courier New" w:cs="Courier New"/>
        </w:rPr>
        <w:t>73</w:t>
      </w:r>
    </w:p>
    <w:p w:rsidRPr="008A0460" w:rsidR="008A0460" w:rsidP="008A0460" w:rsidRDefault="008A0460" w14:paraId="06CBF93D" w14:textId="77777777">
      <w:pPr>
        <w:pStyle w:val="PlainText"/>
        <w:rPr>
          <w:rFonts w:ascii="Courier New" w:hAnsi="Courier New" w:cs="Courier New"/>
        </w:rPr>
      </w:pPr>
      <w:r w:rsidRPr="008A0460">
        <w:rPr>
          <w:rFonts w:ascii="Courier New" w:hAnsi="Courier New" w:cs="Courier New"/>
        </w:rPr>
        <w:t>00:17:28.420 --&gt; 00:17:30.110</w:t>
      </w:r>
    </w:p>
    <w:p w:rsidRPr="008A0460" w:rsidR="008A0460" w:rsidP="008A0460" w:rsidRDefault="008A0460" w14:paraId="5A2550D5" w14:textId="77777777">
      <w:pPr>
        <w:pStyle w:val="PlainText"/>
        <w:rPr>
          <w:rFonts w:ascii="Courier New" w:hAnsi="Courier New" w:cs="Courier New"/>
        </w:rPr>
      </w:pPr>
      <w:r w:rsidRPr="008A0460">
        <w:rPr>
          <w:rFonts w:ascii="Courier New" w:hAnsi="Courier New" w:cs="Courier New"/>
        </w:rPr>
        <w:t>Veronica Y Womack: I'm loving it. Yeah, so.</w:t>
      </w:r>
    </w:p>
    <w:p w:rsidRPr="008A0460" w:rsidR="008A0460" w:rsidP="008A0460" w:rsidRDefault="008A0460" w14:paraId="649AD3A4" w14:textId="77777777">
      <w:pPr>
        <w:pStyle w:val="PlainText"/>
        <w:rPr>
          <w:rFonts w:ascii="Courier New" w:hAnsi="Courier New" w:cs="Courier New"/>
        </w:rPr>
      </w:pPr>
    </w:p>
    <w:p w:rsidRPr="008A0460" w:rsidR="008A0460" w:rsidP="008A0460" w:rsidRDefault="008A0460" w14:paraId="22B639BC" w14:textId="77777777">
      <w:pPr>
        <w:pStyle w:val="PlainText"/>
        <w:rPr>
          <w:rFonts w:ascii="Courier New" w:hAnsi="Courier New" w:cs="Courier New"/>
        </w:rPr>
      </w:pPr>
      <w:r w:rsidRPr="008A0460">
        <w:rPr>
          <w:rFonts w:ascii="Courier New" w:hAnsi="Courier New" w:cs="Courier New"/>
        </w:rPr>
        <w:t>74</w:t>
      </w:r>
    </w:p>
    <w:p w:rsidRPr="008A0460" w:rsidR="008A0460" w:rsidP="008A0460" w:rsidRDefault="008A0460" w14:paraId="43D19E24" w14:textId="77777777">
      <w:pPr>
        <w:pStyle w:val="PlainText"/>
        <w:rPr>
          <w:rFonts w:ascii="Courier New" w:hAnsi="Courier New" w:cs="Courier New"/>
        </w:rPr>
      </w:pPr>
      <w:r w:rsidRPr="008A0460">
        <w:rPr>
          <w:rFonts w:ascii="Courier New" w:hAnsi="Courier New" w:cs="Courier New"/>
        </w:rPr>
        <w:t>00:17:30.110 --&gt; 00:17:50.469</w:t>
      </w:r>
    </w:p>
    <w:p w:rsidRPr="008A0460" w:rsidR="008A0460" w:rsidP="008A0460" w:rsidRDefault="008A0460" w14:paraId="5BAC916F" w14:textId="77777777">
      <w:pPr>
        <w:pStyle w:val="PlainText"/>
        <w:rPr>
          <w:rFonts w:ascii="Courier New" w:hAnsi="Courier New" w:cs="Courier New"/>
        </w:rPr>
      </w:pPr>
      <w:r w:rsidRPr="008A0460">
        <w:rPr>
          <w:rFonts w:ascii="Courier New" w:hAnsi="Courier New" w:cs="Courier New"/>
        </w:rPr>
        <w:t>L Dahline: I recognize, too, that the revisions and the redoing can be sometimes more taxing on the instructors, because we just looked at that poll everywhere. Of how much time do we use to provide feedback? And then you have to reanalyze on. How am I going to restructure my time, either personally or in class to allow for that revision and redoing. Shelby. I see a hand.</w:t>
      </w:r>
    </w:p>
    <w:p w:rsidRPr="008A0460" w:rsidR="008A0460" w:rsidP="008A0460" w:rsidRDefault="008A0460" w14:paraId="06543EAC" w14:textId="77777777">
      <w:pPr>
        <w:pStyle w:val="PlainText"/>
        <w:rPr>
          <w:rFonts w:ascii="Courier New" w:hAnsi="Courier New" w:cs="Courier New"/>
        </w:rPr>
      </w:pPr>
    </w:p>
    <w:p w:rsidRPr="008A0460" w:rsidR="008A0460" w:rsidP="008A0460" w:rsidRDefault="008A0460" w14:paraId="68F4FCD0" w14:textId="77777777">
      <w:pPr>
        <w:pStyle w:val="PlainText"/>
        <w:rPr>
          <w:rFonts w:ascii="Courier New" w:hAnsi="Courier New" w:cs="Courier New"/>
        </w:rPr>
      </w:pPr>
      <w:r w:rsidRPr="008A0460">
        <w:rPr>
          <w:rFonts w:ascii="Courier New" w:hAnsi="Courier New" w:cs="Courier New"/>
        </w:rPr>
        <w:t>75</w:t>
      </w:r>
    </w:p>
    <w:p w:rsidRPr="008A0460" w:rsidR="008A0460" w:rsidP="008A0460" w:rsidRDefault="008A0460" w14:paraId="19939779" w14:textId="77777777">
      <w:pPr>
        <w:pStyle w:val="PlainText"/>
        <w:rPr>
          <w:rFonts w:ascii="Courier New" w:hAnsi="Courier New" w:cs="Courier New"/>
        </w:rPr>
      </w:pPr>
      <w:r w:rsidRPr="008A0460">
        <w:rPr>
          <w:rFonts w:ascii="Courier New" w:hAnsi="Courier New" w:cs="Courier New"/>
        </w:rPr>
        <w:t>00:17:52.530 --&gt; 00:17:55.059</w:t>
      </w:r>
    </w:p>
    <w:p w:rsidRPr="008A0460" w:rsidR="008A0460" w:rsidP="008A0460" w:rsidRDefault="008A0460" w14:paraId="4E26C39D" w14:textId="77777777">
      <w:pPr>
        <w:pStyle w:val="PlainText"/>
        <w:rPr>
          <w:rFonts w:ascii="Courier New" w:hAnsi="Courier New" w:cs="Courier New"/>
        </w:rPr>
      </w:pPr>
      <w:r w:rsidRPr="008A0460">
        <w:rPr>
          <w:rFonts w:ascii="Courier New" w:hAnsi="Courier New" w:cs="Courier New"/>
        </w:rPr>
        <w:t>Shelby Hatch: Yeah, I was at a</w:t>
      </w:r>
    </w:p>
    <w:p w:rsidRPr="008A0460" w:rsidR="008A0460" w:rsidP="008A0460" w:rsidRDefault="008A0460" w14:paraId="402B42E4" w14:textId="77777777">
      <w:pPr>
        <w:pStyle w:val="PlainText"/>
        <w:rPr>
          <w:rFonts w:ascii="Courier New" w:hAnsi="Courier New" w:cs="Courier New"/>
        </w:rPr>
      </w:pPr>
    </w:p>
    <w:p w:rsidRPr="008A0460" w:rsidR="008A0460" w:rsidP="008A0460" w:rsidRDefault="008A0460" w14:paraId="56B1EB09" w14:textId="77777777">
      <w:pPr>
        <w:pStyle w:val="PlainText"/>
        <w:rPr>
          <w:rFonts w:ascii="Courier New" w:hAnsi="Courier New" w:cs="Courier New"/>
        </w:rPr>
      </w:pPr>
      <w:r w:rsidRPr="008A0460">
        <w:rPr>
          <w:rFonts w:ascii="Courier New" w:hAnsi="Courier New" w:cs="Courier New"/>
        </w:rPr>
        <w:t>76</w:t>
      </w:r>
    </w:p>
    <w:p w:rsidRPr="008A0460" w:rsidR="008A0460" w:rsidP="008A0460" w:rsidRDefault="008A0460" w14:paraId="029299AE" w14:textId="77777777">
      <w:pPr>
        <w:pStyle w:val="PlainText"/>
        <w:rPr>
          <w:rFonts w:ascii="Courier New" w:hAnsi="Courier New" w:cs="Courier New"/>
        </w:rPr>
      </w:pPr>
      <w:r w:rsidRPr="008A0460">
        <w:rPr>
          <w:rFonts w:ascii="Courier New" w:hAnsi="Courier New" w:cs="Courier New"/>
        </w:rPr>
        <w:t>00:17:55.230 --&gt; 00:18:06.049</w:t>
      </w:r>
    </w:p>
    <w:p w:rsidRPr="008A0460" w:rsidR="008A0460" w:rsidP="008A0460" w:rsidRDefault="008A0460" w14:paraId="4D1E60C8" w14:textId="77777777">
      <w:pPr>
        <w:pStyle w:val="PlainText"/>
        <w:rPr>
          <w:rFonts w:ascii="Courier New" w:hAnsi="Courier New" w:cs="Courier New"/>
        </w:rPr>
      </w:pPr>
      <w:r w:rsidRPr="008A0460">
        <w:rPr>
          <w:rFonts w:ascii="Courier New" w:hAnsi="Courier New" w:cs="Courier New"/>
        </w:rPr>
        <w:t>Shelby Hatch: symposium on Friday. And during one of the sessions the person who was leading it was talking about a standards based approach to grading. And</w:t>
      </w:r>
    </w:p>
    <w:p w:rsidRPr="008A0460" w:rsidR="008A0460" w:rsidP="008A0460" w:rsidRDefault="008A0460" w14:paraId="2173B7D2" w14:textId="77777777">
      <w:pPr>
        <w:pStyle w:val="PlainText"/>
        <w:rPr>
          <w:rFonts w:ascii="Courier New" w:hAnsi="Courier New" w:cs="Courier New"/>
        </w:rPr>
      </w:pPr>
    </w:p>
    <w:p w:rsidRPr="008A0460" w:rsidR="008A0460" w:rsidP="008A0460" w:rsidRDefault="008A0460" w14:paraId="6F5FB1A0" w14:textId="77777777">
      <w:pPr>
        <w:pStyle w:val="PlainText"/>
        <w:rPr>
          <w:rFonts w:ascii="Courier New" w:hAnsi="Courier New" w:cs="Courier New"/>
        </w:rPr>
      </w:pPr>
      <w:r w:rsidRPr="008A0460">
        <w:rPr>
          <w:rFonts w:ascii="Courier New" w:hAnsi="Courier New" w:cs="Courier New"/>
        </w:rPr>
        <w:t>77</w:t>
      </w:r>
    </w:p>
    <w:p w:rsidRPr="008A0460" w:rsidR="008A0460" w:rsidP="008A0460" w:rsidRDefault="008A0460" w14:paraId="452E4C1F" w14:textId="77777777">
      <w:pPr>
        <w:pStyle w:val="PlainText"/>
        <w:rPr>
          <w:rFonts w:ascii="Courier New" w:hAnsi="Courier New" w:cs="Courier New"/>
        </w:rPr>
      </w:pPr>
      <w:r w:rsidRPr="008A0460">
        <w:rPr>
          <w:rFonts w:ascii="Courier New" w:hAnsi="Courier New" w:cs="Courier New"/>
        </w:rPr>
        <w:t>00:18:06.250 --&gt; 00:18:08.670</w:t>
      </w:r>
    </w:p>
    <w:p w:rsidRPr="008A0460" w:rsidR="008A0460" w:rsidP="008A0460" w:rsidRDefault="008A0460" w14:paraId="1C2B2AFD" w14:textId="77777777">
      <w:pPr>
        <w:pStyle w:val="PlainText"/>
        <w:rPr>
          <w:rFonts w:ascii="Courier New" w:hAnsi="Courier New" w:cs="Courier New"/>
        </w:rPr>
      </w:pPr>
      <w:r w:rsidRPr="008A0460">
        <w:rPr>
          <w:rFonts w:ascii="Courier New" w:hAnsi="Courier New" w:cs="Courier New"/>
        </w:rPr>
        <w:t>Shelby Hatch: what? And that's like</w:t>
      </w:r>
    </w:p>
    <w:p w:rsidRPr="008A0460" w:rsidR="008A0460" w:rsidP="008A0460" w:rsidRDefault="008A0460" w14:paraId="3F1CEAB3" w14:textId="77777777">
      <w:pPr>
        <w:pStyle w:val="PlainText"/>
        <w:rPr>
          <w:rFonts w:ascii="Courier New" w:hAnsi="Courier New" w:cs="Courier New"/>
        </w:rPr>
      </w:pPr>
    </w:p>
    <w:p w:rsidRPr="008A0460" w:rsidR="008A0460" w:rsidP="008A0460" w:rsidRDefault="008A0460" w14:paraId="5364B71C" w14:textId="77777777">
      <w:pPr>
        <w:pStyle w:val="PlainText"/>
        <w:rPr>
          <w:rFonts w:ascii="Courier New" w:hAnsi="Courier New" w:cs="Courier New"/>
        </w:rPr>
      </w:pPr>
      <w:r w:rsidRPr="008A0460">
        <w:rPr>
          <w:rFonts w:ascii="Courier New" w:hAnsi="Courier New" w:cs="Courier New"/>
        </w:rPr>
        <w:t>78</w:t>
      </w:r>
    </w:p>
    <w:p w:rsidRPr="008A0460" w:rsidR="008A0460" w:rsidP="008A0460" w:rsidRDefault="008A0460" w14:paraId="59D17E18" w14:textId="77777777">
      <w:pPr>
        <w:pStyle w:val="PlainText"/>
        <w:rPr>
          <w:rFonts w:ascii="Courier New" w:hAnsi="Courier New" w:cs="Courier New"/>
        </w:rPr>
      </w:pPr>
      <w:r w:rsidRPr="008A0460">
        <w:rPr>
          <w:rFonts w:ascii="Courier New" w:hAnsi="Courier New" w:cs="Courier New"/>
        </w:rPr>
        <w:t>00:18:08.780 --&gt; 00:18:29.940</w:t>
      </w:r>
    </w:p>
    <w:p w:rsidRPr="008A0460" w:rsidR="008A0460" w:rsidP="008A0460" w:rsidRDefault="008A0460" w14:paraId="54DF3F27" w14:textId="77777777">
      <w:pPr>
        <w:pStyle w:val="PlainText"/>
        <w:rPr>
          <w:rFonts w:ascii="Courier New" w:hAnsi="Courier New" w:cs="Courier New"/>
        </w:rPr>
      </w:pPr>
      <w:r w:rsidRPr="008A0460">
        <w:rPr>
          <w:rFonts w:ascii="Courier New" w:hAnsi="Courier New" w:cs="Courier New"/>
        </w:rPr>
        <w:t>Shelby Hatch: in that model. You keep allowing revisions until you reach mastery. Essentially. But one of the things that he said was, he teaches math, and he doesn't necessarily require that they redo a test like in a written form. But he might have, like an oral exam, or a discussion with the student about the</w:t>
      </w:r>
    </w:p>
    <w:p w:rsidRPr="008A0460" w:rsidR="008A0460" w:rsidP="008A0460" w:rsidRDefault="008A0460" w14:paraId="13868C3E" w14:textId="77777777">
      <w:pPr>
        <w:pStyle w:val="PlainText"/>
        <w:rPr>
          <w:rFonts w:ascii="Courier New" w:hAnsi="Courier New" w:cs="Courier New"/>
        </w:rPr>
      </w:pPr>
    </w:p>
    <w:p w:rsidRPr="008A0460" w:rsidR="008A0460" w:rsidP="008A0460" w:rsidRDefault="008A0460" w14:paraId="2BBEEE88" w14:textId="77777777">
      <w:pPr>
        <w:pStyle w:val="PlainText"/>
        <w:rPr>
          <w:rFonts w:ascii="Courier New" w:hAnsi="Courier New" w:cs="Courier New"/>
        </w:rPr>
      </w:pPr>
      <w:r w:rsidRPr="008A0460">
        <w:rPr>
          <w:rFonts w:ascii="Courier New" w:hAnsi="Courier New" w:cs="Courier New"/>
        </w:rPr>
        <w:t>79</w:t>
      </w:r>
    </w:p>
    <w:p w:rsidRPr="008A0460" w:rsidR="008A0460" w:rsidP="008A0460" w:rsidRDefault="008A0460" w14:paraId="56D1A03C" w14:textId="77777777">
      <w:pPr>
        <w:pStyle w:val="PlainText"/>
        <w:rPr>
          <w:rFonts w:ascii="Courier New" w:hAnsi="Courier New" w:cs="Courier New"/>
        </w:rPr>
      </w:pPr>
      <w:r w:rsidRPr="008A0460">
        <w:rPr>
          <w:rFonts w:ascii="Courier New" w:hAnsi="Courier New" w:cs="Courier New"/>
        </w:rPr>
        <w:t>00:18:29.940 --&gt; 00:18:41.839</w:t>
      </w:r>
    </w:p>
    <w:p w:rsidRPr="008A0460" w:rsidR="008A0460" w:rsidP="008A0460" w:rsidRDefault="008A0460" w14:paraId="42FD0CEA" w14:textId="77777777">
      <w:pPr>
        <w:pStyle w:val="PlainText"/>
        <w:rPr>
          <w:rFonts w:ascii="Courier New" w:hAnsi="Courier New" w:cs="Courier New"/>
        </w:rPr>
      </w:pPr>
      <w:r w:rsidRPr="008A0460">
        <w:rPr>
          <w:rFonts w:ascii="Courier New" w:hAnsi="Courier New" w:cs="Courier New"/>
        </w:rPr>
        <w:t>Shelby Hatch: the like, the questions or the type of questions that they missed and evaluate that way, rather than just like having to rewrite an entire exam, which I think would also be more student centered.</w:t>
      </w:r>
    </w:p>
    <w:p w:rsidRPr="008A0460" w:rsidR="008A0460" w:rsidP="008A0460" w:rsidRDefault="008A0460" w14:paraId="00E5552A" w14:textId="77777777">
      <w:pPr>
        <w:pStyle w:val="PlainText"/>
        <w:rPr>
          <w:rFonts w:ascii="Courier New" w:hAnsi="Courier New" w:cs="Courier New"/>
        </w:rPr>
      </w:pPr>
    </w:p>
    <w:p w:rsidRPr="008A0460" w:rsidR="008A0460" w:rsidP="008A0460" w:rsidRDefault="008A0460" w14:paraId="7900CBCD" w14:textId="77777777">
      <w:pPr>
        <w:pStyle w:val="PlainText"/>
        <w:rPr>
          <w:rFonts w:ascii="Courier New" w:hAnsi="Courier New" w:cs="Courier New"/>
        </w:rPr>
      </w:pPr>
      <w:r w:rsidRPr="008A0460">
        <w:rPr>
          <w:rFonts w:ascii="Courier New" w:hAnsi="Courier New" w:cs="Courier New"/>
        </w:rPr>
        <w:t>80</w:t>
      </w:r>
    </w:p>
    <w:p w:rsidRPr="008A0460" w:rsidR="008A0460" w:rsidP="008A0460" w:rsidRDefault="008A0460" w14:paraId="2E97635F" w14:textId="77777777">
      <w:pPr>
        <w:pStyle w:val="PlainText"/>
        <w:rPr>
          <w:rFonts w:ascii="Courier New" w:hAnsi="Courier New" w:cs="Courier New"/>
        </w:rPr>
      </w:pPr>
      <w:r w:rsidRPr="008A0460">
        <w:rPr>
          <w:rFonts w:ascii="Courier New" w:hAnsi="Courier New" w:cs="Courier New"/>
        </w:rPr>
        <w:t>00:18:42.191 --&gt; 00:18:44.649</w:t>
      </w:r>
    </w:p>
    <w:p w:rsidRPr="008A0460" w:rsidR="008A0460" w:rsidP="008A0460" w:rsidRDefault="008A0460" w14:paraId="00CC081C" w14:textId="77777777">
      <w:pPr>
        <w:pStyle w:val="PlainText"/>
        <w:rPr>
          <w:rFonts w:ascii="Courier New" w:hAnsi="Courier New" w:cs="Courier New"/>
        </w:rPr>
      </w:pPr>
      <w:r w:rsidRPr="008A0460">
        <w:rPr>
          <w:rFonts w:ascii="Courier New" w:hAnsi="Courier New" w:cs="Courier New"/>
        </w:rPr>
        <w:t>L Dahline: And last time we graded as well.</w:t>
      </w:r>
    </w:p>
    <w:p w:rsidRPr="008A0460" w:rsidR="008A0460" w:rsidP="008A0460" w:rsidRDefault="008A0460" w14:paraId="2E5FD06C" w14:textId="77777777">
      <w:pPr>
        <w:pStyle w:val="PlainText"/>
        <w:rPr>
          <w:rFonts w:ascii="Courier New" w:hAnsi="Courier New" w:cs="Courier New"/>
        </w:rPr>
      </w:pPr>
    </w:p>
    <w:p w:rsidRPr="008A0460" w:rsidR="008A0460" w:rsidP="008A0460" w:rsidRDefault="008A0460" w14:paraId="2CCB8632" w14:textId="77777777">
      <w:pPr>
        <w:pStyle w:val="PlainText"/>
        <w:rPr>
          <w:rFonts w:ascii="Courier New" w:hAnsi="Courier New" w:cs="Courier New"/>
        </w:rPr>
      </w:pPr>
      <w:r w:rsidRPr="008A0460">
        <w:rPr>
          <w:rFonts w:ascii="Courier New" w:hAnsi="Courier New" w:cs="Courier New"/>
        </w:rPr>
        <w:t>81</w:t>
      </w:r>
    </w:p>
    <w:p w:rsidRPr="008A0460" w:rsidR="008A0460" w:rsidP="008A0460" w:rsidRDefault="008A0460" w14:paraId="16E7EBAB" w14:textId="77777777">
      <w:pPr>
        <w:pStyle w:val="PlainText"/>
        <w:rPr>
          <w:rFonts w:ascii="Courier New" w:hAnsi="Courier New" w:cs="Courier New"/>
        </w:rPr>
      </w:pPr>
      <w:r w:rsidRPr="008A0460">
        <w:rPr>
          <w:rFonts w:ascii="Courier New" w:hAnsi="Courier New" w:cs="Courier New"/>
        </w:rPr>
        <w:t>00:18:44.650 --&gt; 00:18:45.759</w:t>
      </w:r>
    </w:p>
    <w:p w:rsidRPr="008A0460" w:rsidR="008A0460" w:rsidP="008A0460" w:rsidRDefault="008A0460" w14:paraId="5A48C37E" w14:textId="77777777">
      <w:pPr>
        <w:pStyle w:val="PlainText"/>
        <w:rPr>
          <w:rFonts w:ascii="Courier New" w:hAnsi="Courier New" w:cs="Courier New"/>
        </w:rPr>
      </w:pPr>
      <w:r w:rsidRPr="008A0460">
        <w:rPr>
          <w:rFonts w:ascii="Courier New" w:hAnsi="Courier New" w:cs="Courier New"/>
        </w:rPr>
        <w:t>Shelby Hatch: Right, exactly.</w:t>
      </w:r>
    </w:p>
    <w:p w:rsidRPr="008A0460" w:rsidR="008A0460" w:rsidP="008A0460" w:rsidRDefault="008A0460" w14:paraId="34809C18" w14:textId="77777777">
      <w:pPr>
        <w:pStyle w:val="PlainText"/>
        <w:rPr>
          <w:rFonts w:ascii="Courier New" w:hAnsi="Courier New" w:cs="Courier New"/>
        </w:rPr>
      </w:pPr>
    </w:p>
    <w:p w:rsidRPr="008A0460" w:rsidR="008A0460" w:rsidP="008A0460" w:rsidRDefault="008A0460" w14:paraId="44F1024F" w14:textId="77777777">
      <w:pPr>
        <w:pStyle w:val="PlainText"/>
        <w:rPr>
          <w:rFonts w:ascii="Courier New" w:hAnsi="Courier New" w:cs="Courier New"/>
        </w:rPr>
      </w:pPr>
      <w:r w:rsidRPr="008A0460">
        <w:rPr>
          <w:rFonts w:ascii="Courier New" w:hAnsi="Courier New" w:cs="Courier New"/>
        </w:rPr>
        <w:t>82</w:t>
      </w:r>
    </w:p>
    <w:p w:rsidRPr="008A0460" w:rsidR="008A0460" w:rsidP="008A0460" w:rsidRDefault="008A0460" w14:paraId="6CF27660" w14:textId="77777777">
      <w:pPr>
        <w:pStyle w:val="PlainText"/>
        <w:rPr>
          <w:rFonts w:ascii="Courier New" w:hAnsi="Courier New" w:cs="Courier New"/>
        </w:rPr>
      </w:pPr>
      <w:r w:rsidRPr="008A0460">
        <w:rPr>
          <w:rFonts w:ascii="Courier New" w:hAnsi="Courier New" w:cs="Courier New"/>
        </w:rPr>
        <w:t>00:18:45.760 --&gt; 00:18:47.740</w:t>
      </w:r>
    </w:p>
    <w:p w:rsidRPr="008A0460" w:rsidR="008A0460" w:rsidP="008A0460" w:rsidRDefault="008A0460" w14:paraId="2CB42D5F" w14:textId="77777777">
      <w:pPr>
        <w:pStyle w:val="PlainText"/>
        <w:rPr>
          <w:rFonts w:ascii="Courier New" w:hAnsi="Courier New" w:cs="Courier New"/>
        </w:rPr>
      </w:pPr>
      <w:r w:rsidRPr="008A0460">
        <w:rPr>
          <w:rFonts w:ascii="Courier New" w:hAnsi="Courier New" w:cs="Courier New"/>
        </w:rPr>
        <w:t>L Dahline: We're having to write another version of the exam.</w:t>
      </w:r>
    </w:p>
    <w:p w:rsidRPr="008A0460" w:rsidR="008A0460" w:rsidP="008A0460" w:rsidRDefault="008A0460" w14:paraId="173D6FF4" w14:textId="77777777">
      <w:pPr>
        <w:pStyle w:val="PlainText"/>
        <w:rPr>
          <w:rFonts w:ascii="Courier New" w:hAnsi="Courier New" w:cs="Courier New"/>
        </w:rPr>
      </w:pPr>
    </w:p>
    <w:p w:rsidRPr="008A0460" w:rsidR="008A0460" w:rsidP="008A0460" w:rsidRDefault="008A0460" w14:paraId="2AFCA056" w14:textId="77777777">
      <w:pPr>
        <w:pStyle w:val="PlainText"/>
        <w:rPr>
          <w:rFonts w:ascii="Courier New" w:hAnsi="Courier New" w:cs="Courier New"/>
        </w:rPr>
      </w:pPr>
      <w:r w:rsidRPr="008A0460">
        <w:rPr>
          <w:rFonts w:ascii="Courier New" w:hAnsi="Courier New" w:cs="Courier New"/>
        </w:rPr>
        <w:t>83</w:t>
      </w:r>
    </w:p>
    <w:p w:rsidRPr="008A0460" w:rsidR="008A0460" w:rsidP="008A0460" w:rsidRDefault="008A0460" w14:paraId="389FBBAA" w14:textId="77777777">
      <w:pPr>
        <w:pStyle w:val="PlainText"/>
        <w:rPr>
          <w:rFonts w:ascii="Courier New" w:hAnsi="Courier New" w:cs="Courier New"/>
        </w:rPr>
      </w:pPr>
      <w:r w:rsidRPr="008A0460">
        <w:rPr>
          <w:rFonts w:ascii="Courier New" w:hAnsi="Courier New" w:cs="Courier New"/>
        </w:rPr>
        <w:t>00:18:47.740 --&gt; 00:18:48.760</w:t>
      </w:r>
    </w:p>
    <w:p w:rsidRPr="008A0460" w:rsidR="008A0460" w:rsidP="008A0460" w:rsidRDefault="008A0460" w14:paraId="62EF39FA" w14:textId="77777777">
      <w:pPr>
        <w:pStyle w:val="PlainText"/>
        <w:rPr>
          <w:rFonts w:ascii="Courier New" w:hAnsi="Courier New" w:cs="Courier New"/>
        </w:rPr>
      </w:pPr>
      <w:r w:rsidRPr="008A0460">
        <w:rPr>
          <w:rFonts w:ascii="Courier New" w:hAnsi="Courier New" w:cs="Courier New"/>
        </w:rPr>
        <w:t>Shelby Hatch: Exactly.</w:t>
      </w:r>
    </w:p>
    <w:p w:rsidRPr="008A0460" w:rsidR="008A0460" w:rsidP="008A0460" w:rsidRDefault="008A0460" w14:paraId="0E902821" w14:textId="77777777">
      <w:pPr>
        <w:pStyle w:val="PlainText"/>
        <w:rPr>
          <w:rFonts w:ascii="Courier New" w:hAnsi="Courier New" w:cs="Courier New"/>
        </w:rPr>
      </w:pPr>
    </w:p>
    <w:p w:rsidRPr="008A0460" w:rsidR="008A0460" w:rsidP="008A0460" w:rsidRDefault="008A0460" w14:paraId="4B603A93" w14:textId="77777777">
      <w:pPr>
        <w:pStyle w:val="PlainText"/>
        <w:rPr>
          <w:rFonts w:ascii="Courier New" w:hAnsi="Courier New" w:cs="Courier New"/>
        </w:rPr>
      </w:pPr>
      <w:r w:rsidRPr="008A0460">
        <w:rPr>
          <w:rFonts w:ascii="Courier New" w:hAnsi="Courier New" w:cs="Courier New"/>
        </w:rPr>
        <w:t>84</w:t>
      </w:r>
    </w:p>
    <w:p w:rsidRPr="008A0460" w:rsidR="008A0460" w:rsidP="008A0460" w:rsidRDefault="008A0460" w14:paraId="45B40945" w14:textId="77777777">
      <w:pPr>
        <w:pStyle w:val="PlainText"/>
        <w:rPr>
          <w:rFonts w:ascii="Courier New" w:hAnsi="Courier New" w:cs="Courier New"/>
        </w:rPr>
      </w:pPr>
      <w:r w:rsidRPr="008A0460">
        <w:rPr>
          <w:rFonts w:ascii="Courier New" w:hAnsi="Courier New" w:cs="Courier New"/>
        </w:rPr>
        <w:t>00:18:50.240 --&gt; 00:18:51.570</w:t>
      </w:r>
    </w:p>
    <w:p w:rsidRPr="008A0460" w:rsidR="008A0460" w:rsidP="008A0460" w:rsidRDefault="008A0460" w14:paraId="26D47D2D" w14:textId="77777777">
      <w:pPr>
        <w:pStyle w:val="PlainText"/>
        <w:rPr>
          <w:rFonts w:ascii="Courier New" w:hAnsi="Courier New" w:cs="Courier New"/>
        </w:rPr>
      </w:pPr>
      <w:r w:rsidRPr="008A0460">
        <w:rPr>
          <w:rFonts w:ascii="Courier New" w:hAnsi="Courier New" w:cs="Courier New"/>
        </w:rPr>
        <w:t>L Dahline: Yes, thank you for sharing.</w:t>
      </w:r>
    </w:p>
    <w:p w:rsidRPr="008A0460" w:rsidR="008A0460" w:rsidP="008A0460" w:rsidRDefault="008A0460" w14:paraId="40D2EA69" w14:textId="77777777">
      <w:pPr>
        <w:pStyle w:val="PlainText"/>
        <w:rPr>
          <w:rFonts w:ascii="Courier New" w:hAnsi="Courier New" w:cs="Courier New"/>
        </w:rPr>
      </w:pPr>
    </w:p>
    <w:p w:rsidRPr="008A0460" w:rsidR="008A0460" w:rsidP="008A0460" w:rsidRDefault="008A0460" w14:paraId="7677876C" w14:textId="77777777">
      <w:pPr>
        <w:pStyle w:val="PlainText"/>
        <w:rPr>
          <w:rFonts w:ascii="Courier New" w:hAnsi="Courier New" w:cs="Courier New"/>
        </w:rPr>
      </w:pPr>
      <w:r w:rsidRPr="008A0460">
        <w:rPr>
          <w:rFonts w:ascii="Courier New" w:hAnsi="Courier New" w:cs="Courier New"/>
        </w:rPr>
        <w:t>85</w:t>
      </w:r>
    </w:p>
    <w:p w:rsidRPr="008A0460" w:rsidR="008A0460" w:rsidP="008A0460" w:rsidRDefault="008A0460" w14:paraId="62932CCC" w14:textId="77777777">
      <w:pPr>
        <w:pStyle w:val="PlainText"/>
        <w:rPr>
          <w:rFonts w:ascii="Courier New" w:hAnsi="Courier New" w:cs="Courier New"/>
        </w:rPr>
      </w:pPr>
      <w:r w:rsidRPr="008A0460">
        <w:rPr>
          <w:rFonts w:ascii="Courier New" w:hAnsi="Courier New" w:cs="Courier New"/>
        </w:rPr>
        <w:t>00:18:57.110 --&gt; 00:19:03.039</w:t>
      </w:r>
    </w:p>
    <w:p w:rsidRPr="008A0460" w:rsidR="008A0460" w:rsidP="008A0460" w:rsidRDefault="008A0460" w14:paraId="432A83F9" w14:textId="77777777">
      <w:pPr>
        <w:pStyle w:val="PlainText"/>
        <w:rPr>
          <w:rFonts w:ascii="Courier New" w:hAnsi="Courier New" w:cs="Courier New"/>
        </w:rPr>
      </w:pPr>
      <w:r w:rsidRPr="008A0460">
        <w:rPr>
          <w:rFonts w:ascii="Courier New" w:hAnsi="Courier New" w:cs="Courier New"/>
        </w:rPr>
        <w:t>Veronica Y Womack: We also see requiring in-person presentation versus students electing how to present</w:t>
      </w:r>
    </w:p>
    <w:p w:rsidRPr="008A0460" w:rsidR="008A0460" w:rsidP="008A0460" w:rsidRDefault="008A0460" w14:paraId="5115B695" w14:textId="77777777">
      <w:pPr>
        <w:pStyle w:val="PlainText"/>
        <w:rPr>
          <w:rFonts w:ascii="Courier New" w:hAnsi="Courier New" w:cs="Courier New"/>
        </w:rPr>
      </w:pPr>
    </w:p>
    <w:p w:rsidRPr="008A0460" w:rsidR="008A0460" w:rsidP="008A0460" w:rsidRDefault="008A0460" w14:paraId="490A44C6" w14:textId="77777777">
      <w:pPr>
        <w:pStyle w:val="PlainText"/>
        <w:rPr>
          <w:rFonts w:ascii="Courier New" w:hAnsi="Courier New" w:cs="Courier New"/>
        </w:rPr>
      </w:pPr>
      <w:r w:rsidRPr="008A0460">
        <w:rPr>
          <w:rFonts w:ascii="Courier New" w:hAnsi="Courier New" w:cs="Courier New"/>
        </w:rPr>
        <w:t>86</w:t>
      </w:r>
    </w:p>
    <w:p w:rsidRPr="008A0460" w:rsidR="008A0460" w:rsidP="008A0460" w:rsidRDefault="008A0460" w14:paraId="29FD472F" w14:textId="77777777">
      <w:pPr>
        <w:pStyle w:val="PlainText"/>
        <w:rPr>
          <w:rFonts w:ascii="Courier New" w:hAnsi="Courier New" w:cs="Courier New"/>
        </w:rPr>
      </w:pPr>
      <w:r w:rsidRPr="008A0460">
        <w:rPr>
          <w:rFonts w:ascii="Courier New" w:hAnsi="Courier New" w:cs="Courier New"/>
        </w:rPr>
        <w:t>00:19:03.200 --&gt; 00:19:18.160</w:t>
      </w:r>
    </w:p>
    <w:p w:rsidRPr="008A0460" w:rsidR="008A0460" w:rsidP="008A0460" w:rsidRDefault="008A0460" w14:paraId="74A09516" w14:textId="77777777">
      <w:pPr>
        <w:pStyle w:val="PlainText"/>
        <w:rPr>
          <w:rFonts w:ascii="Courier New" w:hAnsi="Courier New" w:cs="Courier New"/>
        </w:rPr>
      </w:pPr>
      <w:r w:rsidRPr="008A0460">
        <w:rPr>
          <w:rFonts w:ascii="Courier New" w:hAnsi="Courier New" w:cs="Courier New"/>
        </w:rPr>
        <w:t>Veronica Y Womack: again the of course, students selecting how to present being the more learner centered approach, and having a students can take charge of their learning by being proactive and choosing the topic of the assessment.</w:t>
      </w:r>
    </w:p>
    <w:p w:rsidRPr="008A0460" w:rsidR="008A0460" w:rsidP="008A0460" w:rsidRDefault="008A0460" w14:paraId="4F8463FA" w14:textId="77777777">
      <w:pPr>
        <w:pStyle w:val="PlainText"/>
        <w:rPr>
          <w:rFonts w:ascii="Courier New" w:hAnsi="Courier New" w:cs="Courier New"/>
        </w:rPr>
      </w:pPr>
    </w:p>
    <w:p w:rsidRPr="008A0460" w:rsidR="008A0460" w:rsidP="008A0460" w:rsidRDefault="008A0460" w14:paraId="24FC58BF" w14:textId="77777777">
      <w:pPr>
        <w:pStyle w:val="PlainText"/>
        <w:rPr>
          <w:rFonts w:ascii="Courier New" w:hAnsi="Courier New" w:cs="Courier New"/>
        </w:rPr>
      </w:pPr>
      <w:r w:rsidRPr="008A0460">
        <w:rPr>
          <w:rFonts w:ascii="Courier New" w:hAnsi="Courier New" w:cs="Courier New"/>
        </w:rPr>
        <w:t>87</w:t>
      </w:r>
    </w:p>
    <w:p w:rsidRPr="008A0460" w:rsidR="008A0460" w:rsidP="008A0460" w:rsidRDefault="008A0460" w14:paraId="7FE55294" w14:textId="77777777">
      <w:pPr>
        <w:pStyle w:val="PlainText"/>
        <w:rPr>
          <w:rFonts w:ascii="Courier New" w:hAnsi="Courier New" w:cs="Courier New"/>
        </w:rPr>
      </w:pPr>
      <w:r w:rsidRPr="008A0460">
        <w:rPr>
          <w:rFonts w:ascii="Courier New" w:hAnsi="Courier New" w:cs="Courier New"/>
        </w:rPr>
        <w:t>00:19:18.540 --&gt; 00:19:33.169</w:t>
      </w:r>
    </w:p>
    <w:p w:rsidRPr="008A0460" w:rsidR="008A0460" w:rsidP="008A0460" w:rsidRDefault="008A0460" w14:paraId="1B9DE4A4" w14:textId="77777777">
      <w:pPr>
        <w:pStyle w:val="PlainText"/>
        <w:rPr>
          <w:rFonts w:ascii="Courier New" w:hAnsi="Courier New" w:cs="Courier New"/>
        </w:rPr>
      </w:pPr>
      <w:r w:rsidRPr="008A0460">
        <w:rPr>
          <w:rFonts w:ascii="Courier New" w:hAnsi="Courier New" w:cs="Courier New"/>
        </w:rPr>
        <w:t>Veronica Y Womack: Yes, I mean, we're already really good it. It feels like the more opportunities we provide for options and choice. That's a way to really cultivate the to</w:t>
      </w:r>
    </w:p>
    <w:p w:rsidRPr="008A0460" w:rsidR="008A0460" w:rsidP="008A0460" w:rsidRDefault="008A0460" w14:paraId="13591836" w14:textId="77777777">
      <w:pPr>
        <w:pStyle w:val="PlainText"/>
        <w:rPr>
          <w:rFonts w:ascii="Courier New" w:hAnsi="Courier New" w:cs="Courier New"/>
        </w:rPr>
      </w:pPr>
    </w:p>
    <w:p w:rsidRPr="008A0460" w:rsidR="008A0460" w:rsidP="008A0460" w:rsidRDefault="008A0460" w14:paraId="5C027EAC" w14:textId="77777777">
      <w:pPr>
        <w:pStyle w:val="PlainText"/>
        <w:rPr>
          <w:rFonts w:ascii="Courier New" w:hAnsi="Courier New" w:cs="Courier New"/>
        </w:rPr>
      </w:pPr>
      <w:r w:rsidRPr="008A0460">
        <w:rPr>
          <w:rFonts w:ascii="Courier New" w:hAnsi="Courier New" w:cs="Courier New"/>
        </w:rPr>
        <w:t>88</w:t>
      </w:r>
    </w:p>
    <w:p w:rsidRPr="008A0460" w:rsidR="008A0460" w:rsidP="008A0460" w:rsidRDefault="008A0460" w14:paraId="66C26905" w14:textId="77777777">
      <w:pPr>
        <w:pStyle w:val="PlainText"/>
        <w:rPr>
          <w:rFonts w:ascii="Courier New" w:hAnsi="Courier New" w:cs="Courier New"/>
        </w:rPr>
      </w:pPr>
      <w:r w:rsidRPr="008A0460">
        <w:rPr>
          <w:rFonts w:ascii="Courier New" w:hAnsi="Courier New" w:cs="Courier New"/>
        </w:rPr>
        <w:t>00:19:33.550 --&gt; 00:19:40.949</w:t>
      </w:r>
    </w:p>
    <w:p w:rsidRPr="008A0460" w:rsidR="008A0460" w:rsidP="008A0460" w:rsidRDefault="008A0460" w14:paraId="4B43CB2B" w14:textId="77777777">
      <w:pPr>
        <w:pStyle w:val="PlainText"/>
        <w:rPr>
          <w:rFonts w:ascii="Courier New" w:hAnsi="Courier New" w:cs="Courier New"/>
        </w:rPr>
      </w:pPr>
      <w:r w:rsidRPr="008A0460">
        <w:rPr>
          <w:rFonts w:ascii="Courier New" w:hAnsi="Courier New" w:cs="Courier New"/>
        </w:rPr>
        <w:t>Veronica Y Womack: to have our assessments be rooted in this student success mindset that is aware of their need.</w:t>
      </w:r>
    </w:p>
    <w:p w:rsidRPr="008A0460" w:rsidR="008A0460" w:rsidP="008A0460" w:rsidRDefault="008A0460" w14:paraId="02D60F1C" w14:textId="77777777">
      <w:pPr>
        <w:pStyle w:val="PlainText"/>
        <w:rPr>
          <w:rFonts w:ascii="Courier New" w:hAnsi="Courier New" w:cs="Courier New"/>
        </w:rPr>
      </w:pPr>
    </w:p>
    <w:p w:rsidRPr="008A0460" w:rsidR="008A0460" w:rsidP="008A0460" w:rsidRDefault="008A0460" w14:paraId="690E5A85" w14:textId="77777777">
      <w:pPr>
        <w:pStyle w:val="PlainText"/>
        <w:rPr>
          <w:rFonts w:ascii="Courier New" w:hAnsi="Courier New" w:cs="Courier New"/>
        </w:rPr>
      </w:pPr>
      <w:r w:rsidRPr="008A0460">
        <w:rPr>
          <w:rFonts w:ascii="Courier New" w:hAnsi="Courier New" w:cs="Courier New"/>
        </w:rPr>
        <w:t>89</w:t>
      </w:r>
    </w:p>
    <w:p w:rsidRPr="008A0460" w:rsidR="008A0460" w:rsidP="008A0460" w:rsidRDefault="008A0460" w14:paraId="66B386BE" w14:textId="77777777">
      <w:pPr>
        <w:pStyle w:val="PlainText"/>
        <w:rPr>
          <w:rFonts w:ascii="Courier New" w:hAnsi="Courier New" w:cs="Courier New"/>
        </w:rPr>
      </w:pPr>
      <w:r w:rsidRPr="008A0460">
        <w:rPr>
          <w:rFonts w:ascii="Courier New" w:hAnsi="Courier New" w:cs="Courier New"/>
        </w:rPr>
        <w:t>00:19:41.694 --&gt; 00:19:53.239</w:t>
      </w:r>
    </w:p>
    <w:p w:rsidRPr="008A0460" w:rsidR="008A0460" w:rsidP="008A0460" w:rsidRDefault="008A0460" w14:paraId="1045237C" w14:textId="77777777">
      <w:pPr>
        <w:pStyle w:val="PlainText"/>
        <w:rPr>
          <w:rFonts w:ascii="Courier New" w:hAnsi="Courier New" w:cs="Courier New"/>
        </w:rPr>
      </w:pPr>
      <w:r w:rsidRPr="008A0460">
        <w:rPr>
          <w:rFonts w:ascii="Courier New" w:hAnsi="Courier New" w:cs="Courier New"/>
        </w:rPr>
        <w:lastRenderedPageBreak/>
        <w:t>Veronica Y Womack: Interests. So yeah, anchoring ourselves and flexibility. But then, also thinking about the thinking about structure. Seems to be kind of keeping that balance</w:t>
      </w:r>
    </w:p>
    <w:p w:rsidRPr="008A0460" w:rsidR="008A0460" w:rsidP="008A0460" w:rsidRDefault="008A0460" w14:paraId="476EF435" w14:textId="77777777">
      <w:pPr>
        <w:pStyle w:val="PlainText"/>
        <w:rPr>
          <w:rFonts w:ascii="Courier New" w:hAnsi="Courier New" w:cs="Courier New"/>
        </w:rPr>
      </w:pPr>
    </w:p>
    <w:p w:rsidRPr="008A0460" w:rsidR="008A0460" w:rsidP="008A0460" w:rsidRDefault="008A0460" w14:paraId="069B7CE2" w14:textId="77777777">
      <w:pPr>
        <w:pStyle w:val="PlainText"/>
        <w:rPr>
          <w:rFonts w:ascii="Courier New" w:hAnsi="Courier New" w:cs="Courier New"/>
        </w:rPr>
      </w:pPr>
      <w:r w:rsidRPr="008A0460">
        <w:rPr>
          <w:rFonts w:ascii="Courier New" w:hAnsi="Courier New" w:cs="Courier New"/>
        </w:rPr>
        <w:t>90</w:t>
      </w:r>
    </w:p>
    <w:p w:rsidRPr="008A0460" w:rsidR="008A0460" w:rsidP="008A0460" w:rsidRDefault="008A0460" w14:paraId="1612A599" w14:textId="77777777">
      <w:pPr>
        <w:pStyle w:val="PlainText"/>
        <w:rPr>
          <w:rFonts w:ascii="Courier New" w:hAnsi="Courier New" w:cs="Courier New"/>
        </w:rPr>
      </w:pPr>
      <w:r w:rsidRPr="008A0460">
        <w:rPr>
          <w:rFonts w:ascii="Courier New" w:hAnsi="Courier New" w:cs="Courier New"/>
        </w:rPr>
        <w:t>00:19:53.400 --&gt; 00:19:55.990</w:t>
      </w:r>
    </w:p>
    <w:p w:rsidRPr="008A0460" w:rsidR="008A0460" w:rsidP="008A0460" w:rsidRDefault="008A0460" w14:paraId="64679A99" w14:textId="77777777">
      <w:pPr>
        <w:pStyle w:val="PlainText"/>
        <w:rPr>
          <w:rFonts w:ascii="Courier New" w:hAnsi="Courier New" w:cs="Courier New"/>
        </w:rPr>
      </w:pPr>
      <w:r w:rsidRPr="008A0460">
        <w:rPr>
          <w:rFonts w:ascii="Courier New" w:hAnsi="Courier New" w:cs="Courier New"/>
        </w:rPr>
        <w:t>Veronica Y Womack: to be a winning approach. Oh, it's Shelby.</w:t>
      </w:r>
    </w:p>
    <w:p w:rsidRPr="008A0460" w:rsidR="008A0460" w:rsidP="008A0460" w:rsidRDefault="008A0460" w14:paraId="75A2CC60" w14:textId="77777777">
      <w:pPr>
        <w:pStyle w:val="PlainText"/>
        <w:rPr>
          <w:rFonts w:ascii="Courier New" w:hAnsi="Courier New" w:cs="Courier New"/>
        </w:rPr>
      </w:pPr>
    </w:p>
    <w:p w:rsidRPr="008A0460" w:rsidR="008A0460" w:rsidP="008A0460" w:rsidRDefault="008A0460" w14:paraId="01877531" w14:textId="77777777">
      <w:pPr>
        <w:pStyle w:val="PlainText"/>
        <w:rPr>
          <w:rFonts w:ascii="Courier New" w:hAnsi="Courier New" w:cs="Courier New"/>
        </w:rPr>
      </w:pPr>
      <w:r w:rsidRPr="008A0460">
        <w:rPr>
          <w:rFonts w:ascii="Courier New" w:hAnsi="Courier New" w:cs="Courier New"/>
        </w:rPr>
        <w:t>91</w:t>
      </w:r>
    </w:p>
    <w:p w:rsidRPr="008A0460" w:rsidR="008A0460" w:rsidP="008A0460" w:rsidRDefault="008A0460" w14:paraId="44A78515" w14:textId="77777777">
      <w:pPr>
        <w:pStyle w:val="PlainText"/>
        <w:rPr>
          <w:rFonts w:ascii="Courier New" w:hAnsi="Courier New" w:cs="Courier New"/>
        </w:rPr>
      </w:pPr>
      <w:r w:rsidRPr="008A0460">
        <w:rPr>
          <w:rFonts w:ascii="Courier New" w:hAnsi="Courier New" w:cs="Courier New"/>
        </w:rPr>
        <w:t>00:19:56.130 --&gt; 00:20:17.209</w:t>
      </w:r>
    </w:p>
    <w:p w:rsidRPr="008A0460" w:rsidR="008A0460" w:rsidP="008A0460" w:rsidRDefault="008A0460" w14:paraId="69A95DE1" w14:textId="77777777">
      <w:pPr>
        <w:pStyle w:val="PlainText"/>
        <w:rPr>
          <w:rFonts w:ascii="Courier New" w:hAnsi="Courier New" w:cs="Courier New"/>
        </w:rPr>
      </w:pPr>
      <w:r w:rsidRPr="008A0460">
        <w:rPr>
          <w:rFonts w:ascii="Courier New" w:hAnsi="Courier New" w:cs="Courier New"/>
        </w:rPr>
        <w:t>Shelby Hatch: I had a question about it, I mean, sometimes like there might be, say, a certain type of writing. If say, especially if you're doing. You know a writing course where you you want. The students like part of your learning goals are that a student needs to learn how to write in a certain way. And so in that case, like</w:t>
      </w:r>
    </w:p>
    <w:p w:rsidRPr="008A0460" w:rsidR="008A0460" w:rsidP="008A0460" w:rsidRDefault="008A0460" w14:paraId="21837195" w14:textId="77777777">
      <w:pPr>
        <w:pStyle w:val="PlainText"/>
        <w:rPr>
          <w:rFonts w:ascii="Courier New" w:hAnsi="Courier New" w:cs="Courier New"/>
        </w:rPr>
      </w:pPr>
    </w:p>
    <w:p w:rsidRPr="008A0460" w:rsidR="008A0460" w:rsidP="008A0460" w:rsidRDefault="008A0460" w14:paraId="4AA929BC" w14:textId="77777777">
      <w:pPr>
        <w:pStyle w:val="PlainText"/>
        <w:rPr>
          <w:rFonts w:ascii="Courier New" w:hAnsi="Courier New" w:cs="Courier New"/>
        </w:rPr>
      </w:pPr>
      <w:r w:rsidRPr="008A0460">
        <w:rPr>
          <w:rFonts w:ascii="Courier New" w:hAnsi="Courier New" w:cs="Courier New"/>
        </w:rPr>
        <w:t>92</w:t>
      </w:r>
    </w:p>
    <w:p w:rsidRPr="008A0460" w:rsidR="008A0460" w:rsidP="008A0460" w:rsidRDefault="008A0460" w14:paraId="56B2EB82" w14:textId="77777777">
      <w:pPr>
        <w:pStyle w:val="PlainText"/>
        <w:rPr>
          <w:rFonts w:ascii="Courier New" w:hAnsi="Courier New" w:cs="Courier New"/>
        </w:rPr>
      </w:pPr>
      <w:r w:rsidRPr="008A0460">
        <w:rPr>
          <w:rFonts w:ascii="Courier New" w:hAnsi="Courier New" w:cs="Courier New"/>
        </w:rPr>
        <w:t>00:20:17.870 --&gt; 00:20:27.129</w:t>
      </w:r>
    </w:p>
    <w:p w:rsidRPr="008A0460" w:rsidR="008A0460" w:rsidP="008A0460" w:rsidRDefault="008A0460" w14:paraId="2901CEBE" w14:textId="77777777">
      <w:pPr>
        <w:pStyle w:val="PlainText"/>
        <w:rPr>
          <w:rFonts w:ascii="Courier New" w:hAnsi="Courier New" w:cs="Courier New"/>
        </w:rPr>
      </w:pPr>
      <w:r w:rsidRPr="008A0460">
        <w:rPr>
          <w:rFonts w:ascii="Courier New" w:hAnsi="Courier New" w:cs="Courier New"/>
        </w:rPr>
        <w:t>Shelby Hatch: you couldn't really say, Okay, you can do an art project instead of a writing assignment in this particular example. So I I feel like sometimes</w:t>
      </w:r>
    </w:p>
    <w:p w:rsidRPr="008A0460" w:rsidR="008A0460" w:rsidP="008A0460" w:rsidRDefault="008A0460" w14:paraId="456513CF" w14:textId="77777777">
      <w:pPr>
        <w:pStyle w:val="PlainText"/>
        <w:rPr>
          <w:rFonts w:ascii="Courier New" w:hAnsi="Courier New" w:cs="Courier New"/>
        </w:rPr>
      </w:pPr>
    </w:p>
    <w:p w:rsidRPr="008A0460" w:rsidR="008A0460" w:rsidP="008A0460" w:rsidRDefault="008A0460" w14:paraId="51B5BC4C" w14:textId="77777777">
      <w:pPr>
        <w:pStyle w:val="PlainText"/>
        <w:rPr>
          <w:rFonts w:ascii="Courier New" w:hAnsi="Courier New" w:cs="Courier New"/>
        </w:rPr>
      </w:pPr>
      <w:r w:rsidRPr="008A0460">
        <w:rPr>
          <w:rFonts w:ascii="Courier New" w:hAnsi="Courier New" w:cs="Courier New"/>
        </w:rPr>
        <w:t>93</w:t>
      </w:r>
    </w:p>
    <w:p w:rsidRPr="008A0460" w:rsidR="008A0460" w:rsidP="008A0460" w:rsidRDefault="008A0460" w14:paraId="4405901E" w14:textId="77777777">
      <w:pPr>
        <w:pStyle w:val="PlainText"/>
        <w:rPr>
          <w:rFonts w:ascii="Courier New" w:hAnsi="Courier New" w:cs="Courier New"/>
        </w:rPr>
      </w:pPr>
      <w:r w:rsidRPr="008A0460">
        <w:rPr>
          <w:rFonts w:ascii="Courier New" w:hAnsi="Courier New" w:cs="Courier New"/>
        </w:rPr>
        <w:t>00:20:27.590 --&gt; 00:20:32.259</w:t>
      </w:r>
    </w:p>
    <w:p w:rsidRPr="008A0460" w:rsidR="008A0460" w:rsidP="008A0460" w:rsidRDefault="008A0460" w14:paraId="2476A6F1" w14:textId="77777777">
      <w:pPr>
        <w:pStyle w:val="PlainText"/>
        <w:rPr>
          <w:rFonts w:ascii="Courier New" w:hAnsi="Courier New" w:cs="Courier New"/>
        </w:rPr>
      </w:pPr>
      <w:r w:rsidRPr="008A0460">
        <w:rPr>
          <w:rFonts w:ascii="Courier New" w:hAnsi="Courier New" w:cs="Courier New"/>
        </w:rPr>
        <w:t>Shelby Hatch: if part of the learning goal is to learn how to do this technical thing, you can't give</w:t>
      </w:r>
    </w:p>
    <w:p w:rsidRPr="008A0460" w:rsidR="008A0460" w:rsidP="008A0460" w:rsidRDefault="008A0460" w14:paraId="76EF2F6F" w14:textId="77777777">
      <w:pPr>
        <w:pStyle w:val="PlainText"/>
        <w:rPr>
          <w:rFonts w:ascii="Courier New" w:hAnsi="Courier New" w:cs="Courier New"/>
        </w:rPr>
      </w:pPr>
    </w:p>
    <w:p w:rsidRPr="008A0460" w:rsidR="008A0460" w:rsidP="008A0460" w:rsidRDefault="008A0460" w14:paraId="50FBA4E4" w14:textId="77777777">
      <w:pPr>
        <w:pStyle w:val="PlainText"/>
        <w:rPr>
          <w:rFonts w:ascii="Courier New" w:hAnsi="Courier New" w:cs="Courier New"/>
        </w:rPr>
      </w:pPr>
      <w:r w:rsidRPr="008A0460">
        <w:rPr>
          <w:rFonts w:ascii="Courier New" w:hAnsi="Courier New" w:cs="Courier New"/>
        </w:rPr>
        <w:t>94</w:t>
      </w:r>
    </w:p>
    <w:p w:rsidRPr="008A0460" w:rsidR="008A0460" w:rsidP="008A0460" w:rsidRDefault="008A0460" w14:paraId="60F1AA80" w14:textId="77777777">
      <w:pPr>
        <w:pStyle w:val="PlainText"/>
        <w:rPr>
          <w:rFonts w:ascii="Courier New" w:hAnsi="Courier New" w:cs="Courier New"/>
        </w:rPr>
      </w:pPr>
      <w:r w:rsidRPr="008A0460">
        <w:rPr>
          <w:rFonts w:ascii="Courier New" w:hAnsi="Courier New" w:cs="Courier New"/>
        </w:rPr>
        <w:t>00:20:32.890 --&gt; 00:20:34.449</w:t>
      </w:r>
    </w:p>
    <w:p w:rsidRPr="008A0460" w:rsidR="008A0460" w:rsidP="008A0460" w:rsidRDefault="008A0460" w14:paraId="3226CB04" w14:textId="77777777">
      <w:pPr>
        <w:pStyle w:val="PlainText"/>
        <w:rPr>
          <w:rFonts w:ascii="Courier New" w:hAnsi="Courier New" w:cs="Courier New"/>
        </w:rPr>
      </w:pPr>
      <w:r w:rsidRPr="008A0460">
        <w:rPr>
          <w:rFonts w:ascii="Courier New" w:hAnsi="Courier New" w:cs="Courier New"/>
        </w:rPr>
        <w:t>Shelby Hatch: options in that way.</w:t>
      </w:r>
    </w:p>
    <w:p w:rsidRPr="008A0460" w:rsidR="008A0460" w:rsidP="008A0460" w:rsidRDefault="008A0460" w14:paraId="15471C1E" w14:textId="77777777">
      <w:pPr>
        <w:pStyle w:val="PlainText"/>
        <w:rPr>
          <w:rFonts w:ascii="Courier New" w:hAnsi="Courier New" w:cs="Courier New"/>
        </w:rPr>
      </w:pPr>
    </w:p>
    <w:p w:rsidRPr="008A0460" w:rsidR="008A0460" w:rsidP="008A0460" w:rsidRDefault="008A0460" w14:paraId="640E5F32" w14:textId="77777777">
      <w:pPr>
        <w:pStyle w:val="PlainText"/>
        <w:rPr>
          <w:rFonts w:ascii="Courier New" w:hAnsi="Courier New" w:cs="Courier New"/>
        </w:rPr>
      </w:pPr>
      <w:r w:rsidRPr="008A0460">
        <w:rPr>
          <w:rFonts w:ascii="Courier New" w:hAnsi="Courier New" w:cs="Courier New"/>
        </w:rPr>
        <w:t>95</w:t>
      </w:r>
    </w:p>
    <w:p w:rsidRPr="008A0460" w:rsidR="008A0460" w:rsidP="008A0460" w:rsidRDefault="008A0460" w14:paraId="1666F921" w14:textId="77777777">
      <w:pPr>
        <w:pStyle w:val="PlainText"/>
        <w:rPr>
          <w:rFonts w:ascii="Courier New" w:hAnsi="Courier New" w:cs="Courier New"/>
        </w:rPr>
      </w:pPr>
      <w:r w:rsidRPr="008A0460">
        <w:rPr>
          <w:rFonts w:ascii="Courier New" w:hAnsi="Courier New" w:cs="Courier New"/>
        </w:rPr>
        <w:t>00:20:34.680 --&gt; 00:20:47.669</w:t>
      </w:r>
    </w:p>
    <w:p w:rsidRPr="008A0460" w:rsidR="008A0460" w:rsidP="008A0460" w:rsidRDefault="008A0460" w14:paraId="0770130D" w14:textId="77777777">
      <w:pPr>
        <w:pStyle w:val="PlainText"/>
        <w:rPr>
          <w:rFonts w:ascii="Courier New" w:hAnsi="Courier New" w:cs="Courier New"/>
        </w:rPr>
      </w:pPr>
      <w:r w:rsidRPr="008A0460">
        <w:rPr>
          <w:rFonts w:ascii="Courier New" w:hAnsi="Courier New" w:cs="Courier New"/>
        </w:rPr>
        <w:t>L Dahline: Correct. I've worked with several clinical professors and saying, you have to learn how to write your patient education for all these different, you know clients or patients. And so yes, teaching them to a specific</w:t>
      </w:r>
    </w:p>
    <w:p w:rsidRPr="008A0460" w:rsidR="008A0460" w:rsidP="008A0460" w:rsidRDefault="008A0460" w14:paraId="719785B4" w14:textId="77777777">
      <w:pPr>
        <w:pStyle w:val="PlainText"/>
        <w:rPr>
          <w:rFonts w:ascii="Courier New" w:hAnsi="Courier New" w:cs="Courier New"/>
        </w:rPr>
      </w:pPr>
    </w:p>
    <w:p w:rsidRPr="008A0460" w:rsidR="008A0460" w:rsidP="008A0460" w:rsidRDefault="008A0460" w14:paraId="5CF13C21" w14:textId="77777777">
      <w:pPr>
        <w:pStyle w:val="PlainText"/>
        <w:rPr>
          <w:rFonts w:ascii="Courier New" w:hAnsi="Courier New" w:cs="Courier New"/>
        </w:rPr>
      </w:pPr>
      <w:r w:rsidRPr="008A0460">
        <w:rPr>
          <w:rFonts w:ascii="Courier New" w:hAnsi="Courier New" w:cs="Courier New"/>
        </w:rPr>
        <w:t>96</w:t>
      </w:r>
    </w:p>
    <w:p w:rsidRPr="008A0460" w:rsidR="008A0460" w:rsidP="008A0460" w:rsidRDefault="008A0460" w14:paraId="2D9CB400" w14:textId="77777777">
      <w:pPr>
        <w:pStyle w:val="PlainText"/>
        <w:rPr>
          <w:rFonts w:ascii="Courier New" w:hAnsi="Courier New" w:cs="Courier New"/>
        </w:rPr>
      </w:pPr>
      <w:r w:rsidRPr="008A0460">
        <w:rPr>
          <w:rFonts w:ascii="Courier New" w:hAnsi="Courier New" w:cs="Courier New"/>
        </w:rPr>
        <w:t>00:20:47.790 --&gt; 00:20:56.369</w:t>
      </w:r>
    </w:p>
    <w:p w:rsidRPr="008A0460" w:rsidR="008A0460" w:rsidP="008A0460" w:rsidRDefault="008A0460" w14:paraId="6FB2410F" w14:textId="77777777">
      <w:pPr>
        <w:pStyle w:val="PlainText"/>
        <w:rPr>
          <w:rFonts w:ascii="Courier New" w:hAnsi="Courier New" w:cs="Courier New"/>
        </w:rPr>
      </w:pPr>
      <w:r w:rsidRPr="008A0460">
        <w:rPr>
          <w:rFonts w:ascii="Courier New" w:hAnsi="Courier New" w:cs="Courier New"/>
        </w:rPr>
        <w:t>L Dahline: task and skill and style, in addition to the content, is another thing that can be measured with all of our assessments. Yes.</w:t>
      </w:r>
    </w:p>
    <w:p w:rsidRPr="008A0460" w:rsidR="008A0460" w:rsidP="008A0460" w:rsidRDefault="008A0460" w14:paraId="2476CD38" w14:textId="77777777">
      <w:pPr>
        <w:pStyle w:val="PlainText"/>
        <w:rPr>
          <w:rFonts w:ascii="Courier New" w:hAnsi="Courier New" w:cs="Courier New"/>
        </w:rPr>
      </w:pPr>
    </w:p>
    <w:p w:rsidRPr="008A0460" w:rsidR="008A0460" w:rsidP="008A0460" w:rsidRDefault="008A0460" w14:paraId="7CAB9F0D" w14:textId="77777777">
      <w:pPr>
        <w:pStyle w:val="PlainText"/>
        <w:rPr>
          <w:rFonts w:ascii="Courier New" w:hAnsi="Courier New" w:cs="Courier New"/>
        </w:rPr>
      </w:pPr>
      <w:r w:rsidRPr="008A0460">
        <w:rPr>
          <w:rFonts w:ascii="Courier New" w:hAnsi="Courier New" w:cs="Courier New"/>
        </w:rPr>
        <w:t>97</w:t>
      </w:r>
    </w:p>
    <w:p w:rsidRPr="008A0460" w:rsidR="008A0460" w:rsidP="008A0460" w:rsidRDefault="008A0460" w14:paraId="5F01C163" w14:textId="77777777">
      <w:pPr>
        <w:pStyle w:val="PlainText"/>
        <w:rPr>
          <w:rFonts w:ascii="Courier New" w:hAnsi="Courier New" w:cs="Courier New"/>
        </w:rPr>
      </w:pPr>
      <w:r w:rsidRPr="008A0460">
        <w:rPr>
          <w:rFonts w:ascii="Courier New" w:hAnsi="Courier New" w:cs="Courier New"/>
        </w:rPr>
        <w:t>00:20:59.270 --&gt; 00:21:07.169</w:t>
      </w:r>
    </w:p>
    <w:p w:rsidRPr="008A0460" w:rsidR="008A0460" w:rsidP="008A0460" w:rsidRDefault="008A0460" w14:paraId="6164E2FB" w14:textId="77777777">
      <w:pPr>
        <w:pStyle w:val="PlainText"/>
        <w:rPr>
          <w:rFonts w:ascii="Courier New" w:hAnsi="Courier New" w:cs="Courier New"/>
        </w:rPr>
      </w:pPr>
      <w:r w:rsidRPr="008A0460">
        <w:rPr>
          <w:rFonts w:ascii="Courier New" w:hAnsi="Courier New" w:cs="Courier New"/>
        </w:rPr>
        <w:t>Veronica Y Womack: Well, I wanted to share some of the benefits of being of having learner-centered policies. So in a 2,006,</w:t>
      </w:r>
    </w:p>
    <w:p w:rsidRPr="008A0460" w:rsidR="008A0460" w:rsidP="008A0460" w:rsidRDefault="008A0460" w14:paraId="7664A639" w14:textId="77777777">
      <w:pPr>
        <w:pStyle w:val="PlainText"/>
        <w:rPr>
          <w:rFonts w:ascii="Courier New" w:hAnsi="Courier New" w:cs="Courier New"/>
        </w:rPr>
      </w:pPr>
    </w:p>
    <w:p w:rsidRPr="008A0460" w:rsidR="008A0460" w:rsidP="008A0460" w:rsidRDefault="008A0460" w14:paraId="0E49E041" w14:textId="77777777">
      <w:pPr>
        <w:pStyle w:val="PlainText"/>
        <w:rPr>
          <w:rFonts w:ascii="Courier New" w:hAnsi="Courier New" w:cs="Courier New"/>
        </w:rPr>
      </w:pPr>
      <w:r w:rsidRPr="008A0460">
        <w:rPr>
          <w:rFonts w:ascii="Courier New" w:hAnsi="Courier New" w:cs="Courier New"/>
        </w:rPr>
        <w:t>98</w:t>
      </w:r>
    </w:p>
    <w:p w:rsidRPr="008A0460" w:rsidR="008A0460" w:rsidP="008A0460" w:rsidRDefault="008A0460" w14:paraId="432CE7B8" w14:textId="77777777">
      <w:pPr>
        <w:pStyle w:val="PlainText"/>
        <w:rPr>
          <w:rFonts w:ascii="Courier New" w:hAnsi="Courier New" w:cs="Courier New"/>
        </w:rPr>
      </w:pPr>
      <w:r w:rsidRPr="008A0460">
        <w:rPr>
          <w:rFonts w:ascii="Courier New" w:hAnsi="Courier New" w:cs="Courier New"/>
        </w:rPr>
        <w:t>00:21:07.370 --&gt; 00:21:32.790</w:t>
      </w:r>
    </w:p>
    <w:p w:rsidRPr="008A0460" w:rsidR="008A0460" w:rsidP="008A0460" w:rsidRDefault="008A0460" w14:paraId="2CC249F9" w14:textId="77777777">
      <w:pPr>
        <w:pStyle w:val="PlainText"/>
        <w:rPr>
          <w:rFonts w:ascii="Courier New" w:hAnsi="Courier New" w:cs="Courier New"/>
        </w:rPr>
      </w:pPr>
      <w:r w:rsidRPr="008A0460">
        <w:rPr>
          <w:rFonts w:ascii="Courier New" w:hAnsi="Courier New" w:cs="Courier New"/>
        </w:rPr>
        <w:t xml:space="preserve">Veronica Y Womack: 16 study, published in the scholarship of teaching and learning. In psychology. 90 students were randomly assigned to either a learner or teacher centered syllabi, and they rated the faculty using well validated measures of teaching behaviors, and the study found that </w:t>
      </w:r>
      <w:r w:rsidRPr="008A0460">
        <w:rPr>
          <w:rFonts w:ascii="Courier New" w:hAnsi="Courier New" w:cs="Courier New"/>
        </w:rPr>
        <w:lastRenderedPageBreak/>
        <w:t>the student perceptions of faculty, using a learner centered syllabus rated the faculty as more creative.</w:t>
      </w:r>
    </w:p>
    <w:p w:rsidRPr="008A0460" w:rsidR="008A0460" w:rsidP="008A0460" w:rsidRDefault="008A0460" w14:paraId="349C9DEA" w14:textId="77777777">
      <w:pPr>
        <w:pStyle w:val="PlainText"/>
        <w:rPr>
          <w:rFonts w:ascii="Courier New" w:hAnsi="Courier New" w:cs="Courier New"/>
        </w:rPr>
      </w:pPr>
    </w:p>
    <w:p w:rsidRPr="008A0460" w:rsidR="008A0460" w:rsidP="008A0460" w:rsidRDefault="008A0460" w14:paraId="7762E648" w14:textId="77777777">
      <w:pPr>
        <w:pStyle w:val="PlainText"/>
        <w:rPr>
          <w:rFonts w:ascii="Courier New" w:hAnsi="Courier New" w:cs="Courier New"/>
        </w:rPr>
      </w:pPr>
      <w:r w:rsidRPr="008A0460">
        <w:rPr>
          <w:rFonts w:ascii="Courier New" w:hAnsi="Courier New" w:cs="Courier New"/>
        </w:rPr>
        <w:t>99</w:t>
      </w:r>
    </w:p>
    <w:p w:rsidRPr="008A0460" w:rsidR="008A0460" w:rsidP="008A0460" w:rsidRDefault="008A0460" w14:paraId="282954EA" w14:textId="77777777">
      <w:pPr>
        <w:pStyle w:val="PlainText"/>
        <w:rPr>
          <w:rFonts w:ascii="Courier New" w:hAnsi="Courier New" w:cs="Courier New"/>
        </w:rPr>
      </w:pPr>
      <w:r w:rsidRPr="008A0460">
        <w:rPr>
          <w:rFonts w:ascii="Courier New" w:hAnsi="Courier New" w:cs="Courier New"/>
        </w:rPr>
        <w:t>00:21:32.820 --&gt; 00:21:57.989</w:t>
      </w:r>
    </w:p>
    <w:p w:rsidRPr="008A0460" w:rsidR="008A0460" w:rsidP="008A0460" w:rsidRDefault="008A0460" w14:paraId="54AB591E" w14:textId="77777777">
      <w:pPr>
        <w:pStyle w:val="PlainText"/>
        <w:rPr>
          <w:rFonts w:ascii="Courier New" w:hAnsi="Courier New" w:cs="Courier New"/>
        </w:rPr>
      </w:pPr>
      <w:r w:rsidRPr="008A0460">
        <w:rPr>
          <w:rFonts w:ascii="Courier New" w:hAnsi="Courier New" w:cs="Courier New"/>
        </w:rPr>
        <w:t>Veronica Y Womack: caring, happy, receptive, reliable, and enthusiastic. But, more importantly, I might say that there was increased student engagement in those classes. And so we're seeing, possibly you know, a better rapport between the students and the faculty, who used more, had more learner centered policies, and then again more increased engagement and participation.</w:t>
      </w:r>
    </w:p>
    <w:p w:rsidRPr="008A0460" w:rsidR="008A0460" w:rsidP="008A0460" w:rsidRDefault="008A0460" w14:paraId="4C86B202" w14:textId="77777777">
      <w:pPr>
        <w:pStyle w:val="PlainText"/>
        <w:rPr>
          <w:rFonts w:ascii="Courier New" w:hAnsi="Courier New" w:cs="Courier New"/>
        </w:rPr>
      </w:pPr>
    </w:p>
    <w:p w:rsidRPr="008A0460" w:rsidR="008A0460" w:rsidP="008A0460" w:rsidRDefault="008A0460" w14:paraId="6667D5F5" w14:textId="77777777">
      <w:pPr>
        <w:pStyle w:val="PlainText"/>
        <w:rPr>
          <w:rFonts w:ascii="Courier New" w:hAnsi="Courier New" w:cs="Courier New"/>
        </w:rPr>
      </w:pPr>
      <w:r w:rsidRPr="008A0460">
        <w:rPr>
          <w:rFonts w:ascii="Courier New" w:hAnsi="Courier New" w:cs="Courier New"/>
        </w:rPr>
        <w:t>100</w:t>
      </w:r>
    </w:p>
    <w:p w:rsidRPr="008A0460" w:rsidR="008A0460" w:rsidP="008A0460" w:rsidRDefault="008A0460" w14:paraId="38881309" w14:textId="77777777">
      <w:pPr>
        <w:pStyle w:val="PlainText"/>
        <w:rPr>
          <w:rFonts w:ascii="Courier New" w:hAnsi="Courier New" w:cs="Courier New"/>
        </w:rPr>
      </w:pPr>
      <w:r w:rsidRPr="008A0460">
        <w:rPr>
          <w:rFonts w:ascii="Courier New" w:hAnsi="Courier New" w:cs="Courier New"/>
        </w:rPr>
        <w:t>00:21:58.683 --&gt; 00:21:59.326</w:t>
      </w:r>
    </w:p>
    <w:p w:rsidRPr="008A0460" w:rsidR="008A0460" w:rsidP="008A0460" w:rsidRDefault="008A0460" w14:paraId="574F23D9" w14:textId="77777777">
      <w:pPr>
        <w:pStyle w:val="PlainText"/>
        <w:rPr>
          <w:rFonts w:ascii="Courier New" w:hAnsi="Courier New" w:cs="Courier New"/>
        </w:rPr>
      </w:pPr>
      <w:r w:rsidRPr="008A0460">
        <w:rPr>
          <w:rFonts w:ascii="Courier New" w:hAnsi="Courier New" w:cs="Courier New"/>
        </w:rPr>
        <w:t>Veronica Y Womack: So</w:t>
      </w:r>
    </w:p>
    <w:p w:rsidRPr="008A0460" w:rsidR="008A0460" w:rsidP="008A0460" w:rsidRDefault="008A0460" w14:paraId="121F2509" w14:textId="77777777">
      <w:pPr>
        <w:pStyle w:val="PlainText"/>
        <w:rPr>
          <w:rFonts w:ascii="Courier New" w:hAnsi="Courier New" w:cs="Courier New"/>
        </w:rPr>
      </w:pPr>
    </w:p>
    <w:p w:rsidRPr="008A0460" w:rsidR="008A0460" w:rsidP="008A0460" w:rsidRDefault="008A0460" w14:paraId="4FDC7EA5" w14:textId="77777777">
      <w:pPr>
        <w:pStyle w:val="PlainText"/>
        <w:rPr>
          <w:rFonts w:ascii="Courier New" w:hAnsi="Courier New" w:cs="Courier New"/>
        </w:rPr>
      </w:pPr>
      <w:r w:rsidRPr="008A0460">
        <w:rPr>
          <w:rFonts w:ascii="Courier New" w:hAnsi="Courier New" w:cs="Courier New"/>
        </w:rPr>
        <w:t>101</w:t>
      </w:r>
    </w:p>
    <w:p w:rsidRPr="008A0460" w:rsidR="008A0460" w:rsidP="008A0460" w:rsidRDefault="008A0460" w14:paraId="58F35881" w14:textId="77777777">
      <w:pPr>
        <w:pStyle w:val="PlainText"/>
        <w:rPr>
          <w:rFonts w:ascii="Courier New" w:hAnsi="Courier New" w:cs="Courier New"/>
        </w:rPr>
      </w:pPr>
      <w:r w:rsidRPr="008A0460">
        <w:rPr>
          <w:rFonts w:ascii="Courier New" w:hAnsi="Courier New" w:cs="Courier New"/>
        </w:rPr>
        <w:t>00:22:00.590 --&gt; 00:22:17.329</w:t>
      </w:r>
    </w:p>
    <w:p w:rsidRPr="008A0460" w:rsidR="008A0460" w:rsidP="008A0460" w:rsidRDefault="008A0460" w14:paraId="0A974188" w14:textId="77777777">
      <w:pPr>
        <w:pStyle w:val="PlainText"/>
        <w:rPr>
          <w:rFonts w:ascii="Courier New" w:hAnsi="Courier New" w:cs="Courier New"/>
        </w:rPr>
      </w:pPr>
      <w:r w:rsidRPr="008A0460">
        <w:rPr>
          <w:rFonts w:ascii="Courier New" w:hAnsi="Courier New" w:cs="Courier New"/>
        </w:rPr>
        <w:t>Veronica Y Womack: when we think about creating more. Think about the the student success mindset, we're really thinking about centering. The students needs and by that and characterizations of centering the students needs right might be to</w:t>
      </w:r>
    </w:p>
    <w:p w:rsidRPr="008A0460" w:rsidR="008A0460" w:rsidP="008A0460" w:rsidRDefault="008A0460" w14:paraId="67B9AAC3" w14:textId="77777777">
      <w:pPr>
        <w:pStyle w:val="PlainText"/>
        <w:rPr>
          <w:rFonts w:ascii="Courier New" w:hAnsi="Courier New" w:cs="Courier New"/>
        </w:rPr>
      </w:pPr>
    </w:p>
    <w:p w:rsidRPr="008A0460" w:rsidR="008A0460" w:rsidP="008A0460" w:rsidRDefault="008A0460" w14:paraId="58D8E90F" w14:textId="77777777">
      <w:pPr>
        <w:pStyle w:val="PlainText"/>
        <w:rPr>
          <w:rFonts w:ascii="Courier New" w:hAnsi="Courier New" w:cs="Courier New"/>
        </w:rPr>
      </w:pPr>
      <w:r w:rsidRPr="008A0460">
        <w:rPr>
          <w:rFonts w:ascii="Courier New" w:hAnsi="Courier New" w:cs="Courier New"/>
        </w:rPr>
        <w:t>102</w:t>
      </w:r>
    </w:p>
    <w:p w:rsidRPr="008A0460" w:rsidR="008A0460" w:rsidP="008A0460" w:rsidRDefault="008A0460" w14:paraId="1471C5B6" w14:textId="77777777">
      <w:pPr>
        <w:pStyle w:val="PlainText"/>
        <w:rPr>
          <w:rFonts w:ascii="Courier New" w:hAnsi="Courier New" w:cs="Courier New"/>
        </w:rPr>
      </w:pPr>
      <w:r w:rsidRPr="008A0460">
        <w:rPr>
          <w:rFonts w:ascii="Courier New" w:hAnsi="Courier New" w:cs="Courier New"/>
        </w:rPr>
        <w:t>00:22:18.260 --&gt; 00:22:35.900</w:t>
      </w:r>
    </w:p>
    <w:p w:rsidRPr="008A0460" w:rsidR="008A0460" w:rsidP="008A0460" w:rsidRDefault="008A0460" w14:paraId="6BBA81C0" w14:textId="77777777">
      <w:pPr>
        <w:pStyle w:val="PlainText"/>
        <w:rPr>
          <w:rFonts w:ascii="Courier New" w:hAnsi="Courier New" w:cs="Courier New"/>
        </w:rPr>
      </w:pPr>
      <w:r w:rsidRPr="008A0460">
        <w:rPr>
          <w:rFonts w:ascii="Courier New" w:hAnsi="Courier New" w:cs="Courier New"/>
        </w:rPr>
        <w:t>Veronica Y Womack: be aware and sensitive towards fluctuating needs and the multiple roles of students as well as current events. So you have this awareness and sensitivity to these types of factors and things that the students are experiencing. We also believe that</w:t>
      </w:r>
    </w:p>
    <w:p w:rsidRPr="008A0460" w:rsidR="008A0460" w:rsidP="008A0460" w:rsidRDefault="008A0460" w14:paraId="6D108A26" w14:textId="77777777">
      <w:pPr>
        <w:pStyle w:val="PlainText"/>
        <w:rPr>
          <w:rFonts w:ascii="Courier New" w:hAnsi="Courier New" w:cs="Courier New"/>
        </w:rPr>
      </w:pPr>
    </w:p>
    <w:p w:rsidRPr="008A0460" w:rsidR="008A0460" w:rsidP="008A0460" w:rsidRDefault="008A0460" w14:paraId="2E90C71F" w14:textId="77777777">
      <w:pPr>
        <w:pStyle w:val="PlainText"/>
        <w:rPr>
          <w:rFonts w:ascii="Courier New" w:hAnsi="Courier New" w:cs="Courier New"/>
        </w:rPr>
      </w:pPr>
      <w:r w:rsidRPr="008A0460">
        <w:rPr>
          <w:rFonts w:ascii="Courier New" w:hAnsi="Courier New" w:cs="Courier New"/>
        </w:rPr>
        <w:t>103</w:t>
      </w:r>
    </w:p>
    <w:p w:rsidRPr="008A0460" w:rsidR="008A0460" w:rsidP="008A0460" w:rsidRDefault="008A0460" w14:paraId="0333B8B9" w14:textId="77777777">
      <w:pPr>
        <w:pStyle w:val="PlainText"/>
        <w:rPr>
          <w:rFonts w:ascii="Courier New" w:hAnsi="Courier New" w:cs="Courier New"/>
        </w:rPr>
      </w:pPr>
      <w:r w:rsidRPr="008A0460">
        <w:rPr>
          <w:rFonts w:ascii="Courier New" w:hAnsi="Courier New" w:cs="Courier New"/>
        </w:rPr>
        <w:t>00:22:36.395 --&gt; 00:22:50.770</w:t>
      </w:r>
    </w:p>
    <w:p w:rsidRPr="008A0460" w:rsidR="008A0460" w:rsidP="008A0460" w:rsidRDefault="008A0460" w14:paraId="7242371E" w14:textId="77777777">
      <w:pPr>
        <w:pStyle w:val="PlainText"/>
        <w:rPr>
          <w:rFonts w:ascii="Courier New" w:hAnsi="Courier New" w:cs="Courier New"/>
        </w:rPr>
      </w:pPr>
      <w:r w:rsidRPr="008A0460">
        <w:rPr>
          <w:rFonts w:ascii="Courier New" w:hAnsi="Courier New" w:cs="Courier New"/>
        </w:rPr>
        <w:t>Veronica Y Womack: you, these instructors are a growth oriented. They're centering the growth mindset. And that could look like having including low stakes, opportunities that lead toward final assessment. So</w:t>
      </w:r>
    </w:p>
    <w:p w:rsidRPr="008A0460" w:rsidR="008A0460" w:rsidP="008A0460" w:rsidRDefault="008A0460" w14:paraId="714976A7" w14:textId="77777777">
      <w:pPr>
        <w:pStyle w:val="PlainText"/>
        <w:rPr>
          <w:rFonts w:ascii="Courier New" w:hAnsi="Courier New" w:cs="Courier New"/>
        </w:rPr>
      </w:pPr>
    </w:p>
    <w:p w:rsidRPr="008A0460" w:rsidR="008A0460" w:rsidP="008A0460" w:rsidRDefault="008A0460" w14:paraId="2A59E612" w14:textId="77777777">
      <w:pPr>
        <w:pStyle w:val="PlainText"/>
        <w:rPr>
          <w:rFonts w:ascii="Courier New" w:hAnsi="Courier New" w:cs="Courier New"/>
        </w:rPr>
      </w:pPr>
      <w:r w:rsidRPr="008A0460">
        <w:rPr>
          <w:rFonts w:ascii="Courier New" w:hAnsi="Courier New" w:cs="Courier New"/>
        </w:rPr>
        <w:t>104</w:t>
      </w:r>
    </w:p>
    <w:p w:rsidRPr="008A0460" w:rsidR="008A0460" w:rsidP="008A0460" w:rsidRDefault="008A0460" w14:paraId="55DC0EB0" w14:textId="77777777">
      <w:pPr>
        <w:pStyle w:val="PlainText"/>
        <w:rPr>
          <w:rFonts w:ascii="Courier New" w:hAnsi="Courier New" w:cs="Courier New"/>
        </w:rPr>
      </w:pPr>
      <w:r w:rsidRPr="008A0460">
        <w:rPr>
          <w:rFonts w:ascii="Courier New" w:hAnsi="Courier New" w:cs="Courier New"/>
        </w:rPr>
        <w:t>00:22:51.050 --&gt; 00:23:03.370</w:t>
      </w:r>
    </w:p>
    <w:p w:rsidRPr="008A0460" w:rsidR="008A0460" w:rsidP="008A0460" w:rsidRDefault="008A0460" w14:paraId="762C6115" w14:textId="77777777">
      <w:pPr>
        <w:pStyle w:val="PlainText"/>
        <w:rPr>
          <w:rFonts w:ascii="Courier New" w:hAnsi="Courier New" w:cs="Courier New"/>
        </w:rPr>
      </w:pPr>
      <w:r w:rsidRPr="008A0460">
        <w:rPr>
          <w:rFonts w:ascii="Courier New" w:hAnsi="Courier New" w:cs="Courier New"/>
        </w:rPr>
        <w:t>Veronica Y Womack: really carving out space for the students to show their evolution and their their knowledge, enhancements, and another kind of practical way to bring in your awareness and sensitivity</w:t>
      </w:r>
    </w:p>
    <w:p w:rsidRPr="008A0460" w:rsidR="008A0460" w:rsidP="008A0460" w:rsidRDefault="008A0460" w14:paraId="1F955918" w14:textId="77777777">
      <w:pPr>
        <w:pStyle w:val="PlainText"/>
        <w:rPr>
          <w:rFonts w:ascii="Courier New" w:hAnsi="Courier New" w:cs="Courier New"/>
        </w:rPr>
      </w:pPr>
    </w:p>
    <w:p w:rsidRPr="008A0460" w:rsidR="008A0460" w:rsidP="008A0460" w:rsidRDefault="008A0460" w14:paraId="3F87A7F0" w14:textId="77777777">
      <w:pPr>
        <w:pStyle w:val="PlainText"/>
        <w:rPr>
          <w:rFonts w:ascii="Courier New" w:hAnsi="Courier New" w:cs="Courier New"/>
        </w:rPr>
      </w:pPr>
      <w:r w:rsidRPr="008A0460">
        <w:rPr>
          <w:rFonts w:ascii="Courier New" w:hAnsi="Courier New" w:cs="Courier New"/>
        </w:rPr>
        <w:t>105</w:t>
      </w:r>
    </w:p>
    <w:p w:rsidRPr="008A0460" w:rsidR="008A0460" w:rsidP="008A0460" w:rsidRDefault="008A0460" w14:paraId="52428132" w14:textId="77777777">
      <w:pPr>
        <w:pStyle w:val="PlainText"/>
        <w:rPr>
          <w:rFonts w:ascii="Courier New" w:hAnsi="Courier New" w:cs="Courier New"/>
        </w:rPr>
      </w:pPr>
      <w:r w:rsidRPr="008A0460">
        <w:rPr>
          <w:rFonts w:ascii="Courier New" w:hAnsi="Courier New" w:cs="Courier New"/>
        </w:rPr>
        <w:t>00:23:03.570 --&gt; 00:23:28.480</w:t>
      </w:r>
    </w:p>
    <w:p w:rsidRPr="008A0460" w:rsidR="008A0460" w:rsidP="008A0460" w:rsidRDefault="008A0460" w14:paraId="5C63414A" w14:textId="77777777">
      <w:pPr>
        <w:pStyle w:val="PlainText"/>
        <w:rPr>
          <w:rFonts w:ascii="Courier New" w:hAnsi="Courier New" w:cs="Courier New"/>
        </w:rPr>
      </w:pPr>
      <w:r w:rsidRPr="008A0460">
        <w:rPr>
          <w:rFonts w:ascii="Courier New" w:hAnsi="Courier New" w:cs="Courier New"/>
        </w:rPr>
        <w:t>Veronica Y Womack: to the student experiences might be to allow for unlimited submissions on canvas. So with each of these levels of, or types of awareness that we're encouraging, that we know creates a more learner centered course. There are accompanying practices that the instructors can engage in. So we also have this idea of, you know, embrace</w:t>
      </w:r>
    </w:p>
    <w:p w:rsidRPr="008A0460" w:rsidR="008A0460" w:rsidP="008A0460" w:rsidRDefault="008A0460" w14:paraId="66CCA3D3" w14:textId="77777777">
      <w:pPr>
        <w:pStyle w:val="PlainText"/>
        <w:rPr>
          <w:rFonts w:ascii="Courier New" w:hAnsi="Courier New" w:cs="Courier New"/>
        </w:rPr>
      </w:pPr>
    </w:p>
    <w:p w:rsidRPr="008A0460" w:rsidR="008A0460" w:rsidP="008A0460" w:rsidRDefault="008A0460" w14:paraId="53B5BDBA" w14:textId="77777777">
      <w:pPr>
        <w:pStyle w:val="PlainText"/>
        <w:rPr>
          <w:rFonts w:ascii="Courier New" w:hAnsi="Courier New" w:cs="Courier New"/>
        </w:rPr>
      </w:pPr>
      <w:r w:rsidRPr="008A0460">
        <w:rPr>
          <w:rFonts w:ascii="Courier New" w:hAnsi="Courier New" w:cs="Courier New"/>
        </w:rPr>
        <w:t>106</w:t>
      </w:r>
    </w:p>
    <w:p w:rsidRPr="008A0460" w:rsidR="008A0460" w:rsidP="008A0460" w:rsidRDefault="008A0460" w14:paraId="7E3C6DDF" w14:textId="77777777">
      <w:pPr>
        <w:pStyle w:val="PlainText"/>
        <w:rPr>
          <w:rFonts w:ascii="Courier New" w:hAnsi="Courier New" w:cs="Courier New"/>
        </w:rPr>
      </w:pPr>
      <w:r w:rsidRPr="008A0460">
        <w:rPr>
          <w:rFonts w:ascii="Courier New" w:hAnsi="Courier New" w:cs="Courier New"/>
        </w:rPr>
        <w:t>00:23:28.800 --&gt; 00:23:44.689</w:t>
      </w:r>
    </w:p>
    <w:p w:rsidRPr="008A0460" w:rsidR="008A0460" w:rsidP="008A0460" w:rsidRDefault="008A0460" w14:paraId="6F4FF407" w14:textId="77777777">
      <w:pPr>
        <w:pStyle w:val="PlainText"/>
        <w:rPr>
          <w:rFonts w:ascii="Courier New" w:hAnsi="Courier New" w:cs="Courier New"/>
        </w:rPr>
      </w:pPr>
      <w:r w:rsidRPr="008A0460">
        <w:rPr>
          <w:rFonts w:ascii="Courier New" w:hAnsi="Courier New" w:cs="Courier New"/>
        </w:rPr>
        <w:lastRenderedPageBreak/>
        <w:t>Veronica Y Womack: options. So I just mentioned that a few slides ago. And so by this we're saying that the instructors appreciate the need for showcasing options challenging the single story, and they also have an appreciation for multi vocal approaches.</w:t>
      </w:r>
    </w:p>
    <w:p w:rsidRPr="008A0460" w:rsidR="008A0460" w:rsidP="008A0460" w:rsidRDefault="008A0460" w14:paraId="69519FA9" w14:textId="77777777">
      <w:pPr>
        <w:pStyle w:val="PlainText"/>
        <w:rPr>
          <w:rFonts w:ascii="Courier New" w:hAnsi="Courier New" w:cs="Courier New"/>
        </w:rPr>
      </w:pPr>
    </w:p>
    <w:p w:rsidRPr="008A0460" w:rsidR="008A0460" w:rsidP="008A0460" w:rsidRDefault="008A0460" w14:paraId="7B66FE9E" w14:textId="77777777">
      <w:pPr>
        <w:pStyle w:val="PlainText"/>
        <w:rPr>
          <w:rFonts w:ascii="Courier New" w:hAnsi="Courier New" w:cs="Courier New"/>
        </w:rPr>
      </w:pPr>
      <w:r w:rsidRPr="008A0460">
        <w:rPr>
          <w:rFonts w:ascii="Courier New" w:hAnsi="Courier New" w:cs="Courier New"/>
        </w:rPr>
        <w:t>107</w:t>
      </w:r>
    </w:p>
    <w:p w:rsidRPr="008A0460" w:rsidR="008A0460" w:rsidP="008A0460" w:rsidRDefault="008A0460" w14:paraId="3942E6A4" w14:textId="77777777">
      <w:pPr>
        <w:pStyle w:val="PlainText"/>
        <w:rPr>
          <w:rFonts w:ascii="Courier New" w:hAnsi="Courier New" w:cs="Courier New"/>
        </w:rPr>
      </w:pPr>
      <w:r w:rsidRPr="008A0460">
        <w:rPr>
          <w:rFonts w:ascii="Courier New" w:hAnsi="Courier New" w:cs="Courier New"/>
        </w:rPr>
        <w:t>00:23:45.136 --&gt; 00:23:59.420</w:t>
      </w:r>
    </w:p>
    <w:p w:rsidRPr="008A0460" w:rsidR="008A0460" w:rsidP="008A0460" w:rsidRDefault="008A0460" w14:paraId="5696E324" w14:textId="77777777">
      <w:pPr>
        <w:pStyle w:val="PlainText"/>
        <w:rPr>
          <w:rFonts w:ascii="Courier New" w:hAnsi="Courier New" w:cs="Courier New"/>
        </w:rPr>
      </w:pPr>
      <w:r w:rsidRPr="008A0460">
        <w:rPr>
          <w:rFonts w:ascii="Courier New" w:hAnsi="Courier New" w:cs="Courier New"/>
        </w:rPr>
        <w:t>Veronica Y Womack: So how might this look in practice? Well, the instructors might make sure that the students can choose how they submit their assignments. And these submission type options can include text entry</w:t>
      </w:r>
    </w:p>
    <w:p w:rsidRPr="008A0460" w:rsidR="008A0460" w:rsidP="008A0460" w:rsidRDefault="008A0460" w14:paraId="7594B371" w14:textId="77777777">
      <w:pPr>
        <w:pStyle w:val="PlainText"/>
        <w:rPr>
          <w:rFonts w:ascii="Courier New" w:hAnsi="Courier New" w:cs="Courier New"/>
        </w:rPr>
      </w:pPr>
    </w:p>
    <w:p w:rsidRPr="008A0460" w:rsidR="008A0460" w:rsidP="008A0460" w:rsidRDefault="008A0460" w14:paraId="64B4EE4F" w14:textId="77777777">
      <w:pPr>
        <w:pStyle w:val="PlainText"/>
        <w:rPr>
          <w:rFonts w:ascii="Courier New" w:hAnsi="Courier New" w:cs="Courier New"/>
        </w:rPr>
      </w:pPr>
      <w:r w:rsidRPr="008A0460">
        <w:rPr>
          <w:rFonts w:ascii="Courier New" w:hAnsi="Courier New" w:cs="Courier New"/>
        </w:rPr>
        <w:t>108</w:t>
      </w:r>
    </w:p>
    <w:p w:rsidRPr="008A0460" w:rsidR="008A0460" w:rsidP="008A0460" w:rsidRDefault="008A0460" w14:paraId="0C273B12" w14:textId="77777777">
      <w:pPr>
        <w:pStyle w:val="PlainText"/>
        <w:rPr>
          <w:rFonts w:ascii="Courier New" w:hAnsi="Courier New" w:cs="Courier New"/>
        </w:rPr>
      </w:pPr>
      <w:r w:rsidRPr="008A0460">
        <w:rPr>
          <w:rFonts w:ascii="Courier New" w:hAnsi="Courier New" w:cs="Courier New"/>
        </w:rPr>
        <w:t>00:23:59.420 --&gt; 00:24:10.750</w:t>
      </w:r>
    </w:p>
    <w:p w:rsidRPr="008A0460" w:rsidR="008A0460" w:rsidP="008A0460" w:rsidRDefault="008A0460" w14:paraId="5811EA5E" w14:textId="77777777">
      <w:pPr>
        <w:pStyle w:val="PlainText"/>
        <w:rPr>
          <w:rFonts w:ascii="Courier New" w:hAnsi="Courier New" w:cs="Courier New"/>
        </w:rPr>
      </w:pPr>
      <w:r w:rsidRPr="008A0460">
        <w:rPr>
          <w:rFonts w:ascii="Courier New" w:hAnsi="Courier New" w:cs="Courier New"/>
        </w:rPr>
        <w:t>Veronica Y Womack: media recordings. Website, URL, file upload student annotations. So that's an example of how one could really embrace options.</w:t>
      </w:r>
    </w:p>
    <w:p w:rsidRPr="008A0460" w:rsidR="008A0460" w:rsidP="008A0460" w:rsidRDefault="008A0460" w14:paraId="42590744" w14:textId="77777777">
      <w:pPr>
        <w:pStyle w:val="PlainText"/>
        <w:rPr>
          <w:rFonts w:ascii="Courier New" w:hAnsi="Courier New" w:cs="Courier New"/>
        </w:rPr>
      </w:pPr>
    </w:p>
    <w:p w:rsidRPr="008A0460" w:rsidR="008A0460" w:rsidP="008A0460" w:rsidRDefault="008A0460" w14:paraId="6C78A3DA" w14:textId="77777777">
      <w:pPr>
        <w:pStyle w:val="PlainText"/>
        <w:rPr>
          <w:rFonts w:ascii="Courier New" w:hAnsi="Courier New" w:cs="Courier New"/>
        </w:rPr>
      </w:pPr>
      <w:r w:rsidRPr="008A0460">
        <w:rPr>
          <w:rFonts w:ascii="Courier New" w:hAnsi="Courier New" w:cs="Courier New"/>
        </w:rPr>
        <w:t>109</w:t>
      </w:r>
    </w:p>
    <w:p w:rsidRPr="008A0460" w:rsidR="008A0460" w:rsidP="008A0460" w:rsidRDefault="008A0460" w14:paraId="6B32CE77" w14:textId="77777777">
      <w:pPr>
        <w:pStyle w:val="PlainText"/>
        <w:rPr>
          <w:rFonts w:ascii="Courier New" w:hAnsi="Courier New" w:cs="Courier New"/>
        </w:rPr>
      </w:pPr>
      <w:r w:rsidRPr="008A0460">
        <w:rPr>
          <w:rFonts w:ascii="Courier New" w:hAnsi="Courier New" w:cs="Courier New"/>
        </w:rPr>
        <w:t>00:24:11.060 --&gt; 00:24:17.199</w:t>
      </w:r>
    </w:p>
    <w:p w:rsidRPr="008A0460" w:rsidR="008A0460" w:rsidP="008A0460" w:rsidRDefault="008A0460" w14:paraId="17279734" w14:textId="77777777">
      <w:pPr>
        <w:pStyle w:val="PlainText"/>
        <w:rPr>
          <w:rFonts w:ascii="Courier New" w:hAnsi="Courier New" w:cs="Courier New"/>
        </w:rPr>
      </w:pPr>
      <w:r w:rsidRPr="008A0460">
        <w:rPr>
          <w:rFonts w:ascii="Courier New" w:hAnsi="Courier New" w:cs="Courier New"/>
        </w:rPr>
        <w:t>Veronica Y Womack: And then, lastly, we think that the instructors who really center</w:t>
      </w:r>
    </w:p>
    <w:p w:rsidRPr="008A0460" w:rsidR="008A0460" w:rsidP="008A0460" w:rsidRDefault="008A0460" w14:paraId="64E075FD" w14:textId="77777777">
      <w:pPr>
        <w:pStyle w:val="PlainText"/>
        <w:rPr>
          <w:rFonts w:ascii="Courier New" w:hAnsi="Courier New" w:cs="Courier New"/>
        </w:rPr>
      </w:pPr>
    </w:p>
    <w:p w:rsidRPr="008A0460" w:rsidR="008A0460" w:rsidP="008A0460" w:rsidRDefault="008A0460" w14:paraId="121B4B6C" w14:textId="77777777">
      <w:pPr>
        <w:pStyle w:val="PlainText"/>
        <w:rPr>
          <w:rFonts w:ascii="Courier New" w:hAnsi="Courier New" w:cs="Courier New"/>
        </w:rPr>
      </w:pPr>
      <w:r w:rsidRPr="008A0460">
        <w:rPr>
          <w:rFonts w:ascii="Courier New" w:hAnsi="Courier New" w:cs="Courier New"/>
        </w:rPr>
        <w:t>110</w:t>
      </w:r>
    </w:p>
    <w:p w:rsidRPr="008A0460" w:rsidR="008A0460" w:rsidP="008A0460" w:rsidRDefault="008A0460" w14:paraId="3C291FEA" w14:textId="77777777">
      <w:pPr>
        <w:pStyle w:val="PlainText"/>
        <w:rPr>
          <w:rFonts w:ascii="Courier New" w:hAnsi="Courier New" w:cs="Courier New"/>
        </w:rPr>
      </w:pPr>
      <w:r w:rsidRPr="008A0460">
        <w:rPr>
          <w:rFonts w:ascii="Courier New" w:hAnsi="Courier New" w:cs="Courier New"/>
        </w:rPr>
        <w:t>00:24:17.800 --&gt; 00:24:34.560</w:t>
      </w:r>
    </w:p>
    <w:p w:rsidRPr="008A0460" w:rsidR="008A0460" w:rsidP="008A0460" w:rsidRDefault="008A0460" w14:paraId="10BA17E5" w14:textId="77777777">
      <w:pPr>
        <w:pStyle w:val="PlainText"/>
        <w:rPr>
          <w:rFonts w:ascii="Courier New" w:hAnsi="Courier New" w:cs="Courier New"/>
        </w:rPr>
      </w:pPr>
      <w:r w:rsidRPr="008A0460">
        <w:rPr>
          <w:rFonts w:ascii="Courier New" w:hAnsi="Courier New" w:cs="Courier New"/>
        </w:rPr>
        <w:t>Veronica Y Womack: the students and their needs, they think about being reflective as well as being critical about their own learning experiences and not feeling pressure to replicate their experiences onto their current students.</w:t>
      </w:r>
    </w:p>
    <w:p w:rsidRPr="008A0460" w:rsidR="008A0460" w:rsidP="008A0460" w:rsidRDefault="008A0460" w14:paraId="4E337565" w14:textId="77777777">
      <w:pPr>
        <w:pStyle w:val="PlainText"/>
        <w:rPr>
          <w:rFonts w:ascii="Courier New" w:hAnsi="Courier New" w:cs="Courier New"/>
        </w:rPr>
      </w:pPr>
    </w:p>
    <w:p w:rsidRPr="008A0460" w:rsidR="008A0460" w:rsidP="008A0460" w:rsidRDefault="008A0460" w14:paraId="272B8F4A" w14:textId="77777777">
      <w:pPr>
        <w:pStyle w:val="PlainText"/>
        <w:rPr>
          <w:rFonts w:ascii="Courier New" w:hAnsi="Courier New" w:cs="Courier New"/>
        </w:rPr>
      </w:pPr>
      <w:r w:rsidRPr="008A0460">
        <w:rPr>
          <w:rFonts w:ascii="Courier New" w:hAnsi="Courier New" w:cs="Courier New"/>
        </w:rPr>
        <w:t>111</w:t>
      </w:r>
    </w:p>
    <w:p w:rsidRPr="008A0460" w:rsidR="008A0460" w:rsidP="008A0460" w:rsidRDefault="008A0460" w14:paraId="4D24DD6D" w14:textId="77777777">
      <w:pPr>
        <w:pStyle w:val="PlainText"/>
        <w:rPr>
          <w:rFonts w:ascii="Courier New" w:hAnsi="Courier New" w:cs="Courier New"/>
        </w:rPr>
      </w:pPr>
      <w:r w:rsidRPr="008A0460">
        <w:rPr>
          <w:rFonts w:ascii="Courier New" w:hAnsi="Courier New" w:cs="Courier New"/>
        </w:rPr>
        <w:t>00:24:34.560 --&gt; 00:24:50.669</w:t>
      </w:r>
    </w:p>
    <w:p w:rsidRPr="008A0460" w:rsidR="008A0460" w:rsidP="008A0460" w:rsidRDefault="008A0460" w14:paraId="1A4F8CBF" w14:textId="77777777">
      <w:pPr>
        <w:pStyle w:val="PlainText"/>
        <w:rPr>
          <w:rFonts w:ascii="Courier New" w:hAnsi="Courier New" w:cs="Courier New"/>
        </w:rPr>
      </w:pPr>
      <w:r w:rsidRPr="008A0460">
        <w:rPr>
          <w:rFonts w:ascii="Courier New" w:hAnsi="Courier New" w:cs="Courier New"/>
        </w:rPr>
        <w:t>Veronica Y Womack: And so examples of showcasing this level of reflexivity and criticalness might be for the instructor to revisit and revise their own teaching philosophies and their narratives, and doing this on a regular basis.</w:t>
      </w:r>
    </w:p>
    <w:p w:rsidRPr="008A0460" w:rsidR="008A0460" w:rsidP="008A0460" w:rsidRDefault="008A0460" w14:paraId="78D72F4F" w14:textId="77777777">
      <w:pPr>
        <w:pStyle w:val="PlainText"/>
        <w:rPr>
          <w:rFonts w:ascii="Courier New" w:hAnsi="Courier New" w:cs="Courier New"/>
        </w:rPr>
      </w:pPr>
    </w:p>
    <w:p w:rsidRPr="008A0460" w:rsidR="008A0460" w:rsidP="008A0460" w:rsidRDefault="008A0460" w14:paraId="723EE52E" w14:textId="77777777">
      <w:pPr>
        <w:pStyle w:val="PlainText"/>
        <w:rPr>
          <w:rFonts w:ascii="Courier New" w:hAnsi="Courier New" w:cs="Courier New"/>
        </w:rPr>
      </w:pPr>
      <w:r w:rsidRPr="008A0460">
        <w:rPr>
          <w:rFonts w:ascii="Courier New" w:hAnsi="Courier New" w:cs="Courier New"/>
        </w:rPr>
        <w:t>112</w:t>
      </w:r>
    </w:p>
    <w:p w:rsidRPr="008A0460" w:rsidR="008A0460" w:rsidP="008A0460" w:rsidRDefault="008A0460" w14:paraId="71EAFCBC" w14:textId="77777777">
      <w:pPr>
        <w:pStyle w:val="PlainText"/>
        <w:rPr>
          <w:rFonts w:ascii="Courier New" w:hAnsi="Courier New" w:cs="Courier New"/>
        </w:rPr>
      </w:pPr>
      <w:r w:rsidRPr="008A0460">
        <w:rPr>
          <w:rFonts w:ascii="Courier New" w:hAnsi="Courier New" w:cs="Courier New"/>
        </w:rPr>
        <w:t>00:24:56.020 --&gt; 00:25:18.480</w:t>
      </w:r>
    </w:p>
    <w:p w:rsidRPr="008A0460" w:rsidR="008A0460" w:rsidP="008A0460" w:rsidRDefault="008A0460" w14:paraId="5EEEAF35" w14:textId="77777777">
      <w:pPr>
        <w:pStyle w:val="PlainText"/>
        <w:rPr>
          <w:rFonts w:ascii="Courier New" w:hAnsi="Courier New" w:cs="Courier New"/>
        </w:rPr>
      </w:pPr>
      <w:r w:rsidRPr="008A0460">
        <w:rPr>
          <w:rFonts w:ascii="Courier New" w:hAnsi="Courier New" w:cs="Courier New"/>
        </w:rPr>
        <w:t>Veronica Y Womack: we also believe that it's important to regularly revisit our knowledge of the student experience. And so by regularly, this means thinking about the doing this at multiple time points. You might want to do this before class during class, after the class after the course concludes.</w:t>
      </w:r>
    </w:p>
    <w:p w:rsidRPr="008A0460" w:rsidR="008A0460" w:rsidP="008A0460" w:rsidRDefault="008A0460" w14:paraId="05C46849" w14:textId="77777777">
      <w:pPr>
        <w:pStyle w:val="PlainText"/>
        <w:rPr>
          <w:rFonts w:ascii="Courier New" w:hAnsi="Courier New" w:cs="Courier New"/>
        </w:rPr>
      </w:pPr>
    </w:p>
    <w:p w:rsidRPr="008A0460" w:rsidR="008A0460" w:rsidP="008A0460" w:rsidRDefault="008A0460" w14:paraId="5AE17ECD" w14:textId="77777777">
      <w:pPr>
        <w:pStyle w:val="PlainText"/>
        <w:rPr>
          <w:rFonts w:ascii="Courier New" w:hAnsi="Courier New" w:cs="Courier New"/>
        </w:rPr>
      </w:pPr>
      <w:r w:rsidRPr="008A0460">
        <w:rPr>
          <w:rFonts w:ascii="Courier New" w:hAnsi="Courier New" w:cs="Courier New"/>
        </w:rPr>
        <w:t>113</w:t>
      </w:r>
    </w:p>
    <w:p w:rsidRPr="008A0460" w:rsidR="008A0460" w:rsidP="008A0460" w:rsidRDefault="008A0460" w14:paraId="17CA66DA" w14:textId="77777777">
      <w:pPr>
        <w:pStyle w:val="PlainText"/>
        <w:rPr>
          <w:rFonts w:ascii="Courier New" w:hAnsi="Courier New" w:cs="Courier New"/>
        </w:rPr>
      </w:pPr>
      <w:r w:rsidRPr="008A0460">
        <w:rPr>
          <w:rFonts w:ascii="Courier New" w:hAnsi="Courier New" w:cs="Courier New"/>
        </w:rPr>
        <w:t>00:25:18.960 --&gt; 00:25:42.900</w:t>
      </w:r>
    </w:p>
    <w:p w:rsidRPr="008A0460" w:rsidR="008A0460" w:rsidP="008A0460" w:rsidRDefault="008A0460" w14:paraId="4AD86DA5" w14:textId="77777777">
      <w:pPr>
        <w:pStyle w:val="PlainText"/>
        <w:rPr>
          <w:rFonts w:ascii="Courier New" w:hAnsi="Courier New" w:cs="Courier New"/>
        </w:rPr>
      </w:pPr>
      <w:r w:rsidRPr="008A0460">
        <w:rPr>
          <w:rFonts w:ascii="Courier New" w:hAnsi="Courier New" w:cs="Courier New"/>
        </w:rPr>
        <w:t>Veronica Y Womack: And this can really look like a check-ins, a student check-ins, getting a sense of what their interests are, what their motivations are. And we have a few questions that can tap into this. So we're featuring one question of you know, possibly asking them, what is your previous experience with the particular topic of the class?</w:t>
      </w:r>
    </w:p>
    <w:p w:rsidRPr="008A0460" w:rsidR="008A0460" w:rsidP="008A0460" w:rsidRDefault="008A0460" w14:paraId="6BF33279" w14:textId="77777777">
      <w:pPr>
        <w:pStyle w:val="PlainText"/>
        <w:rPr>
          <w:rFonts w:ascii="Courier New" w:hAnsi="Courier New" w:cs="Courier New"/>
        </w:rPr>
      </w:pPr>
    </w:p>
    <w:p w:rsidRPr="008A0460" w:rsidR="008A0460" w:rsidP="008A0460" w:rsidRDefault="008A0460" w14:paraId="6BE43C7F" w14:textId="77777777">
      <w:pPr>
        <w:pStyle w:val="PlainText"/>
        <w:rPr>
          <w:rFonts w:ascii="Courier New" w:hAnsi="Courier New" w:cs="Courier New"/>
        </w:rPr>
      </w:pPr>
      <w:r w:rsidRPr="008A0460">
        <w:rPr>
          <w:rFonts w:ascii="Courier New" w:hAnsi="Courier New" w:cs="Courier New"/>
        </w:rPr>
        <w:t>114</w:t>
      </w:r>
    </w:p>
    <w:p w:rsidRPr="008A0460" w:rsidR="008A0460" w:rsidP="008A0460" w:rsidRDefault="008A0460" w14:paraId="2DF1CDBF" w14:textId="77777777">
      <w:pPr>
        <w:pStyle w:val="PlainText"/>
        <w:rPr>
          <w:rFonts w:ascii="Courier New" w:hAnsi="Courier New" w:cs="Courier New"/>
        </w:rPr>
      </w:pPr>
      <w:r w:rsidRPr="008A0460">
        <w:rPr>
          <w:rFonts w:ascii="Courier New" w:hAnsi="Courier New" w:cs="Courier New"/>
        </w:rPr>
        <w:lastRenderedPageBreak/>
        <w:t>00:25:42.940 --&gt; 00:25:53.729</w:t>
      </w:r>
    </w:p>
    <w:p w:rsidRPr="008A0460" w:rsidR="008A0460" w:rsidP="008A0460" w:rsidRDefault="008A0460" w14:paraId="306EEABC" w14:textId="77777777">
      <w:pPr>
        <w:pStyle w:val="PlainText"/>
        <w:rPr>
          <w:rFonts w:ascii="Courier New" w:hAnsi="Courier New" w:cs="Courier New"/>
        </w:rPr>
      </w:pPr>
      <w:r w:rsidRPr="008A0460">
        <w:rPr>
          <w:rFonts w:ascii="Courier New" w:hAnsi="Courier New" w:cs="Courier New"/>
        </w:rPr>
        <w:t>Veronica Y Womack: And this can be posed in an informal way, or you can actually capture the experiences that they've had informally</w:t>
      </w:r>
    </w:p>
    <w:p w:rsidRPr="008A0460" w:rsidR="008A0460" w:rsidP="008A0460" w:rsidRDefault="008A0460" w14:paraId="2A2FF9AD" w14:textId="77777777">
      <w:pPr>
        <w:pStyle w:val="PlainText"/>
        <w:rPr>
          <w:rFonts w:ascii="Courier New" w:hAnsi="Courier New" w:cs="Courier New"/>
        </w:rPr>
      </w:pPr>
    </w:p>
    <w:p w:rsidRPr="008A0460" w:rsidR="008A0460" w:rsidP="008A0460" w:rsidRDefault="008A0460" w14:paraId="0D8A315A" w14:textId="77777777">
      <w:pPr>
        <w:pStyle w:val="PlainText"/>
        <w:rPr>
          <w:rFonts w:ascii="Courier New" w:hAnsi="Courier New" w:cs="Courier New"/>
        </w:rPr>
      </w:pPr>
      <w:r w:rsidRPr="008A0460">
        <w:rPr>
          <w:rFonts w:ascii="Courier New" w:hAnsi="Courier New" w:cs="Courier New"/>
        </w:rPr>
        <w:t>115</w:t>
      </w:r>
    </w:p>
    <w:p w:rsidRPr="008A0460" w:rsidR="008A0460" w:rsidP="008A0460" w:rsidRDefault="008A0460" w14:paraId="0993F276" w14:textId="77777777">
      <w:pPr>
        <w:pStyle w:val="PlainText"/>
        <w:rPr>
          <w:rFonts w:ascii="Courier New" w:hAnsi="Courier New" w:cs="Courier New"/>
        </w:rPr>
      </w:pPr>
      <w:r w:rsidRPr="008A0460">
        <w:rPr>
          <w:rFonts w:ascii="Courier New" w:hAnsi="Courier New" w:cs="Courier New"/>
        </w:rPr>
        <w:t>00:25:53.980 --&gt; 00:26:12.369</w:t>
      </w:r>
    </w:p>
    <w:p w:rsidRPr="008A0460" w:rsidR="008A0460" w:rsidP="008A0460" w:rsidRDefault="008A0460" w14:paraId="0BC94527" w14:textId="77777777">
      <w:pPr>
        <w:pStyle w:val="PlainText"/>
        <w:rPr>
          <w:rFonts w:ascii="Courier New" w:hAnsi="Courier New" w:cs="Courier New"/>
        </w:rPr>
      </w:pPr>
      <w:r w:rsidRPr="008A0460">
        <w:rPr>
          <w:rFonts w:ascii="Courier New" w:hAnsi="Courier New" w:cs="Courier New"/>
        </w:rPr>
        <w:t>Veronica Y Womack: or for me, like we want to get the range of of what the students have experienced and written to the content. Or you can ask them questions like, you know, what skills do you want to bring field through your work in this course, and the the information that you might get</w:t>
      </w:r>
    </w:p>
    <w:p w:rsidRPr="008A0460" w:rsidR="008A0460" w:rsidP="008A0460" w:rsidRDefault="008A0460" w14:paraId="436EAA0E" w14:textId="77777777">
      <w:pPr>
        <w:pStyle w:val="PlainText"/>
        <w:rPr>
          <w:rFonts w:ascii="Courier New" w:hAnsi="Courier New" w:cs="Courier New"/>
        </w:rPr>
      </w:pPr>
    </w:p>
    <w:p w:rsidRPr="008A0460" w:rsidR="008A0460" w:rsidP="008A0460" w:rsidRDefault="008A0460" w14:paraId="077EC078" w14:textId="77777777">
      <w:pPr>
        <w:pStyle w:val="PlainText"/>
        <w:rPr>
          <w:rFonts w:ascii="Courier New" w:hAnsi="Courier New" w:cs="Courier New"/>
        </w:rPr>
      </w:pPr>
      <w:r w:rsidRPr="008A0460">
        <w:rPr>
          <w:rFonts w:ascii="Courier New" w:hAnsi="Courier New" w:cs="Courier New"/>
        </w:rPr>
        <w:t>116</w:t>
      </w:r>
    </w:p>
    <w:p w:rsidRPr="008A0460" w:rsidR="008A0460" w:rsidP="008A0460" w:rsidRDefault="008A0460" w14:paraId="24AA65DB" w14:textId="77777777">
      <w:pPr>
        <w:pStyle w:val="PlainText"/>
        <w:rPr>
          <w:rFonts w:ascii="Courier New" w:hAnsi="Courier New" w:cs="Courier New"/>
        </w:rPr>
      </w:pPr>
      <w:r w:rsidRPr="008A0460">
        <w:rPr>
          <w:rFonts w:ascii="Courier New" w:hAnsi="Courier New" w:cs="Courier New"/>
        </w:rPr>
        <w:t>00:26:12.770 --&gt; 00:26:37.630</w:t>
      </w:r>
    </w:p>
    <w:p w:rsidRPr="008A0460" w:rsidR="008A0460" w:rsidP="008A0460" w:rsidRDefault="008A0460" w14:paraId="3812471E" w14:textId="77777777">
      <w:pPr>
        <w:pStyle w:val="PlainText"/>
        <w:rPr>
          <w:rFonts w:ascii="Courier New" w:hAnsi="Courier New" w:cs="Courier New"/>
        </w:rPr>
      </w:pPr>
      <w:r w:rsidRPr="008A0460">
        <w:rPr>
          <w:rFonts w:ascii="Courier New" w:hAnsi="Courier New" w:cs="Courier New"/>
        </w:rPr>
        <w:t>Veronica Y Womack: from this type of question can really give you information about the students backgrounds on the course content and via previous question can give us information about how you can build rapport with your students, noting what some of their previous experiences have been. And so these types of questions, they can be relayed through a student questionnaire.</w:t>
      </w:r>
    </w:p>
    <w:p w:rsidRPr="008A0460" w:rsidR="008A0460" w:rsidP="008A0460" w:rsidRDefault="008A0460" w14:paraId="303F2B75" w14:textId="77777777">
      <w:pPr>
        <w:pStyle w:val="PlainText"/>
        <w:rPr>
          <w:rFonts w:ascii="Courier New" w:hAnsi="Courier New" w:cs="Courier New"/>
        </w:rPr>
      </w:pPr>
    </w:p>
    <w:p w:rsidRPr="008A0460" w:rsidR="008A0460" w:rsidP="008A0460" w:rsidRDefault="008A0460" w14:paraId="0272EE04" w14:textId="77777777">
      <w:pPr>
        <w:pStyle w:val="PlainText"/>
        <w:rPr>
          <w:rFonts w:ascii="Courier New" w:hAnsi="Courier New" w:cs="Courier New"/>
        </w:rPr>
      </w:pPr>
      <w:r w:rsidRPr="008A0460">
        <w:rPr>
          <w:rFonts w:ascii="Courier New" w:hAnsi="Courier New" w:cs="Courier New"/>
        </w:rPr>
        <w:t>117</w:t>
      </w:r>
    </w:p>
    <w:p w:rsidRPr="008A0460" w:rsidR="008A0460" w:rsidP="008A0460" w:rsidRDefault="008A0460" w14:paraId="0E21C003" w14:textId="77777777">
      <w:pPr>
        <w:pStyle w:val="PlainText"/>
        <w:rPr>
          <w:rFonts w:ascii="Courier New" w:hAnsi="Courier New" w:cs="Courier New"/>
        </w:rPr>
      </w:pPr>
      <w:r w:rsidRPr="008A0460">
        <w:rPr>
          <w:rFonts w:ascii="Courier New" w:hAnsi="Courier New" w:cs="Courier New"/>
        </w:rPr>
        <w:t>00:26:38.110 --&gt; 00:27:01.519</w:t>
      </w:r>
    </w:p>
    <w:p w:rsidRPr="008A0460" w:rsidR="008A0460" w:rsidP="008A0460" w:rsidRDefault="008A0460" w14:paraId="3FCFDB2E" w14:textId="77777777">
      <w:pPr>
        <w:pStyle w:val="PlainText"/>
        <w:rPr>
          <w:rFonts w:ascii="Courier New" w:hAnsi="Courier New" w:cs="Courier New"/>
        </w:rPr>
      </w:pPr>
      <w:r w:rsidRPr="008A0460">
        <w:rPr>
          <w:rFonts w:ascii="Courier New" w:hAnsi="Courier New" w:cs="Courier New"/>
        </w:rPr>
        <w:t>Veronica Y Womack: free surveys. We do know that these types of surveys can help you cultivate a welcoming and inclusive course. Climate, which is one of the Northwestern principles of inclusive teaching, and the tools that you can utilize to get a sense of these student experiences could be the canvas survey as well as utilizing reflection, assignments.</w:t>
      </w:r>
    </w:p>
    <w:p w:rsidRPr="008A0460" w:rsidR="008A0460" w:rsidP="008A0460" w:rsidRDefault="008A0460" w14:paraId="24184503" w14:textId="77777777">
      <w:pPr>
        <w:pStyle w:val="PlainText"/>
        <w:rPr>
          <w:rFonts w:ascii="Courier New" w:hAnsi="Courier New" w:cs="Courier New"/>
        </w:rPr>
      </w:pPr>
    </w:p>
    <w:p w:rsidRPr="008A0460" w:rsidR="008A0460" w:rsidP="008A0460" w:rsidRDefault="008A0460" w14:paraId="521C3AA3" w14:textId="77777777">
      <w:pPr>
        <w:pStyle w:val="PlainText"/>
        <w:rPr>
          <w:rFonts w:ascii="Courier New" w:hAnsi="Courier New" w:cs="Courier New"/>
        </w:rPr>
      </w:pPr>
      <w:r w:rsidRPr="008A0460">
        <w:rPr>
          <w:rFonts w:ascii="Courier New" w:hAnsi="Courier New" w:cs="Courier New"/>
        </w:rPr>
        <w:t>118</w:t>
      </w:r>
    </w:p>
    <w:p w:rsidRPr="008A0460" w:rsidR="008A0460" w:rsidP="008A0460" w:rsidRDefault="008A0460" w14:paraId="2002620C" w14:textId="77777777">
      <w:pPr>
        <w:pStyle w:val="PlainText"/>
        <w:rPr>
          <w:rFonts w:ascii="Courier New" w:hAnsi="Courier New" w:cs="Courier New"/>
        </w:rPr>
      </w:pPr>
      <w:r w:rsidRPr="008A0460">
        <w:rPr>
          <w:rFonts w:ascii="Courier New" w:hAnsi="Courier New" w:cs="Courier New"/>
        </w:rPr>
        <w:t>00:27:03.170 --&gt; 00:27:05.732</w:t>
      </w:r>
    </w:p>
    <w:p w:rsidRPr="008A0460" w:rsidR="008A0460" w:rsidP="008A0460" w:rsidRDefault="008A0460" w14:paraId="1678303E" w14:textId="77777777">
      <w:pPr>
        <w:pStyle w:val="PlainText"/>
        <w:rPr>
          <w:rFonts w:ascii="Courier New" w:hAnsi="Courier New" w:cs="Courier New"/>
        </w:rPr>
      </w:pPr>
      <w:r w:rsidRPr="008A0460">
        <w:rPr>
          <w:rFonts w:ascii="Courier New" w:hAnsi="Courier New" w:cs="Courier New"/>
        </w:rPr>
        <w:t>L Dahline: Several instructors that I've worked with.</w:t>
      </w:r>
    </w:p>
    <w:p w:rsidRPr="008A0460" w:rsidR="008A0460" w:rsidP="008A0460" w:rsidRDefault="008A0460" w14:paraId="1BDF71C0" w14:textId="77777777">
      <w:pPr>
        <w:pStyle w:val="PlainText"/>
        <w:rPr>
          <w:rFonts w:ascii="Courier New" w:hAnsi="Courier New" w:cs="Courier New"/>
        </w:rPr>
      </w:pPr>
    </w:p>
    <w:p w:rsidRPr="008A0460" w:rsidR="008A0460" w:rsidP="008A0460" w:rsidRDefault="008A0460" w14:paraId="661B8134" w14:textId="77777777">
      <w:pPr>
        <w:pStyle w:val="PlainText"/>
        <w:rPr>
          <w:rFonts w:ascii="Courier New" w:hAnsi="Courier New" w:cs="Courier New"/>
        </w:rPr>
      </w:pPr>
      <w:r w:rsidRPr="008A0460">
        <w:rPr>
          <w:rFonts w:ascii="Courier New" w:hAnsi="Courier New" w:cs="Courier New"/>
        </w:rPr>
        <w:t>119</w:t>
      </w:r>
    </w:p>
    <w:p w:rsidRPr="008A0460" w:rsidR="008A0460" w:rsidP="008A0460" w:rsidRDefault="008A0460" w14:paraId="48389968" w14:textId="77777777">
      <w:pPr>
        <w:pStyle w:val="PlainText"/>
        <w:rPr>
          <w:rFonts w:ascii="Courier New" w:hAnsi="Courier New" w:cs="Courier New"/>
        </w:rPr>
      </w:pPr>
      <w:r w:rsidRPr="008A0460">
        <w:rPr>
          <w:rFonts w:ascii="Courier New" w:hAnsi="Courier New" w:cs="Courier New"/>
        </w:rPr>
        <w:t>00:27:06.620 --&gt; 00:27:26.249</w:t>
      </w:r>
    </w:p>
    <w:p w:rsidRPr="008A0460" w:rsidR="008A0460" w:rsidP="008A0460" w:rsidRDefault="008A0460" w14:paraId="3E620BBD" w14:textId="77777777">
      <w:pPr>
        <w:pStyle w:val="PlainText"/>
        <w:rPr>
          <w:rFonts w:ascii="Courier New" w:hAnsi="Courier New" w:cs="Courier New"/>
        </w:rPr>
      </w:pPr>
      <w:r w:rsidRPr="008A0460">
        <w:rPr>
          <w:rFonts w:ascii="Courier New" w:hAnsi="Courier New" w:cs="Courier New"/>
        </w:rPr>
        <w:t>L Dahline: sometimes use the canvas surveys when they publish their course. They'll publish like maybe a week early the overall course, but leave all of their modules unpublished, and then they send an assignment or the link to this certain quiz or assignment to get that information. So they get to get a little overview before they actually see their students face to face.</w:t>
      </w:r>
    </w:p>
    <w:p w:rsidRPr="008A0460" w:rsidR="008A0460" w:rsidP="008A0460" w:rsidRDefault="008A0460" w14:paraId="52692D26" w14:textId="77777777">
      <w:pPr>
        <w:pStyle w:val="PlainText"/>
        <w:rPr>
          <w:rFonts w:ascii="Courier New" w:hAnsi="Courier New" w:cs="Courier New"/>
        </w:rPr>
      </w:pPr>
    </w:p>
    <w:p w:rsidRPr="008A0460" w:rsidR="008A0460" w:rsidP="008A0460" w:rsidRDefault="008A0460" w14:paraId="27F5DC54" w14:textId="77777777">
      <w:pPr>
        <w:pStyle w:val="PlainText"/>
        <w:rPr>
          <w:rFonts w:ascii="Courier New" w:hAnsi="Courier New" w:cs="Courier New"/>
        </w:rPr>
      </w:pPr>
      <w:r w:rsidRPr="008A0460">
        <w:rPr>
          <w:rFonts w:ascii="Courier New" w:hAnsi="Courier New" w:cs="Courier New"/>
        </w:rPr>
        <w:t>120</w:t>
      </w:r>
    </w:p>
    <w:p w:rsidRPr="008A0460" w:rsidR="008A0460" w:rsidP="008A0460" w:rsidRDefault="008A0460" w14:paraId="1E124DF9" w14:textId="77777777">
      <w:pPr>
        <w:pStyle w:val="PlainText"/>
        <w:rPr>
          <w:rFonts w:ascii="Courier New" w:hAnsi="Courier New" w:cs="Courier New"/>
        </w:rPr>
      </w:pPr>
      <w:r w:rsidRPr="008A0460">
        <w:rPr>
          <w:rFonts w:ascii="Courier New" w:hAnsi="Courier New" w:cs="Courier New"/>
        </w:rPr>
        <w:t>00:27:30.930 --&gt; 00:27:31.630</w:t>
      </w:r>
    </w:p>
    <w:p w:rsidRPr="008A0460" w:rsidR="008A0460" w:rsidP="008A0460" w:rsidRDefault="008A0460" w14:paraId="3F45F990" w14:textId="77777777">
      <w:pPr>
        <w:pStyle w:val="PlainText"/>
        <w:rPr>
          <w:rFonts w:ascii="Courier New" w:hAnsi="Courier New" w:cs="Courier New"/>
        </w:rPr>
      </w:pPr>
      <w:r w:rsidRPr="008A0460">
        <w:rPr>
          <w:rFonts w:ascii="Courier New" w:hAnsi="Courier New" w:cs="Courier New"/>
        </w:rPr>
        <w:t>L Dahline: Okay.</w:t>
      </w:r>
    </w:p>
    <w:p w:rsidRPr="008A0460" w:rsidR="008A0460" w:rsidP="008A0460" w:rsidRDefault="008A0460" w14:paraId="7A83D450" w14:textId="77777777">
      <w:pPr>
        <w:pStyle w:val="PlainText"/>
        <w:rPr>
          <w:rFonts w:ascii="Courier New" w:hAnsi="Courier New" w:cs="Courier New"/>
        </w:rPr>
      </w:pPr>
    </w:p>
    <w:p w:rsidRPr="008A0460" w:rsidR="008A0460" w:rsidP="008A0460" w:rsidRDefault="008A0460" w14:paraId="2E74FA73" w14:textId="77777777">
      <w:pPr>
        <w:pStyle w:val="PlainText"/>
        <w:rPr>
          <w:rFonts w:ascii="Courier New" w:hAnsi="Courier New" w:cs="Courier New"/>
        </w:rPr>
      </w:pPr>
      <w:r w:rsidRPr="008A0460">
        <w:rPr>
          <w:rFonts w:ascii="Courier New" w:hAnsi="Courier New" w:cs="Courier New"/>
        </w:rPr>
        <w:t>121</w:t>
      </w:r>
    </w:p>
    <w:p w:rsidRPr="008A0460" w:rsidR="008A0460" w:rsidP="008A0460" w:rsidRDefault="008A0460" w14:paraId="58B8CB24" w14:textId="77777777">
      <w:pPr>
        <w:pStyle w:val="PlainText"/>
        <w:rPr>
          <w:rFonts w:ascii="Courier New" w:hAnsi="Courier New" w:cs="Courier New"/>
        </w:rPr>
      </w:pPr>
      <w:r w:rsidRPr="008A0460">
        <w:rPr>
          <w:rFonts w:ascii="Courier New" w:hAnsi="Courier New" w:cs="Courier New"/>
        </w:rPr>
        <w:t>00:27:32.206 --&gt; 00:28:00.100</w:t>
      </w:r>
    </w:p>
    <w:p w:rsidRPr="008A0460" w:rsidR="008A0460" w:rsidP="008A0460" w:rsidRDefault="008A0460" w14:paraId="44561B37" w14:textId="77777777">
      <w:pPr>
        <w:pStyle w:val="PlainText"/>
        <w:rPr>
          <w:rFonts w:ascii="Courier New" w:hAnsi="Courier New" w:cs="Courier New"/>
        </w:rPr>
      </w:pPr>
      <w:r w:rsidRPr="008A0460">
        <w:rPr>
          <w:rFonts w:ascii="Courier New" w:hAnsi="Courier New" w:cs="Courier New"/>
        </w:rPr>
        <w:t>L Dahline: so now, we're going to think about our course design, 1st by looking at syllabus statements, some of the 1st information that our students interact with and then talking about how student voice is implemented throughout our course, then going to finish off with our assessment design and assessing, how did we actually do with implementing this definition of success that we're establishing here in the practicum.</w:t>
      </w:r>
    </w:p>
    <w:p w:rsidRPr="008A0460" w:rsidR="008A0460" w:rsidP="008A0460" w:rsidRDefault="008A0460" w14:paraId="365EDF7A" w14:textId="77777777">
      <w:pPr>
        <w:pStyle w:val="PlainText"/>
        <w:rPr>
          <w:rFonts w:ascii="Courier New" w:hAnsi="Courier New" w:cs="Courier New"/>
        </w:rPr>
      </w:pPr>
    </w:p>
    <w:p w:rsidRPr="008A0460" w:rsidR="008A0460" w:rsidP="008A0460" w:rsidRDefault="008A0460" w14:paraId="70B024A2" w14:textId="77777777">
      <w:pPr>
        <w:pStyle w:val="PlainText"/>
        <w:rPr>
          <w:rFonts w:ascii="Courier New" w:hAnsi="Courier New" w:cs="Courier New"/>
        </w:rPr>
      </w:pPr>
      <w:r w:rsidRPr="008A0460">
        <w:rPr>
          <w:rFonts w:ascii="Courier New" w:hAnsi="Courier New" w:cs="Courier New"/>
        </w:rPr>
        <w:t>122</w:t>
      </w:r>
    </w:p>
    <w:p w:rsidRPr="008A0460" w:rsidR="008A0460" w:rsidP="008A0460" w:rsidRDefault="008A0460" w14:paraId="307A4879" w14:textId="77777777">
      <w:pPr>
        <w:pStyle w:val="PlainText"/>
        <w:rPr>
          <w:rFonts w:ascii="Courier New" w:hAnsi="Courier New" w:cs="Courier New"/>
        </w:rPr>
      </w:pPr>
      <w:r w:rsidRPr="008A0460">
        <w:rPr>
          <w:rFonts w:ascii="Courier New" w:hAnsi="Courier New" w:cs="Courier New"/>
        </w:rPr>
        <w:t>00:28:02.870 --&gt; 00:28:25.490</w:t>
      </w:r>
    </w:p>
    <w:p w:rsidRPr="008A0460" w:rsidR="008A0460" w:rsidP="008A0460" w:rsidRDefault="008A0460" w14:paraId="5E3B19E7" w14:textId="77777777">
      <w:pPr>
        <w:pStyle w:val="PlainText"/>
        <w:rPr>
          <w:rFonts w:ascii="Courier New" w:hAnsi="Courier New" w:cs="Courier New"/>
        </w:rPr>
      </w:pPr>
      <w:r w:rsidRPr="008A0460">
        <w:rPr>
          <w:rFonts w:ascii="Courier New" w:hAnsi="Courier New" w:cs="Courier New"/>
        </w:rPr>
        <w:t>L Dahline: So one of the 1st things that instructors might have a policy on would be extensions. I'm not going to read some of these excerpts on the slides. You have a copy of the slides available in our canvas page, and all of these tech tools that are linked in the slides are also linked on the canvas page that UN can place in the chat for us.</w:t>
      </w:r>
    </w:p>
    <w:p w:rsidRPr="008A0460" w:rsidR="008A0460" w:rsidP="008A0460" w:rsidRDefault="008A0460" w14:paraId="1C5DABDB" w14:textId="77777777">
      <w:pPr>
        <w:pStyle w:val="PlainText"/>
        <w:rPr>
          <w:rFonts w:ascii="Courier New" w:hAnsi="Courier New" w:cs="Courier New"/>
        </w:rPr>
      </w:pPr>
    </w:p>
    <w:p w:rsidRPr="008A0460" w:rsidR="008A0460" w:rsidP="008A0460" w:rsidRDefault="008A0460" w14:paraId="5096AA7A" w14:textId="77777777">
      <w:pPr>
        <w:pStyle w:val="PlainText"/>
        <w:rPr>
          <w:rFonts w:ascii="Courier New" w:hAnsi="Courier New" w:cs="Courier New"/>
        </w:rPr>
      </w:pPr>
      <w:r w:rsidRPr="008A0460">
        <w:rPr>
          <w:rFonts w:ascii="Courier New" w:hAnsi="Courier New" w:cs="Courier New"/>
        </w:rPr>
        <w:t>123</w:t>
      </w:r>
    </w:p>
    <w:p w:rsidRPr="008A0460" w:rsidR="008A0460" w:rsidP="008A0460" w:rsidRDefault="008A0460" w14:paraId="3F16F3D2" w14:textId="77777777">
      <w:pPr>
        <w:pStyle w:val="PlainText"/>
        <w:rPr>
          <w:rFonts w:ascii="Courier New" w:hAnsi="Courier New" w:cs="Courier New"/>
        </w:rPr>
      </w:pPr>
      <w:r w:rsidRPr="008A0460">
        <w:rPr>
          <w:rFonts w:ascii="Courier New" w:hAnsi="Courier New" w:cs="Courier New"/>
        </w:rPr>
        <w:t>00:28:25.950 --&gt; 00:28:35.890</w:t>
      </w:r>
    </w:p>
    <w:p w:rsidRPr="008A0460" w:rsidR="008A0460" w:rsidP="008A0460" w:rsidRDefault="008A0460" w14:paraId="6E948F89" w14:textId="77777777">
      <w:pPr>
        <w:pStyle w:val="PlainText"/>
        <w:rPr>
          <w:rFonts w:ascii="Courier New" w:hAnsi="Courier New" w:cs="Courier New"/>
        </w:rPr>
      </w:pPr>
      <w:r w:rsidRPr="008A0460">
        <w:rPr>
          <w:rFonts w:ascii="Courier New" w:hAnsi="Courier New" w:cs="Courier New"/>
        </w:rPr>
        <w:t>L Dahline: But we've noticed, that a variety of policies around extensions depending on the task at hand. And the timing of the course.</w:t>
      </w:r>
    </w:p>
    <w:p w:rsidRPr="008A0460" w:rsidR="008A0460" w:rsidP="008A0460" w:rsidRDefault="008A0460" w14:paraId="54536937" w14:textId="77777777">
      <w:pPr>
        <w:pStyle w:val="PlainText"/>
        <w:rPr>
          <w:rFonts w:ascii="Courier New" w:hAnsi="Courier New" w:cs="Courier New"/>
        </w:rPr>
      </w:pPr>
    </w:p>
    <w:p w:rsidRPr="008A0460" w:rsidR="008A0460" w:rsidP="008A0460" w:rsidRDefault="008A0460" w14:paraId="1EF832EE" w14:textId="77777777">
      <w:pPr>
        <w:pStyle w:val="PlainText"/>
        <w:rPr>
          <w:rFonts w:ascii="Courier New" w:hAnsi="Courier New" w:cs="Courier New"/>
        </w:rPr>
      </w:pPr>
      <w:r w:rsidRPr="008A0460">
        <w:rPr>
          <w:rFonts w:ascii="Courier New" w:hAnsi="Courier New" w:cs="Courier New"/>
        </w:rPr>
        <w:t>124</w:t>
      </w:r>
    </w:p>
    <w:p w:rsidRPr="008A0460" w:rsidR="008A0460" w:rsidP="008A0460" w:rsidRDefault="008A0460" w14:paraId="32C6A708" w14:textId="77777777">
      <w:pPr>
        <w:pStyle w:val="PlainText"/>
        <w:rPr>
          <w:rFonts w:ascii="Courier New" w:hAnsi="Courier New" w:cs="Courier New"/>
        </w:rPr>
      </w:pPr>
      <w:r w:rsidRPr="008A0460">
        <w:rPr>
          <w:rFonts w:ascii="Courier New" w:hAnsi="Courier New" w:cs="Courier New"/>
        </w:rPr>
        <w:t>00:28:36.100 --&gt; 00:28:46.339</w:t>
      </w:r>
    </w:p>
    <w:p w:rsidRPr="008A0460" w:rsidR="008A0460" w:rsidP="008A0460" w:rsidRDefault="008A0460" w14:paraId="0A02BE31" w14:textId="77777777">
      <w:pPr>
        <w:pStyle w:val="PlainText"/>
        <w:rPr>
          <w:rFonts w:ascii="Courier New" w:hAnsi="Courier New" w:cs="Courier New"/>
        </w:rPr>
      </w:pPr>
      <w:r w:rsidRPr="008A0460">
        <w:rPr>
          <w:rFonts w:ascii="Courier New" w:hAnsi="Courier New" w:cs="Courier New"/>
        </w:rPr>
        <w:t>L Dahline: You can do this through a couple of tools. I'm going to exit the presentation here and actually go into canvas so that we can see some of these in practice.</w:t>
      </w:r>
    </w:p>
    <w:p w:rsidRPr="008A0460" w:rsidR="008A0460" w:rsidP="008A0460" w:rsidRDefault="008A0460" w14:paraId="264720F0" w14:textId="77777777">
      <w:pPr>
        <w:pStyle w:val="PlainText"/>
        <w:rPr>
          <w:rFonts w:ascii="Courier New" w:hAnsi="Courier New" w:cs="Courier New"/>
        </w:rPr>
      </w:pPr>
    </w:p>
    <w:p w:rsidRPr="008A0460" w:rsidR="008A0460" w:rsidP="008A0460" w:rsidRDefault="008A0460" w14:paraId="11C76770" w14:textId="77777777">
      <w:pPr>
        <w:pStyle w:val="PlainText"/>
        <w:rPr>
          <w:rFonts w:ascii="Courier New" w:hAnsi="Courier New" w:cs="Courier New"/>
        </w:rPr>
      </w:pPr>
      <w:r w:rsidRPr="008A0460">
        <w:rPr>
          <w:rFonts w:ascii="Courier New" w:hAnsi="Courier New" w:cs="Courier New"/>
        </w:rPr>
        <w:t>125</w:t>
      </w:r>
    </w:p>
    <w:p w:rsidRPr="008A0460" w:rsidR="008A0460" w:rsidP="008A0460" w:rsidRDefault="008A0460" w14:paraId="29D7FBC5" w14:textId="77777777">
      <w:pPr>
        <w:pStyle w:val="PlainText"/>
        <w:rPr>
          <w:rFonts w:ascii="Courier New" w:hAnsi="Courier New" w:cs="Courier New"/>
        </w:rPr>
      </w:pPr>
      <w:r w:rsidRPr="008A0460">
        <w:rPr>
          <w:rFonts w:ascii="Courier New" w:hAnsi="Courier New" w:cs="Courier New"/>
        </w:rPr>
        <w:t>00:28:48.750 --&gt; 00:28:54.080</w:t>
      </w:r>
    </w:p>
    <w:p w:rsidRPr="008A0460" w:rsidR="008A0460" w:rsidP="008A0460" w:rsidRDefault="008A0460" w14:paraId="5DE2845D" w14:textId="77777777">
      <w:pPr>
        <w:pStyle w:val="PlainText"/>
        <w:rPr>
          <w:rFonts w:ascii="Courier New" w:hAnsi="Courier New" w:cs="Courier New"/>
        </w:rPr>
      </w:pPr>
      <w:r w:rsidRPr="008A0460">
        <w:rPr>
          <w:rFonts w:ascii="Courier New" w:hAnsi="Courier New" w:cs="Courier New"/>
        </w:rPr>
        <w:t>L Dahline: So this was the page that I was referring to. You'll get access to this here.</w:t>
      </w:r>
    </w:p>
    <w:p w:rsidRPr="008A0460" w:rsidR="008A0460" w:rsidP="008A0460" w:rsidRDefault="008A0460" w14:paraId="55FCCEC8" w14:textId="77777777">
      <w:pPr>
        <w:pStyle w:val="PlainText"/>
        <w:rPr>
          <w:rFonts w:ascii="Courier New" w:hAnsi="Courier New" w:cs="Courier New"/>
        </w:rPr>
      </w:pPr>
    </w:p>
    <w:p w:rsidRPr="008A0460" w:rsidR="008A0460" w:rsidP="008A0460" w:rsidRDefault="008A0460" w14:paraId="5E95B72E" w14:textId="77777777">
      <w:pPr>
        <w:pStyle w:val="PlainText"/>
        <w:rPr>
          <w:rFonts w:ascii="Courier New" w:hAnsi="Courier New" w:cs="Courier New"/>
        </w:rPr>
      </w:pPr>
      <w:r w:rsidRPr="008A0460">
        <w:rPr>
          <w:rFonts w:ascii="Courier New" w:hAnsi="Courier New" w:cs="Courier New"/>
        </w:rPr>
        <w:t>126</w:t>
      </w:r>
    </w:p>
    <w:p w:rsidRPr="008A0460" w:rsidR="008A0460" w:rsidP="008A0460" w:rsidRDefault="008A0460" w14:paraId="30A14876" w14:textId="77777777">
      <w:pPr>
        <w:pStyle w:val="PlainText"/>
        <w:rPr>
          <w:rFonts w:ascii="Courier New" w:hAnsi="Courier New" w:cs="Courier New"/>
        </w:rPr>
      </w:pPr>
      <w:r w:rsidRPr="008A0460">
        <w:rPr>
          <w:rFonts w:ascii="Courier New" w:hAnsi="Courier New" w:cs="Courier New"/>
        </w:rPr>
        <w:t>00:28:54.990 --&gt; 00:28:56.310</w:t>
      </w:r>
    </w:p>
    <w:p w:rsidRPr="008A0460" w:rsidR="008A0460" w:rsidP="008A0460" w:rsidRDefault="008A0460" w14:paraId="3665AE29" w14:textId="77777777">
      <w:pPr>
        <w:pStyle w:val="PlainText"/>
        <w:rPr>
          <w:rFonts w:ascii="Courier New" w:hAnsi="Courier New" w:cs="Courier New"/>
        </w:rPr>
      </w:pPr>
      <w:r w:rsidRPr="008A0460">
        <w:rPr>
          <w:rFonts w:ascii="Courier New" w:hAnsi="Courier New" w:cs="Courier New"/>
        </w:rPr>
        <w:t>L Dahline: Thank you. UN.</w:t>
      </w:r>
    </w:p>
    <w:p w:rsidRPr="008A0460" w:rsidR="008A0460" w:rsidP="008A0460" w:rsidRDefault="008A0460" w14:paraId="75D725D2" w14:textId="77777777">
      <w:pPr>
        <w:pStyle w:val="PlainText"/>
        <w:rPr>
          <w:rFonts w:ascii="Courier New" w:hAnsi="Courier New" w:cs="Courier New"/>
        </w:rPr>
      </w:pPr>
    </w:p>
    <w:p w:rsidRPr="008A0460" w:rsidR="008A0460" w:rsidP="008A0460" w:rsidRDefault="008A0460" w14:paraId="59D2DBB4" w14:textId="77777777">
      <w:pPr>
        <w:pStyle w:val="PlainText"/>
        <w:rPr>
          <w:rFonts w:ascii="Courier New" w:hAnsi="Courier New" w:cs="Courier New"/>
        </w:rPr>
      </w:pPr>
      <w:r w:rsidRPr="008A0460">
        <w:rPr>
          <w:rFonts w:ascii="Courier New" w:hAnsi="Courier New" w:cs="Courier New"/>
        </w:rPr>
        <w:t>127</w:t>
      </w:r>
    </w:p>
    <w:p w:rsidRPr="008A0460" w:rsidR="008A0460" w:rsidP="008A0460" w:rsidRDefault="008A0460" w14:paraId="09437052" w14:textId="77777777">
      <w:pPr>
        <w:pStyle w:val="PlainText"/>
        <w:rPr>
          <w:rFonts w:ascii="Courier New" w:hAnsi="Courier New" w:cs="Courier New"/>
        </w:rPr>
      </w:pPr>
      <w:r w:rsidRPr="008A0460">
        <w:rPr>
          <w:rFonts w:ascii="Courier New" w:hAnsi="Courier New" w:cs="Courier New"/>
        </w:rPr>
        <w:t>00:28:58.318 --&gt; 00:29:06.560</w:t>
      </w:r>
    </w:p>
    <w:p w:rsidRPr="008A0460" w:rsidR="008A0460" w:rsidP="008A0460" w:rsidRDefault="008A0460" w14:paraId="7B38AACA" w14:textId="77777777">
      <w:pPr>
        <w:pStyle w:val="PlainText"/>
        <w:rPr>
          <w:rFonts w:ascii="Courier New" w:hAnsi="Courier New" w:cs="Courier New"/>
        </w:rPr>
      </w:pPr>
      <w:r w:rsidRPr="008A0460">
        <w:rPr>
          <w:rFonts w:ascii="Courier New" w:hAnsi="Courier New" w:cs="Courier New"/>
        </w:rPr>
        <w:t>L Dahline: We were talking also about how you make a survey. It's through quizzes in canvas. That link was provided earlier in the chat.</w:t>
      </w:r>
    </w:p>
    <w:p w:rsidRPr="008A0460" w:rsidR="008A0460" w:rsidP="008A0460" w:rsidRDefault="008A0460" w14:paraId="47FCFFA4" w14:textId="77777777">
      <w:pPr>
        <w:pStyle w:val="PlainText"/>
        <w:rPr>
          <w:rFonts w:ascii="Courier New" w:hAnsi="Courier New" w:cs="Courier New"/>
        </w:rPr>
      </w:pPr>
    </w:p>
    <w:p w:rsidRPr="008A0460" w:rsidR="008A0460" w:rsidP="008A0460" w:rsidRDefault="008A0460" w14:paraId="4FE824F2" w14:textId="77777777">
      <w:pPr>
        <w:pStyle w:val="PlainText"/>
        <w:rPr>
          <w:rFonts w:ascii="Courier New" w:hAnsi="Courier New" w:cs="Courier New"/>
        </w:rPr>
      </w:pPr>
      <w:r w:rsidRPr="008A0460">
        <w:rPr>
          <w:rFonts w:ascii="Courier New" w:hAnsi="Courier New" w:cs="Courier New"/>
        </w:rPr>
        <w:t>128</w:t>
      </w:r>
    </w:p>
    <w:p w:rsidRPr="008A0460" w:rsidR="008A0460" w:rsidP="008A0460" w:rsidRDefault="008A0460" w14:paraId="17DE471C" w14:textId="77777777">
      <w:pPr>
        <w:pStyle w:val="PlainText"/>
        <w:rPr>
          <w:rFonts w:ascii="Courier New" w:hAnsi="Courier New" w:cs="Courier New"/>
        </w:rPr>
      </w:pPr>
      <w:r w:rsidRPr="008A0460">
        <w:rPr>
          <w:rFonts w:ascii="Courier New" w:hAnsi="Courier New" w:cs="Courier New"/>
        </w:rPr>
        <w:t>00:29:06.760 --&gt; 00:29:14.120</w:t>
      </w:r>
    </w:p>
    <w:p w:rsidRPr="008A0460" w:rsidR="008A0460" w:rsidP="008A0460" w:rsidRDefault="008A0460" w14:paraId="455AC5ED" w14:textId="77777777">
      <w:pPr>
        <w:pStyle w:val="PlainText"/>
        <w:rPr>
          <w:rFonts w:ascii="Courier New" w:hAnsi="Courier New" w:cs="Courier New"/>
        </w:rPr>
      </w:pPr>
      <w:r w:rsidRPr="008A0460">
        <w:rPr>
          <w:rFonts w:ascii="Courier New" w:hAnsi="Courier New" w:cs="Courier New"/>
        </w:rPr>
        <w:t>L Dahline: and when you're creating an assignment as well, let me go to a sample course here.</w:t>
      </w:r>
    </w:p>
    <w:p w:rsidRPr="008A0460" w:rsidR="008A0460" w:rsidP="008A0460" w:rsidRDefault="008A0460" w14:paraId="4667FD3F" w14:textId="77777777">
      <w:pPr>
        <w:pStyle w:val="PlainText"/>
        <w:rPr>
          <w:rFonts w:ascii="Courier New" w:hAnsi="Courier New" w:cs="Courier New"/>
        </w:rPr>
      </w:pPr>
    </w:p>
    <w:p w:rsidRPr="008A0460" w:rsidR="008A0460" w:rsidP="008A0460" w:rsidRDefault="008A0460" w14:paraId="1E6B4629" w14:textId="77777777">
      <w:pPr>
        <w:pStyle w:val="PlainText"/>
        <w:rPr>
          <w:rFonts w:ascii="Courier New" w:hAnsi="Courier New" w:cs="Courier New"/>
        </w:rPr>
      </w:pPr>
      <w:r w:rsidRPr="008A0460">
        <w:rPr>
          <w:rFonts w:ascii="Courier New" w:hAnsi="Courier New" w:cs="Courier New"/>
        </w:rPr>
        <w:t>129</w:t>
      </w:r>
    </w:p>
    <w:p w:rsidRPr="008A0460" w:rsidR="008A0460" w:rsidP="008A0460" w:rsidRDefault="008A0460" w14:paraId="146F586E" w14:textId="77777777">
      <w:pPr>
        <w:pStyle w:val="PlainText"/>
        <w:rPr>
          <w:rFonts w:ascii="Courier New" w:hAnsi="Courier New" w:cs="Courier New"/>
        </w:rPr>
      </w:pPr>
      <w:r w:rsidRPr="008A0460">
        <w:rPr>
          <w:rFonts w:ascii="Courier New" w:hAnsi="Courier New" w:cs="Courier New"/>
        </w:rPr>
        <w:t>00:29:18.020 --&gt; 00:29:22.659</w:t>
      </w:r>
    </w:p>
    <w:p w:rsidRPr="008A0460" w:rsidR="008A0460" w:rsidP="008A0460" w:rsidRDefault="008A0460" w14:paraId="0EA03D05" w14:textId="77777777">
      <w:pPr>
        <w:pStyle w:val="PlainText"/>
        <w:rPr>
          <w:rFonts w:ascii="Courier New" w:hAnsi="Courier New" w:cs="Courier New"/>
        </w:rPr>
      </w:pPr>
      <w:r w:rsidRPr="008A0460">
        <w:rPr>
          <w:rFonts w:ascii="Courier New" w:hAnsi="Courier New" w:cs="Courier New"/>
        </w:rPr>
        <w:t>L Dahline: We can use the settings underneath that assignment</w:t>
      </w:r>
    </w:p>
    <w:p w:rsidRPr="008A0460" w:rsidR="008A0460" w:rsidP="008A0460" w:rsidRDefault="008A0460" w14:paraId="3451A01D" w14:textId="77777777">
      <w:pPr>
        <w:pStyle w:val="PlainText"/>
        <w:rPr>
          <w:rFonts w:ascii="Courier New" w:hAnsi="Courier New" w:cs="Courier New"/>
        </w:rPr>
      </w:pPr>
    </w:p>
    <w:p w:rsidRPr="008A0460" w:rsidR="008A0460" w:rsidP="008A0460" w:rsidRDefault="008A0460" w14:paraId="3A785453" w14:textId="77777777">
      <w:pPr>
        <w:pStyle w:val="PlainText"/>
        <w:rPr>
          <w:rFonts w:ascii="Courier New" w:hAnsi="Courier New" w:cs="Courier New"/>
        </w:rPr>
      </w:pPr>
      <w:r w:rsidRPr="008A0460">
        <w:rPr>
          <w:rFonts w:ascii="Courier New" w:hAnsi="Courier New" w:cs="Courier New"/>
        </w:rPr>
        <w:t>130</w:t>
      </w:r>
    </w:p>
    <w:p w:rsidRPr="008A0460" w:rsidR="008A0460" w:rsidP="008A0460" w:rsidRDefault="008A0460" w14:paraId="3547BB2F" w14:textId="77777777">
      <w:pPr>
        <w:pStyle w:val="PlainText"/>
        <w:rPr>
          <w:rFonts w:ascii="Courier New" w:hAnsi="Courier New" w:cs="Courier New"/>
        </w:rPr>
      </w:pPr>
      <w:r w:rsidRPr="008A0460">
        <w:rPr>
          <w:rFonts w:ascii="Courier New" w:hAnsi="Courier New" w:cs="Courier New"/>
        </w:rPr>
        <w:t>00:29:23.580 --&gt; 00:29:33.080</w:t>
      </w:r>
    </w:p>
    <w:p w:rsidRPr="008A0460" w:rsidR="008A0460" w:rsidP="008A0460" w:rsidRDefault="008A0460" w14:paraId="1BE4DB69" w14:textId="77777777">
      <w:pPr>
        <w:pStyle w:val="PlainText"/>
        <w:rPr>
          <w:rFonts w:ascii="Courier New" w:hAnsi="Courier New" w:cs="Courier New"/>
        </w:rPr>
      </w:pPr>
      <w:r w:rsidRPr="008A0460">
        <w:rPr>
          <w:rFonts w:ascii="Courier New" w:hAnsi="Courier New" w:cs="Courier New"/>
        </w:rPr>
        <w:t>L Dahline: to create extensions for students. So this is just a demo course that has not real students. They're named after wildcats</w:t>
      </w:r>
    </w:p>
    <w:p w:rsidRPr="008A0460" w:rsidR="008A0460" w:rsidP="008A0460" w:rsidRDefault="008A0460" w14:paraId="35C1FCBF" w14:textId="77777777">
      <w:pPr>
        <w:pStyle w:val="PlainText"/>
        <w:rPr>
          <w:rFonts w:ascii="Courier New" w:hAnsi="Courier New" w:cs="Courier New"/>
        </w:rPr>
      </w:pPr>
    </w:p>
    <w:p w:rsidRPr="008A0460" w:rsidR="008A0460" w:rsidP="008A0460" w:rsidRDefault="008A0460" w14:paraId="6E0A0EAA" w14:textId="77777777">
      <w:pPr>
        <w:pStyle w:val="PlainText"/>
        <w:rPr>
          <w:rFonts w:ascii="Courier New" w:hAnsi="Courier New" w:cs="Courier New"/>
        </w:rPr>
      </w:pPr>
      <w:r w:rsidRPr="008A0460">
        <w:rPr>
          <w:rFonts w:ascii="Courier New" w:hAnsi="Courier New" w:cs="Courier New"/>
        </w:rPr>
        <w:t>131</w:t>
      </w:r>
    </w:p>
    <w:p w:rsidRPr="008A0460" w:rsidR="008A0460" w:rsidP="008A0460" w:rsidRDefault="008A0460" w14:paraId="12E18373" w14:textId="77777777">
      <w:pPr>
        <w:pStyle w:val="PlainText"/>
        <w:rPr>
          <w:rFonts w:ascii="Courier New" w:hAnsi="Courier New" w:cs="Courier New"/>
        </w:rPr>
      </w:pPr>
      <w:r w:rsidRPr="008A0460">
        <w:rPr>
          <w:rFonts w:ascii="Courier New" w:hAnsi="Courier New" w:cs="Courier New"/>
        </w:rPr>
        <w:t>00:29:34.500 --&gt; 00:29:36.870</w:t>
      </w:r>
    </w:p>
    <w:p w:rsidRPr="008A0460" w:rsidR="008A0460" w:rsidP="008A0460" w:rsidRDefault="008A0460" w14:paraId="707C97A2" w14:textId="77777777">
      <w:pPr>
        <w:pStyle w:val="PlainText"/>
        <w:rPr>
          <w:rFonts w:ascii="Courier New" w:hAnsi="Courier New" w:cs="Courier New"/>
        </w:rPr>
      </w:pPr>
      <w:r w:rsidRPr="008A0460">
        <w:rPr>
          <w:rFonts w:ascii="Courier New" w:hAnsi="Courier New" w:cs="Courier New"/>
        </w:rPr>
        <w:t>L Dahline: going to a sample assignment here.</w:t>
      </w:r>
    </w:p>
    <w:p w:rsidRPr="008A0460" w:rsidR="008A0460" w:rsidP="008A0460" w:rsidRDefault="008A0460" w14:paraId="76D21F47" w14:textId="77777777">
      <w:pPr>
        <w:pStyle w:val="PlainText"/>
        <w:rPr>
          <w:rFonts w:ascii="Courier New" w:hAnsi="Courier New" w:cs="Courier New"/>
        </w:rPr>
      </w:pPr>
    </w:p>
    <w:p w:rsidRPr="008A0460" w:rsidR="008A0460" w:rsidP="008A0460" w:rsidRDefault="008A0460" w14:paraId="7606E9B1" w14:textId="77777777">
      <w:pPr>
        <w:pStyle w:val="PlainText"/>
        <w:rPr>
          <w:rFonts w:ascii="Courier New" w:hAnsi="Courier New" w:cs="Courier New"/>
        </w:rPr>
      </w:pPr>
      <w:r w:rsidRPr="008A0460">
        <w:rPr>
          <w:rFonts w:ascii="Courier New" w:hAnsi="Courier New" w:cs="Courier New"/>
        </w:rPr>
        <w:t>132</w:t>
      </w:r>
    </w:p>
    <w:p w:rsidRPr="008A0460" w:rsidR="008A0460" w:rsidP="008A0460" w:rsidRDefault="008A0460" w14:paraId="024011BB" w14:textId="77777777">
      <w:pPr>
        <w:pStyle w:val="PlainText"/>
        <w:rPr>
          <w:rFonts w:ascii="Courier New" w:hAnsi="Courier New" w:cs="Courier New"/>
        </w:rPr>
      </w:pPr>
      <w:r w:rsidRPr="008A0460">
        <w:rPr>
          <w:rFonts w:ascii="Courier New" w:hAnsi="Courier New" w:cs="Courier New"/>
        </w:rPr>
        <w:t>00:29:38.730 --&gt; 00:29:41.190</w:t>
      </w:r>
    </w:p>
    <w:p w:rsidRPr="008A0460" w:rsidR="008A0460" w:rsidP="008A0460" w:rsidRDefault="008A0460" w14:paraId="6EF4F218" w14:textId="77777777">
      <w:pPr>
        <w:pStyle w:val="PlainText"/>
        <w:rPr>
          <w:rFonts w:ascii="Courier New" w:hAnsi="Courier New" w:cs="Courier New"/>
        </w:rPr>
      </w:pPr>
      <w:r w:rsidRPr="008A0460">
        <w:rPr>
          <w:rFonts w:ascii="Courier New" w:hAnsi="Courier New" w:cs="Courier New"/>
        </w:rPr>
        <w:lastRenderedPageBreak/>
        <w:t>L Dahline: and we'll just call it homework one</w:t>
      </w:r>
    </w:p>
    <w:p w:rsidRPr="008A0460" w:rsidR="008A0460" w:rsidP="008A0460" w:rsidRDefault="008A0460" w14:paraId="45F887A5" w14:textId="77777777">
      <w:pPr>
        <w:pStyle w:val="PlainText"/>
        <w:rPr>
          <w:rFonts w:ascii="Courier New" w:hAnsi="Courier New" w:cs="Courier New"/>
        </w:rPr>
      </w:pPr>
    </w:p>
    <w:p w:rsidRPr="008A0460" w:rsidR="008A0460" w:rsidP="008A0460" w:rsidRDefault="008A0460" w14:paraId="6A789856" w14:textId="77777777">
      <w:pPr>
        <w:pStyle w:val="PlainText"/>
        <w:rPr>
          <w:rFonts w:ascii="Courier New" w:hAnsi="Courier New" w:cs="Courier New"/>
        </w:rPr>
      </w:pPr>
      <w:r w:rsidRPr="008A0460">
        <w:rPr>
          <w:rFonts w:ascii="Courier New" w:hAnsi="Courier New" w:cs="Courier New"/>
        </w:rPr>
        <w:t>133</w:t>
      </w:r>
    </w:p>
    <w:p w:rsidRPr="008A0460" w:rsidR="008A0460" w:rsidP="008A0460" w:rsidRDefault="008A0460" w14:paraId="2F78FB74" w14:textId="77777777">
      <w:pPr>
        <w:pStyle w:val="PlainText"/>
        <w:rPr>
          <w:rFonts w:ascii="Courier New" w:hAnsi="Courier New" w:cs="Courier New"/>
        </w:rPr>
      </w:pPr>
      <w:r w:rsidRPr="008A0460">
        <w:rPr>
          <w:rFonts w:ascii="Courier New" w:hAnsi="Courier New" w:cs="Courier New"/>
        </w:rPr>
        <w:t>00:29:41.980 --&gt; 00:30:09.960</w:t>
      </w:r>
    </w:p>
    <w:p w:rsidRPr="008A0460" w:rsidR="008A0460" w:rsidP="008A0460" w:rsidRDefault="008A0460" w14:paraId="4F534D4F" w14:textId="77777777">
      <w:pPr>
        <w:pStyle w:val="PlainText"/>
        <w:rPr>
          <w:rFonts w:ascii="Courier New" w:hAnsi="Courier New" w:cs="Courier New"/>
        </w:rPr>
      </w:pPr>
      <w:r w:rsidRPr="008A0460">
        <w:rPr>
          <w:rFonts w:ascii="Courier New" w:hAnsi="Courier New" w:cs="Courier New"/>
        </w:rPr>
        <w:t>L Dahline: and at the bottom of your instructions. It says when it's due, and it says for everyone. But if Maria Ocelot, for example, says, I have an extenuating circumstance. I will be out of town for A family funeral. Can I? Please have an extension? Yours, you say? Yes, of course. Then, you can go down to the very bottom and add this little button that says assigned to type the name of the student.</w:t>
      </w:r>
    </w:p>
    <w:p w:rsidRPr="008A0460" w:rsidR="008A0460" w:rsidP="008A0460" w:rsidRDefault="008A0460" w14:paraId="49C9A411" w14:textId="77777777">
      <w:pPr>
        <w:pStyle w:val="PlainText"/>
        <w:rPr>
          <w:rFonts w:ascii="Courier New" w:hAnsi="Courier New" w:cs="Courier New"/>
        </w:rPr>
      </w:pPr>
    </w:p>
    <w:p w:rsidRPr="008A0460" w:rsidR="008A0460" w:rsidP="008A0460" w:rsidRDefault="008A0460" w14:paraId="57A80E3F" w14:textId="77777777">
      <w:pPr>
        <w:pStyle w:val="PlainText"/>
        <w:rPr>
          <w:rFonts w:ascii="Courier New" w:hAnsi="Courier New" w:cs="Courier New"/>
        </w:rPr>
      </w:pPr>
      <w:r w:rsidRPr="008A0460">
        <w:rPr>
          <w:rFonts w:ascii="Courier New" w:hAnsi="Courier New" w:cs="Courier New"/>
        </w:rPr>
        <w:t>134</w:t>
      </w:r>
    </w:p>
    <w:p w:rsidRPr="008A0460" w:rsidR="008A0460" w:rsidP="008A0460" w:rsidRDefault="008A0460" w14:paraId="65375A34" w14:textId="77777777">
      <w:pPr>
        <w:pStyle w:val="PlainText"/>
        <w:rPr>
          <w:rFonts w:ascii="Courier New" w:hAnsi="Courier New" w:cs="Courier New"/>
        </w:rPr>
      </w:pPr>
      <w:r w:rsidRPr="008A0460">
        <w:rPr>
          <w:rFonts w:ascii="Courier New" w:hAnsi="Courier New" w:cs="Courier New"/>
        </w:rPr>
        <w:t>00:30:10.170 --&gt; 00:30:17.090</w:t>
      </w:r>
    </w:p>
    <w:p w:rsidRPr="008A0460" w:rsidR="008A0460" w:rsidP="008A0460" w:rsidRDefault="008A0460" w14:paraId="178C7C7F" w14:textId="77777777">
      <w:pPr>
        <w:pStyle w:val="PlainText"/>
        <w:rPr>
          <w:rFonts w:ascii="Courier New" w:hAnsi="Courier New" w:cs="Courier New"/>
        </w:rPr>
      </w:pPr>
      <w:r w:rsidRPr="008A0460">
        <w:rPr>
          <w:rFonts w:ascii="Courier New" w:hAnsi="Courier New" w:cs="Courier New"/>
        </w:rPr>
        <w:t>L Dahline: and then give them the separate due date. This is not viewable to any other students. Just you as the instructor.</w:t>
      </w:r>
    </w:p>
    <w:p w:rsidRPr="008A0460" w:rsidR="008A0460" w:rsidP="008A0460" w:rsidRDefault="008A0460" w14:paraId="0390D46E" w14:textId="77777777">
      <w:pPr>
        <w:pStyle w:val="PlainText"/>
        <w:rPr>
          <w:rFonts w:ascii="Courier New" w:hAnsi="Courier New" w:cs="Courier New"/>
        </w:rPr>
      </w:pPr>
    </w:p>
    <w:p w:rsidRPr="008A0460" w:rsidR="008A0460" w:rsidP="008A0460" w:rsidRDefault="008A0460" w14:paraId="66322D97" w14:textId="77777777">
      <w:pPr>
        <w:pStyle w:val="PlainText"/>
        <w:rPr>
          <w:rFonts w:ascii="Courier New" w:hAnsi="Courier New" w:cs="Courier New"/>
        </w:rPr>
      </w:pPr>
      <w:r w:rsidRPr="008A0460">
        <w:rPr>
          <w:rFonts w:ascii="Courier New" w:hAnsi="Courier New" w:cs="Courier New"/>
        </w:rPr>
        <w:t>135</w:t>
      </w:r>
    </w:p>
    <w:p w:rsidRPr="008A0460" w:rsidR="008A0460" w:rsidP="008A0460" w:rsidRDefault="008A0460" w14:paraId="2E0BEB73" w14:textId="77777777">
      <w:pPr>
        <w:pStyle w:val="PlainText"/>
        <w:rPr>
          <w:rFonts w:ascii="Courier New" w:hAnsi="Courier New" w:cs="Courier New"/>
        </w:rPr>
      </w:pPr>
      <w:r w:rsidRPr="008A0460">
        <w:rPr>
          <w:rFonts w:ascii="Courier New" w:hAnsi="Courier New" w:cs="Courier New"/>
        </w:rPr>
        <w:t>00:30:19.650 --&gt; 00:30:40.560</w:t>
      </w:r>
    </w:p>
    <w:p w:rsidRPr="008A0460" w:rsidR="008A0460" w:rsidP="008A0460" w:rsidRDefault="008A0460" w14:paraId="1A545C58" w14:textId="77777777">
      <w:pPr>
        <w:pStyle w:val="PlainText"/>
        <w:rPr>
          <w:rFonts w:ascii="Courier New" w:hAnsi="Courier New" w:cs="Courier New"/>
        </w:rPr>
      </w:pPr>
      <w:r w:rsidRPr="008A0460">
        <w:rPr>
          <w:rFonts w:ascii="Courier New" w:hAnsi="Courier New" w:cs="Courier New"/>
        </w:rPr>
        <w:t>L Dahline: Another thing that you can do whenever you begin a course, you may get the list of accommodations needed from accessible and new, and if students need additional time on quizzes or tests, then you can use the quiz moderation function within canvas to make those adjustments.</w:t>
      </w:r>
    </w:p>
    <w:p w:rsidRPr="008A0460" w:rsidR="008A0460" w:rsidP="008A0460" w:rsidRDefault="008A0460" w14:paraId="31674CF9" w14:textId="77777777">
      <w:pPr>
        <w:pStyle w:val="PlainText"/>
        <w:rPr>
          <w:rFonts w:ascii="Courier New" w:hAnsi="Courier New" w:cs="Courier New"/>
        </w:rPr>
      </w:pPr>
    </w:p>
    <w:p w:rsidRPr="008A0460" w:rsidR="008A0460" w:rsidP="008A0460" w:rsidRDefault="008A0460" w14:paraId="6300BE5A" w14:textId="77777777">
      <w:pPr>
        <w:pStyle w:val="PlainText"/>
        <w:rPr>
          <w:rFonts w:ascii="Courier New" w:hAnsi="Courier New" w:cs="Courier New"/>
        </w:rPr>
      </w:pPr>
      <w:r w:rsidRPr="008A0460">
        <w:rPr>
          <w:rFonts w:ascii="Courier New" w:hAnsi="Courier New" w:cs="Courier New"/>
        </w:rPr>
        <w:t>136</w:t>
      </w:r>
    </w:p>
    <w:p w:rsidRPr="008A0460" w:rsidR="008A0460" w:rsidP="008A0460" w:rsidRDefault="008A0460" w14:paraId="2E9370FE" w14:textId="77777777">
      <w:pPr>
        <w:pStyle w:val="PlainText"/>
        <w:rPr>
          <w:rFonts w:ascii="Courier New" w:hAnsi="Courier New" w:cs="Courier New"/>
        </w:rPr>
      </w:pPr>
      <w:r w:rsidRPr="008A0460">
        <w:rPr>
          <w:rFonts w:ascii="Courier New" w:hAnsi="Courier New" w:cs="Courier New"/>
        </w:rPr>
        <w:t>00:30:41.920 --&gt; 00:30:52.729</w:t>
      </w:r>
    </w:p>
    <w:p w:rsidRPr="008A0460" w:rsidR="008A0460" w:rsidP="008A0460" w:rsidRDefault="008A0460" w14:paraId="69628222" w14:textId="77777777">
      <w:pPr>
        <w:pStyle w:val="PlainText"/>
        <w:rPr>
          <w:rFonts w:ascii="Courier New" w:hAnsi="Courier New" w:cs="Courier New"/>
        </w:rPr>
      </w:pPr>
      <w:r w:rsidRPr="008A0460">
        <w:rPr>
          <w:rFonts w:ascii="Courier New" w:hAnsi="Courier New" w:cs="Courier New"/>
        </w:rPr>
        <w:t>L Dahline: So this link here as well shows that once you have built a quiz going to zoom in here. There's a little gear in the right menu that says, Moderate this quiz.</w:t>
      </w:r>
    </w:p>
    <w:p w:rsidRPr="008A0460" w:rsidR="008A0460" w:rsidP="008A0460" w:rsidRDefault="008A0460" w14:paraId="03274598" w14:textId="77777777">
      <w:pPr>
        <w:pStyle w:val="PlainText"/>
        <w:rPr>
          <w:rFonts w:ascii="Courier New" w:hAnsi="Courier New" w:cs="Courier New"/>
        </w:rPr>
      </w:pPr>
    </w:p>
    <w:p w:rsidRPr="008A0460" w:rsidR="008A0460" w:rsidP="008A0460" w:rsidRDefault="008A0460" w14:paraId="14A599A2" w14:textId="77777777">
      <w:pPr>
        <w:pStyle w:val="PlainText"/>
        <w:rPr>
          <w:rFonts w:ascii="Courier New" w:hAnsi="Courier New" w:cs="Courier New"/>
        </w:rPr>
      </w:pPr>
      <w:r w:rsidRPr="008A0460">
        <w:rPr>
          <w:rFonts w:ascii="Courier New" w:hAnsi="Courier New" w:cs="Courier New"/>
        </w:rPr>
        <w:t>137</w:t>
      </w:r>
    </w:p>
    <w:p w:rsidRPr="008A0460" w:rsidR="008A0460" w:rsidP="008A0460" w:rsidRDefault="008A0460" w14:paraId="3003A549" w14:textId="77777777">
      <w:pPr>
        <w:pStyle w:val="PlainText"/>
        <w:rPr>
          <w:rFonts w:ascii="Courier New" w:hAnsi="Courier New" w:cs="Courier New"/>
        </w:rPr>
      </w:pPr>
      <w:r w:rsidRPr="008A0460">
        <w:rPr>
          <w:rFonts w:ascii="Courier New" w:hAnsi="Courier New" w:cs="Courier New"/>
        </w:rPr>
        <w:t>00:30:54.440 --&gt; 00:31:07.630</w:t>
      </w:r>
    </w:p>
    <w:p w:rsidRPr="008A0460" w:rsidR="008A0460" w:rsidP="008A0460" w:rsidRDefault="008A0460" w14:paraId="16E8AC4D" w14:textId="77777777">
      <w:pPr>
        <w:pStyle w:val="PlainText"/>
        <w:rPr>
          <w:rFonts w:ascii="Courier New" w:hAnsi="Courier New" w:cs="Courier New"/>
        </w:rPr>
      </w:pPr>
      <w:r w:rsidRPr="008A0460">
        <w:rPr>
          <w:rFonts w:ascii="Courier New" w:hAnsi="Courier New" w:cs="Courier New"/>
        </w:rPr>
        <w:t>L Dahline: and then you will be able to add time in addition to so if they get time and a half, you would add 15 min to a 30 min quiz, for example, you can also moderate it by giving them extra attempts.</w:t>
      </w:r>
    </w:p>
    <w:p w:rsidRPr="008A0460" w:rsidR="008A0460" w:rsidP="008A0460" w:rsidRDefault="008A0460" w14:paraId="7726C416" w14:textId="77777777">
      <w:pPr>
        <w:pStyle w:val="PlainText"/>
        <w:rPr>
          <w:rFonts w:ascii="Courier New" w:hAnsi="Courier New" w:cs="Courier New"/>
        </w:rPr>
      </w:pPr>
    </w:p>
    <w:p w:rsidRPr="008A0460" w:rsidR="008A0460" w:rsidP="008A0460" w:rsidRDefault="008A0460" w14:paraId="253D7016" w14:textId="77777777">
      <w:pPr>
        <w:pStyle w:val="PlainText"/>
        <w:rPr>
          <w:rFonts w:ascii="Courier New" w:hAnsi="Courier New" w:cs="Courier New"/>
        </w:rPr>
      </w:pPr>
      <w:r w:rsidRPr="008A0460">
        <w:rPr>
          <w:rFonts w:ascii="Courier New" w:hAnsi="Courier New" w:cs="Courier New"/>
        </w:rPr>
        <w:t>138</w:t>
      </w:r>
    </w:p>
    <w:p w:rsidRPr="008A0460" w:rsidR="008A0460" w:rsidP="008A0460" w:rsidRDefault="008A0460" w14:paraId="4101CBA4" w14:textId="77777777">
      <w:pPr>
        <w:pStyle w:val="PlainText"/>
        <w:rPr>
          <w:rFonts w:ascii="Courier New" w:hAnsi="Courier New" w:cs="Courier New"/>
        </w:rPr>
      </w:pPr>
      <w:r w:rsidRPr="008A0460">
        <w:rPr>
          <w:rFonts w:ascii="Courier New" w:hAnsi="Courier New" w:cs="Courier New"/>
        </w:rPr>
        <w:t>00:31:13.070 --&gt; 00:31:21.170</w:t>
      </w:r>
    </w:p>
    <w:p w:rsidRPr="008A0460" w:rsidR="008A0460" w:rsidP="008A0460" w:rsidRDefault="008A0460" w14:paraId="7CEE2FA3" w14:textId="77777777">
      <w:pPr>
        <w:pStyle w:val="PlainText"/>
        <w:rPr>
          <w:rFonts w:ascii="Courier New" w:hAnsi="Courier New" w:cs="Courier New"/>
        </w:rPr>
      </w:pPr>
      <w:r w:rsidRPr="008A0460">
        <w:rPr>
          <w:rFonts w:ascii="Courier New" w:hAnsi="Courier New" w:cs="Courier New"/>
        </w:rPr>
        <w:t>L Dahline: Would anyone like to share other experience with providing extensions or any methods that they found useful in their teaching or courses.</w:t>
      </w:r>
    </w:p>
    <w:p w:rsidRPr="008A0460" w:rsidR="008A0460" w:rsidP="008A0460" w:rsidRDefault="008A0460" w14:paraId="58A670FB" w14:textId="77777777">
      <w:pPr>
        <w:pStyle w:val="PlainText"/>
        <w:rPr>
          <w:rFonts w:ascii="Courier New" w:hAnsi="Courier New" w:cs="Courier New"/>
        </w:rPr>
      </w:pPr>
    </w:p>
    <w:p w:rsidRPr="008A0460" w:rsidR="008A0460" w:rsidP="008A0460" w:rsidRDefault="008A0460" w14:paraId="04493543" w14:textId="77777777">
      <w:pPr>
        <w:pStyle w:val="PlainText"/>
        <w:rPr>
          <w:rFonts w:ascii="Courier New" w:hAnsi="Courier New" w:cs="Courier New"/>
        </w:rPr>
      </w:pPr>
      <w:r w:rsidRPr="008A0460">
        <w:rPr>
          <w:rFonts w:ascii="Courier New" w:hAnsi="Courier New" w:cs="Courier New"/>
        </w:rPr>
        <w:t>139</w:t>
      </w:r>
    </w:p>
    <w:p w:rsidRPr="008A0460" w:rsidR="008A0460" w:rsidP="008A0460" w:rsidRDefault="008A0460" w14:paraId="078D0A49" w14:textId="77777777">
      <w:pPr>
        <w:pStyle w:val="PlainText"/>
        <w:rPr>
          <w:rFonts w:ascii="Courier New" w:hAnsi="Courier New" w:cs="Courier New"/>
        </w:rPr>
      </w:pPr>
      <w:r w:rsidRPr="008A0460">
        <w:rPr>
          <w:rFonts w:ascii="Courier New" w:hAnsi="Courier New" w:cs="Courier New"/>
        </w:rPr>
        <w:t>00:31:22.590 --&gt; 00:31:26.099</w:t>
      </w:r>
    </w:p>
    <w:p w:rsidRPr="008A0460" w:rsidR="008A0460" w:rsidP="008A0460" w:rsidRDefault="008A0460" w14:paraId="48D035D0" w14:textId="77777777">
      <w:pPr>
        <w:pStyle w:val="PlainText"/>
        <w:rPr>
          <w:rFonts w:ascii="Courier New" w:hAnsi="Courier New" w:cs="Courier New"/>
        </w:rPr>
      </w:pPr>
      <w:r w:rsidRPr="008A0460">
        <w:rPr>
          <w:rFonts w:ascii="Courier New" w:hAnsi="Courier New" w:cs="Courier New"/>
        </w:rPr>
        <w:t>L Dahline: feel free to use the chat or unmute if you'd like.</w:t>
      </w:r>
    </w:p>
    <w:p w:rsidRPr="008A0460" w:rsidR="008A0460" w:rsidP="008A0460" w:rsidRDefault="008A0460" w14:paraId="76AD353D" w14:textId="77777777">
      <w:pPr>
        <w:pStyle w:val="PlainText"/>
        <w:rPr>
          <w:rFonts w:ascii="Courier New" w:hAnsi="Courier New" w:cs="Courier New"/>
        </w:rPr>
      </w:pPr>
    </w:p>
    <w:p w:rsidRPr="008A0460" w:rsidR="008A0460" w:rsidP="008A0460" w:rsidRDefault="008A0460" w14:paraId="6DE06CB4" w14:textId="77777777">
      <w:pPr>
        <w:pStyle w:val="PlainText"/>
        <w:rPr>
          <w:rFonts w:ascii="Courier New" w:hAnsi="Courier New" w:cs="Courier New"/>
        </w:rPr>
      </w:pPr>
      <w:r w:rsidRPr="008A0460">
        <w:rPr>
          <w:rFonts w:ascii="Courier New" w:hAnsi="Courier New" w:cs="Courier New"/>
        </w:rPr>
        <w:t>140</w:t>
      </w:r>
    </w:p>
    <w:p w:rsidRPr="008A0460" w:rsidR="008A0460" w:rsidP="008A0460" w:rsidRDefault="008A0460" w14:paraId="55B725DB" w14:textId="77777777">
      <w:pPr>
        <w:pStyle w:val="PlainText"/>
        <w:rPr>
          <w:rFonts w:ascii="Courier New" w:hAnsi="Courier New" w:cs="Courier New"/>
        </w:rPr>
      </w:pPr>
      <w:r w:rsidRPr="008A0460">
        <w:rPr>
          <w:rFonts w:ascii="Courier New" w:hAnsi="Courier New" w:cs="Courier New"/>
        </w:rPr>
        <w:t>00:31:33.180 --&gt; 00:31:37.909</w:t>
      </w:r>
    </w:p>
    <w:p w:rsidRPr="008A0460" w:rsidR="008A0460" w:rsidP="008A0460" w:rsidRDefault="008A0460" w14:paraId="6E34351F" w14:textId="77777777">
      <w:pPr>
        <w:pStyle w:val="PlainText"/>
        <w:rPr>
          <w:rFonts w:ascii="Courier New" w:hAnsi="Courier New" w:cs="Courier New"/>
        </w:rPr>
      </w:pPr>
      <w:r w:rsidRPr="008A0460">
        <w:rPr>
          <w:rFonts w:ascii="Courier New" w:hAnsi="Courier New" w:cs="Courier New"/>
        </w:rPr>
        <w:t>L Dahline: or challenges are welcome. We can also discuss solutions</w:t>
      </w:r>
    </w:p>
    <w:p w:rsidRPr="008A0460" w:rsidR="008A0460" w:rsidP="008A0460" w:rsidRDefault="008A0460" w14:paraId="63E6DC0C" w14:textId="77777777">
      <w:pPr>
        <w:pStyle w:val="PlainText"/>
        <w:rPr>
          <w:rFonts w:ascii="Courier New" w:hAnsi="Courier New" w:cs="Courier New"/>
        </w:rPr>
      </w:pPr>
    </w:p>
    <w:p w:rsidRPr="008A0460" w:rsidR="008A0460" w:rsidP="008A0460" w:rsidRDefault="008A0460" w14:paraId="2A94A6E1" w14:textId="77777777">
      <w:pPr>
        <w:pStyle w:val="PlainText"/>
        <w:rPr>
          <w:rFonts w:ascii="Courier New" w:hAnsi="Courier New" w:cs="Courier New"/>
        </w:rPr>
      </w:pPr>
      <w:r w:rsidRPr="008A0460">
        <w:rPr>
          <w:rFonts w:ascii="Courier New" w:hAnsi="Courier New" w:cs="Courier New"/>
        </w:rPr>
        <w:t>141</w:t>
      </w:r>
    </w:p>
    <w:p w:rsidRPr="008A0460" w:rsidR="008A0460" w:rsidP="008A0460" w:rsidRDefault="008A0460" w14:paraId="23D2DC82" w14:textId="77777777">
      <w:pPr>
        <w:pStyle w:val="PlainText"/>
        <w:rPr>
          <w:rFonts w:ascii="Courier New" w:hAnsi="Courier New" w:cs="Courier New"/>
        </w:rPr>
      </w:pPr>
      <w:r w:rsidRPr="008A0460">
        <w:rPr>
          <w:rFonts w:ascii="Courier New" w:hAnsi="Courier New" w:cs="Courier New"/>
        </w:rPr>
        <w:t>00:31:38.080 --&gt; 00:31:45.059</w:t>
      </w:r>
    </w:p>
    <w:p w:rsidRPr="008A0460" w:rsidR="008A0460" w:rsidP="008A0460" w:rsidRDefault="008A0460" w14:paraId="6B6227BD" w14:textId="77777777">
      <w:pPr>
        <w:pStyle w:val="PlainText"/>
        <w:rPr>
          <w:rFonts w:ascii="Courier New" w:hAnsi="Courier New" w:cs="Courier New"/>
        </w:rPr>
      </w:pPr>
      <w:r w:rsidRPr="008A0460">
        <w:rPr>
          <w:rFonts w:ascii="Courier New" w:hAnsi="Courier New" w:cs="Courier New"/>
        </w:rPr>
        <w:t>L Dahline: and compare what has worked and what hasn't worked. Sometimes we learn best by also finding out what doesn't work in our</w:t>
      </w:r>
    </w:p>
    <w:p w:rsidRPr="008A0460" w:rsidR="008A0460" w:rsidP="008A0460" w:rsidRDefault="008A0460" w14:paraId="2F9B6690" w14:textId="77777777">
      <w:pPr>
        <w:pStyle w:val="PlainText"/>
        <w:rPr>
          <w:rFonts w:ascii="Courier New" w:hAnsi="Courier New" w:cs="Courier New"/>
        </w:rPr>
      </w:pPr>
    </w:p>
    <w:p w:rsidRPr="008A0460" w:rsidR="008A0460" w:rsidP="008A0460" w:rsidRDefault="008A0460" w14:paraId="77BA612D" w14:textId="77777777">
      <w:pPr>
        <w:pStyle w:val="PlainText"/>
        <w:rPr>
          <w:rFonts w:ascii="Courier New" w:hAnsi="Courier New" w:cs="Courier New"/>
        </w:rPr>
      </w:pPr>
      <w:r w:rsidRPr="008A0460">
        <w:rPr>
          <w:rFonts w:ascii="Courier New" w:hAnsi="Courier New" w:cs="Courier New"/>
        </w:rPr>
        <w:lastRenderedPageBreak/>
        <w:t>142</w:t>
      </w:r>
    </w:p>
    <w:p w:rsidRPr="008A0460" w:rsidR="008A0460" w:rsidP="008A0460" w:rsidRDefault="008A0460" w14:paraId="442EE466" w14:textId="77777777">
      <w:pPr>
        <w:pStyle w:val="PlainText"/>
        <w:rPr>
          <w:rFonts w:ascii="Courier New" w:hAnsi="Courier New" w:cs="Courier New"/>
        </w:rPr>
      </w:pPr>
      <w:r w:rsidRPr="008A0460">
        <w:rPr>
          <w:rFonts w:ascii="Courier New" w:hAnsi="Courier New" w:cs="Courier New"/>
        </w:rPr>
        <w:t>00:31:45.280 --&gt; 00:31:46.330</w:t>
      </w:r>
    </w:p>
    <w:p w:rsidRPr="008A0460" w:rsidR="008A0460" w:rsidP="008A0460" w:rsidRDefault="008A0460" w14:paraId="55FCEA01" w14:textId="77777777">
      <w:pPr>
        <w:pStyle w:val="PlainText"/>
        <w:rPr>
          <w:rFonts w:ascii="Courier New" w:hAnsi="Courier New" w:cs="Courier New"/>
        </w:rPr>
      </w:pPr>
      <w:r w:rsidRPr="008A0460">
        <w:rPr>
          <w:rFonts w:ascii="Courier New" w:hAnsi="Courier New" w:cs="Courier New"/>
        </w:rPr>
        <w:t>L Dahline: are teaching</w:t>
      </w:r>
    </w:p>
    <w:p w:rsidRPr="008A0460" w:rsidR="008A0460" w:rsidP="008A0460" w:rsidRDefault="008A0460" w14:paraId="62AA171B" w14:textId="77777777">
      <w:pPr>
        <w:pStyle w:val="PlainText"/>
        <w:rPr>
          <w:rFonts w:ascii="Courier New" w:hAnsi="Courier New" w:cs="Courier New"/>
        </w:rPr>
      </w:pPr>
    </w:p>
    <w:p w:rsidRPr="008A0460" w:rsidR="008A0460" w:rsidP="008A0460" w:rsidRDefault="008A0460" w14:paraId="3245527B" w14:textId="77777777">
      <w:pPr>
        <w:pStyle w:val="PlainText"/>
        <w:rPr>
          <w:rFonts w:ascii="Courier New" w:hAnsi="Courier New" w:cs="Courier New"/>
        </w:rPr>
      </w:pPr>
      <w:r w:rsidRPr="008A0460">
        <w:rPr>
          <w:rFonts w:ascii="Courier New" w:hAnsi="Courier New" w:cs="Courier New"/>
        </w:rPr>
        <w:t>143</w:t>
      </w:r>
    </w:p>
    <w:p w:rsidRPr="008A0460" w:rsidR="008A0460" w:rsidP="008A0460" w:rsidRDefault="008A0460" w14:paraId="287A1333" w14:textId="77777777">
      <w:pPr>
        <w:pStyle w:val="PlainText"/>
        <w:rPr>
          <w:rFonts w:ascii="Courier New" w:hAnsi="Courier New" w:cs="Courier New"/>
        </w:rPr>
      </w:pPr>
      <w:r w:rsidRPr="008A0460">
        <w:rPr>
          <w:rFonts w:ascii="Courier New" w:hAnsi="Courier New" w:cs="Courier New"/>
        </w:rPr>
        <w:t>00:31:50.054 --&gt; 00:32:13.100</w:t>
      </w:r>
    </w:p>
    <w:p w:rsidRPr="008A0460" w:rsidR="008A0460" w:rsidP="008A0460" w:rsidRDefault="008A0460" w14:paraId="6E3F4F2F" w14:textId="77777777">
      <w:pPr>
        <w:pStyle w:val="PlainText"/>
        <w:rPr>
          <w:rFonts w:ascii="Courier New" w:hAnsi="Courier New" w:cs="Courier New"/>
        </w:rPr>
      </w:pPr>
      <w:r w:rsidRPr="008A0460">
        <w:rPr>
          <w:rFonts w:ascii="Courier New" w:hAnsi="Courier New" w:cs="Courier New"/>
        </w:rPr>
        <w:t>L Dahline: the next item here, meaningful engagement, talking about how we want students to be present in our courses. Sometimes this could be like technology policies of like using phones or how you want students to address one another and have respectful conversations, especially in this political climate, that we're enduring right now.</w:t>
      </w:r>
    </w:p>
    <w:p w:rsidRPr="008A0460" w:rsidR="008A0460" w:rsidP="008A0460" w:rsidRDefault="008A0460" w14:paraId="0DCDBF1B" w14:textId="77777777">
      <w:pPr>
        <w:pStyle w:val="PlainText"/>
        <w:rPr>
          <w:rFonts w:ascii="Courier New" w:hAnsi="Courier New" w:cs="Courier New"/>
        </w:rPr>
      </w:pPr>
    </w:p>
    <w:p w:rsidRPr="008A0460" w:rsidR="008A0460" w:rsidP="008A0460" w:rsidRDefault="008A0460" w14:paraId="29291A32" w14:textId="77777777">
      <w:pPr>
        <w:pStyle w:val="PlainText"/>
        <w:rPr>
          <w:rFonts w:ascii="Courier New" w:hAnsi="Courier New" w:cs="Courier New"/>
        </w:rPr>
      </w:pPr>
      <w:r w:rsidRPr="008A0460">
        <w:rPr>
          <w:rFonts w:ascii="Courier New" w:hAnsi="Courier New" w:cs="Courier New"/>
        </w:rPr>
        <w:t>144</w:t>
      </w:r>
    </w:p>
    <w:p w:rsidRPr="008A0460" w:rsidR="008A0460" w:rsidP="008A0460" w:rsidRDefault="008A0460" w14:paraId="28DEAA29" w14:textId="77777777">
      <w:pPr>
        <w:pStyle w:val="PlainText"/>
        <w:rPr>
          <w:rFonts w:ascii="Courier New" w:hAnsi="Courier New" w:cs="Courier New"/>
        </w:rPr>
      </w:pPr>
      <w:r w:rsidRPr="008A0460">
        <w:rPr>
          <w:rFonts w:ascii="Courier New" w:hAnsi="Courier New" w:cs="Courier New"/>
        </w:rPr>
        <w:t>00:32:15.830 --&gt; 00:32:33.470</w:t>
      </w:r>
    </w:p>
    <w:p w:rsidRPr="008A0460" w:rsidR="008A0460" w:rsidP="008A0460" w:rsidRDefault="008A0460" w14:paraId="0132B101" w14:textId="77777777">
      <w:pPr>
        <w:pStyle w:val="PlainText"/>
        <w:rPr>
          <w:rFonts w:ascii="Courier New" w:hAnsi="Courier New" w:cs="Courier New"/>
        </w:rPr>
      </w:pPr>
      <w:r w:rsidRPr="008A0460">
        <w:rPr>
          <w:rFonts w:ascii="Courier New" w:hAnsi="Courier New" w:cs="Courier New"/>
        </w:rPr>
        <w:t>L Dahline: so a couple different tools that we have for student discussion are the canvas discussions and peer reviews. Both of these features also have anonymous functions. So, depending on how you want students to interact, or if you want it to be graded or not</w:t>
      </w:r>
    </w:p>
    <w:p w:rsidRPr="008A0460" w:rsidR="008A0460" w:rsidP="008A0460" w:rsidRDefault="008A0460" w14:paraId="10BD1921" w14:textId="77777777">
      <w:pPr>
        <w:pStyle w:val="PlainText"/>
        <w:rPr>
          <w:rFonts w:ascii="Courier New" w:hAnsi="Courier New" w:cs="Courier New"/>
        </w:rPr>
      </w:pPr>
    </w:p>
    <w:p w:rsidRPr="008A0460" w:rsidR="008A0460" w:rsidP="008A0460" w:rsidRDefault="008A0460" w14:paraId="4179CF72" w14:textId="77777777">
      <w:pPr>
        <w:pStyle w:val="PlainText"/>
        <w:rPr>
          <w:rFonts w:ascii="Courier New" w:hAnsi="Courier New" w:cs="Courier New"/>
        </w:rPr>
      </w:pPr>
      <w:r w:rsidRPr="008A0460">
        <w:rPr>
          <w:rFonts w:ascii="Courier New" w:hAnsi="Courier New" w:cs="Courier New"/>
        </w:rPr>
        <w:t>145</w:t>
      </w:r>
    </w:p>
    <w:p w:rsidRPr="008A0460" w:rsidR="008A0460" w:rsidP="008A0460" w:rsidRDefault="008A0460" w14:paraId="79182030" w14:textId="77777777">
      <w:pPr>
        <w:pStyle w:val="PlainText"/>
        <w:rPr>
          <w:rFonts w:ascii="Courier New" w:hAnsi="Courier New" w:cs="Courier New"/>
        </w:rPr>
      </w:pPr>
      <w:r w:rsidRPr="008A0460">
        <w:rPr>
          <w:rFonts w:ascii="Courier New" w:hAnsi="Courier New" w:cs="Courier New"/>
        </w:rPr>
        <w:t>00:32:33.690 --&gt; 00:32:36.390</w:t>
      </w:r>
    </w:p>
    <w:p w:rsidRPr="008A0460" w:rsidR="008A0460" w:rsidP="008A0460" w:rsidRDefault="008A0460" w14:paraId="2D97DCCE" w14:textId="77777777">
      <w:pPr>
        <w:pStyle w:val="PlainText"/>
        <w:rPr>
          <w:rFonts w:ascii="Courier New" w:hAnsi="Courier New" w:cs="Courier New"/>
        </w:rPr>
      </w:pPr>
      <w:r w:rsidRPr="008A0460">
        <w:rPr>
          <w:rFonts w:ascii="Courier New" w:hAnsi="Courier New" w:cs="Courier New"/>
        </w:rPr>
        <w:t>L Dahline: those tools can be useful as well.</w:t>
      </w:r>
    </w:p>
    <w:p w:rsidRPr="008A0460" w:rsidR="008A0460" w:rsidP="008A0460" w:rsidRDefault="008A0460" w14:paraId="35FE9EFB" w14:textId="77777777">
      <w:pPr>
        <w:pStyle w:val="PlainText"/>
        <w:rPr>
          <w:rFonts w:ascii="Courier New" w:hAnsi="Courier New" w:cs="Courier New"/>
        </w:rPr>
      </w:pPr>
    </w:p>
    <w:p w:rsidRPr="008A0460" w:rsidR="008A0460" w:rsidP="008A0460" w:rsidRDefault="008A0460" w14:paraId="0425DC5A" w14:textId="77777777">
      <w:pPr>
        <w:pStyle w:val="PlainText"/>
        <w:rPr>
          <w:rFonts w:ascii="Courier New" w:hAnsi="Courier New" w:cs="Courier New"/>
        </w:rPr>
      </w:pPr>
      <w:r w:rsidRPr="008A0460">
        <w:rPr>
          <w:rFonts w:ascii="Courier New" w:hAnsi="Courier New" w:cs="Courier New"/>
        </w:rPr>
        <w:t>146</w:t>
      </w:r>
    </w:p>
    <w:p w:rsidRPr="008A0460" w:rsidR="008A0460" w:rsidP="008A0460" w:rsidRDefault="008A0460" w14:paraId="3B832204" w14:textId="77777777">
      <w:pPr>
        <w:pStyle w:val="PlainText"/>
        <w:rPr>
          <w:rFonts w:ascii="Courier New" w:hAnsi="Courier New" w:cs="Courier New"/>
        </w:rPr>
      </w:pPr>
      <w:r w:rsidRPr="008A0460">
        <w:rPr>
          <w:rFonts w:ascii="Courier New" w:hAnsi="Courier New" w:cs="Courier New"/>
        </w:rPr>
        <w:t>00:32:37.200 --&gt; 00:32:46.810</w:t>
      </w:r>
    </w:p>
    <w:p w:rsidRPr="008A0460" w:rsidR="008A0460" w:rsidP="008A0460" w:rsidRDefault="008A0460" w14:paraId="30BCCB92" w14:textId="77777777">
      <w:pPr>
        <w:pStyle w:val="PlainText"/>
        <w:rPr>
          <w:rFonts w:ascii="Courier New" w:hAnsi="Courier New" w:cs="Courier New"/>
        </w:rPr>
      </w:pPr>
      <w:r w:rsidRPr="008A0460">
        <w:rPr>
          <w:rFonts w:ascii="Courier New" w:hAnsi="Courier New" w:cs="Courier New"/>
        </w:rPr>
        <w:t>L Dahline: Discussions can be done either as a whole course or in groups. So if you have a large</w:t>
      </w:r>
    </w:p>
    <w:p w:rsidRPr="008A0460" w:rsidR="008A0460" w:rsidP="008A0460" w:rsidRDefault="008A0460" w14:paraId="55DA6AE4" w14:textId="77777777">
      <w:pPr>
        <w:pStyle w:val="PlainText"/>
        <w:rPr>
          <w:rFonts w:ascii="Courier New" w:hAnsi="Courier New" w:cs="Courier New"/>
        </w:rPr>
      </w:pPr>
    </w:p>
    <w:p w:rsidRPr="008A0460" w:rsidR="008A0460" w:rsidP="008A0460" w:rsidRDefault="008A0460" w14:paraId="37439847" w14:textId="77777777">
      <w:pPr>
        <w:pStyle w:val="PlainText"/>
        <w:rPr>
          <w:rFonts w:ascii="Courier New" w:hAnsi="Courier New" w:cs="Courier New"/>
        </w:rPr>
      </w:pPr>
      <w:r w:rsidRPr="008A0460">
        <w:rPr>
          <w:rFonts w:ascii="Courier New" w:hAnsi="Courier New" w:cs="Courier New"/>
        </w:rPr>
        <w:t>147</w:t>
      </w:r>
    </w:p>
    <w:p w:rsidRPr="008A0460" w:rsidR="008A0460" w:rsidP="008A0460" w:rsidRDefault="008A0460" w14:paraId="3735A167" w14:textId="77777777">
      <w:pPr>
        <w:pStyle w:val="PlainText"/>
        <w:rPr>
          <w:rFonts w:ascii="Courier New" w:hAnsi="Courier New" w:cs="Courier New"/>
        </w:rPr>
      </w:pPr>
      <w:r w:rsidRPr="008A0460">
        <w:rPr>
          <w:rFonts w:ascii="Courier New" w:hAnsi="Courier New" w:cs="Courier New"/>
        </w:rPr>
        <w:t>00:32:47.120 --&gt; 00:33:02.030</w:t>
      </w:r>
    </w:p>
    <w:p w:rsidRPr="008A0460" w:rsidR="008A0460" w:rsidP="008A0460" w:rsidRDefault="008A0460" w14:paraId="1F7DBC72" w14:textId="77777777">
      <w:pPr>
        <w:pStyle w:val="PlainText"/>
        <w:rPr>
          <w:rFonts w:ascii="Courier New" w:hAnsi="Courier New" w:cs="Courier New"/>
        </w:rPr>
      </w:pPr>
      <w:r w:rsidRPr="008A0460">
        <w:rPr>
          <w:rFonts w:ascii="Courier New" w:hAnsi="Courier New" w:cs="Courier New"/>
        </w:rPr>
        <w:t>L Dahline: course of 60 students. But you don't want threads for all 60 people. In one place you can split them up into groups of 5, using the people tab. And then those conversations discussion boards would create separate ones for each group</w:t>
      </w:r>
    </w:p>
    <w:p w:rsidRPr="008A0460" w:rsidR="008A0460" w:rsidP="008A0460" w:rsidRDefault="008A0460" w14:paraId="35B31497" w14:textId="77777777">
      <w:pPr>
        <w:pStyle w:val="PlainText"/>
        <w:rPr>
          <w:rFonts w:ascii="Courier New" w:hAnsi="Courier New" w:cs="Courier New"/>
        </w:rPr>
      </w:pPr>
    </w:p>
    <w:p w:rsidRPr="008A0460" w:rsidR="008A0460" w:rsidP="008A0460" w:rsidRDefault="008A0460" w14:paraId="3229C105" w14:textId="77777777">
      <w:pPr>
        <w:pStyle w:val="PlainText"/>
        <w:rPr>
          <w:rFonts w:ascii="Courier New" w:hAnsi="Courier New" w:cs="Courier New"/>
        </w:rPr>
      </w:pPr>
      <w:r w:rsidRPr="008A0460">
        <w:rPr>
          <w:rFonts w:ascii="Courier New" w:hAnsi="Courier New" w:cs="Courier New"/>
        </w:rPr>
        <w:t>148</w:t>
      </w:r>
    </w:p>
    <w:p w:rsidRPr="008A0460" w:rsidR="008A0460" w:rsidP="008A0460" w:rsidRDefault="008A0460" w14:paraId="06DEA055" w14:textId="77777777">
      <w:pPr>
        <w:pStyle w:val="PlainText"/>
        <w:rPr>
          <w:rFonts w:ascii="Courier New" w:hAnsi="Courier New" w:cs="Courier New"/>
        </w:rPr>
      </w:pPr>
      <w:r w:rsidRPr="008A0460">
        <w:rPr>
          <w:rFonts w:ascii="Courier New" w:hAnsi="Courier New" w:cs="Courier New"/>
        </w:rPr>
        <w:t>00:33:03.140 --&gt; 00:33:13.140</w:t>
      </w:r>
    </w:p>
    <w:p w:rsidRPr="008A0460" w:rsidR="008A0460" w:rsidP="008A0460" w:rsidRDefault="008A0460" w14:paraId="25B9833E" w14:textId="77777777">
      <w:pPr>
        <w:pStyle w:val="PlainText"/>
        <w:rPr>
          <w:rFonts w:ascii="Courier New" w:hAnsi="Courier New" w:cs="Courier New"/>
        </w:rPr>
      </w:pPr>
      <w:r w:rsidRPr="008A0460">
        <w:rPr>
          <w:rFonts w:ascii="Courier New" w:hAnsi="Courier New" w:cs="Courier New"/>
        </w:rPr>
        <w:t>L Dahline: and some instructors I've worked with create new discussion groups like every week, so that they are talking with different members of their course of their section each time.</w:t>
      </w:r>
    </w:p>
    <w:p w:rsidRPr="008A0460" w:rsidR="008A0460" w:rsidP="008A0460" w:rsidRDefault="008A0460" w14:paraId="58ECBB5C" w14:textId="77777777">
      <w:pPr>
        <w:pStyle w:val="PlainText"/>
        <w:rPr>
          <w:rFonts w:ascii="Courier New" w:hAnsi="Courier New" w:cs="Courier New"/>
        </w:rPr>
      </w:pPr>
    </w:p>
    <w:p w:rsidRPr="008A0460" w:rsidR="008A0460" w:rsidP="008A0460" w:rsidRDefault="008A0460" w14:paraId="0CDCB076" w14:textId="77777777">
      <w:pPr>
        <w:pStyle w:val="PlainText"/>
        <w:rPr>
          <w:rFonts w:ascii="Courier New" w:hAnsi="Courier New" w:cs="Courier New"/>
        </w:rPr>
      </w:pPr>
      <w:r w:rsidRPr="008A0460">
        <w:rPr>
          <w:rFonts w:ascii="Courier New" w:hAnsi="Courier New" w:cs="Courier New"/>
        </w:rPr>
        <w:t>149</w:t>
      </w:r>
    </w:p>
    <w:p w:rsidRPr="008A0460" w:rsidR="008A0460" w:rsidP="008A0460" w:rsidRDefault="008A0460" w14:paraId="096A51E6" w14:textId="77777777">
      <w:pPr>
        <w:pStyle w:val="PlainText"/>
        <w:rPr>
          <w:rFonts w:ascii="Courier New" w:hAnsi="Courier New" w:cs="Courier New"/>
        </w:rPr>
      </w:pPr>
      <w:r w:rsidRPr="008A0460">
        <w:rPr>
          <w:rFonts w:ascii="Courier New" w:hAnsi="Courier New" w:cs="Courier New"/>
        </w:rPr>
        <w:t>00:33:14.460 --&gt; 00:33:39.360</w:t>
      </w:r>
    </w:p>
    <w:p w:rsidRPr="008A0460" w:rsidR="008A0460" w:rsidP="008A0460" w:rsidRDefault="008A0460" w14:paraId="4ED48C6A" w14:textId="77777777">
      <w:pPr>
        <w:pStyle w:val="PlainText"/>
        <w:rPr>
          <w:rFonts w:ascii="Courier New" w:hAnsi="Courier New" w:cs="Courier New"/>
        </w:rPr>
      </w:pPr>
      <w:r w:rsidRPr="008A0460">
        <w:rPr>
          <w:rFonts w:ascii="Courier New" w:hAnsi="Courier New" w:cs="Courier New"/>
        </w:rPr>
        <w:t>L Dahline: and then peer reviews can be assigned to the assignments that you've created, and then that provides basically the same kind of speed grader view that you see, and they can provide comments, feedback as well as annotate on each other's work within canvas. But you as the instructor, then get to see how they've communicated with each other and help facilitate that process.</w:t>
      </w:r>
    </w:p>
    <w:p w:rsidRPr="008A0460" w:rsidR="008A0460" w:rsidP="008A0460" w:rsidRDefault="008A0460" w14:paraId="4B1BB0A0" w14:textId="77777777">
      <w:pPr>
        <w:pStyle w:val="PlainText"/>
        <w:rPr>
          <w:rFonts w:ascii="Courier New" w:hAnsi="Courier New" w:cs="Courier New"/>
        </w:rPr>
      </w:pPr>
    </w:p>
    <w:p w:rsidRPr="008A0460" w:rsidR="008A0460" w:rsidP="008A0460" w:rsidRDefault="008A0460" w14:paraId="0053B61B" w14:textId="77777777">
      <w:pPr>
        <w:pStyle w:val="PlainText"/>
        <w:rPr>
          <w:rFonts w:ascii="Courier New" w:hAnsi="Courier New" w:cs="Courier New"/>
        </w:rPr>
      </w:pPr>
      <w:r w:rsidRPr="008A0460">
        <w:rPr>
          <w:rFonts w:ascii="Courier New" w:hAnsi="Courier New" w:cs="Courier New"/>
        </w:rPr>
        <w:t>150</w:t>
      </w:r>
    </w:p>
    <w:p w:rsidRPr="008A0460" w:rsidR="008A0460" w:rsidP="008A0460" w:rsidRDefault="008A0460" w14:paraId="267DE454" w14:textId="77777777">
      <w:pPr>
        <w:pStyle w:val="PlainText"/>
        <w:rPr>
          <w:rFonts w:ascii="Courier New" w:hAnsi="Courier New" w:cs="Courier New"/>
        </w:rPr>
      </w:pPr>
      <w:r w:rsidRPr="008A0460">
        <w:rPr>
          <w:rFonts w:ascii="Courier New" w:hAnsi="Courier New" w:cs="Courier New"/>
        </w:rPr>
        <w:t>00:33:46.200 --&gt; 00:33:51.440</w:t>
      </w:r>
    </w:p>
    <w:p w:rsidRPr="008A0460" w:rsidR="008A0460" w:rsidP="008A0460" w:rsidRDefault="008A0460" w14:paraId="46AD3F09" w14:textId="77777777">
      <w:pPr>
        <w:pStyle w:val="PlainText"/>
        <w:rPr>
          <w:rFonts w:ascii="Courier New" w:hAnsi="Courier New" w:cs="Courier New"/>
        </w:rPr>
      </w:pPr>
      <w:r w:rsidRPr="008A0460">
        <w:rPr>
          <w:rFonts w:ascii="Courier New" w:hAnsi="Courier New" w:cs="Courier New"/>
        </w:rPr>
        <w:t>L Dahline: Thank you. Corrine for sharing the chat. Sometimes we don't offer extensions and provide a homework grade drop.</w:t>
      </w:r>
    </w:p>
    <w:p w:rsidRPr="008A0460" w:rsidR="008A0460" w:rsidP="008A0460" w:rsidRDefault="008A0460" w14:paraId="7F58204C" w14:textId="77777777">
      <w:pPr>
        <w:pStyle w:val="PlainText"/>
        <w:rPr>
          <w:rFonts w:ascii="Courier New" w:hAnsi="Courier New" w:cs="Courier New"/>
        </w:rPr>
      </w:pPr>
    </w:p>
    <w:p w:rsidRPr="008A0460" w:rsidR="008A0460" w:rsidP="008A0460" w:rsidRDefault="008A0460" w14:paraId="72DBF041" w14:textId="77777777">
      <w:pPr>
        <w:pStyle w:val="PlainText"/>
        <w:rPr>
          <w:rFonts w:ascii="Courier New" w:hAnsi="Courier New" w:cs="Courier New"/>
        </w:rPr>
      </w:pPr>
      <w:r w:rsidRPr="008A0460">
        <w:rPr>
          <w:rFonts w:ascii="Courier New" w:hAnsi="Courier New" w:cs="Courier New"/>
        </w:rPr>
        <w:t>151</w:t>
      </w:r>
    </w:p>
    <w:p w:rsidRPr="008A0460" w:rsidR="008A0460" w:rsidP="008A0460" w:rsidRDefault="008A0460" w14:paraId="7A9CD623" w14:textId="77777777">
      <w:pPr>
        <w:pStyle w:val="PlainText"/>
        <w:rPr>
          <w:rFonts w:ascii="Courier New" w:hAnsi="Courier New" w:cs="Courier New"/>
        </w:rPr>
      </w:pPr>
      <w:r w:rsidRPr="008A0460">
        <w:rPr>
          <w:rFonts w:ascii="Courier New" w:hAnsi="Courier New" w:cs="Courier New"/>
        </w:rPr>
        <w:t>00:33:56.120 --&gt; 00:34:01.389</w:t>
      </w:r>
    </w:p>
    <w:p w:rsidRPr="008A0460" w:rsidR="008A0460" w:rsidP="008A0460" w:rsidRDefault="008A0460" w14:paraId="6DCFE589" w14:textId="77777777">
      <w:pPr>
        <w:pStyle w:val="PlainText"/>
        <w:rPr>
          <w:rFonts w:ascii="Courier New" w:hAnsi="Courier New" w:cs="Courier New"/>
        </w:rPr>
      </w:pPr>
      <w:r w:rsidRPr="008A0460">
        <w:rPr>
          <w:rFonts w:ascii="Courier New" w:hAnsi="Courier New" w:cs="Courier New"/>
        </w:rPr>
        <w:t>L Dahline: and might require some rebranding, depending on how? What language you use to explain that.</w:t>
      </w:r>
    </w:p>
    <w:p w:rsidRPr="008A0460" w:rsidR="008A0460" w:rsidP="008A0460" w:rsidRDefault="008A0460" w14:paraId="5BA5BD77" w14:textId="77777777">
      <w:pPr>
        <w:pStyle w:val="PlainText"/>
        <w:rPr>
          <w:rFonts w:ascii="Courier New" w:hAnsi="Courier New" w:cs="Courier New"/>
        </w:rPr>
      </w:pPr>
    </w:p>
    <w:p w:rsidRPr="008A0460" w:rsidR="008A0460" w:rsidP="008A0460" w:rsidRDefault="008A0460" w14:paraId="00627273" w14:textId="77777777">
      <w:pPr>
        <w:pStyle w:val="PlainText"/>
        <w:rPr>
          <w:rFonts w:ascii="Courier New" w:hAnsi="Courier New" w:cs="Courier New"/>
        </w:rPr>
      </w:pPr>
      <w:r w:rsidRPr="008A0460">
        <w:rPr>
          <w:rFonts w:ascii="Courier New" w:hAnsi="Courier New" w:cs="Courier New"/>
        </w:rPr>
        <w:t>152</w:t>
      </w:r>
    </w:p>
    <w:p w:rsidRPr="008A0460" w:rsidR="008A0460" w:rsidP="008A0460" w:rsidRDefault="008A0460" w14:paraId="5BCD4EB0" w14:textId="77777777">
      <w:pPr>
        <w:pStyle w:val="PlainText"/>
        <w:rPr>
          <w:rFonts w:ascii="Courier New" w:hAnsi="Courier New" w:cs="Courier New"/>
        </w:rPr>
      </w:pPr>
      <w:r w:rsidRPr="008A0460">
        <w:rPr>
          <w:rFonts w:ascii="Courier New" w:hAnsi="Courier New" w:cs="Courier New"/>
        </w:rPr>
        <w:t>00:34:03.620 --&gt; 00:34:11.629</w:t>
      </w:r>
    </w:p>
    <w:p w:rsidRPr="008A0460" w:rsidR="008A0460" w:rsidP="008A0460" w:rsidRDefault="008A0460" w14:paraId="6E509685" w14:textId="77777777">
      <w:pPr>
        <w:pStyle w:val="PlainText"/>
        <w:rPr>
          <w:rFonts w:ascii="Courier New" w:hAnsi="Courier New" w:cs="Courier New"/>
        </w:rPr>
      </w:pPr>
      <w:r w:rsidRPr="008A0460">
        <w:rPr>
          <w:rFonts w:ascii="Courier New" w:hAnsi="Courier New" w:cs="Courier New"/>
        </w:rPr>
        <w:t>L Dahline: and Chris shares that, in addition to a grace period, also apply an equal percentage drop in grade earned for every day past due.</w:t>
      </w:r>
    </w:p>
    <w:p w:rsidRPr="008A0460" w:rsidR="008A0460" w:rsidP="008A0460" w:rsidRDefault="008A0460" w14:paraId="24AB59B7" w14:textId="77777777">
      <w:pPr>
        <w:pStyle w:val="PlainText"/>
        <w:rPr>
          <w:rFonts w:ascii="Courier New" w:hAnsi="Courier New" w:cs="Courier New"/>
        </w:rPr>
      </w:pPr>
    </w:p>
    <w:p w:rsidRPr="008A0460" w:rsidR="008A0460" w:rsidP="008A0460" w:rsidRDefault="008A0460" w14:paraId="5C9D7C73" w14:textId="77777777">
      <w:pPr>
        <w:pStyle w:val="PlainText"/>
        <w:rPr>
          <w:rFonts w:ascii="Courier New" w:hAnsi="Courier New" w:cs="Courier New"/>
        </w:rPr>
      </w:pPr>
      <w:r w:rsidRPr="008A0460">
        <w:rPr>
          <w:rFonts w:ascii="Courier New" w:hAnsi="Courier New" w:cs="Courier New"/>
        </w:rPr>
        <w:t>153</w:t>
      </w:r>
    </w:p>
    <w:p w:rsidRPr="008A0460" w:rsidR="008A0460" w:rsidP="008A0460" w:rsidRDefault="008A0460" w14:paraId="20BC1FBF" w14:textId="77777777">
      <w:pPr>
        <w:pStyle w:val="PlainText"/>
        <w:rPr>
          <w:rFonts w:ascii="Courier New" w:hAnsi="Courier New" w:cs="Courier New"/>
        </w:rPr>
      </w:pPr>
      <w:r w:rsidRPr="008A0460">
        <w:rPr>
          <w:rFonts w:ascii="Courier New" w:hAnsi="Courier New" w:cs="Courier New"/>
        </w:rPr>
        <w:t>00:34:11.880 --&gt; 00:34:19.329</w:t>
      </w:r>
    </w:p>
    <w:p w:rsidRPr="008A0460" w:rsidR="008A0460" w:rsidP="008A0460" w:rsidRDefault="008A0460" w14:paraId="6C1A9F4D" w14:textId="77777777">
      <w:pPr>
        <w:pStyle w:val="PlainText"/>
        <w:rPr>
          <w:rFonts w:ascii="Courier New" w:hAnsi="Courier New" w:cs="Courier New"/>
        </w:rPr>
      </w:pPr>
      <w:r w:rsidRPr="008A0460">
        <w:rPr>
          <w:rFonts w:ascii="Courier New" w:hAnsi="Courier New" w:cs="Courier New"/>
        </w:rPr>
        <w:t>L Dahline: unless the student requests and is granted an extension otherwise awesome. Thank you so much for sharing your practices with us.</w:t>
      </w:r>
    </w:p>
    <w:p w:rsidRPr="008A0460" w:rsidR="008A0460" w:rsidP="008A0460" w:rsidRDefault="008A0460" w14:paraId="545E40A9" w14:textId="77777777">
      <w:pPr>
        <w:pStyle w:val="PlainText"/>
        <w:rPr>
          <w:rFonts w:ascii="Courier New" w:hAnsi="Courier New" w:cs="Courier New"/>
        </w:rPr>
      </w:pPr>
    </w:p>
    <w:p w:rsidRPr="008A0460" w:rsidR="008A0460" w:rsidP="008A0460" w:rsidRDefault="008A0460" w14:paraId="3EE37E9E" w14:textId="77777777">
      <w:pPr>
        <w:pStyle w:val="PlainText"/>
        <w:rPr>
          <w:rFonts w:ascii="Courier New" w:hAnsi="Courier New" w:cs="Courier New"/>
        </w:rPr>
      </w:pPr>
      <w:r w:rsidRPr="008A0460">
        <w:rPr>
          <w:rFonts w:ascii="Courier New" w:hAnsi="Courier New" w:cs="Courier New"/>
        </w:rPr>
        <w:t>154</w:t>
      </w:r>
    </w:p>
    <w:p w:rsidRPr="008A0460" w:rsidR="008A0460" w:rsidP="008A0460" w:rsidRDefault="008A0460" w14:paraId="387D4A77" w14:textId="77777777">
      <w:pPr>
        <w:pStyle w:val="PlainText"/>
        <w:rPr>
          <w:rFonts w:ascii="Courier New" w:hAnsi="Courier New" w:cs="Courier New"/>
        </w:rPr>
      </w:pPr>
      <w:r w:rsidRPr="008A0460">
        <w:rPr>
          <w:rFonts w:ascii="Courier New" w:hAnsi="Courier New" w:cs="Courier New"/>
        </w:rPr>
        <w:t>00:34:24.620 --&gt; 00:34:26.209</w:t>
      </w:r>
    </w:p>
    <w:p w:rsidRPr="008A0460" w:rsidR="008A0460" w:rsidP="008A0460" w:rsidRDefault="008A0460" w14:paraId="399E939E" w14:textId="77777777">
      <w:pPr>
        <w:pStyle w:val="PlainText"/>
        <w:rPr>
          <w:rFonts w:ascii="Courier New" w:hAnsi="Courier New" w:cs="Courier New"/>
        </w:rPr>
      </w:pPr>
      <w:r w:rsidRPr="008A0460">
        <w:rPr>
          <w:rFonts w:ascii="Courier New" w:hAnsi="Courier New" w:cs="Courier New"/>
        </w:rPr>
        <w:t>L Dahline: Yeah. And also in the silk.</w:t>
      </w:r>
    </w:p>
    <w:p w:rsidRPr="008A0460" w:rsidR="008A0460" w:rsidP="008A0460" w:rsidRDefault="008A0460" w14:paraId="1391ECD1" w14:textId="77777777">
      <w:pPr>
        <w:pStyle w:val="PlainText"/>
        <w:rPr>
          <w:rFonts w:ascii="Courier New" w:hAnsi="Courier New" w:cs="Courier New"/>
        </w:rPr>
      </w:pPr>
    </w:p>
    <w:p w:rsidRPr="008A0460" w:rsidR="008A0460" w:rsidP="008A0460" w:rsidRDefault="008A0460" w14:paraId="6036CE4A" w14:textId="77777777">
      <w:pPr>
        <w:pStyle w:val="PlainText"/>
        <w:rPr>
          <w:rFonts w:ascii="Courier New" w:hAnsi="Courier New" w:cs="Courier New"/>
        </w:rPr>
      </w:pPr>
      <w:r w:rsidRPr="008A0460">
        <w:rPr>
          <w:rFonts w:ascii="Courier New" w:hAnsi="Courier New" w:cs="Courier New"/>
        </w:rPr>
        <w:t>155</w:t>
      </w:r>
    </w:p>
    <w:p w:rsidRPr="008A0460" w:rsidR="008A0460" w:rsidP="008A0460" w:rsidRDefault="008A0460" w14:paraId="3194C7D9" w14:textId="77777777">
      <w:pPr>
        <w:pStyle w:val="PlainText"/>
        <w:rPr>
          <w:rFonts w:ascii="Courier New" w:hAnsi="Courier New" w:cs="Courier New"/>
        </w:rPr>
      </w:pPr>
      <w:r w:rsidRPr="008A0460">
        <w:rPr>
          <w:rFonts w:ascii="Courier New" w:hAnsi="Courier New" w:cs="Courier New"/>
        </w:rPr>
        <w:t>00:34:26.550 --&gt; 00:34:27.330</w:t>
      </w:r>
    </w:p>
    <w:p w:rsidRPr="008A0460" w:rsidR="008A0460" w:rsidP="008A0460" w:rsidRDefault="008A0460" w14:paraId="33C396F1" w14:textId="77777777">
      <w:pPr>
        <w:pStyle w:val="PlainText"/>
        <w:rPr>
          <w:rFonts w:ascii="Courier New" w:hAnsi="Courier New" w:cs="Courier New"/>
        </w:rPr>
      </w:pPr>
      <w:r w:rsidRPr="008A0460">
        <w:rPr>
          <w:rFonts w:ascii="Courier New" w:hAnsi="Courier New" w:cs="Courier New"/>
        </w:rPr>
        <w:t>L Dahline: Go ahead.</w:t>
      </w:r>
    </w:p>
    <w:p w:rsidRPr="008A0460" w:rsidR="008A0460" w:rsidP="008A0460" w:rsidRDefault="008A0460" w14:paraId="71825D7C" w14:textId="77777777">
      <w:pPr>
        <w:pStyle w:val="PlainText"/>
        <w:rPr>
          <w:rFonts w:ascii="Courier New" w:hAnsi="Courier New" w:cs="Courier New"/>
        </w:rPr>
      </w:pPr>
    </w:p>
    <w:p w:rsidRPr="008A0460" w:rsidR="008A0460" w:rsidP="008A0460" w:rsidRDefault="008A0460" w14:paraId="31495842" w14:textId="77777777">
      <w:pPr>
        <w:pStyle w:val="PlainText"/>
        <w:rPr>
          <w:rFonts w:ascii="Courier New" w:hAnsi="Courier New" w:cs="Courier New"/>
        </w:rPr>
      </w:pPr>
      <w:r w:rsidRPr="008A0460">
        <w:rPr>
          <w:rFonts w:ascii="Courier New" w:hAnsi="Courier New" w:cs="Courier New"/>
        </w:rPr>
        <w:t>156</w:t>
      </w:r>
    </w:p>
    <w:p w:rsidRPr="008A0460" w:rsidR="008A0460" w:rsidP="008A0460" w:rsidRDefault="008A0460" w14:paraId="65CB9957" w14:textId="77777777">
      <w:pPr>
        <w:pStyle w:val="PlainText"/>
        <w:rPr>
          <w:rFonts w:ascii="Courier New" w:hAnsi="Courier New" w:cs="Courier New"/>
        </w:rPr>
      </w:pPr>
      <w:r w:rsidRPr="008A0460">
        <w:rPr>
          <w:rFonts w:ascii="Courier New" w:hAnsi="Courier New" w:cs="Courier New"/>
        </w:rPr>
        <w:t>00:34:27.330 --&gt; 00:34:39.510</w:t>
      </w:r>
    </w:p>
    <w:p w:rsidRPr="008A0460" w:rsidR="008A0460" w:rsidP="008A0460" w:rsidRDefault="008A0460" w14:paraId="4EC695BE" w14:textId="77777777">
      <w:pPr>
        <w:pStyle w:val="PlainText"/>
        <w:rPr>
          <w:rFonts w:ascii="Courier New" w:hAnsi="Courier New" w:cs="Courier New"/>
        </w:rPr>
      </w:pPr>
      <w:r w:rsidRPr="008A0460">
        <w:rPr>
          <w:rFonts w:ascii="Courier New" w:hAnsi="Courier New" w:cs="Courier New"/>
        </w:rPr>
        <w:t>Veronica Y Womack: Yeah, I I wanted to note that with the the quote that we're using for meaningful engagement. It was actually pulled from one of our Northwestern colleagues, Syllabus Charlene Mitchell.</w:t>
      </w:r>
    </w:p>
    <w:p w:rsidRPr="008A0460" w:rsidR="008A0460" w:rsidP="008A0460" w:rsidRDefault="008A0460" w14:paraId="336B6C85" w14:textId="77777777">
      <w:pPr>
        <w:pStyle w:val="PlainText"/>
        <w:rPr>
          <w:rFonts w:ascii="Courier New" w:hAnsi="Courier New" w:cs="Courier New"/>
        </w:rPr>
      </w:pPr>
    </w:p>
    <w:p w:rsidRPr="008A0460" w:rsidR="008A0460" w:rsidP="008A0460" w:rsidRDefault="008A0460" w14:paraId="3B2F03A2" w14:textId="77777777">
      <w:pPr>
        <w:pStyle w:val="PlainText"/>
        <w:rPr>
          <w:rFonts w:ascii="Courier New" w:hAnsi="Courier New" w:cs="Courier New"/>
        </w:rPr>
      </w:pPr>
      <w:r w:rsidRPr="008A0460">
        <w:rPr>
          <w:rFonts w:ascii="Courier New" w:hAnsi="Courier New" w:cs="Courier New"/>
        </w:rPr>
        <w:t>157</w:t>
      </w:r>
    </w:p>
    <w:p w:rsidRPr="008A0460" w:rsidR="008A0460" w:rsidP="008A0460" w:rsidRDefault="008A0460" w14:paraId="15AB251C" w14:textId="77777777">
      <w:pPr>
        <w:pStyle w:val="PlainText"/>
        <w:rPr>
          <w:rFonts w:ascii="Courier New" w:hAnsi="Courier New" w:cs="Courier New"/>
        </w:rPr>
      </w:pPr>
      <w:r w:rsidRPr="008A0460">
        <w:rPr>
          <w:rFonts w:ascii="Courier New" w:hAnsi="Courier New" w:cs="Courier New"/>
        </w:rPr>
        <w:t>00:34:39.730 --&gt; 00:35:06.120</w:t>
      </w:r>
    </w:p>
    <w:p w:rsidRPr="008A0460" w:rsidR="008A0460" w:rsidP="008A0460" w:rsidRDefault="008A0460" w14:paraId="61BB730B" w14:textId="77777777">
      <w:pPr>
        <w:pStyle w:val="PlainText"/>
        <w:rPr>
          <w:rFonts w:ascii="Courier New" w:hAnsi="Courier New" w:cs="Courier New"/>
        </w:rPr>
      </w:pPr>
      <w:r w:rsidRPr="008A0460">
        <w:rPr>
          <w:rFonts w:ascii="Courier New" w:hAnsi="Courier New" w:cs="Courier New"/>
        </w:rPr>
        <w:t>Veronica Y Womack: who was a co-designer for session 2. But just the setup of this moment was that you know he was express expressing that this is a conversation based class, and the quality of the conversations are important. But then, she adds, and you see in the bold, you know. But I do understand that some people do not wish to talk in groups, and that is perfectly fine.</w:t>
      </w:r>
    </w:p>
    <w:p w:rsidRPr="008A0460" w:rsidR="008A0460" w:rsidP="008A0460" w:rsidRDefault="008A0460" w14:paraId="6F395EF6" w14:textId="77777777">
      <w:pPr>
        <w:pStyle w:val="PlainText"/>
        <w:rPr>
          <w:rFonts w:ascii="Courier New" w:hAnsi="Courier New" w:cs="Courier New"/>
        </w:rPr>
      </w:pPr>
    </w:p>
    <w:p w:rsidRPr="008A0460" w:rsidR="008A0460" w:rsidP="008A0460" w:rsidRDefault="008A0460" w14:paraId="06FCE7C6" w14:textId="77777777">
      <w:pPr>
        <w:pStyle w:val="PlainText"/>
        <w:rPr>
          <w:rFonts w:ascii="Courier New" w:hAnsi="Courier New" w:cs="Courier New"/>
        </w:rPr>
      </w:pPr>
      <w:r w:rsidRPr="008A0460">
        <w:rPr>
          <w:rFonts w:ascii="Courier New" w:hAnsi="Courier New" w:cs="Courier New"/>
        </w:rPr>
        <w:t>158</w:t>
      </w:r>
    </w:p>
    <w:p w:rsidRPr="008A0460" w:rsidR="008A0460" w:rsidP="008A0460" w:rsidRDefault="008A0460" w14:paraId="2F5459B1" w14:textId="77777777">
      <w:pPr>
        <w:pStyle w:val="PlainText"/>
        <w:rPr>
          <w:rFonts w:ascii="Courier New" w:hAnsi="Courier New" w:cs="Courier New"/>
        </w:rPr>
      </w:pPr>
      <w:r w:rsidRPr="008A0460">
        <w:rPr>
          <w:rFonts w:ascii="Courier New" w:hAnsi="Courier New" w:cs="Courier New"/>
        </w:rPr>
        <w:t>00:35:06.388 --&gt; 00:35:18.460</w:t>
      </w:r>
    </w:p>
    <w:p w:rsidRPr="008A0460" w:rsidR="008A0460" w:rsidP="008A0460" w:rsidRDefault="008A0460" w14:paraId="5201AF12" w14:textId="77777777">
      <w:pPr>
        <w:pStyle w:val="PlainText"/>
        <w:rPr>
          <w:rFonts w:ascii="Courier New" w:hAnsi="Courier New" w:cs="Courier New"/>
        </w:rPr>
      </w:pPr>
      <w:r w:rsidRPr="008A0460">
        <w:rPr>
          <w:rFonts w:ascii="Courier New" w:hAnsi="Courier New" w:cs="Courier New"/>
        </w:rPr>
        <w:t>Veronica Y Womack: And then she goes on to say, You know. Please let me know if that's the case for you and I will work to accommodate you, and the idea behind this is that we know that the engagement can't be meaningful if a student might</w:t>
      </w:r>
    </w:p>
    <w:p w:rsidRPr="008A0460" w:rsidR="008A0460" w:rsidP="008A0460" w:rsidRDefault="008A0460" w14:paraId="25A6223A" w14:textId="77777777">
      <w:pPr>
        <w:pStyle w:val="PlainText"/>
        <w:rPr>
          <w:rFonts w:ascii="Courier New" w:hAnsi="Courier New" w:cs="Courier New"/>
        </w:rPr>
      </w:pPr>
    </w:p>
    <w:p w:rsidRPr="008A0460" w:rsidR="008A0460" w:rsidP="008A0460" w:rsidRDefault="008A0460" w14:paraId="717BD8FE" w14:textId="77777777">
      <w:pPr>
        <w:pStyle w:val="PlainText"/>
        <w:rPr>
          <w:rFonts w:ascii="Courier New" w:hAnsi="Courier New" w:cs="Courier New"/>
        </w:rPr>
      </w:pPr>
      <w:r w:rsidRPr="008A0460">
        <w:rPr>
          <w:rFonts w:ascii="Courier New" w:hAnsi="Courier New" w:cs="Courier New"/>
        </w:rPr>
        <w:t>159</w:t>
      </w:r>
    </w:p>
    <w:p w:rsidRPr="008A0460" w:rsidR="008A0460" w:rsidP="008A0460" w:rsidRDefault="008A0460" w14:paraId="374084E1" w14:textId="77777777">
      <w:pPr>
        <w:pStyle w:val="PlainText"/>
        <w:rPr>
          <w:rFonts w:ascii="Courier New" w:hAnsi="Courier New" w:cs="Courier New"/>
        </w:rPr>
      </w:pPr>
      <w:r w:rsidRPr="008A0460">
        <w:rPr>
          <w:rFonts w:ascii="Courier New" w:hAnsi="Courier New" w:cs="Courier New"/>
        </w:rPr>
        <w:t>00:35:18.850 --&gt; 00:35:24.719</w:t>
      </w:r>
    </w:p>
    <w:p w:rsidRPr="008A0460" w:rsidR="008A0460" w:rsidP="008A0460" w:rsidRDefault="008A0460" w14:paraId="41368846" w14:textId="77777777">
      <w:pPr>
        <w:pStyle w:val="PlainText"/>
        <w:rPr>
          <w:rFonts w:ascii="Courier New" w:hAnsi="Courier New" w:cs="Courier New"/>
        </w:rPr>
      </w:pPr>
      <w:r w:rsidRPr="008A0460">
        <w:rPr>
          <w:rFonts w:ascii="Courier New" w:hAnsi="Courier New" w:cs="Courier New"/>
        </w:rPr>
        <w:t>Veronica Y Womack: become anxious or like. If that's not how they want to relay information so kind of bringing in</w:t>
      </w:r>
    </w:p>
    <w:p w:rsidRPr="008A0460" w:rsidR="008A0460" w:rsidP="008A0460" w:rsidRDefault="008A0460" w14:paraId="6416CBC8" w14:textId="77777777">
      <w:pPr>
        <w:pStyle w:val="PlainText"/>
        <w:rPr>
          <w:rFonts w:ascii="Courier New" w:hAnsi="Courier New" w:cs="Courier New"/>
        </w:rPr>
      </w:pPr>
    </w:p>
    <w:p w:rsidRPr="008A0460" w:rsidR="008A0460" w:rsidP="008A0460" w:rsidRDefault="008A0460" w14:paraId="59949624" w14:textId="77777777">
      <w:pPr>
        <w:pStyle w:val="PlainText"/>
        <w:rPr>
          <w:rFonts w:ascii="Courier New" w:hAnsi="Courier New" w:cs="Courier New"/>
        </w:rPr>
      </w:pPr>
      <w:r w:rsidRPr="008A0460">
        <w:rPr>
          <w:rFonts w:ascii="Courier New" w:hAnsi="Courier New" w:cs="Courier New"/>
        </w:rPr>
        <w:t>160</w:t>
      </w:r>
    </w:p>
    <w:p w:rsidRPr="008A0460" w:rsidR="008A0460" w:rsidP="008A0460" w:rsidRDefault="008A0460" w14:paraId="3450BECB" w14:textId="77777777">
      <w:pPr>
        <w:pStyle w:val="PlainText"/>
        <w:rPr>
          <w:rFonts w:ascii="Courier New" w:hAnsi="Courier New" w:cs="Courier New"/>
        </w:rPr>
      </w:pPr>
      <w:r w:rsidRPr="008A0460">
        <w:rPr>
          <w:rFonts w:ascii="Courier New" w:hAnsi="Courier New" w:cs="Courier New"/>
        </w:rPr>
        <w:t>00:35:26.192 --&gt; 00:35:33.080</w:t>
      </w:r>
    </w:p>
    <w:p w:rsidRPr="008A0460" w:rsidR="008A0460" w:rsidP="008A0460" w:rsidRDefault="008A0460" w14:paraId="18B431D0" w14:textId="77777777">
      <w:pPr>
        <w:pStyle w:val="PlainText"/>
        <w:rPr>
          <w:rFonts w:ascii="Courier New" w:hAnsi="Courier New" w:cs="Courier New"/>
        </w:rPr>
      </w:pPr>
      <w:r w:rsidRPr="008A0460">
        <w:rPr>
          <w:rFonts w:ascii="Courier New" w:hAnsi="Courier New" w:cs="Courier New"/>
        </w:rPr>
        <w:lastRenderedPageBreak/>
        <w:t>Veronica Y Womack: opportunities for accommodations is just what this particular aspect of the syllabus was highlighted.</w:t>
      </w:r>
    </w:p>
    <w:p w:rsidRPr="008A0460" w:rsidR="008A0460" w:rsidP="008A0460" w:rsidRDefault="008A0460" w14:paraId="53E7B7A7" w14:textId="77777777">
      <w:pPr>
        <w:pStyle w:val="PlainText"/>
        <w:rPr>
          <w:rFonts w:ascii="Courier New" w:hAnsi="Courier New" w:cs="Courier New"/>
        </w:rPr>
      </w:pPr>
    </w:p>
    <w:p w:rsidRPr="008A0460" w:rsidR="008A0460" w:rsidP="008A0460" w:rsidRDefault="008A0460" w14:paraId="7B7D5941" w14:textId="77777777">
      <w:pPr>
        <w:pStyle w:val="PlainText"/>
        <w:rPr>
          <w:rFonts w:ascii="Courier New" w:hAnsi="Courier New" w:cs="Courier New"/>
        </w:rPr>
      </w:pPr>
      <w:r w:rsidRPr="008A0460">
        <w:rPr>
          <w:rFonts w:ascii="Courier New" w:hAnsi="Courier New" w:cs="Courier New"/>
        </w:rPr>
        <w:t>161</w:t>
      </w:r>
    </w:p>
    <w:p w:rsidRPr="008A0460" w:rsidR="008A0460" w:rsidP="008A0460" w:rsidRDefault="008A0460" w14:paraId="12D61FC8" w14:textId="77777777">
      <w:pPr>
        <w:pStyle w:val="PlainText"/>
        <w:rPr>
          <w:rFonts w:ascii="Courier New" w:hAnsi="Courier New" w:cs="Courier New"/>
        </w:rPr>
      </w:pPr>
      <w:r w:rsidRPr="008A0460">
        <w:rPr>
          <w:rFonts w:ascii="Courier New" w:hAnsi="Courier New" w:cs="Courier New"/>
        </w:rPr>
        <w:t>00:35:34.640 --&gt; 00:35:35.560</w:t>
      </w:r>
    </w:p>
    <w:p w:rsidRPr="008A0460" w:rsidR="008A0460" w:rsidP="008A0460" w:rsidRDefault="008A0460" w14:paraId="3B8DF73A" w14:textId="77777777">
      <w:pPr>
        <w:pStyle w:val="PlainText"/>
        <w:rPr>
          <w:rFonts w:ascii="Courier New" w:hAnsi="Courier New" w:cs="Courier New"/>
        </w:rPr>
      </w:pPr>
      <w:r w:rsidRPr="008A0460">
        <w:rPr>
          <w:rFonts w:ascii="Courier New" w:hAnsi="Courier New" w:cs="Courier New"/>
        </w:rPr>
        <w:t>L Dahline: Thank you. Veronica.</w:t>
      </w:r>
    </w:p>
    <w:p w:rsidRPr="008A0460" w:rsidR="008A0460" w:rsidP="008A0460" w:rsidRDefault="008A0460" w14:paraId="50522F0E" w14:textId="77777777">
      <w:pPr>
        <w:pStyle w:val="PlainText"/>
        <w:rPr>
          <w:rFonts w:ascii="Courier New" w:hAnsi="Courier New" w:cs="Courier New"/>
        </w:rPr>
      </w:pPr>
    </w:p>
    <w:p w:rsidRPr="008A0460" w:rsidR="008A0460" w:rsidP="008A0460" w:rsidRDefault="008A0460" w14:paraId="7BE414C2" w14:textId="77777777">
      <w:pPr>
        <w:pStyle w:val="PlainText"/>
        <w:rPr>
          <w:rFonts w:ascii="Courier New" w:hAnsi="Courier New" w:cs="Courier New"/>
        </w:rPr>
      </w:pPr>
      <w:r w:rsidRPr="008A0460">
        <w:rPr>
          <w:rFonts w:ascii="Courier New" w:hAnsi="Courier New" w:cs="Courier New"/>
        </w:rPr>
        <w:t>162</w:t>
      </w:r>
    </w:p>
    <w:p w:rsidRPr="008A0460" w:rsidR="008A0460" w:rsidP="008A0460" w:rsidRDefault="008A0460" w14:paraId="77FD4D29" w14:textId="77777777">
      <w:pPr>
        <w:pStyle w:val="PlainText"/>
        <w:rPr>
          <w:rFonts w:ascii="Courier New" w:hAnsi="Courier New" w:cs="Courier New"/>
        </w:rPr>
      </w:pPr>
      <w:r w:rsidRPr="008A0460">
        <w:rPr>
          <w:rFonts w:ascii="Courier New" w:hAnsi="Courier New" w:cs="Courier New"/>
        </w:rPr>
        <w:t>00:35:35.800 --&gt; 00:35:36.350</w:t>
      </w:r>
    </w:p>
    <w:p w:rsidRPr="008A0460" w:rsidR="008A0460" w:rsidP="008A0460" w:rsidRDefault="008A0460" w14:paraId="4B86134F" w14:textId="77777777">
      <w:pPr>
        <w:pStyle w:val="PlainText"/>
        <w:rPr>
          <w:rFonts w:ascii="Courier New" w:hAnsi="Courier New" w:cs="Courier New"/>
        </w:rPr>
      </w:pPr>
      <w:r w:rsidRPr="008A0460">
        <w:rPr>
          <w:rFonts w:ascii="Courier New" w:hAnsi="Courier New" w:cs="Courier New"/>
        </w:rPr>
        <w:t>Veronica Y Womack: Sure.</w:t>
      </w:r>
    </w:p>
    <w:p w:rsidRPr="008A0460" w:rsidR="008A0460" w:rsidP="008A0460" w:rsidRDefault="008A0460" w14:paraId="719F8973" w14:textId="77777777">
      <w:pPr>
        <w:pStyle w:val="PlainText"/>
        <w:rPr>
          <w:rFonts w:ascii="Courier New" w:hAnsi="Courier New" w:cs="Courier New"/>
        </w:rPr>
      </w:pPr>
    </w:p>
    <w:p w:rsidRPr="008A0460" w:rsidR="008A0460" w:rsidP="008A0460" w:rsidRDefault="008A0460" w14:paraId="1068F31F" w14:textId="77777777">
      <w:pPr>
        <w:pStyle w:val="PlainText"/>
        <w:rPr>
          <w:rFonts w:ascii="Courier New" w:hAnsi="Courier New" w:cs="Courier New"/>
        </w:rPr>
      </w:pPr>
      <w:r w:rsidRPr="008A0460">
        <w:rPr>
          <w:rFonts w:ascii="Courier New" w:hAnsi="Courier New" w:cs="Courier New"/>
        </w:rPr>
        <w:t>163</w:t>
      </w:r>
    </w:p>
    <w:p w:rsidRPr="008A0460" w:rsidR="008A0460" w:rsidP="008A0460" w:rsidRDefault="008A0460" w14:paraId="2543A6EF" w14:textId="77777777">
      <w:pPr>
        <w:pStyle w:val="PlainText"/>
        <w:rPr>
          <w:rFonts w:ascii="Courier New" w:hAnsi="Courier New" w:cs="Courier New"/>
        </w:rPr>
      </w:pPr>
      <w:r w:rsidRPr="008A0460">
        <w:rPr>
          <w:rFonts w:ascii="Courier New" w:hAnsi="Courier New" w:cs="Courier New"/>
        </w:rPr>
        <w:t>00:35:39.205 --&gt; 00:35:47.935</w:t>
      </w:r>
    </w:p>
    <w:p w:rsidRPr="008A0460" w:rsidR="008A0460" w:rsidP="008A0460" w:rsidRDefault="008A0460" w14:paraId="2F67DAEB" w14:textId="77777777">
      <w:pPr>
        <w:pStyle w:val="PlainText"/>
        <w:rPr>
          <w:rFonts w:ascii="Courier New" w:hAnsi="Courier New" w:cs="Courier New"/>
        </w:rPr>
      </w:pPr>
      <w:r w:rsidRPr="008A0460">
        <w:rPr>
          <w:rFonts w:ascii="Courier New" w:hAnsi="Courier New" w:cs="Courier New"/>
        </w:rPr>
        <w:t>L Dahline: Next up some people also continue the conversation about like extensions, meaningful engagement engagement with flexibility.</w:t>
      </w:r>
    </w:p>
    <w:p w:rsidRPr="008A0460" w:rsidR="008A0460" w:rsidP="008A0460" w:rsidRDefault="008A0460" w14:paraId="3E4636C6" w14:textId="77777777">
      <w:pPr>
        <w:pStyle w:val="PlainText"/>
        <w:rPr>
          <w:rFonts w:ascii="Courier New" w:hAnsi="Courier New" w:cs="Courier New"/>
        </w:rPr>
      </w:pPr>
    </w:p>
    <w:p w:rsidRPr="008A0460" w:rsidR="008A0460" w:rsidP="008A0460" w:rsidRDefault="008A0460" w14:paraId="26B015C2" w14:textId="77777777">
      <w:pPr>
        <w:pStyle w:val="PlainText"/>
        <w:rPr>
          <w:rFonts w:ascii="Courier New" w:hAnsi="Courier New" w:cs="Courier New"/>
        </w:rPr>
      </w:pPr>
      <w:r w:rsidRPr="008A0460">
        <w:rPr>
          <w:rFonts w:ascii="Courier New" w:hAnsi="Courier New" w:cs="Courier New"/>
        </w:rPr>
        <w:t>164</w:t>
      </w:r>
    </w:p>
    <w:p w:rsidRPr="008A0460" w:rsidR="008A0460" w:rsidP="008A0460" w:rsidRDefault="008A0460" w14:paraId="4C3F866C" w14:textId="77777777">
      <w:pPr>
        <w:pStyle w:val="PlainText"/>
        <w:rPr>
          <w:rFonts w:ascii="Courier New" w:hAnsi="Courier New" w:cs="Courier New"/>
        </w:rPr>
      </w:pPr>
      <w:r w:rsidRPr="008A0460">
        <w:rPr>
          <w:rFonts w:ascii="Courier New" w:hAnsi="Courier New" w:cs="Courier New"/>
        </w:rPr>
        <w:t>00:35:49.479 --&gt; 00:35:59.360</w:t>
      </w:r>
    </w:p>
    <w:p w:rsidRPr="008A0460" w:rsidR="008A0460" w:rsidP="008A0460" w:rsidRDefault="008A0460" w14:paraId="3C14B9FF" w14:textId="77777777">
      <w:pPr>
        <w:pStyle w:val="PlainText"/>
        <w:rPr>
          <w:rFonts w:ascii="Courier New" w:hAnsi="Courier New" w:cs="Courier New"/>
        </w:rPr>
      </w:pPr>
      <w:r w:rsidRPr="008A0460">
        <w:rPr>
          <w:rFonts w:ascii="Courier New" w:hAnsi="Courier New" w:cs="Courier New"/>
        </w:rPr>
        <w:t>L Dahline: And kind of sharing that as the instructor, they want to use flexibility throughout the course and explain to what extent they're</w:t>
      </w:r>
    </w:p>
    <w:p w:rsidRPr="008A0460" w:rsidR="008A0460" w:rsidP="008A0460" w:rsidRDefault="008A0460" w14:paraId="02304089" w14:textId="77777777">
      <w:pPr>
        <w:pStyle w:val="PlainText"/>
        <w:rPr>
          <w:rFonts w:ascii="Courier New" w:hAnsi="Courier New" w:cs="Courier New"/>
        </w:rPr>
      </w:pPr>
    </w:p>
    <w:p w:rsidRPr="008A0460" w:rsidR="008A0460" w:rsidP="008A0460" w:rsidRDefault="008A0460" w14:paraId="10287388" w14:textId="77777777">
      <w:pPr>
        <w:pStyle w:val="PlainText"/>
        <w:rPr>
          <w:rFonts w:ascii="Courier New" w:hAnsi="Courier New" w:cs="Courier New"/>
        </w:rPr>
      </w:pPr>
      <w:r w:rsidRPr="008A0460">
        <w:rPr>
          <w:rFonts w:ascii="Courier New" w:hAnsi="Courier New" w:cs="Courier New"/>
        </w:rPr>
        <w:t>165</w:t>
      </w:r>
    </w:p>
    <w:p w:rsidRPr="008A0460" w:rsidR="008A0460" w:rsidP="008A0460" w:rsidRDefault="008A0460" w14:paraId="7AE4DEE1" w14:textId="77777777">
      <w:pPr>
        <w:pStyle w:val="PlainText"/>
        <w:rPr>
          <w:rFonts w:ascii="Courier New" w:hAnsi="Courier New" w:cs="Courier New"/>
        </w:rPr>
      </w:pPr>
      <w:r w:rsidRPr="008A0460">
        <w:rPr>
          <w:rFonts w:ascii="Courier New" w:hAnsi="Courier New" w:cs="Courier New"/>
        </w:rPr>
        <w:t>00:36:00.050 --&gt; 00:36:02.200</w:t>
      </w:r>
    </w:p>
    <w:p w:rsidRPr="008A0460" w:rsidR="008A0460" w:rsidP="008A0460" w:rsidRDefault="008A0460" w14:paraId="3947509B" w14:textId="77777777">
      <w:pPr>
        <w:pStyle w:val="PlainText"/>
        <w:rPr>
          <w:rFonts w:ascii="Courier New" w:hAnsi="Courier New" w:cs="Courier New"/>
        </w:rPr>
      </w:pPr>
      <w:r w:rsidRPr="008A0460">
        <w:rPr>
          <w:rFonts w:ascii="Courier New" w:hAnsi="Courier New" w:cs="Courier New"/>
        </w:rPr>
        <w:t>L Dahline: Allowing that flexibility.</w:t>
      </w:r>
    </w:p>
    <w:p w:rsidRPr="008A0460" w:rsidR="008A0460" w:rsidP="008A0460" w:rsidRDefault="008A0460" w14:paraId="7FEC0F50" w14:textId="77777777">
      <w:pPr>
        <w:pStyle w:val="PlainText"/>
        <w:rPr>
          <w:rFonts w:ascii="Courier New" w:hAnsi="Courier New" w:cs="Courier New"/>
        </w:rPr>
      </w:pPr>
    </w:p>
    <w:p w:rsidRPr="008A0460" w:rsidR="008A0460" w:rsidP="008A0460" w:rsidRDefault="008A0460" w14:paraId="1E147B6E" w14:textId="77777777">
      <w:pPr>
        <w:pStyle w:val="PlainText"/>
        <w:rPr>
          <w:rFonts w:ascii="Courier New" w:hAnsi="Courier New" w:cs="Courier New"/>
        </w:rPr>
      </w:pPr>
      <w:r w:rsidRPr="008A0460">
        <w:rPr>
          <w:rFonts w:ascii="Courier New" w:hAnsi="Courier New" w:cs="Courier New"/>
        </w:rPr>
        <w:t>166</w:t>
      </w:r>
    </w:p>
    <w:p w:rsidRPr="008A0460" w:rsidR="008A0460" w:rsidP="008A0460" w:rsidRDefault="008A0460" w14:paraId="12CFFF1C" w14:textId="77777777">
      <w:pPr>
        <w:pStyle w:val="PlainText"/>
        <w:rPr>
          <w:rFonts w:ascii="Courier New" w:hAnsi="Courier New" w:cs="Courier New"/>
        </w:rPr>
      </w:pPr>
      <w:r w:rsidRPr="008A0460">
        <w:rPr>
          <w:rFonts w:ascii="Courier New" w:hAnsi="Courier New" w:cs="Courier New"/>
        </w:rPr>
        <w:t>00:36:04.188 --&gt; 00:36:15.370</w:t>
      </w:r>
    </w:p>
    <w:p w:rsidRPr="008A0460" w:rsidR="008A0460" w:rsidP="008A0460" w:rsidRDefault="008A0460" w14:paraId="507A87F9" w14:textId="77777777">
      <w:pPr>
        <w:pStyle w:val="PlainText"/>
        <w:rPr>
          <w:rFonts w:ascii="Courier New" w:hAnsi="Courier New" w:cs="Courier New"/>
        </w:rPr>
      </w:pPr>
      <w:r w:rsidRPr="008A0460">
        <w:rPr>
          <w:rFonts w:ascii="Courier New" w:hAnsi="Courier New" w:cs="Courier New"/>
        </w:rPr>
        <w:t>L Dahline: In order for you to understand what your students need. We do have a couple of tools that the teaching and learning technologies team has built. One is called end use submissions.</w:t>
      </w:r>
    </w:p>
    <w:p w:rsidRPr="008A0460" w:rsidR="008A0460" w:rsidP="008A0460" w:rsidRDefault="008A0460" w14:paraId="07BF3B25" w14:textId="77777777">
      <w:pPr>
        <w:pStyle w:val="PlainText"/>
        <w:rPr>
          <w:rFonts w:ascii="Courier New" w:hAnsi="Courier New" w:cs="Courier New"/>
        </w:rPr>
      </w:pPr>
    </w:p>
    <w:p w:rsidRPr="008A0460" w:rsidR="008A0460" w:rsidP="008A0460" w:rsidRDefault="008A0460" w14:paraId="4E4CAC31" w14:textId="77777777">
      <w:pPr>
        <w:pStyle w:val="PlainText"/>
        <w:rPr>
          <w:rFonts w:ascii="Courier New" w:hAnsi="Courier New" w:cs="Courier New"/>
        </w:rPr>
      </w:pPr>
      <w:r w:rsidRPr="008A0460">
        <w:rPr>
          <w:rFonts w:ascii="Courier New" w:hAnsi="Courier New" w:cs="Courier New"/>
        </w:rPr>
        <w:t>167</w:t>
      </w:r>
    </w:p>
    <w:p w:rsidRPr="008A0460" w:rsidR="008A0460" w:rsidP="008A0460" w:rsidRDefault="008A0460" w14:paraId="6E76C504" w14:textId="77777777">
      <w:pPr>
        <w:pStyle w:val="PlainText"/>
        <w:rPr>
          <w:rFonts w:ascii="Courier New" w:hAnsi="Courier New" w:cs="Courier New"/>
        </w:rPr>
      </w:pPr>
      <w:r w:rsidRPr="008A0460">
        <w:rPr>
          <w:rFonts w:ascii="Courier New" w:hAnsi="Courier New" w:cs="Courier New"/>
        </w:rPr>
        <w:t>00:36:17.940 --&gt; 00:36:21.079</w:t>
      </w:r>
    </w:p>
    <w:p w:rsidRPr="008A0460" w:rsidR="008A0460" w:rsidP="008A0460" w:rsidRDefault="008A0460" w14:paraId="5D7115E6" w14:textId="77777777">
      <w:pPr>
        <w:pStyle w:val="PlainText"/>
        <w:rPr>
          <w:rFonts w:ascii="Courier New" w:hAnsi="Courier New" w:cs="Courier New"/>
        </w:rPr>
      </w:pPr>
      <w:r w:rsidRPr="008A0460">
        <w:rPr>
          <w:rFonts w:ascii="Courier New" w:hAnsi="Courier New" w:cs="Courier New"/>
        </w:rPr>
        <w:t>L Dahline: Let me find that here. Oh, gotta open it.</w:t>
      </w:r>
    </w:p>
    <w:p w:rsidRPr="008A0460" w:rsidR="008A0460" w:rsidP="008A0460" w:rsidRDefault="008A0460" w14:paraId="566204AD" w14:textId="77777777">
      <w:pPr>
        <w:pStyle w:val="PlainText"/>
        <w:rPr>
          <w:rFonts w:ascii="Courier New" w:hAnsi="Courier New" w:cs="Courier New"/>
        </w:rPr>
      </w:pPr>
    </w:p>
    <w:p w:rsidRPr="008A0460" w:rsidR="008A0460" w:rsidP="008A0460" w:rsidRDefault="008A0460" w14:paraId="095A3ED0" w14:textId="77777777">
      <w:pPr>
        <w:pStyle w:val="PlainText"/>
        <w:rPr>
          <w:rFonts w:ascii="Courier New" w:hAnsi="Courier New" w:cs="Courier New"/>
        </w:rPr>
      </w:pPr>
      <w:r w:rsidRPr="008A0460">
        <w:rPr>
          <w:rFonts w:ascii="Courier New" w:hAnsi="Courier New" w:cs="Courier New"/>
        </w:rPr>
        <w:t>168</w:t>
      </w:r>
    </w:p>
    <w:p w:rsidRPr="008A0460" w:rsidR="008A0460" w:rsidP="008A0460" w:rsidRDefault="008A0460" w14:paraId="66285C7F" w14:textId="77777777">
      <w:pPr>
        <w:pStyle w:val="PlainText"/>
        <w:rPr>
          <w:rFonts w:ascii="Courier New" w:hAnsi="Courier New" w:cs="Courier New"/>
        </w:rPr>
      </w:pPr>
      <w:r w:rsidRPr="008A0460">
        <w:rPr>
          <w:rFonts w:ascii="Courier New" w:hAnsi="Courier New" w:cs="Courier New"/>
        </w:rPr>
        <w:t>00:36:22.520 --&gt; 00:36:47.659</w:t>
      </w:r>
    </w:p>
    <w:p w:rsidRPr="008A0460" w:rsidR="008A0460" w:rsidP="008A0460" w:rsidRDefault="008A0460" w14:paraId="3571510C" w14:textId="77777777">
      <w:pPr>
        <w:pStyle w:val="PlainText"/>
        <w:rPr>
          <w:rFonts w:ascii="Courier New" w:hAnsi="Courier New" w:cs="Courier New"/>
        </w:rPr>
      </w:pPr>
      <w:r w:rsidRPr="008A0460">
        <w:rPr>
          <w:rFonts w:ascii="Courier New" w:hAnsi="Courier New" w:cs="Courier New"/>
        </w:rPr>
        <w:t>L Dahline: And any submissions actually allows you to see when your students have things due across all courses. So this is very handy. So if you teach undergraduates specifically, then it'll show like, if they have a lot of things due on a Friday, for example, that you might stagger things on a different day if all of their course loads have them</w:t>
      </w:r>
    </w:p>
    <w:p w:rsidRPr="008A0460" w:rsidR="008A0460" w:rsidP="008A0460" w:rsidRDefault="008A0460" w14:paraId="573F1C30" w14:textId="77777777">
      <w:pPr>
        <w:pStyle w:val="PlainText"/>
        <w:rPr>
          <w:rFonts w:ascii="Courier New" w:hAnsi="Courier New" w:cs="Courier New"/>
        </w:rPr>
      </w:pPr>
    </w:p>
    <w:p w:rsidRPr="008A0460" w:rsidR="008A0460" w:rsidP="008A0460" w:rsidRDefault="008A0460" w14:paraId="2B294DAF" w14:textId="77777777">
      <w:pPr>
        <w:pStyle w:val="PlainText"/>
        <w:rPr>
          <w:rFonts w:ascii="Courier New" w:hAnsi="Courier New" w:cs="Courier New"/>
        </w:rPr>
      </w:pPr>
      <w:r w:rsidRPr="008A0460">
        <w:rPr>
          <w:rFonts w:ascii="Courier New" w:hAnsi="Courier New" w:cs="Courier New"/>
        </w:rPr>
        <w:t>169</w:t>
      </w:r>
    </w:p>
    <w:p w:rsidRPr="008A0460" w:rsidR="008A0460" w:rsidP="008A0460" w:rsidRDefault="008A0460" w14:paraId="6A95E9CB" w14:textId="77777777">
      <w:pPr>
        <w:pStyle w:val="PlainText"/>
        <w:rPr>
          <w:rFonts w:ascii="Courier New" w:hAnsi="Courier New" w:cs="Courier New"/>
        </w:rPr>
      </w:pPr>
      <w:r w:rsidRPr="008A0460">
        <w:rPr>
          <w:rFonts w:ascii="Courier New" w:hAnsi="Courier New" w:cs="Courier New"/>
        </w:rPr>
        <w:t>00:36:47.900 --&gt; 00:36:52.530</w:t>
      </w:r>
    </w:p>
    <w:p w:rsidRPr="008A0460" w:rsidR="008A0460" w:rsidP="008A0460" w:rsidRDefault="008A0460" w14:paraId="14370BEE" w14:textId="77777777">
      <w:pPr>
        <w:pStyle w:val="PlainText"/>
        <w:rPr>
          <w:rFonts w:ascii="Courier New" w:hAnsi="Courier New" w:cs="Courier New"/>
        </w:rPr>
      </w:pPr>
      <w:r w:rsidRPr="008A0460">
        <w:rPr>
          <w:rFonts w:ascii="Courier New" w:hAnsi="Courier New" w:cs="Courier New"/>
        </w:rPr>
        <w:t>L Dahline: submit things in one particular area of the week.</w:t>
      </w:r>
    </w:p>
    <w:p w:rsidRPr="008A0460" w:rsidR="008A0460" w:rsidP="008A0460" w:rsidRDefault="008A0460" w14:paraId="1ED1749E" w14:textId="77777777">
      <w:pPr>
        <w:pStyle w:val="PlainText"/>
        <w:rPr>
          <w:rFonts w:ascii="Courier New" w:hAnsi="Courier New" w:cs="Courier New"/>
        </w:rPr>
      </w:pPr>
    </w:p>
    <w:p w:rsidRPr="008A0460" w:rsidR="008A0460" w:rsidP="008A0460" w:rsidRDefault="008A0460" w14:paraId="64738BFE" w14:textId="77777777">
      <w:pPr>
        <w:pStyle w:val="PlainText"/>
        <w:rPr>
          <w:rFonts w:ascii="Courier New" w:hAnsi="Courier New" w:cs="Courier New"/>
        </w:rPr>
      </w:pPr>
      <w:r w:rsidRPr="008A0460">
        <w:rPr>
          <w:rFonts w:ascii="Courier New" w:hAnsi="Courier New" w:cs="Courier New"/>
        </w:rPr>
        <w:t>170</w:t>
      </w:r>
    </w:p>
    <w:p w:rsidRPr="008A0460" w:rsidR="008A0460" w:rsidP="008A0460" w:rsidRDefault="008A0460" w14:paraId="3FCE6AC3" w14:textId="77777777">
      <w:pPr>
        <w:pStyle w:val="PlainText"/>
        <w:rPr>
          <w:rFonts w:ascii="Courier New" w:hAnsi="Courier New" w:cs="Courier New"/>
        </w:rPr>
      </w:pPr>
      <w:r w:rsidRPr="008A0460">
        <w:rPr>
          <w:rFonts w:ascii="Courier New" w:hAnsi="Courier New" w:cs="Courier New"/>
        </w:rPr>
        <w:t>00:36:56.420 --&gt; 00:37:18.569</w:t>
      </w:r>
    </w:p>
    <w:p w:rsidRPr="008A0460" w:rsidR="008A0460" w:rsidP="008A0460" w:rsidRDefault="008A0460" w14:paraId="6CE28C5C" w14:textId="77777777">
      <w:pPr>
        <w:pStyle w:val="PlainText"/>
        <w:rPr>
          <w:rFonts w:ascii="Courier New" w:hAnsi="Courier New" w:cs="Courier New"/>
        </w:rPr>
      </w:pPr>
      <w:r w:rsidRPr="008A0460">
        <w:rPr>
          <w:rFonts w:ascii="Courier New" w:hAnsi="Courier New" w:cs="Courier New"/>
        </w:rPr>
        <w:t>L Dahline: and then the other option is using the assigned to feature in canvas. If you want to split up students into different groups based on what their choice is for the assignment, or when we've worked with law instructors, they have students split up into 2 groups on 2 different sides of the case.</w:t>
      </w:r>
    </w:p>
    <w:p w:rsidRPr="008A0460" w:rsidR="008A0460" w:rsidP="008A0460" w:rsidRDefault="008A0460" w14:paraId="4A2F973D" w14:textId="77777777">
      <w:pPr>
        <w:pStyle w:val="PlainText"/>
        <w:rPr>
          <w:rFonts w:ascii="Courier New" w:hAnsi="Courier New" w:cs="Courier New"/>
        </w:rPr>
      </w:pPr>
    </w:p>
    <w:p w:rsidRPr="008A0460" w:rsidR="008A0460" w:rsidP="008A0460" w:rsidRDefault="008A0460" w14:paraId="1EC9D5B4" w14:textId="77777777">
      <w:pPr>
        <w:pStyle w:val="PlainText"/>
        <w:rPr>
          <w:rFonts w:ascii="Courier New" w:hAnsi="Courier New" w:cs="Courier New"/>
        </w:rPr>
      </w:pPr>
      <w:r w:rsidRPr="008A0460">
        <w:rPr>
          <w:rFonts w:ascii="Courier New" w:hAnsi="Courier New" w:cs="Courier New"/>
        </w:rPr>
        <w:t>171</w:t>
      </w:r>
    </w:p>
    <w:p w:rsidRPr="008A0460" w:rsidR="008A0460" w:rsidP="008A0460" w:rsidRDefault="008A0460" w14:paraId="40182C5D" w14:textId="77777777">
      <w:pPr>
        <w:pStyle w:val="PlainText"/>
        <w:rPr>
          <w:rFonts w:ascii="Courier New" w:hAnsi="Courier New" w:cs="Courier New"/>
        </w:rPr>
      </w:pPr>
      <w:r w:rsidRPr="008A0460">
        <w:rPr>
          <w:rFonts w:ascii="Courier New" w:hAnsi="Courier New" w:cs="Courier New"/>
        </w:rPr>
        <w:t>00:37:18.570 --&gt; 00:37:39.128</w:t>
      </w:r>
    </w:p>
    <w:p w:rsidRPr="008A0460" w:rsidR="008A0460" w:rsidP="008A0460" w:rsidRDefault="008A0460" w14:paraId="7A6ABAAE" w14:textId="77777777">
      <w:pPr>
        <w:pStyle w:val="PlainText"/>
        <w:rPr>
          <w:rFonts w:ascii="Courier New" w:hAnsi="Courier New" w:cs="Courier New"/>
        </w:rPr>
      </w:pPr>
      <w:r w:rsidRPr="008A0460">
        <w:rPr>
          <w:rFonts w:ascii="Courier New" w:hAnsi="Courier New" w:cs="Courier New"/>
        </w:rPr>
        <w:t>L Dahline: Then this assigned to feature allows you to assign, like a module of content to a group of students, and then a separate module, perhaps to another one. You can do that with pages as well, so that students actually can't see the other groups content. And then you can have a peer teaching moment, or one of those more active, learning</w:t>
      </w:r>
    </w:p>
    <w:p w:rsidRPr="008A0460" w:rsidR="008A0460" w:rsidP="008A0460" w:rsidRDefault="008A0460" w14:paraId="6B88AFAD" w14:textId="77777777">
      <w:pPr>
        <w:pStyle w:val="PlainText"/>
        <w:rPr>
          <w:rFonts w:ascii="Courier New" w:hAnsi="Courier New" w:cs="Courier New"/>
        </w:rPr>
      </w:pPr>
    </w:p>
    <w:p w:rsidRPr="008A0460" w:rsidR="008A0460" w:rsidP="008A0460" w:rsidRDefault="008A0460" w14:paraId="75C87376" w14:textId="77777777">
      <w:pPr>
        <w:pStyle w:val="PlainText"/>
        <w:rPr>
          <w:rFonts w:ascii="Courier New" w:hAnsi="Courier New" w:cs="Courier New"/>
        </w:rPr>
      </w:pPr>
      <w:r w:rsidRPr="008A0460">
        <w:rPr>
          <w:rFonts w:ascii="Courier New" w:hAnsi="Courier New" w:cs="Courier New"/>
        </w:rPr>
        <w:t>172</w:t>
      </w:r>
    </w:p>
    <w:p w:rsidRPr="008A0460" w:rsidR="008A0460" w:rsidP="008A0460" w:rsidRDefault="008A0460" w14:paraId="26025A33" w14:textId="77777777">
      <w:pPr>
        <w:pStyle w:val="PlainText"/>
        <w:rPr>
          <w:rFonts w:ascii="Courier New" w:hAnsi="Courier New" w:cs="Courier New"/>
        </w:rPr>
      </w:pPr>
      <w:r w:rsidRPr="008A0460">
        <w:rPr>
          <w:rFonts w:ascii="Courier New" w:hAnsi="Courier New" w:cs="Courier New"/>
        </w:rPr>
        <w:t>00:37:39.970 --&gt; 00:37:43.440</w:t>
      </w:r>
    </w:p>
    <w:p w:rsidRPr="008A0460" w:rsidR="008A0460" w:rsidP="008A0460" w:rsidRDefault="008A0460" w14:paraId="434B1265" w14:textId="77777777">
      <w:pPr>
        <w:pStyle w:val="PlainText"/>
        <w:rPr>
          <w:rFonts w:ascii="Courier New" w:hAnsi="Courier New" w:cs="Courier New"/>
        </w:rPr>
      </w:pPr>
      <w:r w:rsidRPr="008A0460">
        <w:rPr>
          <w:rFonts w:ascii="Courier New" w:hAnsi="Courier New" w:cs="Courier New"/>
        </w:rPr>
        <w:t>L Dahline: problem-based kind of assignments as well.</w:t>
      </w:r>
    </w:p>
    <w:p w:rsidRPr="008A0460" w:rsidR="008A0460" w:rsidP="008A0460" w:rsidRDefault="008A0460" w14:paraId="320D8B8D" w14:textId="77777777">
      <w:pPr>
        <w:pStyle w:val="PlainText"/>
        <w:rPr>
          <w:rFonts w:ascii="Courier New" w:hAnsi="Courier New" w:cs="Courier New"/>
        </w:rPr>
      </w:pPr>
    </w:p>
    <w:p w:rsidRPr="008A0460" w:rsidR="008A0460" w:rsidP="008A0460" w:rsidRDefault="008A0460" w14:paraId="4CAF786A" w14:textId="77777777">
      <w:pPr>
        <w:pStyle w:val="PlainText"/>
        <w:rPr>
          <w:rFonts w:ascii="Courier New" w:hAnsi="Courier New" w:cs="Courier New"/>
        </w:rPr>
      </w:pPr>
      <w:r w:rsidRPr="008A0460">
        <w:rPr>
          <w:rFonts w:ascii="Courier New" w:hAnsi="Courier New" w:cs="Courier New"/>
        </w:rPr>
        <w:t>173</w:t>
      </w:r>
    </w:p>
    <w:p w:rsidRPr="008A0460" w:rsidR="008A0460" w:rsidP="008A0460" w:rsidRDefault="008A0460" w14:paraId="02AB4C55" w14:textId="77777777">
      <w:pPr>
        <w:pStyle w:val="PlainText"/>
        <w:rPr>
          <w:rFonts w:ascii="Courier New" w:hAnsi="Courier New" w:cs="Courier New"/>
        </w:rPr>
      </w:pPr>
      <w:r w:rsidRPr="008A0460">
        <w:rPr>
          <w:rFonts w:ascii="Courier New" w:hAnsi="Courier New" w:cs="Courier New"/>
        </w:rPr>
        <w:t>00:37:44.890 --&gt; 00:38:04.941</w:t>
      </w:r>
    </w:p>
    <w:p w:rsidRPr="008A0460" w:rsidR="008A0460" w:rsidP="008A0460" w:rsidRDefault="008A0460" w14:paraId="009C19D9" w14:textId="77777777">
      <w:pPr>
        <w:pStyle w:val="PlainText"/>
        <w:rPr>
          <w:rFonts w:ascii="Courier New" w:hAnsi="Courier New" w:cs="Courier New"/>
        </w:rPr>
      </w:pPr>
      <w:r w:rsidRPr="008A0460">
        <w:rPr>
          <w:rFonts w:ascii="Courier New" w:hAnsi="Courier New" w:cs="Courier New"/>
        </w:rPr>
        <w:t>Veronica Y Womack: and I wanted to note, too, with the examples that we're showing on this particular slide with flexibility, I want to highlight it because it showcases sometimes we don't want to. People are worried about like, well, the students kind of take advantage of these policies, and maybe it won't</w:t>
      </w:r>
    </w:p>
    <w:p w:rsidRPr="008A0460" w:rsidR="008A0460" w:rsidP="008A0460" w:rsidRDefault="008A0460" w14:paraId="7F983973" w14:textId="77777777">
      <w:pPr>
        <w:pStyle w:val="PlainText"/>
        <w:rPr>
          <w:rFonts w:ascii="Courier New" w:hAnsi="Courier New" w:cs="Courier New"/>
        </w:rPr>
      </w:pPr>
    </w:p>
    <w:p w:rsidRPr="008A0460" w:rsidR="008A0460" w:rsidP="008A0460" w:rsidRDefault="008A0460" w14:paraId="0DE0FAA5" w14:textId="77777777">
      <w:pPr>
        <w:pStyle w:val="PlainText"/>
        <w:rPr>
          <w:rFonts w:ascii="Courier New" w:hAnsi="Courier New" w:cs="Courier New"/>
        </w:rPr>
      </w:pPr>
      <w:r w:rsidRPr="008A0460">
        <w:rPr>
          <w:rFonts w:ascii="Courier New" w:hAnsi="Courier New" w:cs="Courier New"/>
        </w:rPr>
        <w:t>174</w:t>
      </w:r>
    </w:p>
    <w:p w:rsidRPr="008A0460" w:rsidR="008A0460" w:rsidP="008A0460" w:rsidRDefault="008A0460" w14:paraId="0AFC34C8" w14:textId="77777777">
      <w:pPr>
        <w:pStyle w:val="PlainText"/>
        <w:rPr>
          <w:rFonts w:ascii="Courier New" w:hAnsi="Courier New" w:cs="Courier New"/>
        </w:rPr>
      </w:pPr>
      <w:r w:rsidRPr="008A0460">
        <w:rPr>
          <w:rFonts w:ascii="Courier New" w:hAnsi="Courier New" w:cs="Courier New"/>
        </w:rPr>
        <w:t>00:38:05.390 --&gt; 00:38:26.119</w:t>
      </w:r>
    </w:p>
    <w:p w:rsidRPr="008A0460" w:rsidR="008A0460" w:rsidP="008A0460" w:rsidRDefault="008A0460" w14:paraId="08818FE9" w14:textId="77777777">
      <w:pPr>
        <w:pStyle w:val="PlainText"/>
        <w:rPr>
          <w:rFonts w:ascii="Courier New" w:hAnsi="Courier New" w:cs="Courier New"/>
        </w:rPr>
      </w:pPr>
      <w:r w:rsidRPr="008A0460">
        <w:rPr>
          <w:rFonts w:ascii="Courier New" w:hAnsi="Courier New" w:cs="Courier New"/>
        </w:rPr>
        <w:t>Veronica Y Womack: aid them in the future if they're too flexible. It's like you're giving them too many options. And so this again is from Charlane Mitchell syllabus, and she says, You know, please note that although there is flexibility built into the structure of this class to enable students to work more fluidly through the quarter to prepare for more challenging weeks and other classes. And here's the part.</w:t>
      </w:r>
    </w:p>
    <w:p w:rsidRPr="008A0460" w:rsidR="008A0460" w:rsidP="008A0460" w:rsidRDefault="008A0460" w14:paraId="6D7A9A69" w14:textId="77777777">
      <w:pPr>
        <w:pStyle w:val="PlainText"/>
        <w:rPr>
          <w:rFonts w:ascii="Courier New" w:hAnsi="Courier New" w:cs="Courier New"/>
        </w:rPr>
      </w:pPr>
    </w:p>
    <w:p w:rsidRPr="008A0460" w:rsidR="008A0460" w:rsidP="008A0460" w:rsidRDefault="008A0460" w14:paraId="138293E6" w14:textId="77777777">
      <w:pPr>
        <w:pStyle w:val="PlainText"/>
        <w:rPr>
          <w:rFonts w:ascii="Courier New" w:hAnsi="Courier New" w:cs="Courier New"/>
        </w:rPr>
      </w:pPr>
      <w:r w:rsidRPr="008A0460">
        <w:rPr>
          <w:rFonts w:ascii="Courier New" w:hAnsi="Courier New" w:cs="Courier New"/>
        </w:rPr>
        <w:t>175</w:t>
      </w:r>
    </w:p>
    <w:p w:rsidRPr="008A0460" w:rsidR="008A0460" w:rsidP="008A0460" w:rsidRDefault="008A0460" w14:paraId="1370ABCF" w14:textId="77777777">
      <w:pPr>
        <w:pStyle w:val="PlainText"/>
        <w:rPr>
          <w:rFonts w:ascii="Courier New" w:hAnsi="Courier New" w:cs="Courier New"/>
        </w:rPr>
      </w:pPr>
      <w:r w:rsidRPr="008A0460">
        <w:rPr>
          <w:rFonts w:ascii="Courier New" w:hAnsi="Courier New" w:cs="Courier New"/>
        </w:rPr>
        <w:t>00:38:26.120 --&gt; 00:38:35.919</w:t>
      </w:r>
    </w:p>
    <w:p w:rsidRPr="008A0460" w:rsidR="008A0460" w:rsidP="008A0460" w:rsidRDefault="008A0460" w14:paraId="647BE217" w14:textId="77777777">
      <w:pPr>
        <w:pStyle w:val="PlainText"/>
        <w:rPr>
          <w:rFonts w:ascii="Courier New" w:hAnsi="Courier New" w:cs="Courier New"/>
        </w:rPr>
      </w:pPr>
      <w:r w:rsidRPr="008A0460">
        <w:rPr>
          <w:rFonts w:ascii="Courier New" w:hAnsi="Courier New" w:cs="Courier New"/>
        </w:rPr>
        <w:t>Veronica Y Womack: It is suggested that students do not backload assignments. So with each step, we're still giving them guidance and suggestions as to how to</w:t>
      </w:r>
    </w:p>
    <w:p w:rsidRPr="008A0460" w:rsidR="008A0460" w:rsidP="008A0460" w:rsidRDefault="008A0460" w14:paraId="7F9D678A" w14:textId="77777777">
      <w:pPr>
        <w:pStyle w:val="PlainText"/>
        <w:rPr>
          <w:rFonts w:ascii="Courier New" w:hAnsi="Courier New" w:cs="Courier New"/>
        </w:rPr>
      </w:pPr>
    </w:p>
    <w:p w:rsidRPr="008A0460" w:rsidR="008A0460" w:rsidP="008A0460" w:rsidRDefault="008A0460" w14:paraId="549A1B82" w14:textId="77777777">
      <w:pPr>
        <w:pStyle w:val="PlainText"/>
        <w:rPr>
          <w:rFonts w:ascii="Courier New" w:hAnsi="Courier New" w:cs="Courier New"/>
        </w:rPr>
      </w:pPr>
      <w:r w:rsidRPr="008A0460">
        <w:rPr>
          <w:rFonts w:ascii="Courier New" w:hAnsi="Courier New" w:cs="Courier New"/>
        </w:rPr>
        <w:t>176</w:t>
      </w:r>
    </w:p>
    <w:p w:rsidRPr="008A0460" w:rsidR="008A0460" w:rsidP="008A0460" w:rsidRDefault="008A0460" w14:paraId="371E262A" w14:textId="77777777">
      <w:pPr>
        <w:pStyle w:val="PlainText"/>
        <w:rPr>
          <w:rFonts w:ascii="Courier New" w:hAnsi="Courier New" w:cs="Courier New"/>
        </w:rPr>
      </w:pPr>
      <w:r w:rsidRPr="008A0460">
        <w:rPr>
          <w:rFonts w:ascii="Courier New" w:hAnsi="Courier New" w:cs="Courier New"/>
        </w:rPr>
        <w:t>00:38:36.826 --&gt; 00:38:42.500</w:t>
      </w:r>
    </w:p>
    <w:p w:rsidRPr="008A0460" w:rsidR="008A0460" w:rsidP="008A0460" w:rsidRDefault="008A0460" w14:paraId="1AAAEE3B" w14:textId="77777777">
      <w:pPr>
        <w:pStyle w:val="PlainText"/>
        <w:rPr>
          <w:rFonts w:ascii="Courier New" w:hAnsi="Courier New" w:cs="Courier New"/>
        </w:rPr>
      </w:pPr>
      <w:r w:rsidRPr="008A0460">
        <w:rPr>
          <w:rFonts w:ascii="Courier New" w:hAnsi="Courier New" w:cs="Courier New"/>
        </w:rPr>
        <w:t>Veronica Y Womack: act these these policies. So it's like, okay, the flexibility is there? But</w:t>
      </w:r>
    </w:p>
    <w:p w:rsidRPr="008A0460" w:rsidR="008A0460" w:rsidP="008A0460" w:rsidRDefault="008A0460" w14:paraId="2A820029" w14:textId="77777777">
      <w:pPr>
        <w:pStyle w:val="PlainText"/>
        <w:rPr>
          <w:rFonts w:ascii="Courier New" w:hAnsi="Courier New" w:cs="Courier New"/>
        </w:rPr>
      </w:pPr>
    </w:p>
    <w:p w:rsidRPr="008A0460" w:rsidR="008A0460" w:rsidP="008A0460" w:rsidRDefault="008A0460" w14:paraId="584CFD9C" w14:textId="77777777">
      <w:pPr>
        <w:pStyle w:val="PlainText"/>
        <w:rPr>
          <w:rFonts w:ascii="Courier New" w:hAnsi="Courier New" w:cs="Courier New"/>
        </w:rPr>
      </w:pPr>
      <w:r w:rsidRPr="008A0460">
        <w:rPr>
          <w:rFonts w:ascii="Courier New" w:hAnsi="Courier New" w:cs="Courier New"/>
        </w:rPr>
        <w:t>177</w:t>
      </w:r>
    </w:p>
    <w:p w:rsidRPr="008A0460" w:rsidR="008A0460" w:rsidP="008A0460" w:rsidRDefault="008A0460" w14:paraId="1CAA25E9" w14:textId="77777777">
      <w:pPr>
        <w:pStyle w:val="PlainText"/>
        <w:rPr>
          <w:rFonts w:ascii="Courier New" w:hAnsi="Courier New" w:cs="Courier New"/>
        </w:rPr>
      </w:pPr>
      <w:r w:rsidRPr="008A0460">
        <w:rPr>
          <w:rFonts w:ascii="Courier New" w:hAnsi="Courier New" w:cs="Courier New"/>
        </w:rPr>
        <w:t>00:38:42.840 --&gt; 00:38:46.380</w:t>
      </w:r>
    </w:p>
    <w:p w:rsidRPr="008A0460" w:rsidR="008A0460" w:rsidP="008A0460" w:rsidRDefault="008A0460" w14:paraId="467D2620" w14:textId="77777777">
      <w:pPr>
        <w:pStyle w:val="PlainText"/>
        <w:rPr>
          <w:rFonts w:ascii="Courier New" w:hAnsi="Courier New" w:cs="Courier New"/>
        </w:rPr>
      </w:pPr>
      <w:r w:rsidRPr="008A0460">
        <w:rPr>
          <w:rFonts w:ascii="Courier New" w:hAnsi="Courier New" w:cs="Courier New"/>
        </w:rPr>
        <w:t>Veronica Y Womack: kind of be told. With this accommodation and opportunity.</w:t>
      </w:r>
    </w:p>
    <w:p w:rsidRPr="008A0460" w:rsidR="008A0460" w:rsidP="008A0460" w:rsidRDefault="008A0460" w14:paraId="4A2C623B" w14:textId="77777777">
      <w:pPr>
        <w:pStyle w:val="PlainText"/>
        <w:rPr>
          <w:rFonts w:ascii="Courier New" w:hAnsi="Courier New" w:cs="Courier New"/>
        </w:rPr>
      </w:pPr>
    </w:p>
    <w:p w:rsidRPr="008A0460" w:rsidR="008A0460" w:rsidP="008A0460" w:rsidRDefault="008A0460" w14:paraId="23C14BA6" w14:textId="77777777">
      <w:pPr>
        <w:pStyle w:val="PlainText"/>
        <w:rPr>
          <w:rFonts w:ascii="Courier New" w:hAnsi="Courier New" w:cs="Courier New"/>
        </w:rPr>
      </w:pPr>
      <w:r w:rsidRPr="008A0460">
        <w:rPr>
          <w:rFonts w:ascii="Courier New" w:hAnsi="Courier New" w:cs="Courier New"/>
        </w:rPr>
        <w:t>178</w:t>
      </w:r>
    </w:p>
    <w:p w:rsidRPr="008A0460" w:rsidR="008A0460" w:rsidP="008A0460" w:rsidRDefault="008A0460" w14:paraId="497FED74" w14:textId="77777777">
      <w:pPr>
        <w:pStyle w:val="PlainText"/>
        <w:rPr>
          <w:rFonts w:ascii="Courier New" w:hAnsi="Courier New" w:cs="Courier New"/>
        </w:rPr>
      </w:pPr>
      <w:r w:rsidRPr="008A0460">
        <w:rPr>
          <w:rFonts w:ascii="Courier New" w:hAnsi="Courier New" w:cs="Courier New"/>
        </w:rPr>
        <w:t>00:38:49.290 --&gt; 00:38:55.940</w:t>
      </w:r>
    </w:p>
    <w:p w:rsidRPr="008A0460" w:rsidR="008A0460" w:rsidP="008A0460" w:rsidRDefault="008A0460" w14:paraId="4BC5664A" w14:textId="77777777">
      <w:pPr>
        <w:pStyle w:val="PlainText"/>
        <w:rPr>
          <w:rFonts w:ascii="Courier New" w:hAnsi="Courier New" w:cs="Courier New"/>
        </w:rPr>
      </w:pPr>
      <w:r w:rsidRPr="008A0460">
        <w:rPr>
          <w:rFonts w:ascii="Courier New" w:hAnsi="Courier New" w:cs="Courier New"/>
        </w:rPr>
        <w:t>L Dahline: And feel free to continue adding your thoughts to the chat as you wish or unmute. If you want to share as well.</w:t>
      </w:r>
    </w:p>
    <w:p w:rsidRPr="008A0460" w:rsidR="008A0460" w:rsidP="008A0460" w:rsidRDefault="008A0460" w14:paraId="6EF1F4FB" w14:textId="77777777">
      <w:pPr>
        <w:pStyle w:val="PlainText"/>
        <w:rPr>
          <w:rFonts w:ascii="Courier New" w:hAnsi="Courier New" w:cs="Courier New"/>
        </w:rPr>
      </w:pPr>
    </w:p>
    <w:p w:rsidRPr="008A0460" w:rsidR="008A0460" w:rsidP="008A0460" w:rsidRDefault="008A0460" w14:paraId="535021B1" w14:textId="77777777">
      <w:pPr>
        <w:pStyle w:val="PlainText"/>
        <w:rPr>
          <w:rFonts w:ascii="Courier New" w:hAnsi="Courier New" w:cs="Courier New"/>
        </w:rPr>
      </w:pPr>
      <w:r w:rsidRPr="008A0460">
        <w:rPr>
          <w:rFonts w:ascii="Courier New" w:hAnsi="Courier New" w:cs="Courier New"/>
        </w:rPr>
        <w:t>179</w:t>
      </w:r>
    </w:p>
    <w:p w:rsidRPr="008A0460" w:rsidR="008A0460" w:rsidP="008A0460" w:rsidRDefault="008A0460" w14:paraId="44295B57" w14:textId="77777777">
      <w:pPr>
        <w:pStyle w:val="PlainText"/>
        <w:rPr>
          <w:rFonts w:ascii="Courier New" w:hAnsi="Courier New" w:cs="Courier New"/>
        </w:rPr>
      </w:pPr>
      <w:r w:rsidRPr="008A0460">
        <w:rPr>
          <w:rFonts w:ascii="Courier New" w:hAnsi="Courier New" w:cs="Courier New"/>
        </w:rPr>
        <w:t>00:38:57.541 --&gt; 00:39:09.098</w:t>
      </w:r>
    </w:p>
    <w:p w:rsidRPr="008A0460" w:rsidR="008A0460" w:rsidP="008A0460" w:rsidRDefault="008A0460" w14:paraId="01A202DC" w14:textId="77777777">
      <w:pPr>
        <w:pStyle w:val="PlainText"/>
        <w:rPr>
          <w:rFonts w:ascii="Courier New" w:hAnsi="Courier New" w:cs="Courier New"/>
        </w:rPr>
      </w:pPr>
      <w:r w:rsidRPr="008A0460">
        <w:rPr>
          <w:rFonts w:ascii="Courier New" w:hAnsi="Courier New" w:cs="Courier New"/>
        </w:rPr>
        <w:lastRenderedPageBreak/>
        <w:t>L Dahline: We want to also, emphasize that. How we want to respect each other in our courses. So several instructors have a policy on</w:t>
      </w:r>
    </w:p>
    <w:p w:rsidRPr="008A0460" w:rsidR="008A0460" w:rsidP="008A0460" w:rsidRDefault="008A0460" w14:paraId="3F5454C4" w14:textId="77777777">
      <w:pPr>
        <w:pStyle w:val="PlainText"/>
        <w:rPr>
          <w:rFonts w:ascii="Courier New" w:hAnsi="Courier New" w:cs="Courier New"/>
        </w:rPr>
      </w:pPr>
    </w:p>
    <w:p w:rsidRPr="008A0460" w:rsidR="008A0460" w:rsidP="008A0460" w:rsidRDefault="008A0460" w14:paraId="2144A871" w14:textId="77777777">
      <w:pPr>
        <w:pStyle w:val="PlainText"/>
        <w:rPr>
          <w:rFonts w:ascii="Courier New" w:hAnsi="Courier New" w:cs="Courier New"/>
        </w:rPr>
      </w:pPr>
      <w:r w:rsidRPr="008A0460">
        <w:rPr>
          <w:rFonts w:ascii="Courier New" w:hAnsi="Courier New" w:cs="Courier New"/>
        </w:rPr>
        <w:t>180</w:t>
      </w:r>
    </w:p>
    <w:p w:rsidRPr="008A0460" w:rsidR="008A0460" w:rsidP="008A0460" w:rsidRDefault="008A0460" w14:paraId="61FEAFB2" w14:textId="77777777">
      <w:pPr>
        <w:pStyle w:val="PlainText"/>
        <w:rPr>
          <w:rFonts w:ascii="Courier New" w:hAnsi="Courier New" w:cs="Courier New"/>
        </w:rPr>
      </w:pPr>
      <w:r w:rsidRPr="008A0460">
        <w:rPr>
          <w:rFonts w:ascii="Courier New" w:hAnsi="Courier New" w:cs="Courier New"/>
        </w:rPr>
        <w:t>00:39:09.850 --&gt; 00:39:18.935</w:t>
      </w:r>
    </w:p>
    <w:p w:rsidRPr="008A0460" w:rsidR="008A0460" w:rsidP="008A0460" w:rsidRDefault="008A0460" w14:paraId="02A725CC" w14:textId="77777777">
      <w:pPr>
        <w:pStyle w:val="PlainText"/>
        <w:rPr>
          <w:rFonts w:ascii="Courier New" w:hAnsi="Courier New" w:cs="Courier New"/>
        </w:rPr>
      </w:pPr>
      <w:r w:rsidRPr="008A0460">
        <w:rPr>
          <w:rFonts w:ascii="Courier New" w:hAnsi="Courier New" w:cs="Courier New"/>
        </w:rPr>
        <w:t>L Dahline: how to display that respect. And what kind of policies are in place to listen or</w:t>
      </w:r>
    </w:p>
    <w:p w:rsidRPr="008A0460" w:rsidR="008A0460" w:rsidP="008A0460" w:rsidRDefault="008A0460" w14:paraId="6161A653" w14:textId="77777777">
      <w:pPr>
        <w:pStyle w:val="PlainText"/>
        <w:rPr>
          <w:rFonts w:ascii="Courier New" w:hAnsi="Courier New" w:cs="Courier New"/>
        </w:rPr>
      </w:pPr>
    </w:p>
    <w:p w:rsidRPr="008A0460" w:rsidR="008A0460" w:rsidP="008A0460" w:rsidRDefault="008A0460" w14:paraId="7A36A63A" w14:textId="77777777">
      <w:pPr>
        <w:pStyle w:val="PlainText"/>
        <w:rPr>
          <w:rFonts w:ascii="Courier New" w:hAnsi="Courier New" w:cs="Courier New"/>
        </w:rPr>
      </w:pPr>
      <w:r w:rsidRPr="008A0460">
        <w:rPr>
          <w:rFonts w:ascii="Courier New" w:hAnsi="Courier New" w:cs="Courier New"/>
        </w:rPr>
        <w:t>181</w:t>
      </w:r>
    </w:p>
    <w:p w:rsidRPr="008A0460" w:rsidR="008A0460" w:rsidP="008A0460" w:rsidRDefault="008A0460" w14:paraId="1D93FB61" w14:textId="77777777">
      <w:pPr>
        <w:pStyle w:val="PlainText"/>
        <w:rPr>
          <w:rFonts w:ascii="Courier New" w:hAnsi="Courier New" w:cs="Courier New"/>
        </w:rPr>
      </w:pPr>
      <w:r w:rsidRPr="008A0460">
        <w:rPr>
          <w:rFonts w:ascii="Courier New" w:hAnsi="Courier New" w:cs="Courier New"/>
        </w:rPr>
        <w:t>00:39:19.750 --&gt; 00:39:33.299</w:t>
      </w:r>
    </w:p>
    <w:p w:rsidRPr="008A0460" w:rsidR="008A0460" w:rsidP="008A0460" w:rsidRDefault="008A0460" w14:paraId="511F78E7" w14:textId="77777777">
      <w:pPr>
        <w:pStyle w:val="PlainText"/>
        <w:rPr>
          <w:rFonts w:ascii="Courier New" w:hAnsi="Courier New" w:cs="Courier New"/>
        </w:rPr>
      </w:pPr>
      <w:r w:rsidRPr="008A0460">
        <w:rPr>
          <w:rFonts w:ascii="Courier New" w:hAnsi="Courier New" w:cs="Courier New"/>
        </w:rPr>
        <w:t>L Dahline: remediate any issues or student conflicts, or what are the resources? The university that were actually shared with you, I think, in the 1st couple of sessions to help students through those types of conflicts.</w:t>
      </w:r>
    </w:p>
    <w:p w:rsidRPr="008A0460" w:rsidR="008A0460" w:rsidP="008A0460" w:rsidRDefault="008A0460" w14:paraId="3F6E0664" w14:textId="77777777">
      <w:pPr>
        <w:pStyle w:val="PlainText"/>
        <w:rPr>
          <w:rFonts w:ascii="Courier New" w:hAnsi="Courier New" w:cs="Courier New"/>
        </w:rPr>
      </w:pPr>
    </w:p>
    <w:p w:rsidRPr="008A0460" w:rsidR="008A0460" w:rsidP="008A0460" w:rsidRDefault="008A0460" w14:paraId="7AF80750" w14:textId="77777777">
      <w:pPr>
        <w:pStyle w:val="PlainText"/>
        <w:rPr>
          <w:rFonts w:ascii="Courier New" w:hAnsi="Courier New" w:cs="Courier New"/>
        </w:rPr>
      </w:pPr>
      <w:r w:rsidRPr="008A0460">
        <w:rPr>
          <w:rFonts w:ascii="Courier New" w:hAnsi="Courier New" w:cs="Courier New"/>
        </w:rPr>
        <w:t>182</w:t>
      </w:r>
    </w:p>
    <w:p w:rsidRPr="008A0460" w:rsidR="008A0460" w:rsidP="008A0460" w:rsidRDefault="008A0460" w14:paraId="183D71DD" w14:textId="77777777">
      <w:pPr>
        <w:pStyle w:val="PlainText"/>
        <w:rPr>
          <w:rFonts w:ascii="Courier New" w:hAnsi="Courier New" w:cs="Courier New"/>
        </w:rPr>
      </w:pPr>
      <w:r w:rsidRPr="008A0460">
        <w:rPr>
          <w:rFonts w:ascii="Courier New" w:hAnsi="Courier New" w:cs="Courier New"/>
        </w:rPr>
        <w:t>00:39:34.580 --&gt; 00:39:46.210</w:t>
      </w:r>
    </w:p>
    <w:p w:rsidRPr="008A0460" w:rsidR="008A0460" w:rsidP="008A0460" w:rsidRDefault="008A0460" w14:paraId="0845F10C" w14:textId="77777777">
      <w:pPr>
        <w:pStyle w:val="PlainText"/>
        <w:rPr>
          <w:rFonts w:ascii="Courier New" w:hAnsi="Courier New" w:cs="Courier New"/>
        </w:rPr>
      </w:pPr>
      <w:r w:rsidRPr="008A0460">
        <w:rPr>
          <w:rFonts w:ascii="Courier New" w:hAnsi="Courier New" w:cs="Courier New"/>
        </w:rPr>
        <w:t>L Dahline: Oh, one way to communicate with students individually is through the canvas inbox. This is like a direct messaging service. It is not their email</w:t>
      </w:r>
    </w:p>
    <w:p w:rsidRPr="008A0460" w:rsidR="008A0460" w:rsidP="008A0460" w:rsidRDefault="008A0460" w14:paraId="7E3D10F4" w14:textId="77777777">
      <w:pPr>
        <w:pStyle w:val="PlainText"/>
        <w:rPr>
          <w:rFonts w:ascii="Courier New" w:hAnsi="Courier New" w:cs="Courier New"/>
        </w:rPr>
      </w:pPr>
    </w:p>
    <w:p w:rsidRPr="008A0460" w:rsidR="008A0460" w:rsidP="008A0460" w:rsidRDefault="008A0460" w14:paraId="07C0584E" w14:textId="77777777">
      <w:pPr>
        <w:pStyle w:val="PlainText"/>
        <w:rPr>
          <w:rFonts w:ascii="Courier New" w:hAnsi="Courier New" w:cs="Courier New"/>
        </w:rPr>
      </w:pPr>
      <w:r w:rsidRPr="008A0460">
        <w:rPr>
          <w:rFonts w:ascii="Courier New" w:hAnsi="Courier New" w:cs="Courier New"/>
        </w:rPr>
        <w:t>183</w:t>
      </w:r>
    </w:p>
    <w:p w:rsidRPr="008A0460" w:rsidR="008A0460" w:rsidP="008A0460" w:rsidRDefault="008A0460" w14:paraId="79085EF5" w14:textId="77777777">
      <w:pPr>
        <w:pStyle w:val="PlainText"/>
        <w:rPr>
          <w:rFonts w:ascii="Courier New" w:hAnsi="Courier New" w:cs="Courier New"/>
        </w:rPr>
      </w:pPr>
      <w:r w:rsidRPr="008A0460">
        <w:rPr>
          <w:rFonts w:ascii="Courier New" w:hAnsi="Courier New" w:cs="Courier New"/>
        </w:rPr>
        <w:t>00:39:49.000 --&gt; 00:39:57.000</w:t>
      </w:r>
    </w:p>
    <w:p w:rsidRPr="008A0460" w:rsidR="008A0460" w:rsidP="008A0460" w:rsidRDefault="008A0460" w14:paraId="512FC6CD" w14:textId="77777777">
      <w:pPr>
        <w:pStyle w:val="PlainText"/>
        <w:rPr>
          <w:rFonts w:ascii="Courier New" w:hAnsi="Courier New" w:cs="Courier New"/>
        </w:rPr>
      </w:pPr>
      <w:r w:rsidRPr="008A0460">
        <w:rPr>
          <w:rFonts w:ascii="Courier New" w:hAnsi="Courier New" w:cs="Courier New"/>
        </w:rPr>
        <w:t>L Dahline: but it is this icon on your left. Global menu here. That says inbox.</w:t>
      </w:r>
    </w:p>
    <w:p w:rsidRPr="008A0460" w:rsidR="008A0460" w:rsidP="008A0460" w:rsidRDefault="008A0460" w14:paraId="30EA9298" w14:textId="77777777">
      <w:pPr>
        <w:pStyle w:val="PlainText"/>
        <w:rPr>
          <w:rFonts w:ascii="Courier New" w:hAnsi="Courier New" w:cs="Courier New"/>
        </w:rPr>
      </w:pPr>
    </w:p>
    <w:p w:rsidRPr="008A0460" w:rsidR="008A0460" w:rsidP="008A0460" w:rsidRDefault="008A0460" w14:paraId="3206AF2E" w14:textId="77777777">
      <w:pPr>
        <w:pStyle w:val="PlainText"/>
        <w:rPr>
          <w:rFonts w:ascii="Courier New" w:hAnsi="Courier New" w:cs="Courier New"/>
        </w:rPr>
      </w:pPr>
      <w:r w:rsidRPr="008A0460">
        <w:rPr>
          <w:rFonts w:ascii="Courier New" w:hAnsi="Courier New" w:cs="Courier New"/>
        </w:rPr>
        <w:t>184</w:t>
      </w:r>
    </w:p>
    <w:p w:rsidRPr="008A0460" w:rsidR="008A0460" w:rsidP="008A0460" w:rsidRDefault="008A0460" w14:paraId="457B4902" w14:textId="77777777">
      <w:pPr>
        <w:pStyle w:val="PlainText"/>
        <w:rPr>
          <w:rFonts w:ascii="Courier New" w:hAnsi="Courier New" w:cs="Courier New"/>
        </w:rPr>
      </w:pPr>
      <w:r w:rsidRPr="008A0460">
        <w:rPr>
          <w:rFonts w:ascii="Courier New" w:hAnsi="Courier New" w:cs="Courier New"/>
        </w:rPr>
        <w:t>00:39:57.210 --&gt; 00:40:23.959</w:t>
      </w:r>
    </w:p>
    <w:p w:rsidRPr="008A0460" w:rsidR="008A0460" w:rsidP="008A0460" w:rsidRDefault="008A0460" w14:paraId="25ACAEA4" w14:textId="77777777">
      <w:pPr>
        <w:pStyle w:val="PlainText"/>
        <w:rPr>
          <w:rFonts w:ascii="Courier New" w:hAnsi="Courier New" w:cs="Courier New"/>
        </w:rPr>
      </w:pPr>
      <w:r w:rsidRPr="008A0460">
        <w:rPr>
          <w:rFonts w:ascii="Courier New" w:hAnsi="Courier New" w:cs="Courier New"/>
        </w:rPr>
        <w:t>L Dahline: And what's nice about this is, you can actually send messages to groups of students to sections of students to your tas without having to go through your email. If you use the canvas inbox, though, we do want to note that sometimes in your notifications it's called Conversations. So we would suggest that in your canvas notifications you have them turned on for conversations, that you get an email. When the student sends you a message on canvas.</w:t>
      </w:r>
    </w:p>
    <w:p w:rsidRPr="008A0460" w:rsidR="008A0460" w:rsidP="008A0460" w:rsidRDefault="008A0460" w14:paraId="6CB4860B" w14:textId="77777777">
      <w:pPr>
        <w:pStyle w:val="PlainText"/>
        <w:rPr>
          <w:rFonts w:ascii="Courier New" w:hAnsi="Courier New" w:cs="Courier New"/>
        </w:rPr>
      </w:pPr>
    </w:p>
    <w:p w:rsidRPr="008A0460" w:rsidR="008A0460" w:rsidP="008A0460" w:rsidRDefault="008A0460" w14:paraId="6487443D" w14:textId="77777777">
      <w:pPr>
        <w:pStyle w:val="PlainText"/>
        <w:rPr>
          <w:rFonts w:ascii="Courier New" w:hAnsi="Courier New" w:cs="Courier New"/>
        </w:rPr>
      </w:pPr>
      <w:r w:rsidRPr="008A0460">
        <w:rPr>
          <w:rFonts w:ascii="Courier New" w:hAnsi="Courier New" w:cs="Courier New"/>
        </w:rPr>
        <w:t>185</w:t>
      </w:r>
    </w:p>
    <w:p w:rsidRPr="008A0460" w:rsidR="008A0460" w:rsidP="008A0460" w:rsidRDefault="008A0460" w14:paraId="3451B5E6" w14:textId="77777777">
      <w:pPr>
        <w:pStyle w:val="PlainText"/>
        <w:rPr>
          <w:rFonts w:ascii="Courier New" w:hAnsi="Courier New" w:cs="Courier New"/>
        </w:rPr>
      </w:pPr>
      <w:r w:rsidRPr="008A0460">
        <w:rPr>
          <w:rFonts w:ascii="Courier New" w:hAnsi="Courier New" w:cs="Courier New"/>
        </w:rPr>
        <w:t>00:40:25.030 --&gt; 00:40:29.558</w:t>
      </w:r>
    </w:p>
    <w:p w:rsidRPr="008A0460" w:rsidR="008A0460" w:rsidP="008A0460" w:rsidRDefault="008A0460" w14:paraId="3DBBF4F3" w14:textId="77777777">
      <w:pPr>
        <w:pStyle w:val="PlainText"/>
        <w:rPr>
          <w:rFonts w:ascii="Courier New" w:hAnsi="Courier New" w:cs="Courier New"/>
        </w:rPr>
      </w:pPr>
      <w:r w:rsidRPr="008A0460">
        <w:rPr>
          <w:rFonts w:ascii="Courier New" w:hAnsi="Courier New" w:cs="Courier New"/>
        </w:rPr>
        <w:t>L Dahline: Otherwise. You'll just have to log into canvas, and then you'll have a little</w:t>
      </w:r>
    </w:p>
    <w:p w:rsidRPr="008A0460" w:rsidR="008A0460" w:rsidP="008A0460" w:rsidRDefault="008A0460" w14:paraId="6EB0D130" w14:textId="77777777">
      <w:pPr>
        <w:pStyle w:val="PlainText"/>
        <w:rPr>
          <w:rFonts w:ascii="Courier New" w:hAnsi="Courier New" w:cs="Courier New"/>
        </w:rPr>
      </w:pPr>
    </w:p>
    <w:p w:rsidRPr="008A0460" w:rsidR="008A0460" w:rsidP="008A0460" w:rsidRDefault="008A0460" w14:paraId="10560026" w14:textId="77777777">
      <w:pPr>
        <w:pStyle w:val="PlainText"/>
        <w:rPr>
          <w:rFonts w:ascii="Courier New" w:hAnsi="Courier New" w:cs="Courier New"/>
        </w:rPr>
      </w:pPr>
      <w:r w:rsidRPr="008A0460">
        <w:rPr>
          <w:rFonts w:ascii="Courier New" w:hAnsi="Courier New" w:cs="Courier New"/>
        </w:rPr>
        <w:t>186</w:t>
      </w:r>
    </w:p>
    <w:p w:rsidRPr="008A0460" w:rsidR="008A0460" w:rsidP="008A0460" w:rsidRDefault="008A0460" w14:paraId="4E505FE3" w14:textId="77777777">
      <w:pPr>
        <w:pStyle w:val="PlainText"/>
        <w:rPr>
          <w:rFonts w:ascii="Courier New" w:hAnsi="Courier New" w:cs="Courier New"/>
        </w:rPr>
      </w:pPr>
      <w:r w:rsidRPr="008A0460">
        <w:rPr>
          <w:rFonts w:ascii="Courier New" w:hAnsi="Courier New" w:cs="Courier New"/>
        </w:rPr>
        <w:t>00:40:30.580 --&gt; 00:40:34.459</w:t>
      </w:r>
    </w:p>
    <w:p w:rsidRPr="008A0460" w:rsidR="008A0460" w:rsidP="008A0460" w:rsidRDefault="008A0460" w14:paraId="7C7B5623" w14:textId="77777777">
      <w:pPr>
        <w:pStyle w:val="PlainText"/>
        <w:rPr>
          <w:rFonts w:ascii="Courier New" w:hAnsi="Courier New" w:cs="Courier New"/>
        </w:rPr>
      </w:pPr>
      <w:r w:rsidRPr="008A0460">
        <w:rPr>
          <w:rFonts w:ascii="Courier New" w:hAnsi="Courier New" w:cs="Courier New"/>
        </w:rPr>
        <w:t>L Dahline: icon or badge, saying how many unread messages you have.</w:t>
      </w:r>
    </w:p>
    <w:p w:rsidRPr="008A0460" w:rsidR="008A0460" w:rsidP="008A0460" w:rsidRDefault="008A0460" w14:paraId="22A47248" w14:textId="77777777">
      <w:pPr>
        <w:pStyle w:val="PlainText"/>
        <w:rPr>
          <w:rFonts w:ascii="Courier New" w:hAnsi="Courier New" w:cs="Courier New"/>
        </w:rPr>
      </w:pPr>
    </w:p>
    <w:p w:rsidRPr="008A0460" w:rsidR="008A0460" w:rsidP="008A0460" w:rsidRDefault="008A0460" w14:paraId="19C0E77C" w14:textId="77777777">
      <w:pPr>
        <w:pStyle w:val="PlainText"/>
        <w:rPr>
          <w:rFonts w:ascii="Courier New" w:hAnsi="Courier New" w:cs="Courier New"/>
        </w:rPr>
      </w:pPr>
      <w:r w:rsidRPr="008A0460">
        <w:rPr>
          <w:rFonts w:ascii="Courier New" w:hAnsi="Courier New" w:cs="Courier New"/>
        </w:rPr>
        <w:t>187</w:t>
      </w:r>
    </w:p>
    <w:p w:rsidRPr="008A0460" w:rsidR="008A0460" w:rsidP="008A0460" w:rsidRDefault="008A0460" w14:paraId="187D43C9" w14:textId="77777777">
      <w:pPr>
        <w:pStyle w:val="PlainText"/>
        <w:rPr>
          <w:rFonts w:ascii="Courier New" w:hAnsi="Courier New" w:cs="Courier New"/>
        </w:rPr>
      </w:pPr>
      <w:r w:rsidRPr="008A0460">
        <w:rPr>
          <w:rFonts w:ascii="Courier New" w:hAnsi="Courier New" w:cs="Courier New"/>
        </w:rPr>
        <w:t>00:40:41.520 --&gt; 00:41:05.359</w:t>
      </w:r>
    </w:p>
    <w:p w:rsidRPr="008A0460" w:rsidR="008A0460" w:rsidP="008A0460" w:rsidRDefault="008A0460" w14:paraId="189E314A" w14:textId="77777777">
      <w:pPr>
        <w:pStyle w:val="PlainText"/>
        <w:rPr>
          <w:rFonts w:ascii="Courier New" w:hAnsi="Courier New" w:cs="Courier New"/>
        </w:rPr>
      </w:pPr>
      <w:r w:rsidRPr="008A0460">
        <w:rPr>
          <w:rFonts w:ascii="Courier New" w:hAnsi="Courier New" w:cs="Courier New"/>
        </w:rPr>
        <w:t>L Dahline: and this excerpt is from a source that we have an instructor, Professor Casey, in our canvas Learning Center. We have several full courses that instructors have been generous to share with us. We've removed all student information, but you can actually see their syllabi, their assessments, the entire layout of their course content, and how they utilize canvas.</w:t>
      </w:r>
    </w:p>
    <w:p w:rsidRPr="008A0460" w:rsidR="008A0460" w:rsidP="008A0460" w:rsidRDefault="008A0460" w14:paraId="07D5B15D" w14:textId="77777777">
      <w:pPr>
        <w:pStyle w:val="PlainText"/>
        <w:rPr>
          <w:rFonts w:ascii="Courier New" w:hAnsi="Courier New" w:cs="Courier New"/>
        </w:rPr>
      </w:pPr>
    </w:p>
    <w:p w:rsidRPr="008A0460" w:rsidR="008A0460" w:rsidP="008A0460" w:rsidRDefault="008A0460" w14:paraId="2C01E938" w14:textId="77777777">
      <w:pPr>
        <w:pStyle w:val="PlainText"/>
        <w:rPr>
          <w:rFonts w:ascii="Courier New" w:hAnsi="Courier New" w:cs="Courier New"/>
        </w:rPr>
      </w:pPr>
      <w:r w:rsidRPr="008A0460">
        <w:rPr>
          <w:rFonts w:ascii="Courier New" w:hAnsi="Courier New" w:cs="Courier New"/>
        </w:rPr>
        <w:lastRenderedPageBreak/>
        <w:t>188</w:t>
      </w:r>
    </w:p>
    <w:p w:rsidRPr="008A0460" w:rsidR="008A0460" w:rsidP="008A0460" w:rsidRDefault="008A0460" w14:paraId="605CD82B" w14:textId="77777777">
      <w:pPr>
        <w:pStyle w:val="PlainText"/>
        <w:rPr>
          <w:rFonts w:ascii="Courier New" w:hAnsi="Courier New" w:cs="Courier New"/>
        </w:rPr>
      </w:pPr>
      <w:r w:rsidRPr="008A0460">
        <w:rPr>
          <w:rFonts w:ascii="Courier New" w:hAnsi="Courier New" w:cs="Courier New"/>
        </w:rPr>
        <w:t>00:41:06.020 --&gt; 00:41:13.940</w:t>
      </w:r>
    </w:p>
    <w:p w:rsidRPr="008A0460" w:rsidR="008A0460" w:rsidP="008A0460" w:rsidRDefault="008A0460" w14:paraId="64DDC6C1" w14:textId="77777777">
      <w:pPr>
        <w:pStyle w:val="PlainText"/>
        <w:rPr>
          <w:rFonts w:ascii="Courier New" w:hAnsi="Courier New" w:cs="Courier New"/>
        </w:rPr>
      </w:pPr>
      <w:r w:rsidRPr="008A0460">
        <w:rPr>
          <w:rFonts w:ascii="Courier New" w:hAnsi="Courier New" w:cs="Courier New"/>
        </w:rPr>
        <w:t>L Dahline: So let me go ahead and pull that up here in the canvas learning center. When I scroll down to samples and templates.</w:t>
      </w:r>
    </w:p>
    <w:p w:rsidRPr="008A0460" w:rsidR="008A0460" w:rsidP="008A0460" w:rsidRDefault="008A0460" w14:paraId="2B1ED1DA" w14:textId="77777777">
      <w:pPr>
        <w:pStyle w:val="PlainText"/>
        <w:rPr>
          <w:rFonts w:ascii="Courier New" w:hAnsi="Courier New" w:cs="Courier New"/>
        </w:rPr>
      </w:pPr>
    </w:p>
    <w:p w:rsidRPr="008A0460" w:rsidR="008A0460" w:rsidP="008A0460" w:rsidRDefault="008A0460" w14:paraId="586555B6" w14:textId="77777777">
      <w:pPr>
        <w:pStyle w:val="PlainText"/>
        <w:rPr>
          <w:rFonts w:ascii="Courier New" w:hAnsi="Courier New" w:cs="Courier New"/>
        </w:rPr>
      </w:pPr>
      <w:r w:rsidRPr="008A0460">
        <w:rPr>
          <w:rFonts w:ascii="Courier New" w:hAnsi="Courier New" w:cs="Courier New"/>
        </w:rPr>
        <w:t>189</w:t>
      </w:r>
    </w:p>
    <w:p w:rsidRPr="008A0460" w:rsidR="008A0460" w:rsidP="008A0460" w:rsidRDefault="008A0460" w14:paraId="429605D4" w14:textId="77777777">
      <w:pPr>
        <w:pStyle w:val="PlainText"/>
        <w:rPr>
          <w:rFonts w:ascii="Courier New" w:hAnsi="Courier New" w:cs="Courier New"/>
        </w:rPr>
      </w:pPr>
      <w:r w:rsidRPr="008A0460">
        <w:rPr>
          <w:rFonts w:ascii="Courier New" w:hAnsi="Courier New" w:cs="Courier New"/>
        </w:rPr>
        <w:t>00:41:15.000 --&gt; 00:41:25.761</w:t>
      </w:r>
    </w:p>
    <w:p w:rsidRPr="008A0460" w:rsidR="008A0460" w:rsidP="008A0460" w:rsidRDefault="008A0460" w14:paraId="106A6046" w14:textId="77777777">
      <w:pPr>
        <w:pStyle w:val="PlainText"/>
        <w:rPr>
          <w:rFonts w:ascii="Courier New" w:hAnsi="Courier New" w:cs="Courier New"/>
        </w:rPr>
      </w:pPr>
      <w:r w:rsidRPr="008A0460">
        <w:rPr>
          <w:rFonts w:ascii="Courier New" w:hAnsi="Courier New" w:cs="Courier New"/>
        </w:rPr>
        <w:t>L Dahline: we have examples of completed core sites, and you can actually click through each one of these to see, what do these fellow instructors, modules, looks like?</w:t>
      </w:r>
    </w:p>
    <w:p w:rsidRPr="008A0460" w:rsidR="008A0460" w:rsidP="008A0460" w:rsidRDefault="008A0460" w14:paraId="5BFC1121" w14:textId="77777777">
      <w:pPr>
        <w:pStyle w:val="PlainText"/>
        <w:rPr>
          <w:rFonts w:ascii="Courier New" w:hAnsi="Courier New" w:cs="Courier New"/>
        </w:rPr>
      </w:pPr>
    </w:p>
    <w:p w:rsidRPr="008A0460" w:rsidR="008A0460" w:rsidP="008A0460" w:rsidRDefault="008A0460" w14:paraId="702A0590" w14:textId="77777777">
      <w:pPr>
        <w:pStyle w:val="PlainText"/>
        <w:rPr>
          <w:rFonts w:ascii="Courier New" w:hAnsi="Courier New" w:cs="Courier New"/>
        </w:rPr>
      </w:pPr>
      <w:r w:rsidRPr="008A0460">
        <w:rPr>
          <w:rFonts w:ascii="Courier New" w:hAnsi="Courier New" w:cs="Courier New"/>
        </w:rPr>
        <w:t>190</w:t>
      </w:r>
    </w:p>
    <w:p w:rsidRPr="008A0460" w:rsidR="008A0460" w:rsidP="008A0460" w:rsidRDefault="008A0460" w14:paraId="172458B4" w14:textId="77777777">
      <w:pPr>
        <w:pStyle w:val="PlainText"/>
        <w:rPr>
          <w:rFonts w:ascii="Courier New" w:hAnsi="Courier New" w:cs="Courier New"/>
        </w:rPr>
      </w:pPr>
      <w:r w:rsidRPr="008A0460">
        <w:rPr>
          <w:rFonts w:ascii="Courier New" w:hAnsi="Courier New" w:cs="Courier New"/>
        </w:rPr>
        <w:t>00:41:26.790 --&gt; 00:41:36.139</w:t>
      </w:r>
    </w:p>
    <w:p w:rsidRPr="008A0460" w:rsidR="008A0460" w:rsidP="008A0460" w:rsidRDefault="008A0460" w14:paraId="686BC0BD" w14:textId="77777777">
      <w:pPr>
        <w:pStyle w:val="PlainText"/>
        <w:rPr>
          <w:rFonts w:ascii="Courier New" w:hAnsi="Courier New" w:cs="Courier New"/>
        </w:rPr>
      </w:pPr>
      <w:r w:rsidRPr="008A0460">
        <w:rPr>
          <w:rFonts w:ascii="Courier New" w:hAnsi="Courier New" w:cs="Courier New"/>
        </w:rPr>
        <w:t>L Dahline: etc. And so this syllabus excerpt was taken from the English. 338 course. Here, I'll go ahead and put this in the chat as well.</w:t>
      </w:r>
    </w:p>
    <w:p w:rsidRPr="008A0460" w:rsidR="008A0460" w:rsidP="008A0460" w:rsidRDefault="008A0460" w14:paraId="08CDFA37" w14:textId="77777777">
      <w:pPr>
        <w:pStyle w:val="PlainText"/>
        <w:rPr>
          <w:rFonts w:ascii="Courier New" w:hAnsi="Courier New" w:cs="Courier New"/>
        </w:rPr>
      </w:pPr>
    </w:p>
    <w:p w:rsidRPr="008A0460" w:rsidR="008A0460" w:rsidP="008A0460" w:rsidRDefault="008A0460" w14:paraId="6104C481" w14:textId="77777777">
      <w:pPr>
        <w:pStyle w:val="PlainText"/>
        <w:rPr>
          <w:rFonts w:ascii="Courier New" w:hAnsi="Courier New" w:cs="Courier New"/>
        </w:rPr>
      </w:pPr>
      <w:r w:rsidRPr="008A0460">
        <w:rPr>
          <w:rFonts w:ascii="Courier New" w:hAnsi="Courier New" w:cs="Courier New"/>
        </w:rPr>
        <w:t>191</w:t>
      </w:r>
    </w:p>
    <w:p w:rsidRPr="008A0460" w:rsidR="008A0460" w:rsidP="008A0460" w:rsidRDefault="008A0460" w14:paraId="0EF36F5E" w14:textId="77777777">
      <w:pPr>
        <w:pStyle w:val="PlainText"/>
        <w:rPr>
          <w:rFonts w:ascii="Courier New" w:hAnsi="Courier New" w:cs="Courier New"/>
        </w:rPr>
      </w:pPr>
      <w:r w:rsidRPr="008A0460">
        <w:rPr>
          <w:rFonts w:ascii="Courier New" w:hAnsi="Courier New" w:cs="Courier New"/>
        </w:rPr>
        <w:t>00:41:41.750 --&gt; 00:41:51.390</w:t>
      </w:r>
    </w:p>
    <w:p w:rsidRPr="008A0460" w:rsidR="008A0460" w:rsidP="008A0460" w:rsidRDefault="008A0460" w14:paraId="2C042F35" w14:textId="77777777">
      <w:pPr>
        <w:pStyle w:val="PlainText"/>
        <w:rPr>
          <w:rFonts w:ascii="Courier New" w:hAnsi="Courier New" w:cs="Courier New"/>
        </w:rPr>
      </w:pPr>
      <w:r w:rsidRPr="008A0460">
        <w:rPr>
          <w:rFonts w:ascii="Courier New" w:hAnsi="Courier New" w:cs="Courier New"/>
        </w:rPr>
        <w:t>L Dahline: So then, moving on from our syllabi kind of the 1st interaction with our course material that students have. We want to think about our student, input</w:t>
      </w:r>
    </w:p>
    <w:p w:rsidRPr="008A0460" w:rsidR="008A0460" w:rsidP="008A0460" w:rsidRDefault="008A0460" w14:paraId="3793D7BA" w14:textId="77777777">
      <w:pPr>
        <w:pStyle w:val="PlainText"/>
        <w:rPr>
          <w:rFonts w:ascii="Courier New" w:hAnsi="Courier New" w:cs="Courier New"/>
        </w:rPr>
      </w:pPr>
    </w:p>
    <w:p w:rsidRPr="008A0460" w:rsidR="008A0460" w:rsidP="008A0460" w:rsidRDefault="008A0460" w14:paraId="3DC7BB62" w14:textId="77777777">
      <w:pPr>
        <w:pStyle w:val="PlainText"/>
        <w:rPr>
          <w:rFonts w:ascii="Courier New" w:hAnsi="Courier New" w:cs="Courier New"/>
        </w:rPr>
      </w:pPr>
      <w:r w:rsidRPr="008A0460">
        <w:rPr>
          <w:rFonts w:ascii="Courier New" w:hAnsi="Courier New" w:cs="Courier New"/>
        </w:rPr>
        <w:t>192</w:t>
      </w:r>
    </w:p>
    <w:p w:rsidRPr="008A0460" w:rsidR="008A0460" w:rsidP="008A0460" w:rsidRDefault="008A0460" w14:paraId="326C7D03" w14:textId="77777777">
      <w:pPr>
        <w:pStyle w:val="PlainText"/>
        <w:rPr>
          <w:rFonts w:ascii="Courier New" w:hAnsi="Courier New" w:cs="Courier New"/>
        </w:rPr>
      </w:pPr>
      <w:r w:rsidRPr="008A0460">
        <w:rPr>
          <w:rFonts w:ascii="Courier New" w:hAnsi="Courier New" w:cs="Courier New"/>
        </w:rPr>
        <w:t>00:41:53.400 --&gt; 00:42:16.499</w:t>
      </w:r>
    </w:p>
    <w:p w:rsidRPr="008A0460" w:rsidR="008A0460" w:rsidP="008A0460" w:rsidRDefault="008A0460" w14:paraId="0704B0D6" w14:textId="77777777">
      <w:pPr>
        <w:pStyle w:val="PlainText"/>
        <w:rPr>
          <w:rFonts w:ascii="Courier New" w:hAnsi="Courier New" w:cs="Courier New"/>
        </w:rPr>
      </w:pPr>
      <w:r w:rsidRPr="008A0460">
        <w:rPr>
          <w:rFonts w:ascii="Courier New" w:hAnsi="Courier New" w:cs="Courier New"/>
        </w:rPr>
        <w:t>L Dahline: how do they get their voice heard in the content or in their learning? So we want to provide multiple opportunities to connect with students and have them engage with the content, not just with the instructor and the Tas, but also with each other. We can do this by creating comprehension checks that can be, as you all have shared earlier.</w:t>
      </w:r>
    </w:p>
    <w:p w:rsidRPr="008A0460" w:rsidR="008A0460" w:rsidP="008A0460" w:rsidRDefault="008A0460" w14:paraId="5A00C5ED" w14:textId="77777777">
      <w:pPr>
        <w:pStyle w:val="PlainText"/>
        <w:rPr>
          <w:rFonts w:ascii="Courier New" w:hAnsi="Courier New" w:cs="Courier New"/>
        </w:rPr>
      </w:pPr>
    </w:p>
    <w:p w:rsidRPr="008A0460" w:rsidR="008A0460" w:rsidP="008A0460" w:rsidRDefault="008A0460" w14:paraId="6AB5FA2C" w14:textId="77777777">
      <w:pPr>
        <w:pStyle w:val="PlainText"/>
        <w:rPr>
          <w:rFonts w:ascii="Courier New" w:hAnsi="Courier New" w:cs="Courier New"/>
        </w:rPr>
      </w:pPr>
      <w:r w:rsidRPr="008A0460">
        <w:rPr>
          <w:rFonts w:ascii="Courier New" w:hAnsi="Courier New" w:cs="Courier New"/>
        </w:rPr>
        <w:t>193</w:t>
      </w:r>
    </w:p>
    <w:p w:rsidRPr="008A0460" w:rsidR="008A0460" w:rsidP="008A0460" w:rsidRDefault="008A0460" w14:paraId="624B6B75" w14:textId="77777777">
      <w:pPr>
        <w:pStyle w:val="PlainText"/>
        <w:rPr>
          <w:rFonts w:ascii="Courier New" w:hAnsi="Courier New" w:cs="Courier New"/>
        </w:rPr>
      </w:pPr>
      <w:r w:rsidRPr="008A0460">
        <w:rPr>
          <w:rFonts w:ascii="Courier New" w:hAnsi="Courier New" w:cs="Courier New"/>
        </w:rPr>
        <w:t>00:42:16.500 --&gt; 00:42:37.029</w:t>
      </w:r>
    </w:p>
    <w:p w:rsidRPr="008A0460" w:rsidR="008A0460" w:rsidP="008A0460" w:rsidRDefault="008A0460" w14:paraId="026662EA" w14:textId="77777777">
      <w:pPr>
        <w:pStyle w:val="PlainText"/>
        <w:rPr>
          <w:rFonts w:ascii="Courier New" w:hAnsi="Courier New" w:cs="Courier New"/>
        </w:rPr>
      </w:pPr>
      <w:r w:rsidRPr="008A0460">
        <w:rPr>
          <w:rFonts w:ascii="Courier New" w:hAnsi="Courier New" w:cs="Courier New"/>
        </w:rPr>
        <w:t>L Dahline: formally written, or maybe just walking around the room some oral conversation, or just observing them as they're working through things when you give them work time in class. If you're online, you can ask them to share their screens as well, just so that you can observe how they're getting through an issue or a problem.</w:t>
      </w:r>
    </w:p>
    <w:p w:rsidRPr="008A0460" w:rsidR="008A0460" w:rsidP="008A0460" w:rsidRDefault="008A0460" w14:paraId="2CED64B4" w14:textId="77777777">
      <w:pPr>
        <w:pStyle w:val="PlainText"/>
        <w:rPr>
          <w:rFonts w:ascii="Courier New" w:hAnsi="Courier New" w:cs="Courier New"/>
        </w:rPr>
      </w:pPr>
    </w:p>
    <w:p w:rsidRPr="008A0460" w:rsidR="008A0460" w:rsidP="008A0460" w:rsidRDefault="008A0460" w14:paraId="2A3D21FD" w14:textId="77777777">
      <w:pPr>
        <w:pStyle w:val="PlainText"/>
        <w:rPr>
          <w:rFonts w:ascii="Courier New" w:hAnsi="Courier New" w:cs="Courier New"/>
        </w:rPr>
      </w:pPr>
      <w:r w:rsidRPr="008A0460">
        <w:rPr>
          <w:rFonts w:ascii="Courier New" w:hAnsi="Courier New" w:cs="Courier New"/>
        </w:rPr>
        <w:t>194</w:t>
      </w:r>
    </w:p>
    <w:p w:rsidRPr="008A0460" w:rsidR="008A0460" w:rsidP="008A0460" w:rsidRDefault="008A0460" w14:paraId="064DB42A" w14:textId="77777777">
      <w:pPr>
        <w:pStyle w:val="PlainText"/>
        <w:rPr>
          <w:rFonts w:ascii="Courier New" w:hAnsi="Courier New" w:cs="Courier New"/>
        </w:rPr>
      </w:pPr>
      <w:r w:rsidRPr="008A0460">
        <w:rPr>
          <w:rFonts w:ascii="Courier New" w:hAnsi="Courier New" w:cs="Courier New"/>
        </w:rPr>
        <w:t>00:42:37.946 --&gt; 00:42:51.779</w:t>
      </w:r>
    </w:p>
    <w:p w:rsidRPr="008A0460" w:rsidR="008A0460" w:rsidP="008A0460" w:rsidRDefault="008A0460" w14:paraId="6E056D25" w14:textId="77777777">
      <w:pPr>
        <w:pStyle w:val="PlainText"/>
        <w:rPr>
          <w:rFonts w:ascii="Courier New" w:hAnsi="Courier New" w:cs="Courier New"/>
        </w:rPr>
      </w:pPr>
      <w:r w:rsidRPr="008A0460">
        <w:rPr>
          <w:rFonts w:ascii="Courier New" w:hAnsi="Courier New" w:cs="Courier New"/>
        </w:rPr>
        <w:t>L Dahline: We also encourage many different types of reflections, and the exam wrappers in the chat that UN shared are kind of like an addition additional page added to a test.</w:t>
      </w:r>
    </w:p>
    <w:p w:rsidRPr="008A0460" w:rsidR="008A0460" w:rsidP="008A0460" w:rsidRDefault="008A0460" w14:paraId="613925FE" w14:textId="77777777">
      <w:pPr>
        <w:pStyle w:val="PlainText"/>
        <w:rPr>
          <w:rFonts w:ascii="Courier New" w:hAnsi="Courier New" w:cs="Courier New"/>
        </w:rPr>
      </w:pPr>
    </w:p>
    <w:p w:rsidRPr="008A0460" w:rsidR="008A0460" w:rsidP="008A0460" w:rsidRDefault="008A0460" w14:paraId="68735D5C" w14:textId="77777777">
      <w:pPr>
        <w:pStyle w:val="PlainText"/>
        <w:rPr>
          <w:rFonts w:ascii="Courier New" w:hAnsi="Courier New" w:cs="Courier New"/>
        </w:rPr>
      </w:pPr>
      <w:r w:rsidRPr="008A0460">
        <w:rPr>
          <w:rFonts w:ascii="Courier New" w:hAnsi="Courier New" w:cs="Courier New"/>
        </w:rPr>
        <w:t>195</w:t>
      </w:r>
    </w:p>
    <w:p w:rsidRPr="008A0460" w:rsidR="008A0460" w:rsidP="008A0460" w:rsidRDefault="008A0460" w14:paraId="2CD17554" w14:textId="77777777">
      <w:pPr>
        <w:pStyle w:val="PlainText"/>
        <w:rPr>
          <w:rFonts w:ascii="Courier New" w:hAnsi="Courier New" w:cs="Courier New"/>
        </w:rPr>
      </w:pPr>
      <w:r w:rsidRPr="008A0460">
        <w:rPr>
          <w:rFonts w:ascii="Courier New" w:hAnsi="Courier New" w:cs="Courier New"/>
        </w:rPr>
        <w:t>00:42:52.620 --&gt; 00:42:54.980</w:t>
      </w:r>
    </w:p>
    <w:p w:rsidRPr="008A0460" w:rsidR="008A0460" w:rsidP="008A0460" w:rsidRDefault="008A0460" w14:paraId="7A8EE85C" w14:textId="77777777">
      <w:pPr>
        <w:pStyle w:val="PlainText"/>
        <w:rPr>
          <w:rFonts w:ascii="Courier New" w:hAnsi="Courier New" w:cs="Courier New"/>
        </w:rPr>
      </w:pPr>
      <w:r w:rsidRPr="008A0460">
        <w:rPr>
          <w:rFonts w:ascii="Courier New" w:hAnsi="Courier New" w:cs="Courier New"/>
        </w:rPr>
        <w:t>L Dahline: Here's an example from physics</w:t>
      </w:r>
    </w:p>
    <w:p w:rsidRPr="008A0460" w:rsidR="008A0460" w:rsidP="008A0460" w:rsidRDefault="008A0460" w14:paraId="57751140" w14:textId="77777777">
      <w:pPr>
        <w:pStyle w:val="PlainText"/>
        <w:rPr>
          <w:rFonts w:ascii="Courier New" w:hAnsi="Courier New" w:cs="Courier New"/>
        </w:rPr>
      </w:pPr>
    </w:p>
    <w:p w:rsidRPr="008A0460" w:rsidR="008A0460" w:rsidP="008A0460" w:rsidRDefault="008A0460" w14:paraId="41239998" w14:textId="77777777">
      <w:pPr>
        <w:pStyle w:val="PlainText"/>
        <w:rPr>
          <w:rFonts w:ascii="Courier New" w:hAnsi="Courier New" w:cs="Courier New"/>
        </w:rPr>
      </w:pPr>
      <w:r w:rsidRPr="008A0460">
        <w:rPr>
          <w:rFonts w:ascii="Courier New" w:hAnsi="Courier New" w:cs="Courier New"/>
        </w:rPr>
        <w:t>196</w:t>
      </w:r>
    </w:p>
    <w:p w:rsidRPr="008A0460" w:rsidR="008A0460" w:rsidP="008A0460" w:rsidRDefault="008A0460" w14:paraId="0DC831CA" w14:textId="77777777">
      <w:pPr>
        <w:pStyle w:val="PlainText"/>
        <w:rPr>
          <w:rFonts w:ascii="Courier New" w:hAnsi="Courier New" w:cs="Courier New"/>
        </w:rPr>
      </w:pPr>
      <w:r w:rsidRPr="008A0460">
        <w:rPr>
          <w:rFonts w:ascii="Courier New" w:hAnsi="Courier New" w:cs="Courier New"/>
        </w:rPr>
        <w:t>00:42:56.620 --&gt; 00:43:22.149</w:t>
      </w:r>
    </w:p>
    <w:p w:rsidRPr="008A0460" w:rsidR="008A0460" w:rsidP="008A0460" w:rsidRDefault="008A0460" w14:paraId="542AD67E" w14:textId="77777777">
      <w:pPr>
        <w:pStyle w:val="PlainText"/>
        <w:rPr>
          <w:rFonts w:ascii="Courier New" w:hAnsi="Courier New" w:cs="Courier New"/>
        </w:rPr>
      </w:pPr>
      <w:r w:rsidRPr="008A0460">
        <w:rPr>
          <w:rFonts w:ascii="Courier New" w:hAnsi="Courier New" w:cs="Courier New"/>
        </w:rPr>
        <w:t xml:space="preserve">L Dahline: asking students, how much time did you prepare for this? Did you spend preparing for this exam and putting in like a percentage of these possibilities. What tools, what resources did you use? So you're </w:t>
      </w:r>
      <w:r w:rsidRPr="008A0460">
        <w:rPr>
          <w:rFonts w:ascii="Courier New" w:hAnsi="Courier New" w:cs="Courier New"/>
        </w:rPr>
        <w:lastRenderedPageBreak/>
        <w:t>getting an insight of, even though you told them what to do in class, how did they actually implement your suggestions? And you can compare with this reflection with their actual performance.</w:t>
      </w:r>
    </w:p>
    <w:p w:rsidRPr="008A0460" w:rsidR="008A0460" w:rsidP="008A0460" w:rsidRDefault="008A0460" w14:paraId="0A737DE3" w14:textId="77777777">
      <w:pPr>
        <w:pStyle w:val="PlainText"/>
        <w:rPr>
          <w:rFonts w:ascii="Courier New" w:hAnsi="Courier New" w:cs="Courier New"/>
        </w:rPr>
      </w:pPr>
    </w:p>
    <w:p w:rsidRPr="008A0460" w:rsidR="008A0460" w:rsidP="008A0460" w:rsidRDefault="008A0460" w14:paraId="0BB12657" w14:textId="77777777">
      <w:pPr>
        <w:pStyle w:val="PlainText"/>
        <w:rPr>
          <w:rFonts w:ascii="Courier New" w:hAnsi="Courier New" w:cs="Courier New"/>
        </w:rPr>
      </w:pPr>
      <w:r w:rsidRPr="008A0460">
        <w:rPr>
          <w:rFonts w:ascii="Courier New" w:hAnsi="Courier New" w:cs="Courier New"/>
        </w:rPr>
        <w:t>197</w:t>
      </w:r>
    </w:p>
    <w:p w:rsidRPr="008A0460" w:rsidR="008A0460" w:rsidP="008A0460" w:rsidRDefault="008A0460" w14:paraId="261885EA" w14:textId="77777777">
      <w:pPr>
        <w:pStyle w:val="PlainText"/>
        <w:rPr>
          <w:rFonts w:ascii="Courier New" w:hAnsi="Courier New" w:cs="Courier New"/>
        </w:rPr>
      </w:pPr>
      <w:r w:rsidRPr="008A0460">
        <w:rPr>
          <w:rFonts w:ascii="Courier New" w:hAnsi="Courier New" w:cs="Courier New"/>
        </w:rPr>
        <w:t>00:43:23.740 --&gt; 00:43:30.129</w:t>
      </w:r>
    </w:p>
    <w:p w:rsidRPr="008A0460" w:rsidR="008A0460" w:rsidP="008A0460" w:rsidRDefault="008A0460" w14:paraId="15D61F3A" w14:textId="77777777">
      <w:pPr>
        <w:pStyle w:val="PlainText"/>
        <w:rPr>
          <w:rFonts w:ascii="Courier New" w:hAnsi="Courier New" w:cs="Courier New"/>
        </w:rPr>
      </w:pPr>
      <w:r w:rsidRPr="008A0460">
        <w:rPr>
          <w:rFonts w:ascii="Courier New" w:hAnsi="Courier New" w:cs="Courier New"/>
        </w:rPr>
        <w:t>L Dahline: can also be informative of how you help tas in their sections as well.</w:t>
      </w:r>
    </w:p>
    <w:p w:rsidRPr="008A0460" w:rsidR="008A0460" w:rsidP="008A0460" w:rsidRDefault="008A0460" w14:paraId="5278B6E8" w14:textId="77777777">
      <w:pPr>
        <w:pStyle w:val="PlainText"/>
        <w:rPr>
          <w:rFonts w:ascii="Courier New" w:hAnsi="Courier New" w:cs="Courier New"/>
        </w:rPr>
      </w:pPr>
    </w:p>
    <w:p w:rsidRPr="008A0460" w:rsidR="008A0460" w:rsidP="008A0460" w:rsidRDefault="008A0460" w14:paraId="7C0DBD04" w14:textId="77777777">
      <w:pPr>
        <w:pStyle w:val="PlainText"/>
        <w:rPr>
          <w:rFonts w:ascii="Courier New" w:hAnsi="Courier New" w:cs="Courier New"/>
        </w:rPr>
      </w:pPr>
      <w:r w:rsidRPr="008A0460">
        <w:rPr>
          <w:rFonts w:ascii="Courier New" w:hAnsi="Courier New" w:cs="Courier New"/>
        </w:rPr>
        <w:t>198</w:t>
      </w:r>
    </w:p>
    <w:p w:rsidRPr="008A0460" w:rsidR="008A0460" w:rsidP="008A0460" w:rsidRDefault="008A0460" w14:paraId="36194162" w14:textId="77777777">
      <w:pPr>
        <w:pStyle w:val="PlainText"/>
        <w:rPr>
          <w:rFonts w:ascii="Courier New" w:hAnsi="Courier New" w:cs="Courier New"/>
        </w:rPr>
      </w:pPr>
      <w:r w:rsidRPr="008A0460">
        <w:rPr>
          <w:rFonts w:ascii="Courier New" w:hAnsi="Courier New" w:cs="Courier New"/>
        </w:rPr>
        <w:t>00:43:32.580 --&gt; 00:43:39.900</w:t>
      </w:r>
    </w:p>
    <w:p w:rsidRPr="008A0460" w:rsidR="008A0460" w:rsidP="008A0460" w:rsidRDefault="008A0460" w14:paraId="01EE1B0E" w14:textId="77777777">
      <w:pPr>
        <w:pStyle w:val="PlainText"/>
        <w:rPr>
          <w:rFonts w:ascii="Courier New" w:hAnsi="Courier New" w:cs="Courier New"/>
        </w:rPr>
      </w:pPr>
      <w:r w:rsidRPr="008A0460">
        <w:rPr>
          <w:rFonts w:ascii="Courier New" w:hAnsi="Courier New" w:cs="Courier New"/>
        </w:rPr>
        <w:t>L Dahline: So here's a sample of a biology, one filled out from a student saying they spent almost 12 h, and then</w:t>
      </w:r>
    </w:p>
    <w:p w:rsidRPr="008A0460" w:rsidR="008A0460" w:rsidP="008A0460" w:rsidRDefault="008A0460" w14:paraId="2690A262" w14:textId="77777777">
      <w:pPr>
        <w:pStyle w:val="PlainText"/>
        <w:rPr>
          <w:rFonts w:ascii="Courier New" w:hAnsi="Courier New" w:cs="Courier New"/>
        </w:rPr>
      </w:pPr>
    </w:p>
    <w:p w:rsidRPr="008A0460" w:rsidR="008A0460" w:rsidP="008A0460" w:rsidRDefault="008A0460" w14:paraId="15B24939" w14:textId="77777777">
      <w:pPr>
        <w:pStyle w:val="PlainText"/>
        <w:rPr>
          <w:rFonts w:ascii="Courier New" w:hAnsi="Courier New" w:cs="Courier New"/>
        </w:rPr>
      </w:pPr>
      <w:r w:rsidRPr="008A0460">
        <w:rPr>
          <w:rFonts w:ascii="Courier New" w:hAnsi="Courier New" w:cs="Courier New"/>
        </w:rPr>
        <w:t>199</w:t>
      </w:r>
    </w:p>
    <w:p w:rsidRPr="008A0460" w:rsidR="008A0460" w:rsidP="008A0460" w:rsidRDefault="008A0460" w14:paraId="73AFBBFD" w14:textId="77777777">
      <w:pPr>
        <w:pStyle w:val="PlainText"/>
        <w:rPr>
          <w:rFonts w:ascii="Courier New" w:hAnsi="Courier New" w:cs="Courier New"/>
        </w:rPr>
      </w:pPr>
      <w:r w:rsidRPr="008A0460">
        <w:rPr>
          <w:rFonts w:ascii="Courier New" w:hAnsi="Courier New" w:cs="Courier New"/>
        </w:rPr>
        <w:t>00:43:40.170 --&gt; 00:43:46.349</w:t>
      </w:r>
    </w:p>
    <w:p w:rsidRPr="008A0460" w:rsidR="008A0460" w:rsidP="008A0460" w:rsidRDefault="008A0460" w14:paraId="37CBC02A" w14:textId="77777777">
      <w:pPr>
        <w:pStyle w:val="PlainText"/>
        <w:rPr>
          <w:rFonts w:ascii="Courier New" w:hAnsi="Courier New" w:cs="Courier New"/>
        </w:rPr>
      </w:pPr>
      <w:r w:rsidRPr="008A0460">
        <w:rPr>
          <w:rFonts w:ascii="Courier New" w:hAnsi="Courier New" w:cs="Courier New"/>
        </w:rPr>
        <w:t>L Dahline: designated the 100% on the choices that was best for them.</w:t>
      </w:r>
    </w:p>
    <w:p w:rsidRPr="008A0460" w:rsidR="008A0460" w:rsidP="008A0460" w:rsidRDefault="008A0460" w14:paraId="1E97CA6D" w14:textId="77777777">
      <w:pPr>
        <w:pStyle w:val="PlainText"/>
        <w:rPr>
          <w:rFonts w:ascii="Courier New" w:hAnsi="Courier New" w:cs="Courier New"/>
        </w:rPr>
      </w:pPr>
    </w:p>
    <w:p w:rsidRPr="008A0460" w:rsidR="008A0460" w:rsidP="008A0460" w:rsidRDefault="008A0460" w14:paraId="403D6FCB" w14:textId="77777777">
      <w:pPr>
        <w:pStyle w:val="PlainText"/>
        <w:rPr>
          <w:rFonts w:ascii="Courier New" w:hAnsi="Courier New" w:cs="Courier New"/>
        </w:rPr>
      </w:pPr>
      <w:r w:rsidRPr="008A0460">
        <w:rPr>
          <w:rFonts w:ascii="Courier New" w:hAnsi="Courier New" w:cs="Courier New"/>
        </w:rPr>
        <w:t>200</w:t>
      </w:r>
    </w:p>
    <w:p w:rsidRPr="008A0460" w:rsidR="008A0460" w:rsidP="008A0460" w:rsidRDefault="008A0460" w14:paraId="0FF6A16E" w14:textId="77777777">
      <w:pPr>
        <w:pStyle w:val="PlainText"/>
        <w:rPr>
          <w:rFonts w:ascii="Courier New" w:hAnsi="Courier New" w:cs="Courier New"/>
        </w:rPr>
      </w:pPr>
      <w:r w:rsidRPr="008A0460">
        <w:rPr>
          <w:rFonts w:ascii="Courier New" w:hAnsi="Courier New" w:cs="Courier New"/>
        </w:rPr>
        <w:t>00:43:59.070 --&gt; 00:44:26.859</w:t>
      </w:r>
    </w:p>
    <w:p w:rsidRPr="008A0460" w:rsidR="008A0460" w:rsidP="008A0460" w:rsidRDefault="008A0460" w14:paraId="039BB4E8" w14:textId="77777777">
      <w:pPr>
        <w:pStyle w:val="PlainText"/>
        <w:rPr>
          <w:rFonts w:ascii="Courier New" w:hAnsi="Courier New" w:cs="Courier New"/>
        </w:rPr>
      </w:pPr>
      <w:r w:rsidRPr="008A0460">
        <w:rPr>
          <w:rFonts w:ascii="Courier New" w:hAnsi="Courier New" w:cs="Courier New"/>
        </w:rPr>
        <w:t>L Dahline: As we said at the at the beginning of this, too. Surveys can also help you get information about understanding where students are coming from so that can support the design of what types of assessments that you're using based on their interests or relevance and the purpose to their experience in the program, or what they're going to be using this information for after their university experience, how are they going to be using this content in the field</w:t>
      </w:r>
    </w:p>
    <w:p w:rsidRPr="008A0460" w:rsidR="008A0460" w:rsidP="008A0460" w:rsidRDefault="008A0460" w14:paraId="0777E7C0" w14:textId="77777777">
      <w:pPr>
        <w:pStyle w:val="PlainText"/>
        <w:rPr>
          <w:rFonts w:ascii="Courier New" w:hAnsi="Courier New" w:cs="Courier New"/>
        </w:rPr>
      </w:pPr>
    </w:p>
    <w:p w:rsidRPr="008A0460" w:rsidR="008A0460" w:rsidP="008A0460" w:rsidRDefault="008A0460" w14:paraId="1E025E75" w14:textId="77777777">
      <w:pPr>
        <w:pStyle w:val="PlainText"/>
        <w:rPr>
          <w:rFonts w:ascii="Courier New" w:hAnsi="Courier New" w:cs="Courier New"/>
        </w:rPr>
      </w:pPr>
      <w:r w:rsidRPr="008A0460">
        <w:rPr>
          <w:rFonts w:ascii="Courier New" w:hAnsi="Courier New" w:cs="Courier New"/>
        </w:rPr>
        <w:t>201</w:t>
      </w:r>
    </w:p>
    <w:p w:rsidRPr="008A0460" w:rsidR="008A0460" w:rsidP="008A0460" w:rsidRDefault="008A0460" w14:paraId="5BEE80B3" w14:textId="77777777">
      <w:pPr>
        <w:pStyle w:val="PlainText"/>
        <w:rPr>
          <w:rFonts w:ascii="Courier New" w:hAnsi="Courier New" w:cs="Courier New"/>
        </w:rPr>
      </w:pPr>
      <w:r w:rsidRPr="008A0460">
        <w:rPr>
          <w:rFonts w:ascii="Courier New" w:hAnsi="Courier New" w:cs="Courier New"/>
        </w:rPr>
        <w:t>00:44:26.920 --&gt; 00:44:39.580</w:t>
      </w:r>
    </w:p>
    <w:p w:rsidRPr="008A0460" w:rsidR="008A0460" w:rsidP="008A0460" w:rsidRDefault="008A0460" w14:paraId="67CC36D4" w14:textId="77777777">
      <w:pPr>
        <w:pStyle w:val="PlainText"/>
        <w:rPr>
          <w:rFonts w:ascii="Courier New" w:hAnsi="Courier New" w:cs="Courier New"/>
        </w:rPr>
      </w:pPr>
      <w:r w:rsidRPr="008A0460">
        <w:rPr>
          <w:rFonts w:ascii="Courier New" w:hAnsi="Courier New" w:cs="Courier New"/>
        </w:rPr>
        <w:t>L Dahline: and so understanding their work, experience their life experience can really help you craft some of those more project based learning or authentic learning experiences as well.</w:t>
      </w:r>
    </w:p>
    <w:p w:rsidRPr="008A0460" w:rsidR="008A0460" w:rsidP="008A0460" w:rsidRDefault="008A0460" w14:paraId="2060611F" w14:textId="77777777">
      <w:pPr>
        <w:pStyle w:val="PlainText"/>
        <w:rPr>
          <w:rFonts w:ascii="Courier New" w:hAnsi="Courier New" w:cs="Courier New"/>
        </w:rPr>
      </w:pPr>
    </w:p>
    <w:p w:rsidRPr="008A0460" w:rsidR="008A0460" w:rsidP="008A0460" w:rsidRDefault="008A0460" w14:paraId="2C7AB0A3" w14:textId="77777777">
      <w:pPr>
        <w:pStyle w:val="PlainText"/>
        <w:rPr>
          <w:rFonts w:ascii="Courier New" w:hAnsi="Courier New" w:cs="Courier New"/>
        </w:rPr>
      </w:pPr>
      <w:r w:rsidRPr="008A0460">
        <w:rPr>
          <w:rFonts w:ascii="Courier New" w:hAnsi="Courier New" w:cs="Courier New"/>
        </w:rPr>
        <w:t>202</w:t>
      </w:r>
    </w:p>
    <w:p w:rsidRPr="008A0460" w:rsidR="008A0460" w:rsidP="008A0460" w:rsidRDefault="008A0460" w14:paraId="79D736E7" w14:textId="77777777">
      <w:pPr>
        <w:pStyle w:val="PlainText"/>
        <w:rPr>
          <w:rFonts w:ascii="Courier New" w:hAnsi="Courier New" w:cs="Courier New"/>
        </w:rPr>
      </w:pPr>
      <w:r w:rsidRPr="008A0460">
        <w:rPr>
          <w:rFonts w:ascii="Courier New" w:hAnsi="Courier New" w:cs="Courier New"/>
        </w:rPr>
        <w:t>00:44:40.340 --&gt; 00:44:58.639</w:t>
      </w:r>
    </w:p>
    <w:p w:rsidRPr="008A0460" w:rsidR="008A0460" w:rsidP="008A0460" w:rsidRDefault="008A0460" w14:paraId="50622604" w14:textId="77777777">
      <w:pPr>
        <w:pStyle w:val="PlainText"/>
        <w:rPr>
          <w:rFonts w:ascii="Courier New" w:hAnsi="Courier New" w:cs="Courier New"/>
        </w:rPr>
      </w:pPr>
      <w:r w:rsidRPr="008A0460">
        <w:rPr>
          <w:rFonts w:ascii="Courier New" w:hAnsi="Courier New" w:cs="Courier New"/>
        </w:rPr>
        <w:t>L Dahline: We also want to encourage some of the higher order. Thinking skills, like the application and analysis, rather than just the studying and then presenting that they have attained the information we wanted them to be able to evaluate and use this information in their own context. So taking it.</w:t>
      </w:r>
    </w:p>
    <w:p w:rsidRPr="008A0460" w:rsidR="008A0460" w:rsidP="008A0460" w:rsidRDefault="008A0460" w14:paraId="60594915" w14:textId="77777777">
      <w:pPr>
        <w:pStyle w:val="PlainText"/>
        <w:rPr>
          <w:rFonts w:ascii="Courier New" w:hAnsi="Courier New" w:cs="Courier New"/>
        </w:rPr>
      </w:pPr>
    </w:p>
    <w:p w:rsidRPr="008A0460" w:rsidR="008A0460" w:rsidP="008A0460" w:rsidRDefault="008A0460" w14:paraId="5C559E77" w14:textId="77777777">
      <w:pPr>
        <w:pStyle w:val="PlainText"/>
        <w:rPr>
          <w:rFonts w:ascii="Courier New" w:hAnsi="Courier New" w:cs="Courier New"/>
        </w:rPr>
      </w:pPr>
      <w:r w:rsidRPr="008A0460">
        <w:rPr>
          <w:rFonts w:ascii="Courier New" w:hAnsi="Courier New" w:cs="Courier New"/>
        </w:rPr>
        <w:t>203</w:t>
      </w:r>
    </w:p>
    <w:p w:rsidRPr="008A0460" w:rsidR="008A0460" w:rsidP="008A0460" w:rsidRDefault="008A0460" w14:paraId="5BAD3463" w14:textId="77777777">
      <w:pPr>
        <w:pStyle w:val="PlainText"/>
        <w:rPr>
          <w:rFonts w:ascii="Courier New" w:hAnsi="Courier New" w:cs="Courier New"/>
        </w:rPr>
      </w:pPr>
      <w:r w:rsidRPr="008A0460">
        <w:rPr>
          <w:rFonts w:ascii="Courier New" w:hAnsi="Courier New" w:cs="Courier New"/>
        </w:rPr>
        <w:t>00:44:58.790 --&gt; 00:45:06.779</w:t>
      </w:r>
    </w:p>
    <w:p w:rsidRPr="008A0460" w:rsidR="008A0460" w:rsidP="008A0460" w:rsidRDefault="008A0460" w14:paraId="1EBFAF28" w14:textId="77777777">
      <w:pPr>
        <w:pStyle w:val="PlainText"/>
        <w:rPr>
          <w:rFonts w:ascii="Courier New" w:hAnsi="Courier New" w:cs="Courier New"/>
        </w:rPr>
      </w:pPr>
      <w:r w:rsidRPr="008A0460">
        <w:rPr>
          <w:rFonts w:ascii="Courier New" w:hAnsi="Courier New" w:cs="Courier New"/>
        </w:rPr>
        <w:t>L Dahline: the next step outside of what they've learned from a textbook and applying it to a variety of scenarios.</w:t>
      </w:r>
    </w:p>
    <w:p w:rsidRPr="008A0460" w:rsidR="008A0460" w:rsidP="008A0460" w:rsidRDefault="008A0460" w14:paraId="3AAF484E" w14:textId="77777777">
      <w:pPr>
        <w:pStyle w:val="PlainText"/>
        <w:rPr>
          <w:rFonts w:ascii="Courier New" w:hAnsi="Courier New" w:cs="Courier New"/>
        </w:rPr>
      </w:pPr>
    </w:p>
    <w:p w:rsidRPr="008A0460" w:rsidR="008A0460" w:rsidP="008A0460" w:rsidRDefault="008A0460" w14:paraId="7175A9B5" w14:textId="77777777">
      <w:pPr>
        <w:pStyle w:val="PlainText"/>
        <w:rPr>
          <w:rFonts w:ascii="Courier New" w:hAnsi="Courier New" w:cs="Courier New"/>
        </w:rPr>
      </w:pPr>
      <w:r w:rsidRPr="008A0460">
        <w:rPr>
          <w:rFonts w:ascii="Courier New" w:hAnsi="Courier New" w:cs="Courier New"/>
        </w:rPr>
        <w:t>204</w:t>
      </w:r>
    </w:p>
    <w:p w:rsidRPr="008A0460" w:rsidR="008A0460" w:rsidP="008A0460" w:rsidRDefault="008A0460" w14:paraId="49FC68A2" w14:textId="77777777">
      <w:pPr>
        <w:pStyle w:val="PlainText"/>
        <w:rPr>
          <w:rFonts w:ascii="Courier New" w:hAnsi="Courier New" w:cs="Courier New"/>
        </w:rPr>
      </w:pPr>
      <w:r w:rsidRPr="008A0460">
        <w:rPr>
          <w:rFonts w:ascii="Courier New" w:hAnsi="Courier New" w:cs="Courier New"/>
        </w:rPr>
        <w:t>00:45:08.011 --&gt; 00:45:13.629</w:t>
      </w:r>
    </w:p>
    <w:p w:rsidRPr="008A0460" w:rsidR="008A0460" w:rsidP="008A0460" w:rsidRDefault="008A0460" w14:paraId="7346EDA2" w14:textId="77777777">
      <w:pPr>
        <w:pStyle w:val="PlainText"/>
        <w:rPr>
          <w:rFonts w:ascii="Courier New" w:hAnsi="Courier New" w:cs="Courier New"/>
        </w:rPr>
      </w:pPr>
      <w:r w:rsidRPr="008A0460">
        <w:rPr>
          <w:rFonts w:ascii="Courier New" w:hAnsi="Courier New" w:cs="Courier New"/>
        </w:rPr>
        <w:t>L Dahline: One tool that might help is these Nu academics here.</w:t>
      </w:r>
    </w:p>
    <w:p w:rsidRPr="008A0460" w:rsidR="008A0460" w:rsidP="008A0460" w:rsidRDefault="008A0460" w14:paraId="03175771" w14:textId="77777777">
      <w:pPr>
        <w:pStyle w:val="PlainText"/>
        <w:rPr>
          <w:rFonts w:ascii="Courier New" w:hAnsi="Courier New" w:cs="Courier New"/>
        </w:rPr>
      </w:pPr>
    </w:p>
    <w:p w:rsidRPr="008A0460" w:rsidR="008A0460" w:rsidP="008A0460" w:rsidRDefault="008A0460" w14:paraId="318239A2" w14:textId="77777777">
      <w:pPr>
        <w:pStyle w:val="PlainText"/>
        <w:rPr>
          <w:rFonts w:ascii="Courier New" w:hAnsi="Courier New" w:cs="Courier New"/>
        </w:rPr>
      </w:pPr>
      <w:r w:rsidRPr="008A0460">
        <w:rPr>
          <w:rFonts w:ascii="Courier New" w:hAnsi="Courier New" w:cs="Courier New"/>
        </w:rPr>
        <w:t>205</w:t>
      </w:r>
    </w:p>
    <w:p w:rsidRPr="008A0460" w:rsidR="008A0460" w:rsidP="008A0460" w:rsidRDefault="008A0460" w14:paraId="6BE9BC71" w14:textId="77777777">
      <w:pPr>
        <w:pStyle w:val="PlainText"/>
        <w:rPr>
          <w:rFonts w:ascii="Courier New" w:hAnsi="Courier New" w:cs="Courier New"/>
        </w:rPr>
      </w:pPr>
      <w:r w:rsidRPr="008A0460">
        <w:rPr>
          <w:rFonts w:ascii="Courier New" w:hAnsi="Courier New" w:cs="Courier New"/>
        </w:rPr>
        <w:t>00:45:13.740 --&gt; 00:45:32.340</w:t>
      </w:r>
    </w:p>
    <w:p w:rsidRPr="008A0460" w:rsidR="008A0460" w:rsidP="008A0460" w:rsidRDefault="008A0460" w14:paraId="00EF1B90" w14:textId="77777777">
      <w:pPr>
        <w:pStyle w:val="PlainText"/>
        <w:rPr>
          <w:rFonts w:ascii="Courier New" w:hAnsi="Courier New" w:cs="Courier New"/>
        </w:rPr>
      </w:pPr>
      <w:r w:rsidRPr="008A0460">
        <w:rPr>
          <w:rFonts w:ascii="Courier New" w:hAnsi="Courier New" w:cs="Courier New"/>
        </w:rPr>
        <w:lastRenderedPageBreak/>
        <w:t>L Dahline: It shows you Caesar information about students, majors, schools, and their academic year. So again, if you have a large population, you can get into this Nu academic tool, and it will show you what all the majors are of your students without having to ask and look through a survey.</w:t>
      </w:r>
    </w:p>
    <w:p w:rsidRPr="008A0460" w:rsidR="008A0460" w:rsidP="008A0460" w:rsidRDefault="008A0460" w14:paraId="700114FD" w14:textId="77777777">
      <w:pPr>
        <w:pStyle w:val="PlainText"/>
        <w:rPr>
          <w:rFonts w:ascii="Courier New" w:hAnsi="Courier New" w:cs="Courier New"/>
        </w:rPr>
      </w:pPr>
    </w:p>
    <w:p w:rsidRPr="008A0460" w:rsidR="008A0460" w:rsidP="008A0460" w:rsidRDefault="008A0460" w14:paraId="748F1828" w14:textId="77777777">
      <w:pPr>
        <w:pStyle w:val="PlainText"/>
        <w:rPr>
          <w:rFonts w:ascii="Courier New" w:hAnsi="Courier New" w:cs="Courier New"/>
        </w:rPr>
      </w:pPr>
      <w:r w:rsidRPr="008A0460">
        <w:rPr>
          <w:rFonts w:ascii="Courier New" w:hAnsi="Courier New" w:cs="Courier New"/>
        </w:rPr>
        <w:t>206</w:t>
      </w:r>
    </w:p>
    <w:p w:rsidRPr="008A0460" w:rsidR="008A0460" w:rsidP="008A0460" w:rsidRDefault="008A0460" w14:paraId="309EB1A4" w14:textId="77777777">
      <w:pPr>
        <w:pStyle w:val="PlainText"/>
        <w:rPr>
          <w:rFonts w:ascii="Courier New" w:hAnsi="Courier New" w:cs="Courier New"/>
        </w:rPr>
      </w:pPr>
      <w:r w:rsidRPr="008A0460">
        <w:rPr>
          <w:rFonts w:ascii="Courier New" w:hAnsi="Courier New" w:cs="Courier New"/>
        </w:rPr>
        <w:t>00:45:41.352 --&gt; 00:45:59.340</w:t>
      </w:r>
    </w:p>
    <w:p w:rsidRPr="008A0460" w:rsidR="008A0460" w:rsidP="008A0460" w:rsidRDefault="008A0460" w14:paraId="5311A4D6" w14:textId="77777777">
      <w:pPr>
        <w:pStyle w:val="PlainText"/>
        <w:rPr>
          <w:rFonts w:ascii="Courier New" w:hAnsi="Courier New" w:cs="Courier New"/>
        </w:rPr>
      </w:pPr>
      <w:r w:rsidRPr="008A0460">
        <w:rPr>
          <w:rFonts w:ascii="Courier New" w:hAnsi="Courier New" w:cs="Courier New"/>
        </w:rPr>
        <w:t>L Dahline: Sometimes our summative assessments can build up a lot of pressure for students, and I wanted to highlight this example from the English 338 course that I shared in the sample courses that really focuses on instructor transparency, and the process over the product, instead of grading</w:t>
      </w:r>
    </w:p>
    <w:p w:rsidRPr="008A0460" w:rsidR="008A0460" w:rsidP="008A0460" w:rsidRDefault="008A0460" w14:paraId="66ED91C9" w14:textId="77777777">
      <w:pPr>
        <w:pStyle w:val="PlainText"/>
        <w:rPr>
          <w:rFonts w:ascii="Courier New" w:hAnsi="Courier New" w:cs="Courier New"/>
        </w:rPr>
      </w:pPr>
    </w:p>
    <w:p w:rsidRPr="008A0460" w:rsidR="008A0460" w:rsidP="008A0460" w:rsidRDefault="008A0460" w14:paraId="42FEC960" w14:textId="77777777">
      <w:pPr>
        <w:pStyle w:val="PlainText"/>
        <w:rPr>
          <w:rFonts w:ascii="Courier New" w:hAnsi="Courier New" w:cs="Courier New"/>
        </w:rPr>
      </w:pPr>
      <w:r w:rsidRPr="008A0460">
        <w:rPr>
          <w:rFonts w:ascii="Courier New" w:hAnsi="Courier New" w:cs="Courier New"/>
        </w:rPr>
        <w:t>207</w:t>
      </w:r>
    </w:p>
    <w:p w:rsidRPr="008A0460" w:rsidR="008A0460" w:rsidP="008A0460" w:rsidRDefault="008A0460" w14:paraId="43803D4B" w14:textId="77777777">
      <w:pPr>
        <w:pStyle w:val="PlainText"/>
        <w:rPr>
          <w:rFonts w:ascii="Courier New" w:hAnsi="Courier New" w:cs="Courier New"/>
        </w:rPr>
      </w:pPr>
      <w:r w:rsidRPr="008A0460">
        <w:rPr>
          <w:rFonts w:ascii="Courier New" w:hAnsi="Courier New" w:cs="Courier New"/>
        </w:rPr>
        <w:t>00:45:59.800 --&gt; 00:46:04.401</w:t>
      </w:r>
    </w:p>
    <w:p w:rsidRPr="008A0460" w:rsidR="008A0460" w:rsidP="008A0460" w:rsidRDefault="008A0460" w14:paraId="29BC42C9" w14:textId="77777777">
      <w:pPr>
        <w:pStyle w:val="PlainText"/>
        <w:rPr>
          <w:rFonts w:ascii="Courier New" w:hAnsi="Courier New" w:cs="Courier New"/>
        </w:rPr>
      </w:pPr>
      <w:r w:rsidRPr="008A0460">
        <w:rPr>
          <w:rFonts w:ascii="Courier New" w:hAnsi="Courier New" w:cs="Courier New"/>
        </w:rPr>
        <w:t>L Dahline: or mandating, that students have a certain length turned in, or</w:t>
      </w:r>
    </w:p>
    <w:p w:rsidRPr="008A0460" w:rsidR="008A0460" w:rsidP="008A0460" w:rsidRDefault="008A0460" w14:paraId="365AD902" w14:textId="77777777">
      <w:pPr>
        <w:pStyle w:val="PlainText"/>
        <w:rPr>
          <w:rFonts w:ascii="Courier New" w:hAnsi="Courier New" w:cs="Courier New"/>
        </w:rPr>
      </w:pPr>
    </w:p>
    <w:p w:rsidRPr="008A0460" w:rsidR="008A0460" w:rsidP="008A0460" w:rsidRDefault="008A0460" w14:paraId="56440036" w14:textId="77777777">
      <w:pPr>
        <w:pStyle w:val="PlainText"/>
        <w:rPr>
          <w:rFonts w:ascii="Courier New" w:hAnsi="Courier New" w:cs="Courier New"/>
        </w:rPr>
      </w:pPr>
      <w:r w:rsidRPr="008A0460">
        <w:rPr>
          <w:rFonts w:ascii="Courier New" w:hAnsi="Courier New" w:cs="Courier New"/>
        </w:rPr>
        <w:t>208</w:t>
      </w:r>
    </w:p>
    <w:p w:rsidRPr="008A0460" w:rsidR="008A0460" w:rsidP="008A0460" w:rsidRDefault="008A0460" w14:paraId="09C8F355" w14:textId="77777777">
      <w:pPr>
        <w:pStyle w:val="PlainText"/>
        <w:rPr>
          <w:rFonts w:ascii="Courier New" w:hAnsi="Courier New" w:cs="Courier New"/>
        </w:rPr>
      </w:pPr>
      <w:r w:rsidRPr="008A0460">
        <w:rPr>
          <w:rFonts w:ascii="Courier New" w:hAnsi="Courier New" w:cs="Courier New"/>
        </w:rPr>
        <w:t>00:46:05.510 --&gt; 00:46:22.239</w:t>
      </w:r>
    </w:p>
    <w:p w:rsidRPr="008A0460" w:rsidR="008A0460" w:rsidP="008A0460" w:rsidRDefault="008A0460" w14:paraId="7D2BC3F0" w14:textId="77777777">
      <w:pPr>
        <w:pStyle w:val="PlainText"/>
        <w:rPr>
          <w:rFonts w:ascii="Courier New" w:hAnsi="Courier New" w:cs="Courier New"/>
        </w:rPr>
      </w:pPr>
      <w:r w:rsidRPr="008A0460">
        <w:rPr>
          <w:rFonts w:ascii="Courier New" w:hAnsi="Courier New" w:cs="Courier New"/>
        </w:rPr>
        <w:t>L Dahline: have a certain amount of things covered. This project was to focus on. How did you approach it, and how much did you get done in the time? How would you revise your approach or your process if you had to do it again in the future. So just taking a quick look here.</w:t>
      </w:r>
    </w:p>
    <w:p w:rsidRPr="008A0460" w:rsidR="008A0460" w:rsidP="008A0460" w:rsidRDefault="008A0460" w14:paraId="1308DA02" w14:textId="77777777">
      <w:pPr>
        <w:pStyle w:val="PlainText"/>
        <w:rPr>
          <w:rFonts w:ascii="Courier New" w:hAnsi="Courier New" w:cs="Courier New"/>
        </w:rPr>
      </w:pPr>
    </w:p>
    <w:p w:rsidRPr="008A0460" w:rsidR="008A0460" w:rsidP="008A0460" w:rsidRDefault="008A0460" w14:paraId="55A0301A" w14:textId="77777777">
      <w:pPr>
        <w:pStyle w:val="PlainText"/>
        <w:rPr>
          <w:rFonts w:ascii="Courier New" w:hAnsi="Courier New" w:cs="Courier New"/>
        </w:rPr>
      </w:pPr>
      <w:r w:rsidRPr="008A0460">
        <w:rPr>
          <w:rFonts w:ascii="Courier New" w:hAnsi="Courier New" w:cs="Courier New"/>
        </w:rPr>
        <w:t>209</w:t>
      </w:r>
    </w:p>
    <w:p w:rsidRPr="008A0460" w:rsidR="008A0460" w:rsidP="008A0460" w:rsidRDefault="008A0460" w14:paraId="7D624A2E" w14:textId="77777777">
      <w:pPr>
        <w:pStyle w:val="PlainText"/>
        <w:rPr>
          <w:rFonts w:ascii="Courier New" w:hAnsi="Courier New" w:cs="Courier New"/>
        </w:rPr>
      </w:pPr>
      <w:r w:rsidRPr="008A0460">
        <w:rPr>
          <w:rFonts w:ascii="Courier New" w:hAnsi="Courier New" w:cs="Courier New"/>
        </w:rPr>
        <w:t>00:46:23.244 --&gt; 00:46:29.239</w:t>
      </w:r>
    </w:p>
    <w:p w:rsidRPr="008A0460" w:rsidR="008A0460" w:rsidP="008A0460" w:rsidRDefault="008A0460" w14:paraId="3EC4C6C4" w14:textId="77777777">
      <w:pPr>
        <w:pStyle w:val="PlainText"/>
        <w:rPr>
          <w:rFonts w:ascii="Courier New" w:hAnsi="Courier New" w:cs="Courier New"/>
        </w:rPr>
      </w:pPr>
      <w:r w:rsidRPr="008A0460">
        <w:rPr>
          <w:rFonts w:ascii="Courier New" w:hAnsi="Courier New" w:cs="Courier New"/>
        </w:rPr>
        <w:t>L Dahline: the instructions on this assignment, again, are in the sample courses of the canvas learning center</w:t>
      </w:r>
    </w:p>
    <w:p w:rsidRPr="008A0460" w:rsidR="008A0460" w:rsidP="008A0460" w:rsidRDefault="008A0460" w14:paraId="1E0A1104" w14:textId="77777777">
      <w:pPr>
        <w:pStyle w:val="PlainText"/>
        <w:rPr>
          <w:rFonts w:ascii="Courier New" w:hAnsi="Courier New" w:cs="Courier New"/>
        </w:rPr>
      </w:pPr>
    </w:p>
    <w:p w:rsidRPr="008A0460" w:rsidR="008A0460" w:rsidP="008A0460" w:rsidRDefault="008A0460" w14:paraId="033B88B2" w14:textId="77777777">
      <w:pPr>
        <w:pStyle w:val="PlainText"/>
        <w:rPr>
          <w:rFonts w:ascii="Courier New" w:hAnsi="Courier New" w:cs="Courier New"/>
        </w:rPr>
      </w:pPr>
      <w:r w:rsidRPr="008A0460">
        <w:rPr>
          <w:rFonts w:ascii="Courier New" w:hAnsi="Courier New" w:cs="Courier New"/>
        </w:rPr>
        <w:t>210</w:t>
      </w:r>
    </w:p>
    <w:p w:rsidRPr="008A0460" w:rsidR="008A0460" w:rsidP="008A0460" w:rsidRDefault="008A0460" w14:paraId="1DF7B7A8" w14:textId="77777777">
      <w:pPr>
        <w:pStyle w:val="PlainText"/>
        <w:rPr>
          <w:rFonts w:ascii="Courier New" w:hAnsi="Courier New" w:cs="Courier New"/>
        </w:rPr>
      </w:pPr>
      <w:r w:rsidRPr="008A0460">
        <w:rPr>
          <w:rFonts w:ascii="Courier New" w:hAnsi="Courier New" w:cs="Courier New"/>
        </w:rPr>
        <w:t>00:46:30.822 --&gt; 00:46:40.120</w:t>
      </w:r>
    </w:p>
    <w:p w:rsidRPr="008A0460" w:rsidR="008A0460" w:rsidP="008A0460" w:rsidRDefault="008A0460" w14:paraId="434D7B34" w14:textId="77777777">
      <w:pPr>
        <w:pStyle w:val="PlainText"/>
        <w:rPr>
          <w:rFonts w:ascii="Courier New" w:hAnsi="Courier New" w:cs="Courier New"/>
        </w:rPr>
      </w:pPr>
      <w:r w:rsidRPr="008A0460">
        <w:rPr>
          <w:rFonts w:ascii="Courier New" w:hAnsi="Courier New" w:cs="Courier New"/>
        </w:rPr>
        <w:t>L Dahline: the instructor opens with some scaffolding on what resources to use. But I'm going to scroll through here until the end.</w:t>
      </w:r>
    </w:p>
    <w:p w:rsidRPr="008A0460" w:rsidR="008A0460" w:rsidP="008A0460" w:rsidRDefault="008A0460" w14:paraId="0E7C5C33" w14:textId="77777777">
      <w:pPr>
        <w:pStyle w:val="PlainText"/>
        <w:rPr>
          <w:rFonts w:ascii="Courier New" w:hAnsi="Courier New" w:cs="Courier New"/>
        </w:rPr>
      </w:pPr>
    </w:p>
    <w:p w:rsidRPr="008A0460" w:rsidR="008A0460" w:rsidP="008A0460" w:rsidRDefault="008A0460" w14:paraId="53E9CFFE" w14:textId="77777777">
      <w:pPr>
        <w:pStyle w:val="PlainText"/>
        <w:rPr>
          <w:rFonts w:ascii="Courier New" w:hAnsi="Courier New" w:cs="Courier New"/>
        </w:rPr>
      </w:pPr>
      <w:r w:rsidRPr="008A0460">
        <w:rPr>
          <w:rFonts w:ascii="Courier New" w:hAnsi="Courier New" w:cs="Courier New"/>
        </w:rPr>
        <w:t>211</w:t>
      </w:r>
    </w:p>
    <w:p w:rsidRPr="008A0460" w:rsidR="008A0460" w:rsidP="008A0460" w:rsidRDefault="008A0460" w14:paraId="4BDD1758" w14:textId="77777777">
      <w:pPr>
        <w:pStyle w:val="PlainText"/>
        <w:rPr>
          <w:rFonts w:ascii="Courier New" w:hAnsi="Courier New" w:cs="Courier New"/>
        </w:rPr>
      </w:pPr>
      <w:r w:rsidRPr="008A0460">
        <w:rPr>
          <w:rFonts w:ascii="Courier New" w:hAnsi="Courier New" w:cs="Courier New"/>
        </w:rPr>
        <w:t>00:46:41.460 --&gt; 00:46:54.120</w:t>
      </w:r>
    </w:p>
    <w:p w:rsidRPr="008A0460" w:rsidR="008A0460" w:rsidP="008A0460" w:rsidRDefault="008A0460" w14:paraId="7BD55D29" w14:textId="77777777">
      <w:pPr>
        <w:pStyle w:val="PlainText"/>
        <w:rPr>
          <w:rFonts w:ascii="Courier New" w:hAnsi="Courier New" w:cs="Courier New"/>
        </w:rPr>
      </w:pPr>
      <w:r w:rsidRPr="008A0460">
        <w:rPr>
          <w:rFonts w:ascii="Courier New" w:hAnsi="Courier New" w:cs="Courier New"/>
        </w:rPr>
        <w:t>L Dahline: So the last 2 paragraphs. I've asked all of you to track the number of hours you spend on this assignment from start to finish, and spend at least as much time as you would on a final paper, and then gives an estimate to clarify.</w:t>
      </w:r>
    </w:p>
    <w:p w:rsidRPr="008A0460" w:rsidR="008A0460" w:rsidP="008A0460" w:rsidRDefault="008A0460" w14:paraId="4363F810" w14:textId="77777777">
      <w:pPr>
        <w:pStyle w:val="PlainText"/>
        <w:rPr>
          <w:rFonts w:ascii="Courier New" w:hAnsi="Courier New" w:cs="Courier New"/>
        </w:rPr>
      </w:pPr>
    </w:p>
    <w:p w:rsidRPr="008A0460" w:rsidR="008A0460" w:rsidP="008A0460" w:rsidRDefault="008A0460" w14:paraId="6D30558D" w14:textId="77777777">
      <w:pPr>
        <w:pStyle w:val="PlainText"/>
        <w:rPr>
          <w:rFonts w:ascii="Courier New" w:hAnsi="Courier New" w:cs="Courier New"/>
        </w:rPr>
      </w:pPr>
      <w:r w:rsidRPr="008A0460">
        <w:rPr>
          <w:rFonts w:ascii="Courier New" w:hAnsi="Courier New" w:cs="Courier New"/>
        </w:rPr>
        <w:t>212</w:t>
      </w:r>
    </w:p>
    <w:p w:rsidRPr="008A0460" w:rsidR="008A0460" w:rsidP="008A0460" w:rsidRDefault="008A0460" w14:paraId="724EF6F5" w14:textId="77777777">
      <w:pPr>
        <w:pStyle w:val="PlainText"/>
        <w:rPr>
          <w:rFonts w:ascii="Courier New" w:hAnsi="Courier New" w:cs="Courier New"/>
        </w:rPr>
      </w:pPr>
      <w:r w:rsidRPr="008A0460">
        <w:rPr>
          <w:rFonts w:ascii="Courier New" w:hAnsi="Courier New" w:cs="Courier New"/>
        </w:rPr>
        <w:t>00:46:55.370 --&gt; 00:47:09.570</w:t>
      </w:r>
    </w:p>
    <w:p w:rsidRPr="008A0460" w:rsidR="008A0460" w:rsidP="008A0460" w:rsidRDefault="008A0460" w14:paraId="5A651534" w14:textId="77777777">
      <w:pPr>
        <w:pStyle w:val="PlainText"/>
        <w:rPr>
          <w:rFonts w:ascii="Courier New" w:hAnsi="Courier New" w:cs="Courier New"/>
        </w:rPr>
      </w:pPr>
      <w:r w:rsidRPr="008A0460">
        <w:rPr>
          <w:rFonts w:ascii="Courier New" w:hAnsi="Courier New" w:cs="Courier New"/>
        </w:rPr>
        <w:t>L Dahline: But if you reach your limit and have not made it yet live, you can stop. So giving permission to not actually get a finished product, and the evaluation will allow you to reflect on the work you were able to complete in the time you allotted.</w:t>
      </w:r>
    </w:p>
    <w:p w:rsidRPr="008A0460" w:rsidR="008A0460" w:rsidP="008A0460" w:rsidRDefault="008A0460" w14:paraId="72EB63FF" w14:textId="77777777">
      <w:pPr>
        <w:pStyle w:val="PlainText"/>
        <w:rPr>
          <w:rFonts w:ascii="Courier New" w:hAnsi="Courier New" w:cs="Courier New"/>
        </w:rPr>
      </w:pPr>
    </w:p>
    <w:p w:rsidRPr="008A0460" w:rsidR="008A0460" w:rsidP="008A0460" w:rsidRDefault="008A0460" w14:paraId="4B68345C" w14:textId="77777777">
      <w:pPr>
        <w:pStyle w:val="PlainText"/>
        <w:rPr>
          <w:rFonts w:ascii="Courier New" w:hAnsi="Courier New" w:cs="Courier New"/>
        </w:rPr>
      </w:pPr>
      <w:r w:rsidRPr="008A0460">
        <w:rPr>
          <w:rFonts w:ascii="Courier New" w:hAnsi="Courier New" w:cs="Courier New"/>
        </w:rPr>
        <w:t>213</w:t>
      </w:r>
    </w:p>
    <w:p w:rsidRPr="008A0460" w:rsidR="008A0460" w:rsidP="008A0460" w:rsidRDefault="008A0460" w14:paraId="77AD77AC" w14:textId="77777777">
      <w:pPr>
        <w:pStyle w:val="PlainText"/>
        <w:rPr>
          <w:rFonts w:ascii="Courier New" w:hAnsi="Courier New" w:cs="Courier New"/>
        </w:rPr>
      </w:pPr>
      <w:r w:rsidRPr="008A0460">
        <w:rPr>
          <w:rFonts w:ascii="Courier New" w:hAnsi="Courier New" w:cs="Courier New"/>
        </w:rPr>
        <w:t>00:47:10.060 --&gt; 00:47:13.750</w:t>
      </w:r>
    </w:p>
    <w:p w:rsidRPr="008A0460" w:rsidR="008A0460" w:rsidP="008A0460" w:rsidRDefault="008A0460" w14:paraId="54D501E9" w14:textId="77777777">
      <w:pPr>
        <w:pStyle w:val="PlainText"/>
        <w:rPr>
          <w:rFonts w:ascii="Courier New" w:hAnsi="Courier New" w:cs="Courier New"/>
        </w:rPr>
      </w:pPr>
      <w:r w:rsidRPr="008A0460">
        <w:rPr>
          <w:rFonts w:ascii="Courier New" w:hAnsi="Courier New" w:cs="Courier New"/>
        </w:rPr>
        <w:t>L Dahline: and it could still be in the sandbox process, not product.</w:t>
      </w:r>
    </w:p>
    <w:p w:rsidRPr="008A0460" w:rsidR="008A0460" w:rsidP="008A0460" w:rsidRDefault="008A0460" w14:paraId="0AB72E60" w14:textId="77777777">
      <w:pPr>
        <w:pStyle w:val="PlainText"/>
        <w:rPr>
          <w:rFonts w:ascii="Courier New" w:hAnsi="Courier New" w:cs="Courier New"/>
        </w:rPr>
      </w:pPr>
    </w:p>
    <w:p w:rsidRPr="008A0460" w:rsidR="008A0460" w:rsidP="008A0460" w:rsidRDefault="008A0460" w14:paraId="307ACD7A" w14:textId="77777777">
      <w:pPr>
        <w:pStyle w:val="PlainText"/>
        <w:rPr>
          <w:rFonts w:ascii="Courier New" w:hAnsi="Courier New" w:cs="Courier New"/>
        </w:rPr>
      </w:pPr>
      <w:r w:rsidRPr="008A0460">
        <w:rPr>
          <w:rFonts w:ascii="Courier New" w:hAnsi="Courier New" w:cs="Courier New"/>
        </w:rPr>
        <w:lastRenderedPageBreak/>
        <w:t>214</w:t>
      </w:r>
    </w:p>
    <w:p w:rsidRPr="008A0460" w:rsidR="008A0460" w:rsidP="008A0460" w:rsidRDefault="008A0460" w14:paraId="7229886D" w14:textId="77777777">
      <w:pPr>
        <w:pStyle w:val="PlainText"/>
        <w:rPr>
          <w:rFonts w:ascii="Courier New" w:hAnsi="Courier New" w:cs="Courier New"/>
        </w:rPr>
      </w:pPr>
      <w:r w:rsidRPr="008A0460">
        <w:rPr>
          <w:rFonts w:ascii="Courier New" w:hAnsi="Courier New" w:cs="Courier New"/>
        </w:rPr>
        <w:t>00:47:14.150 --&gt; 00:47:40.739</w:t>
      </w:r>
    </w:p>
    <w:p w:rsidRPr="008A0460" w:rsidR="008A0460" w:rsidP="008A0460" w:rsidRDefault="008A0460" w14:paraId="3E63A5E6" w14:textId="77777777">
      <w:pPr>
        <w:pStyle w:val="PlainText"/>
        <w:rPr>
          <w:rFonts w:ascii="Courier New" w:hAnsi="Courier New" w:cs="Courier New"/>
        </w:rPr>
      </w:pPr>
      <w:r w:rsidRPr="008A0460">
        <w:rPr>
          <w:rFonts w:ascii="Courier New" w:hAnsi="Courier New" w:cs="Courier New"/>
        </w:rPr>
        <w:t>L Dahline: And then the transparency. Here the assignment is an experiment for me as well. So grading will err on the side of generosity, and I'll prioritize your insights. So trying to create that culture of good faith and comfort and vulnerability to allow both the students and the instructors to try something new and then modify as needed the next iteration of the course.</w:t>
      </w:r>
    </w:p>
    <w:p w:rsidRPr="008A0460" w:rsidR="008A0460" w:rsidP="008A0460" w:rsidRDefault="008A0460" w14:paraId="0FE03C67" w14:textId="77777777">
      <w:pPr>
        <w:pStyle w:val="PlainText"/>
        <w:rPr>
          <w:rFonts w:ascii="Courier New" w:hAnsi="Courier New" w:cs="Courier New"/>
        </w:rPr>
      </w:pPr>
    </w:p>
    <w:p w:rsidRPr="008A0460" w:rsidR="008A0460" w:rsidP="008A0460" w:rsidRDefault="008A0460" w14:paraId="2879F8B6" w14:textId="77777777">
      <w:pPr>
        <w:pStyle w:val="PlainText"/>
        <w:rPr>
          <w:rFonts w:ascii="Courier New" w:hAnsi="Courier New" w:cs="Courier New"/>
        </w:rPr>
      </w:pPr>
      <w:r w:rsidRPr="008A0460">
        <w:rPr>
          <w:rFonts w:ascii="Courier New" w:hAnsi="Courier New" w:cs="Courier New"/>
        </w:rPr>
        <w:t>215</w:t>
      </w:r>
    </w:p>
    <w:p w:rsidRPr="008A0460" w:rsidR="008A0460" w:rsidP="008A0460" w:rsidRDefault="008A0460" w14:paraId="6A4727EB" w14:textId="77777777">
      <w:pPr>
        <w:pStyle w:val="PlainText"/>
        <w:rPr>
          <w:rFonts w:ascii="Courier New" w:hAnsi="Courier New" w:cs="Courier New"/>
        </w:rPr>
      </w:pPr>
      <w:r w:rsidRPr="008A0460">
        <w:rPr>
          <w:rFonts w:ascii="Courier New" w:hAnsi="Courier New" w:cs="Courier New"/>
        </w:rPr>
        <w:t>00:47:42.360 --&gt; 00:47:51.409</w:t>
      </w:r>
    </w:p>
    <w:p w:rsidRPr="008A0460" w:rsidR="008A0460" w:rsidP="008A0460" w:rsidRDefault="008A0460" w14:paraId="46D35F5A" w14:textId="77777777">
      <w:pPr>
        <w:pStyle w:val="PlainText"/>
        <w:rPr>
          <w:rFonts w:ascii="Courier New" w:hAnsi="Courier New" w:cs="Courier New"/>
        </w:rPr>
      </w:pPr>
      <w:r w:rsidRPr="008A0460">
        <w:rPr>
          <w:rFonts w:ascii="Courier New" w:hAnsi="Courier New" w:cs="Courier New"/>
        </w:rPr>
        <w:t>L Dahline: If you have done something similar or want to share how you've implement implemented a new project or new process feel free to</w:t>
      </w:r>
    </w:p>
    <w:p w:rsidRPr="008A0460" w:rsidR="008A0460" w:rsidP="008A0460" w:rsidRDefault="008A0460" w14:paraId="35FDD8A3" w14:textId="77777777">
      <w:pPr>
        <w:pStyle w:val="PlainText"/>
        <w:rPr>
          <w:rFonts w:ascii="Courier New" w:hAnsi="Courier New" w:cs="Courier New"/>
        </w:rPr>
      </w:pPr>
    </w:p>
    <w:p w:rsidRPr="008A0460" w:rsidR="008A0460" w:rsidP="008A0460" w:rsidRDefault="008A0460" w14:paraId="666CAFFE" w14:textId="77777777">
      <w:pPr>
        <w:pStyle w:val="PlainText"/>
        <w:rPr>
          <w:rFonts w:ascii="Courier New" w:hAnsi="Courier New" w:cs="Courier New"/>
        </w:rPr>
      </w:pPr>
      <w:r w:rsidRPr="008A0460">
        <w:rPr>
          <w:rFonts w:ascii="Courier New" w:hAnsi="Courier New" w:cs="Courier New"/>
        </w:rPr>
        <w:t>216</w:t>
      </w:r>
    </w:p>
    <w:p w:rsidRPr="008A0460" w:rsidR="008A0460" w:rsidP="008A0460" w:rsidRDefault="008A0460" w14:paraId="72A887C0" w14:textId="77777777">
      <w:pPr>
        <w:pStyle w:val="PlainText"/>
        <w:rPr>
          <w:rFonts w:ascii="Courier New" w:hAnsi="Courier New" w:cs="Courier New"/>
        </w:rPr>
      </w:pPr>
      <w:r w:rsidRPr="008A0460">
        <w:rPr>
          <w:rFonts w:ascii="Courier New" w:hAnsi="Courier New" w:cs="Courier New"/>
        </w:rPr>
        <w:t>00:47:51.780 --&gt; 00:47:53.910</w:t>
      </w:r>
    </w:p>
    <w:p w:rsidRPr="008A0460" w:rsidR="008A0460" w:rsidP="008A0460" w:rsidRDefault="008A0460" w14:paraId="466CC0D8" w14:textId="77777777">
      <w:pPr>
        <w:pStyle w:val="PlainText"/>
        <w:rPr>
          <w:rFonts w:ascii="Courier New" w:hAnsi="Courier New" w:cs="Courier New"/>
        </w:rPr>
      </w:pPr>
      <w:r w:rsidRPr="008A0460">
        <w:rPr>
          <w:rFonts w:ascii="Courier New" w:hAnsi="Courier New" w:cs="Courier New"/>
        </w:rPr>
        <w:t>L Dahline: unmute or share in the chat.</w:t>
      </w:r>
    </w:p>
    <w:p w:rsidRPr="008A0460" w:rsidR="008A0460" w:rsidP="008A0460" w:rsidRDefault="008A0460" w14:paraId="552EEE1E" w14:textId="77777777">
      <w:pPr>
        <w:pStyle w:val="PlainText"/>
        <w:rPr>
          <w:rFonts w:ascii="Courier New" w:hAnsi="Courier New" w:cs="Courier New"/>
        </w:rPr>
      </w:pPr>
    </w:p>
    <w:p w:rsidRPr="008A0460" w:rsidR="008A0460" w:rsidP="008A0460" w:rsidRDefault="008A0460" w14:paraId="0471D1F7" w14:textId="77777777">
      <w:pPr>
        <w:pStyle w:val="PlainText"/>
        <w:rPr>
          <w:rFonts w:ascii="Courier New" w:hAnsi="Courier New" w:cs="Courier New"/>
        </w:rPr>
      </w:pPr>
      <w:r w:rsidRPr="008A0460">
        <w:rPr>
          <w:rFonts w:ascii="Courier New" w:hAnsi="Courier New" w:cs="Courier New"/>
        </w:rPr>
        <w:t>217</w:t>
      </w:r>
    </w:p>
    <w:p w:rsidRPr="008A0460" w:rsidR="008A0460" w:rsidP="008A0460" w:rsidRDefault="008A0460" w14:paraId="1D9094C6" w14:textId="77777777">
      <w:pPr>
        <w:pStyle w:val="PlainText"/>
        <w:rPr>
          <w:rFonts w:ascii="Courier New" w:hAnsi="Courier New" w:cs="Courier New"/>
        </w:rPr>
      </w:pPr>
      <w:r w:rsidRPr="008A0460">
        <w:rPr>
          <w:rFonts w:ascii="Courier New" w:hAnsi="Courier New" w:cs="Courier New"/>
        </w:rPr>
        <w:t>00:48:11.250 --&gt; 00:48:20.539</w:t>
      </w:r>
    </w:p>
    <w:p w:rsidRPr="008A0460" w:rsidR="008A0460" w:rsidP="008A0460" w:rsidRDefault="008A0460" w14:paraId="4EA83191" w14:textId="77777777">
      <w:pPr>
        <w:pStyle w:val="PlainText"/>
        <w:rPr>
          <w:rFonts w:ascii="Courier New" w:hAnsi="Courier New" w:cs="Courier New"/>
        </w:rPr>
      </w:pPr>
      <w:r w:rsidRPr="008A0460">
        <w:rPr>
          <w:rFonts w:ascii="Courier New" w:hAnsi="Courier New" w:cs="Courier New"/>
        </w:rPr>
        <w:t>L Dahline: There are so many types of summative assessments out there, and it can be really exciting to hear about new methods. But understanding how much to implement and</w:t>
      </w:r>
    </w:p>
    <w:p w:rsidRPr="008A0460" w:rsidR="008A0460" w:rsidP="008A0460" w:rsidRDefault="008A0460" w14:paraId="25826603" w14:textId="77777777">
      <w:pPr>
        <w:pStyle w:val="PlainText"/>
        <w:rPr>
          <w:rFonts w:ascii="Courier New" w:hAnsi="Courier New" w:cs="Courier New"/>
        </w:rPr>
      </w:pPr>
    </w:p>
    <w:p w:rsidRPr="008A0460" w:rsidR="008A0460" w:rsidP="008A0460" w:rsidRDefault="008A0460" w14:paraId="16904EDE" w14:textId="77777777">
      <w:pPr>
        <w:pStyle w:val="PlainText"/>
        <w:rPr>
          <w:rFonts w:ascii="Courier New" w:hAnsi="Courier New" w:cs="Courier New"/>
        </w:rPr>
      </w:pPr>
      <w:r w:rsidRPr="008A0460">
        <w:rPr>
          <w:rFonts w:ascii="Courier New" w:hAnsi="Courier New" w:cs="Courier New"/>
        </w:rPr>
        <w:t>218</w:t>
      </w:r>
    </w:p>
    <w:p w:rsidRPr="008A0460" w:rsidR="008A0460" w:rsidP="008A0460" w:rsidRDefault="008A0460" w14:paraId="392E62F4" w14:textId="77777777">
      <w:pPr>
        <w:pStyle w:val="PlainText"/>
        <w:rPr>
          <w:rFonts w:ascii="Courier New" w:hAnsi="Courier New" w:cs="Courier New"/>
        </w:rPr>
      </w:pPr>
      <w:r w:rsidRPr="008A0460">
        <w:rPr>
          <w:rFonts w:ascii="Courier New" w:hAnsi="Courier New" w:cs="Courier New"/>
        </w:rPr>
        <w:t>00:48:21.020 --&gt; 00:48:26.180</w:t>
      </w:r>
    </w:p>
    <w:p w:rsidRPr="008A0460" w:rsidR="008A0460" w:rsidP="008A0460" w:rsidRDefault="008A0460" w14:paraId="43970F58" w14:textId="77777777">
      <w:pPr>
        <w:pStyle w:val="PlainText"/>
        <w:rPr>
          <w:rFonts w:ascii="Courier New" w:hAnsi="Courier New" w:cs="Courier New"/>
        </w:rPr>
      </w:pPr>
      <w:r w:rsidRPr="008A0460">
        <w:rPr>
          <w:rFonts w:ascii="Courier New" w:hAnsi="Courier New" w:cs="Courier New"/>
        </w:rPr>
        <w:t>L Dahline: when we can add them into our course, can be challenging. So it's always a work in progress</w:t>
      </w:r>
    </w:p>
    <w:p w:rsidRPr="008A0460" w:rsidR="008A0460" w:rsidP="008A0460" w:rsidRDefault="008A0460" w14:paraId="1534819B" w14:textId="77777777">
      <w:pPr>
        <w:pStyle w:val="PlainText"/>
        <w:rPr>
          <w:rFonts w:ascii="Courier New" w:hAnsi="Courier New" w:cs="Courier New"/>
        </w:rPr>
      </w:pPr>
    </w:p>
    <w:p w:rsidRPr="008A0460" w:rsidR="008A0460" w:rsidP="008A0460" w:rsidRDefault="008A0460" w14:paraId="1A5CDA99" w14:textId="77777777">
      <w:pPr>
        <w:pStyle w:val="PlainText"/>
        <w:rPr>
          <w:rFonts w:ascii="Courier New" w:hAnsi="Courier New" w:cs="Courier New"/>
        </w:rPr>
      </w:pPr>
      <w:r w:rsidRPr="008A0460">
        <w:rPr>
          <w:rFonts w:ascii="Courier New" w:hAnsi="Courier New" w:cs="Courier New"/>
        </w:rPr>
        <w:t>219</w:t>
      </w:r>
    </w:p>
    <w:p w:rsidRPr="008A0460" w:rsidR="008A0460" w:rsidP="008A0460" w:rsidRDefault="008A0460" w14:paraId="773AD767" w14:textId="77777777">
      <w:pPr>
        <w:pStyle w:val="PlainText"/>
        <w:rPr>
          <w:rFonts w:ascii="Courier New" w:hAnsi="Courier New" w:cs="Courier New"/>
        </w:rPr>
      </w:pPr>
      <w:r w:rsidRPr="008A0460">
        <w:rPr>
          <w:rFonts w:ascii="Courier New" w:hAnsi="Courier New" w:cs="Courier New"/>
        </w:rPr>
        <w:t>00:48:26.807 --&gt; 00:48:32.182</w:t>
      </w:r>
    </w:p>
    <w:p w:rsidRPr="008A0460" w:rsidR="008A0460" w:rsidP="008A0460" w:rsidRDefault="008A0460" w14:paraId="2766709F" w14:textId="77777777">
      <w:pPr>
        <w:pStyle w:val="PlainText"/>
        <w:rPr>
          <w:rFonts w:ascii="Courier New" w:hAnsi="Courier New" w:cs="Courier New"/>
        </w:rPr>
      </w:pPr>
      <w:r w:rsidRPr="008A0460">
        <w:rPr>
          <w:rFonts w:ascii="Courier New" w:hAnsi="Courier New" w:cs="Courier New"/>
        </w:rPr>
        <w:t>L Dahline: bringing back this resource from our keynote speaker who we had.</w:t>
      </w:r>
    </w:p>
    <w:p w:rsidRPr="008A0460" w:rsidR="008A0460" w:rsidP="008A0460" w:rsidRDefault="008A0460" w14:paraId="1FFB5450" w14:textId="77777777">
      <w:pPr>
        <w:pStyle w:val="PlainText"/>
        <w:rPr>
          <w:rFonts w:ascii="Courier New" w:hAnsi="Courier New" w:cs="Courier New"/>
        </w:rPr>
      </w:pPr>
    </w:p>
    <w:p w:rsidRPr="008A0460" w:rsidR="008A0460" w:rsidP="008A0460" w:rsidRDefault="008A0460" w14:paraId="07DE3EA8" w14:textId="77777777">
      <w:pPr>
        <w:pStyle w:val="PlainText"/>
        <w:rPr>
          <w:rFonts w:ascii="Courier New" w:hAnsi="Courier New" w:cs="Courier New"/>
        </w:rPr>
      </w:pPr>
      <w:r w:rsidRPr="008A0460">
        <w:rPr>
          <w:rFonts w:ascii="Courier New" w:hAnsi="Courier New" w:cs="Courier New"/>
        </w:rPr>
        <w:t>220</w:t>
      </w:r>
    </w:p>
    <w:p w:rsidRPr="008A0460" w:rsidR="008A0460" w:rsidP="008A0460" w:rsidRDefault="008A0460" w14:paraId="74167258" w14:textId="77777777">
      <w:pPr>
        <w:pStyle w:val="PlainText"/>
        <w:rPr>
          <w:rFonts w:ascii="Courier New" w:hAnsi="Courier New" w:cs="Courier New"/>
        </w:rPr>
      </w:pPr>
      <w:r w:rsidRPr="008A0460">
        <w:rPr>
          <w:rFonts w:ascii="Courier New" w:hAnsi="Courier New" w:cs="Courier New"/>
        </w:rPr>
        <w:t>00:48:33.290 --&gt; 00:48:48.789</w:t>
      </w:r>
    </w:p>
    <w:p w:rsidRPr="008A0460" w:rsidR="008A0460" w:rsidP="008A0460" w:rsidRDefault="008A0460" w14:paraId="1C2D8678" w14:textId="77777777">
      <w:pPr>
        <w:pStyle w:val="PlainText"/>
        <w:rPr>
          <w:rFonts w:ascii="Courier New" w:hAnsi="Courier New" w:cs="Courier New"/>
        </w:rPr>
      </w:pPr>
      <w:r w:rsidRPr="008A0460">
        <w:rPr>
          <w:rFonts w:ascii="Courier New" w:hAnsi="Courier New" w:cs="Courier New"/>
        </w:rPr>
        <w:t>L Dahline: Chapter 4, was the the main concept that stuck out to me about reimagining the student experience. And I have 5 bullets there that really speak about the ways that we utilize the student voice and craft. Our assessment based on this learner focused</w:t>
      </w:r>
    </w:p>
    <w:p w:rsidRPr="008A0460" w:rsidR="008A0460" w:rsidP="008A0460" w:rsidRDefault="008A0460" w14:paraId="198C5DAC" w14:textId="77777777">
      <w:pPr>
        <w:pStyle w:val="PlainText"/>
        <w:rPr>
          <w:rFonts w:ascii="Courier New" w:hAnsi="Courier New" w:cs="Courier New"/>
        </w:rPr>
      </w:pPr>
    </w:p>
    <w:p w:rsidRPr="008A0460" w:rsidR="008A0460" w:rsidP="008A0460" w:rsidRDefault="008A0460" w14:paraId="38F24C2D" w14:textId="77777777">
      <w:pPr>
        <w:pStyle w:val="PlainText"/>
        <w:rPr>
          <w:rFonts w:ascii="Courier New" w:hAnsi="Courier New" w:cs="Courier New"/>
        </w:rPr>
      </w:pPr>
      <w:r w:rsidRPr="008A0460">
        <w:rPr>
          <w:rFonts w:ascii="Courier New" w:hAnsi="Courier New" w:cs="Courier New"/>
        </w:rPr>
        <w:t>221</w:t>
      </w:r>
    </w:p>
    <w:p w:rsidRPr="008A0460" w:rsidR="008A0460" w:rsidP="008A0460" w:rsidRDefault="008A0460" w14:paraId="42613922" w14:textId="77777777">
      <w:pPr>
        <w:pStyle w:val="PlainText"/>
        <w:rPr>
          <w:rFonts w:ascii="Courier New" w:hAnsi="Courier New" w:cs="Courier New"/>
        </w:rPr>
      </w:pPr>
      <w:r w:rsidRPr="008A0460">
        <w:rPr>
          <w:rFonts w:ascii="Courier New" w:hAnsi="Courier New" w:cs="Courier New"/>
        </w:rPr>
        <w:t>00:48:48.950 --&gt; 00:49:00.390</w:t>
      </w:r>
    </w:p>
    <w:p w:rsidRPr="008A0460" w:rsidR="008A0460" w:rsidP="008A0460" w:rsidRDefault="008A0460" w14:paraId="26D99E93" w14:textId="77777777">
      <w:pPr>
        <w:pStyle w:val="PlainText"/>
        <w:rPr>
          <w:rFonts w:ascii="Courier New" w:hAnsi="Courier New" w:cs="Courier New"/>
        </w:rPr>
      </w:pPr>
      <w:r w:rsidRPr="008A0460">
        <w:rPr>
          <w:rFonts w:ascii="Courier New" w:hAnsi="Courier New" w:cs="Courier New"/>
        </w:rPr>
        <w:t>L Dahline: approach. We want to make sure that we have explicitly stated the purpose and relevance of these assessments to what the students are doing, and</w:t>
      </w:r>
    </w:p>
    <w:p w:rsidRPr="008A0460" w:rsidR="008A0460" w:rsidP="008A0460" w:rsidRDefault="008A0460" w14:paraId="05A54359" w14:textId="77777777">
      <w:pPr>
        <w:pStyle w:val="PlainText"/>
        <w:rPr>
          <w:rFonts w:ascii="Courier New" w:hAnsi="Courier New" w:cs="Courier New"/>
        </w:rPr>
      </w:pPr>
    </w:p>
    <w:p w:rsidRPr="008A0460" w:rsidR="008A0460" w:rsidP="008A0460" w:rsidRDefault="008A0460" w14:paraId="30156DEC" w14:textId="77777777">
      <w:pPr>
        <w:pStyle w:val="PlainText"/>
        <w:rPr>
          <w:rFonts w:ascii="Courier New" w:hAnsi="Courier New" w:cs="Courier New"/>
        </w:rPr>
      </w:pPr>
      <w:r w:rsidRPr="008A0460">
        <w:rPr>
          <w:rFonts w:ascii="Courier New" w:hAnsi="Courier New" w:cs="Courier New"/>
        </w:rPr>
        <w:t>222</w:t>
      </w:r>
    </w:p>
    <w:p w:rsidRPr="008A0460" w:rsidR="008A0460" w:rsidP="008A0460" w:rsidRDefault="008A0460" w14:paraId="4126C03D" w14:textId="77777777">
      <w:pPr>
        <w:pStyle w:val="PlainText"/>
        <w:rPr>
          <w:rFonts w:ascii="Courier New" w:hAnsi="Courier New" w:cs="Courier New"/>
        </w:rPr>
      </w:pPr>
      <w:r w:rsidRPr="008A0460">
        <w:rPr>
          <w:rFonts w:ascii="Courier New" w:hAnsi="Courier New" w:cs="Courier New"/>
        </w:rPr>
        <w:t>00:49:01.510 --&gt; 00:49:12.890</w:t>
      </w:r>
    </w:p>
    <w:p w:rsidRPr="008A0460" w:rsidR="008A0460" w:rsidP="008A0460" w:rsidRDefault="008A0460" w14:paraId="06A9C545" w14:textId="77777777">
      <w:pPr>
        <w:pStyle w:val="PlainText"/>
        <w:rPr>
          <w:rFonts w:ascii="Courier New" w:hAnsi="Courier New" w:cs="Courier New"/>
        </w:rPr>
      </w:pPr>
      <w:r w:rsidRPr="008A0460">
        <w:rPr>
          <w:rFonts w:ascii="Courier New" w:hAnsi="Courier New" w:cs="Courier New"/>
        </w:rPr>
        <w:t>L Dahline: from not only from our experience, but also ask the students to provide? What is their purpose, and how do they see the relevance? Is it aligned to what we think it should be for them?</w:t>
      </w:r>
    </w:p>
    <w:p w:rsidRPr="008A0460" w:rsidR="008A0460" w:rsidP="008A0460" w:rsidRDefault="008A0460" w14:paraId="3A01AB21" w14:textId="77777777">
      <w:pPr>
        <w:pStyle w:val="PlainText"/>
        <w:rPr>
          <w:rFonts w:ascii="Courier New" w:hAnsi="Courier New" w:cs="Courier New"/>
        </w:rPr>
      </w:pPr>
    </w:p>
    <w:p w:rsidRPr="008A0460" w:rsidR="008A0460" w:rsidP="008A0460" w:rsidRDefault="008A0460" w14:paraId="6D0EDA44" w14:textId="77777777">
      <w:pPr>
        <w:pStyle w:val="PlainText"/>
        <w:rPr>
          <w:rFonts w:ascii="Courier New" w:hAnsi="Courier New" w:cs="Courier New"/>
        </w:rPr>
      </w:pPr>
      <w:r w:rsidRPr="008A0460">
        <w:rPr>
          <w:rFonts w:ascii="Courier New" w:hAnsi="Courier New" w:cs="Courier New"/>
        </w:rPr>
        <w:t>223</w:t>
      </w:r>
    </w:p>
    <w:p w:rsidRPr="008A0460" w:rsidR="008A0460" w:rsidP="008A0460" w:rsidRDefault="008A0460" w14:paraId="6DD85544" w14:textId="77777777">
      <w:pPr>
        <w:pStyle w:val="PlainText"/>
        <w:rPr>
          <w:rFonts w:ascii="Courier New" w:hAnsi="Courier New" w:cs="Courier New"/>
        </w:rPr>
      </w:pPr>
      <w:r w:rsidRPr="008A0460">
        <w:rPr>
          <w:rFonts w:ascii="Courier New" w:hAnsi="Courier New" w:cs="Courier New"/>
        </w:rPr>
        <w:lastRenderedPageBreak/>
        <w:t>00:49:14.060 --&gt; 00:49:19.409</w:t>
      </w:r>
    </w:p>
    <w:p w:rsidRPr="008A0460" w:rsidR="008A0460" w:rsidP="008A0460" w:rsidRDefault="008A0460" w14:paraId="1F4C0791" w14:textId="77777777">
      <w:pPr>
        <w:pStyle w:val="PlainText"/>
        <w:rPr>
          <w:rFonts w:ascii="Courier New" w:hAnsi="Courier New" w:cs="Courier New"/>
        </w:rPr>
      </w:pPr>
      <w:r w:rsidRPr="008A0460">
        <w:rPr>
          <w:rFonts w:ascii="Courier New" w:hAnsi="Courier New" w:cs="Courier New"/>
        </w:rPr>
        <w:t>L Dahline: Secondly, active and experiential learning speaks to providing</w:t>
      </w:r>
    </w:p>
    <w:p w:rsidRPr="008A0460" w:rsidR="008A0460" w:rsidP="008A0460" w:rsidRDefault="008A0460" w14:paraId="42CB14E0" w14:textId="77777777">
      <w:pPr>
        <w:pStyle w:val="PlainText"/>
        <w:rPr>
          <w:rFonts w:ascii="Courier New" w:hAnsi="Courier New" w:cs="Courier New"/>
        </w:rPr>
      </w:pPr>
    </w:p>
    <w:p w:rsidRPr="008A0460" w:rsidR="008A0460" w:rsidP="008A0460" w:rsidRDefault="008A0460" w14:paraId="03ECAEFE" w14:textId="77777777">
      <w:pPr>
        <w:pStyle w:val="PlainText"/>
        <w:rPr>
          <w:rFonts w:ascii="Courier New" w:hAnsi="Courier New" w:cs="Courier New"/>
        </w:rPr>
      </w:pPr>
      <w:r w:rsidRPr="008A0460">
        <w:rPr>
          <w:rFonts w:ascii="Courier New" w:hAnsi="Courier New" w:cs="Courier New"/>
        </w:rPr>
        <w:t>224</w:t>
      </w:r>
    </w:p>
    <w:p w:rsidRPr="008A0460" w:rsidR="008A0460" w:rsidP="008A0460" w:rsidRDefault="008A0460" w14:paraId="2A02030B" w14:textId="77777777">
      <w:pPr>
        <w:pStyle w:val="PlainText"/>
        <w:rPr>
          <w:rFonts w:ascii="Courier New" w:hAnsi="Courier New" w:cs="Courier New"/>
        </w:rPr>
      </w:pPr>
      <w:r w:rsidRPr="008A0460">
        <w:rPr>
          <w:rFonts w:ascii="Courier New" w:hAnsi="Courier New" w:cs="Courier New"/>
        </w:rPr>
        <w:t>00:49:21.060 --&gt; 00:49:25.209</w:t>
      </w:r>
    </w:p>
    <w:p w:rsidRPr="008A0460" w:rsidR="008A0460" w:rsidP="008A0460" w:rsidRDefault="008A0460" w14:paraId="2A3B7C63" w14:textId="77777777">
      <w:pPr>
        <w:pStyle w:val="PlainText"/>
        <w:rPr>
          <w:rFonts w:ascii="Courier New" w:hAnsi="Courier New" w:cs="Courier New"/>
        </w:rPr>
      </w:pPr>
      <w:r w:rsidRPr="008A0460">
        <w:rPr>
          <w:rFonts w:ascii="Courier New" w:hAnsi="Courier New" w:cs="Courier New"/>
        </w:rPr>
        <w:t>L Dahline: ways that students can kind of grapple and have multi-step</w:t>
      </w:r>
    </w:p>
    <w:p w:rsidRPr="008A0460" w:rsidR="008A0460" w:rsidP="008A0460" w:rsidRDefault="008A0460" w14:paraId="471FAF11" w14:textId="77777777">
      <w:pPr>
        <w:pStyle w:val="PlainText"/>
        <w:rPr>
          <w:rFonts w:ascii="Courier New" w:hAnsi="Courier New" w:cs="Courier New"/>
        </w:rPr>
      </w:pPr>
    </w:p>
    <w:p w:rsidRPr="008A0460" w:rsidR="008A0460" w:rsidP="008A0460" w:rsidRDefault="008A0460" w14:paraId="258BF57F" w14:textId="77777777">
      <w:pPr>
        <w:pStyle w:val="PlainText"/>
        <w:rPr>
          <w:rFonts w:ascii="Courier New" w:hAnsi="Courier New" w:cs="Courier New"/>
        </w:rPr>
      </w:pPr>
      <w:r w:rsidRPr="008A0460">
        <w:rPr>
          <w:rFonts w:ascii="Courier New" w:hAnsi="Courier New" w:cs="Courier New"/>
        </w:rPr>
        <w:t>225</w:t>
      </w:r>
    </w:p>
    <w:p w:rsidRPr="008A0460" w:rsidR="008A0460" w:rsidP="008A0460" w:rsidRDefault="008A0460" w14:paraId="0555C635" w14:textId="77777777">
      <w:pPr>
        <w:pStyle w:val="PlainText"/>
        <w:rPr>
          <w:rFonts w:ascii="Courier New" w:hAnsi="Courier New" w:cs="Courier New"/>
        </w:rPr>
      </w:pPr>
      <w:r w:rsidRPr="008A0460">
        <w:rPr>
          <w:rFonts w:ascii="Courier New" w:hAnsi="Courier New" w:cs="Courier New"/>
        </w:rPr>
        <w:t>00:49:26.790 --&gt; 00:49:32.106</w:t>
      </w:r>
    </w:p>
    <w:p w:rsidRPr="008A0460" w:rsidR="008A0460" w:rsidP="008A0460" w:rsidRDefault="008A0460" w14:paraId="46A19427" w14:textId="77777777">
      <w:pPr>
        <w:pStyle w:val="PlainText"/>
        <w:rPr>
          <w:rFonts w:ascii="Courier New" w:hAnsi="Courier New" w:cs="Courier New"/>
        </w:rPr>
      </w:pPr>
      <w:r w:rsidRPr="008A0460">
        <w:rPr>
          <w:rFonts w:ascii="Courier New" w:hAnsi="Courier New" w:cs="Courier New"/>
        </w:rPr>
        <w:t>L Dahline: processes to get to a product at the end. It could be</w:t>
      </w:r>
    </w:p>
    <w:p w:rsidRPr="008A0460" w:rsidR="008A0460" w:rsidP="008A0460" w:rsidRDefault="008A0460" w14:paraId="3FBD7F26" w14:textId="77777777">
      <w:pPr>
        <w:pStyle w:val="PlainText"/>
        <w:rPr>
          <w:rFonts w:ascii="Courier New" w:hAnsi="Courier New" w:cs="Courier New"/>
        </w:rPr>
      </w:pPr>
    </w:p>
    <w:p w:rsidRPr="008A0460" w:rsidR="008A0460" w:rsidP="008A0460" w:rsidRDefault="008A0460" w14:paraId="63C3AC9E" w14:textId="77777777">
      <w:pPr>
        <w:pStyle w:val="PlainText"/>
        <w:rPr>
          <w:rFonts w:ascii="Courier New" w:hAnsi="Courier New" w:cs="Courier New"/>
        </w:rPr>
      </w:pPr>
      <w:r w:rsidRPr="008A0460">
        <w:rPr>
          <w:rFonts w:ascii="Courier New" w:hAnsi="Courier New" w:cs="Courier New"/>
        </w:rPr>
        <w:t>226</w:t>
      </w:r>
    </w:p>
    <w:p w:rsidRPr="008A0460" w:rsidR="008A0460" w:rsidP="008A0460" w:rsidRDefault="008A0460" w14:paraId="64C2251A" w14:textId="77777777">
      <w:pPr>
        <w:pStyle w:val="PlainText"/>
        <w:rPr>
          <w:rFonts w:ascii="Courier New" w:hAnsi="Courier New" w:cs="Courier New"/>
        </w:rPr>
      </w:pPr>
      <w:r w:rsidRPr="008A0460">
        <w:rPr>
          <w:rFonts w:ascii="Courier New" w:hAnsi="Courier New" w:cs="Courier New"/>
        </w:rPr>
        <w:t>00:49:32.810 --&gt; 00:49:41.215</w:t>
      </w:r>
    </w:p>
    <w:p w:rsidRPr="008A0460" w:rsidR="008A0460" w:rsidP="008A0460" w:rsidRDefault="008A0460" w14:paraId="07165261" w14:textId="77777777">
      <w:pPr>
        <w:pStyle w:val="PlainText"/>
        <w:rPr>
          <w:rFonts w:ascii="Courier New" w:hAnsi="Courier New" w:cs="Courier New"/>
        </w:rPr>
      </w:pPr>
      <w:r w:rsidRPr="008A0460">
        <w:rPr>
          <w:rFonts w:ascii="Courier New" w:hAnsi="Courier New" w:cs="Courier New"/>
        </w:rPr>
        <w:t>L Dahline: working in groups for one part of the assignment, then another component is an individual item or</w:t>
      </w:r>
    </w:p>
    <w:p w:rsidRPr="008A0460" w:rsidR="008A0460" w:rsidP="008A0460" w:rsidRDefault="008A0460" w14:paraId="7E631758" w14:textId="77777777">
      <w:pPr>
        <w:pStyle w:val="PlainText"/>
        <w:rPr>
          <w:rFonts w:ascii="Courier New" w:hAnsi="Courier New" w:cs="Courier New"/>
        </w:rPr>
      </w:pPr>
    </w:p>
    <w:p w:rsidRPr="008A0460" w:rsidR="008A0460" w:rsidP="008A0460" w:rsidRDefault="008A0460" w14:paraId="3A838F71" w14:textId="77777777">
      <w:pPr>
        <w:pStyle w:val="PlainText"/>
        <w:rPr>
          <w:rFonts w:ascii="Courier New" w:hAnsi="Courier New" w:cs="Courier New"/>
        </w:rPr>
      </w:pPr>
      <w:r w:rsidRPr="008A0460">
        <w:rPr>
          <w:rFonts w:ascii="Courier New" w:hAnsi="Courier New" w:cs="Courier New"/>
        </w:rPr>
        <w:t>227</w:t>
      </w:r>
    </w:p>
    <w:p w:rsidRPr="008A0460" w:rsidR="008A0460" w:rsidP="008A0460" w:rsidRDefault="008A0460" w14:paraId="6422C148" w14:textId="77777777">
      <w:pPr>
        <w:pStyle w:val="PlainText"/>
        <w:rPr>
          <w:rFonts w:ascii="Courier New" w:hAnsi="Courier New" w:cs="Courier New"/>
        </w:rPr>
      </w:pPr>
      <w:r w:rsidRPr="008A0460">
        <w:rPr>
          <w:rFonts w:ascii="Courier New" w:hAnsi="Courier New" w:cs="Courier New"/>
        </w:rPr>
        <w:t>00:49:41.780 --&gt; 00:49:53.249</w:t>
      </w:r>
    </w:p>
    <w:p w:rsidRPr="008A0460" w:rsidR="008A0460" w:rsidP="008A0460" w:rsidRDefault="008A0460" w14:paraId="245DE231" w14:textId="77777777">
      <w:pPr>
        <w:pStyle w:val="PlainText"/>
        <w:rPr>
          <w:rFonts w:ascii="Courier New" w:hAnsi="Courier New" w:cs="Courier New"/>
        </w:rPr>
      </w:pPr>
      <w:r w:rsidRPr="008A0460">
        <w:rPr>
          <w:rFonts w:ascii="Courier New" w:hAnsi="Courier New" w:cs="Courier New"/>
        </w:rPr>
        <w:t>L Dahline: finding more sources to contribute to a larger project with the class. That's more also of the 4th bullet open pedagogy. I've worked with instructors that are creating like a gallery</w:t>
      </w:r>
    </w:p>
    <w:p w:rsidRPr="008A0460" w:rsidR="008A0460" w:rsidP="008A0460" w:rsidRDefault="008A0460" w14:paraId="40BB2F04" w14:textId="77777777">
      <w:pPr>
        <w:pStyle w:val="PlainText"/>
        <w:rPr>
          <w:rFonts w:ascii="Courier New" w:hAnsi="Courier New" w:cs="Courier New"/>
        </w:rPr>
      </w:pPr>
    </w:p>
    <w:p w:rsidRPr="008A0460" w:rsidR="008A0460" w:rsidP="008A0460" w:rsidRDefault="008A0460" w14:paraId="680795A6" w14:textId="77777777">
      <w:pPr>
        <w:pStyle w:val="PlainText"/>
        <w:rPr>
          <w:rFonts w:ascii="Courier New" w:hAnsi="Courier New" w:cs="Courier New"/>
        </w:rPr>
      </w:pPr>
      <w:r w:rsidRPr="008A0460">
        <w:rPr>
          <w:rFonts w:ascii="Courier New" w:hAnsi="Courier New" w:cs="Courier New"/>
        </w:rPr>
        <w:t>228</w:t>
      </w:r>
    </w:p>
    <w:p w:rsidRPr="008A0460" w:rsidR="008A0460" w:rsidP="008A0460" w:rsidRDefault="008A0460" w14:paraId="06050269" w14:textId="77777777">
      <w:pPr>
        <w:pStyle w:val="PlainText"/>
        <w:rPr>
          <w:rFonts w:ascii="Courier New" w:hAnsi="Courier New" w:cs="Courier New"/>
        </w:rPr>
      </w:pPr>
      <w:r w:rsidRPr="008A0460">
        <w:rPr>
          <w:rFonts w:ascii="Courier New" w:hAnsi="Courier New" w:cs="Courier New"/>
        </w:rPr>
        <w:t>00:49:53.250 --&gt; 00:50:22.060</w:t>
      </w:r>
    </w:p>
    <w:p w:rsidRPr="008A0460" w:rsidR="008A0460" w:rsidP="008A0460" w:rsidRDefault="008A0460" w14:paraId="093A285A" w14:textId="77777777">
      <w:pPr>
        <w:pStyle w:val="PlainText"/>
        <w:rPr>
          <w:rFonts w:ascii="Courier New" w:hAnsi="Courier New" w:cs="Courier New"/>
        </w:rPr>
      </w:pPr>
      <w:r w:rsidRPr="008A0460">
        <w:rPr>
          <w:rFonts w:ascii="Courier New" w:hAnsi="Courier New" w:cs="Courier New"/>
        </w:rPr>
        <w:t>L Dahline: of say performance studies. So they're collecting their student work over time. And so the students, each quarter are contributing to this department or program wide gallery of work, so that they can not only compare their experience with students in their own course, but across the program over several years, and see how it's changed, depending on the topics that people have picked, or the the time period, etc.</w:t>
      </w:r>
    </w:p>
    <w:p w:rsidRPr="008A0460" w:rsidR="008A0460" w:rsidP="008A0460" w:rsidRDefault="008A0460" w14:paraId="172AACA3" w14:textId="77777777">
      <w:pPr>
        <w:pStyle w:val="PlainText"/>
        <w:rPr>
          <w:rFonts w:ascii="Courier New" w:hAnsi="Courier New" w:cs="Courier New"/>
        </w:rPr>
      </w:pPr>
    </w:p>
    <w:p w:rsidRPr="008A0460" w:rsidR="008A0460" w:rsidP="008A0460" w:rsidRDefault="008A0460" w14:paraId="5B2D9592" w14:textId="77777777">
      <w:pPr>
        <w:pStyle w:val="PlainText"/>
        <w:rPr>
          <w:rFonts w:ascii="Courier New" w:hAnsi="Courier New" w:cs="Courier New"/>
        </w:rPr>
      </w:pPr>
      <w:r w:rsidRPr="008A0460">
        <w:rPr>
          <w:rFonts w:ascii="Courier New" w:hAnsi="Courier New" w:cs="Courier New"/>
        </w:rPr>
        <w:t>229</w:t>
      </w:r>
    </w:p>
    <w:p w:rsidRPr="008A0460" w:rsidR="008A0460" w:rsidP="008A0460" w:rsidRDefault="008A0460" w14:paraId="7ECFF041" w14:textId="77777777">
      <w:pPr>
        <w:pStyle w:val="PlainText"/>
        <w:rPr>
          <w:rFonts w:ascii="Courier New" w:hAnsi="Courier New" w:cs="Courier New"/>
        </w:rPr>
      </w:pPr>
      <w:r w:rsidRPr="008A0460">
        <w:rPr>
          <w:rFonts w:ascii="Courier New" w:hAnsi="Courier New" w:cs="Courier New"/>
        </w:rPr>
        <w:t>00:50:22.630 --&gt; 00:50:44.129</w:t>
      </w:r>
    </w:p>
    <w:p w:rsidRPr="008A0460" w:rsidR="008A0460" w:rsidP="008A0460" w:rsidRDefault="008A0460" w14:paraId="0A40F53D" w14:textId="77777777">
      <w:pPr>
        <w:pStyle w:val="PlainText"/>
        <w:rPr>
          <w:rFonts w:ascii="Courier New" w:hAnsi="Courier New" w:cs="Courier New"/>
        </w:rPr>
      </w:pPr>
      <w:r w:rsidRPr="008A0460">
        <w:rPr>
          <w:rFonts w:ascii="Courier New" w:hAnsi="Courier New" w:cs="Courier New"/>
        </w:rPr>
        <w:t>L Dahline: The 3rd bullet, also authentic learning, provides students with experiences of actually maybe working with people in the field. So bringing in those speakers, and maybe actually having students engage in the interviews or conducting research and working with our community partners. Things like that</w:t>
      </w:r>
    </w:p>
    <w:p w:rsidRPr="008A0460" w:rsidR="008A0460" w:rsidP="008A0460" w:rsidRDefault="008A0460" w14:paraId="790CCFF1" w14:textId="77777777">
      <w:pPr>
        <w:pStyle w:val="PlainText"/>
        <w:rPr>
          <w:rFonts w:ascii="Courier New" w:hAnsi="Courier New" w:cs="Courier New"/>
        </w:rPr>
      </w:pPr>
    </w:p>
    <w:p w:rsidRPr="008A0460" w:rsidR="008A0460" w:rsidP="008A0460" w:rsidRDefault="008A0460" w14:paraId="7B9245E3" w14:textId="77777777">
      <w:pPr>
        <w:pStyle w:val="PlainText"/>
        <w:rPr>
          <w:rFonts w:ascii="Courier New" w:hAnsi="Courier New" w:cs="Courier New"/>
        </w:rPr>
      </w:pPr>
      <w:r w:rsidRPr="008A0460">
        <w:rPr>
          <w:rFonts w:ascii="Courier New" w:hAnsi="Courier New" w:cs="Courier New"/>
        </w:rPr>
        <w:t>230</w:t>
      </w:r>
    </w:p>
    <w:p w:rsidRPr="008A0460" w:rsidR="008A0460" w:rsidP="008A0460" w:rsidRDefault="008A0460" w14:paraId="359000B0" w14:textId="77777777">
      <w:pPr>
        <w:pStyle w:val="PlainText"/>
        <w:rPr>
          <w:rFonts w:ascii="Courier New" w:hAnsi="Courier New" w:cs="Courier New"/>
        </w:rPr>
      </w:pPr>
      <w:r w:rsidRPr="008A0460">
        <w:rPr>
          <w:rFonts w:ascii="Courier New" w:hAnsi="Courier New" w:cs="Courier New"/>
        </w:rPr>
        <w:t>00:50:44.600 --&gt; 00:50:58.689</w:t>
      </w:r>
    </w:p>
    <w:p w:rsidRPr="008A0460" w:rsidR="008A0460" w:rsidP="008A0460" w:rsidRDefault="008A0460" w14:paraId="70773714" w14:textId="77777777">
      <w:pPr>
        <w:pStyle w:val="PlainText"/>
        <w:rPr>
          <w:rFonts w:ascii="Courier New" w:hAnsi="Courier New" w:cs="Courier New"/>
        </w:rPr>
      </w:pPr>
      <w:r w:rsidRPr="008A0460">
        <w:rPr>
          <w:rFonts w:ascii="Courier New" w:hAnsi="Courier New" w:cs="Courier New"/>
        </w:rPr>
        <w:t>L Dahline: and collaborative learning. I am sure that pretty much everyone has done. That's just another way of saying group work and getting students to think pair share either with the people around them or engaging in online</w:t>
      </w:r>
    </w:p>
    <w:p w:rsidRPr="008A0460" w:rsidR="008A0460" w:rsidP="008A0460" w:rsidRDefault="008A0460" w14:paraId="2888DD9F" w14:textId="77777777">
      <w:pPr>
        <w:pStyle w:val="PlainText"/>
        <w:rPr>
          <w:rFonts w:ascii="Courier New" w:hAnsi="Courier New" w:cs="Courier New"/>
        </w:rPr>
      </w:pPr>
    </w:p>
    <w:p w:rsidRPr="008A0460" w:rsidR="008A0460" w:rsidP="008A0460" w:rsidRDefault="008A0460" w14:paraId="25AAF135" w14:textId="77777777">
      <w:pPr>
        <w:pStyle w:val="PlainText"/>
        <w:rPr>
          <w:rFonts w:ascii="Courier New" w:hAnsi="Courier New" w:cs="Courier New"/>
        </w:rPr>
      </w:pPr>
      <w:r w:rsidRPr="008A0460">
        <w:rPr>
          <w:rFonts w:ascii="Courier New" w:hAnsi="Courier New" w:cs="Courier New"/>
        </w:rPr>
        <w:t>231</w:t>
      </w:r>
    </w:p>
    <w:p w:rsidRPr="008A0460" w:rsidR="008A0460" w:rsidP="008A0460" w:rsidRDefault="008A0460" w14:paraId="29F44CEE" w14:textId="77777777">
      <w:pPr>
        <w:pStyle w:val="PlainText"/>
        <w:rPr>
          <w:rFonts w:ascii="Courier New" w:hAnsi="Courier New" w:cs="Courier New"/>
        </w:rPr>
      </w:pPr>
      <w:r w:rsidRPr="008A0460">
        <w:rPr>
          <w:rFonts w:ascii="Courier New" w:hAnsi="Courier New" w:cs="Courier New"/>
        </w:rPr>
        <w:t>00:50:59.630 --&gt; 00:51:02.920</w:t>
      </w:r>
    </w:p>
    <w:p w:rsidRPr="008A0460" w:rsidR="008A0460" w:rsidP="008A0460" w:rsidRDefault="008A0460" w14:paraId="1C3815AA" w14:textId="77777777">
      <w:pPr>
        <w:pStyle w:val="PlainText"/>
        <w:rPr>
          <w:rFonts w:ascii="Courier New" w:hAnsi="Courier New" w:cs="Courier New"/>
        </w:rPr>
      </w:pPr>
      <w:r w:rsidRPr="008A0460">
        <w:rPr>
          <w:rFonts w:ascii="Courier New" w:hAnsi="Courier New" w:cs="Courier New"/>
        </w:rPr>
        <w:t>L Dahline: discussion boards as well could be examples of those.</w:t>
      </w:r>
    </w:p>
    <w:p w:rsidRPr="008A0460" w:rsidR="008A0460" w:rsidP="008A0460" w:rsidRDefault="008A0460" w14:paraId="2EA3CE03" w14:textId="77777777">
      <w:pPr>
        <w:pStyle w:val="PlainText"/>
        <w:rPr>
          <w:rFonts w:ascii="Courier New" w:hAnsi="Courier New" w:cs="Courier New"/>
        </w:rPr>
      </w:pPr>
    </w:p>
    <w:p w:rsidRPr="008A0460" w:rsidR="008A0460" w:rsidP="008A0460" w:rsidRDefault="008A0460" w14:paraId="5D2305DB" w14:textId="77777777">
      <w:pPr>
        <w:pStyle w:val="PlainText"/>
        <w:rPr>
          <w:rFonts w:ascii="Courier New" w:hAnsi="Courier New" w:cs="Courier New"/>
        </w:rPr>
      </w:pPr>
      <w:r w:rsidRPr="008A0460">
        <w:rPr>
          <w:rFonts w:ascii="Courier New" w:hAnsi="Courier New" w:cs="Courier New"/>
        </w:rPr>
        <w:t>232</w:t>
      </w:r>
    </w:p>
    <w:p w:rsidRPr="008A0460" w:rsidR="008A0460" w:rsidP="008A0460" w:rsidRDefault="008A0460" w14:paraId="23A48850" w14:textId="77777777">
      <w:pPr>
        <w:pStyle w:val="PlainText"/>
        <w:rPr>
          <w:rFonts w:ascii="Courier New" w:hAnsi="Courier New" w:cs="Courier New"/>
        </w:rPr>
      </w:pPr>
      <w:r w:rsidRPr="008A0460">
        <w:rPr>
          <w:rFonts w:ascii="Courier New" w:hAnsi="Courier New" w:cs="Courier New"/>
        </w:rPr>
        <w:t>00:51:03.110 --&gt; 00:51:08.910</w:t>
      </w:r>
    </w:p>
    <w:p w:rsidRPr="008A0460" w:rsidR="008A0460" w:rsidP="008A0460" w:rsidRDefault="008A0460" w14:paraId="7A0E3229" w14:textId="77777777">
      <w:pPr>
        <w:pStyle w:val="PlainText"/>
        <w:rPr>
          <w:rFonts w:ascii="Courier New" w:hAnsi="Courier New" w:cs="Courier New"/>
        </w:rPr>
      </w:pPr>
      <w:r w:rsidRPr="008A0460">
        <w:rPr>
          <w:rFonts w:ascii="Courier New" w:hAnsi="Courier New" w:cs="Courier New"/>
        </w:rPr>
        <w:lastRenderedPageBreak/>
        <w:t>L Dahline: And if you have more examples of any of these items feel free to add them to the chat.</w:t>
      </w:r>
    </w:p>
    <w:p w:rsidRPr="008A0460" w:rsidR="008A0460" w:rsidP="008A0460" w:rsidRDefault="008A0460" w14:paraId="0DA74B94" w14:textId="77777777">
      <w:pPr>
        <w:pStyle w:val="PlainText"/>
        <w:rPr>
          <w:rFonts w:ascii="Courier New" w:hAnsi="Courier New" w:cs="Courier New"/>
        </w:rPr>
      </w:pPr>
    </w:p>
    <w:p w:rsidRPr="008A0460" w:rsidR="008A0460" w:rsidP="008A0460" w:rsidRDefault="008A0460" w14:paraId="660B29D5" w14:textId="77777777">
      <w:pPr>
        <w:pStyle w:val="PlainText"/>
        <w:rPr>
          <w:rFonts w:ascii="Courier New" w:hAnsi="Courier New" w:cs="Courier New"/>
        </w:rPr>
      </w:pPr>
      <w:r w:rsidRPr="008A0460">
        <w:rPr>
          <w:rFonts w:ascii="Courier New" w:hAnsi="Courier New" w:cs="Courier New"/>
        </w:rPr>
        <w:t>233</w:t>
      </w:r>
    </w:p>
    <w:p w:rsidRPr="008A0460" w:rsidR="008A0460" w:rsidP="008A0460" w:rsidRDefault="008A0460" w14:paraId="5550ABA4" w14:textId="77777777">
      <w:pPr>
        <w:pStyle w:val="PlainText"/>
        <w:rPr>
          <w:rFonts w:ascii="Courier New" w:hAnsi="Courier New" w:cs="Courier New"/>
        </w:rPr>
      </w:pPr>
      <w:r w:rsidRPr="008A0460">
        <w:rPr>
          <w:rFonts w:ascii="Courier New" w:hAnsi="Courier New" w:cs="Courier New"/>
        </w:rPr>
        <w:t>00:51:12.020 --&gt; 00:51:14.899</w:t>
      </w:r>
    </w:p>
    <w:p w:rsidRPr="008A0460" w:rsidR="008A0460" w:rsidP="008A0460" w:rsidRDefault="008A0460" w14:paraId="12D59590" w14:textId="77777777">
      <w:pPr>
        <w:pStyle w:val="PlainText"/>
        <w:rPr>
          <w:rFonts w:ascii="Courier New" w:hAnsi="Courier New" w:cs="Courier New"/>
        </w:rPr>
      </w:pPr>
      <w:r w:rsidRPr="008A0460">
        <w:rPr>
          <w:rFonts w:ascii="Courier New" w:hAnsi="Courier New" w:cs="Courier New"/>
        </w:rPr>
        <w:t>L Dahline: It's really cool to hear of all of the different types of</w:t>
      </w:r>
    </w:p>
    <w:p w:rsidRPr="008A0460" w:rsidR="008A0460" w:rsidP="008A0460" w:rsidRDefault="008A0460" w14:paraId="26D766C4" w14:textId="77777777">
      <w:pPr>
        <w:pStyle w:val="PlainText"/>
        <w:rPr>
          <w:rFonts w:ascii="Courier New" w:hAnsi="Courier New" w:cs="Courier New"/>
        </w:rPr>
      </w:pPr>
    </w:p>
    <w:p w:rsidRPr="008A0460" w:rsidR="008A0460" w:rsidP="008A0460" w:rsidRDefault="008A0460" w14:paraId="308E428C" w14:textId="77777777">
      <w:pPr>
        <w:pStyle w:val="PlainText"/>
        <w:rPr>
          <w:rFonts w:ascii="Courier New" w:hAnsi="Courier New" w:cs="Courier New"/>
        </w:rPr>
      </w:pPr>
      <w:r w:rsidRPr="008A0460">
        <w:rPr>
          <w:rFonts w:ascii="Courier New" w:hAnsi="Courier New" w:cs="Courier New"/>
        </w:rPr>
        <w:t>234</w:t>
      </w:r>
    </w:p>
    <w:p w:rsidRPr="008A0460" w:rsidR="008A0460" w:rsidP="008A0460" w:rsidRDefault="008A0460" w14:paraId="5C9BCA6D" w14:textId="77777777">
      <w:pPr>
        <w:pStyle w:val="PlainText"/>
        <w:rPr>
          <w:rFonts w:ascii="Courier New" w:hAnsi="Courier New" w:cs="Courier New"/>
        </w:rPr>
      </w:pPr>
      <w:r w:rsidRPr="008A0460">
        <w:rPr>
          <w:rFonts w:ascii="Courier New" w:hAnsi="Courier New" w:cs="Courier New"/>
        </w:rPr>
        <w:t>00:51:15.390 --&gt; 00:51:18.209</w:t>
      </w:r>
    </w:p>
    <w:p w:rsidRPr="008A0460" w:rsidR="008A0460" w:rsidP="008A0460" w:rsidRDefault="008A0460" w14:paraId="5FB1A212" w14:textId="77777777">
      <w:pPr>
        <w:pStyle w:val="PlainText"/>
        <w:rPr>
          <w:rFonts w:ascii="Courier New" w:hAnsi="Courier New" w:cs="Courier New"/>
        </w:rPr>
      </w:pPr>
      <w:r w:rsidRPr="008A0460">
        <w:rPr>
          <w:rFonts w:ascii="Courier New" w:hAnsi="Courier New" w:cs="Courier New"/>
        </w:rPr>
        <w:t>L Dahline: authentic learning that we see across the university.</w:t>
      </w:r>
    </w:p>
    <w:p w:rsidRPr="008A0460" w:rsidR="008A0460" w:rsidP="008A0460" w:rsidRDefault="008A0460" w14:paraId="3CA36AA6" w14:textId="77777777">
      <w:pPr>
        <w:pStyle w:val="PlainText"/>
        <w:rPr>
          <w:rFonts w:ascii="Courier New" w:hAnsi="Courier New" w:cs="Courier New"/>
        </w:rPr>
      </w:pPr>
    </w:p>
    <w:p w:rsidRPr="008A0460" w:rsidR="008A0460" w:rsidP="008A0460" w:rsidRDefault="008A0460" w14:paraId="643F4189" w14:textId="77777777">
      <w:pPr>
        <w:pStyle w:val="PlainText"/>
        <w:rPr>
          <w:rFonts w:ascii="Courier New" w:hAnsi="Courier New" w:cs="Courier New"/>
        </w:rPr>
      </w:pPr>
      <w:r w:rsidRPr="008A0460">
        <w:rPr>
          <w:rFonts w:ascii="Courier New" w:hAnsi="Courier New" w:cs="Courier New"/>
        </w:rPr>
        <w:t>235</w:t>
      </w:r>
    </w:p>
    <w:p w:rsidRPr="008A0460" w:rsidR="008A0460" w:rsidP="008A0460" w:rsidRDefault="008A0460" w14:paraId="69C21FCD" w14:textId="77777777">
      <w:pPr>
        <w:pStyle w:val="PlainText"/>
        <w:rPr>
          <w:rFonts w:ascii="Courier New" w:hAnsi="Courier New" w:cs="Courier New"/>
        </w:rPr>
      </w:pPr>
      <w:r w:rsidRPr="008A0460">
        <w:rPr>
          <w:rFonts w:ascii="Courier New" w:hAnsi="Courier New" w:cs="Courier New"/>
        </w:rPr>
        <w:t>00:51:29.535 --&gt; 00:51:51.949</w:t>
      </w:r>
    </w:p>
    <w:p w:rsidRPr="008A0460" w:rsidR="008A0460" w:rsidP="008A0460" w:rsidRDefault="008A0460" w14:paraId="574ADF0D" w14:textId="77777777">
      <w:pPr>
        <w:pStyle w:val="PlainText"/>
        <w:rPr>
          <w:rFonts w:ascii="Courier New" w:hAnsi="Courier New" w:cs="Courier New"/>
        </w:rPr>
      </w:pPr>
      <w:r w:rsidRPr="008A0460">
        <w:rPr>
          <w:rFonts w:ascii="Courier New" w:hAnsi="Courier New" w:cs="Courier New"/>
        </w:rPr>
        <w:t>L Dahline: This next item is very popular in K through 12 scenarios. I know sometimes it's hard in the quarter system when we only have 10 weeks to work with students, especially if you haven't taught them before, developed a relationship with them beforehand. But we can then maybe pick one aspect of our course, or one assignment in which we experiment with co-creation.</w:t>
      </w:r>
    </w:p>
    <w:p w:rsidRPr="008A0460" w:rsidR="008A0460" w:rsidP="008A0460" w:rsidRDefault="008A0460" w14:paraId="6E5BDEEB" w14:textId="77777777">
      <w:pPr>
        <w:pStyle w:val="PlainText"/>
        <w:rPr>
          <w:rFonts w:ascii="Courier New" w:hAnsi="Courier New" w:cs="Courier New"/>
        </w:rPr>
      </w:pPr>
    </w:p>
    <w:p w:rsidRPr="008A0460" w:rsidR="008A0460" w:rsidP="008A0460" w:rsidRDefault="008A0460" w14:paraId="5583DE79" w14:textId="77777777">
      <w:pPr>
        <w:pStyle w:val="PlainText"/>
        <w:rPr>
          <w:rFonts w:ascii="Courier New" w:hAnsi="Courier New" w:cs="Courier New"/>
        </w:rPr>
      </w:pPr>
      <w:r w:rsidRPr="008A0460">
        <w:rPr>
          <w:rFonts w:ascii="Courier New" w:hAnsi="Courier New" w:cs="Courier New"/>
        </w:rPr>
        <w:t>236</w:t>
      </w:r>
    </w:p>
    <w:p w:rsidRPr="008A0460" w:rsidR="008A0460" w:rsidP="008A0460" w:rsidRDefault="008A0460" w14:paraId="3EFAA099" w14:textId="77777777">
      <w:pPr>
        <w:pStyle w:val="PlainText"/>
        <w:rPr>
          <w:rFonts w:ascii="Courier New" w:hAnsi="Courier New" w:cs="Courier New"/>
        </w:rPr>
      </w:pPr>
      <w:r w:rsidRPr="008A0460">
        <w:rPr>
          <w:rFonts w:ascii="Courier New" w:hAnsi="Courier New" w:cs="Courier New"/>
        </w:rPr>
        <w:t>00:51:53.220 --&gt; 00:52:12.250</w:t>
      </w:r>
    </w:p>
    <w:p w:rsidRPr="008A0460" w:rsidR="008A0460" w:rsidP="008A0460" w:rsidRDefault="008A0460" w14:paraId="2FEFE2DA" w14:textId="77777777">
      <w:pPr>
        <w:pStyle w:val="PlainText"/>
        <w:rPr>
          <w:rFonts w:ascii="Courier New" w:hAnsi="Courier New" w:cs="Courier New"/>
        </w:rPr>
      </w:pPr>
      <w:r w:rsidRPr="008A0460">
        <w:rPr>
          <w:rFonts w:ascii="Courier New" w:hAnsi="Courier New" w:cs="Courier New"/>
        </w:rPr>
        <w:t>L Dahline: whether that be us providing a list of topics or a list of possibilities that students choose from, or students actually help create a column or 2 of our rubric. So we might have a couple items that we're looking for. And then students say, well, this is what we want to. Also, you consider as part of our grade.</w:t>
      </w:r>
    </w:p>
    <w:p w:rsidRPr="008A0460" w:rsidR="008A0460" w:rsidP="008A0460" w:rsidRDefault="008A0460" w14:paraId="20DE93CC" w14:textId="77777777">
      <w:pPr>
        <w:pStyle w:val="PlainText"/>
        <w:rPr>
          <w:rFonts w:ascii="Courier New" w:hAnsi="Courier New" w:cs="Courier New"/>
        </w:rPr>
      </w:pPr>
    </w:p>
    <w:p w:rsidRPr="008A0460" w:rsidR="008A0460" w:rsidP="008A0460" w:rsidRDefault="008A0460" w14:paraId="15D8C158" w14:textId="77777777">
      <w:pPr>
        <w:pStyle w:val="PlainText"/>
        <w:rPr>
          <w:rFonts w:ascii="Courier New" w:hAnsi="Courier New" w:cs="Courier New"/>
        </w:rPr>
      </w:pPr>
      <w:r w:rsidRPr="008A0460">
        <w:rPr>
          <w:rFonts w:ascii="Courier New" w:hAnsi="Courier New" w:cs="Courier New"/>
        </w:rPr>
        <w:t>237</w:t>
      </w:r>
    </w:p>
    <w:p w:rsidRPr="008A0460" w:rsidR="008A0460" w:rsidP="008A0460" w:rsidRDefault="008A0460" w14:paraId="377E0457" w14:textId="77777777">
      <w:pPr>
        <w:pStyle w:val="PlainText"/>
        <w:rPr>
          <w:rFonts w:ascii="Courier New" w:hAnsi="Courier New" w:cs="Courier New"/>
        </w:rPr>
      </w:pPr>
      <w:r w:rsidRPr="008A0460">
        <w:rPr>
          <w:rFonts w:ascii="Courier New" w:hAnsi="Courier New" w:cs="Courier New"/>
        </w:rPr>
        <w:t>00:52:13.630 --&gt; 00:52:42.430</w:t>
      </w:r>
    </w:p>
    <w:p w:rsidRPr="008A0460" w:rsidR="008A0460" w:rsidP="008A0460" w:rsidRDefault="008A0460" w14:paraId="7879605C" w14:textId="77777777">
      <w:pPr>
        <w:pStyle w:val="PlainText"/>
        <w:rPr>
          <w:rFonts w:ascii="Courier New" w:hAnsi="Courier New" w:cs="Courier New"/>
        </w:rPr>
      </w:pPr>
      <w:r w:rsidRPr="008A0460">
        <w:rPr>
          <w:rFonts w:ascii="Courier New" w:hAnsi="Courier New" w:cs="Courier New"/>
        </w:rPr>
        <w:t>L Dahline: Another way that students can contribute is that you provide samples of student work. Names redacted, of course, doesn't have to be from your current batch of students could just be fictional samples as well, and you have students practice grading them so they understand your perspective of grading, so having them doing, flipping the roles and seeing it through the eyes of the instructor, can help bridge that conversation of what you expect from them, and</w:t>
      </w:r>
    </w:p>
    <w:p w:rsidRPr="008A0460" w:rsidR="008A0460" w:rsidP="008A0460" w:rsidRDefault="008A0460" w14:paraId="637292B2" w14:textId="77777777">
      <w:pPr>
        <w:pStyle w:val="PlainText"/>
        <w:rPr>
          <w:rFonts w:ascii="Courier New" w:hAnsi="Courier New" w:cs="Courier New"/>
        </w:rPr>
      </w:pPr>
    </w:p>
    <w:p w:rsidRPr="008A0460" w:rsidR="008A0460" w:rsidP="008A0460" w:rsidRDefault="008A0460" w14:paraId="3D729872" w14:textId="77777777">
      <w:pPr>
        <w:pStyle w:val="PlainText"/>
        <w:rPr>
          <w:rFonts w:ascii="Courier New" w:hAnsi="Courier New" w:cs="Courier New"/>
        </w:rPr>
      </w:pPr>
      <w:r w:rsidRPr="008A0460">
        <w:rPr>
          <w:rFonts w:ascii="Courier New" w:hAnsi="Courier New" w:cs="Courier New"/>
        </w:rPr>
        <w:t>238</w:t>
      </w:r>
    </w:p>
    <w:p w:rsidRPr="008A0460" w:rsidR="008A0460" w:rsidP="008A0460" w:rsidRDefault="008A0460" w14:paraId="704F28D3" w14:textId="77777777">
      <w:pPr>
        <w:pStyle w:val="PlainText"/>
        <w:rPr>
          <w:rFonts w:ascii="Courier New" w:hAnsi="Courier New" w:cs="Courier New"/>
        </w:rPr>
      </w:pPr>
      <w:r w:rsidRPr="008A0460">
        <w:rPr>
          <w:rFonts w:ascii="Courier New" w:hAnsi="Courier New" w:cs="Courier New"/>
        </w:rPr>
        <w:t>00:52:42.580 --&gt; 00:52:48.019</w:t>
      </w:r>
    </w:p>
    <w:p w:rsidRPr="008A0460" w:rsidR="008A0460" w:rsidP="008A0460" w:rsidRDefault="008A0460" w14:paraId="27DE1792" w14:textId="77777777">
      <w:pPr>
        <w:pStyle w:val="PlainText"/>
        <w:rPr>
          <w:rFonts w:ascii="Courier New" w:hAnsi="Courier New" w:cs="Courier New"/>
        </w:rPr>
      </w:pPr>
      <w:r w:rsidRPr="008A0460">
        <w:rPr>
          <w:rFonts w:ascii="Courier New" w:hAnsi="Courier New" w:cs="Courier New"/>
        </w:rPr>
        <w:t>L Dahline: them getting that feedback from you, of of what they need to do to get to that expectation.</w:t>
      </w:r>
    </w:p>
    <w:p w:rsidRPr="008A0460" w:rsidR="008A0460" w:rsidP="008A0460" w:rsidRDefault="008A0460" w14:paraId="0E3B0BB1" w14:textId="77777777">
      <w:pPr>
        <w:pStyle w:val="PlainText"/>
        <w:rPr>
          <w:rFonts w:ascii="Courier New" w:hAnsi="Courier New" w:cs="Courier New"/>
        </w:rPr>
      </w:pPr>
    </w:p>
    <w:p w:rsidRPr="008A0460" w:rsidR="008A0460" w:rsidP="008A0460" w:rsidRDefault="008A0460" w14:paraId="0A3C3C01" w14:textId="77777777">
      <w:pPr>
        <w:pStyle w:val="PlainText"/>
        <w:rPr>
          <w:rFonts w:ascii="Courier New" w:hAnsi="Courier New" w:cs="Courier New"/>
        </w:rPr>
      </w:pPr>
      <w:r w:rsidRPr="008A0460">
        <w:rPr>
          <w:rFonts w:ascii="Courier New" w:hAnsi="Courier New" w:cs="Courier New"/>
        </w:rPr>
        <w:t>239</w:t>
      </w:r>
    </w:p>
    <w:p w:rsidRPr="008A0460" w:rsidR="008A0460" w:rsidP="008A0460" w:rsidRDefault="008A0460" w14:paraId="43D69667" w14:textId="77777777">
      <w:pPr>
        <w:pStyle w:val="PlainText"/>
        <w:rPr>
          <w:rFonts w:ascii="Courier New" w:hAnsi="Courier New" w:cs="Courier New"/>
        </w:rPr>
      </w:pPr>
      <w:r w:rsidRPr="008A0460">
        <w:rPr>
          <w:rFonts w:ascii="Courier New" w:hAnsi="Courier New" w:cs="Courier New"/>
        </w:rPr>
        <w:t>00:52:49.060 --&gt; 00:53:18.510</w:t>
      </w:r>
    </w:p>
    <w:p w:rsidRPr="008A0460" w:rsidR="008A0460" w:rsidP="008A0460" w:rsidRDefault="008A0460" w14:paraId="1A54D56C" w14:textId="77777777">
      <w:pPr>
        <w:pStyle w:val="PlainText"/>
        <w:rPr>
          <w:rFonts w:ascii="Courier New" w:hAnsi="Courier New" w:cs="Courier New"/>
        </w:rPr>
      </w:pPr>
      <w:r w:rsidRPr="008A0460">
        <w:rPr>
          <w:rFonts w:ascii="Courier New" w:hAnsi="Courier New" w:cs="Courier New"/>
        </w:rPr>
        <w:t>L Dahline: They could also practice designing an assessment or part of an assessment. I've had instructors that say, Okay, everybody write down an open, ended question on a piece of paper, send it to the front, and then, you know, Ta will construct a quiz at the end of the class for your exit ticket from these questions, or use it as a bank as you go through. I know that can be challenging, depending on your students prior knowledge, and if you're very content, heavy in the course. They may not have all of the knowledge needed to create those questions.</w:t>
      </w:r>
    </w:p>
    <w:p w:rsidRPr="008A0460" w:rsidR="008A0460" w:rsidP="008A0460" w:rsidRDefault="008A0460" w14:paraId="438C4835" w14:textId="77777777">
      <w:pPr>
        <w:pStyle w:val="PlainText"/>
        <w:rPr>
          <w:rFonts w:ascii="Courier New" w:hAnsi="Courier New" w:cs="Courier New"/>
        </w:rPr>
      </w:pPr>
    </w:p>
    <w:p w:rsidRPr="008A0460" w:rsidR="008A0460" w:rsidP="008A0460" w:rsidRDefault="008A0460" w14:paraId="77BAE707" w14:textId="77777777">
      <w:pPr>
        <w:pStyle w:val="PlainText"/>
        <w:rPr>
          <w:rFonts w:ascii="Courier New" w:hAnsi="Courier New" w:cs="Courier New"/>
        </w:rPr>
      </w:pPr>
      <w:r w:rsidRPr="008A0460">
        <w:rPr>
          <w:rFonts w:ascii="Courier New" w:hAnsi="Courier New" w:cs="Courier New"/>
        </w:rPr>
        <w:lastRenderedPageBreak/>
        <w:t>240</w:t>
      </w:r>
    </w:p>
    <w:p w:rsidRPr="008A0460" w:rsidR="008A0460" w:rsidP="008A0460" w:rsidRDefault="008A0460" w14:paraId="583DE636" w14:textId="77777777">
      <w:pPr>
        <w:pStyle w:val="PlainText"/>
        <w:rPr>
          <w:rFonts w:ascii="Courier New" w:hAnsi="Courier New" w:cs="Courier New"/>
        </w:rPr>
      </w:pPr>
      <w:r w:rsidRPr="008A0460">
        <w:rPr>
          <w:rFonts w:ascii="Courier New" w:hAnsi="Courier New" w:cs="Courier New"/>
        </w:rPr>
        <w:t>00:53:18.820 --&gt; 00:53:24.169</w:t>
      </w:r>
    </w:p>
    <w:p w:rsidRPr="008A0460" w:rsidR="008A0460" w:rsidP="008A0460" w:rsidRDefault="008A0460" w14:paraId="59B58A65" w14:textId="77777777">
      <w:pPr>
        <w:pStyle w:val="PlainText"/>
        <w:rPr>
          <w:rFonts w:ascii="Courier New" w:hAnsi="Courier New" w:cs="Courier New"/>
        </w:rPr>
      </w:pPr>
      <w:r w:rsidRPr="008A0460">
        <w:rPr>
          <w:rFonts w:ascii="Courier New" w:hAnsi="Courier New" w:cs="Courier New"/>
        </w:rPr>
        <w:t>L Dahline: but you can decide in in which way that can be implemented.</w:t>
      </w:r>
    </w:p>
    <w:p w:rsidRPr="008A0460" w:rsidR="008A0460" w:rsidP="008A0460" w:rsidRDefault="008A0460" w14:paraId="248B2A4C" w14:textId="77777777">
      <w:pPr>
        <w:pStyle w:val="PlainText"/>
        <w:rPr>
          <w:rFonts w:ascii="Courier New" w:hAnsi="Courier New" w:cs="Courier New"/>
        </w:rPr>
      </w:pPr>
    </w:p>
    <w:p w:rsidRPr="008A0460" w:rsidR="008A0460" w:rsidP="008A0460" w:rsidRDefault="008A0460" w14:paraId="09E264C7" w14:textId="77777777">
      <w:pPr>
        <w:pStyle w:val="PlainText"/>
        <w:rPr>
          <w:rFonts w:ascii="Courier New" w:hAnsi="Courier New" w:cs="Courier New"/>
        </w:rPr>
      </w:pPr>
      <w:r w:rsidRPr="008A0460">
        <w:rPr>
          <w:rFonts w:ascii="Courier New" w:hAnsi="Courier New" w:cs="Courier New"/>
        </w:rPr>
        <w:t>241</w:t>
      </w:r>
    </w:p>
    <w:p w:rsidRPr="008A0460" w:rsidR="008A0460" w:rsidP="008A0460" w:rsidRDefault="008A0460" w14:paraId="4D40DE7D" w14:textId="77777777">
      <w:pPr>
        <w:pStyle w:val="PlainText"/>
        <w:rPr>
          <w:rFonts w:ascii="Courier New" w:hAnsi="Courier New" w:cs="Courier New"/>
        </w:rPr>
      </w:pPr>
      <w:r w:rsidRPr="008A0460">
        <w:rPr>
          <w:rFonts w:ascii="Courier New" w:hAnsi="Courier New" w:cs="Courier New"/>
        </w:rPr>
        <w:t>00:53:24.500 --&gt; 00:53:38.589</w:t>
      </w:r>
    </w:p>
    <w:p w:rsidRPr="008A0460" w:rsidR="008A0460" w:rsidP="008A0460" w:rsidRDefault="008A0460" w14:paraId="4CA44417" w14:textId="77777777">
      <w:pPr>
        <w:pStyle w:val="PlainText"/>
        <w:rPr>
          <w:rFonts w:ascii="Courier New" w:hAnsi="Courier New" w:cs="Courier New"/>
        </w:rPr>
      </w:pPr>
      <w:r w:rsidRPr="008A0460">
        <w:rPr>
          <w:rFonts w:ascii="Courier New" w:hAnsi="Courier New" w:cs="Courier New"/>
        </w:rPr>
        <w:t>L Dahline: and then finally deciding the assessment weight. If you have a final project in which students can either do an oral presentation, a paper or a combination of things. Some instructors say, Okay.</w:t>
      </w:r>
    </w:p>
    <w:p w:rsidRPr="008A0460" w:rsidR="008A0460" w:rsidP="008A0460" w:rsidRDefault="008A0460" w14:paraId="54D508A9" w14:textId="77777777">
      <w:pPr>
        <w:pStyle w:val="PlainText"/>
        <w:rPr>
          <w:rFonts w:ascii="Courier New" w:hAnsi="Courier New" w:cs="Courier New"/>
        </w:rPr>
      </w:pPr>
    </w:p>
    <w:p w:rsidRPr="008A0460" w:rsidR="008A0460" w:rsidP="008A0460" w:rsidRDefault="008A0460" w14:paraId="0BBA213A" w14:textId="77777777">
      <w:pPr>
        <w:pStyle w:val="PlainText"/>
        <w:rPr>
          <w:rFonts w:ascii="Courier New" w:hAnsi="Courier New" w:cs="Courier New"/>
        </w:rPr>
      </w:pPr>
      <w:r w:rsidRPr="008A0460">
        <w:rPr>
          <w:rFonts w:ascii="Courier New" w:hAnsi="Courier New" w:cs="Courier New"/>
        </w:rPr>
        <w:t>242</w:t>
      </w:r>
    </w:p>
    <w:p w:rsidRPr="008A0460" w:rsidR="008A0460" w:rsidP="008A0460" w:rsidRDefault="008A0460" w14:paraId="7E995BC6" w14:textId="77777777">
      <w:pPr>
        <w:pStyle w:val="PlainText"/>
        <w:rPr>
          <w:rFonts w:ascii="Courier New" w:hAnsi="Courier New" w:cs="Courier New"/>
        </w:rPr>
      </w:pPr>
      <w:r w:rsidRPr="008A0460">
        <w:rPr>
          <w:rFonts w:ascii="Courier New" w:hAnsi="Courier New" w:cs="Courier New"/>
        </w:rPr>
        <w:t>00:53:38.720 --&gt; 00:53:47.000</w:t>
      </w:r>
    </w:p>
    <w:p w:rsidRPr="008A0460" w:rsidR="008A0460" w:rsidP="008A0460" w:rsidRDefault="008A0460" w14:paraId="5C62B37D" w14:textId="77777777">
      <w:pPr>
        <w:pStyle w:val="PlainText"/>
        <w:rPr>
          <w:rFonts w:ascii="Courier New" w:hAnsi="Courier New" w:cs="Courier New"/>
        </w:rPr>
      </w:pPr>
      <w:r w:rsidRPr="008A0460">
        <w:rPr>
          <w:rFonts w:ascii="Courier New" w:hAnsi="Courier New" w:cs="Courier New"/>
        </w:rPr>
        <w:t>L Dahline: these have to add up to 100. But you tell me, is your oral presentation. You know, 40%. And your paper is 60, or</w:t>
      </w:r>
    </w:p>
    <w:p w:rsidRPr="008A0460" w:rsidR="008A0460" w:rsidP="008A0460" w:rsidRDefault="008A0460" w14:paraId="518CA64A" w14:textId="77777777">
      <w:pPr>
        <w:pStyle w:val="PlainText"/>
        <w:rPr>
          <w:rFonts w:ascii="Courier New" w:hAnsi="Courier New" w:cs="Courier New"/>
        </w:rPr>
      </w:pPr>
    </w:p>
    <w:p w:rsidRPr="008A0460" w:rsidR="008A0460" w:rsidP="008A0460" w:rsidRDefault="008A0460" w14:paraId="1BD44398" w14:textId="77777777">
      <w:pPr>
        <w:pStyle w:val="PlainText"/>
        <w:rPr>
          <w:rFonts w:ascii="Courier New" w:hAnsi="Courier New" w:cs="Courier New"/>
        </w:rPr>
      </w:pPr>
      <w:r w:rsidRPr="008A0460">
        <w:rPr>
          <w:rFonts w:ascii="Courier New" w:hAnsi="Courier New" w:cs="Courier New"/>
        </w:rPr>
        <w:t>243</w:t>
      </w:r>
    </w:p>
    <w:p w:rsidRPr="008A0460" w:rsidR="008A0460" w:rsidP="008A0460" w:rsidRDefault="008A0460" w14:paraId="3931E879" w14:textId="77777777">
      <w:pPr>
        <w:pStyle w:val="PlainText"/>
        <w:rPr>
          <w:rFonts w:ascii="Courier New" w:hAnsi="Courier New" w:cs="Courier New"/>
        </w:rPr>
      </w:pPr>
      <w:r w:rsidRPr="008A0460">
        <w:rPr>
          <w:rFonts w:ascii="Courier New" w:hAnsi="Courier New" w:cs="Courier New"/>
        </w:rPr>
        <w:t>00:53:47.500 --&gt; 00:53:54.600</w:t>
      </w:r>
    </w:p>
    <w:p w:rsidRPr="008A0460" w:rsidR="008A0460" w:rsidP="008A0460" w:rsidRDefault="008A0460" w14:paraId="4AB04405" w14:textId="77777777">
      <w:pPr>
        <w:pStyle w:val="PlainText"/>
        <w:rPr>
          <w:rFonts w:ascii="Courier New" w:hAnsi="Courier New" w:cs="Courier New"/>
        </w:rPr>
      </w:pPr>
      <w:r w:rsidRPr="008A0460">
        <w:rPr>
          <w:rFonts w:ascii="Courier New" w:hAnsi="Courier New" w:cs="Courier New"/>
        </w:rPr>
        <w:t>L Dahline: give me a proposal of of why this is the way you would like. Your grade to be considered.</w:t>
      </w:r>
    </w:p>
    <w:p w:rsidRPr="008A0460" w:rsidR="008A0460" w:rsidP="008A0460" w:rsidRDefault="008A0460" w14:paraId="672E5A64" w14:textId="77777777">
      <w:pPr>
        <w:pStyle w:val="PlainText"/>
        <w:rPr>
          <w:rFonts w:ascii="Courier New" w:hAnsi="Courier New" w:cs="Courier New"/>
        </w:rPr>
      </w:pPr>
    </w:p>
    <w:p w:rsidRPr="008A0460" w:rsidR="008A0460" w:rsidP="008A0460" w:rsidRDefault="008A0460" w14:paraId="784EA1B7" w14:textId="77777777">
      <w:pPr>
        <w:pStyle w:val="PlainText"/>
        <w:rPr>
          <w:rFonts w:ascii="Courier New" w:hAnsi="Courier New" w:cs="Courier New"/>
        </w:rPr>
      </w:pPr>
      <w:r w:rsidRPr="008A0460">
        <w:rPr>
          <w:rFonts w:ascii="Courier New" w:hAnsi="Courier New" w:cs="Courier New"/>
        </w:rPr>
        <w:t>244</w:t>
      </w:r>
    </w:p>
    <w:p w:rsidRPr="008A0460" w:rsidR="008A0460" w:rsidP="008A0460" w:rsidRDefault="008A0460" w14:paraId="7B9EDF31" w14:textId="77777777">
      <w:pPr>
        <w:pStyle w:val="PlainText"/>
        <w:rPr>
          <w:rFonts w:ascii="Courier New" w:hAnsi="Courier New" w:cs="Courier New"/>
        </w:rPr>
      </w:pPr>
      <w:r w:rsidRPr="008A0460">
        <w:rPr>
          <w:rFonts w:ascii="Courier New" w:hAnsi="Courier New" w:cs="Courier New"/>
        </w:rPr>
        <w:t>00:53:56.290 --&gt; 00:54:01.040</w:t>
      </w:r>
    </w:p>
    <w:p w:rsidRPr="008A0460" w:rsidR="008A0460" w:rsidP="008A0460" w:rsidRDefault="008A0460" w14:paraId="18E5426E" w14:textId="77777777">
      <w:pPr>
        <w:pStyle w:val="PlainText"/>
        <w:rPr>
          <w:rFonts w:ascii="Courier New" w:hAnsi="Courier New" w:cs="Courier New"/>
        </w:rPr>
      </w:pPr>
      <w:r w:rsidRPr="008A0460">
        <w:rPr>
          <w:rFonts w:ascii="Courier New" w:hAnsi="Courier New" w:cs="Courier New"/>
        </w:rPr>
        <w:t>L Dahline: and of course I wanted to share the Udl principles here again with us.</w:t>
      </w:r>
    </w:p>
    <w:p w:rsidRPr="008A0460" w:rsidR="008A0460" w:rsidP="008A0460" w:rsidRDefault="008A0460" w14:paraId="2E323188" w14:textId="77777777">
      <w:pPr>
        <w:pStyle w:val="PlainText"/>
        <w:rPr>
          <w:rFonts w:ascii="Courier New" w:hAnsi="Courier New" w:cs="Courier New"/>
        </w:rPr>
      </w:pPr>
    </w:p>
    <w:p w:rsidRPr="008A0460" w:rsidR="008A0460" w:rsidP="008A0460" w:rsidRDefault="008A0460" w14:paraId="56A2F164" w14:textId="77777777">
      <w:pPr>
        <w:pStyle w:val="PlainText"/>
        <w:rPr>
          <w:rFonts w:ascii="Courier New" w:hAnsi="Courier New" w:cs="Courier New"/>
        </w:rPr>
      </w:pPr>
      <w:r w:rsidRPr="008A0460">
        <w:rPr>
          <w:rFonts w:ascii="Courier New" w:hAnsi="Courier New" w:cs="Courier New"/>
        </w:rPr>
        <w:t>245</w:t>
      </w:r>
    </w:p>
    <w:p w:rsidRPr="008A0460" w:rsidR="008A0460" w:rsidP="008A0460" w:rsidRDefault="008A0460" w14:paraId="44137201" w14:textId="77777777">
      <w:pPr>
        <w:pStyle w:val="PlainText"/>
        <w:rPr>
          <w:rFonts w:ascii="Courier New" w:hAnsi="Courier New" w:cs="Courier New"/>
        </w:rPr>
      </w:pPr>
      <w:r w:rsidRPr="008A0460">
        <w:rPr>
          <w:rFonts w:ascii="Courier New" w:hAnsi="Courier New" w:cs="Courier New"/>
        </w:rPr>
        <w:t>00:54:02.217 --&gt; 00:54:07.940</w:t>
      </w:r>
    </w:p>
    <w:p w:rsidRPr="008A0460" w:rsidR="008A0460" w:rsidP="008A0460" w:rsidRDefault="008A0460" w14:paraId="390960B0" w14:textId="77777777">
      <w:pPr>
        <w:pStyle w:val="PlainText"/>
        <w:rPr>
          <w:rFonts w:ascii="Courier New" w:hAnsi="Courier New" w:cs="Courier New"/>
        </w:rPr>
      </w:pPr>
      <w:r w:rsidRPr="008A0460">
        <w:rPr>
          <w:rFonts w:ascii="Courier New" w:hAnsi="Courier New" w:cs="Courier New"/>
        </w:rPr>
        <w:t>L Dahline: As we look to craft any assessment for our students, we want to make sure that</w:t>
      </w:r>
    </w:p>
    <w:p w:rsidRPr="008A0460" w:rsidR="008A0460" w:rsidP="008A0460" w:rsidRDefault="008A0460" w14:paraId="37CF0EFD" w14:textId="77777777">
      <w:pPr>
        <w:pStyle w:val="PlainText"/>
        <w:rPr>
          <w:rFonts w:ascii="Courier New" w:hAnsi="Courier New" w:cs="Courier New"/>
        </w:rPr>
      </w:pPr>
    </w:p>
    <w:p w:rsidRPr="008A0460" w:rsidR="008A0460" w:rsidP="008A0460" w:rsidRDefault="008A0460" w14:paraId="1D7ECB97" w14:textId="77777777">
      <w:pPr>
        <w:pStyle w:val="PlainText"/>
        <w:rPr>
          <w:rFonts w:ascii="Courier New" w:hAnsi="Courier New" w:cs="Courier New"/>
        </w:rPr>
      </w:pPr>
      <w:r w:rsidRPr="008A0460">
        <w:rPr>
          <w:rFonts w:ascii="Courier New" w:hAnsi="Courier New" w:cs="Courier New"/>
        </w:rPr>
        <w:t>246</w:t>
      </w:r>
    </w:p>
    <w:p w:rsidRPr="008A0460" w:rsidR="008A0460" w:rsidP="008A0460" w:rsidRDefault="008A0460" w14:paraId="245524DE" w14:textId="77777777">
      <w:pPr>
        <w:pStyle w:val="PlainText"/>
        <w:rPr>
          <w:rFonts w:ascii="Courier New" w:hAnsi="Courier New" w:cs="Courier New"/>
        </w:rPr>
      </w:pPr>
      <w:r w:rsidRPr="008A0460">
        <w:rPr>
          <w:rFonts w:ascii="Courier New" w:hAnsi="Courier New" w:cs="Courier New"/>
        </w:rPr>
        <w:t>00:54:09.260 --&gt; 00:54:18.900</w:t>
      </w:r>
    </w:p>
    <w:p w:rsidRPr="008A0460" w:rsidR="008A0460" w:rsidP="008A0460" w:rsidRDefault="008A0460" w14:paraId="71741749" w14:textId="77777777">
      <w:pPr>
        <w:pStyle w:val="PlainText"/>
        <w:rPr>
          <w:rFonts w:ascii="Courier New" w:hAnsi="Courier New" w:cs="Courier New"/>
        </w:rPr>
      </w:pPr>
      <w:r w:rsidRPr="008A0460">
        <w:rPr>
          <w:rFonts w:ascii="Courier New" w:hAnsi="Courier New" w:cs="Courier New"/>
        </w:rPr>
        <w:t>L Dahline: it follows these guidelines that allow students to have multiple means of engagement, representation and expression.</w:t>
      </w:r>
    </w:p>
    <w:p w:rsidRPr="008A0460" w:rsidR="008A0460" w:rsidP="008A0460" w:rsidRDefault="008A0460" w14:paraId="0DAE4608" w14:textId="77777777">
      <w:pPr>
        <w:pStyle w:val="PlainText"/>
        <w:rPr>
          <w:rFonts w:ascii="Courier New" w:hAnsi="Courier New" w:cs="Courier New"/>
        </w:rPr>
      </w:pPr>
    </w:p>
    <w:p w:rsidRPr="008A0460" w:rsidR="008A0460" w:rsidP="008A0460" w:rsidRDefault="008A0460" w14:paraId="71C153C8" w14:textId="77777777">
      <w:pPr>
        <w:pStyle w:val="PlainText"/>
        <w:rPr>
          <w:rFonts w:ascii="Courier New" w:hAnsi="Courier New" w:cs="Courier New"/>
        </w:rPr>
      </w:pPr>
      <w:r w:rsidRPr="008A0460">
        <w:rPr>
          <w:rFonts w:ascii="Courier New" w:hAnsi="Courier New" w:cs="Courier New"/>
        </w:rPr>
        <w:t>247</w:t>
      </w:r>
    </w:p>
    <w:p w:rsidRPr="008A0460" w:rsidR="008A0460" w:rsidP="008A0460" w:rsidRDefault="008A0460" w14:paraId="20B8064F" w14:textId="77777777">
      <w:pPr>
        <w:pStyle w:val="PlainText"/>
        <w:rPr>
          <w:rFonts w:ascii="Courier New" w:hAnsi="Courier New" w:cs="Courier New"/>
        </w:rPr>
      </w:pPr>
      <w:r w:rsidRPr="008A0460">
        <w:rPr>
          <w:rFonts w:ascii="Courier New" w:hAnsi="Courier New" w:cs="Courier New"/>
        </w:rPr>
        <w:t>00:54:19.890 --&gt; 00:54:28.470</w:t>
      </w:r>
    </w:p>
    <w:p w:rsidRPr="008A0460" w:rsidR="008A0460" w:rsidP="008A0460" w:rsidRDefault="008A0460" w14:paraId="4ED6D8D8" w14:textId="77777777">
      <w:pPr>
        <w:pStyle w:val="PlainText"/>
        <w:rPr>
          <w:rFonts w:ascii="Courier New" w:hAnsi="Courier New" w:cs="Courier New"/>
        </w:rPr>
      </w:pPr>
      <w:r w:rsidRPr="008A0460">
        <w:rPr>
          <w:rFonts w:ascii="Courier New" w:hAnsi="Courier New" w:cs="Courier New"/>
        </w:rPr>
        <w:t>L Dahline: This is a very helpful tool that helps us understand student access support, and then</w:t>
      </w:r>
    </w:p>
    <w:p w:rsidRPr="008A0460" w:rsidR="008A0460" w:rsidP="008A0460" w:rsidRDefault="008A0460" w14:paraId="2349AFA3" w14:textId="77777777">
      <w:pPr>
        <w:pStyle w:val="PlainText"/>
        <w:rPr>
          <w:rFonts w:ascii="Courier New" w:hAnsi="Courier New" w:cs="Courier New"/>
        </w:rPr>
      </w:pPr>
    </w:p>
    <w:p w:rsidRPr="008A0460" w:rsidR="008A0460" w:rsidP="008A0460" w:rsidRDefault="008A0460" w14:paraId="5CE3B989" w14:textId="77777777">
      <w:pPr>
        <w:pStyle w:val="PlainText"/>
        <w:rPr>
          <w:rFonts w:ascii="Courier New" w:hAnsi="Courier New" w:cs="Courier New"/>
        </w:rPr>
      </w:pPr>
      <w:r w:rsidRPr="008A0460">
        <w:rPr>
          <w:rFonts w:ascii="Courier New" w:hAnsi="Courier New" w:cs="Courier New"/>
        </w:rPr>
        <w:t>248</w:t>
      </w:r>
    </w:p>
    <w:p w:rsidRPr="008A0460" w:rsidR="008A0460" w:rsidP="008A0460" w:rsidRDefault="008A0460" w14:paraId="275194E3" w14:textId="77777777">
      <w:pPr>
        <w:pStyle w:val="PlainText"/>
        <w:rPr>
          <w:rFonts w:ascii="Courier New" w:hAnsi="Courier New" w:cs="Courier New"/>
        </w:rPr>
      </w:pPr>
      <w:r w:rsidRPr="008A0460">
        <w:rPr>
          <w:rFonts w:ascii="Courier New" w:hAnsi="Courier New" w:cs="Courier New"/>
        </w:rPr>
        <w:t>00:54:29.024 --&gt; 00:54:30.840</w:t>
      </w:r>
    </w:p>
    <w:p w:rsidRPr="008A0460" w:rsidR="008A0460" w:rsidP="008A0460" w:rsidRDefault="008A0460" w14:paraId="7FC99351" w14:textId="77777777">
      <w:pPr>
        <w:pStyle w:val="PlainText"/>
        <w:rPr>
          <w:rFonts w:ascii="Courier New" w:hAnsi="Courier New" w:cs="Courier New"/>
        </w:rPr>
      </w:pPr>
      <w:r w:rsidRPr="008A0460">
        <w:rPr>
          <w:rFonts w:ascii="Courier New" w:hAnsi="Courier New" w:cs="Courier New"/>
        </w:rPr>
        <w:t>L Dahline: the output as well.</w:t>
      </w:r>
    </w:p>
    <w:p w:rsidRPr="008A0460" w:rsidR="008A0460" w:rsidP="008A0460" w:rsidRDefault="008A0460" w14:paraId="732575DF" w14:textId="77777777">
      <w:pPr>
        <w:pStyle w:val="PlainText"/>
        <w:rPr>
          <w:rFonts w:ascii="Courier New" w:hAnsi="Courier New" w:cs="Courier New"/>
        </w:rPr>
      </w:pPr>
    </w:p>
    <w:p w:rsidRPr="008A0460" w:rsidR="008A0460" w:rsidP="008A0460" w:rsidRDefault="008A0460" w14:paraId="7F27D821" w14:textId="77777777">
      <w:pPr>
        <w:pStyle w:val="PlainText"/>
        <w:rPr>
          <w:rFonts w:ascii="Courier New" w:hAnsi="Courier New" w:cs="Courier New"/>
        </w:rPr>
      </w:pPr>
      <w:r w:rsidRPr="008A0460">
        <w:rPr>
          <w:rFonts w:ascii="Courier New" w:hAnsi="Courier New" w:cs="Courier New"/>
        </w:rPr>
        <w:t>249</w:t>
      </w:r>
    </w:p>
    <w:p w:rsidRPr="008A0460" w:rsidR="008A0460" w:rsidP="008A0460" w:rsidRDefault="008A0460" w14:paraId="369B6E63" w14:textId="77777777">
      <w:pPr>
        <w:pStyle w:val="PlainText"/>
        <w:rPr>
          <w:rFonts w:ascii="Courier New" w:hAnsi="Courier New" w:cs="Courier New"/>
        </w:rPr>
      </w:pPr>
      <w:r w:rsidRPr="008A0460">
        <w:rPr>
          <w:rFonts w:ascii="Courier New" w:hAnsi="Courier New" w:cs="Courier New"/>
        </w:rPr>
        <w:t>00:54:35.080 --&gt; 00:54:55.498</w:t>
      </w:r>
    </w:p>
    <w:p w:rsidRPr="008A0460" w:rsidR="008A0460" w:rsidP="008A0460" w:rsidRDefault="008A0460" w14:paraId="03E6A44F" w14:textId="77777777">
      <w:pPr>
        <w:pStyle w:val="PlainText"/>
        <w:rPr>
          <w:rFonts w:ascii="Courier New" w:hAnsi="Courier New" w:cs="Courier New"/>
        </w:rPr>
      </w:pPr>
      <w:r w:rsidRPr="008A0460">
        <w:rPr>
          <w:rFonts w:ascii="Courier New" w:hAnsi="Courier New" w:cs="Courier New"/>
        </w:rPr>
        <w:t>L Dahline: A question in the chat asks, Is there a way in canvas to customize the weighting of grades by student that would be lovely. I'm familiar with waiting. Overall in the course so similar to how you might have in your syllabus. That quizzes are 20% discussion boards are 30% and</w:t>
      </w:r>
    </w:p>
    <w:p w:rsidRPr="008A0460" w:rsidR="008A0460" w:rsidP="008A0460" w:rsidRDefault="008A0460" w14:paraId="423A2418" w14:textId="77777777">
      <w:pPr>
        <w:pStyle w:val="PlainText"/>
        <w:rPr>
          <w:rFonts w:ascii="Courier New" w:hAnsi="Courier New" w:cs="Courier New"/>
        </w:rPr>
      </w:pPr>
    </w:p>
    <w:p w:rsidRPr="008A0460" w:rsidR="008A0460" w:rsidP="008A0460" w:rsidRDefault="008A0460" w14:paraId="4B878BCD" w14:textId="77777777">
      <w:pPr>
        <w:pStyle w:val="PlainText"/>
        <w:rPr>
          <w:rFonts w:ascii="Courier New" w:hAnsi="Courier New" w:cs="Courier New"/>
        </w:rPr>
      </w:pPr>
      <w:r w:rsidRPr="008A0460">
        <w:rPr>
          <w:rFonts w:ascii="Courier New" w:hAnsi="Courier New" w:cs="Courier New"/>
        </w:rPr>
        <w:t>250</w:t>
      </w:r>
    </w:p>
    <w:p w:rsidRPr="008A0460" w:rsidR="008A0460" w:rsidP="008A0460" w:rsidRDefault="008A0460" w14:paraId="2A0B2492" w14:textId="77777777">
      <w:pPr>
        <w:pStyle w:val="PlainText"/>
        <w:rPr>
          <w:rFonts w:ascii="Courier New" w:hAnsi="Courier New" w:cs="Courier New"/>
        </w:rPr>
      </w:pPr>
      <w:r w:rsidRPr="008A0460">
        <w:rPr>
          <w:rFonts w:ascii="Courier New" w:hAnsi="Courier New" w:cs="Courier New"/>
        </w:rPr>
        <w:t>00:54:57.040 --&gt; 00:55:08.585</w:t>
      </w:r>
    </w:p>
    <w:p w:rsidRPr="008A0460" w:rsidR="008A0460" w:rsidP="008A0460" w:rsidRDefault="008A0460" w14:paraId="0886BA80" w14:textId="77777777">
      <w:pPr>
        <w:pStyle w:val="PlainText"/>
        <w:rPr>
          <w:rFonts w:ascii="Courier New" w:hAnsi="Courier New" w:cs="Courier New"/>
        </w:rPr>
      </w:pPr>
      <w:r w:rsidRPr="008A0460">
        <w:rPr>
          <w:rFonts w:ascii="Courier New" w:hAnsi="Courier New" w:cs="Courier New"/>
        </w:rPr>
        <w:lastRenderedPageBreak/>
        <w:t>L Dahline: assignments are, you know. However, we can wait it that way. But within the actual grade book you can make adjustments</w:t>
      </w:r>
    </w:p>
    <w:p w:rsidRPr="008A0460" w:rsidR="008A0460" w:rsidP="008A0460" w:rsidRDefault="008A0460" w14:paraId="33AD8296" w14:textId="77777777">
      <w:pPr>
        <w:pStyle w:val="PlainText"/>
        <w:rPr>
          <w:rFonts w:ascii="Courier New" w:hAnsi="Courier New" w:cs="Courier New"/>
        </w:rPr>
      </w:pPr>
    </w:p>
    <w:p w:rsidRPr="008A0460" w:rsidR="008A0460" w:rsidP="008A0460" w:rsidRDefault="008A0460" w14:paraId="22779647" w14:textId="77777777">
      <w:pPr>
        <w:pStyle w:val="PlainText"/>
        <w:rPr>
          <w:rFonts w:ascii="Courier New" w:hAnsi="Courier New" w:cs="Courier New"/>
        </w:rPr>
      </w:pPr>
      <w:r w:rsidRPr="008A0460">
        <w:rPr>
          <w:rFonts w:ascii="Courier New" w:hAnsi="Courier New" w:cs="Courier New"/>
        </w:rPr>
        <w:t>251</w:t>
      </w:r>
    </w:p>
    <w:p w:rsidRPr="008A0460" w:rsidR="008A0460" w:rsidP="008A0460" w:rsidRDefault="008A0460" w14:paraId="60CCD6D7" w14:textId="77777777">
      <w:pPr>
        <w:pStyle w:val="PlainText"/>
        <w:rPr>
          <w:rFonts w:ascii="Courier New" w:hAnsi="Courier New" w:cs="Courier New"/>
        </w:rPr>
      </w:pPr>
      <w:r w:rsidRPr="008A0460">
        <w:rPr>
          <w:rFonts w:ascii="Courier New" w:hAnsi="Courier New" w:cs="Courier New"/>
        </w:rPr>
        <w:t>00:55:09.440 --&gt; 00:55:18.050</w:t>
      </w:r>
    </w:p>
    <w:p w:rsidRPr="008A0460" w:rsidR="008A0460" w:rsidP="008A0460" w:rsidRDefault="008A0460" w14:paraId="2D5AE706" w14:textId="77777777">
      <w:pPr>
        <w:pStyle w:val="PlainText"/>
        <w:rPr>
          <w:rFonts w:ascii="Courier New" w:hAnsi="Courier New" w:cs="Courier New"/>
        </w:rPr>
      </w:pPr>
      <w:r w:rsidRPr="008A0460">
        <w:rPr>
          <w:rFonts w:ascii="Courier New" w:hAnsi="Courier New" w:cs="Courier New"/>
        </w:rPr>
        <w:t>L Dahline: manually through points. Let me look up a couple more ways of how you're asking that question and see if there are a couple other workarounds.</w:t>
      </w:r>
    </w:p>
    <w:p w:rsidRPr="008A0460" w:rsidR="008A0460" w:rsidP="008A0460" w:rsidRDefault="008A0460" w14:paraId="135DA0C2" w14:textId="77777777">
      <w:pPr>
        <w:pStyle w:val="PlainText"/>
        <w:rPr>
          <w:rFonts w:ascii="Courier New" w:hAnsi="Courier New" w:cs="Courier New"/>
        </w:rPr>
      </w:pPr>
    </w:p>
    <w:p w:rsidRPr="008A0460" w:rsidR="008A0460" w:rsidP="008A0460" w:rsidRDefault="008A0460" w14:paraId="09ECE236" w14:textId="77777777">
      <w:pPr>
        <w:pStyle w:val="PlainText"/>
        <w:rPr>
          <w:rFonts w:ascii="Courier New" w:hAnsi="Courier New" w:cs="Courier New"/>
        </w:rPr>
      </w:pPr>
      <w:r w:rsidRPr="008A0460">
        <w:rPr>
          <w:rFonts w:ascii="Courier New" w:hAnsi="Courier New" w:cs="Courier New"/>
        </w:rPr>
        <w:t>252</w:t>
      </w:r>
    </w:p>
    <w:p w:rsidRPr="008A0460" w:rsidR="008A0460" w:rsidP="008A0460" w:rsidRDefault="008A0460" w14:paraId="5FAED9C7" w14:textId="77777777">
      <w:pPr>
        <w:pStyle w:val="PlainText"/>
        <w:rPr>
          <w:rFonts w:ascii="Courier New" w:hAnsi="Courier New" w:cs="Courier New"/>
        </w:rPr>
      </w:pPr>
      <w:r w:rsidRPr="008A0460">
        <w:rPr>
          <w:rFonts w:ascii="Courier New" w:hAnsi="Courier New" w:cs="Courier New"/>
        </w:rPr>
        <w:t>00:55:18.660 --&gt; 00:55:20.160</w:t>
      </w:r>
    </w:p>
    <w:p w:rsidRPr="008A0460" w:rsidR="008A0460" w:rsidP="008A0460" w:rsidRDefault="008A0460" w14:paraId="51E58EEB" w14:textId="77777777">
      <w:pPr>
        <w:pStyle w:val="PlainText"/>
        <w:rPr>
          <w:rFonts w:ascii="Courier New" w:hAnsi="Courier New" w:cs="Courier New"/>
        </w:rPr>
      </w:pPr>
      <w:r w:rsidRPr="008A0460">
        <w:rPr>
          <w:rFonts w:ascii="Courier New" w:hAnsi="Courier New" w:cs="Courier New"/>
        </w:rPr>
        <w:t>L Dahline: That's a great question.</w:t>
      </w:r>
    </w:p>
    <w:p w:rsidRPr="008A0460" w:rsidR="008A0460" w:rsidP="008A0460" w:rsidRDefault="008A0460" w14:paraId="6EA8AF3A" w14:textId="77777777">
      <w:pPr>
        <w:pStyle w:val="PlainText"/>
        <w:rPr>
          <w:rFonts w:ascii="Courier New" w:hAnsi="Courier New" w:cs="Courier New"/>
        </w:rPr>
      </w:pPr>
    </w:p>
    <w:p w:rsidRPr="008A0460" w:rsidR="008A0460" w:rsidP="008A0460" w:rsidRDefault="008A0460" w14:paraId="58572673" w14:textId="77777777">
      <w:pPr>
        <w:pStyle w:val="PlainText"/>
        <w:rPr>
          <w:rFonts w:ascii="Courier New" w:hAnsi="Courier New" w:cs="Courier New"/>
        </w:rPr>
      </w:pPr>
      <w:r w:rsidRPr="008A0460">
        <w:rPr>
          <w:rFonts w:ascii="Courier New" w:hAnsi="Courier New" w:cs="Courier New"/>
        </w:rPr>
        <w:t>253</w:t>
      </w:r>
    </w:p>
    <w:p w:rsidRPr="008A0460" w:rsidR="008A0460" w:rsidP="008A0460" w:rsidRDefault="008A0460" w14:paraId="226AF6A6" w14:textId="77777777">
      <w:pPr>
        <w:pStyle w:val="PlainText"/>
        <w:rPr>
          <w:rFonts w:ascii="Courier New" w:hAnsi="Courier New" w:cs="Courier New"/>
        </w:rPr>
      </w:pPr>
      <w:r w:rsidRPr="008A0460">
        <w:rPr>
          <w:rFonts w:ascii="Courier New" w:hAnsi="Courier New" w:cs="Courier New"/>
        </w:rPr>
        <w:t>00:55:26.510 --&gt; 00:55:27.729</w:t>
      </w:r>
    </w:p>
    <w:p w:rsidRPr="008A0460" w:rsidR="008A0460" w:rsidP="008A0460" w:rsidRDefault="008A0460" w14:paraId="7C851538" w14:textId="77777777">
      <w:pPr>
        <w:pStyle w:val="PlainText"/>
        <w:rPr>
          <w:rFonts w:ascii="Courier New" w:hAnsi="Courier New" w:cs="Courier New"/>
        </w:rPr>
      </w:pPr>
      <w:r w:rsidRPr="008A0460">
        <w:rPr>
          <w:rFonts w:ascii="Courier New" w:hAnsi="Courier New" w:cs="Courier New"/>
        </w:rPr>
        <w:t>L Dahline: All right.</w:t>
      </w:r>
    </w:p>
    <w:p w:rsidRPr="008A0460" w:rsidR="008A0460" w:rsidP="008A0460" w:rsidRDefault="008A0460" w14:paraId="188BFA29" w14:textId="77777777">
      <w:pPr>
        <w:pStyle w:val="PlainText"/>
        <w:rPr>
          <w:rFonts w:ascii="Courier New" w:hAnsi="Courier New" w:cs="Courier New"/>
        </w:rPr>
      </w:pPr>
    </w:p>
    <w:p w:rsidRPr="008A0460" w:rsidR="008A0460" w:rsidP="008A0460" w:rsidRDefault="008A0460" w14:paraId="4D08B143" w14:textId="77777777">
      <w:pPr>
        <w:pStyle w:val="PlainText"/>
        <w:rPr>
          <w:rFonts w:ascii="Courier New" w:hAnsi="Courier New" w:cs="Courier New"/>
        </w:rPr>
      </w:pPr>
      <w:r w:rsidRPr="008A0460">
        <w:rPr>
          <w:rFonts w:ascii="Courier New" w:hAnsi="Courier New" w:cs="Courier New"/>
        </w:rPr>
        <w:t>254</w:t>
      </w:r>
    </w:p>
    <w:p w:rsidRPr="008A0460" w:rsidR="008A0460" w:rsidP="008A0460" w:rsidRDefault="008A0460" w14:paraId="61854449" w14:textId="77777777">
      <w:pPr>
        <w:pStyle w:val="PlainText"/>
        <w:rPr>
          <w:rFonts w:ascii="Courier New" w:hAnsi="Courier New" w:cs="Courier New"/>
        </w:rPr>
      </w:pPr>
      <w:r w:rsidRPr="008A0460">
        <w:rPr>
          <w:rFonts w:ascii="Courier New" w:hAnsi="Courier New" w:cs="Courier New"/>
        </w:rPr>
        <w:t>00:55:30.770 --&gt; 00:55:48.800</w:t>
      </w:r>
    </w:p>
    <w:p w:rsidRPr="008A0460" w:rsidR="008A0460" w:rsidP="008A0460" w:rsidRDefault="008A0460" w14:paraId="50998267" w14:textId="77777777">
      <w:pPr>
        <w:pStyle w:val="PlainText"/>
        <w:rPr>
          <w:rFonts w:ascii="Courier New" w:hAnsi="Courier New" w:cs="Courier New"/>
        </w:rPr>
      </w:pPr>
      <w:r w:rsidRPr="008A0460">
        <w:rPr>
          <w:rFonts w:ascii="Courier New" w:hAnsi="Courier New" w:cs="Courier New"/>
        </w:rPr>
        <w:t>L Dahline: So overall, we want to present this positive culture of feedback for students and understand that we're providing this feedback, not as punitive, but to help them grow in that mindset that some of you shared already of mastery. And we can provide feedback in multiple ways.</w:t>
      </w:r>
    </w:p>
    <w:p w:rsidRPr="008A0460" w:rsidR="008A0460" w:rsidP="008A0460" w:rsidRDefault="008A0460" w14:paraId="2C2C9A1D" w14:textId="77777777">
      <w:pPr>
        <w:pStyle w:val="PlainText"/>
        <w:rPr>
          <w:rFonts w:ascii="Courier New" w:hAnsi="Courier New" w:cs="Courier New"/>
        </w:rPr>
      </w:pPr>
    </w:p>
    <w:p w:rsidRPr="008A0460" w:rsidR="008A0460" w:rsidP="008A0460" w:rsidRDefault="008A0460" w14:paraId="46210534" w14:textId="77777777">
      <w:pPr>
        <w:pStyle w:val="PlainText"/>
        <w:rPr>
          <w:rFonts w:ascii="Courier New" w:hAnsi="Courier New" w:cs="Courier New"/>
        </w:rPr>
      </w:pPr>
      <w:r w:rsidRPr="008A0460">
        <w:rPr>
          <w:rFonts w:ascii="Courier New" w:hAnsi="Courier New" w:cs="Courier New"/>
        </w:rPr>
        <w:t>255</w:t>
      </w:r>
    </w:p>
    <w:p w:rsidRPr="008A0460" w:rsidR="008A0460" w:rsidP="008A0460" w:rsidRDefault="008A0460" w14:paraId="7BD17E58" w14:textId="77777777">
      <w:pPr>
        <w:pStyle w:val="PlainText"/>
        <w:rPr>
          <w:rFonts w:ascii="Courier New" w:hAnsi="Courier New" w:cs="Courier New"/>
        </w:rPr>
      </w:pPr>
      <w:r w:rsidRPr="008A0460">
        <w:rPr>
          <w:rFonts w:ascii="Courier New" w:hAnsi="Courier New" w:cs="Courier New"/>
        </w:rPr>
        <w:t>00:55:48.930 --&gt; 00:55:51.450</w:t>
      </w:r>
    </w:p>
    <w:p w:rsidRPr="008A0460" w:rsidR="008A0460" w:rsidP="008A0460" w:rsidRDefault="008A0460" w14:paraId="2EE8E9BC" w14:textId="77777777">
      <w:pPr>
        <w:pStyle w:val="PlainText"/>
        <w:rPr>
          <w:rFonts w:ascii="Courier New" w:hAnsi="Courier New" w:cs="Courier New"/>
        </w:rPr>
      </w:pPr>
      <w:r w:rsidRPr="008A0460">
        <w:rPr>
          <w:rFonts w:ascii="Courier New" w:hAnsi="Courier New" w:cs="Courier New"/>
        </w:rPr>
        <w:t>L Dahline: We can provide</w:t>
      </w:r>
    </w:p>
    <w:p w:rsidRPr="008A0460" w:rsidR="008A0460" w:rsidP="008A0460" w:rsidRDefault="008A0460" w14:paraId="385B9D33" w14:textId="77777777">
      <w:pPr>
        <w:pStyle w:val="PlainText"/>
        <w:rPr>
          <w:rFonts w:ascii="Courier New" w:hAnsi="Courier New" w:cs="Courier New"/>
        </w:rPr>
      </w:pPr>
    </w:p>
    <w:p w:rsidRPr="008A0460" w:rsidR="008A0460" w:rsidP="008A0460" w:rsidRDefault="008A0460" w14:paraId="2DAA8771" w14:textId="77777777">
      <w:pPr>
        <w:pStyle w:val="PlainText"/>
        <w:rPr>
          <w:rFonts w:ascii="Courier New" w:hAnsi="Courier New" w:cs="Courier New"/>
        </w:rPr>
      </w:pPr>
      <w:r w:rsidRPr="008A0460">
        <w:rPr>
          <w:rFonts w:ascii="Courier New" w:hAnsi="Courier New" w:cs="Courier New"/>
        </w:rPr>
        <w:t>256</w:t>
      </w:r>
    </w:p>
    <w:p w:rsidRPr="008A0460" w:rsidR="008A0460" w:rsidP="008A0460" w:rsidRDefault="008A0460" w14:paraId="021AD2B2" w14:textId="77777777">
      <w:pPr>
        <w:pStyle w:val="PlainText"/>
        <w:rPr>
          <w:rFonts w:ascii="Courier New" w:hAnsi="Courier New" w:cs="Courier New"/>
        </w:rPr>
      </w:pPr>
      <w:r w:rsidRPr="008A0460">
        <w:rPr>
          <w:rFonts w:ascii="Courier New" w:hAnsi="Courier New" w:cs="Courier New"/>
        </w:rPr>
        <w:t>00:55:51.560 --&gt; 00:56:18.220</w:t>
      </w:r>
    </w:p>
    <w:p w:rsidRPr="008A0460" w:rsidR="008A0460" w:rsidP="008A0460" w:rsidRDefault="008A0460" w14:paraId="5A11A591" w14:textId="77777777">
      <w:pPr>
        <w:pStyle w:val="PlainText"/>
        <w:rPr>
          <w:rFonts w:ascii="Courier New" w:hAnsi="Courier New" w:cs="Courier New"/>
        </w:rPr>
      </w:pPr>
      <w:r w:rsidRPr="008A0460">
        <w:rPr>
          <w:rFonts w:ascii="Courier New" w:hAnsi="Courier New" w:cs="Courier New"/>
        </w:rPr>
        <w:t>L Dahline: rubrics, oral feedback under here in this list of tech tools there are also media comments now available in canvas to where you can provide a video. That you've recorded, or just use your voice. Want to recognize also that sometimes as instructors, it can be really tedious to like, spend so much time in front of a screen. But if you can just record your voice rather than having to type everything out that can be helpful as well.</w:t>
      </w:r>
    </w:p>
    <w:p w:rsidRPr="008A0460" w:rsidR="008A0460" w:rsidP="008A0460" w:rsidRDefault="008A0460" w14:paraId="7209A0A3" w14:textId="77777777">
      <w:pPr>
        <w:pStyle w:val="PlainText"/>
        <w:rPr>
          <w:rFonts w:ascii="Courier New" w:hAnsi="Courier New" w:cs="Courier New"/>
        </w:rPr>
      </w:pPr>
    </w:p>
    <w:p w:rsidRPr="008A0460" w:rsidR="008A0460" w:rsidP="008A0460" w:rsidRDefault="008A0460" w14:paraId="766492CF" w14:textId="77777777">
      <w:pPr>
        <w:pStyle w:val="PlainText"/>
        <w:rPr>
          <w:rFonts w:ascii="Courier New" w:hAnsi="Courier New" w:cs="Courier New"/>
        </w:rPr>
      </w:pPr>
      <w:r w:rsidRPr="008A0460">
        <w:rPr>
          <w:rFonts w:ascii="Courier New" w:hAnsi="Courier New" w:cs="Courier New"/>
        </w:rPr>
        <w:t>257</w:t>
      </w:r>
    </w:p>
    <w:p w:rsidRPr="008A0460" w:rsidR="008A0460" w:rsidP="008A0460" w:rsidRDefault="008A0460" w14:paraId="0B610A4F" w14:textId="77777777">
      <w:pPr>
        <w:pStyle w:val="PlainText"/>
        <w:rPr>
          <w:rFonts w:ascii="Courier New" w:hAnsi="Courier New" w:cs="Courier New"/>
        </w:rPr>
      </w:pPr>
      <w:r w:rsidRPr="008A0460">
        <w:rPr>
          <w:rFonts w:ascii="Courier New" w:hAnsi="Courier New" w:cs="Courier New"/>
        </w:rPr>
        <w:t>00:56:20.906 --&gt; 00:56:30.439</w:t>
      </w:r>
    </w:p>
    <w:p w:rsidRPr="008A0460" w:rsidR="008A0460" w:rsidP="008A0460" w:rsidRDefault="008A0460" w14:paraId="24D53CF6" w14:textId="77777777">
      <w:pPr>
        <w:pStyle w:val="PlainText"/>
        <w:rPr>
          <w:rFonts w:ascii="Courier New" w:hAnsi="Courier New" w:cs="Courier New"/>
        </w:rPr>
      </w:pPr>
      <w:r w:rsidRPr="008A0460">
        <w:rPr>
          <w:rFonts w:ascii="Courier New" w:hAnsi="Courier New" w:cs="Courier New"/>
        </w:rPr>
        <w:t>L Dahline: We also want to pro provide time for students to incorporate that feedback and not just receive it.</w:t>
      </w:r>
    </w:p>
    <w:p w:rsidRPr="008A0460" w:rsidR="008A0460" w:rsidP="008A0460" w:rsidRDefault="008A0460" w14:paraId="23906F0D" w14:textId="77777777">
      <w:pPr>
        <w:pStyle w:val="PlainText"/>
        <w:rPr>
          <w:rFonts w:ascii="Courier New" w:hAnsi="Courier New" w:cs="Courier New"/>
        </w:rPr>
      </w:pPr>
    </w:p>
    <w:p w:rsidRPr="008A0460" w:rsidR="008A0460" w:rsidP="008A0460" w:rsidRDefault="008A0460" w14:paraId="77011CB6" w14:textId="77777777">
      <w:pPr>
        <w:pStyle w:val="PlainText"/>
        <w:rPr>
          <w:rFonts w:ascii="Courier New" w:hAnsi="Courier New" w:cs="Courier New"/>
        </w:rPr>
      </w:pPr>
      <w:r w:rsidRPr="008A0460">
        <w:rPr>
          <w:rFonts w:ascii="Courier New" w:hAnsi="Courier New" w:cs="Courier New"/>
        </w:rPr>
        <w:t>258</w:t>
      </w:r>
    </w:p>
    <w:p w:rsidRPr="008A0460" w:rsidR="008A0460" w:rsidP="008A0460" w:rsidRDefault="008A0460" w14:paraId="00B76DE7" w14:textId="77777777">
      <w:pPr>
        <w:pStyle w:val="PlainText"/>
        <w:rPr>
          <w:rFonts w:ascii="Courier New" w:hAnsi="Courier New" w:cs="Courier New"/>
        </w:rPr>
      </w:pPr>
      <w:r w:rsidRPr="008A0460">
        <w:rPr>
          <w:rFonts w:ascii="Courier New" w:hAnsi="Courier New" w:cs="Courier New"/>
        </w:rPr>
        <w:t>00:56:31.070 --&gt; 00:56:37.769</w:t>
      </w:r>
    </w:p>
    <w:p w:rsidRPr="008A0460" w:rsidR="008A0460" w:rsidP="008A0460" w:rsidRDefault="008A0460" w14:paraId="17FFED18" w14:textId="77777777">
      <w:pPr>
        <w:pStyle w:val="PlainText"/>
        <w:rPr>
          <w:rFonts w:ascii="Courier New" w:hAnsi="Courier New" w:cs="Courier New"/>
        </w:rPr>
      </w:pPr>
      <w:r w:rsidRPr="008A0460">
        <w:rPr>
          <w:rFonts w:ascii="Courier New" w:hAnsi="Courier New" w:cs="Courier New"/>
        </w:rPr>
        <w:t>L Dahline: and then not understand how they can utilize that to improve their performance.</w:t>
      </w:r>
    </w:p>
    <w:p w:rsidRPr="008A0460" w:rsidR="008A0460" w:rsidP="008A0460" w:rsidRDefault="008A0460" w14:paraId="503771B5" w14:textId="77777777">
      <w:pPr>
        <w:pStyle w:val="PlainText"/>
        <w:rPr>
          <w:rFonts w:ascii="Courier New" w:hAnsi="Courier New" w:cs="Courier New"/>
        </w:rPr>
      </w:pPr>
    </w:p>
    <w:p w:rsidRPr="008A0460" w:rsidR="008A0460" w:rsidP="008A0460" w:rsidRDefault="008A0460" w14:paraId="7A1216BD" w14:textId="77777777">
      <w:pPr>
        <w:pStyle w:val="PlainText"/>
        <w:rPr>
          <w:rFonts w:ascii="Courier New" w:hAnsi="Courier New" w:cs="Courier New"/>
        </w:rPr>
      </w:pPr>
      <w:r w:rsidRPr="008A0460">
        <w:rPr>
          <w:rFonts w:ascii="Courier New" w:hAnsi="Courier New" w:cs="Courier New"/>
        </w:rPr>
        <w:t>259</w:t>
      </w:r>
    </w:p>
    <w:p w:rsidRPr="008A0460" w:rsidR="008A0460" w:rsidP="008A0460" w:rsidRDefault="008A0460" w14:paraId="22FF3B0F" w14:textId="77777777">
      <w:pPr>
        <w:pStyle w:val="PlainText"/>
        <w:rPr>
          <w:rFonts w:ascii="Courier New" w:hAnsi="Courier New" w:cs="Courier New"/>
        </w:rPr>
      </w:pPr>
      <w:r w:rsidRPr="008A0460">
        <w:rPr>
          <w:rFonts w:ascii="Courier New" w:hAnsi="Courier New" w:cs="Courier New"/>
        </w:rPr>
        <w:t>00:56:38.510 --&gt; 00:56:45.520</w:t>
      </w:r>
    </w:p>
    <w:p w:rsidRPr="008A0460" w:rsidR="008A0460" w:rsidP="008A0460" w:rsidRDefault="008A0460" w14:paraId="34898598" w14:textId="77777777">
      <w:pPr>
        <w:pStyle w:val="PlainText"/>
        <w:rPr>
          <w:rFonts w:ascii="Courier New" w:hAnsi="Courier New" w:cs="Courier New"/>
        </w:rPr>
      </w:pPr>
      <w:r w:rsidRPr="008A0460">
        <w:rPr>
          <w:rFonts w:ascii="Courier New" w:hAnsi="Courier New" w:cs="Courier New"/>
        </w:rPr>
        <w:t>L Dahline: and that might include conversations with Tas and instructors, or also other colleagues in the program.</w:t>
      </w:r>
    </w:p>
    <w:p w:rsidRPr="008A0460" w:rsidR="008A0460" w:rsidP="008A0460" w:rsidRDefault="008A0460" w14:paraId="1AD6D537" w14:textId="77777777">
      <w:pPr>
        <w:pStyle w:val="PlainText"/>
        <w:rPr>
          <w:rFonts w:ascii="Courier New" w:hAnsi="Courier New" w:cs="Courier New"/>
        </w:rPr>
      </w:pPr>
    </w:p>
    <w:p w:rsidRPr="008A0460" w:rsidR="008A0460" w:rsidP="008A0460" w:rsidRDefault="008A0460" w14:paraId="3EBE4CE9" w14:textId="77777777">
      <w:pPr>
        <w:pStyle w:val="PlainText"/>
        <w:rPr>
          <w:rFonts w:ascii="Courier New" w:hAnsi="Courier New" w:cs="Courier New"/>
        </w:rPr>
      </w:pPr>
      <w:r w:rsidRPr="008A0460">
        <w:rPr>
          <w:rFonts w:ascii="Courier New" w:hAnsi="Courier New" w:cs="Courier New"/>
        </w:rPr>
        <w:t>260</w:t>
      </w:r>
    </w:p>
    <w:p w:rsidRPr="008A0460" w:rsidR="008A0460" w:rsidP="008A0460" w:rsidRDefault="008A0460" w14:paraId="25996DBF" w14:textId="77777777">
      <w:pPr>
        <w:pStyle w:val="PlainText"/>
        <w:rPr>
          <w:rFonts w:ascii="Courier New" w:hAnsi="Courier New" w:cs="Courier New"/>
        </w:rPr>
      </w:pPr>
      <w:r w:rsidRPr="008A0460">
        <w:rPr>
          <w:rFonts w:ascii="Courier New" w:hAnsi="Courier New" w:cs="Courier New"/>
        </w:rPr>
        <w:lastRenderedPageBreak/>
        <w:t>00:56:46.710 --&gt; 00:56:48.960</w:t>
      </w:r>
    </w:p>
    <w:p w:rsidRPr="008A0460" w:rsidR="008A0460" w:rsidP="008A0460" w:rsidRDefault="008A0460" w14:paraId="0A140FD5" w14:textId="77777777">
      <w:pPr>
        <w:pStyle w:val="PlainText"/>
        <w:rPr>
          <w:rFonts w:ascii="Courier New" w:hAnsi="Courier New" w:cs="Courier New"/>
        </w:rPr>
      </w:pPr>
      <w:r w:rsidRPr="008A0460">
        <w:rPr>
          <w:rFonts w:ascii="Courier New" w:hAnsi="Courier New" w:cs="Courier New"/>
        </w:rPr>
        <w:t>L Dahline: So again, couple of things here.</w:t>
      </w:r>
    </w:p>
    <w:p w:rsidRPr="008A0460" w:rsidR="008A0460" w:rsidP="008A0460" w:rsidRDefault="008A0460" w14:paraId="3EB010E2" w14:textId="77777777">
      <w:pPr>
        <w:pStyle w:val="PlainText"/>
        <w:rPr>
          <w:rFonts w:ascii="Courier New" w:hAnsi="Courier New" w:cs="Courier New"/>
        </w:rPr>
      </w:pPr>
    </w:p>
    <w:p w:rsidRPr="008A0460" w:rsidR="008A0460" w:rsidP="008A0460" w:rsidRDefault="008A0460" w14:paraId="038471EA" w14:textId="77777777">
      <w:pPr>
        <w:pStyle w:val="PlainText"/>
        <w:rPr>
          <w:rFonts w:ascii="Courier New" w:hAnsi="Courier New" w:cs="Courier New"/>
        </w:rPr>
      </w:pPr>
      <w:r w:rsidRPr="008A0460">
        <w:rPr>
          <w:rFonts w:ascii="Courier New" w:hAnsi="Courier New" w:cs="Courier New"/>
        </w:rPr>
        <w:t>261</w:t>
      </w:r>
    </w:p>
    <w:p w:rsidRPr="008A0460" w:rsidR="008A0460" w:rsidP="008A0460" w:rsidRDefault="008A0460" w14:paraId="0B12E03F" w14:textId="77777777">
      <w:pPr>
        <w:pStyle w:val="PlainText"/>
        <w:rPr>
          <w:rFonts w:ascii="Courier New" w:hAnsi="Courier New" w:cs="Courier New"/>
        </w:rPr>
      </w:pPr>
      <w:r w:rsidRPr="008A0460">
        <w:rPr>
          <w:rFonts w:ascii="Courier New" w:hAnsi="Courier New" w:cs="Courier New"/>
        </w:rPr>
        <w:t>00:56:49.640 --&gt; 00:57:09.630</w:t>
      </w:r>
    </w:p>
    <w:p w:rsidRPr="008A0460" w:rsidR="008A0460" w:rsidP="008A0460" w:rsidRDefault="008A0460" w14:paraId="6E319A3D" w14:textId="77777777">
      <w:pPr>
        <w:pStyle w:val="PlainText"/>
        <w:rPr>
          <w:rFonts w:ascii="Courier New" w:hAnsi="Courier New" w:cs="Courier New"/>
        </w:rPr>
      </w:pPr>
      <w:r w:rsidRPr="008A0460">
        <w:rPr>
          <w:rFonts w:ascii="Courier New" w:hAnsi="Courier New" w:cs="Courier New"/>
        </w:rPr>
        <w:t>L Dahline: rubrics. This is a sample of what a rubric looks like in canvas. You can actually have different points in each of these items, and then, when you go to grade, you click on whichever rating you have, and can provide comments within each specific rating or in addition, comments for the entire rubric as well.</w:t>
      </w:r>
    </w:p>
    <w:p w:rsidRPr="008A0460" w:rsidR="008A0460" w:rsidP="008A0460" w:rsidRDefault="008A0460" w14:paraId="7FF70FB1" w14:textId="77777777">
      <w:pPr>
        <w:pStyle w:val="PlainText"/>
        <w:rPr>
          <w:rFonts w:ascii="Courier New" w:hAnsi="Courier New" w:cs="Courier New"/>
        </w:rPr>
      </w:pPr>
    </w:p>
    <w:p w:rsidRPr="008A0460" w:rsidR="008A0460" w:rsidP="008A0460" w:rsidRDefault="008A0460" w14:paraId="4421EB1E" w14:textId="77777777">
      <w:pPr>
        <w:pStyle w:val="PlainText"/>
        <w:rPr>
          <w:rFonts w:ascii="Courier New" w:hAnsi="Courier New" w:cs="Courier New"/>
        </w:rPr>
      </w:pPr>
      <w:r w:rsidRPr="008A0460">
        <w:rPr>
          <w:rFonts w:ascii="Courier New" w:hAnsi="Courier New" w:cs="Courier New"/>
        </w:rPr>
        <w:t>262</w:t>
      </w:r>
    </w:p>
    <w:p w:rsidRPr="008A0460" w:rsidR="008A0460" w:rsidP="008A0460" w:rsidRDefault="008A0460" w14:paraId="6445B470" w14:textId="77777777">
      <w:pPr>
        <w:pStyle w:val="PlainText"/>
        <w:rPr>
          <w:rFonts w:ascii="Courier New" w:hAnsi="Courier New" w:cs="Courier New"/>
        </w:rPr>
      </w:pPr>
      <w:r w:rsidRPr="008A0460">
        <w:rPr>
          <w:rFonts w:ascii="Courier New" w:hAnsi="Courier New" w:cs="Courier New"/>
        </w:rPr>
        <w:t>00:57:12.200 --&gt; 00:57:37.640</w:t>
      </w:r>
    </w:p>
    <w:p w:rsidRPr="008A0460" w:rsidR="008A0460" w:rsidP="008A0460" w:rsidRDefault="008A0460" w14:paraId="61282505" w14:textId="77777777">
      <w:pPr>
        <w:pStyle w:val="PlainText"/>
        <w:rPr>
          <w:rFonts w:ascii="Courier New" w:hAnsi="Courier New" w:cs="Courier New"/>
        </w:rPr>
      </w:pPr>
      <w:r w:rsidRPr="008A0460">
        <w:rPr>
          <w:rFonts w:ascii="Courier New" w:hAnsi="Courier New" w:cs="Courier New"/>
        </w:rPr>
        <w:t>L Dahline: here's an example of a comment library. So if you're writing the same feedback for each student, and you've noticed there's a trend here that every student needs this, you can either send like an announcement to a class right and say, y'all did a great job. But here's what I would suggest, or you can develop this comment library and provide it individually for students rather than typing it out. You can just click whichever comment you need. And it's added to that assignment.</w:t>
      </w:r>
    </w:p>
    <w:p w:rsidRPr="008A0460" w:rsidR="008A0460" w:rsidP="008A0460" w:rsidRDefault="008A0460" w14:paraId="5C212614" w14:textId="77777777">
      <w:pPr>
        <w:pStyle w:val="PlainText"/>
        <w:rPr>
          <w:rFonts w:ascii="Courier New" w:hAnsi="Courier New" w:cs="Courier New"/>
        </w:rPr>
      </w:pPr>
    </w:p>
    <w:p w:rsidRPr="008A0460" w:rsidR="008A0460" w:rsidP="008A0460" w:rsidRDefault="008A0460" w14:paraId="7EBEB15E" w14:textId="77777777">
      <w:pPr>
        <w:pStyle w:val="PlainText"/>
        <w:rPr>
          <w:rFonts w:ascii="Courier New" w:hAnsi="Courier New" w:cs="Courier New"/>
        </w:rPr>
      </w:pPr>
      <w:r w:rsidRPr="008A0460">
        <w:rPr>
          <w:rFonts w:ascii="Courier New" w:hAnsi="Courier New" w:cs="Courier New"/>
        </w:rPr>
        <w:t>263</w:t>
      </w:r>
    </w:p>
    <w:p w:rsidRPr="008A0460" w:rsidR="008A0460" w:rsidP="008A0460" w:rsidRDefault="008A0460" w14:paraId="74A756C3" w14:textId="77777777">
      <w:pPr>
        <w:pStyle w:val="PlainText"/>
        <w:rPr>
          <w:rFonts w:ascii="Courier New" w:hAnsi="Courier New" w:cs="Courier New"/>
        </w:rPr>
      </w:pPr>
      <w:r w:rsidRPr="008A0460">
        <w:rPr>
          <w:rFonts w:ascii="Courier New" w:hAnsi="Courier New" w:cs="Courier New"/>
        </w:rPr>
        <w:t>00:57:40.730 --&gt; 00:57:52.859</w:t>
      </w:r>
    </w:p>
    <w:p w:rsidRPr="008A0460" w:rsidR="008A0460" w:rsidP="008A0460" w:rsidRDefault="008A0460" w14:paraId="52B85B2B" w14:textId="77777777">
      <w:pPr>
        <w:pStyle w:val="PlainText"/>
        <w:rPr>
          <w:rFonts w:ascii="Courier New" w:hAnsi="Courier New" w:cs="Courier New"/>
        </w:rPr>
      </w:pPr>
      <w:r w:rsidRPr="008A0460">
        <w:rPr>
          <w:rFonts w:ascii="Courier New" w:hAnsi="Courier New" w:cs="Courier New"/>
        </w:rPr>
        <w:t>L Dahline: And then here is where you add a media comment. Next to the blue submit button at the bottom of your speed grader. There is, both the video cam and the audio speaker to use those</w:t>
      </w:r>
    </w:p>
    <w:p w:rsidRPr="008A0460" w:rsidR="008A0460" w:rsidP="008A0460" w:rsidRDefault="008A0460" w14:paraId="058E62DB" w14:textId="77777777">
      <w:pPr>
        <w:pStyle w:val="PlainText"/>
        <w:rPr>
          <w:rFonts w:ascii="Courier New" w:hAnsi="Courier New" w:cs="Courier New"/>
        </w:rPr>
      </w:pPr>
    </w:p>
    <w:p w:rsidRPr="008A0460" w:rsidR="008A0460" w:rsidP="008A0460" w:rsidRDefault="008A0460" w14:paraId="4273240E" w14:textId="77777777">
      <w:pPr>
        <w:pStyle w:val="PlainText"/>
        <w:rPr>
          <w:rFonts w:ascii="Courier New" w:hAnsi="Courier New" w:cs="Courier New"/>
        </w:rPr>
      </w:pPr>
      <w:r w:rsidRPr="008A0460">
        <w:rPr>
          <w:rFonts w:ascii="Courier New" w:hAnsi="Courier New" w:cs="Courier New"/>
        </w:rPr>
        <w:t>264</w:t>
      </w:r>
    </w:p>
    <w:p w:rsidRPr="008A0460" w:rsidR="008A0460" w:rsidP="008A0460" w:rsidRDefault="008A0460" w14:paraId="563B0547" w14:textId="77777777">
      <w:pPr>
        <w:pStyle w:val="PlainText"/>
        <w:rPr>
          <w:rFonts w:ascii="Courier New" w:hAnsi="Courier New" w:cs="Courier New"/>
        </w:rPr>
      </w:pPr>
      <w:r w:rsidRPr="008A0460">
        <w:rPr>
          <w:rFonts w:ascii="Courier New" w:hAnsi="Courier New" w:cs="Courier New"/>
        </w:rPr>
        <w:t>00:57:53.310 --&gt; 00:57:54.440</w:t>
      </w:r>
    </w:p>
    <w:p w:rsidRPr="008A0460" w:rsidR="008A0460" w:rsidP="008A0460" w:rsidRDefault="008A0460" w14:paraId="3146469E" w14:textId="77777777">
      <w:pPr>
        <w:pStyle w:val="PlainText"/>
        <w:rPr>
          <w:rFonts w:ascii="Courier New" w:hAnsi="Courier New" w:cs="Courier New"/>
        </w:rPr>
      </w:pPr>
      <w:r w:rsidRPr="008A0460">
        <w:rPr>
          <w:rFonts w:ascii="Courier New" w:hAnsi="Courier New" w:cs="Courier New"/>
        </w:rPr>
        <w:t>L Dahline: features.</w:t>
      </w:r>
    </w:p>
    <w:p w:rsidRPr="008A0460" w:rsidR="008A0460" w:rsidP="008A0460" w:rsidRDefault="008A0460" w14:paraId="700FDC5C" w14:textId="77777777">
      <w:pPr>
        <w:pStyle w:val="PlainText"/>
        <w:rPr>
          <w:rFonts w:ascii="Courier New" w:hAnsi="Courier New" w:cs="Courier New"/>
        </w:rPr>
      </w:pPr>
    </w:p>
    <w:p w:rsidRPr="008A0460" w:rsidR="008A0460" w:rsidP="008A0460" w:rsidRDefault="008A0460" w14:paraId="2B85A1C5" w14:textId="77777777">
      <w:pPr>
        <w:pStyle w:val="PlainText"/>
        <w:rPr>
          <w:rFonts w:ascii="Courier New" w:hAnsi="Courier New" w:cs="Courier New"/>
        </w:rPr>
      </w:pPr>
      <w:r w:rsidRPr="008A0460">
        <w:rPr>
          <w:rFonts w:ascii="Courier New" w:hAnsi="Courier New" w:cs="Courier New"/>
        </w:rPr>
        <w:t>265</w:t>
      </w:r>
    </w:p>
    <w:p w:rsidRPr="008A0460" w:rsidR="008A0460" w:rsidP="008A0460" w:rsidRDefault="008A0460" w14:paraId="409BCF38" w14:textId="77777777">
      <w:pPr>
        <w:pStyle w:val="PlainText"/>
        <w:rPr>
          <w:rFonts w:ascii="Courier New" w:hAnsi="Courier New" w:cs="Courier New"/>
        </w:rPr>
      </w:pPr>
      <w:r w:rsidRPr="008A0460">
        <w:rPr>
          <w:rFonts w:ascii="Courier New" w:hAnsi="Courier New" w:cs="Courier New"/>
        </w:rPr>
        <w:t>00:57:55.450 --&gt; 00:57:58.621</w:t>
      </w:r>
    </w:p>
    <w:p w:rsidRPr="008A0460" w:rsidR="008A0460" w:rsidP="008A0460" w:rsidRDefault="008A0460" w14:paraId="34696A37" w14:textId="77777777">
      <w:pPr>
        <w:pStyle w:val="PlainText"/>
        <w:rPr>
          <w:rFonts w:ascii="Courier New" w:hAnsi="Courier New" w:cs="Courier New"/>
        </w:rPr>
      </w:pPr>
      <w:r w:rsidRPr="008A0460">
        <w:rPr>
          <w:rFonts w:ascii="Courier New" w:hAnsi="Courier New" w:cs="Courier New"/>
        </w:rPr>
        <w:t>L Dahline: And this is one of my favorites in your grade book.</w:t>
      </w:r>
    </w:p>
    <w:p w:rsidRPr="008A0460" w:rsidR="008A0460" w:rsidP="008A0460" w:rsidRDefault="008A0460" w14:paraId="4B1C95C6" w14:textId="77777777">
      <w:pPr>
        <w:pStyle w:val="PlainText"/>
        <w:rPr>
          <w:rFonts w:ascii="Courier New" w:hAnsi="Courier New" w:cs="Courier New"/>
        </w:rPr>
      </w:pPr>
    </w:p>
    <w:p w:rsidRPr="008A0460" w:rsidR="008A0460" w:rsidP="008A0460" w:rsidRDefault="008A0460" w14:paraId="22AAA5F2" w14:textId="77777777">
      <w:pPr>
        <w:pStyle w:val="PlainText"/>
        <w:rPr>
          <w:rFonts w:ascii="Courier New" w:hAnsi="Courier New" w:cs="Courier New"/>
        </w:rPr>
      </w:pPr>
      <w:r w:rsidRPr="008A0460">
        <w:rPr>
          <w:rFonts w:ascii="Courier New" w:hAnsi="Courier New" w:cs="Courier New"/>
        </w:rPr>
        <w:t>266</w:t>
      </w:r>
    </w:p>
    <w:p w:rsidRPr="008A0460" w:rsidR="008A0460" w:rsidP="008A0460" w:rsidRDefault="008A0460" w14:paraId="07AD06AA" w14:textId="77777777">
      <w:pPr>
        <w:pStyle w:val="PlainText"/>
        <w:rPr>
          <w:rFonts w:ascii="Courier New" w:hAnsi="Courier New" w:cs="Courier New"/>
        </w:rPr>
      </w:pPr>
      <w:r w:rsidRPr="008A0460">
        <w:rPr>
          <w:rFonts w:ascii="Courier New" w:hAnsi="Courier New" w:cs="Courier New"/>
        </w:rPr>
        <w:t>00:57:59.520 --&gt; 00:58:25.850</w:t>
      </w:r>
    </w:p>
    <w:p w:rsidRPr="008A0460" w:rsidR="008A0460" w:rsidP="008A0460" w:rsidRDefault="008A0460" w14:paraId="13E561C1" w14:textId="77777777">
      <w:pPr>
        <w:pStyle w:val="PlainText"/>
        <w:rPr>
          <w:rFonts w:ascii="Courier New" w:hAnsi="Courier New" w:cs="Courier New"/>
        </w:rPr>
      </w:pPr>
      <w:r w:rsidRPr="008A0460">
        <w:rPr>
          <w:rFonts w:ascii="Courier New" w:hAnsi="Courier New" w:cs="Courier New"/>
        </w:rPr>
        <w:t>L Dahline: is when you use the 3 dots next to an assignment, you can message students who and canvas will pre-populate several options for you, so you can message students who have not yet submitted who scored a certain percentage, either high or low. That way, you can really differentiate the information. To say, people who got less than a 60% might need some extra support. So they should go to this section</w:t>
      </w:r>
    </w:p>
    <w:p w:rsidRPr="008A0460" w:rsidR="008A0460" w:rsidP="008A0460" w:rsidRDefault="008A0460" w14:paraId="61E3F337" w14:textId="77777777">
      <w:pPr>
        <w:pStyle w:val="PlainText"/>
        <w:rPr>
          <w:rFonts w:ascii="Courier New" w:hAnsi="Courier New" w:cs="Courier New"/>
        </w:rPr>
      </w:pPr>
    </w:p>
    <w:p w:rsidRPr="008A0460" w:rsidR="008A0460" w:rsidP="008A0460" w:rsidRDefault="008A0460" w14:paraId="00F6777A" w14:textId="77777777">
      <w:pPr>
        <w:pStyle w:val="PlainText"/>
        <w:rPr>
          <w:rFonts w:ascii="Courier New" w:hAnsi="Courier New" w:cs="Courier New"/>
        </w:rPr>
      </w:pPr>
      <w:r w:rsidRPr="008A0460">
        <w:rPr>
          <w:rFonts w:ascii="Courier New" w:hAnsi="Courier New" w:cs="Courier New"/>
        </w:rPr>
        <w:t>267</w:t>
      </w:r>
    </w:p>
    <w:p w:rsidRPr="008A0460" w:rsidR="008A0460" w:rsidP="008A0460" w:rsidRDefault="008A0460" w14:paraId="0A52256B" w14:textId="77777777">
      <w:pPr>
        <w:pStyle w:val="PlainText"/>
        <w:rPr>
          <w:rFonts w:ascii="Courier New" w:hAnsi="Courier New" w:cs="Courier New"/>
        </w:rPr>
      </w:pPr>
      <w:r w:rsidRPr="008A0460">
        <w:rPr>
          <w:rFonts w:ascii="Courier New" w:hAnsi="Courier New" w:cs="Courier New"/>
        </w:rPr>
        <w:t>00:58:26.233 --&gt; 00:58:30.829</w:t>
      </w:r>
    </w:p>
    <w:p w:rsidRPr="008A0460" w:rsidR="008A0460" w:rsidP="008A0460" w:rsidRDefault="008A0460" w14:paraId="0C721FCA" w14:textId="77777777">
      <w:pPr>
        <w:pStyle w:val="PlainText"/>
        <w:rPr>
          <w:rFonts w:ascii="Courier New" w:hAnsi="Courier New" w:cs="Courier New"/>
        </w:rPr>
      </w:pPr>
      <w:r w:rsidRPr="008A0460">
        <w:rPr>
          <w:rFonts w:ascii="Courier New" w:hAnsi="Courier New" w:cs="Courier New"/>
        </w:rPr>
        <w:t>L Dahline: or if students scored very high, then I might suggest an additional</w:t>
      </w:r>
    </w:p>
    <w:p w:rsidRPr="008A0460" w:rsidR="008A0460" w:rsidP="008A0460" w:rsidRDefault="008A0460" w14:paraId="113A43EB" w14:textId="77777777">
      <w:pPr>
        <w:pStyle w:val="PlainText"/>
        <w:rPr>
          <w:rFonts w:ascii="Courier New" w:hAnsi="Courier New" w:cs="Courier New"/>
        </w:rPr>
      </w:pPr>
    </w:p>
    <w:p w:rsidRPr="008A0460" w:rsidR="008A0460" w:rsidP="008A0460" w:rsidRDefault="008A0460" w14:paraId="034C3AB2" w14:textId="77777777">
      <w:pPr>
        <w:pStyle w:val="PlainText"/>
        <w:rPr>
          <w:rFonts w:ascii="Courier New" w:hAnsi="Courier New" w:cs="Courier New"/>
        </w:rPr>
      </w:pPr>
      <w:r w:rsidRPr="008A0460">
        <w:rPr>
          <w:rFonts w:ascii="Courier New" w:hAnsi="Courier New" w:cs="Courier New"/>
        </w:rPr>
        <w:t>268</w:t>
      </w:r>
    </w:p>
    <w:p w:rsidRPr="008A0460" w:rsidR="008A0460" w:rsidP="008A0460" w:rsidRDefault="008A0460" w14:paraId="1E746FDB" w14:textId="77777777">
      <w:pPr>
        <w:pStyle w:val="PlainText"/>
        <w:rPr>
          <w:rFonts w:ascii="Courier New" w:hAnsi="Courier New" w:cs="Courier New"/>
        </w:rPr>
      </w:pPr>
      <w:r w:rsidRPr="008A0460">
        <w:rPr>
          <w:rFonts w:ascii="Courier New" w:hAnsi="Courier New" w:cs="Courier New"/>
        </w:rPr>
        <w:t>00:58:32.170 --&gt; 00:58:43.339</w:t>
      </w:r>
    </w:p>
    <w:p w:rsidRPr="008A0460" w:rsidR="008A0460" w:rsidP="008A0460" w:rsidRDefault="008A0460" w14:paraId="73F3F4B2" w14:textId="77777777">
      <w:pPr>
        <w:pStyle w:val="PlainText"/>
        <w:rPr>
          <w:rFonts w:ascii="Courier New" w:hAnsi="Courier New" w:cs="Courier New"/>
        </w:rPr>
      </w:pPr>
      <w:r w:rsidRPr="008A0460">
        <w:rPr>
          <w:rFonts w:ascii="Courier New" w:hAnsi="Courier New" w:cs="Courier New"/>
        </w:rPr>
        <w:t>L Dahline: way that they can be engaged on campus with their skills, especially for our language courses. Here's an opportunity for a conversation table, or here's an opportunity for a film festival.</w:t>
      </w:r>
    </w:p>
    <w:p w:rsidRPr="008A0460" w:rsidR="008A0460" w:rsidP="008A0460" w:rsidRDefault="008A0460" w14:paraId="70FF3879" w14:textId="77777777">
      <w:pPr>
        <w:pStyle w:val="PlainText"/>
        <w:rPr>
          <w:rFonts w:ascii="Courier New" w:hAnsi="Courier New" w:cs="Courier New"/>
        </w:rPr>
      </w:pPr>
    </w:p>
    <w:p w:rsidRPr="008A0460" w:rsidR="008A0460" w:rsidP="008A0460" w:rsidRDefault="008A0460" w14:paraId="0A268075" w14:textId="77777777">
      <w:pPr>
        <w:pStyle w:val="PlainText"/>
        <w:rPr>
          <w:rFonts w:ascii="Courier New" w:hAnsi="Courier New" w:cs="Courier New"/>
        </w:rPr>
      </w:pPr>
      <w:r w:rsidRPr="008A0460">
        <w:rPr>
          <w:rFonts w:ascii="Courier New" w:hAnsi="Courier New" w:cs="Courier New"/>
        </w:rPr>
        <w:t>269</w:t>
      </w:r>
    </w:p>
    <w:p w:rsidRPr="008A0460" w:rsidR="008A0460" w:rsidP="008A0460" w:rsidRDefault="008A0460" w14:paraId="021ABDC8" w14:textId="77777777">
      <w:pPr>
        <w:pStyle w:val="PlainText"/>
        <w:rPr>
          <w:rFonts w:ascii="Courier New" w:hAnsi="Courier New" w:cs="Courier New"/>
        </w:rPr>
      </w:pPr>
      <w:r w:rsidRPr="008A0460">
        <w:rPr>
          <w:rFonts w:ascii="Courier New" w:hAnsi="Courier New" w:cs="Courier New"/>
        </w:rPr>
        <w:t>00:58:46.550 --&gt; 00:58:47.779</w:t>
      </w:r>
    </w:p>
    <w:p w:rsidRPr="008A0460" w:rsidR="008A0460" w:rsidP="008A0460" w:rsidRDefault="008A0460" w14:paraId="56EF5AC0" w14:textId="77777777">
      <w:pPr>
        <w:pStyle w:val="PlainText"/>
        <w:rPr>
          <w:rFonts w:ascii="Courier New" w:hAnsi="Courier New" w:cs="Courier New"/>
        </w:rPr>
      </w:pPr>
      <w:r w:rsidRPr="008A0460">
        <w:rPr>
          <w:rFonts w:ascii="Courier New" w:hAnsi="Courier New" w:cs="Courier New"/>
        </w:rPr>
        <w:t>L Dahline: All right.</w:t>
      </w:r>
    </w:p>
    <w:p w:rsidRPr="008A0460" w:rsidR="008A0460" w:rsidP="008A0460" w:rsidRDefault="008A0460" w14:paraId="37796154" w14:textId="77777777">
      <w:pPr>
        <w:pStyle w:val="PlainText"/>
        <w:rPr>
          <w:rFonts w:ascii="Courier New" w:hAnsi="Courier New" w:cs="Courier New"/>
        </w:rPr>
      </w:pPr>
    </w:p>
    <w:p w:rsidRPr="008A0460" w:rsidR="008A0460" w:rsidP="008A0460" w:rsidRDefault="008A0460" w14:paraId="46979B5F" w14:textId="77777777">
      <w:pPr>
        <w:pStyle w:val="PlainText"/>
        <w:rPr>
          <w:rFonts w:ascii="Courier New" w:hAnsi="Courier New" w:cs="Courier New"/>
        </w:rPr>
      </w:pPr>
      <w:r w:rsidRPr="008A0460">
        <w:rPr>
          <w:rFonts w:ascii="Courier New" w:hAnsi="Courier New" w:cs="Courier New"/>
        </w:rPr>
        <w:t>270</w:t>
      </w:r>
    </w:p>
    <w:p w:rsidRPr="008A0460" w:rsidR="008A0460" w:rsidP="008A0460" w:rsidRDefault="008A0460" w14:paraId="41306CC5" w14:textId="77777777">
      <w:pPr>
        <w:pStyle w:val="PlainText"/>
        <w:rPr>
          <w:rFonts w:ascii="Courier New" w:hAnsi="Courier New" w:cs="Courier New"/>
        </w:rPr>
      </w:pPr>
      <w:r w:rsidRPr="008A0460">
        <w:rPr>
          <w:rFonts w:ascii="Courier New" w:hAnsi="Courier New" w:cs="Courier New"/>
        </w:rPr>
        <w:t>00:58:55.540 --&gt; 00:59:17.917</w:t>
      </w:r>
    </w:p>
    <w:p w:rsidRPr="008A0460" w:rsidR="008A0460" w:rsidP="008A0460" w:rsidRDefault="008A0460" w14:paraId="79C99290" w14:textId="77777777">
      <w:pPr>
        <w:pStyle w:val="PlainText"/>
        <w:rPr>
          <w:rFonts w:ascii="Courier New" w:hAnsi="Courier New" w:cs="Courier New"/>
        </w:rPr>
      </w:pPr>
      <w:r w:rsidRPr="008A0460">
        <w:rPr>
          <w:rFonts w:ascii="Courier New" w:hAnsi="Courier New" w:cs="Courier New"/>
        </w:rPr>
        <w:t>L Dahline: So wrapping up here, Ed Tech provides a lot of solutions for us. As before, I said, the canvas Learning center has many tools that Northwestern supports directly. But our team is already always interested in hearing what tools you have found. Outside of just the northwestern sponsored ones.</w:t>
      </w:r>
    </w:p>
    <w:p w:rsidRPr="008A0460" w:rsidR="008A0460" w:rsidP="008A0460" w:rsidRDefault="008A0460" w14:paraId="450885B7" w14:textId="77777777">
      <w:pPr>
        <w:pStyle w:val="PlainText"/>
        <w:rPr>
          <w:rFonts w:ascii="Courier New" w:hAnsi="Courier New" w:cs="Courier New"/>
        </w:rPr>
      </w:pPr>
    </w:p>
    <w:p w:rsidRPr="008A0460" w:rsidR="008A0460" w:rsidP="008A0460" w:rsidRDefault="008A0460" w14:paraId="72FE8A6E" w14:textId="77777777">
      <w:pPr>
        <w:pStyle w:val="PlainText"/>
        <w:rPr>
          <w:rFonts w:ascii="Courier New" w:hAnsi="Courier New" w:cs="Courier New"/>
        </w:rPr>
      </w:pPr>
      <w:r w:rsidRPr="008A0460">
        <w:rPr>
          <w:rFonts w:ascii="Courier New" w:hAnsi="Courier New" w:cs="Courier New"/>
        </w:rPr>
        <w:t>271</w:t>
      </w:r>
    </w:p>
    <w:p w:rsidRPr="008A0460" w:rsidR="008A0460" w:rsidP="008A0460" w:rsidRDefault="008A0460" w14:paraId="2A118CB5" w14:textId="77777777">
      <w:pPr>
        <w:pStyle w:val="PlainText"/>
        <w:rPr>
          <w:rFonts w:ascii="Courier New" w:hAnsi="Courier New" w:cs="Courier New"/>
        </w:rPr>
      </w:pPr>
      <w:r w:rsidRPr="008A0460">
        <w:rPr>
          <w:rFonts w:ascii="Courier New" w:hAnsi="Courier New" w:cs="Courier New"/>
        </w:rPr>
        <w:t>00:59:18.500 --&gt; 00:59:24.809</w:t>
      </w:r>
    </w:p>
    <w:p w:rsidRPr="008A0460" w:rsidR="008A0460" w:rsidP="008A0460" w:rsidRDefault="008A0460" w14:paraId="7E4FC135" w14:textId="77777777">
      <w:pPr>
        <w:pStyle w:val="PlainText"/>
        <w:rPr>
          <w:rFonts w:ascii="Courier New" w:hAnsi="Courier New" w:cs="Courier New"/>
        </w:rPr>
      </w:pPr>
      <w:r w:rsidRPr="008A0460">
        <w:rPr>
          <w:rFonts w:ascii="Courier New" w:hAnsi="Courier New" w:cs="Courier New"/>
        </w:rPr>
        <w:t>L Dahline: the ones that I would suggest. That we've seen a lot of input on would be Miro, which is a whiteboarding</w:t>
      </w:r>
    </w:p>
    <w:p w:rsidRPr="008A0460" w:rsidR="008A0460" w:rsidP="008A0460" w:rsidRDefault="008A0460" w14:paraId="54B41D11" w14:textId="77777777">
      <w:pPr>
        <w:pStyle w:val="PlainText"/>
        <w:rPr>
          <w:rFonts w:ascii="Courier New" w:hAnsi="Courier New" w:cs="Courier New"/>
        </w:rPr>
      </w:pPr>
    </w:p>
    <w:p w:rsidRPr="008A0460" w:rsidR="008A0460" w:rsidP="008A0460" w:rsidRDefault="008A0460" w14:paraId="1CCBF71C" w14:textId="77777777">
      <w:pPr>
        <w:pStyle w:val="PlainText"/>
        <w:rPr>
          <w:rFonts w:ascii="Courier New" w:hAnsi="Courier New" w:cs="Courier New"/>
        </w:rPr>
      </w:pPr>
      <w:r w:rsidRPr="008A0460">
        <w:rPr>
          <w:rFonts w:ascii="Courier New" w:hAnsi="Courier New" w:cs="Courier New"/>
        </w:rPr>
        <w:t>272</w:t>
      </w:r>
    </w:p>
    <w:p w:rsidRPr="008A0460" w:rsidR="008A0460" w:rsidP="008A0460" w:rsidRDefault="008A0460" w14:paraId="57D3B028" w14:textId="77777777">
      <w:pPr>
        <w:pStyle w:val="PlainText"/>
        <w:rPr>
          <w:rFonts w:ascii="Courier New" w:hAnsi="Courier New" w:cs="Courier New"/>
        </w:rPr>
      </w:pPr>
      <w:r w:rsidRPr="008A0460">
        <w:rPr>
          <w:rFonts w:ascii="Courier New" w:hAnsi="Courier New" w:cs="Courier New"/>
        </w:rPr>
        <w:t>00:59:25.540 --&gt; 00:59:30.000</w:t>
      </w:r>
    </w:p>
    <w:p w:rsidRPr="008A0460" w:rsidR="008A0460" w:rsidP="008A0460" w:rsidRDefault="008A0460" w14:paraId="6F19D734" w14:textId="77777777">
      <w:pPr>
        <w:pStyle w:val="PlainText"/>
        <w:rPr>
          <w:rFonts w:ascii="Courier New" w:hAnsi="Courier New" w:cs="Courier New"/>
        </w:rPr>
      </w:pPr>
      <w:r w:rsidRPr="008A0460">
        <w:rPr>
          <w:rFonts w:ascii="Courier New" w:hAnsi="Courier New" w:cs="Courier New"/>
        </w:rPr>
        <w:t>L Dahline: tool padlet, which is more like a public posting</w:t>
      </w:r>
    </w:p>
    <w:p w:rsidRPr="008A0460" w:rsidR="008A0460" w:rsidP="008A0460" w:rsidRDefault="008A0460" w14:paraId="4D61DC94" w14:textId="77777777">
      <w:pPr>
        <w:pStyle w:val="PlainText"/>
        <w:rPr>
          <w:rFonts w:ascii="Courier New" w:hAnsi="Courier New" w:cs="Courier New"/>
        </w:rPr>
      </w:pPr>
    </w:p>
    <w:p w:rsidRPr="008A0460" w:rsidR="008A0460" w:rsidP="008A0460" w:rsidRDefault="008A0460" w14:paraId="3E57E8D1" w14:textId="77777777">
      <w:pPr>
        <w:pStyle w:val="PlainText"/>
        <w:rPr>
          <w:rFonts w:ascii="Courier New" w:hAnsi="Courier New" w:cs="Courier New"/>
        </w:rPr>
      </w:pPr>
      <w:r w:rsidRPr="008A0460">
        <w:rPr>
          <w:rFonts w:ascii="Courier New" w:hAnsi="Courier New" w:cs="Courier New"/>
        </w:rPr>
        <w:t>273</w:t>
      </w:r>
    </w:p>
    <w:p w:rsidRPr="008A0460" w:rsidR="008A0460" w:rsidP="008A0460" w:rsidRDefault="008A0460" w14:paraId="4D8B659A" w14:textId="77777777">
      <w:pPr>
        <w:pStyle w:val="PlainText"/>
        <w:rPr>
          <w:rFonts w:ascii="Courier New" w:hAnsi="Courier New" w:cs="Courier New"/>
        </w:rPr>
      </w:pPr>
      <w:r w:rsidRPr="008A0460">
        <w:rPr>
          <w:rFonts w:ascii="Courier New" w:hAnsi="Courier New" w:cs="Courier New"/>
        </w:rPr>
        <w:t>00:59:30.140 --&gt; 00:59:32.710</w:t>
      </w:r>
    </w:p>
    <w:p w:rsidRPr="008A0460" w:rsidR="008A0460" w:rsidP="008A0460" w:rsidRDefault="008A0460" w14:paraId="77C5B051" w14:textId="77777777">
      <w:pPr>
        <w:pStyle w:val="PlainText"/>
        <w:rPr>
          <w:rFonts w:ascii="Courier New" w:hAnsi="Courier New" w:cs="Courier New"/>
        </w:rPr>
      </w:pPr>
      <w:r w:rsidRPr="008A0460">
        <w:rPr>
          <w:rFonts w:ascii="Courier New" w:hAnsi="Courier New" w:cs="Courier New"/>
        </w:rPr>
        <w:t>L Dahline: kind of like a cork board kind of tool</w:t>
      </w:r>
    </w:p>
    <w:p w:rsidRPr="008A0460" w:rsidR="008A0460" w:rsidP="008A0460" w:rsidRDefault="008A0460" w14:paraId="7609F86D" w14:textId="77777777">
      <w:pPr>
        <w:pStyle w:val="PlainText"/>
        <w:rPr>
          <w:rFonts w:ascii="Courier New" w:hAnsi="Courier New" w:cs="Courier New"/>
        </w:rPr>
      </w:pPr>
    </w:p>
    <w:p w:rsidRPr="008A0460" w:rsidR="008A0460" w:rsidP="008A0460" w:rsidRDefault="008A0460" w14:paraId="778C681A" w14:textId="77777777">
      <w:pPr>
        <w:pStyle w:val="PlainText"/>
        <w:rPr>
          <w:rFonts w:ascii="Courier New" w:hAnsi="Courier New" w:cs="Courier New"/>
        </w:rPr>
      </w:pPr>
      <w:r w:rsidRPr="008A0460">
        <w:rPr>
          <w:rFonts w:ascii="Courier New" w:hAnsi="Courier New" w:cs="Courier New"/>
        </w:rPr>
        <w:t>274</w:t>
      </w:r>
    </w:p>
    <w:p w:rsidRPr="008A0460" w:rsidR="008A0460" w:rsidP="008A0460" w:rsidRDefault="008A0460" w14:paraId="6082AD0C" w14:textId="77777777">
      <w:pPr>
        <w:pStyle w:val="PlainText"/>
        <w:rPr>
          <w:rFonts w:ascii="Courier New" w:hAnsi="Courier New" w:cs="Courier New"/>
        </w:rPr>
      </w:pPr>
      <w:r w:rsidRPr="008A0460">
        <w:rPr>
          <w:rFonts w:ascii="Courier New" w:hAnsi="Courier New" w:cs="Courier New"/>
        </w:rPr>
        <w:t>00:59:32.890 --&gt; 00:59:46.389</w:t>
      </w:r>
    </w:p>
    <w:p w:rsidRPr="008A0460" w:rsidR="008A0460" w:rsidP="008A0460" w:rsidRDefault="008A0460" w14:paraId="10358C17" w14:textId="77777777">
      <w:pPr>
        <w:pStyle w:val="PlainText"/>
        <w:rPr>
          <w:rFonts w:ascii="Courier New" w:hAnsi="Courier New" w:cs="Courier New"/>
        </w:rPr>
      </w:pPr>
      <w:r w:rsidRPr="008A0460">
        <w:rPr>
          <w:rFonts w:ascii="Courier New" w:hAnsi="Courier New" w:cs="Courier New"/>
        </w:rPr>
        <w:t>L Dahline: and poll everywhere is the polling software. We've also been exploring different AI tools we have at Northwestern Microsoft Copilot available to all faculty and students and staff.</w:t>
      </w:r>
    </w:p>
    <w:p w:rsidRPr="008A0460" w:rsidR="008A0460" w:rsidP="008A0460" w:rsidRDefault="008A0460" w14:paraId="714C02F4" w14:textId="77777777">
      <w:pPr>
        <w:pStyle w:val="PlainText"/>
        <w:rPr>
          <w:rFonts w:ascii="Courier New" w:hAnsi="Courier New" w:cs="Courier New"/>
        </w:rPr>
      </w:pPr>
    </w:p>
    <w:p w:rsidRPr="008A0460" w:rsidR="008A0460" w:rsidP="008A0460" w:rsidRDefault="008A0460" w14:paraId="0C1A381D" w14:textId="77777777">
      <w:pPr>
        <w:pStyle w:val="PlainText"/>
        <w:rPr>
          <w:rFonts w:ascii="Courier New" w:hAnsi="Courier New" w:cs="Courier New"/>
        </w:rPr>
      </w:pPr>
      <w:r w:rsidRPr="008A0460">
        <w:rPr>
          <w:rFonts w:ascii="Courier New" w:hAnsi="Courier New" w:cs="Courier New"/>
        </w:rPr>
        <w:t>275</w:t>
      </w:r>
    </w:p>
    <w:p w:rsidRPr="008A0460" w:rsidR="008A0460" w:rsidP="008A0460" w:rsidRDefault="008A0460" w14:paraId="64E7728C" w14:textId="77777777">
      <w:pPr>
        <w:pStyle w:val="PlainText"/>
        <w:rPr>
          <w:rFonts w:ascii="Courier New" w:hAnsi="Courier New" w:cs="Courier New"/>
        </w:rPr>
      </w:pPr>
      <w:r w:rsidRPr="008A0460">
        <w:rPr>
          <w:rFonts w:ascii="Courier New" w:hAnsi="Courier New" w:cs="Courier New"/>
        </w:rPr>
        <w:t>00:59:47.450 --&gt; 01:00:05.329</w:t>
      </w:r>
    </w:p>
    <w:p w:rsidRPr="008A0460" w:rsidR="008A0460" w:rsidP="008A0460" w:rsidRDefault="008A0460" w14:paraId="1E223FAD" w14:textId="77777777">
      <w:pPr>
        <w:pStyle w:val="PlainText"/>
        <w:rPr>
          <w:rFonts w:ascii="Courier New" w:hAnsi="Courier New" w:cs="Courier New"/>
        </w:rPr>
      </w:pPr>
      <w:r w:rsidRPr="008A0460">
        <w:rPr>
          <w:rFonts w:ascii="Courier New" w:hAnsi="Courier New" w:cs="Courier New"/>
        </w:rPr>
        <w:t>L Dahline: And when you're considering using different tools, you might want to consider looking through the terms and the privacy settings, acknowledging that the ones that aren't sponsored by Nu have not been vetted for security by our team</w:t>
      </w:r>
    </w:p>
    <w:p w:rsidRPr="008A0460" w:rsidR="008A0460" w:rsidP="008A0460" w:rsidRDefault="008A0460" w14:paraId="22F18905" w14:textId="77777777">
      <w:pPr>
        <w:pStyle w:val="PlainText"/>
        <w:rPr>
          <w:rFonts w:ascii="Courier New" w:hAnsi="Courier New" w:cs="Courier New"/>
        </w:rPr>
      </w:pPr>
    </w:p>
    <w:p w:rsidRPr="008A0460" w:rsidR="008A0460" w:rsidP="008A0460" w:rsidRDefault="008A0460" w14:paraId="27224EFF" w14:textId="77777777">
      <w:pPr>
        <w:pStyle w:val="PlainText"/>
        <w:rPr>
          <w:rFonts w:ascii="Courier New" w:hAnsi="Courier New" w:cs="Courier New"/>
        </w:rPr>
      </w:pPr>
      <w:r w:rsidRPr="008A0460">
        <w:rPr>
          <w:rFonts w:ascii="Courier New" w:hAnsi="Courier New" w:cs="Courier New"/>
        </w:rPr>
        <w:t>276</w:t>
      </w:r>
    </w:p>
    <w:p w:rsidRPr="008A0460" w:rsidR="008A0460" w:rsidP="008A0460" w:rsidRDefault="008A0460" w14:paraId="6A3D5FBB" w14:textId="77777777">
      <w:pPr>
        <w:pStyle w:val="PlainText"/>
        <w:rPr>
          <w:rFonts w:ascii="Courier New" w:hAnsi="Courier New" w:cs="Courier New"/>
        </w:rPr>
      </w:pPr>
      <w:r w:rsidRPr="008A0460">
        <w:rPr>
          <w:rFonts w:ascii="Courier New" w:hAnsi="Courier New" w:cs="Courier New"/>
        </w:rPr>
        <w:t>01:00:05.780 --&gt; 01:00:17.500</w:t>
      </w:r>
    </w:p>
    <w:p w:rsidRPr="008A0460" w:rsidR="008A0460" w:rsidP="008A0460" w:rsidRDefault="008A0460" w14:paraId="4F8E73A1" w14:textId="77777777">
      <w:pPr>
        <w:pStyle w:val="PlainText"/>
        <w:rPr>
          <w:rFonts w:ascii="Courier New" w:hAnsi="Courier New" w:cs="Courier New"/>
        </w:rPr>
      </w:pPr>
      <w:r w:rsidRPr="008A0460">
        <w:rPr>
          <w:rFonts w:ascii="Courier New" w:hAnsi="Courier New" w:cs="Courier New"/>
        </w:rPr>
        <w:t>L Dahline: and we cannot verify. Necessarily, if that tool in particular will protect our student information, or whatever information they upload to the tool in their accounts.</w:t>
      </w:r>
    </w:p>
    <w:p w:rsidRPr="008A0460" w:rsidR="008A0460" w:rsidP="008A0460" w:rsidRDefault="008A0460" w14:paraId="26F6DA81" w14:textId="77777777">
      <w:pPr>
        <w:pStyle w:val="PlainText"/>
        <w:rPr>
          <w:rFonts w:ascii="Courier New" w:hAnsi="Courier New" w:cs="Courier New"/>
        </w:rPr>
      </w:pPr>
    </w:p>
    <w:p w:rsidRPr="008A0460" w:rsidR="008A0460" w:rsidP="008A0460" w:rsidRDefault="008A0460" w14:paraId="672959BB" w14:textId="77777777">
      <w:pPr>
        <w:pStyle w:val="PlainText"/>
        <w:rPr>
          <w:rFonts w:ascii="Courier New" w:hAnsi="Courier New" w:cs="Courier New"/>
        </w:rPr>
      </w:pPr>
      <w:r w:rsidRPr="008A0460">
        <w:rPr>
          <w:rFonts w:ascii="Courier New" w:hAnsi="Courier New" w:cs="Courier New"/>
        </w:rPr>
        <w:t>277</w:t>
      </w:r>
    </w:p>
    <w:p w:rsidRPr="008A0460" w:rsidR="008A0460" w:rsidP="008A0460" w:rsidRDefault="008A0460" w14:paraId="38645717" w14:textId="77777777">
      <w:pPr>
        <w:pStyle w:val="PlainText"/>
        <w:rPr>
          <w:rFonts w:ascii="Courier New" w:hAnsi="Courier New" w:cs="Courier New"/>
        </w:rPr>
      </w:pPr>
      <w:r w:rsidRPr="008A0460">
        <w:rPr>
          <w:rFonts w:ascii="Courier New" w:hAnsi="Courier New" w:cs="Courier New"/>
        </w:rPr>
        <w:t>01:00:17.500 --&gt; 01:00:35.590</w:t>
      </w:r>
    </w:p>
    <w:p w:rsidRPr="008A0460" w:rsidR="008A0460" w:rsidP="008A0460" w:rsidRDefault="008A0460" w14:paraId="7C6DE65E" w14:textId="77777777">
      <w:pPr>
        <w:pStyle w:val="PlainText"/>
        <w:rPr>
          <w:rFonts w:ascii="Courier New" w:hAnsi="Courier New" w:cs="Courier New"/>
        </w:rPr>
      </w:pPr>
      <w:r w:rsidRPr="008A0460">
        <w:rPr>
          <w:rFonts w:ascii="Courier New" w:hAnsi="Courier New" w:cs="Courier New"/>
        </w:rPr>
        <w:t>L Dahline: So please reach out to our canvas at Northwesternedu. If you have any questions about that specifically, also, to add to this, I will add it to our canvas page. We have a new student, AI literacy module. So that if you are using AI tools, our team has created.</w:t>
      </w:r>
    </w:p>
    <w:p w:rsidRPr="008A0460" w:rsidR="008A0460" w:rsidP="008A0460" w:rsidRDefault="008A0460" w14:paraId="1F2B9C43" w14:textId="77777777">
      <w:pPr>
        <w:pStyle w:val="PlainText"/>
        <w:rPr>
          <w:rFonts w:ascii="Courier New" w:hAnsi="Courier New" w:cs="Courier New"/>
        </w:rPr>
      </w:pPr>
    </w:p>
    <w:p w:rsidRPr="008A0460" w:rsidR="008A0460" w:rsidP="008A0460" w:rsidRDefault="008A0460" w14:paraId="67167068" w14:textId="77777777">
      <w:pPr>
        <w:pStyle w:val="PlainText"/>
        <w:rPr>
          <w:rFonts w:ascii="Courier New" w:hAnsi="Courier New" w:cs="Courier New"/>
        </w:rPr>
      </w:pPr>
      <w:r w:rsidRPr="008A0460">
        <w:rPr>
          <w:rFonts w:ascii="Courier New" w:hAnsi="Courier New" w:cs="Courier New"/>
        </w:rPr>
        <w:t>278</w:t>
      </w:r>
    </w:p>
    <w:p w:rsidRPr="008A0460" w:rsidR="008A0460" w:rsidP="008A0460" w:rsidRDefault="008A0460" w14:paraId="62E33D37" w14:textId="77777777">
      <w:pPr>
        <w:pStyle w:val="PlainText"/>
        <w:rPr>
          <w:rFonts w:ascii="Courier New" w:hAnsi="Courier New" w:cs="Courier New"/>
        </w:rPr>
      </w:pPr>
      <w:r w:rsidRPr="008A0460">
        <w:rPr>
          <w:rFonts w:ascii="Courier New" w:hAnsi="Courier New" w:cs="Courier New"/>
        </w:rPr>
        <w:t>01:00:36.015 --&gt; 01:00:42.815</w:t>
      </w:r>
    </w:p>
    <w:p w:rsidRPr="008A0460" w:rsidR="008A0460" w:rsidP="008A0460" w:rsidRDefault="008A0460" w14:paraId="42B0555A" w14:textId="77777777">
      <w:pPr>
        <w:pStyle w:val="PlainText"/>
        <w:rPr>
          <w:rFonts w:ascii="Courier New" w:hAnsi="Courier New" w:cs="Courier New"/>
        </w:rPr>
      </w:pPr>
      <w:r w:rsidRPr="008A0460">
        <w:rPr>
          <w:rFonts w:ascii="Courier New" w:hAnsi="Courier New" w:cs="Courier New"/>
        </w:rPr>
        <w:lastRenderedPageBreak/>
        <w:t>L Dahline: basically a 6 page guideline for students on how to use. AI, what is AI and</w:t>
      </w:r>
    </w:p>
    <w:p w:rsidRPr="008A0460" w:rsidR="008A0460" w:rsidP="008A0460" w:rsidRDefault="008A0460" w14:paraId="01C72688" w14:textId="77777777">
      <w:pPr>
        <w:pStyle w:val="PlainText"/>
        <w:rPr>
          <w:rFonts w:ascii="Courier New" w:hAnsi="Courier New" w:cs="Courier New"/>
        </w:rPr>
      </w:pPr>
    </w:p>
    <w:p w:rsidRPr="008A0460" w:rsidR="008A0460" w:rsidP="008A0460" w:rsidRDefault="008A0460" w14:paraId="501DD1CC" w14:textId="77777777">
      <w:pPr>
        <w:pStyle w:val="PlainText"/>
        <w:rPr>
          <w:rFonts w:ascii="Courier New" w:hAnsi="Courier New" w:cs="Courier New"/>
        </w:rPr>
      </w:pPr>
      <w:r w:rsidRPr="008A0460">
        <w:rPr>
          <w:rFonts w:ascii="Courier New" w:hAnsi="Courier New" w:cs="Courier New"/>
        </w:rPr>
        <w:t>279</w:t>
      </w:r>
    </w:p>
    <w:p w:rsidRPr="008A0460" w:rsidR="008A0460" w:rsidP="008A0460" w:rsidRDefault="008A0460" w14:paraId="23066744" w14:textId="77777777">
      <w:pPr>
        <w:pStyle w:val="PlainText"/>
        <w:rPr>
          <w:rFonts w:ascii="Courier New" w:hAnsi="Courier New" w:cs="Courier New"/>
        </w:rPr>
      </w:pPr>
      <w:r w:rsidRPr="008A0460">
        <w:rPr>
          <w:rFonts w:ascii="Courier New" w:hAnsi="Courier New" w:cs="Courier New"/>
        </w:rPr>
        <w:t>01:00:43.250 --&gt; 01:00:49.089</w:t>
      </w:r>
    </w:p>
    <w:p w:rsidRPr="008A0460" w:rsidR="008A0460" w:rsidP="008A0460" w:rsidRDefault="008A0460" w14:paraId="47B45240" w14:textId="77777777">
      <w:pPr>
        <w:pStyle w:val="PlainText"/>
        <w:rPr>
          <w:rFonts w:ascii="Courier New" w:hAnsi="Courier New" w:cs="Courier New"/>
        </w:rPr>
      </w:pPr>
      <w:r w:rsidRPr="008A0460">
        <w:rPr>
          <w:rFonts w:ascii="Courier New" w:hAnsi="Courier New" w:cs="Courier New"/>
        </w:rPr>
        <w:t>L Dahline: what to consider when using AI as either a learning tool</w:t>
      </w:r>
    </w:p>
    <w:p w:rsidRPr="008A0460" w:rsidR="008A0460" w:rsidP="008A0460" w:rsidRDefault="008A0460" w14:paraId="6BC44414" w14:textId="77777777">
      <w:pPr>
        <w:pStyle w:val="PlainText"/>
        <w:rPr>
          <w:rFonts w:ascii="Courier New" w:hAnsi="Courier New" w:cs="Courier New"/>
        </w:rPr>
      </w:pPr>
    </w:p>
    <w:p w:rsidRPr="008A0460" w:rsidR="008A0460" w:rsidP="008A0460" w:rsidRDefault="008A0460" w14:paraId="6374A382" w14:textId="77777777">
      <w:pPr>
        <w:pStyle w:val="PlainText"/>
        <w:rPr>
          <w:rFonts w:ascii="Courier New" w:hAnsi="Courier New" w:cs="Courier New"/>
        </w:rPr>
      </w:pPr>
      <w:r w:rsidRPr="008A0460">
        <w:rPr>
          <w:rFonts w:ascii="Courier New" w:hAnsi="Courier New" w:cs="Courier New"/>
        </w:rPr>
        <w:t>280</w:t>
      </w:r>
    </w:p>
    <w:p w:rsidRPr="008A0460" w:rsidR="008A0460" w:rsidP="008A0460" w:rsidRDefault="008A0460" w14:paraId="0CB18FF7" w14:textId="77777777">
      <w:pPr>
        <w:pStyle w:val="PlainText"/>
        <w:rPr>
          <w:rFonts w:ascii="Courier New" w:hAnsi="Courier New" w:cs="Courier New"/>
        </w:rPr>
      </w:pPr>
      <w:r w:rsidRPr="008A0460">
        <w:rPr>
          <w:rFonts w:ascii="Courier New" w:hAnsi="Courier New" w:cs="Courier New"/>
        </w:rPr>
        <w:t>01:00:49.750 --&gt; 01:01:06.190</w:t>
      </w:r>
    </w:p>
    <w:p w:rsidRPr="008A0460" w:rsidR="008A0460" w:rsidP="008A0460" w:rsidRDefault="008A0460" w14:paraId="12ECB320" w14:textId="77777777">
      <w:pPr>
        <w:pStyle w:val="PlainText"/>
        <w:rPr>
          <w:rFonts w:ascii="Courier New" w:hAnsi="Courier New" w:cs="Courier New"/>
        </w:rPr>
      </w:pPr>
      <w:r w:rsidRPr="008A0460">
        <w:rPr>
          <w:rFonts w:ascii="Courier New" w:hAnsi="Courier New" w:cs="Courier New"/>
        </w:rPr>
        <w:t>L Dahline: or as a brainstorming tool? And what are some prompts and things that they can use for each of those scenarios that way if you're not familiar in teaching AI. But you still want to practice using one of those tools. You can upload that module to your course and go through it with your students together.</w:t>
      </w:r>
    </w:p>
    <w:p w:rsidRPr="008A0460" w:rsidR="008A0460" w:rsidP="008A0460" w:rsidRDefault="008A0460" w14:paraId="1DA0958A" w14:textId="77777777">
      <w:pPr>
        <w:pStyle w:val="PlainText"/>
        <w:rPr>
          <w:rFonts w:ascii="Courier New" w:hAnsi="Courier New" w:cs="Courier New"/>
        </w:rPr>
      </w:pPr>
    </w:p>
    <w:p w:rsidRPr="008A0460" w:rsidR="008A0460" w:rsidP="008A0460" w:rsidRDefault="008A0460" w14:paraId="34958A7A" w14:textId="77777777">
      <w:pPr>
        <w:pStyle w:val="PlainText"/>
        <w:rPr>
          <w:rFonts w:ascii="Courier New" w:hAnsi="Courier New" w:cs="Courier New"/>
        </w:rPr>
      </w:pPr>
      <w:r w:rsidRPr="008A0460">
        <w:rPr>
          <w:rFonts w:ascii="Courier New" w:hAnsi="Courier New" w:cs="Courier New"/>
        </w:rPr>
        <w:t>281</w:t>
      </w:r>
    </w:p>
    <w:p w:rsidRPr="008A0460" w:rsidR="008A0460" w:rsidP="008A0460" w:rsidRDefault="008A0460" w14:paraId="67EE3EC3" w14:textId="77777777">
      <w:pPr>
        <w:pStyle w:val="PlainText"/>
        <w:rPr>
          <w:rFonts w:ascii="Courier New" w:hAnsi="Courier New" w:cs="Courier New"/>
        </w:rPr>
      </w:pPr>
      <w:r w:rsidRPr="008A0460">
        <w:rPr>
          <w:rFonts w:ascii="Courier New" w:hAnsi="Courier New" w:cs="Courier New"/>
        </w:rPr>
        <w:t>01:01:08.020 --&gt; 01:01:13.159</w:t>
      </w:r>
    </w:p>
    <w:p w:rsidRPr="008A0460" w:rsidR="008A0460" w:rsidP="008A0460" w:rsidRDefault="008A0460" w14:paraId="39EAB3E1" w14:textId="77777777">
      <w:pPr>
        <w:pStyle w:val="PlainText"/>
        <w:rPr>
          <w:rFonts w:ascii="Courier New" w:hAnsi="Courier New" w:cs="Courier New"/>
        </w:rPr>
      </w:pPr>
      <w:r w:rsidRPr="008A0460">
        <w:rPr>
          <w:rFonts w:ascii="Courier New" w:hAnsi="Courier New" w:cs="Courier New"/>
        </w:rPr>
        <w:t>L Dahline: So I know it's been a ton of information for you all throughout this entire practicum.</w:t>
      </w:r>
    </w:p>
    <w:p w:rsidRPr="008A0460" w:rsidR="008A0460" w:rsidP="008A0460" w:rsidRDefault="008A0460" w14:paraId="7C038DEF" w14:textId="77777777">
      <w:pPr>
        <w:pStyle w:val="PlainText"/>
        <w:rPr>
          <w:rFonts w:ascii="Courier New" w:hAnsi="Courier New" w:cs="Courier New"/>
        </w:rPr>
      </w:pPr>
    </w:p>
    <w:p w:rsidRPr="008A0460" w:rsidR="008A0460" w:rsidP="008A0460" w:rsidRDefault="008A0460" w14:paraId="2F6909CE" w14:textId="77777777">
      <w:pPr>
        <w:pStyle w:val="PlainText"/>
        <w:rPr>
          <w:rFonts w:ascii="Courier New" w:hAnsi="Courier New" w:cs="Courier New"/>
        </w:rPr>
      </w:pPr>
      <w:r w:rsidRPr="008A0460">
        <w:rPr>
          <w:rFonts w:ascii="Courier New" w:hAnsi="Courier New" w:cs="Courier New"/>
        </w:rPr>
        <w:t>282</w:t>
      </w:r>
    </w:p>
    <w:p w:rsidRPr="008A0460" w:rsidR="008A0460" w:rsidP="008A0460" w:rsidRDefault="008A0460" w14:paraId="6BA9E09A" w14:textId="77777777">
      <w:pPr>
        <w:pStyle w:val="PlainText"/>
        <w:rPr>
          <w:rFonts w:ascii="Courier New" w:hAnsi="Courier New" w:cs="Courier New"/>
        </w:rPr>
      </w:pPr>
      <w:r w:rsidRPr="008A0460">
        <w:rPr>
          <w:rFonts w:ascii="Courier New" w:hAnsi="Courier New" w:cs="Courier New"/>
        </w:rPr>
        <w:t>01:01:13.440 --&gt; 01:01:30.630</w:t>
      </w:r>
    </w:p>
    <w:p w:rsidRPr="008A0460" w:rsidR="008A0460" w:rsidP="008A0460" w:rsidRDefault="008A0460" w14:paraId="6F1A59B2" w14:textId="77777777">
      <w:pPr>
        <w:pStyle w:val="PlainText"/>
        <w:rPr>
          <w:rFonts w:ascii="Courier New" w:hAnsi="Courier New" w:cs="Courier New"/>
        </w:rPr>
      </w:pPr>
      <w:r w:rsidRPr="008A0460">
        <w:rPr>
          <w:rFonts w:ascii="Courier New" w:hAnsi="Courier New" w:cs="Courier New"/>
        </w:rPr>
        <w:t>L Dahline: And we were talking about assessment with your content. But as some of you brought up, you also want to assess students skills. So now, this idea of using student success, or this approach of a student or a learner centered mindset, how do we assess that</w:t>
      </w:r>
    </w:p>
    <w:p w:rsidRPr="008A0460" w:rsidR="008A0460" w:rsidP="008A0460" w:rsidRDefault="008A0460" w14:paraId="60EFF547" w14:textId="77777777">
      <w:pPr>
        <w:pStyle w:val="PlainText"/>
        <w:rPr>
          <w:rFonts w:ascii="Courier New" w:hAnsi="Courier New" w:cs="Courier New"/>
        </w:rPr>
      </w:pPr>
    </w:p>
    <w:p w:rsidRPr="008A0460" w:rsidR="008A0460" w:rsidP="008A0460" w:rsidRDefault="008A0460" w14:paraId="70A1891F" w14:textId="77777777">
      <w:pPr>
        <w:pStyle w:val="PlainText"/>
        <w:rPr>
          <w:rFonts w:ascii="Courier New" w:hAnsi="Courier New" w:cs="Courier New"/>
        </w:rPr>
      </w:pPr>
      <w:r w:rsidRPr="008A0460">
        <w:rPr>
          <w:rFonts w:ascii="Courier New" w:hAnsi="Courier New" w:cs="Courier New"/>
        </w:rPr>
        <w:t>283</w:t>
      </w:r>
    </w:p>
    <w:p w:rsidRPr="008A0460" w:rsidR="008A0460" w:rsidP="008A0460" w:rsidRDefault="008A0460" w14:paraId="00164C6C" w14:textId="77777777">
      <w:pPr>
        <w:pStyle w:val="PlainText"/>
        <w:rPr>
          <w:rFonts w:ascii="Courier New" w:hAnsi="Courier New" w:cs="Courier New"/>
        </w:rPr>
      </w:pPr>
      <w:r w:rsidRPr="008A0460">
        <w:rPr>
          <w:rFonts w:ascii="Courier New" w:hAnsi="Courier New" w:cs="Courier New"/>
        </w:rPr>
        <w:t>01:01:30.700 --&gt; 01:01:50.410</w:t>
      </w:r>
    </w:p>
    <w:p w:rsidRPr="008A0460" w:rsidR="008A0460" w:rsidP="008A0460" w:rsidRDefault="008A0460" w14:paraId="727E7CE9" w14:textId="77777777">
      <w:pPr>
        <w:pStyle w:val="PlainText"/>
        <w:rPr>
          <w:rFonts w:ascii="Courier New" w:hAnsi="Courier New" w:cs="Courier New"/>
        </w:rPr>
      </w:pPr>
      <w:r w:rsidRPr="008A0460">
        <w:rPr>
          <w:rFonts w:ascii="Courier New" w:hAnsi="Courier New" w:cs="Courier New"/>
        </w:rPr>
        <w:t>L Dahline: as an instructor was using this definition or changing our assessments actually effective? Did students enjoy it or appreciate it? So these 3 questions you might be able to use with your students. Ask your students, could they use the definition that you created in your syllabus to get the resources when they needed them?</w:t>
      </w:r>
    </w:p>
    <w:p w:rsidRPr="008A0460" w:rsidR="008A0460" w:rsidP="008A0460" w:rsidRDefault="008A0460" w14:paraId="798AE0E4" w14:textId="77777777">
      <w:pPr>
        <w:pStyle w:val="PlainText"/>
        <w:rPr>
          <w:rFonts w:ascii="Courier New" w:hAnsi="Courier New" w:cs="Courier New"/>
        </w:rPr>
      </w:pPr>
    </w:p>
    <w:p w:rsidRPr="008A0460" w:rsidR="008A0460" w:rsidP="008A0460" w:rsidRDefault="008A0460" w14:paraId="5FE2882E" w14:textId="77777777">
      <w:pPr>
        <w:pStyle w:val="PlainText"/>
        <w:rPr>
          <w:rFonts w:ascii="Courier New" w:hAnsi="Courier New" w:cs="Courier New"/>
        </w:rPr>
      </w:pPr>
      <w:r w:rsidRPr="008A0460">
        <w:rPr>
          <w:rFonts w:ascii="Courier New" w:hAnsi="Courier New" w:cs="Courier New"/>
        </w:rPr>
        <w:t>284</w:t>
      </w:r>
    </w:p>
    <w:p w:rsidRPr="008A0460" w:rsidR="008A0460" w:rsidP="008A0460" w:rsidRDefault="008A0460" w14:paraId="108F4892" w14:textId="77777777">
      <w:pPr>
        <w:pStyle w:val="PlainText"/>
        <w:rPr>
          <w:rFonts w:ascii="Courier New" w:hAnsi="Courier New" w:cs="Courier New"/>
        </w:rPr>
      </w:pPr>
      <w:r w:rsidRPr="008A0460">
        <w:rPr>
          <w:rFonts w:ascii="Courier New" w:hAnsi="Courier New" w:cs="Courier New"/>
        </w:rPr>
        <w:t>01:01:51.060 --&gt; 01:01:57.149</w:t>
      </w:r>
    </w:p>
    <w:p w:rsidRPr="008A0460" w:rsidR="008A0460" w:rsidP="008A0460" w:rsidRDefault="008A0460" w14:paraId="63DFC62E" w14:textId="77777777">
      <w:pPr>
        <w:pStyle w:val="PlainText"/>
        <w:rPr>
          <w:rFonts w:ascii="Courier New" w:hAnsi="Courier New" w:cs="Courier New"/>
        </w:rPr>
      </w:pPr>
      <w:r w:rsidRPr="008A0460">
        <w:rPr>
          <w:rFonts w:ascii="Courier New" w:hAnsi="Courier New" w:cs="Courier New"/>
        </w:rPr>
        <w:t>L Dahline: Ask your students? Did your experience inform and contribute to the design of my course?</w:t>
      </w:r>
    </w:p>
    <w:p w:rsidRPr="008A0460" w:rsidR="008A0460" w:rsidP="008A0460" w:rsidRDefault="008A0460" w14:paraId="1AC2B4F2" w14:textId="77777777">
      <w:pPr>
        <w:pStyle w:val="PlainText"/>
        <w:rPr>
          <w:rFonts w:ascii="Courier New" w:hAnsi="Courier New" w:cs="Courier New"/>
        </w:rPr>
      </w:pPr>
    </w:p>
    <w:p w:rsidRPr="008A0460" w:rsidR="008A0460" w:rsidP="008A0460" w:rsidRDefault="008A0460" w14:paraId="3AA46069" w14:textId="77777777">
      <w:pPr>
        <w:pStyle w:val="PlainText"/>
        <w:rPr>
          <w:rFonts w:ascii="Courier New" w:hAnsi="Courier New" w:cs="Courier New"/>
        </w:rPr>
      </w:pPr>
      <w:r w:rsidRPr="008A0460">
        <w:rPr>
          <w:rFonts w:ascii="Courier New" w:hAnsi="Courier New" w:cs="Courier New"/>
        </w:rPr>
        <w:t>285</w:t>
      </w:r>
    </w:p>
    <w:p w:rsidRPr="008A0460" w:rsidR="008A0460" w:rsidP="008A0460" w:rsidRDefault="008A0460" w14:paraId="4F137456" w14:textId="77777777">
      <w:pPr>
        <w:pStyle w:val="PlainText"/>
        <w:rPr>
          <w:rFonts w:ascii="Courier New" w:hAnsi="Courier New" w:cs="Courier New"/>
        </w:rPr>
      </w:pPr>
      <w:r w:rsidRPr="008A0460">
        <w:rPr>
          <w:rFonts w:ascii="Courier New" w:hAnsi="Courier New" w:cs="Courier New"/>
        </w:rPr>
        <w:t>01:01:57.870 --&gt; 01:02:03.820</w:t>
      </w:r>
    </w:p>
    <w:p w:rsidRPr="008A0460" w:rsidR="008A0460" w:rsidP="008A0460" w:rsidRDefault="008A0460" w14:paraId="3862D911" w14:textId="77777777">
      <w:pPr>
        <w:pStyle w:val="PlainText"/>
        <w:rPr>
          <w:rFonts w:ascii="Courier New" w:hAnsi="Courier New" w:cs="Courier New"/>
        </w:rPr>
      </w:pPr>
      <w:r w:rsidRPr="008A0460">
        <w:rPr>
          <w:rFonts w:ascii="Courier New" w:hAnsi="Courier New" w:cs="Courier New"/>
        </w:rPr>
        <w:t>L Dahline: You can also ask students what were some factors or notable moments in this course that helped you feel successful.</w:t>
      </w:r>
    </w:p>
    <w:p w:rsidRPr="008A0460" w:rsidR="008A0460" w:rsidP="008A0460" w:rsidRDefault="008A0460" w14:paraId="432E2224" w14:textId="77777777">
      <w:pPr>
        <w:pStyle w:val="PlainText"/>
        <w:rPr>
          <w:rFonts w:ascii="Courier New" w:hAnsi="Courier New" w:cs="Courier New"/>
        </w:rPr>
      </w:pPr>
    </w:p>
    <w:p w:rsidRPr="008A0460" w:rsidR="008A0460" w:rsidP="008A0460" w:rsidRDefault="008A0460" w14:paraId="5BE0850F" w14:textId="77777777">
      <w:pPr>
        <w:pStyle w:val="PlainText"/>
        <w:rPr>
          <w:rFonts w:ascii="Courier New" w:hAnsi="Courier New" w:cs="Courier New"/>
        </w:rPr>
      </w:pPr>
      <w:r w:rsidRPr="008A0460">
        <w:rPr>
          <w:rFonts w:ascii="Courier New" w:hAnsi="Courier New" w:cs="Courier New"/>
        </w:rPr>
        <w:t>286</w:t>
      </w:r>
    </w:p>
    <w:p w:rsidRPr="008A0460" w:rsidR="008A0460" w:rsidP="008A0460" w:rsidRDefault="008A0460" w14:paraId="4F5D8350" w14:textId="77777777">
      <w:pPr>
        <w:pStyle w:val="PlainText"/>
        <w:rPr>
          <w:rFonts w:ascii="Courier New" w:hAnsi="Courier New" w:cs="Courier New"/>
        </w:rPr>
      </w:pPr>
      <w:r w:rsidRPr="008A0460">
        <w:rPr>
          <w:rFonts w:ascii="Courier New" w:hAnsi="Courier New" w:cs="Courier New"/>
        </w:rPr>
        <w:t>01:02:03.960 --&gt; 01:02:13.350</w:t>
      </w:r>
    </w:p>
    <w:p w:rsidRPr="008A0460" w:rsidR="008A0460" w:rsidP="008A0460" w:rsidRDefault="008A0460" w14:paraId="51837F5C" w14:textId="77777777">
      <w:pPr>
        <w:pStyle w:val="PlainText"/>
        <w:rPr>
          <w:rFonts w:ascii="Courier New" w:hAnsi="Courier New" w:cs="Courier New"/>
        </w:rPr>
      </w:pPr>
      <w:r w:rsidRPr="008A0460">
        <w:rPr>
          <w:rFonts w:ascii="Courier New" w:hAnsi="Courier New" w:cs="Courier New"/>
        </w:rPr>
        <w:t>L Dahline: How did I help you feel successful? And how did this contribute to your overall university or program experience?</w:t>
      </w:r>
    </w:p>
    <w:p w:rsidRPr="008A0460" w:rsidR="008A0460" w:rsidP="008A0460" w:rsidRDefault="008A0460" w14:paraId="3CB9CA75" w14:textId="77777777">
      <w:pPr>
        <w:pStyle w:val="PlainText"/>
        <w:rPr>
          <w:rFonts w:ascii="Courier New" w:hAnsi="Courier New" w:cs="Courier New"/>
        </w:rPr>
      </w:pPr>
    </w:p>
    <w:p w:rsidRPr="008A0460" w:rsidR="008A0460" w:rsidP="008A0460" w:rsidRDefault="008A0460" w14:paraId="3E98C2C5" w14:textId="77777777">
      <w:pPr>
        <w:pStyle w:val="PlainText"/>
        <w:rPr>
          <w:rFonts w:ascii="Courier New" w:hAnsi="Courier New" w:cs="Courier New"/>
        </w:rPr>
      </w:pPr>
      <w:r w:rsidRPr="008A0460">
        <w:rPr>
          <w:rFonts w:ascii="Courier New" w:hAnsi="Courier New" w:cs="Courier New"/>
        </w:rPr>
        <w:t>287</w:t>
      </w:r>
    </w:p>
    <w:p w:rsidRPr="008A0460" w:rsidR="008A0460" w:rsidP="008A0460" w:rsidRDefault="008A0460" w14:paraId="0574D85C" w14:textId="77777777">
      <w:pPr>
        <w:pStyle w:val="PlainText"/>
        <w:rPr>
          <w:rFonts w:ascii="Courier New" w:hAnsi="Courier New" w:cs="Courier New"/>
        </w:rPr>
      </w:pPr>
      <w:r w:rsidRPr="008A0460">
        <w:rPr>
          <w:rFonts w:ascii="Courier New" w:hAnsi="Courier New" w:cs="Courier New"/>
        </w:rPr>
        <w:t>01:02:14.170 --&gt; 01:02:20.280</w:t>
      </w:r>
    </w:p>
    <w:p w:rsidRPr="008A0460" w:rsidR="008A0460" w:rsidP="008A0460" w:rsidRDefault="008A0460" w14:paraId="6E9CFE43" w14:textId="77777777">
      <w:pPr>
        <w:pStyle w:val="PlainText"/>
        <w:rPr>
          <w:rFonts w:ascii="Courier New" w:hAnsi="Courier New" w:cs="Courier New"/>
        </w:rPr>
      </w:pPr>
      <w:r w:rsidRPr="008A0460">
        <w:rPr>
          <w:rFonts w:ascii="Courier New" w:hAnsi="Courier New" w:cs="Courier New"/>
        </w:rPr>
        <w:t>L Dahline: So not only focusing on assessing students, but assessing our own teaching practices as well.</w:t>
      </w:r>
    </w:p>
    <w:p w:rsidRPr="008A0460" w:rsidR="008A0460" w:rsidP="008A0460" w:rsidRDefault="008A0460" w14:paraId="17D33D10" w14:textId="77777777">
      <w:pPr>
        <w:pStyle w:val="PlainText"/>
        <w:rPr>
          <w:rFonts w:ascii="Courier New" w:hAnsi="Courier New" w:cs="Courier New"/>
        </w:rPr>
      </w:pPr>
    </w:p>
    <w:p w:rsidRPr="008A0460" w:rsidR="008A0460" w:rsidP="008A0460" w:rsidRDefault="008A0460" w14:paraId="1DDA57DF" w14:textId="77777777">
      <w:pPr>
        <w:pStyle w:val="PlainText"/>
        <w:rPr>
          <w:rFonts w:ascii="Courier New" w:hAnsi="Courier New" w:cs="Courier New"/>
        </w:rPr>
      </w:pPr>
      <w:r w:rsidRPr="008A0460">
        <w:rPr>
          <w:rFonts w:ascii="Courier New" w:hAnsi="Courier New" w:cs="Courier New"/>
        </w:rPr>
        <w:t>288</w:t>
      </w:r>
    </w:p>
    <w:p w:rsidRPr="008A0460" w:rsidR="008A0460" w:rsidP="008A0460" w:rsidRDefault="008A0460" w14:paraId="5C69BD4F" w14:textId="77777777">
      <w:pPr>
        <w:pStyle w:val="PlainText"/>
        <w:rPr>
          <w:rFonts w:ascii="Courier New" w:hAnsi="Courier New" w:cs="Courier New"/>
        </w:rPr>
      </w:pPr>
      <w:r w:rsidRPr="008A0460">
        <w:rPr>
          <w:rFonts w:ascii="Courier New" w:hAnsi="Courier New" w:cs="Courier New"/>
        </w:rPr>
        <w:t>01:02:24.680 --&gt; 01:02:35.220</w:t>
      </w:r>
    </w:p>
    <w:p w:rsidRPr="008A0460" w:rsidR="008A0460" w:rsidP="008A0460" w:rsidRDefault="008A0460" w14:paraId="5F905B7C" w14:textId="77777777">
      <w:pPr>
        <w:pStyle w:val="PlainText"/>
        <w:rPr>
          <w:rFonts w:ascii="Courier New" w:hAnsi="Courier New" w:cs="Courier New"/>
        </w:rPr>
      </w:pPr>
      <w:r w:rsidRPr="008A0460">
        <w:rPr>
          <w:rFonts w:ascii="Courier New" w:hAnsi="Courier New" w:cs="Courier New"/>
        </w:rPr>
        <w:t>L Dahline: So here in closing, there are many assessments and resources here. And you, I'm sure Veronica, can also share some more about the resources from the Searle center.</w:t>
      </w:r>
    </w:p>
    <w:p w:rsidRPr="008A0460" w:rsidR="008A0460" w:rsidP="008A0460" w:rsidRDefault="008A0460" w14:paraId="40129171" w14:textId="77777777">
      <w:pPr>
        <w:pStyle w:val="PlainText"/>
        <w:rPr>
          <w:rFonts w:ascii="Courier New" w:hAnsi="Courier New" w:cs="Courier New"/>
        </w:rPr>
      </w:pPr>
    </w:p>
    <w:p w:rsidRPr="008A0460" w:rsidR="008A0460" w:rsidP="008A0460" w:rsidRDefault="008A0460" w14:paraId="23627D62" w14:textId="77777777">
      <w:pPr>
        <w:pStyle w:val="PlainText"/>
        <w:rPr>
          <w:rFonts w:ascii="Courier New" w:hAnsi="Courier New" w:cs="Courier New"/>
        </w:rPr>
      </w:pPr>
      <w:r w:rsidRPr="008A0460">
        <w:rPr>
          <w:rFonts w:ascii="Courier New" w:hAnsi="Courier New" w:cs="Courier New"/>
        </w:rPr>
        <w:t>289</w:t>
      </w:r>
    </w:p>
    <w:p w:rsidRPr="008A0460" w:rsidR="008A0460" w:rsidP="008A0460" w:rsidRDefault="008A0460" w14:paraId="1470F092" w14:textId="77777777">
      <w:pPr>
        <w:pStyle w:val="PlainText"/>
        <w:rPr>
          <w:rFonts w:ascii="Courier New" w:hAnsi="Courier New" w:cs="Courier New"/>
        </w:rPr>
      </w:pPr>
      <w:r w:rsidRPr="008A0460">
        <w:rPr>
          <w:rFonts w:ascii="Courier New" w:hAnsi="Courier New" w:cs="Courier New"/>
        </w:rPr>
        <w:t>01:02:35.760 --&gt; 01:03:01.530</w:t>
      </w:r>
    </w:p>
    <w:p w:rsidRPr="008A0460" w:rsidR="008A0460" w:rsidP="008A0460" w:rsidRDefault="008A0460" w14:paraId="4BC9CDF5" w14:textId="77777777">
      <w:pPr>
        <w:pStyle w:val="PlainText"/>
        <w:rPr>
          <w:rFonts w:ascii="Courier New" w:hAnsi="Courier New" w:cs="Courier New"/>
        </w:rPr>
      </w:pPr>
      <w:r w:rsidRPr="008A0460">
        <w:rPr>
          <w:rFonts w:ascii="Courier New" w:hAnsi="Courier New" w:cs="Courier New"/>
        </w:rPr>
        <w:t>L Dahline: We have also the learner centered framework, and we're going to go over some action items here, after UN shares our exit ticket, we can talk about kind of an open conversation, how we are going to select an assessment to modify for our future courses? How can we address our syllabi and our expectations adjust our timing and our calendar?</w:t>
      </w:r>
    </w:p>
    <w:p w:rsidRPr="008A0460" w:rsidR="008A0460" w:rsidP="008A0460" w:rsidRDefault="008A0460" w14:paraId="17EEFD55" w14:textId="77777777">
      <w:pPr>
        <w:pStyle w:val="PlainText"/>
        <w:rPr>
          <w:rFonts w:ascii="Courier New" w:hAnsi="Courier New" w:cs="Courier New"/>
        </w:rPr>
      </w:pPr>
    </w:p>
    <w:p w:rsidRPr="008A0460" w:rsidR="008A0460" w:rsidP="008A0460" w:rsidRDefault="008A0460" w14:paraId="46796ABD" w14:textId="77777777">
      <w:pPr>
        <w:pStyle w:val="PlainText"/>
        <w:rPr>
          <w:rFonts w:ascii="Courier New" w:hAnsi="Courier New" w:cs="Courier New"/>
        </w:rPr>
      </w:pPr>
      <w:r w:rsidRPr="008A0460">
        <w:rPr>
          <w:rFonts w:ascii="Courier New" w:hAnsi="Courier New" w:cs="Courier New"/>
        </w:rPr>
        <w:t>290</w:t>
      </w:r>
    </w:p>
    <w:p w:rsidRPr="008A0460" w:rsidR="008A0460" w:rsidP="008A0460" w:rsidRDefault="008A0460" w14:paraId="3B00ABBA" w14:textId="77777777">
      <w:pPr>
        <w:pStyle w:val="PlainText"/>
        <w:rPr>
          <w:rFonts w:ascii="Courier New" w:hAnsi="Courier New" w:cs="Courier New"/>
        </w:rPr>
      </w:pPr>
      <w:r w:rsidRPr="008A0460">
        <w:rPr>
          <w:rFonts w:ascii="Courier New" w:hAnsi="Courier New" w:cs="Courier New"/>
        </w:rPr>
        <w:t>01:03:01.530 --&gt; 01:03:07.729</w:t>
      </w:r>
    </w:p>
    <w:p w:rsidRPr="008A0460" w:rsidR="008A0460" w:rsidP="008A0460" w:rsidRDefault="008A0460" w14:paraId="23C8DAF5" w14:textId="77777777">
      <w:pPr>
        <w:pStyle w:val="PlainText"/>
        <w:rPr>
          <w:rFonts w:ascii="Courier New" w:hAnsi="Courier New" w:cs="Courier New"/>
        </w:rPr>
      </w:pPr>
      <w:r w:rsidRPr="008A0460">
        <w:rPr>
          <w:rFonts w:ascii="Courier New" w:hAnsi="Courier New" w:cs="Courier New"/>
        </w:rPr>
        <w:t>L Dahline: And how do we actually collect the data so that we can understand what our student experience is, and then</w:t>
      </w:r>
    </w:p>
    <w:p w:rsidRPr="008A0460" w:rsidR="008A0460" w:rsidP="008A0460" w:rsidRDefault="008A0460" w14:paraId="6B84C16B" w14:textId="77777777">
      <w:pPr>
        <w:pStyle w:val="PlainText"/>
        <w:rPr>
          <w:rFonts w:ascii="Courier New" w:hAnsi="Courier New" w:cs="Courier New"/>
        </w:rPr>
      </w:pPr>
    </w:p>
    <w:p w:rsidRPr="008A0460" w:rsidR="008A0460" w:rsidP="008A0460" w:rsidRDefault="008A0460" w14:paraId="5EFD0C99" w14:textId="77777777">
      <w:pPr>
        <w:pStyle w:val="PlainText"/>
        <w:rPr>
          <w:rFonts w:ascii="Courier New" w:hAnsi="Courier New" w:cs="Courier New"/>
        </w:rPr>
      </w:pPr>
      <w:r w:rsidRPr="008A0460">
        <w:rPr>
          <w:rFonts w:ascii="Courier New" w:hAnsi="Courier New" w:cs="Courier New"/>
        </w:rPr>
        <w:t>291</w:t>
      </w:r>
    </w:p>
    <w:p w:rsidRPr="008A0460" w:rsidR="008A0460" w:rsidP="008A0460" w:rsidRDefault="008A0460" w14:paraId="2CD9249F" w14:textId="77777777">
      <w:pPr>
        <w:pStyle w:val="PlainText"/>
        <w:rPr>
          <w:rFonts w:ascii="Courier New" w:hAnsi="Courier New" w:cs="Courier New"/>
        </w:rPr>
      </w:pPr>
      <w:r w:rsidRPr="008A0460">
        <w:rPr>
          <w:rFonts w:ascii="Courier New" w:hAnsi="Courier New" w:cs="Courier New"/>
        </w:rPr>
        <w:t>01:03:08.670 --&gt; 01:03:11.529</w:t>
      </w:r>
    </w:p>
    <w:p w:rsidRPr="008A0460" w:rsidR="008A0460" w:rsidP="008A0460" w:rsidRDefault="008A0460" w14:paraId="215EB5D7" w14:textId="77777777">
      <w:pPr>
        <w:pStyle w:val="PlainText"/>
        <w:rPr>
          <w:rFonts w:ascii="Courier New" w:hAnsi="Courier New" w:cs="Courier New"/>
        </w:rPr>
      </w:pPr>
      <w:r w:rsidRPr="008A0460">
        <w:rPr>
          <w:rFonts w:ascii="Courier New" w:hAnsi="Courier New" w:cs="Courier New"/>
        </w:rPr>
        <w:t>L Dahline: modify our experience based on that.</w:t>
      </w:r>
    </w:p>
    <w:p w:rsidRPr="008A0460" w:rsidR="008A0460" w:rsidP="008A0460" w:rsidRDefault="008A0460" w14:paraId="4972B6EC" w14:textId="77777777">
      <w:pPr>
        <w:pStyle w:val="PlainText"/>
        <w:rPr>
          <w:rFonts w:ascii="Courier New" w:hAnsi="Courier New" w:cs="Courier New"/>
        </w:rPr>
      </w:pPr>
    </w:p>
    <w:p w:rsidRPr="008A0460" w:rsidR="008A0460" w:rsidP="008A0460" w:rsidRDefault="008A0460" w14:paraId="50E04FF4" w14:textId="77777777">
      <w:pPr>
        <w:pStyle w:val="PlainText"/>
        <w:rPr>
          <w:rFonts w:ascii="Courier New" w:hAnsi="Courier New" w:cs="Courier New"/>
        </w:rPr>
      </w:pPr>
      <w:r w:rsidRPr="008A0460">
        <w:rPr>
          <w:rFonts w:ascii="Courier New" w:hAnsi="Courier New" w:cs="Courier New"/>
        </w:rPr>
        <w:t>292</w:t>
      </w:r>
    </w:p>
    <w:p w:rsidRPr="008A0460" w:rsidR="008A0460" w:rsidP="008A0460" w:rsidRDefault="008A0460" w14:paraId="486823C6" w14:textId="77777777">
      <w:pPr>
        <w:pStyle w:val="PlainText"/>
        <w:rPr>
          <w:rFonts w:ascii="Courier New" w:hAnsi="Courier New" w:cs="Courier New"/>
        </w:rPr>
      </w:pPr>
      <w:r w:rsidRPr="008A0460">
        <w:rPr>
          <w:rFonts w:ascii="Courier New" w:hAnsi="Courier New" w:cs="Courier New"/>
        </w:rPr>
        <w:t>01:03:14.530 --&gt; 01:03:30.139</w:t>
      </w:r>
    </w:p>
    <w:p w:rsidRPr="008A0460" w:rsidR="008A0460" w:rsidP="008A0460" w:rsidRDefault="008A0460" w14:paraId="5E313E7E" w14:textId="77777777">
      <w:pPr>
        <w:pStyle w:val="PlainText"/>
        <w:rPr>
          <w:rFonts w:ascii="Courier New" w:hAnsi="Courier New" w:cs="Courier New"/>
        </w:rPr>
      </w:pPr>
      <w:r w:rsidRPr="008A0460">
        <w:rPr>
          <w:rFonts w:ascii="Courier New" w:hAnsi="Courier New" w:cs="Courier New"/>
        </w:rPr>
        <w:t>Eun Sandoval-Lee: Great oops. I think we skipped through there. Thank you. Elle and Veronica, as a friendly reminder, for what's coming up next is the last live offering in the Practicum the faculty panel on student success reflections and illustrations will take place.</w:t>
      </w:r>
    </w:p>
    <w:p w:rsidRPr="008A0460" w:rsidR="008A0460" w:rsidP="008A0460" w:rsidRDefault="008A0460" w14:paraId="22374044" w14:textId="77777777">
      <w:pPr>
        <w:pStyle w:val="PlainText"/>
        <w:rPr>
          <w:rFonts w:ascii="Courier New" w:hAnsi="Courier New" w:cs="Courier New"/>
        </w:rPr>
      </w:pPr>
    </w:p>
    <w:p w:rsidRPr="008A0460" w:rsidR="008A0460" w:rsidP="008A0460" w:rsidRDefault="008A0460" w14:paraId="3CA93809" w14:textId="77777777">
      <w:pPr>
        <w:pStyle w:val="PlainText"/>
        <w:rPr>
          <w:rFonts w:ascii="Courier New" w:hAnsi="Courier New" w:cs="Courier New"/>
        </w:rPr>
      </w:pPr>
      <w:r w:rsidRPr="008A0460">
        <w:rPr>
          <w:rFonts w:ascii="Courier New" w:hAnsi="Courier New" w:cs="Courier New"/>
        </w:rPr>
        <w:t>293</w:t>
      </w:r>
    </w:p>
    <w:p w:rsidRPr="008A0460" w:rsidR="008A0460" w:rsidP="008A0460" w:rsidRDefault="008A0460" w14:paraId="42D7881D" w14:textId="77777777">
      <w:pPr>
        <w:pStyle w:val="PlainText"/>
        <w:rPr>
          <w:rFonts w:ascii="Courier New" w:hAnsi="Courier New" w:cs="Courier New"/>
        </w:rPr>
      </w:pPr>
      <w:r w:rsidRPr="008A0460">
        <w:rPr>
          <w:rFonts w:ascii="Courier New" w:hAnsi="Courier New" w:cs="Courier New"/>
        </w:rPr>
        <w:t>01:03:30.140 --&gt; 01:03:46.520</w:t>
      </w:r>
    </w:p>
    <w:p w:rsidRPr="008A0460" w:rsidR="008A0460" w:rsidP="008A0460" w:rsidRDefault="008A0460" w14:paraId="618D8804" w14:textId="77777777">
      <w:pPr>
        <w:pStyle w:val="PlainText"/>
        <w:rPr>
          <w:rFonts w:ascii="Courier New" w:hAnsi="Courier New" w:cs="Courier New"/>
        </w:rPr>
      </w:pPr>
      <w:r w:rsidRPr="008A0460">
        <w:rPr>
          <w:rFonts w:ascii="Courier New" w:hAnsi="Courier New" w:cs="Courier New"/>
        </w:rPr>
        <w:t>Eun Sandoval-Lee: Live and online. This Thursday, April 24.th At noon central time featuring colleagues across academic disciplines at Northwestern, sharing their experiences with defining and redefining, creating an environment for facilitating and assessing student success for their classrooms.</w:t>
      </w:r>
    </w:p>
    <w:p w:rsidRPr="008A0460" w:rsidR="008A0460" w:rsidP="008A0460" w:rsidRDefault="008A0460" w14:paraId="0DA7E63C" w14:textId="77777777">
      <w:pPr>
        <w:pStyle w:val="PlainText"/>
        <w:rPr>
          <w:rFonts w:ascii="Courier New" w:hAnsi="Courier New" w:cs="Courier New"/>
        </w:rPr>
      </w:pPr>
    </w:p>
    <w:p w:rsidRPr="008A0460" w:rsidR="008A0460" w:rsidP="008A0460" w:rsidRDefault="008A0460" w14:paraId="7D384B08" w14:textId="77777777">
      <w:pPr>
        <w:pStyle w:val="PlainText"/>
        <w:rPr>
          <w:rFonts w:ascii="Courier New" w:hAnsi="Courier New" w:cs="Courier New"/>
        </w:rPr>
      </w:pPr>
      <w:r w:rsidRPr="008A0460">
        <w:rPr>
          <w:rFonts w:ascii="Courier New" w:hAnsi="Courier New" w:cs="Courier New"/>
        </w:rPr>
        <w:t>294</w:t>
      </w:r>
    </w:p>
    <w:p w:rsidRPr="008A0460" w:rsidR="008A0460" w:rsidP="008A0460" w:rsidRDefault="008A0460" w14:paraId="73A37DCB" w14:textId="77777777">
      <w:pPr>
        <w:pStyle w:val="PlainText"/>
        <w:rPr>
          <w:rFonts w:ascii="Courier New" w:hAnsi="Courier New" w:cs="Courier New"/>
        </w:rPr>
      </w:pPr>
      <w:r w:rsidRPr="008A0460">
        <w:rPr>
          <w:rFonts w:ascii="Courier New" w:hAnsi="Courier New" w:cs="Courier New"/>
        </w:rPr>
        <w:t>01:03:46.809 --&gt; 01:03:51.149</w:t>
      </w:r>
    </w:p>
    <w:p w:rsidRPr="008A0460" w:rsidR="008A0460" w:rsidP="008A0460" w:rsidRDefault="008A0460" w14:paraId="621DD9BE" w14:textId="77777777">
      <w:pPr>
        <w:pStyle w:val="PlainText"/>
        <w:rPr>
          <w:rFonts w:ascii="Courier New" w:hAnsi="Courier New" w:cs="Courier New"/>
        </w:rPr>
      </w:pPr>
      <w:r w:rsidRPr="008A0460">
        <w:rPr>
          <w:rFonts w:ascii="Courier New" w:hAnsi="Courier New" w:cs="Courier New"/>
        </w:rPr>
        <w:t>Eun Sandoval-Lee: If you're interested in further thought, partnership and discussion on how to support student success</w:t>
      </w:r>
    </w:p>
    <w:p w:rsidRPr="008A0460" w:rsidR="008A0460" w:rsidP="008A0460" w:rsidRDefault="008A0460" w14:paraId="2E3737C0" w14:textId="77777777">
      <w:pPr>
        <w:pStyle w:val="PlainText"/>
        <w:rPr>
          <w:rFonts w:ascii="Courier New" w:hAnsi="Courier New" w:cs="Courier New"/>
        </w:rPr>
      </w:pPr>
    </w:p>
    <w:p w:rsidRPr="008A0460" w:rsidR="008A0460" w:rsidP="008A0460" w:rsidRDefault="008A0460" w14:paraId="17627F8B" w14:textId="77777777">
      <w:pPr>
        <w:pStyle w:val="PlainText"/>
        <w:rPr>
          <w:rFonts w:ascii="Courier New" w:hAnsi="Courier New" w:cs="Courier New"/>
        </w:rPr>
      </w:pPr>
      <w:r w:rsidRPr="008A0460">
        <w:rPr>
          <w:rFonts w:ascii="Courier New" w:hAnsi="Courier New" w:cs="Courier New"/>
        </w:rPr>
        <w:t>295</w:t>
      </w:r>
    </w:p>
    <w:p w:rsidRPr="008A0460" w:rsidR="008A0460" w:rsidP="008A0460" w:rsidRDefault="008A0460" w14:paraId="38C3B337" w14:textId="77777777">
      <w:pPr>
        <w:pStyle w:val="PlainText"/>
        <w:rPr>
          <w:rFonts w:ascii="Courier New" w:hAnsi="Courier New" w:cs="Courier New"/>
        </w:rPr>
      </w:pPr>
      <w:r w:rsidRPr="008A0460">
        <w:rPr>
          <w:rFonts w:ascii="Courier New" w:hAnsi="Courier New" w:cs="Courier New"/>
        </w:rPr>
        <w:t>01:03:51.150 --&gt; 01:04:01.700</w:t>
      </w:r>
    </w:p>
    <w:p w:rsidRPr="008A0460" w:rsidR="008A0460" w:rsidP="008A0460" w:rsidRDefault="008A0460" w14:paraId="46BF15E7" w14:textId="77777777">
      <w:pPr>
        <w:pStyle w:val="PlainText"/>
        <w:rPr>
          <w:rFonts w:ascii="Courier New" w:hAnsi="Courier New" w:cs="Courier New"/>
        </w:rPr>
      </w:pPr>
      <w:r w:rsidRPr="008A0460">
        <w:rPr>
          <w:rFonts w:ascii="Courier New" w:hAnsi="Courier New" w:cs="Courier New"/>
        </w:rPr>
        <w:t>Eun Sandoval-Lee: for your instructional context. Please feel free to schedule a 30 min consultation with me anytime this spring quarter, including next month at the link in the Zoom chat. I have some other links I'll share as well.</w:t>
      </w:r>
    </w:p>
    <w:p w:rsidRPr="008A0460" w:rsidR="008A0460" w:rsidP="008A0460" w:rsidRDefault="008A0460" w14:paraId="2BB81F5A" w14:textId="77777777">
      <w:pPr>
        <w:pStyle w:val="PlainText"/>
        <w:rPr>
          <w:rFonts w:ascii="Courier New" w:hAnsi="Courier New" w:cs="Courier New"/>
        </w:rPr>
      </w:pPr>
    </w:p>
    <w:p w:rsidRPr="008A0460" w:rsidR="008A0460" w:rsidP="008A0460" w:rsidRDefault="008A0460" w14:paraId="519790C4" w14:textId="77777777">
      <w:pPr>
        <w:pStyle w:val="PlainText"/>
        <w:rPr>
          <w:rFonts w:ascii="Courier New" w:hAnsi="Courier New" w:cs="Courier New"/>
        </w:rPr>
      </w:pPr>
      <w:r w:rsidRPr="008A0460">
        <w:rPr>
          <w:rFonts w:ascii="Courier New" w:hAnsi="Courier New" w:cs="Courier New"/>
        </w:rPr>
        <w:t>296</w:t>
      </w:r>
    </w:p>
    <w:p w:rsidRPr="008A0460" w:rsidR="008A0460" w:rsidP="008A0460" w:rsidRDefault="008A0460" w14:paraId="3E999D93" w14:textId="77777777">
      <w:pPr>
        <w:pStyle w:val="PlainText"/>
        <w:rPr>
          <w:rFonts w:ascii="Courier New" w:hAnsi="Courier New" w:cs="Courier New"/>
        </w:rPr>
      </w:pPr>
      <w:r w:rsidRPr="008A0460">
        <w:rPr>
          <w:rFonts w:ascii="Courier New" w:hAnsi="Courier New" w:cs="Courier New"/>
        </w:rPr>
        <w:t>01:04:02.066 --&gt; 01:04:06.350</w:t>
      </w:r>
    </w:p>
    <w:p w:rsidRPr="008A0460" w:rsidR="008A0460" w:rsidP="008A0460" w:rsidRDefault="008A0460" w14:paraId="263ED93C" w14:textId="77777777">
      <w:pPr>
        <w:pStyle w:val="PlainText"/>
        <w:rPr>
          <w:rFonts w:ascii="Courier New" w:hAnsi="Courier New" w:cs="Courier New"/>
        </w:rPr>
      </w:pPr>
      <w:r w:rsidRPr="008A0460">
        <w:rPr>
          <w:rFonts w:ascii="Courier New" w:hAnsi="Courier New" w:cs="Courier New"/>
        </w:rPr>
        <w:lastRenderedPageBreak/>
        <w:t>Eun Sandoval-Lee: And I think now I'll go ahead and launch the zoom pool real quick.</w:t>
      </w:r>
    </w:p>
    <w:p w:rsidRPr="008A0460" w:rsidR="008A0460" w:rsidP="008A0460" w:rsidRDefault="008A0460" w14:paraId="54209B8D" w14:textId="77777777">
      <w:pPr>
        <w:pStyle w:val="PlainText"/>
        <w:rPr>
          <w:rFonts w:ascii="Courier New" w:hAnsi="Courier New" w:cs="Courier New"/>
        </w:rPr>
      </w:pPr>
    </w:p>
    <w:p w:rsidRPr="008A0460" w:rsidR="008A0460" w:rsidP="008A0460" w:rsidRDefault="008A0460" w14:paraId="01FC5861" w14:textId="77777777">
      <w:pPr>
        <w:pStyle w:val="PlainText"/>
        <w:rPr>
          <w:rFonts w:ascii="Courier New" w:hAnsi="Courier New" w:cs="Courier New"/>
        </w:rPr>
      </w:pPr>
      <w:r w:rsidRPr="008A0460">
        <w:rPr>
          <w:rFonts w:ascii="Courier New" w:hAnsi="Courier New" w:cs="Courier New"/>
        </w:rPr>
        <w:t>297</w:t>
      </w:r>
    </w:p>
    <w:p w:rsidRPr="008A0460" w:rsidR="008A0460" w:rsidP="008A0460" w:rsidRDefault="008A0460" w14:paraId="48D720C8" w14:textId="77777777">
      <w:pPr>
        <w:pStyle w:val="PlainText"/>
        <w:rPr>
          <w:rFonts w:ascii="Courier New" w:hAnsi="Courier New" w:cs="Courier New"/>
        </w:rPr>
      </w:pPr>
      <w:r w:rsidRPr="008A0460">
        <w:rPr>
          <w:rFonts w:ascii="Courier New" w:hAnsi="Courier New" w:cs="Courier New"/>
        </w:rPr>
        <w:t>01:04:07.400 --&gt; 01:04:26.350</w:t>
      </w:r>
    </w:p>
    <w:p w:rsidRPr="008A0460" w:rsidR="008A0460" w:rsidP="008A0460" w:rsidRDefault="008A0460" w14:paraId="0011848F" w14:textId="77777777">
      <w:pPr>
        <w:pStyle w:val="PlainText"/>
        <w:rPr>
          <w:rFonts w:ascii="Courier New" w:hAnsi="Courier New" w:cs="Courier New"/>
        </w:rPr>
      </w:pPr>
      <w:r w:rsidRPr="008A0460">
        <w:rPr>
          <w:rFonts w:ascii="Courier New" w:hAnsi="Courier New" w:cs="Courier New"/>
        </w:rPr>
        <w:t>Eun Sandoval-Lee: Here we go. So with these next just couple of minutes or few minutes. Please complete the anonymous zoom, Poll, as an exit ticket to request your feedback on. Today's live offering we welcome you to check back for response, your feedback, or questions on the Feedback and Insights board, which you can also add more feedback or questions to at any time.</w:t>
      </w:r>
    </w:p>
    <w:p w:rsidRPr="008A0460" w:rsidR="008A0460" w:rsidP="008A0460" w:rsidRDefault="008A0460" w14:paraId="3B171BA5" w14:textId="77777777">
      <w:pPr>
        <w:pStyle w:val="PlainText"/>
        <w:rPr>
          <w:rFonts w:ascii="Courier New" w:hAnsi="Courier New" w:cs="Courier New"/>
        </w:rPr>
      </w:pPr>
    </w:p>
    <w:p w:rsidRPr="008A0460" w:rsidR="008A0460" w:rsidP="008A0460" w:rsidRDefault="008A0460" w14:paraId="008C5D8B" w14:textId="77777777">
      <w:pPr>
        <w:pStyle w:val="PlainText"/>
        <w:rPr>
          <w:rFonts w:ascii="Courier New" w:hAnsi="Courier New" w:cs="Courier New"/>
        </w:rPr>
      </w:pPr>
      <w:r w:rsidRPr="008A0460">
        <w:rPr>
          <w:rFonts w:ascii="Courier New" w:hAnsi="Courier New" w:cs="Courier New"/>
        </w:rPr>
        <w:t>298</w:t>
      </w:r>
    </w:p>
    <w:p w:rsidRPr="008A0460" w:rsidR="008A0460" w:rsidP="008A0460" w:rsidRDefault="008A0460" w14:paraId="23ED3B05" w14:textId="77777777">
      <w:pPr>
        <w:pStyle w:val="PlainText"/>
        <w:rPr>
          <w:rFonts w:ascii="Courier New" w:hAnsi="Courier New" w:cs="Courier New"/>
        </w:rPr>
      </w:pPr>
      <w:r w:rsidRPr="008A0460">
        <w:rPr>
          <w:rFonts w:ascii="Courier New" w:hAnsi="Courier New" w:cs="Courier New"/>
        </w:rPr>
        <w:t>01:04:26.593 --&gt; 01:04:40.690</w:t>
      </w:r>
    </w:p>
    <w:p w:rsidRPr="008A0460" w:rsidR="008A0460" w:rsidP="008A0460" w:rsidRDefault="008A0460" w14:paraId="5EFDF805" w14:textId="77777777">
      <w:pPr>
        <w:pStyle w:val="PlainText"/>
        <w:rPr>
          <w:rFonts w:ascii="Courier New" w:hAnsi="Courier New" w:cs="Courier New"/>
        </w:rPr>
      </w:pPr>
      <w:r w:rsidRPr="008A0460">
        <w:rPr>
          <w:rFonts w:ascii="Courier New" w:hAnsi="Courier New" w:cs="Courier New"/>
        </w:rPr>
        <w:t>Eun Sandoval-Lee: Once you complete the poll. Please feel free to stay, to ask the facilitators questions and engage in discussion with others. We also understand that we're sort of past that half of the hour, Mark. So if you do need to leave the zoom room for any reason for the next commitment today, we completely understand.</w:t>
      </w:r>
    </w:p>
    <w:p w:rsidRPr="008A0460" w:rsidR="008A0460" w:rsidP="008A0460" w:rsidRDefault="008A0460" w14:paraId="5020CEEA" w14:textId="77777777">
      <w:pPr>
        <w:pStyle w:val="PlainText"/>
        <w:rPr>
          <w:rFonts w:ascii="Courier New" w:hAnsi="Courier New" w:cs="Courier New"/>
        </w:rPr>
      </w:pPr>
    </w:p>
    <w:p w:rsidRPr="008A0460" w:rsidR="008A0460" w:rsidP="008A0460" w:rsidRDefault="008A0460" w14:paraId="15AEC92B" w14:textId="77777777">
      <w:pPr>
        <w:pStyle w:val="PlainText"/>
        <w:rPr>
          <w:rFonts w:ascii="Courier New" w:hAnsi="Courier New" w:cs="Courier New"/>
        </w:rPr>
      </w:pPr>
      <w:r w:rsidRPr="008A0460">
        <w:rPr>
          <w:rFonts w:ascii="Courier New" w:hAnsi="Courier New" w:cs="Courier New"/>
        </w:rPr>
        <w:t>299</w:t>
      </w:r>
    </w:p>
    <w:p w:rsidRPr="008A0460" w:rsidR="008A0460" w:rsidP="008A0460" w:rsidRDefault="008A0460" w14:paraId="6D682825" w14:textId="77777777">
      <w:pPr>
        <w:pStyle w:val="PlainText"/>
        <w:rPr>
          <w:rFonts w:ascii="Courier New" w:hAnsi="Courier New" w:cs="Courier New"/>
        </w:rPr>
      </w:pPr>
      <w:r w:rsidRPr="008A0460">
        <w:rPr>
          <w:rFonts w:ascii="Courier New" w:hAnsi="Courier New" w:cs="Courier New"/>
        </w:rPr>
        <w:t>01:04:40.690 --&gt; 01:04:59.300</w:t>
      </w:r>
    </w:p>
    <w:p w:rsidRPr="008A0460" w:rsidR="008A0460" w:rsidP="008A0460" w:rsidRDefault="008A0460" w14:paraId="4FD9161E" w14:textId="77777777">
      <w:pPr>
        <w:pStyle w:val="PlainText"/>
        <w:rPr>
          <w:rFonts w:ascii="Courier New" w:hAnsi="Courier New" w:cs="Courier New"/>
        </w:rPr>
      </w:pPr>
      <w:r w:rsidRPr="008A0460">
        <w:rPr>
          <w:rFonts w:ascii="Courier New" w:hAnsi="Courier New" w:cs="Courier New"/>
        </w:rPr>
        <w:t>Eun Sandoval-Lee: So thanks everyone, though, for attending, and we'll hope you'll stay for open conversation again with Al and Veronica, and we also hope to see you this Thursday. If you have any questions, please email us at practicum at Northwesternedu. And now I'm going to go ahead and stop the recording so folks can engage more comfortably and confidently</w:t>
      </w:r>
    </w:p>
    <w:p w:rsidRPr="008A0460" w:rsidR="008A0460" w:rsidP="008A0460" w:rsidRDefault="008A0460" w14:paraId="56324E58" w14:textId="77777777">
      <w:pPr>
        <w:pStyle w:val="PlainText"/>
        <w:rPr>
          <w:rFonts w:ascii="Courier New" w:hAnsi="Courier New" w:cs="Courier New"/>
        </w:rPr>
      </w:pPr>
    </w:p>
    <w:p w:rsidRPr="008A0460" w:rsidR="008A0460" w:rsidP="008A0460" w:rsidRDefault="008A0460" w14:paraId="62F470D1" w14:textId="77777777">
      <w:pPr>
        <w:pStyle w:val="PlainText"/>
        <w:rPr>
          <w:rFonts w:ascii="Courier New" w:hAnsi="Courier New" w:cs="Courier New"/>
        </w:rPr>
      </w:pPr>
      <w:r w:rsidRPr="008A0460">
        <w:rPr>
          <w:rFonts w:ascii="Courier New" w:hAnsi="Courier New" w:cs="Courier New"/>
        </w:rPr>
        <w:t>300</w:t>
      </w:r>
    </w:p>
    <w:p w:rsidRPr="008A0460" w:rsidR="008A0460" w:rsidP="008A0460" w:rsidRDefault="008A0460" w14:paraId="5698DC83" w14:textId="77777777">
      <w:pPr>
        <w:pStyle w:val="PlainText"/>
        <w:rPr>
          <w:rFonts w:ascii="Courier New" w:hAnsi="Courier New" w:cs="Courier New"/>
        </w:rPr>
      </w:pPr>
      <w:r w:rsidRPr="008A0460">
        <w:rPr>
          <w:rFonts w:ascii="Courier New" w:hAnsi="Courier New" w:cs="Courier New"/>
        </w:rPr>
        <w:t>01:04:59.900 --&gt; 01:05:02.540</w:t>
      </w:r>
    </w:p>
    <w:p w:rsidRPr="008A0460" w:rsidR="008A0460" w:rsidP="008A0460" w:rsidRDefault="008A0460" w14:paraId="41507E95" w14:textId="77777777">
      <w:pPr>
        <w:pStyle w:val="PlainText"/>
        <w:rPr>
          <w:rFonts w:ascii="Courier New" w:hAnsi="Courier New" w:cs="Courier New"/>
        </w:rPr>
      </w:pPr>
      <w:r w:rsidRPr="008A0460">
        <w:rPr>
          <w:rFonts w:ascii="Courier New" w:hAnsi="Courier New" w:cs="Courier New"/>
        </w:rPr>
        <w:t>Eun Sandoval-Lee: ahead and pause. The recording now.</w:t>
      </w:r>
    </w:p>
    <w:p w:rsidR="008A0460" w:rsidP="008A0460" w:rsidRDefault="008A0460" w14:paraId="4814F0AC" w14:textId="77777777">
      <w:pPr>
        <w:pStyle w:val="PlainText"/>
        <w:rPr>
          <w:rFonts w:ascii="Courier New" w:hAnsi="Courier New" w:cs="Courier New"/>
        </w:rPr>
      </w:pPr>
    </w:p>
    <w:sectPr w:rsidR="008A0460" w:rsidSect="008A0460">
      <w:pgSz w:w="12240" w:h="15840" w:orient="portrait"/>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19"/>
    <w:rsid w:val="000034D1"/>
    <w:rsid w:val="00027DE4"/>
    <w:rsid w:val="00032775"/>
    <w:rsid w:val="00035D43"/>
    <w:rsid w:val="00037FCA"/>
    <w:rsid w:val="0005749C"/>
    <w:rsid w:val="00062218"/>
    <w:rsid w:val="0006295C"/>
    <w:rsid w:val="000A76D7"/>
    <w:rsid w:val="000C5675"/>
    <w:rsid w:val="000D1A93"/>
    <w:rsid w:val="000D2ACA"/>
    <w:rsid w:val="000E13BF"/>
    <w:rsid w:val="000F1230"/>
    <w:rsid w:val="001324ED"/>
    <w:rsid w:val="001376F7"/>
    <w:rsid w:val="00150649"/>
    <w:rsid w:val="0015273F"/>
    <w:rsid w:val="001C1551"/>
    <w:rsid w:val="001C2995"/>
    <w:rsid w:val="001D0A99"/>
    <w:rsid w:val="001D7BA7"/>
    <w:rsid w:val="001F5645"/>
    <w:rsid w:val="0020407C"/>
    <w:rsid w:val="00214249"/>
    <w:rsid w:val="00217603"/>
    <w:rsid w:val="002321E6"/>
    <w:rsid w:val="00232246"/>
    <w:rsid w:val="00252730"/>
    <w:rsid w:val="002620EE"/>
    <w:rsid w:val="00264DB0"/>
    <w:rsid w:val="00281375"/>
    <w:rsid w:val="00281A19"/>
    <w:rsid w:val="00290F90"/>
    <w:rsid w:val="0029151C"/>
    <w:rsid w:val="002934F2"/>
    <w:rsid w:val="00297739"/>
    <w:rsid w:val="002A723B"/>
    <w:rsid w:val="002C7353"/>
    <w:rsid w:val="00302114"/>
    <w:rsid w:val="00314F57"/>
    <w:rsid w:val="003277FA"/>
    <w:rsid w:val="003434D5"/>
    <w:rsid w:val="00354F82"/>
    <w:rsid w:val="00362AC5"/>
    <w:rsid w:val="003A5EE3"/>
    <w:rsid w:val="003C3DAD"/>
    <w:rsid w:val="003C49C1"/>
    <w:rsid w:val="003D6869"/>
    <w:rsid w:val="003F4521"/>
    <w:rsid w:val="00406623"/>
    <w:rsid w:val="00411E53"/>
    <w:rsid w:val="004208E6"/>
    <w:rsid w:val="004250C9"/>
    <w:rsid w:val="004303E9"/>
    <w:rsid w:val="00443E76"/>
    <w:rsid w:val="004520A4"/>
    <w:rsid w:val="004543CE"/>
    <w:rsid w:val="004705AB"/>
    <w:rsid w:val="0047066E"/>
    <w:rsid w:val="004808A4"/>
    <w:rsid w:val="0048753D"/>
    <w:rsid w:val="004A0609"/>
    <w:rsid w:val="004E06D3"/>
    <w:rsid w:val="00506648"/>
    <w:rsid w:val="00532C74"/>
    <w:rsid w:val="00543496"/>
    <w:rsid w:val="00552050"/>
    <w:rsid w:val="00552173"/>
    <w:rsid w:val="005B17AA"/>
    <w:rsid w:val="005B374C"/>
    <w:rsid w:val="005C017D"/>
    <w:rsid w:val="005F14E3"/>
    <w:rsid w:val="005F18B4"/>
    <w:rsid w:val="00655872"/>
    <w:rsid w:val="00674FFC"/>
    <w:rsid w:val="00680CDF"/>
    <w:rsid w:val="006976EA"/>
    <w:rsid w:val="006A63CD"/>
    <w:rsid w:val="006C0776"/>
    <w:rsid w:val="007035EC"/>
    <w:rsid w:val="00703919"/>
    <w:rsid w:val="00710245"/>
    <w:rsid w:val="007324AD"/>
    <w:rsid w:val="007334F7"/>
    <w:rsid w:val="00741584"/>
    <w:rsid w:val="00741DFD"/>
    <w:rsid w:val="007464BA"/>
    <w:rsid w:val="0075237A"/>
    <w:rsid w:val="007536FC"/>
    <w:rsid w:val="007A24B2"/>
    <w:rsid w:val="007A58D2"/>
    <w:rsid w:val="007C15D3"/>
    <w:rsid w:val="0088434C"/>
    <w:rsid w:val="008858F8"/>
    <w:rsid w:val="008A0460"/>
    <w:rsid w:val="008A2FC2"/>
    <w:rsid w:val="008A72EF"/>
    <w:rsid w:val="008B0054"/>
    <w:rsid w:val="008C72AA"/>
    <w:rsid w:val="008E60CD"/>
    <w:rsid w:val="0090168F"/>
    <w:rsid w:val="009037B2"/>
    <w:rsid w:val="00947612"/>
    <w:rsid w:val="00952B39"/>
    <w:rsid w:val="0095459F"/>
    <w:rsid w:val="00980267"/>
    <w:rsid w:val="00992C6E"/>
    <w:rsid w:val="009A0CAE"/>
    <w:rsid w:val="009B11B3"/>
    <w:rsid w:val="009C07A0"/>
    <w:rsid w:val="009C2B85"/>
    <w:rsid w:val="009E0303"/>
    <w:rsid w:val="009E1869"/>
    <w:rsid w:val="009E1A50"/>
    <w:rsid w:val="009F0EC5"/>
    <w:rsid w:val="009F66F4"/>
    <w:rsid w:val="00A051D4"/>
    <w:rsid w:val="00A20492"/>
    <w:rsid w:val="00A21116"/>
    <w:rsid w:val="00A277CB"/>
    <w:rsid w:val="00A46FDA"/>
    <w:rsid w:val="00A62ADF"/>
    <w:rsid w:val="00A66101"/>
    <w:rsid w:val="00AA2637"/>
    <w:rsid w:val="00AC31D9"/>
    <w:rsid w:val="00AF07C8"/>
    <w:rsid w:val="00AF3F93"/>
    <w:rsid w:val="00B11570"/>
    <w:rsid w:val="00B2092A"/>
    <w:rsid w:val="00B263EF"/>
    <w:rsid w:val="00B3771A"/>
    <w:rsid w:val="00B51E42"/>
    <w:rsid w:val="00B90D9D"/>
    <w:rsid w:val="00BA2CFC"/>
    <w:rsid w:val="00C04E3A"/>
    <w:rsid w:val="00C234D4"/>
    <w:rsid w:val="00C73FAE"/>
    <w:rsid w:val="00C82901"/>
    <w:rsid w:val="00C87CAC"/>
    <w:rsid w:val="00C87F0B"/>
    <w:rsid w:val="00CA5F10"/>
    <w:rsid w:val="00CC3851"/>
    <w:rsid w:val="00CE7AC9"/>
    <w:rsid w:val="00CF337D"/>
    <w:rsid w:val="00D000A4"/>
    <w:rsid w:val="00D04CEB"/>
    <w:rsid w:val="00D35C14"/>
    <w:rsid w:val="00D35F64"/>
    <w:rsid w:val="00D41464"/>
    <w:rsid w:val="00D4276A"/>
    <w:rsid w:val="00D60FBC"/>
    <w:rsid w:val="00D630B4"/>
    <w:rsid w:val="00DB7291"/>
    <w:rsid w:val="00DC61B0"/>
    <w:rsid w:val="00DD31A2"/>
    <w:rsid w:val="00DD5C96"/>
    <w:rsid w:val="00E13C0B"/>
    <w:rsid w:val="00E141F0"/>
    <w:rsid w:val="00E704C5"/>
    <w:rsid w:val="00E80D0C"/>
    <w:rsid w:val="00ED0D0B"/>
    <w:rsid w:val="00ED332A"/>
    <w:rsid w:val="00EE2FF5"/>
    <w:rsid w:val="00F04C28"/>
    <w:rsid w:val="00F1410E"/>
    <w:rsid w:val="00F27F54"/>
    <w:rsid w:val="00F35C21"/>
    <w:rsid w:val="00F431F6"/>
    <w:rsid w:val="00F66852"/>
    <w:rsid w:val="00F741E1"/>
    <w:rsid w:val="00FA0A1B"/>
    <w:rsid w:val="00FA5A2A"/>
    <w:rsid w:val="00FC022E"/>
    <w:rsid w:val="00FC121D"/>
    <w:rsid w:val="00FC276A"/>
    <w:rsid w:val="00FF05B4"/>
    <w:rsid w:val="00FF4559"/>
    <w:rsid w:val="15B48CC5"/>
    <w:rsid w:val="324A9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3FF67"/>
  <w15:chartTrackingRefBased/>
  <w15:docId w15:val="{CD35146E-0745-4305-A292-A6C051B7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37B2"/>
    <w:pPr>
      <w:spacing w:after="0" w:line="240" w:lineRule="auto"/>
    </w:pPr>
    <w:rPr>
      <w:rFonts w:ascii="Century Gothic" w:hAnsi="Century Gothic" w:eastAsiaTheme="minorEastAsia"/>
      <w:sz w:val="24"/>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AD12AB"/>
    <w:rPr>
      <w:rFonts w:ascii="Consolas" w:hAnsi="Consolas"/>
      <w:sz w:val="21"/>
    </w:rPr>
  </w:style>
  <w:style w:type="character" w:styleId="PlainTextChar" w:customStyle="1">
    <w:name w:val="Plain Text Char"/>
    <w:basedOn w:val="DefaultParagraphFont"/>
    <w:link w:val="PlainText"/>
    <w:uiPriority w:val="99"/>
    <w:rsid w:val="00AD12AB"/>
    <w:rPr>
      <w:rFonts w:ascii="Consolas" w:hAnsi="Consola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AS Manuals">
  <a:themeElements>
    <a:clrScheme name="Northwestern Secondary">
      <a:dk1>
        <a:sysClr val="windowText" lastClr="000000"/>
      </a:dk1>
      <a:lt1>
        <a:sysClr val="window" lastClr="FFFFFF"/>
      </a:lt1>
      <a:dk2>
        <a:srgbClr val="2C3C43"/>
      </a:dk2>
      <a:lt2>
        <a:srgbClr val="EBEBEB"/>
      </a:lt2>
      <a:accent1>
        <a:srgbClr val="58B947"/>
      </a:accent1>
      <a:accent2>
        <a:srgbClr val="7FCECD"/>
      </a:accent2>
      <a:accent3>
        <a:srgbClr val="5091CD"/>
      </a:accent3>
      <a:accent4>
        <a:srgbClr val="EDE93B"/>
      </a:accent4>
      <a:accent5>
        <a:srgbClr val="EF553F"/>
      </a:accent5>
      <a:accent6>
        <a:srgbClr val="FFC520"/>
      </a:accent6>
      <a:hlink>
        <a:srgbClr val="4E2A84"/>
      </a:hlink>
      <a:folHlink>
        <a:srgbClr val="2C3C43"/>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B1BFC41C9F3A42BA74BF87B1FEF326" ma:contentTypeVersion="26" ma:contentTypeDescription="Create a new document." ma:contentTypeScope="" ma:versionID="6e63fbb46758294db0ee9cf5066234ac">
  <xsd:schema xmlns:xsd="http://www.w3.org/2001/XMLSchema" xmlns:xs="http://www.w3.org/2001/XMLSchema" xmlns:p="http://schemas.microsoft.com/office/2006/metadata/properties" xmlns:ns2="7b51205b-5802-4261-a96d-86e065592a04" xmlns:ns3="08acffbc-be8c-4802-99fd-8a32670de80a" xmlns:ns4="efce84db-8738-4c7b-9bdc-65b9500871f6" targetNamespace="http://schemas.microsoft.com/office/2006/metadata/properties" ma:root="true" ma:fieldsID="61891a464ac0c6d3369e072ade632b82" ns2:_="" ns3:_="" ns4:_="">
    <xsd:import namespace="7b51205b-5802-4261-a96d-86e065592a04"/>
    <xsd:import namespace="08acffbc-be8c-4802-99fd-8a32670de80a"/>
    <xsd:import namespace="efce84db-8738-4c7b-9bdc-65b950087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oc" minOccurs="0"/>
                <xsd:element ref="ns2:c2a6108d-2cad-4fc1-ad4f-3f8cd6ee9bb3CountryOrRegion" minOccurs="0"/>
                <xsd:element ref="ns2:c2a6108d-2cad-4fc1-ad4f-3f8cd6ee9bb3State" minOccurs="0"/>
                <xsd:element ref="ns2:c2a6108d-2cad-4fc1-ad4f-3f8cd6ee9bb3City" minOccurs="0"/>
                <xsd:element ref="ns2:c2a6108d-2cad-4fc1-ad4f-3f8cd6ee9bb3PostalCode" minOccurs="0"/>
                <xsd:element ref="ns2:c2a6108d-2cad-4fc1-ad4f-3f8cd6ee9bb3Street" minOccurs="0"/>
                <xsd:element ref="ns2:c2a6108d-2cad-4fc1-ad4f-3f8cd6ee9bb3GeoLoc" minOccurs="0"/>
                <xsd:element ref="ns2:c2a6108d-2cad-4fc1-ad4f-3f8cd6ee9bb3DispName"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1205b-5802-4261-a96d-86e065592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oc" ma:index="20" nillable="true" ma:displayName="loc" ma:format="Dropdown" ma:internalName="loc">
      <xsd:simpleType>
        <xsd:restriction base="dms:Unknown"/>
      </xsd:simpleType>
    </xsd:element>
    <xsd:element name="c2a6108d-2cad-4fc1-ad4f-3f8cd6ee9bb3CountryOrRegion" ma:index="21" nillable="true" ma:displayName="loc: Country/Region" ma:internalName="CountryOrRegion" ma:readOnly="true">
      <xsd:simpleType>
        <xsd:restriction base="dms:Text"/>
      </xsd:simpleType>
    </xsd:element>
    <xsd:element name="c2a6108d-2cad-4fc1-ad4f-3f8cd6ee9bb3State" ma:index="22" nillable="true" ma:displayName="loc: State" ma:internalName="State" ma:readOnly="true">
      <xsd:simpleType>
        <xsd:restriction base="dms:Text"/>
      </xsd:simpleType>
    </xsd:element>
    <xsd:element name="c2a6108d-2cad-4fc1-ad4f-3f8cd6ee9bb3City" ma:index="23" nillable="true" ma:displayName="loc: City" ma:internalName="City" ma:readOnly="true">
      <xsd:simpleType>
        <xsd:restriction base="dms:Text"/>
      </xsd:simpleType>
    </xsd:element>
    <xsd:element name="c2a6108d-2cad-4fc1-ad4f-3f8cd6ee9bb3PostalCode" ma:index="24" nillable="true" ma:displayName="loc: Postal Code" ma:internalName="PostalCode" ma:readOnly="true">
      <xsd:simpleType>
        <xsd:restriction base="dms:Text"/>
      </xsd:simpleType>
    </xsd:element>
    <xsd:element name="c2a6108d-2cad-4fc1-ad4f-3f8cd6ee9bb3Street" ma:index="25" nillable="true" ma:displayName="loc: Street" ma:internalName="Street" ma:readOnly="true">
      <xsd:simpleType>
        <xsd:restriction base="dms:Text"/>
      </xsd:simpleType>
    </xsd:element>
    <xsd:element name="c2a6108d-2cad-4fc1-ad4f-3f8cd6ee9bb3GeoLoc" ma:index="26" nillable="true" ma:displayName="loc: Coordinates" ma:internalName="GeoLoc" ma:readOnly="true">
      <xsd:simpleType>
        <xsd:restriction base="dms:Unknown"/>
      </xsd:simpleType>
    </xsd:element>
    <xsd:element name="c2a6108d-2cad-4fc1-ad4f-3f8cd6ee9bb3DispName" ma:index="27" nillable="true" ma:displayName="loc: Name" ma:internalName="DispName"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c2d55d72-5afa-45f9-90b6-e0708aeee9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acffbc-be8c-4802-99fd-8a32670de8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ce84db-8738-4c7b-9bdc-65b9500871f6"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39e90315-7ba8-4619-a343-f57253362bea}" ma:internalName="TaxCatchAll" ma:showField="CatchAllData" ma:web="08acffbc-be8c-4802-99fd-8a32670de8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51205b-5802-4261-a96d-86e065592a04">
      <Terms xmlns="http://schemas.microsoft.com/office/infopath/2007/PartnerControls"/>
    </lcf76f155ced4ddcb4097134ff3c332f>
    <loc xmlns="7b51205b-5802-4261-a96d-86e065592a04" xsi:nil="true"/>
    <TaxCatchAll xmlns="efce84db-8738-4c7b-9bdc-65b9500871f6" xsi:nil="true"/>
  </documentManagement>
</p:properties>
</file>

<file path=customXml/itemProps1.xml><?xml version="1.0" encoding="utf-8"?>
<ds:datastoreItem xmlns:ds="http://schemas.openxmlformats.org/officeDocument/2006/customXml" ds:itemID="{75187F1C-41A1-4094-9785-61DC2AB06C73}"/>
</file>

<file path=customXml/itemProps2.xml><?xml version="1.0" encoding="utf-8"?>
<ds:datastoreItem xmlns:ds="http://schemas.openxmlformats.org/officeDocument/2006/customXml" ds:itemID="{2C8FF471-DECA-4AF8-8CC2-E59A7DE51487}"/>
</file>

<file path=customXml/itemProps3.xml><?xml version="1.0" encoding="utf-8"?>
<ds:datastoreItem xmlns:ds="http://schemas.openxmlformats.org/officeDocument/2006/customXml" ds:itemID="{13D8C46F-2B8C-4D7E-9847-BC2490965B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Northwestern University Library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 Kapolka</dc:creator>
  <cp:keywords/>
  <dc:description/>
  <cp:lastModifiedBy>Ash Lily Mehta</cp:lastModifiedBy>
  <cp:revision>3</cp:revision>
  <dcterms:created xsi:type="dcterms:W3CDTF">2025-05-28T14:13:00Z</dcterms:created>
  <dcterms:modified xsi:type="dcterms:W3CDTF">2025-05-29T15:47:16Z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0x01010056B1BFC41C9F3A42BA74BF87B1FEF326</vt:lpwstr>
  </property>
  <property fmtid="{D5CDD505-2E9C-101B-9397-08002B2CF9AE}" pid="3" name="MediaServiceImageTags">
    <vt:lpwstr/>
  </property>
</Properties>
</file>