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E3EC" w14:textId="77777777" w:rsidR="00907814" w:rsidRDefault="00907814" w:rsidP="00907814">
      <w:r>
        <w:t>1</w:t>
      </w:r>
    </w:p>
    <w:p w14:paraId="0906B2D9" w14:textId="77777777" w:rsidR="00907814" w:rsidRDefault="00907814" w:rsidP="00907814">
      <w:r>
        <w:t>00:00:00,613 --&gt; 00:00:06,223</w:t>
      </w:r>
    </w:p>
    <w:p w14:paraId="6107E7B3" w14:textId="77777777" w:rsidR="00907814" w:rsidRDefault="00907814" w:rsidP="00907814">
      <w:r>
        <w:t>Welcome to the Universal Design for Learning Practicum. On behalf of the Curriculum Planning Committee,</w:t>
      </w:r>
    </w:p>
    <w:p w14:paraId="0750B910" w14:textId="77777777" w:rsidR="00907814" w:rsidRDefault="00907814" w:rsidP="00907814"/>
    <w:p w14:paraId="3ED85808" w14:textId="77777777" w:rsidR="00907814" w:rsidRDefault="00907814" w:rsidP="00907814">
      <w:r>
        <w:t>2</w:t>
      </w:r>
    </w:p>
    <w:p w14:paraId="0CB5EDBF" w14:textId="77777777" w:rsidR="00907814" w:rsidRDefault="00907814" w:rsidP="00907814">
      <w:r>
        <w:t>00:00:06,403 --&gt; 00:00:15,043</w:t>
      </w:r>
    </w:p>
    <w:p w14:paraId="3A6E6CC3" w14:textId="77777777" w:rsidR="00907814" w:rsidRDefault="00907814" w:rsidP="00907814">
      <w:r>
        <w:t>core session facilitators, recommended session facilitators, cohort leaders, and everyone working behind the scenes to make this practicum possible.</w:t>
      </w:r>
    </w:p>
    <w:p w14:paraId="394F4D68" w14:textId="77777777" w:rsidR="00907814" w:rsidRDefault="00907814" w:rsidP="00907814"/>
    <w:p w14:paraId="32595D15" w14:textId="77777777" w:rsidR="00907814" w:rsidRDefault="00907814" w:rsidP="00907814">
      <w:r>
        <w:t>3</w:t>
      </w:r>
    </w:p>
    <w:p w14:paraId="2954C15A" w14:textId="77777777" w:rsidR="00907814" w:rsidRDefault="00907814" w:rsidP="00907814">
      <w:r>
        <w:t>00:00:15,373 --&gt; 00:00:21,522</w:t>
      </w:r>
    </w:p>
    <w:p w14:paraId="338A618D" w14:textId="77777777" w:rsidR="00907814" w:rsidRDefault="00907814" w:rsidP="00907814">
      <w:r>
        <w:t>Thank you for joining us. The Universal Design for Learning Practicum is a collaboration of accessible NU,</w:t>
      </w:r>
    </w:p>
    <w:p w14:paraId="5ECD3F7A" w14:textId="77777777" w:rsidR="00907814" w:rsidRDefault="00907814" w:rsidP="00907814"/>
    <w:p w14:paraId="030922AF" w14:textId="77777777" w:rsidR="00907814" w:rsidRDefault="00907814" w:rsidP="00907814">
      <w:r>
        <w:t>4</w:t>
      </w:r>
    </w:p>
    <w:p w14:paraId="1084549D" w14:textId="77777777" w:rsidR="00907814" w:rsidRDefault="00907814" w:rsidP="00907814">
      <w:r>
        <w:t>00:00:21,523 --&gt; 00:00:26,713</w:t>
      </w:r>
    </w:p>
    <w:p w14:paraId="3FAED7FD" w14:textId="77777777" w:rsidR="00907814" w:rsidRDefault="00907814" w:rsidP="00907814">
      <w:r>
        <w:t>the Searle Center for Advancing Learning and Teaching, University Libraries,</w:t>
      </w:r>
    </w:p>
    <w:p w14:paraId="31A0E44C" w14:textId="77777777" w:rsidR="00907814" w:rsidRDefault="00907814" w:rsidP="00907814"/>
    <w:p w14:paraId="0462F3DB" w14:textId="77777777" w:rsidR="00907814" w:rsidRDefault="00907814" w:rsidP="00907814">
      <w:r>
        <w:t>5</w:t>
      </w:r>
    </w:p>
    <w:p w14:paraId="6331CD88" w14:textId="77777777" w:rsidR="00907814" w:rsidRDefault="00907814" w:rsidP="00907814">
      <w:r>
        <w:t>00:00:27,103 --&gt; 00:00:31,183</w:t>
      </w:r>
    </w:p>
    <w:p w14:paraId="08A6C45C" w14:textId="77777777" w:rsidR="00907814" w:rsidRDefault="00907814" w:rsidP="00907814">
      <w:r>
        <w:t>Teaching and Learning Technologies, Counseling and Psychological Services,</w:t>
      </w:r>
    </w:p>
    <w:p w14:paraId="00C7AAC2" w14:textId="77777777" w:rsidR="00907814" w:rsidRDefault="00907814" w:rsidP="00907814"/>
    <w:p w14:paraId="06EE83D6" w14:textId="77777777" w:rsidR="00907814" w:rsidRDefault="00907814" w:rsidP="00907814">
      <w:r>
        <w:t>6</w:t>
      </w:r>
    </w:p>
    <w:p w14:paraId="0744546E" w14:textId="77777777" w:rsidR="00907814" w:rsidRDefault="00907814" w:rsidP="00907814">
      <w:r>
        <w:t>00:00:31,573 --&gt; 00:00:37,783</w:t>
      </w:r>
    </w:p>
    <w:p w14:paraId="6367BAF7" w14:textId="77777777" w:rsidR="00907814" w:rsidRDefault="00907814" w:rsidP="00907814">
      <w:r>
        <w:t>Academic Support and Learning Advancement, The School of Professional Studies, and the Office of the Provost.</w:t>
      </w:r>
    </w:p>
    <w:p w14:paraId="1D7C845D" w14:textId="77777777" w:rsidR="00907814" w:rsidRDefault="00907814" w:rsidP="00907814"/>
    <w:p w14:paraId="4CEEB1DC" w14:textId="77777777" w:rsidR="00907814" w:rsidRDefault="00907814" w:rsidP="00907814">
      <w:r>
        <w:t>7</w:t>
      </w:r>
    </w:p>
    <w:p w14:paraId="7C2A2919" w14:textId="77777777" w:rsidR="00907814" w:rsidRDefault="00907814" w:rsidP="00907814">
      <w:r>
        <w:t>00:00:38,323 --&gt; 00:00:43,173</w:t>
      </w:r>
    </w:p>
    <w:p w14:paraId="78779EA9" w14:textId="77777777" w:rsidR="00907814" w:rsidRDefault="00907814" w:rsidP="00907814">
      <w:r>
        <w:t>In this video, we'd like to provide a brief overview of the concept of Universal Design for Learning,</w:t>
      </w:r>
    </w:p>
    <w:p w14:paraId="200EBFE5" w14:textId="77777777" w:rsidR="00907814" w:rsidRDefault="00907814" w:rsidP="00907814"/>
    <w:p w14:paraId="70E46976" w14:textId="77777777" w:rsidR="00907814" w:rsidRDefault="00907814" w:rsidP="00907814">
      <w:r>
        <w:t>8</w:t>
      </w:r>
    </w:p>
    <w:p w14:paraId="05AED9B1" w14:textId="77777777" w:rsidR="00907814" w:rsidRDefault="00907814" w:rsidP="00907814">
      <w:r>
        <w:t>00:00:43,183 --&gt; 00:00:44,502</w:t>
      </w:r>
    </w:p>
    <w:p w14:paraId="1FE21EAA" w14:textId="77777777" w:rsidR="00907814" w:rsidRDefault="00907814" w:rsidP="00907814">
      <w:r>
        <w:t>as over the next three weeks,</w:t>
      </w:r>
    </w:p>
    <w:p w14:paraId="40BF1E8C" w14:textId="77777777" w:rsidR="00907814" w:rsidRDefault="00907814" w:rsidP="00907814"/>
    <w:p w14:paraId="7F03C2F0" w14:textId="77777777" w:rsidR="00907814" w:rsidRDefault="00907814" w:rsidP="00907814">
      <w:r>
        <w:t>9</w:t>
      </w:r>
    </w:p>
    <w:p w14:paraId="4E5A6879" w14:textId="77777777" w:rsidR="00907814" w:rsidRDefault="00907814" w:rsidP="00907814">
      <w:r>
        <w:t>00:00:44,503 --&gt; 00:00:50,143</w:t>
      </w:r>
    </w:p>
    <w:p w14:paraId="7D66CA63" w14:textId="77777777" w:rsidR="00907814" w:rsidRDefault="00907814" w:rsidP="00907814">
      <w:r>
        <w:t xml:space="preserve">you'll be taking a deeper look at each of the three </w:t>
      </w:r>
      <w:proofErr w:type="gramStart"/>
      <w:r>
        <w:t>principles, and</w:t>
      </w:r>
      <w:proofErr w:type="gramEnd"/>
      <w:r>
        <w:t xml:space="preserve"> learning how to practically implement them in your course.</w:t>
      </w:r>
    </w:p>
    <w:p w14:paraId="6B6F2F66" w14:textId="77777777" w:rsidR="00907814" w:rsidRDefault="00907814" w:rsidP="00907814"/>
    <w:p w14:paraId="237A4A93" w14:textId="77777777" w:rsidR="00907814" w:rsidRDefault="00907814" w:rsidP="00907814">
      <w:r>
        <w:t>10</w:t>
      </w:r>
    </w:p>
    <w:p w14:paraId="258BC03F" w14:textId="77777777" w:rsidR="00907814" w:rsidRDefault="00907814" w:rsidP="00907814">
      <w:r>
        <w:t>00:00:51,703 --&gt; 00:00:55,723</w:t>
      </w:r>
    </w:p>
    <w:p w14:paraId="7D5AF85D" w14:textId="77777777" w:rsidR="00907814" w:rsidRDefault="00907814" w:rsidP="00907814">
      <w:r>
        <w:t>Universal Design for Learning is based on universal design in architecture.</w:t>
      </w:r>
    </w:p>
    <w:p w14:paraId="25F712EE" w14:textId="77777777" w:rsidR="00907814" w:rsidRDefault="00907814" w:rsidP="00907814"/>
    <w:p w14:paraId="129DF3C7" w14:textId="77777777" w:rsidR="00907814" w:rsidRDefault="00907814" w:rsidP="00907814">
      <w:r>
        <w:lastRenderedPageBreak/>
        <w:t>11</w:t>
      </w:r>
    </w:p>
    <w:p w14:paraId="509DDF6D" w14:textId="77777777" w:rsidR="00907814" w:rsidRDefault="00907814" w:rsidP="00907814">
      <w:r>
        <w:t>00:00:56,143 --&gt; 00:01:03,583</w:t>
      </w:r>
    </w:p>
    <w:p w14:paraId="53913309" w14:textId="77777777" w:rsidR="00907814" w:rsidRDefault="00907814" w:rsidP="00907814">
      <w:r>
        <w:t>Universal design is a concept developed in the 1970s by Ronald Mace, an architect at North Carolina State University.</w:t>
      </w:r>
    </w:p>
    <w:p w14:paraId="045FC354" w14:textId="77777777" w:rsidR="00907814" w:rsidRDefault="00907814" w:rsidP="00907814"/>
    <w:p w14:paraId="68D525EF" w14:textId="77777777" w:rsidR="00907814" w:rsidRDefault="00907814" w:rsidP="00907814">
      <w:r>
        <w:t>12</w:t>
      </w:r>
    </w:p>
    <w:p w14:paraId="541D3969" w14:textId="77777777" w:rsidR="00907814" w:rsidRDefault="00907814" w:rsidP="00907814">
      <w:r>
        <w:t>00:01:04,063 --&gt; 00:01:13,873</w:t>
      </w:r>
    </w:p>
    <w:p w14:paraId="00304717" w14:textId="77777777" w:rsidR="00907814" w:rsidRDefault="00907814" w:rsidP="00907814">
      <w:r>
        <w:t>It refers to designing environments to be usable by all people, to the greatest extent possible, without the need for adaptations or specialized design.</w:t>
      </w:r>
    </w:p>
    <w:p w14:paraId="5723FDF1" w14:textId="77777777" w:rsidR="00907814" w:rsidRDefault="00907814" w:rsidP="00907814"/>
    <w:p w14:paraId="1AD1F66C" w14:textId="77777777" w:rsidR="00907814" w:rsidRDefault="00907814" w:rsidP="00907814">
      <w:r>
        <w:t>13</w:t>
      </w:r>
    </w:p>
    <w:p w14:paraId="03E7565E" w14:textId="77777777" w:rsidR="00907814" w:rsidRDefault="00907814" w:rsidP="00907814">
      <w:r>
        <w:t>00:01:14,533 --&gt; 00:01:19,453</w:t>
      </w:r>
    </w:p>
    <w:p w14:paraId="5CE9126A" w14:textId="77777777" w:rsidR="00907814" w:rsidRDefault="00907814" w:rsidP="00907814">
      <w:r>
        <w:t xml:space="preserve">Universal design takes a proactive approach to determining barriers that different </w:t>
      </w:r>
      <w:proofErr w:type="gramStart"/>
      <w:r>
        <w:t>people</w:t>
      </w:r>
      <w:proofErr w:type="gramEnd"/>
    </w:p>
    <w:p w14:paraId="7474442C" w14:textId="77777777" w:rsidR="00907814" w:rsidRDefault="00907814" w:rsidP="00907814"/>
    <w:p w14:paraId="2B6839C2" w14:textId="77777777" w:rsidR="00907814" w:rsidRDefault="00907814" w:rsidP="00907814">
      <w:r>
        <w:t>14</w:t>
      </w:r>
    </w:p>
    <w:p w14:paraId="587C7EFF" w14:textId="77777777" w:rsidR="00907814" w:rsidRDefault="00907814" w:rsidP="00907814">
      <w:r>
        <w:t>00:01:19,453 --&gt; 00:01:24,943</w:t>
      </w:r>
    </w:p>
    <w:p w14:paraId="3B20ED54" w14:textId="77777777" w:rsidR="00907814" w:rsidRDefault="00907814" w:rsidP="00907814">
      <w:r>
        <w:t xml:space="preserve">will </w:t>
      </w:r>
      <w:proofErr w:type="gramStart"/>
      <w:r>
        <w:t>experience, and</w:t>
      </w:r>
      <w:proofErr w:type="gramEnd"/>
      <w:r>
        <w:t xml:space="preserve"> including alternative options to benefit everyone in the design phase.</w:t>
      </w:r>
    </w:p>
    <w:p w14:paraId="793D908B" w14:textId="77777777" w:rsidR="00907814" w:rsidRDefault="00907814" w:rsidP="00907814"/>
    <w:p w14:paraId="49DF2D51" w14:textId="77777777" w:rsidR="00907814" w:rsidRDefault="00907814" w:rsidP="00907814">
      <w:r>
        <w:t>15</w:t>
      </w:r>
    </w:p>
    <w:p w14:paraId="11DA49FB" w14:textId="77777777" w:rsidR="00907814" w:rsidRDefault="00907814" w:rsidP="00907814">
      <w:r>
        <w:t>00:01:25,423 --&gt; 00:01:30,373</w:t>
      </w:r>
    </w:p>
    <w:p w14:paraId="7E54D595" w14:textId="77777777" w:rsidR="00907814" w:rsidRDefault="00907814" w:rsidP="00907814">
      <w:r>
        <w:t>This creates more inclusive and usable environments, and is also cost effective,</w:t>
      </w:r>
    </w:p>
    <w:p w14:paraId="1792A633" w14:textId="77777777" w:rsidR="00907814" w:rsidRDefault="00907814" w:rsidP="00907814"/>
    <w:p w14:paraId="6FFEA9BF" w14:textId="77777777" w:rsidR="00907814" w:rsidRDefault="00907814" w:rsidP="00907814">
      <w:r>
        <w:t>16</w:t>
      </w:r>
    </w:p>
    <w:p w14:paraId="17C2FF92" w14:textId="77777777" w:rsidR="00907814" w:rsidRDefault="00907814" w:rsidP="00907814">
      <w:r>
        <w:t>00:01:30,373 --&gt; 00:01:35,663</w:t>
      </w:r>
    </w:p>
    <w:p w14:paraId="2ED34F32" w14:textId="77777777" w:rsidR="00907814" w:rsidRDefault="00907814" w:rsidP="00907814">
      <w:r>
        <w:t>as opposed to retrofitting environments to add individual accommodations later.</w:t>
      </w:r>
    </w:p>
    <w:p w14:paraId="7B91EBC1" w14:textId="77777777" w:rsidR="00907814" w:rsidRDefault="00907814" w:rsidP="00907814"/>
    <w:p w14:paraId="280E4CF7" w14:textId="77777777" w:rsidR="00907814" w:rsidRDefault="00907814" w:rsidP="00907814">
      <w:r>
        <w:t>17</w:t>
      </w:r>
    </w:p>
    <w:p w14:paraId="47AB7154" w14:textId="77777777" w:rsidR="00907814" w:rsidRDefault="00907814" w:rsidP="00907814">
      <w:r>
        <w:t>00:01:35,693 --&gt; 00:01:40,823</w:t>
      </w:r>
    </w:p>
    <w:p w14:paraId="172775F1" w14:textId="77777777" w:rsidR="00907814" w:rsidRDefault="00907814" w:rsidP="00907814">
      <w:r>
        <w:t>Universal Design for Learning uses similar concepts in the classroom.</w:t>
      </w:r>
    </w:p>
    <w:p w14:paraId="5FE44A88" w14:textId="77777777" w:rsidR="00907814" w:rsidRDefault="00907814" w:rsidP="00907814"/>
    <w:p w14:paraId="540C3526" w14:textId="77777777" w:rsidR="00907814" w:rsidRDefault="00907814" w:rsidP="00907814">
      <w:r>
        <w:t>18</w:t>
      </w:r>
    </w:p>
    <w:p w14:paraId="735FC24D" w14:textId="77777777" w:rsidR="00907814" w:rsidRDefault="00907814" w:rsidP="00907814">
      <w:r>
        <w:t>00:01:41,273 --&gt; 00:01:48,293</w:t>
      </w:r>
    </w:p>
    <w:p w14:paraId="3BADF976" w14:textId="77777777" w:rsidR="00907814" w:rsidRDefault="00907814" w:rsidP="00907814">
      <w:r>
        <w:t>It was developed by David Rose and Anne Meyer, from the Center for Applied Specialized Technologies at Harvard University.</w:t>
      </w:r>
    </w:p>
    <w:p w14:paraId="1C47F684" w14:textId="77777777" w:rsidR="00907814" w:rsidRDefault="00907814" w:rsidP="00907814"/>
    <w:p w14:paraId="0FC8E6D8" w14:textId="77777777" w:rsidR="00907814" w:rsidRDefault="00907814" w:rsidP="00907814">
      <w:r>
        <w:t>19</w:t>
      </w:r>
    </w:p>
    <w:p w14:paraId="294CAB7C" w14:textId="77777777" w:rsidR="00907814" w:rsidRDefault="00907814" w:rsidP="00907814">
      <w:r>
        <w:t>00:01:48,923 --&gt; 00:01:54,803</w:t>
      </w:r>
    </w:p>
    <w:p w14:paraId="7D5B84AB" w14:textId="77777777" w:rsidR="00907814" w:rsidRDefault="00907814" w:rsidP="00907814">
      <w:r>
        <w:t>UDL is based on brain research, that suggests there are three brain networks that are used in learning:</w:t>
      </w:r>
    </w:p>
    <w:p w14:paraId="3AFD7F0B" w14:textId="77777777" w:rsidR="00907814" w:rsidRDefault="00907814" w:rsidP="00907814"/>
    <w:p w14:paraId="29FFAAA1" w14:textId="77777777" w:rsidR="00907814" w:rsidRDefault="00907814" w:rsidP="00907814">
      <w:r>
        <w:t>20</w:t>
      </w:r>
    </w:p>
    <w:p w14:paraId="5041AFF7" w14:textId="77777777" w:rsidR="00907814" w:rsidRDefault="00907814" w:rsidP="00907814">
      <w:r>
        <w:t>00:01:55,133 --&gt; 00:01:59,093</w:t>
      </w:r>
    </w:p>
    <w:p w14:paraId="03086988" w14:textId="77777777" w:rsidR="00907814" w:rsidRDefault="00907814" w:rsidP="00907814">
      <w:r>
        <w:t>the recognition network, the strategic network, and the affective network.</w:t>
      </w:r>
    </w:p>
    <w:p w14:paraId="74C52EDD" w14:textId="77777777" w:rsidR="00907814" w:rsidRDefault="00907814" w:rsidP="00907814"/>
    <w:p w14:paraId="4BA3D7C9" w14:textId="77777777" w:rsidR="00907814" w:rsidRDefault="00907814" w:rsidP="00907814">
      <w:r>
        <w:t>21</w:t>
      </w:r>
    </w:p>
    <w:p w14:paraId="679A2264" w14:textId="77777777" w:rsidR="00907814" w:rsidRDefault="00907814" w:rsidP="00907814">
      <w:r>
        <w:t>00:01:59,633 --&gt; 00:02:06,653</w:t>
      </w:r>
    </w:p>
    <w:p w14:paraId="1F265782" w14:textId="77777777" w:rsidR="00907814" w:rsidRDefault="00907814" w:rsidP="00907814">
      <w:r>
        <w:lastRenderedPageBreak/>
        <w:t>Everyone's networks work a little differently, so multiple approaches are needed to allow students to take in information,</w:t>
      </w:r>
    </w:p>
    <w:p w14:paraId="1CF7CF66" w14:textId="77777777" w:rsidR="00907814" w:rsidRDefault="00907814" w:rsidP="00907814"/>
    <w:p w14:paraId="69DC463B" w14:textId="77777777" w:rsidR="00907814" w:rsidRDefault="00907814" w:rsidP="00907814">
      <w:r>
        <w:t>22</w:t>
      </w:r>
    </w:p>
    <w:p w14:paraId="427F3EE4" w14:textId="77777777" w:rsidR="00907814" w:rsidRDefault="00907814" w:rsidP="00907814">
      <w:r>
        <w:t>00:02:06,953 --&gt; 00:02:10,643</w:t>
      </w:r>
    </w:p>
    <w:p w14:paraId="269C9B87" w14:textId="77777777" w:rsidR="00907814" w:rsidRDefault="00907814" w:rsidP="00907814">
      <w:r>
        <w:t xml:space="preserve">share what they've </w:t>
      </w:r>
      <w:proofErr w:type="gramStart"/>
      <w:r>
        <w:t>learned, and</w:t>
      </w:r>
      <w:proofErr w:type="gramEnd"/>
      <w:r>
        <w:t xml:space="preserve"> be engaged in the learning process.</w:t>
      </w:r>
    </w:p>
    <w:p w14:paraId="610756B1" w14:textId="77777777" w:rsidR="00907814" w:rsidRDefault="00907814" w:rsidP="00907814"/>
    <w:p w14:paraId="7195BD88" w14:textId="77777777" w:rsidR="00907814" w:rsidRDefault="00907814" w:rsidP="00907814">
      <w:r>
        <w:t>23</w:t>
      </w:r>
    </w:p>
    <w:p w14:paraId="18950691" w14:textId="77777777" w:rsidR="00907814" w:rsidRDefault="00907814" w:rsidP="00907814">
      <w:r>
        <w:t>00:02:11,243 --&gt; 00:02:16,913</w:t>
      </w:r>
    </w:p>
    <w:p w14:paraId="28299B67" w14:textId="77777777" w:rsidR="00907814" w:rsidRDefault="00907814" w:rsidP="00907814">
      <w:r>
        <w:t>UDL is not a one-size-fits-all approach, but suggests that to reach all learners,</w:t>
      </w:r>
    </w:p>
    <w:p w14:paraId="5F3B9722" w14:textId="77777777" w:rsidR="00907814" w:rsidRDefault="00907814" w:rsidP="00907814"/>
    <w:p w14:paraId="0C21CF97" w14:textId="77777777" w:rsidR="00907814" w:rsidRDefault="00907814" w:rsidP="00907814">
      <w:r>
        <w:t>24</w:t>
      </w:r>
    </w:p>
    <w:p w14:paraId="08259E57" w14:textId="77777777" w:rsidR="00907814" w:rsidRDefault="00907814" w:rsidP="00907814">
      <w:r>
        <w:t>00:02:16,913 --&gt; 00:02:25,613</w:t>
      </w:r>
    </w:p>
    <w:p w14:paraId="263811D9" w14:textId="77777777" w:rsidR="00907814" w:rsidRDefault="00907814" w:rsidP="00907814">
      <w:r>
        <w:t>options are needed, in the form of multiple means of representation, multiple means of action and expression, and multiple means of engagement.</w:t>
      </w:r>
    </w:p>
    <w:p w14:paraId="50118C0C" w14:textId="77777777" w:rsidR="00907814" w:rsidRDefault="00907814" w:rsidP="00907814"/>
    <w:p w14:paraId="4C367682" w14:textId="77777777" w:rsidR="00907814" w:rsidRDefault="00907814" w:rsidP="00907814">
      <w:r>
        <w:t>25</w:t>
      </w:r>
    </w:p>
    <w:p w14:paraId="606D445F" w14:textId="77777777" w:rsidR="00907814" w:rsidRDefault="00907814" w:rsidP="00907814">
      <w:r>
        <w:t>00:02:26,273 --&gt; 00:02:31,463</w:t>
      </w:r>
    </w:p>
    <w:p w14:paraId="5AE4E6F9" w14:textId="77777777" w:rsidR="00907814" w:rsidRDefault="00907814" w:rsidP="00907814">
      <w:r>
        <w:t>Throughout these next three weeks, you will learn more about each of these principles, and how to implement them,</w:t>
      </w:r>
    </w:p>
    <w:p w14:paraId="1A7DBEF8" w14:textId="77777777" w:rsidR="00907814" w:rsidRDefault="00907814" w:rsidP="00907814"/>
    <w:p w14:paraId="6513E1C5" w14:textId="77777777" w:rsidR="00907814" w:rsidRDefault="00907814" w:rsidP="00907814">
      <w:r>
        <w:t>26</w:t>
      </w:r>
    </w:p>
    <w:p w14:paraId="46C92CD1" w14:textId="77777777" w:rsidR="00907814" w:rsidRDefault="00907814" w:rsidP="00907814">
      <w:r>
        <w:t>00:02:31,463 --&gt; 00:02:40,853</w:t>
      </w:r>
    </w:p>
    <w:p w14:paraId="2EC91722" w14:textId="77777777" w:rsidR="00907814" w:rsidRDefault="00907814" w:rsidP="00907814">
      <w:r>
        <w:t>as each will be a focus of a core session. UDL is often talked about out of disability services offices.</w:t>
      </w:r>
    </w:p>
    <w:p w14:paraId="73893895" w14:textId="77777777" w:rsidR="00907814" w:rsidRDefault="00907814" w:rsidP="00907814"/>
    <w:p w14:paraId="724CA609" w14:textId="77777777" w:rsidR="00907814" w:rsidRDefault="00907814" w:rsidP="00907814">
      <w:r>
        <w:t>27</w:t>
      </w:r>
    </w:p>
    <w:p w14:paraId="018A957E" w14:textId="77777777" w:rsidR="00907814" w:rsidRDefault="00907814" w:rsidP="00907814">
      <w:r>
        <w:t>00:02:40,913 --&gt; 00:02:47,873</w:t>
      </w:r>
    </w:p>
    <w:p w14:paraId="3C95BDBE" w14:textId="77777777" w:rsidR="00907814" w:rsidRDefault="00907814" w:rsidP="00907814">
      <w:proofErr w:type="gramStart"/>
      <w:r>
        <w:t>So</w:t>
      </w:r>
      <w:proofErr w:type="gramEnd"/>
      <w:r>
        <w:t xml:space="preserve"> I feel it is important to clear up that UDL is about more than just accessibility, and that it benefits all students.</w:t>
      </w:r>
    </w:p>
    <w:p w14:paraId="579CF9FD" w14:textId="77777777" w:rsidR="00907814" w:rsidRDefault="00907814" w:rsidP="00907814"/>
    <w:p w14:paraId="3C2F4DA8" w14:textId="77777777" w:rsidR="00907814" w:rsidRDefault="00907814" w:rsidP="00907814">
      <w:r>
        <w:t>28</w:t>
      </w:r>
    </w:p>
    <w:p w14:paraId="7DC2EB56" w14:textId="77777777" w:rsidR="00907814" w:rsidRDefault="00907814" w:rsidP="00907814">
      <w:r>
        <w:t>00:02:48,563 --&gt; 00:02:53,573</w:t>
      </w:r>
    </w:p>
    <w:p w14:paraId="39CB431F" w14:textId="77777777" w:rsidR="00907814" w:rsidRDefault="00907814" w:rsidP="00907814">
      <w:r>
        <w:t>These images best illustrate the difference between accessibility and universal design.</w:t>
      </w:r>
    </w:p>
    <w:p w14:paraId="45DABFEC" w14:textId="77777777" w:rsidR="00907814" w:rsidRDefault="00907814" w:rsidP="00907814"/>
    <w:p w14:paraId="74019B65" w14:textId="77777777" w:rsidR="00907814" w:rsidRDefault="00907814" w:rsidP="00907814">
      <w:r>
        <w:t>29</w:t>
      </w:r>
    </w:p>
    <w:p w14:paraId="7CB369A6" w14:textId="77777777" w:rsidR="00907814" w:rsidRDefault="00907814" w:rsidP="00907814">
      <w:r>
        <w:t>00:02:54,233 --&gt; 00:02:58,493</w:t>
      </w:r>
    </w:p>
    <w:p w14:paraId="09E8FE2B" w14:textId="77777777" w:rsidR="00907814" w:rsidRDefault="00907814" w:rsidP="00907814">
      <w:r>
        <w:t>In this first picture, we see a wheelchair accessible ramp to a building.</w:t>
      </w:r>
    </w:p>
    <w:p w14:paraId="4A6B6AA6" w14:textId="77777777" w:rsidR="00907814" w:rsidRDefault="00907814" w:rsidP="00907814"/>
    <w:p w14:paraId="15E73088" w14:textId="77777777" w:rsidR="00907814" w:rsidRDefault="00907814" w:rsidP="00907814">
      <w:r>
        <w:t>30</w:t>
      </w:r>
    </w:p>
    <w:p w14:paraId="613D9D28" w14:textId="77777777" w:rsidR="00907814" w:rsidRDefault="00907814" w:rsidP="00907814">
      <w:r>
        <w:t>00:02:59,063 --&gt; 00:03:04,013</w:t>
      </w:r>
    </w:p>
    <w:p w14:paraId="13C2F9E0" w14:textId="77777777" w:rsidR="00907814" w:rsidRDefault="00907814" w:rsidP="00907814">
      <w:r>
        <w:t>If we look closer at this image, it appears that this entrance is in the back of the building.</w:t>
      </w:r>
    </w:p>
    <w:p w14:paraId="39F8C0E5" w14:textId="77777777" w:rsidR="00907814" w:rsidRDefault="00907814" w:rsidP="00907814"/>
    <w:p w14:paraId="170CE5B7" w14:textId="77777777" w:rsidR="00907814" w:rsidRDefault="00907814" w:rsidP="00907814">
      <w:r>
        <w:t>31</w:t>
      </w:r>
    </w:p>
    <w:p w14:paraId="64D54CC2" w14:textId="77777777" w:rsidR="00907814" w:rsidRDefault="00907814" w:rsidP="00907814">
      <w:r>
        <w:t>00:03:04,193 --&gt; 00:03:11,013</w:t>
      </w:r>
    </w:p>
    <w:p w14:paraId="65EE9FEA" w14:textId="77777777" w:rsidR="00907814" w:rsidRDefault="00907814" w:rsidP="00907814">
      <w:r>
        <w:lastRenderedPageBreak/>
        <w:t>It doesn't look very welcoming, and because of its location, it is likely only to be used by someone in a wheelchair.</w:t>
      </w:r>
    </w:p>
    <w:p w14:paraId="0E79D45D" w14:textId="77777777" w:rsidR="00907814" w:rsidRDefault="00907814" w:rsidP="00907814"/>
    <w:p w14:paraId="72D4AD07" w14:textId="77777777" w:rsidR="00907814" w:rsidRDefault="00907814" w:rsidP="00907814">
      <w:r>
        <w:t>32</w:t>
      </w:r>
    </w:p>
    <w:p w14:paraId="63FEDD0D" w14:textId="77777777" w:rsidR="00907814" w:rsidRDefault="00907814" w:rsidP="00907814">
      <w:r>
        <w:t>00:03:11,813 --&gt; 00:03:14,213</w:t>
      </w:r>
    </w:p>
    <w:p w14:paraId="43733123" w14:textId="77777777" w:rsidR="00907814" w:rsidRDefault="00907814" w:rsidP="00907814">
      <w:r>
        <w:t>Although others could benefit from it as well,</w:t>
      </w:r>
    </w:p>
    <w:p w14:paraId="3530D765" w14:textId="77777777" w:rsidR="00907814" w:rsidRDefault="00907814" w:rsidP="00907814"/>
    <w:p w14:paraId="2DC402B4" w14:textId="77777777" w:rsidR="00907814" w:rsidRDefault="00907814" w:rsidP="00907814">
      <w:r>
        <w:t>33</w:t>
      </w:r>
    </w:p>
    <w:p w14:paraId="53A87208" w14:textId="77777777" w:rsidR="00907814" w:rsidRDefault="00907814" w:rsidP="00907814">
      <w:r>
        <w:t>00:03:14,243 --&gt; 00:03:20,333</w:t>
      </w:r>
    </w:p>
    <w:p w14:paraId="002B710E" w14:textId="77777777" w:rsidR="00907814" w:rsidRDefault="00907814" w:rsidP="00907814">
      <w:r>
        <w:t xml:space="preserve">they're unlikely to go around to the back of the building to use this entrance unless it's </w:t>
      </w:r>
      <w:proofErr w:type="gramStart"/>
      <w:r>
        <w:t>absolutely necessary</w:t>
      </w:r>
      <w:proofErr w:type="gramEnd"/>
      <w:r>
        <w:t>.</w:t>
      </w:r>
    </w:p>
    <w:p w14:paraId="1D9CD8E4" w14:textId="77777777" w:rsidR="00907814" w:rsidRDefault="00907814" w:rsidP="00907814"/>
    <w:p w14:paraId="25395C27" w14:textId="77777777" w:rsidR="00907814" w:rsidRDefault="00907814" w:rsidP="00907814">
      <w:r>
        <w:t>34</w:t>
      </w:r>
    </w:p>
    <w:p w14:paraId="2491044F" w14:textId="77777777" w:rsidR="00907814" w:rsidRDefault="00907814" w:rsidP="00907814">
      <w:r>
        <w:t>00:03:21,023 --&gt; 00:03:26,423</w:t>
      </w:r>
    </w:p>
    <w:p w14:paraId="6A5F10C1" w14:textId="77777777" w:rsidR="00907814" w:rsidRDefault="00907814" w:rsidP="00907814">
      <w:r>
        <w:t>This building meets the minimum requirements for accessibility, but it is not universally designed.</w:t>
      </w:r>
    </w:p>
    <w:p w14:paraId="5C12B5F2" w14:textId="77777777" w:rsidR="00907814" w:rsidRDefault="00907814" w:rsidP="00907814"/>
    <w:p w14:paraId="54DAEC17" w14:textId="77777777" w:rsidR="00907814" w:rsidRDefault="00907814" w:rsidP="00907814">
      <w:r>
        <w:t>35</w:t>
      </w:r>
    </w:p>
    <w:p w14:paraId="6DA00CC3" w14:textId="77777777" w:rsidR="00907814" w:rsidRDefault="00907814" w:rsidP="00907814">
      <w:r>
        <w:t>00:03:26,873 --&gt; 00:03:31,823</w:t>
      </w:r>
    </w:p>
    <w:p w14:paraId="30168FF3" w14:textId="77777777" w:rsidR="00907814" w:rsidRDefault="00907814" w:rsidP="00907814">
      <w:r>
        <w:t>This approach could be compared to adding an individual accommodation to a class.</w:t>
      </w:r>
    </w:p>
    <w:p w14:paraId="6C9D2189" w14:textId="77777777" w:rsidR="00907814" w:rsidRDefault="00907814" w:rsidP="00907814"/>
    <w:p w14:paraId="631C70D0" w14:textId="77777777" w:rsidR="00907814" w:rsidRDefault="00907814" w:rsidP="00907814">
      <w:r>
        <w:t>36</w:t>
      </w:r>
    </w:p>
    <w:p w14:paraId="5520D911" w14:textId="77777777" w:rsidR="00907814" w:rsidRDefault="00907814" w:rsidP="00907814">
      <w:r>
        <w:t>00:03:33,133 --&gt; 00:03:38,503</w:t>
      </w:r>
    </w:p>
    <w:p w14:paraId="68344487" w14:textId="77777777" w:rsidR="00907814" w:rsidRDefault="00907814" w:rsidP="00907814">
      <w:r>
        <w:t>Now let's look at the second pic—picture, which I believe is an entrance to a courthouse in Vancouver.</w:t>
      </w:r>
    </w:p>
    <w:p w14:paraId="3835E9B4" w14:textId="77777777" w:rsidR="00907814" w:rsidRDefault="00907814" w:rsidP="00907814"/>
    <w:p w14:paraId="07535F22" w14:textId="77777777" w:rsidR="00907814" w:rsidRDefault="00907814" w:rsidP="00907814">
      <w:r>
        <w:t>37</w:t>
      </w:r>
    </w:p>
    <w:p w14:paraId="24754C6E" w14:textId="77777777" w:rsidR="00907814" w:rsidRDefault="00907814" w:rsidP="00907814">
      <w:r>
        <w:t>00:03:39,223 --&gt; 00:03:43,513</w:t>
      </w:r>
    </w:p>
    <w:p w14:paraId="4301F0D3" w14:textId="77777777" w:rsidR="00907814" w:rsidRDefault="00907814" w:rsidP="00907814">
      <w:r>
        <w:t>This is an example of a universally designed entrance to a building, where the needs</w:t>
      </w:r>
    </w:p>
    <w:p w14:paraId="3C80B8D4" w14:textId="77777777" w:rsidR="00907814" w:rsidRDefault="00907814" w:rsidP="00907814"/>
    <w:p w14:paraId="313F5F41" w14:textId="77777777" w:rsidR="00907814" w:rsidRDefault="00907814" w:rsidP="00907814">
      <w:r>
        <w:t>38</w:t>
      </w:r>
    </w:p>
    <w:p w14:paraId="673609F7" w14:textId="77777777" w:rsidR="00907814" w:rsidRDefault="00907814" w:rsidP="00907814">
      <w:r>
        <w:t>00:03:43,513 --&gt; 00:03:48,283</w:t>
      </w:r>
    </w:p>
    <w:p w14:paraId="1F294244" w14:textId="77777777" w:rsidR="00907814" w:rsidRDefault="00907814" w:rsidP="00907814">
      <w:r>
        <w:t xml:space="preserve">of many were </w:t>
      </w:r>
      <w:proofErr w:type="gramStart"/>
      <w:r>
        <w:t>considered, and</w:t>
      </w:r>
      <w:proofErr w:type="gramEnd"/>
      <w:r>
        <w:t xml:space="preserve"> designed into the original plans of the building.</w:t>
      </w:r>
    </w:p>
    <w:p w14:paraId="0CDFF602" w14:textId="77777777" w:rsidR="00907814" w:rsidRDefault="00907814" w:rsidP="00907814"/>
    <w:p w14:paraId="06ED7343" w14:textId="77777777" w:rsidR="00907814" w:rsidRDefault="00907814" w:rsidP="00907814">
      <w:r>
        <w:t>39</w:t>
      </w:r>
    </w:p>
    <w:p w14:paraId="5E6B7E38" w14:textId="77777777" w:rsidR="00907814" w:rsidRDefault="00907814" w:rsidP="00907814">
      <w:r>
        <w:t>00:03:48,973 --&gt; 00:03:56,623</w:t>
      </w:r>
    </w:p>
    <w:p w14:paraId="5CD622FA" w14:textId="77777777" w:rsidR="00907814" w:rsidRDefault="00907814" w:rsidP="00907814">
      <w:r>
        <w:t>There are options to get to the entrance, to get to the entrance, that include stairs, a ramp, and handrails along different paths.</w:t>
      </w:r>
    </w:p>
    <w:p w14:paraId="1E08BB98" w14:textId="77777777" w:rsidR="00907814" w:rsidRDefault="00907814" w:rsidP="00907814"/>
    <w:p w14:paraId="501189D7" w14:textId="77777777" w:rsidR="00907814" w:rsidRDefault="00907814" w:rsidP="00907814">
      <w:r>
        <w:t>40</w:t>
      </w:r>
    </w:p>
    <w:p w14:paraId="4BE1CBDB" w14:textId="77777777" w:rsidR="00907814" w:rsidRDefault="00907814" w:rsidP="00907814">
      <w:r>
        <w:t>00:03:57,163 --&gt; 00:04:00,643</w:t>
      </w:r>
    </w:p>
    <w:p w14:paraId="305666BA" w14:textId="77777777" w:rsidR="00907814" w:rsidRDefault="00907814" w:rsidP="00907814">
      <w:r>
        <w:t>Users have a choice of how to enter the building. Here, unlike</w:t>
      </w:r>
    </w:p>
    <w:p w14:paraId="7DAFC30F" w14:textId="77777777" w:rsidR="00907814" w:rsidRDefault="00907814" w:rsidP="00907814"/>
    <w:p w14:paraId="5ADB2051" w14:textId="77777777" w:rsidR="00907814" w:rsidRDefault="00907814" w:rsidP="00907814">
      <w:r>
        <w:t>41</w:t>
      </w:r>
    </w:p>
    <w:p w14:paraId="2373A5A9" w14:textId="77777777" w:rsidR="00907814" w:rsidRDefault="00907814" w:rsidP="00907814">
      <w:r>
        <w:t>00:04:00,673 --&gt; 00:04:08,923</w:t>
      </w:r>
    </w:p>
    <w:p w14:paraId="26A6FCE4" w14:textId="77777777" w:rsidR="00907814" w:rsidRDefault="00907814" w:rsidP="00907814">
      <w:r>
        <w:lastRenderedPageBreak/>
        <w:t>in the previous picture, someone pushing a stroller, or someone who is uneasy on stairs, is much more likely to access the ramp feature.</w:t>
      </w:r>
    </w:p>
    <w:p w14:paraId="6F408F04" w14:textId="77777777" w:rsidR="00907814" w:rsidRDefault="00907814" w:rsidP="00907814"/>
    <w:p w14:paraId="1ABB84A4" w14:textId="77777777" w:rsidR="00907814" w:rsidRDefault="00907814" w:rsidP="00907814">
      <w:r>
        <w:t>42</w:t>
      </w:r>
    </w:p>
    <w:p w14:paraId="26DC488B" w14:textId="77777777" w:rsidR="00907814" w:rsidRDefault="00907814" w:rsidP="00907814">
      <w:r>
        <w:t>00:04:09,463 --&gt; 00:04:14,233</w:t>
      </w:r>
    </w:p>
    <w:p w14:paraId="6BD7C27A" w14:textId="77777777" w:rsidR="00907814" w:rsidRDefault="00907814" w:rsidP="00907814">
      <w:r>
        <w:t>Not only is this accessible, but it—but it is easily used by all.</w:t>
      </w:r>
    </w:p>
    <w:p w14:paraId="4F4CB52F" w14:textId="77777777" w:rsidR="00907814" w:rsidRDefault="00907814" w:rsidP="00907814"/>
    <w:p w14:paraId="4CCFB772" w14:textId="77777777" w:rsidR="00907814" w:rsidRDefault="00907814" w:rsidP="00907814">
      <w:r>
        <w:t>43</w:t>
      </w:r>
    </w:p>
    <w:p w14:paraId="57BD756B" w14:textId="77777777" w:rsidR="00907814" w:rsidRDefault="00907814" w:rsidP="00907814">
      <w:r>
        <w:t>00:04:14,503 --&gt; 00:04:22,363</w:t>
      </w:r>
    </w:p>
    <w:p w14:paraId="1A4E5E05" w14:textId="77777777" w:rsidR="00907814" w:rsidRDefault="00907814" w:rsidP="00907814">
      <w:r>
        <w:t>And there are options to choose how you use it. This is the difference between just being accessible, and universally designing something.</w:t>
      </w:r>
    </w:p>
    <w:p w14:paraId="4B79989E" w14:textId="77777777" w:rsidR="00907814" w:rsidRDefault="00907814" w:rsidP="00907814"/>
    <w:p w14:paraId="12E0C516" w14:textId="77777777" w:rsidR="00907814" w:rsidRDefault="00907814" w:rsidP="00907814">
      <w:r>
        <w:t>44</w:t>
      </w:r>
    </w:p>
    <w:p w14:paraId="53F58EBE" w14:textId="77777777" w:rsidR="00907814" w:rsidRDefault="00907814" w:rsidP="00907814">
      <w:r>
        <w:t>00:04:25,433 --&gt; 00:04:31,533</w:t>
      </w:r>
    </w:p>
    <w:p w14:paraId="0E72003E" w14:textId="77777777" w:rsidR="00907814" w:rsidRDefault="00907814" w:rsidP="00907814">
      <w:r>
        <w:t>To further illustrate the difference between making a class accessible versus universally designing it,</w:t>
      </w:r>
    </w:p>
    <w:p w14:paraId="46800F9B" w14:textId="77777777" w:rsidR="00907814" w:rsidRDefault="00907814" w:rsidP="00907814"/>
    <w:p w14:paraId="39E39948" w14:textId="77777777" w:rsidR="00907814" w:rsidRDefault="00907814" w:rsidP="00907814">
      <w:r>
        <w:t>45</w:t>
      </w:r>
    </w:p>
    <w:p w14:paraId="6B7C2F2D" w14:textId="77777777" w:rsidR="00907814" w:rsidRDefault="00907814" w:rsidP="00907814">
      <w:r>
        <w:t>00:04:31,583 --&gt; 00:04:37,623</w:t>
      </w:r>
    </w:p>
    <w:p w14:paraId="162AD141" w14:textId="77777777" w:rsidR="00907814" w:rsidRDefault="00907814" w:rsidP="00907814">
      <w:r>
        <w:t>here are some other key distinctions. To obtain an accommodation to make a class accessible,</w:t>
      </w:r>
    </w:p>
    <w:p w14:paraId="03AA607E" w14:textId="77777777" w:rsidR="00907814" w:rsidRDefault="00907814" w:rsidP="00907814"/>
    <w:p w14:paraId="3A4465E4" w14:textId="77777777" w:rsidR="00907814" w:rsidRDefault="00907814" w:rsidP="00907814">
      <w:r>
        <w:t>46</w:t>
      </w:r>
    </w:p>
    <w:p w14:paraId="6D05A46E" w14:textId="77777777" w:rsidR="00907814" w:rsidRDefault="00907814" w:rsidP="00907814">
      <w:r>
        <w:t>00:04:37,643 --&gt; 00:04:46,013</w:t>
      </w:r>
    </w:p>
    <w:p w14:paraId="0C82108B" w14:textId="77777777" w:rsidR="00907814" w:rsidRDefault="00907814" w:rsidP="00907814">
      <w:r>
        <w:t>a student is required to identify with the Disability Services Office as having a disability. In a universally designed class,</w:t>
      </w:r>
    </w:p>
    <w:p w14:paraId="74C14C48" w14:textId="77777777" w:rsidR="00907814" w:rsidRDefault="00907814" w:rsidP="00907814"/>
    <w:p w14:paraId="3698514E" w14:textId="77777777" w:rsidR="00907814" w:rsidRDefault="00907814" w:rsidP="00907814">
      <w:r>
        <w:t>47</w:t>
      </w:r>
    </w:p>
    <w:p w14:paraId="0C73ED96" w14:textId="77777777" w:rsidR="00907814" w:rsidRDefault="00907814" w:rsidP="00907814">
      <w:r>
        <w:t>00:04:46,043 --&gt; 00:04:52,492</w:t>
      </w:r>
    </w:p>
    <w:p w14:paraId="566E5B92" w14:textId="77777777" w:rsidR="00907814" w:rsidRDefault="00907814" w:rsidP="00907814">
      <w:r>
        <w:t xml:space="preserve">for the most part, students </w:t>
      </w:r>
      <w:proofErr w:type="gramStart"/>
      <w:r>
        <w:t>are able to</w:t>
      </w:r>
      <w:proofErr w:type="gramEnd"/>
      <w:r>
        <w:t xml:space="preserve"> remain anonymous about their situation. In making a class accessible,</w:t>
      </w:r>
    </w:p>
    <w:p w14:paraId="62BBE633" w14:textId="77777777" w:rsidR="00907814" w:rsidRDefault="00907814" w:rsidP="00907814"/>
    <w:p w14:paraId="5D7B1D86" w14:textId="77777777" w:rsidR="00907814" w:rsidRDefault="00907814" w:rsidP="00907814">
      <w:r>
        <w:t>48</w:t>
      </w:r>
    </w:p>
    <w:p w14:paraId="57288634" w14:textId="77777777" w:rsidR="00907814" w:rsidRDefault="00907814" w:rsidP="00907814">
      <w:r>
        <w:t>00:04:52,493 --&gt; 00:04:55,583</w:t>
      </w:r>
    </w:p>
    <w:p w14:paraId="48B161A4" w14:textId="77777777" w:rsidR="00907814" w:rsidRDefault="00907814" w:rsidP="00907814">
      <w:r>
        <w:t>accommodations are essentially added as a retrofit.</w:t>
      </w:r>
    </w:p>
    <w:p w14:paraId="57FBA7DE" w14:textId="77777777" w:rsidR="00907814" w:rsidRDefault="00907814" w:rsidP="00907814"/>
    <w:p w14:paraId="6C63E0F0" w14:textId="77777777" w:rsidR="00907814" w:rsidRDefault="00907814" w:rsidP="00907814">
      <w:r>
        <w:t>49</w:t>
      </w:r>
    </w:p>
    <w:p w14:paraId="4EB9499A" w14:textId="77777777" w:rsidR="00907814" w:rsidRDefault="00907814" w:rsidP="00907814">
      <w:r>
        <w:t>00:04:56,033 --&gt; 00:04:59,653</w:t>
      </w:r>
    </w:p>
    <w:p w14:paraId="354980DF" w14:textId="77777777" w:rsidR="00907814" w:rsidRDefault="00907814" w:rsidP="00907814">
      <w:r>
        <w:t>You see, a student experiences something that they cannot do in the class,</w:t>
      </w:r>
    </w:p>
    <w:p w14:paraId="5FE1C260" w14:textId="77777777" w:rsidR="00907814" w:rsidRDefault="00907814" w:rsidP="00907814"/>
    <w:p w14:paraId="72EAD522" w14:textId="77777777" w:rsidR="00907814" w:rsidRDefault="00907814" w:rsidP="00907814">
      <w:r>
        <w:t>50</w:t>
      </w:r>
    </w:p>
    <w:p w14:paraId="35FF67A6" w14:textId="77777777" w:rsidR="00907814" w:rsidRDefault="00907814" w:rsidP="00907814">
      <w:r>
        <w:t>00:04:59,663 --&gt; 00:05:05,093</w:t>
      </w:r>
    </w:p>
    <w:p w14:paraId="22380D2B" w14:textId="77777777" w:rsidR="00907814" w:rsidRDefault="00907814" w:rsidP="00907814">
      <w:proofErr w:type="gramStart"/>
      <w:r>
        <w:t>so</w:t>
      </w:r>
      <w:proofErr w:type="gramEnd"/>
      <w:r>
        <w:t xml:space="preserve"> an accommodation is made to make that accessible. In a universally designed class,</w:t>
      </w:r>
    </w:p>
    <w:p w14:paraId="5B5DF77F" w14:textId="77777777" w:rsidR="00907814" w:rsidRDefault="00907814" w:rsidP="00907814"/>
    <w:p w14:paraId="3EECAAEA" w14:textId="77777777" w:rsidR="00907814" w:rsidRDefault="00907814" w:rsidP="00907814">
      <w:r>
        <w:t>51</w:t>
      </w:r>
    </w:p>
    <w:p w14:paraId="18659C71" w14:textId="77777777" w:rsidR="00907814" w:rsidRDefault="00907814" w:rsidP="00907814">
      <w:r>
        <w:t>00:05:05,123 --&gt; 00:05:10,673</w:t>
      </w:r>
    </w:p>
    <w:p w14:paraId="0D2F4ED4" w14:textId="77777777" w:rsidR="00907814" w:rsidRDefault="00907814" w:rsidP="00907814">
      <w:r>
        <w:t>options are added in the planning process, to remove potential barriers ahead of time,</w:t>
      </w:r>
    </w:p>
    <w:p w14:paraId="6AEFE232" w14:textId="77777777" w:rsidR="00907814" w:rsidRDefault="00907814" w:rsidP="00907814"/>
    <w:p w14:paraId="0FC58770" w14:textId="77777777" w:rsidR="00907814" w:rsidRDefault="00907814" w:rsidP="00907814">
      <w:r>
        <w:t>52</w:t>
      </w:r>
    </w:p>
    <w:p w14:paraId="27E97D20" w14:textId="77777777" w:rsidR="00907814" w:rsidRDefault="00907814" w:rsidP="00907814">
      <w:r>
        <w:t>00:05:11,003 --&gt; 00:05:14,963</w:t>
      </w:r>
    </w:p>
    <w:p w14:paraId="4371F942" w14:textId="77777777" w:rsidR="00907814" w:rsidRDefault="00907814" w:rsidP="00907814">
      <w:r>
        <w:t xml:space="preserve">and </w:t>
      </w:r>
      <w:proofErr w:type="gramStart"/>
      <w:r>
        <w:t>thus</w:t>
      </w:r>
      <w:proofErr w:type="gramEnd"/>
      <w:r>
        <w:t xml:space="preserve"> the student does not have to experience barriers to be accommodated.</w:t>
      </w:r>
    </w:p>
    <w:p w14:paraId="06744181" w14:textId="77777777" w:rsidR="00907814" w:rsidRDefault="00907814" w:rsidP="00907814"/>
    <w:p w14:paraId="3501B440" w14:textId="77777777" w:rsidR="00907814" w:rsidRDefault="00907814" w:rsidP="00907814">
      <w:r>
        <w:t>53</w:t>
      </w:r>
    </w:p>
    <w:p w14:paraId="1D6CD28B" w14:textId="77777777" w:rsidR="00907814" w:rsidRDefault="00907814" w:rsidP="00907814">
      <w:r>
        <w:t>00:05:16,103 --&gt; 00:05:21,203</w:t>
      </w:r>
    </w:p>
    <w:p w14:paraId="72D5E96C" w14:textId="77777777" w:rsidR="00907814" w:rsidRDefault="00907814" w:rsidP="00907814">
      <w:r>
        <w:t xml:space="preserve">Finally, accommodations to make the class accessible are a one-off solution that </w:t>
      </w:r>
      <w:proofErr w:type="gramStart"/>
      <w:r>
        <w:t>benefit</w:t>
      </w:r>
      <w:proofErr w:type="gramEnd"/>
    </w:p>
    <w:p w14:paraId="1368C6A7" w14:textId="77777777" w:rsidR="00907814" w:rsidRDefault="00907814" w:rsidP="00907814"/>
    <w:p w14:paraId="3599B63B" w14:textId="77777777" w:rsidR="00907814" w:rsidRDefault="00907814" w:rsidP="00907814">
      <w:r>
        <w:t>54</w:t>
      </w:r>
    </w:p>
    <w:p w14:paraId="64F0CCCC" w14:textId="77777777" w:rsidR="00907814" w:rsidRDefault="00907814" w:rsidP="00907814">
      <w:r>
        <w:t>00:05:21,203 --&gt; 00:05:25,973</w:t>
      </w:r>
    </w:p>
    <w:p w14:paraId="04EDA660" w14:textId="77777777" w:rsidR="00907814" w:rsidRDefault="00907814" w:rsidP="00907814">
      <w:r>
        <w:t>one individual. When options are added in a universally designed course,</w:t>
      </w:r>
    </w:p>
    <w:p w14:paraId="2C145272" w14:textId="77777777" w:rsidR="00907814" w:rsidRDefault="00907814" w:rsidP="00907814"/>
    <w:p w14:paraId="22ABA147" w14:textId="77777777" w:rsidR="00907814" w:rsidRDefault="00907814" w:rsidP="00907814">
      <w:r>
        <w:t>55</w:t>
      </w:r>
    </w:p>
    <w:p w14:paraId="2D56EDAC" w14:textId="77777777" w:rsidR="00907814" w:rsidRDefault="00907814" w:rsidP="00907814">
      <w:r>
        <w:t>00:05:26,243 --&gt; 00:05:32,183</w:t>
      </w:r>
    </w:p>
    <w:p w14:paraId="7AE8A0E5" w14:textId="77777777" w:rsidR="00907814" w:rsidRDefault="00907814" w:rsidP="00907814">
      <w:r>
        <w:t>the learning environment is designed to remove barriers for all students, extending those benefits to everyone,</w:t>
      </w:r>
    </w:p>
    <w:p w14:paraId="497160FC" w14:textId="77777777" w:rsidR="00907814" w:rsidRDefault="00907814" w:rsidP="00907814"/>
    <w:p w14:paraId="1DA27DB0" w14:textId="77777777" w:rsidR="00907814" w:rsidRDefault="00907814" w:rsidP="00907814">
      <w:r>
        <w:t>56</w:t>
      </w:r>
    </w:p>
    <w:p w14:paraId="7DBC901E" w14:textId="77777777" w:rsidR="00907814" w:rsidRDefault="00907814" w:rsidP="00907814">
      <w:r>
        <w:t>00:05:32,183 --&gt; 00:05:37,343</w:t>
      </w:r>
    </w:p>
    <w:p w14:paraId="45F1BE2B" w14:textId="77777777" w:rsidR="00907814" w:rsidRDefault="00907814" w:rsidP="00907814">
      <w:r>
        <w:t>and creating a more inclusive, accessible, and usable learning environment for all.</w:t>
      </w:r>
    </w:p>
    <w:p w14:paraId="6619476B" w14:textId="77777777" w:rsidR="00907814" w:rsidRDefault="00907814" w:rsidP="00907814"/>
    <w:p w14:paraId="72D5BEDE" w14:textId="77777777" w:rsidR="00907814" w:rsidRDefault="00907814" w:rsidP="00907814">
      <w:r>
        <w:t>57</w:t>
      </w:r>
    </w:p>
    <w:p w14:paraId="0D08332D" w14:textId="77777777" w:rsidR="00907814" w:rsidRDefault="00907814" w:rsidP="00907814">
      <w:r>
        <w:t>00:05:39,383 --&gt; 00:05:47,273</w:t>
      </w:r>
    </w:p>
    <w:p w14:paraId="0EA007D0" w14:textId="77777777" w:rsidR="00907814" w:rsidRDefault="00907814" w:rsidP="00907814">
      <w:r>
        <w:t>Implementing UDL in a class is a proactive approach to develop the best learning environment for the variability of learners in the class.</w:t>
      </w:r>
    </w:p>
    <w:p w14:paraId="2C586E76" w14:textId="77777777" w:rsidR="00907814" w:rsidRDefault="00907814" w:rsidP="00907814"/>
    <w:p w14:paraId="57926BAC" w14:textId="77777777" w:rsidR="00907814" w:rsidRDefault="00907814" w:rsidP="00907814">
      <w:r>
        <w:t>58</w:t>
      </w:r>
    </w:p>
    <w:p w14:paraId="27399847" w14:textId="77777777" w:rsidR="00907814" w:rsidRDefault="00907814" w:rsidP="00907814">
      <w:r>
        <w:t>00:05:47,813 --&gt; 00:05:54,983</w:t>
      </w:r>
    </w:p>
    <w:p w14:paraId="679399C2" w14:textId="77777777" w:rsidR="00907814" w:rsidRDefault="00907814" w:rsidP="00907814">
      <w:r>
        <w:t xml:space="preserve">To implement UDL, instructors begin by identifying potential barriers that any student may run into in their </w:t>
      </w:r>
      <w:proofErr w:type="gramStart"/>
      <w:r>
        <w:t>class</w:t>
      </w:r>
      <w:proofErr w:type="gramEnd"/>
    </w:p>
    <w:p w14:paraId="247E89A2" w14:textId="77777777" w:rsidR="00907814" w:rsidRDefault="00907814" w:rsidP="00907814"/>
    <w:p w14:paraId="2572E3BF" w14:textId="77777777" w:rsidR="00907814" w:rsidRDefault="00907814" w:rsidP="00907814">
      <w:r>
        <w:t>59</w:t>
      </w:r>
    </w:p>
    <w:p w14:paraId="4397CC56" w14:textId="77777777" w:rsidR="00907814" w:rsidRDefault="00907814" w:rsidP="00907814">
      <w:r>
        <w:t>00:05:54,983 --&gt; 00:05:58,373</w:t>
      </w:r>
    </w:p>
    <w:p w14:paraId="3186D0B1" w14:textId="77777777" w:rsidR="00907814" w:rsidRDefault="00907814" w:rsidP="00907814">
      <w:r>
        <w:t>environment, course materials, and curriculum,</w:t>
      </w:r>
    </w:p>
    <w:p w14:paraId="1C00DACA" w14:textId="77777777" w:rsidR="00907814" w:rsidRDefault="00907814" w:rsidP="00907814"/>
    <w:p w14:paraId="67D62B9B" w14:textId="77777777" w:rsidR="00907814" w:rsidRDefault="00907814" w:rsidP="00907814">
      <w:r>
        <w:t>60</w:t>
      </w:r>
    </w:p>
    <w:p w14:paraId="1E53CA4E" w14:textId="77777777" w:rsidR="00907814" w:rsidRDefault="00907814" w:rsidP="00907814">
      <w:r>
        <w:t>00:05:58,373 --&gt; 00:06:06,083</w:t>
      </w:r>
    </w:p>
    <w:p w14:paraId="0F84C285" w14:textId="77777777" w:rsidR="00907814" w:rsidRDefault="00907814" w:rsidP="00907814">
      <w:r>
        <w:t>and attempt to reduce those barriers and enhance learning for all, by providing options in representation of materials,</w:t>
      </w:r>
    </w:p>
    <w:p w14:paraId="732713EC" w14:textId="77777777" w:rsidR="00907814" w:rsidRDefault="00907814" w:rsidP="00907814"/>
    <w:p w14:paraId="3D3439FF" w14:textId="77777777" w:rsidR="00907814" w:rsidRDefault="00907814" w:rsidP="00907814">
      <w:r>
        <w:t>61</w:t>
      </w:r>
    </w:p>
    <w:p w14:paraId="17A1CFD2" w14:textId="77777777" w:rsidR="00907814" w:rsidRDefault="00907814" w:rsidP="00907814">
      <w:r>
        <w:t>00:06:06,323 --&gt; 00:06:13,463</w:t>
      </w:r>
    </w:p>
    <w:p w14:paraId="35AE5925" w14:textId="77777777" w:rsidR="00907814" w:rsidRDefault="00907814" w:rsidP="00907814">
      <w:r>
        <w:t>expression of learning, and engagement. Will instructors always identify every barrier in the planning process?</w:t>
      </w:r>
    </w:p>
    <w:p w14:paraId="7C9EC092" w14:textId="77777777" w:rsidR="00907814" w:rsidRDefault="00907814" w:rsidP="00907814"/>
    <w:p w14:paraId="714EA2F6" w14:textId="77777777" w:rsidR="00907814" w:rsidRDefault="00907814" w:rsidP="00907814">
      <w:r>
        <w:lastRenderedPageBreak/>
        <w:t>62</w:t>
      </w:r>
    </w:p>
    <w:p w14:paraId="70CEB65E" w14:textId="77777777" w:rsidR="00907814" w:rsidRDefault="00907814" w:rsidP="00907814">
      <w:r>
        <w:t>00:06:13,943 --&gt; 00:06:20,453</w:t>
      </w:r>
    </w:p>
    <w:p w14:paraId="45372FDB" w14:textId="77777777" w:rsidR="00907814" w:rsidRDefault="00907814" w:rsidP="00907814">
      <w:r>
        <w:t>Of course not. And that is okay. As you will learn over the next three weeks, implementing UDL is an iterative process.</w:t>
      </w:r>
    </w:p>
    <w:p w14:paraId="7133BA33" w14:textId="77777777" w:rsidR="00907814" w:rsidRDefault="00907814" w:rsidP="00907814"/>
    <w:p w14:paraId="687B27F7" w14:textId="77777777" w:rsidR="00907814" w:rsidRDefault="00907814" w:rsidP="00907814">
      <w:r>
        <w:t>63</w:t>
      </w:r>
    </w:p>
    <w:p w14:paraId="57B92F3B" w14:textId="77777777" w:rsidR="00907814" w:rsidRDefault="00907814" w:rsidP="00907814">
      <w:r>
        <w:t>00:06:20,753 --&gt; 00:06:27,743</w:t>
      </w:r>
    </w:p>
    <w:p w14:paraId="7655D7FA" w14:textId="77777777" w:rsidR="00907814" w:rsidRDefault="00907814" w:rsidP="00907814">
      <w:r>
        <w:t>It is also a lot to undertake to completely redesign an entire class. As you learn about the UDL principles,</w:t>
      </w:r>
    </w:p>
    <w:p w14:paraId="564B8116" w14:textId="77777777" w:rsidR="00907814" w:rsidRDefault="00907814" w:rsidP="00907814"/>
    <w:p w14:paraId="29A41F28" w14:textId="77777777" w:rsidR="00907814" w:rsidRDefault="00907814" w:rsidP="00907814">
      <w:r>
        <w:t>64</w:t>
      </w:r>
    </w:p>
    <w:p w14:paraId="184C062B" w14:textId="77777777" w:rsidR="00907814" w:rsidRDefault="00907814" w:rsidP="00907814">
      <w:r>
        <w:t>00:06:27,863 --&gt; 00:06:32,422</w:t>
      </w:r>
    </w:p>
    <w:p w14:paraId="379561C9" w14:textId="77777777" w:rsidR="00907814" w:rsidRDefault="00907814" w:rsidP="00907814">
      <w:r>
        <w:t>we'd suggest starting small, and identifying specific areas where you'd like to</w:t>
      </w:r>
    </w:p>
    <w:p w14:paraId="78D51E67" w14:textId="77777777" w:rsidR="00907814" w:rsidRDefault="00907814" w:rsidP="00907814"/>
    <w:p w14:paraId="22FC5313" w14:textId="77777777" w:rsidR="00907814" w:rsidRDefault="00907814" w:rsidP="00907814">
      <w:r>
        <w:t>65</w:t>
      </w:r>
    </w:p>
    <w:p w14:paraId="450BCAE8" w14:textId="77777777" w:rsidR="00907814" w:rsidRDefault="00907814" w:rsidP="00907814">
      <w:r>
        <w:t>00:06:32,423 --&gt; 00:06:36,713</w:t>
      </w:r>
    </w:p>
    <w:p w14:paraId="7073F94D" w14:textId="77777777" w:rsidR="00907814" w:rsidRDefault="00907814" w:rsidP="00907814">
      <w:r>
        <w:t>start implementing UDL. And build from there as you gain more experience.</w:t>
      </w:r>
    </w:p>
    <w:p w14:paraId="2C2FE2B4" w14:textId="77777777" w:rsidR="00907814" w:rsidRDefault="00907814" w:rsidP="00907814"/>
    <w:p w14:paraId="4418E43D" w14:textId="77777777" w:rsidR="00907814" w:rsidRDefault="00907814" w:rsidP="00907814">
      <w:r>
        <w:t>66</w:t>
      </w:r>
    </w:p>
    <w:p w14:paraId="09F8D1A1" w14:textId="77777777" w:rsidR="00907814" w:rsidRDefault="00907814" w:rsidP="00907814">
      <w:r>
        <w:t>00:06:38,173 --&gt; 00:06:43,843</w:t>
      </w:r>
    </w:p>
    <w:p w14:paraId="298EBC52" w14:textId="77777777" w:rsidR="00907814" w:rsidRDefault="00907814" w:rsidP="00907814">
      <w:r>
        <w:t>As I've mentioned, the next three weeks will provide a deeper dive into the principles of universal design for learning,</w:t>
      </w:r>
    </w:p>
    <w:p w14:paraId="63DB5D6B" w14:textId="77777777" w:rsidR="00907814" w:rsidRDefault="00907814" w:rsidP="00907814"/>
    <w:p w14:paraId="719BC495" w14:textId="77777777" w:rsidR="00907814" w:rsidRDefault="00907814" w:rsidP="00907814">
      <w:r>
        <w:t>67</w:t>
      </w:r>
    </w:p>
    <w:p w14:paraId="7FD18BD9" w14:textId="77777777" w:rsidR="00907814" w:rsidRDefault="00907814" w:rsidP="00907814">
      <w:r>
        <w:t>00:06:43,843 --&gt; 00:06:48,013</w:t>
      </w:r>
    </w:p>
    <w:p w14:paraId="24EF10A0" w14:textId="77777777" w:rsidR="00907814" w:rsidRDefault="00907814" w:rsidP="00907814">
      <w:r>
        <w:t>and you will learn practical solutions to take away and use in your courses.</w:t>
      </w:r>
    </w:p>
    <w:p w14:paraId="025D894B" w14:textId="77777777" w:rsidR="00907814" w:rsidRDefault="00907814" w:rsidP="00907814"/>
    <w:p w14:paraId="5968BA71" w14:textId="77777777" w:rsidR="00907814" w:rsidRDefault="00907814" w:rsidP="00907814">
      <w:r>
        <w:t>68</w:t>
      </w:r>
    </w:p>
    <w:p w14:paraId="21C563BC" w14:textId="77777777" w:rsidR="00907814" w:rsidRDefault="00907814" w:rsidP="00907814">
      <w:r>
        <w:t>00:06:48,403 --&gt; 00:06:53,052</w:t>
      </w:r>
    </w:p>
    <w:p w14:paraId="2C8FF63E" w14:textId="77777777" w:rsidR="00907814" w:rsidRDefault="00907814" w:rsidP="00907814">
      <w:r>
        <w:t>The goal of each session is to provide you with something you can implement now, and</w:t>
      </w:r>
    </w:p>
    <w:p w14:paraId="29E68549" w14:textId="77777777" w:rsidR="00907814" w:rsidRDefault="00907814" w:rsidP="00907814"/>
    <w:p w14:paraId="0B94166B" w14:textId="77777777" w:rsidR="00907814" w:rsidRDefault="00907814" w:rsidP="00907814">
      <w:r>
        <w:t>69</w:t>
      </w:r>
    </w:p>
    <w:p w14:paraId="4B2CB2A1" w14:textId="77777777" w:rsidR="00907814" w:rsidRDefault="00907814" w:rsidP="00907814">
      <w:r>
        <w:t>00:06:53,053 --&gt; 00:06:56,833</w:t>
      </w:r>
    </w:p>
    <w:p w14:paraId="0CCDA754" w14:textId="77777777" w:rsidR="00907814" w:rsidRDefault="00907814" w:rsidP="00907814">
      <w:r>
        <w:t>something you can think more about and implement when planning your next course.</w:t>
      </w:r>
    </w:p>
    <w:p w14:paraId="4898F704" w14:textId="77777777" w:rsidR="00907814" w:rsidRDefault="00907814" w:rsidP="00907814"/>
    <w:p w14:paraId="2F492274" w14:textId="77777777" w:rsidR="00907814" w:rsidRDefault="00907814" w:rsidP="00907814">
      <w:r>
        <w:t>70</w:t>
      </w:r>
    </w:p>
    <w:p w14:paraId="23BB995A" w14:textId="77777777" w:rsidR="00907814" w:rsidRDefault="00907814" w:rsidP="00907814">
      <w:r>
        <w:t>00:06:57,313 --&gt; 00:06:59,382</w:t>
      </w:r>
    </w:p>
    <w:p w14:paraId="6EF6EA09" w14:textId="77777777" w:rsidR="00907814" w:rsidRDefault="00907814" w:rsidP="00907814">
      <w:r>
        <w:t>By participating in this practicum,</w:t>
      </w:r>
    </w:p>
    <w:p w14:paraId="117D3B08" w14:textId="77777777" w:rsidR="00907814" w:rsidRDefault="00907814" w:rsidP="00907814"/>
    <w:p w14:paraId="0C4E5AC8" w14:textId="77777777" w:rsidR="00907814" w:rsidRDefault="00907814" w:rsidP="00907814">
      <w:r>
        <w:t>71</w:t>
      </w:r>
    </w:p>
    <w:p w14:paraId="34FD58F7" w14:textId="77777777" w:rsidR="00907814" w:rsidRDefault="00907814" w:rsidP="00907814">
      <w:r>
        <w:t>00:06:59,383 --&gt; 00:07:07,243</w:t>
      </w:r>
    </w:p>
    <w:p w14:paraId="764AB8F2" w14:textId="77777777" w:rsidR="00907814" w:rsidRDefault="00907814" w:rsidP="00907814">
      <w:r>
        <w:t>participants will be able to: reflect on the impact of the pandemic, and other current events, on student and instructor mental health and wellbeing,</w:t>
      </w:r>
    </w:p>
    <w:p w14:paraId="2BA6051D" w14:textId="77777777" w:rsidR="00907814" w:rsidRDefault="00907814" w:rsidP="00907814"/>
    <w:p w14:paraId="1B1F0447" w14:textId="77777777" w:rsidR="00907814" w:rsidRDefault="00907814" w:rsidP="00907814">
      <w:r>
        <w:t>72</w:t>
      </w:r>
    </w:p>
    <w:p w14:paraId="0FF3CA00" w14:textId="77777777" w:rsidR="00907814" w:rsidRDefault="00907814" w:rsidP="00907814">
      <w:r>
        <w:t>00:07:07,543 --&gt; 00:07:11,053</w:t>
      </w:r>
    </w:p>
    <w:p w14:paraId="169909F1" w14:textId="77777777" w:rsidR="00907814" w:rsidRDefault="00907814" w:rsidP="00907814">
      <w:r>
        <w:lastRenderedPageBreak/>
        <w:t xml:space="preserve">as related to the teaching and learning </w:t>
      </w:r>
      <w:proofErr w:type="gramStart"/>
      <w:r>
        <w:t>experience;</w:t>
      </w:r>
      <w:proofErr w:type="gramEnd"/>
    </w:p>
    <w:p w14:paraId="081F0EE9" w14:textId="77777777" w:rsidR="00907814" w:rsidRDefault="00907814" w:rsidP="00907814"/>
    <w:p w14:paraId="2A8BC881" w14:textId="77777777" w:rsidR="00907814" w:rsidRDefault="00907814" w:rsidP="00907814">
      <w:r>
        <w:t>73</w:t>
      </w:r>
    </w:p>
    <w:p w14:paraId="4F97B7C2" w14:textId="77777777" w:rsidR="00907814" w:rsidRDefault="00907814" w:rsidP="00907814">
      <w:r>
        <w:t>00:07:11,713 --&gt; 00:07:19,723</w:t>
      </w:r>
    </w:p>
    <w:p w14:paraId="0A715E7A" w14:textId="77777777" w:rsidR="00907814" w:rsidRDefault="00907814" w:rsidP="00907814">
      <w:r>
        <w:t xml:space="preserve">recognize how aspects of their current course design may unintentionally exacerbate challenges faced by </w:t>
      </w:r>
      <w:proofErr w:type="gramStart"/>
      <w:r>
        <w:t>students;</w:t>
      </w:r>
      <w:proofErr w:type="gramEnd"/>
    </w:p>
    <w:p w14:paraId="3A422F5C" w14:textId="77777777" w:rsidR="00907814" w:rsidRDefault="00907814" w:rsidP="00907814"/>
    <w:p w14:paraId="181FA960" w14:textId="77777777" w:rsidR="00907814" w:rsidRDefault="00907814" w:rsidP="00907814">
      <w:r>
        <w:t>74</w:t>
      </w:r>
    </w:p>
    <w:p w14:paraId="11B19042" w14:textId="77777777" w:rsidR="00907814" w:rsidRDefault="00907814" w:rsidP="00907814">
      <w:r>
        <w:t>00:07:20,233 --&gt; 00:07:25,273</w:t>
      </w:r>
    </w:p>
    <w:p w14:paraId="63F7F949" w14:textId="77777777" w:rsidR="00907814" w:rsidRDefault="00907814" w:rsidP="00907814">
      <w:r>
        <w:t xml:space="preserve">they'll be able to understand how to utilize UDL principles to reduce </w:t>
      </w:r>
      <w:proofErr w:type="gramStart"/>
      <w:r>
        <w:t>instructors'</w:t>
      </w:r>
      <w:proofErr w:type="gramEnd"/>
    </w:p>
    <w:p w14:paraId="3B234009" w14:textId="77777777" w:rsidR="00907814" w:rsidRDefault="00907814" w:rsidP="00907814"/>
    <w:p w14:paraId="525C5CEE" w14:textId="77777777" w:rsidR="00907814" w:rsidRDefault="00907814" w:rsidP="00907814">
      <w:r>
        <w:t>75</w:t>
      </w:r>
    </w:p>
    <w:p w14:paraId="3C65F120" w14:textId="77777777" w:rsidR="00907814" w:rsidRDefault="00907814" w:rsidP="00907814">
      <w:r>
        <w:t>00:07:25,273 --&gt; 00:07:29,593</w:t>
      </w:r>
    </w:p>
    <w:p w14:paraId="2DE02A39" w14:textId="77777777" w:rsidR="00907814" w:rsidRDefault="00907814" w:rsidP="00907814">
      <w:r>
        <w:t xml:space="preserve">need to implement individual solutions for students experiencing </w:t>
      </w:r>
      <w:proofErr w:type="gramStart"/>
      <w:r>
        <w:t>barriers;</w:t>
      </w:r>
      <w:proofErr w:type="gramEnd"/>
    </w:p>
    <w:p w14:paraId="0BC09F22" w14:textId="77777777" w:rsidR="00907814" w:rsidRDefault="00907814" w:rsidP="00907814"/>
    <w:p w14:paraId="77A58755" w14:textId="77777777" w:rsidR="00907814" w:rsidRDefault="00907814" w:rsidP="00907814">
      <w:r>
        <w:t>76</w:t>
      </w:r>
    </w:p>
    <w:p w14:paraId="2445B99F" w14:textId="77777777" w:rsidR="00907814" w:rsidRDefault="00907814" w:rsidP="00907814">
      <w:r>
        <w:t>00:07:30,073 --&gt; 00:07:39,403</w:t>
      </w:r>
    </w:p>
    <w:p w14:paraId="21EED86A" w14:textId="77777777" w:rsidR="00907814" w:rsidRDefault="00907814" w:rsidP="00907814">
      <w:r>
        <w:t>and you'll be able to apply specific UDL practices to syllabi, canvas sites, course materials, assessments, and learning experiences.</w:t>
      </w:r>
    </w:p>
    <w:p w14:paraId="40656AF1" w14:textId="77777777" w:rsidR="00324767" w:rsidRDefault="00907814"/>
    <w:sectPr w:rsidR="0032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14"/>
    <w:rsid w:val="00025E15"/>
    <w:rsid w:val="0016658A"/>
    <w:rsid w:val="00311030"/>
    <w:rsid w:val="0069108F"/>
    <w:rsid w:val="00707F98"/>
    <w:rsid w:val="00907814"/>
    <w:rsid w:val="00DD5787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F5CF"/>
  <w15:chartTrackingRefBased/>
  <w15:docId w15:val="{2D74B741-7C2B-492B-83D5-8E355851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1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25E15"/>
    <w:pPr>
      <w:keepNext/>
      <w:jc w:val="center"/>
      <w:outlineLvl w:val="0"/>
    </w:pPr>
    <w:rPr>
      <w:rFonts w:ascii="Arial" w:eastAsia="Times New Roman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025E15"/>
    <w:pPr>
      <w:keepNext/>
      <w:widowControl w:val="0"/>
      <w:spacing w:after="80" w:line="360" w:lineRule="auto"/>
      <w:ind w:right="144"/>
      <w:outlineLvl w:val="1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025E15"/>
    <w:pPr>
      <w:keepNext/>
      <w:outlineLvl w:val="7"/>
    </w:pPr>
    <w:rPr>
      <w:rFonts w:ascii="Arial" w:eastAsia="Times New Roman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E15"/>
    <w:rPr>
      <w:rFonts w:ascii="Arial" w:eastAsia="Times New Roman" w:hAnsi="Arial"/>
      <w:b/>
    </w:rPr>
  </w:style>
  <w:style w:type="character" w:customStyle="1" w:styleId="Heading2Char">
    <w:name w:val="Heading 2 Char"/>
    <w:basedOn w:val="DefaultParagraphFont"/>
    <w:link w:val="Heading2"/>
    <w:rsid w:val="00025E15"/>
    <w:rPr>
      <w:rFonts w:ascii="Georgia" w:hAnsi="Georgia"/>
      <w:b/>
      <w:sz w:val="18"/>
    </w:rPr>
  </w:style>
  <w:style w:type="character" w:customStyle="1" w:styleId="Heading8Char">
    <w:name w:val="Heading 8 Char"/>
    <w:basedOn w:val="DefaultParagraphFont"/>
    <w:link w:val="Heading8"/>
    <w:rsid w:val="00025E15"/>
    <w:rPr>
      <w:rFonts w:ascii="Arial" w:eastAsia="Times New Roman" w:hAnsi="Arial"/>
      <w:b/>
      <w:i/>
    </w:rPr>
  </w:style>
  <w:style w:type="paragraph" w:styleId="Title">
    <w:name w:val="Title"/>
    <w:basedOn w:val="Normal"/>
    <w:link w:val="TitleChar"/>
    <w:qFormat/>
    <w:rsid w:val="00025E15"/>
    <w:pPr>
      <w:jc w:val="center"/>
    </w:pPr>
    <w:rPr>
      <w:rFonts w:ascii="Arial" w:eastAsia="Times New Roman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025E15"/>
    <w:rPr>
      <w:rFonts w:ascii="Arial" w:eastAsia="Times New Roman" w:hAnsi="Arial"/>
      <w:b/>
    </w:rPr>
  </w:style>
  <w:style w:type="paragraph" w:customStyle="1" w:styleId="Branded">
    <w:name w:val="Branded"/>
    <w:basedOn w:val="Normal"/>
    <w:qFormat/>
    <w:rsid w:val="0069108F"/>
    <w:rPr>
      <w:rFonts w:ascii="Campton Book" w:hAnsi="Campton Book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1BFC41C9F3A42BA74BF87B1FEF326" ma:contentTypeVersion="24" ma:contentTypeDescription="Create a new document." ma:contentTypeScope="" ma:versionID="b7252f5cebcb43519c9cc278636dc527">
  <xsd:schema xmlns:xsd="http://www.w3.org/2001/XMLSchema" xmlns:xs="http://www.w3.org/2001/XMLSchema" xmlns:p="http://schemas.microsoft.com/office/2006/metadata/properties" xmlns:ns2="7b51205b-5802-4261-a96d-86e065592a04" xmlns:ns3="08acffbc-be8c-4802-99fd-8a32670de80a" xmlns:ns4="efce84db-8738-4c7b-9bdc-65b9500871f6" targetNamespace="http://schemas.microsoft.com/office/2006/metadata/properties" ma:root="true" ma:fieldsID="a1a2adc5c67ba943e393c2296832c36a" ns2:_="" ns3:_="" ns4:_="">
    <xsd:import namespace="7b51205b-5802-4261-a96d-86e065592a04"/>
    <xsd:import namespace="08acffbc-be8c-4802-99fd-8a32670de80a"/>
    <xsd:import namespace="efce84db-8738-4c7b-9bdc-65b950087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oc" minOccurs="0"/>
                <xsd:element ref="ns2:c2a6108d-2cad-4fc1-ad4f-3f8cd6ee9bb3CountryOrRegion" minOccurs="0"/>
                <xsd:element ref="ns2:c2a6108d-2cad-4fc1-ad4f-3f8cd6ee9bb3State" minOccurs="0"/>
                <xsd:element ref="ns2:c2a6108d-2cad-4fc1-ad4f-3f8cd6ee9bb3City" minOccurs="0"/>
                <xsd:element ref="ns2:c2a6108d-2cad-4fc1-ad4f-3f8cd6ee9bb3PostalCode" minOccurs="0"/>
                <xsd:element ref="ns2:c2a6108d-2cad-4fc1-ad4f-3f8cd6ee9bb3Street" minOccurs="0"/>
                <xsd:element ref="ns2:c2a6108d-2cad-4fc1-ad4f-3f8cd6ee9bb3GeoLoc" minOccurs="0"/>
                <xsd:element ref="ns2:c2a6108d-2cad-4fc1-ad4f-3f8cd6ee9bb3DispNam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1205b-5802-4261-a96d-86e065592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oc" ma:index="20" nillable="true" ma:displayName="loc" ma:format="Dropdown" ma:internalName="loc">
      <xsd:simpleType>
        <xsd:restriction base="dms:Unknown"/>
      </xsd:simpleType>
    </xsd:element>
    <xsd:element name="c2a6108d-2cad-4fc1-ad4f-3f8cd6ee9bb3CountryOrRegion" ma:index="21" nillable="true" ma:displayName="loc: Country/Region" ma:internalName="CountryOrRegion" ma:readOnly="true">
      <xsd:simpleType>
        <xsd:restriction base="dms:Text"/>
      </xsd:simpleType>
    </xsd:element>
    <xsd:element name="c2a6108d-2cad-4fc1-ad4f-3f8cd6ee9bb3State" ma:index="22" nillable="true" ma:displayName="loc: State" ma:internalName="State" ma:readOnly="true">
      <xsd:simpleType>
        <xsd:restriction base="dms:Text"/>
      </xsd:simpleType>
    </xsd:element>
    <xsd:element name="c2a6108d-2cad-4fc1-ad4f-3f8cd6ee9bb3City" ma:index="23" nillable="true" ma:displayName="loc: City" ma:internalName="City" ma:readOnly="true">
      <xsd:simpleType>
        <xsd:restriction base="dms:Text"/>
      </xsd:simpleType>
    </xsd:element>
    <xsd:element name="c2a6108d-2cad-4fc1-ad4f-3f8cd6ee9bb3PostalCode" ma:index="24" nillable="true" ma:displayName="loc: Postal Code" ma:internalName="PostalCode" ma:readOnly="true">
      <xsd:simpleType>
        <xsd:restriction base="dms:Text"/>
      </xsd:simpleType>
    </xsd:element>
    <xsd:element name="c2a6108d-2cad-4fc1-ad4f-3f8cd6ee9bb3Street" ma:index="25" nillable="true" ma:displayName="loc: Street" ma:internalName="Street" ma:readOnly="true">
      <xsd:simpleType>
        <xsd:restriction base="dms:Text"/>
      </xsd:simpleType>
    </xsd:element>
    <xsd:element name="c2a6108d-2cad-4fc1-ad4f-3f8cd6ee9bb3GeoLoc" ma:index="26" nillable="true" ma:displayName="loc: Coordinates" ma:internalName="GeoLoc" ma:readOnly="true">
      <xsd:simpleType>
        <xsd:restriction base="dms:Unknown"/>
      </xsd:simpleType>
    </xsd:element>
    <xsd:element name="c2a6108d-2cad-4fc1-ad4f-3f8cd6ee9bb3DispName" ma:index="27" nillable="true" ma:displayName="loc: Name" ma:internalName="DispNam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cffbc-be8c-4802-99fd-8a32670d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39e90315-7ba8-4619-a343-f57253362bea}" ma:internalName="TaxCatchAll" ma:showField="CatchAllData" ma:web="08acffbc-be8c-4802-99fd-8a32670de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1205b-5802-4261-a96d-86e065592a04">
      <Terms xmlns="http://schemas.microsoft.com/office/infopath/2007/PartnerControls"/>
    </lcf76f155ced4ddcb4097134ff3c332f>
    <loc xmlns="7b51205b-5802-4261-a96d-86e065592a04" xsi:nil="true"/>
    <TaxCatchAll xmlns="efce84db-8738-4c7b-9bdc-65b9500871f6" xsi:nil="true"/>
  </documentManagement>
</p:properties>
</file>

<file path=customXml/itemProps1.xml><?xml version="1.0" encoding="utf-8"?>
<ds:datastoreItem xmlns:ds="http://schemas.openxmlformats.org/officeDocument/2006/customXml" ds:itemID="{F318B5C9-246B-4801-8DFF-B8465109C06E}"/>
</file>

<file path=customXml/itemProps2.xml><?xml version="1.0" encoding="utf-8"?>
<ds:datastoreItem xmlns:ds="http://schemas.openxmlformats.org/officeDocument/2006/customXml" ds:itemID="{6A9D2E3A-8429-4856-A613-D96C0263A548}"/>
</file>

<file path=customXml/itemProps3.xml><?xml version="1.0" encoding="utf-8"?>
<ds:datastoreItem xmlns:ds="http://schemas.openxmlformats.org/officeDocument/2006/customXml" ds:itemID="{B37202BD-1AB0-41FA-90EA-9FE6B193B0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1476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McKeen McDonald</dc:creator>
  <cp:keywords/>
  <dc:description/>
  <cp:lastModifiedBy>Lauren McKeen McDonald</cp:lastModifiedBy>
  <cp:revision>1</cp:revision>
  <dcterms:created xsi:type="dcterms:W3CDTF">2023-05-10T15:09:00Z</dcterms:created>
  <dcterms:modified xsi:type="dcterms:W3CDTF">2023-05-10T15:10:00Z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0x01010056B1BFC41C9F3A42BA74BF87B1FEF326</vt:lpwstr>
  </property>
</Properties>
</file>