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8EFB" w14:textId="77777777" w:rsidR="008D4A17" w:rsidRDefault="008D4A17" w:rsidP="008D4A17">
      <w:r>
        <w:t>1</w:t>
      </w:r>
    </w:p>
    <w:p w14:paraId="41EE1B09" w14:textId="77777777" w:rsidR="008D4A17" w:rsidRDefault="008D4A17" w:rsidP="008D4A17">
      <w:r>
        <w:t>00:00:00,140 --&gt; 00:00:08,630</w:t>
      </w:r>
    </w:p>
    <w:p w14:paraId="668FF8AA" w14:textId="77777777" w:rsidR="008D4A17" w:rsidRDefault="008D4A17" w:rsidP="008D4A17">
      <w:r>
        <w:t>[Lisa:] So welcome everyone, to our session on Alternative Grading and Assessment Practices as an Aspect of UDL.</w:t>
      </w:r>
    </w:p>
    <w:p w14:paraId="3C438E24" w14:textId="77777777" w:rsidR="008D4A17" w:rsidRDefault="008D4A17" w:rsidP="008D4A17"/>
    <w:p w14:paraId="06B0C2A3" w14:textId="77777777" w:rsidR="008D4A17" w:rsidRDefault="008D4A17" w:rsidP="008D4A17">
      <w:r>
        <w:t>2</w:t>
      </w:r>
    </w:p>
    <w:p w14:paraId="4627AC99" w14:textId="77777777" w:rsidR="008D4A17" w:rsidRDefault="008D4A17" w:rsidP="008D4A17">
      <w:r>
        <w:t>00:00:09,410 --&gt; 00:00:12,590</w:t>
      </w:r>
    </w:p>
    <w:p w14:paraId="7B154B0F" w14:textId="77777777" w:rsidR="008D4A17" w:rsidRDefault="008D4A17" w:rsidP="008D4A17">
      <w:r>
        <w:t>I'm Lisa del Torto, and Veronica Burns,</w:t>
      </w:r>
    </w:p>
    <w:p w14:paraId="7AED8AB6" w14:textId="77777777" w:rsidR="008D4A17" w:rsidRDefault="008D4A17" w:rsidP="008D4A17"/>
    <w:p w14:paraId="05EF6986" w14:textId="77777777" w:rsidR="008D4A17" w:rsidRDefault="008D4A17" w:rsidP="008D4A17">
      <w:r>
        <w:t>3</w:t>
      </w:r>
    </w:p>
    <w:p w14:paraId="4CAFE177" w14:textId="77777777" w:rsidR="008D4A17" w:rsidRDefault="008D4A17" w:rsidP="008D4A17">
      <w:r>
        <w:t>00:00:12,590 --&gt; 00:00:17,969</w:t>
      </w:r>
    </w:p>
    <w:p w14:paraId="12697D62" w14:textId="77777777" w:rsidR="008D4A17" w:rsidRDefault="008D4A17" w:rsidP="008D4A17">
      <w:r>
        <w:t xml:space="preserve">Meaghan Fritz, Anna </w:t>
      </w:r>
      <w:proofErr w:type="gramStart"/>
      <w:r>
        <w:t>Luce</w:t>
      </w:r>
      <w:proofErr w:type="gramEnd"/>
      <w:r>
        <w:t xml:space="preserve"> and I will be co-facilitating the session today.</w:t>
      </w:r>
    </w:p>
    <w:p w14:paraId="73FBC255" w14:textId="77777777" w:rsidR="008D4A17" w:rsidRDefault="008D4A17" w:rsidP="008D4A17"/>
    <w:p w14:paraId="1C5B3DC1" w14:textId="77777777" w:rsidR="008D4A17" w:rsidRDefault="008D4A17" w:rsidP="008D4A17">
      <w:r>
        <w:t>4</w:t>
      </w:r>
    </w:p>
    <w:p w14:paraId="735CC6CA" w14:textId="77777777" w:rsidR="008D4A17" w:rsidRDefault="008D4A17" w:rsidP="008D4A17">
      <w:r>
        <w:t>00:00:18,795 --&gt; 00:00:21,045</w:t>
      </w:r>
    </w:p>
    <w:p w14:paraId="49431DA2" w14:textId="77777777" w:rsidR="008D4A17" w:rsidRDefault="008D4A17" w:rsidP="008D4A17">
      <w:proofErr w:type="gramStart"/>
      <w:r>
        <w:t>So</w:t>
      </w:r>
      <w:proofErr w:type="gramEnd"/>
      <w:r>
        <w:t xml:space="preserve"> before I move on to our next slide,</w:t>
      </w:r>
    </w:p>
    <w:p w14:paraId="2ED49935" w14:textId="77777777" w:rsidR="008D4A17" w:rsidRDefault="008D4A17" w:rsidP="008D4A17"/>
    <w:p w14:paraId="2D06596D" w14:textId="77777777" w:rsidR="008D4A17" w:rsidRDefault="008D4A17" w:rsidP="008D4A17">
      <w:r>
        <w:t>5</w:t>
      </w:r>
    </w:p>
    <w:p w14:paraId="67A175E6" w14:textId="77777777" w:rsidR="008D4A17" w:rsidRDefault="008D4A17" w:rsidP="008D4A17">
      <w:r>
        <w:t>00:00:21,045 --&gt; 00:00:29,355</w:t>
      </w:r>
    </w:p>
    <w:p w14:paraId="3834E773" w14:textId="77777777" w:rsidR="008D4A17" w:rsidRDefault="008D4A17" w:rsidP="008D4A17">
      <w:r>
        <w:t>I hope you all have had a chance while we've been waiting to get started to look at the piled higher and deeper comic that's up on the screen.</w:t>
      </w:r>
    </w:p>
    <w:p w14:paraId="609FFA05" w14:textId="77777777" w:rsidR="008D4A17" w:rsidRDefault="008D4A17" w:rsidP="008D4A17"/>
    <w:p w14:paraId="74478A73" w14:textId="77777777" w:rsidR="008D4A17" w:rsidRDefault="008D4A17" w:rsidP="008D4A17">
      <w:r>
        <w:t>6</w:t>
      </w:r>
    </w:p>
    <w:p w14:paraId="7797488C" w14:textId="77777777" w:rsidR="008D4A17" w:rsidRDefault="008D4A17" w:rsidP="008D4A17">
      <w:r>
        <w:t>00:00:29,775 --&gt; 00:00:41,865</w:t>
      </w:r>
    </w:p>
    <w:p w14:paraId="01C71CEC" w14:textId="77777777" w:rsidR="008D4A17" w:rsidRDefault="008D4A17" w:rsidP="008D4A17">
      <w:r>
        <w:t xml:space="preserve">I know that so many of us can relate to this experience of, trying to grade as </w:t>
      </w:r>
      <w:proofErr w:type="gramStart"/>
      <w:r>
        <w:t>fairly as</w:t>
      </w:r>
      <w:proofErr w:type="gramEnd"/>
      <w:r>
        <w:t xml:space="preserve"> possible, and just getting stuck. And that part at the end,</w:t>
      </w:r>
    </w:p>
    <w:p w14:paraId="4EAD392A" w14:textId="77777777" w:rsidR="008D4A17" w:rsidRDefault="008D4A17" w:rsidP="008D4A17"/>
    <w:p w14:paraId="6676D946" w14:textId="77777777" w:rsidR="008D4A17" w:rsidRDefault="008D4A17" w:rsidP="008D4A17">
      <w:r>
        <w:t>7</w:t>
      </w:r>
    </w:p>
    <w:p w14:paraId="787A3B2D" w14:textId="77777777" w:rsidR="008D4A17" w:rsidRDefault="008D4A17" w:rsidP="008D4A17">
      <w:r>
        <w:t>00:00:42,165 --&gt; 00:00:46,695</w:t>
      </w:r>
    </w:p>
    <w:p w14:paraId="043D2B02" w14:textId="77777777" w:rsidR="008D4A17" w:rsidRDefault="008D4A17" w:rsidP="008D4A17">
      <w:r>
        <w:t>I love. It says, "Grading: if only we cared a little less."</w:t>
      </w:r>
    </w:p>
    <w:p w14:paraId="39A7905E" w14:textId="77777777" w:rsidR="008D4A17" w:rsidRDefault="008D4A17" w:rsidP="008D4A17"/>
    <w:p w14:paraId="6C5A392B" w14:textId="77777777" w:rsidR="008D4A17" w:rsidRDefault="008D4A17" w:rsidP="008D4A17">
      <w:r>
        <w:t>8</w:t>
      </w:r>
    </w:p>
    <w:p w14:paraId="5C500A59" w14:textId="77777777" w:rsidR="008D4A17" w:rsidRDefault="008D4A17" w:rsidP="008D4A17">
      <w:r>
        <w:t>00:00:46,995 --&gt; 00:00:53,175</w:t>
      </w:r>
    </w:p>
    <w:p w14:paraId="05A9EF8C" w14:textId="77777777" w:rsidR="008D4A17" w:rsidRDefault="008D4A17" w:rsidP="008D4A17">
      <w:r>
        <w:t xml:space="preserve">But we don't, right? We care a </w:t>
      </w:r>
      <w:proofErr w:type="gramStart"/>
      <w:r>
        <w:t>lot, actually</w:t>
      </w:r>
      <w:proofErr w:type="gramEnd"/>
      <w:r>
        <w:t>. And that's why we're here to talk about some alternatives today.</w:t>
      </w:r>
    </w:p>
    <w:p w14:paraId="635780F5" w14:textId="77777777" w:rsidR="008D4A17" w:rsidRDefault="008D4A17" w:rsidP="008D4A17"/>
    <w:p w14:paraId="2EFB3290" w14:textId="77777777" w:rsidR="008D4A17" w:rsidRDefault="008D4A17" w:rsidP="008D4A17">
      <w:r>
        <w:t>9</w:t>
      </w:r>
    </w:p>
    <w:p w14:paraId="75CF85F1" w14:textId="77777777" w:rsidR="008D4A17" w:rsidRDefault="008D4A17" w:rsidP="008D4A17">
      <w:r>
        <w:t>00:00:53,175 --&gt; 00:00:59,325</w:t>
      </w:r>
    </w:p>
    <w:p w14:paraId="35526144" w14:textId="77777777" w:rsidR="008D4A17" w:rsidRDefault="008D4A17" w:rsidP="008D4A17">
      <w:r>
        <w:t>So. Let me just quickly go over our plan, our agenda for this session.</w:t>
      </w:r>
    </w:p>
    <w:p w14:paraId="346A4B24" w14:textId="77777777" w:rsidR="008D4A17" w:rsidRDefault="008D4A17" w:rsidP="008D4A17"/>
    <w:p w14:paraId="6CD16AF5" w14:textId="77777777" w:rsidR="008D4A17" w:rsidRDefault="008D4A17" w:rsidP="008D4A17">
      <w:r>
        <w:t>10</w:t>
      </w:r>
    </w:p>
    <w:p w14:paraId="390132C3" w14:textId="77777777" w:rsidR="008D4A17" w:rsidRDefault="008D4A17" w:rsidP="008D4A17">
      <w:r>
        <w:t>00:00:59,835 --&gt; 00:01:04,665</w:t>
      </w:r>
    </w:p>
    <w:p w14:paraId="7E05431F" w14:textId="77777777" w:rsidR="008D4A17" w:rsidRDefault="008D4A17" w:rsidP="008D4A17">
      <w:r>
        <w:t>So, we're going to start with some quick intros.</w:t>
      </w:r>
    </w:p>
    <w:p w14:paraId="2AECE5C3" w14:textId="77777777" w:rsidR="008D4A17" w:rsidRDefault="008D4A17" w:rsidP="008D4A17"/>
    <w:p w14:paraId="5D373A16" w14:textId="77777777" w:rsidR="008D4A17" w:rsidRDefault="008D4A17" w:rsidP="008D4A17">
      <w:r>
        <w:t>11</w:t>
      </w:r>
    </w:p>
    <w:p w14:paraId="2ABC4C70" w14:textId="77777777" w:rsidR="008D4A17" w:rsidRDefault="008D4A17" w:rsidP="008D4A17">
      <w:r>
        <w:t>00:01:04,935 --&gt; 00:01:11,415</w:t>
      </w:r>
    </w:p>
    <w:p w14:paraId="14CD347D" w14:textId="77777777" w:rsidR="008D4A17" w:rsidRDefault="008D4A17" w:rsidP="008D4A17">
      <w:r>
        <w:lastRenderedPageBreak/>
        <w:t>Then we'll talk a little bit about the rationale for reconsidering assessments and grading.</w:t>
      </w:r>
    </w:p>
    <w:p w14:paraId="1F63640C" w14:textId="77777777" w:rsidR="008D4A17" w:rsidRDefault="008D4A17" w:rsidP="008D4A17"/>
    <w:p w14:paraId="4301E285" w14:textId="77777777" w:rsidR="008D4A17" w:rsidRDefault="008D4A17" w:rsidP="008D4A17">
      <w:r>
        <w:t>12</w:t>
      </w:r>
    </w:p>
    <w:p w14:paraId="3A5BF111" w14:textId="77777777" w:rsidR="008D4A17" w:rsidRDefault="008D4A17" w:rsidP="008D4A17">
      <w:r>
        <w:t>00:01:11,895 --&gt; 00:01:16,065</w:t>
      </w:r>
    </w:p>
    <w:p w14:paraId="743BF077" w14:textId="77777777" w:rsidR="008D4A17" w:rsidRDefault="008D4A17" w:rsidP="008D4A17">
      <w:r>
        <w:t>We'll then give an overview of a variety of approaches to grading.</w:t>
      </w:r>
    </w:p>
    <w:p w14:paraId="3A84F686" w14:textId="77777777" w:rsidR="008D4A17" w:rsidRDefault="008D4A17" w:rsidP="008D4A17"/>
    <w:p w14:paraId="19F23EBC" w14:textId="77777777" w:rsidR="008D4A17" w:rsidRDefault="008D4A17" w:rsidP="008D4A17">
      <w:r>
        <w:t>13</w:t>
      </w:r>
    </w:p>
    <w:p w14:paraId="7D5D73C8" w14:textId="77777777" w:rsidR="008D4A17" w:rsidRDefault="008D4A17" w:rsidP="008D4A17">
      <w:r>
        <w:t>00:01:16,965 --&gt; 00:01:24,945</w:t>
      </w:r>
    </w:p>
    <w:p w14:paraId="052FB66C" w14:textId="77777777" w:rsidR="008D4A17" w:rsidRDefault="008D4A17" w:rsidP="008D4A17">
      <w:r>
        <w:t>And, and what we mean in #4 by case studies, is, Megan and Veronica are going to go into a bit more detail,</w:t>
      </w:r>
    </w:p>
    <w:p w14:paraId="1275FCF8" w14:textId="77777777" w:rsidR="008D4A17" w:rsidRDefault="008D4A17" w:rsidP="008D4A17"/>
    <w:p w14:paraId="53765E41" w14:textId="77777777" w:rsidR="008D4A17" w:rsidRDefault="008D4A17" w:rsidP="008D4A17">
      <w:r>
        <w:t>14</w:t>
      </w:r>
    </w:p>
    <w:p w14:paraId="7F0ACB3C" w14:textId="77777777" w:rsidR="008D4A17" w:rsidRDefault="008D4A17" w:rsidP="008D4A17">
      <w:r>
        <w:t>00:01:25,185 --&gt; 00:01:30,345</w:t>
      </w:r>
    </w:p>
    <w:p w14:paraId="5C23C504" w14:textId="77777777" w:rsidR="008D4A17" w:rsidRDefault="008D4A17" w:rsidP="008D4A17">
      <w:r>
        <w:t>about a couple of aspects of the approaches that they've developed and implemented in their own classes.</w:t>
      </w:r>
    </w:p>
    <w:p w14:paraId="634A0CFB" w14:textId="77777777" w:rsidR="008D4A17" w:rsidRDefault="008D4A17" w:rsidP="008D4A17"/>
    <w:p w14:paraId="2AE0F3EB" w14:textId="77777777" w:rsidR="008D4A17" w:rsidRDefault="008D4A17" w:rsidP="008D4A17">
      <w:r>
        <w:t>15</w:t>
      </w:r>
    </w:p>
    <w:p w14:paraId="12FA4615" w14:textId="77777777" w:rsidR="008D4A17" w:rsidRDefault="008D4A17" w:rsidP="008D4A17">
      <w:r>
        <w:t>00:01:30,675 --&gt; 00:01:36,825</w:t>
      </w:r>
    </w:p>
    <w:p w14:paraId="265F4096" w14:textId="77777777" w:rsidR="008D4A17" w:rsidRDefault="008D4A17" w:rsidP="008D4A17">
      <w:r>
        <w:t>And then if we have time, we'll take a few minutes for you all to reflect on your own practices.</w:t>
      </w:r>
    </w:p>
    <w:p w14:paraId="2F3D93BC" w14:textId="77777777" w:rsidR="008D4A17" w:rsidRDefault="008D4A17" w:rsidP="008D4A17"/>
    <w:p w14:paraId="68595395" w14:textId="77777777" w:rsidR="008D4A17" w:rsidRDefault="008D4A17" w:rsidP="008D4A17">
      <w:r>
        <w:t>16</w:t>
      </w:r>
    </w:p>
    <w:p w14:paraId="45E8757D" w14:textId="77777777" w:rsidR="008D4A17" w:rsidRDefault="008D4A17" w:rsidP="008D4A17">
      <w:r>
        <w:t>00:01:37,095 --&gt; 00:01:40,665</w:t>
      </w:r>
    </w:p>
    <w:p w14:paraId="01F007A4" w14:textId="77777777" w:rsidR="008D4A17" w:rsidRDefault="008D4A17" w:rsidP="008D4A17">
      <w:r>
        <w:t>And if not, we'll send you home with some questions that you can consider.</w:t>
      </w:r>
    </w:p>
    <w:p w14:paraId="7061E023" w14:textId="77777777" w:rsidR="008D4A17" w:rsidRDefault="008D4A17" w:rsidP="008D4A17"/>
    <w:p w14:paraId="75E09C72" w14:textId="77777777" w:rsidR="008D4A17" w:rsidRDefault="008D4A17" w:rsidP="008D4A17">
      <w:r>
        <w:t>17</w:t>
      </w:r>
    </w:p>
    <w:p w14:paraId="44DEAA63" w14:textId="77777777" w:rsidR="008D4A17" w:rsidRDefault="008D4A17" w:rsidP="008D4A17">
      <w:r>
        <w:t>00:01:41,535 --&gt; 00:01:48,015</w:t>
      </w:r>
    </w:p>
    <w:p w14:paraId="2D3B843D" w14:textId="77777777" w:rsidR="008D4A17" w:rsidRDefault="008D4A17" w:rsidP="008D4A17">
      <w:r>
        <w:t>And we'll wrap up by showing you some resources that we're providing to you on the UDL canvas site.</w:t>
      </w:r>
    </w:p>
    <w:p w14:paraId="5F4CDDB1" w14:textId="77777777" w:rsidR="008D4A17" w:rsidRDefault="008D4A17" w:rsidP="008D4A17"/>
    <w:p w14:paraId="22E1BEB9" w14:textId="77777777" w:rsidR="008D4A17" w:rsidRDefault="008D4A17" w:rsidP="008D4A17">
      <w:r>
        <w:t>18</w:t>
      </w:r>
    </w:p>
    <w:p w14:paraId="495E7681" w14:textId="77777777" w:rsidR="008D4A17" w:rsidRDefault="008D4A17" w:rsidP="008D4A17">
      <w:r>
        <w:t>00:01:48,375 --&gt; 00:01:55,875</w:t>
      </w:r>
    </w:p>
    <w:p w14:paraId="47F50EA6" w14:textId="77777777" w:rsidR="008D4A17" w:rsidRDefault="008D4A17" w:rsidP="008D4A17">
      <w:r>
        <w:t>So, we'll be doing a lot of talking. This session might have a little less engagement than some of the others that you've been to,</w:t>
      </w:r>
    </w:p>
    <w:p w14:paraId="1F3FE3B4" w14:textId="77777777" w:rsidR="008D4A17" w:rsidRDefault="008D4A17" w:rsidP="008D4A17"/>
    <w:p w14:paraId="710F2B5B" w14:textId="77777777" w:rsidR="008D4A17" w:rsidRDefault="008D4A17" w:rsidP="008D4A17">
      <w:r>
        <w:t>19</w:t>
      </w:r>
    </w:p>
    <w:p w14:paraId="6DFF4063" w14:textId="77777777" w:rsidR="008D4A17" w:rsidRDefault="008D4A17" w:rsidP="008D4A17">
      <w:r>
        <w:t>00:01:56,115 --&gt; 00:01:58,545</w:t>
      </w:r>
    </w:p>
    <w:p w14:paraId="7455F964" w14:textId="77777777" w:rsidR="008D4A17" w:rsidRDefault="008D4A17" w:rsidP="008D4A17">
      <w:r>
        <w:t>but we should have some time for engagement at the end,</w:t>
      </w:r>
    </w:p>
    <w:p w14:paraId="214D7308" w14:textId="77777777" w:rsidR="008D4A17" w:rsidRDefault="008D4A17" w:rsidP="008D4A17"/>
    <w:p w14:paraId="3342BD91" w14:textId="77777777" w:rsidR="008D4A17" w:rsidRDefault="008D4A17" w:rsidP="008D4A17">
      <w:r>
        <w:t>20</w:t>
      </w:r>
    </w:p>
    <w:p w14:paraId="226F3E57" w14:textId="77777777" w:rsidR="008D4A17" w:rsidRDefault="008D4A17" w:rsidP="008D4A17">
      <w:r>
        <w:t>00:01:58,545 --&gt; 00:02:06,015</w:t>
      </w:r>
    </w:p>
    <w:p w14:paraId="20B76134" w14:textId="77777777" w:rsidR="008D4A17" w:rsidRDefault="008D4A17" w:rsidP="008D4A17">
      <w:r>
        <w:t xml:space="preserve">and you can always feel free to throw stuff in the chat if questions come up as </w:t>
      </w:r>
      <w:proofErr w:type="spellStart"/>
      <w:r>
        <w:t>as</w:t>
      </w:r>
      <w:proofErr w:type="spellEnd"/>
      <w:r>
        <w:t xml:space="preserve"> we're talking, and we'll figure out ways to address those.</w:t>
      </w:r>
    </w:p>
    <w:p w14:paraId="3618DA50" w14:textId="77777777" w:rsidR="008D4A17" w:rsidRDefault="008D4A17" w:rsidP="008D4A17"/>
    <w:p w14:paraId="727C0168" w14:textId="77777777" w:rsidR="008D4A17" w:rsidRDefault="008D4A17" w:rsidP="008D4A17">
      <w:r>
        <w:t>21</w:t>
      </w:r>
    </w:p>
    <w:p w14:paraId="1A4EE486" w14:textId="77777777" w:rsidR="008D4A17" w:rsidRDefault="008D4A17" w:rsidP="008D4A17">
      <w:r>
        <w:t>00:02:06,712 --&gt; 00:02:09,472</w:t>
      </w:r>
    </w:p>
    <w:p w14:paraId="5FA1B854" w14:textId="77777777" w:rsidR="008D4A17" w:rsidRDefault="008D4A17" w:rsidP="008D4A17">
      <w:proofErr w:type="gramStart"/>
      <w:r>
        <w:t>So</w:t>
      </w:r>
      <w:proofErr w:type="gramEnd"/>
      <w:r>
        <w:t xml:space="preserve"> as I said, Lisa del Torto, she/her pronouns.</w:t>
      </w:r>
    </w:p>
    <w:p w14:paraId="5A294B93" w14:textId="77777777" w:rsidR="008D4A17" w:rsidRDefault="008D4A17" w:rsidP="008D4A17"/>
    <w:p w14:paraId="7D45372A" w14:textId="77777777" w:rsidR="008D4A17" w:rsidRDefault="008D4A17" w:rsidP="008D4A17">
      <w:r>
        <w:t>22</w:t>
      </w:r>
    </w:p>
    <w:p w14:paraId="6362549F" w14:textId="77777777" w:rsidR="008D4A17" w:rsidRDefault="008D4A17" w:rsidP="008D4A17">
      <w:r>
        <w:t>00:02:09,472 --&gt; 00:02:18,322</w:t>
      </w:r>
    </w:p>
    <w:p w14:paraId="4E553619" w14:textId="77777777" w:rsidR="008D4A17" w:rsidRDefault="008D4A17" w:rsidP="008D4A17">
      <w:r>
        <w:t>I've been teaching and grading in a few different kinds of courses, but mostly undergraduate writing courses, for about 19 years.</w:t>
      </w:r>
    </w:p>
    <w:p w14:paraId="36092ADC" w14:textId="77777777" w:rsidR="008D4A17" w:rsidRDefault="008D4A17" w:rsidP="008D4A17"/>
    <w:p w14:paraId="18BE023B" w14:textId="77777777" w:rsidR="008D4A17" w:rsidRDefault="008D4A17" w:rsidP="008D4A17">
      <w:r>
        <w:t>23</w:t>
      </w:r>
    </w:p>
    <w:p w14:paraId="4C684FC6" w14:textId="77777777" w:rsidR="008D4A17" w:rsidRDefault="008D4A17" w:rsidP="008D4A17">
      <w:r>
        <w:t>00:02:18,322 --&gt; 00:02:23,422</w:t>
      </w:r>
    </w:p>
    <w:p w14:paraId="58C93D90" w14:textId="77777777" w:rsidR="008D4A17" w:rsidRDefault="008D4A17" w:rsidP="008D4A17">
      <w:r>
        <w:t>And I've been teaching in the Cook Family Writing Program at Northwestern for almost 13 years.</w:t>
      </w:r>
    </w:p>
    <w:p w14:paraId="3B4BA6F6" w14:textId="77777777" w:rsidR="008D4A17" w:rsidRDefault="008D4A17" w:rsidP="008D4A17"/>
    <w:p w14:paraId="6051098D" w14:textId="77777777" w:rsidR="008D4A17" w:rsidRDefault="008D4A17" w:rsidP="008D4A17">
      <w:r>
        <w:t>24</w:t>
      </w:r>
    </w:p>
    <w:p w14:paraId="1FE84C6D" w14:textId="77777777" w:rsidR="008D4A17" w:rsidRDefault="008D4A17" w:rsidP="008D4A17">
      <w:r>
        <w:t>00:02:24,472 --&gt; 00:02:33,232</w:t>
      </w:r>
    </w:p>
    <w:p w14:paraId="2DC8C226" w14:textId="77777777" w:rsidR="008D4A17" w:rsidRDefault="008D4A17" w:rsidP="008D4A17">
      <w:r>
        <w:t xml:space="preserve">And I'll give three words </w:t>
      </w:r>
      <w:proofErr w:type="gramStart"/>
      <w:r>
        <w:t>to,</w:t>
      </w:r>
      <w:proofErr w:type="gramEnd"/>
      <w:r>
        <w:t xml:space="preserve"> describe how I feel about grading. So: uneasy, excited, and hopeful.</w:t>
      </w:r>
    </w:p>
    <w:p w14:paraId="09CCE966" w14:textId="77777777" w:rsidR="008D4A17" w:rsidRDefault="008D4A17" w:rsidP="008D4A17"/>
    <w:p w14:paraId="1522AD5F" w14:textId="77777777" w:rsidR="008D4A17" w:rsidRDefault="008D4A17" w:rsidP="008D4A17">
      <w:r>
        <w:t>25</w:t>
      </w:r>
    </w:p>
    <w:p w14:paraId="6E61DBA4" w14:textId="77777777" w:rsidR="008D4A17" w:rsidRDefault="008D4A17" w:rsidP="008D4A17">
      <w:r>
        <w:t>00:02:33,232 --&gt; 00:02:37,672</w:t>
      </w:r>
    </w:p>
    <w:p w14:paraId="3B342361" w14:textId="77777777" w:rsidR="008D4A17" w:rsidRDefault="008D4A17" w:rsidP="008D4A17">
      <w:r>
        <w:t>I have pretty much always felt uneasy about grading,</w:t>
      </w:r>
    </w:p>
    <w:p w14:paraId="5A3E235E" w14:textId="77777777" w:rsidR="008D4A17" w:rsidRDefault="008D4A17" w:rsidP="008D4A17"/>
    <w:p w14:paraId="1CDFB2E7" w14:textId="77777777" w:rsidR="008D4A17" w:rsidRDefault="008D4A17" w:rsidP="008D4A17">
      <w:r>
        <w:t>26</w:t>
      </w:r>
    </w:p>
    <w:p w14:paraId="4CDF1505" w14:textId="77777777" w:rsidR="008D4A17" w:rsidRDefault="008D4A17" w:rsidP="008D4A17">
      <w:r>
        <w:t>00:02:38,002 --&gt; 00:02:45,772</w:t>
      </w:r>
    </w:p>
    <w:p w14:paraId="25363723" w14:textId="77777777" w:rsidR="008D4A17" w:rsidRDefault="008D4A17" w:rsidP="008D4A17">
      <w:r>
        <w:t>and now that I have developed and started to implement some new approaches, I feel also excited and hopeful about it.</w:t>
      </w:r>
    </w:p>
    <w:p w14:paraId="2BEDF6C8" w14:textId="77777777" w:rsidR="008D4A17" w:rsidRDefault="008D4A17" w:rsidP="008D4A17"/>
    <w:p w14:paraId="632131EB" w14:textId="77777777" w:rsidR="008D4A17" w:rsidRDefault="008D4A17" w:rsidP="008D4A17">
      <w:r>
        <w:t>27</w:t>
      </w:r>
    </w:p>
    <w:p w14:paraId="0B84E75B" w14:textId="77777777" w:rsidR="008D4A17" w:rsidRDefault="008D4A17" w:rsidP="008D4A17">
      <w:r>
        <w:t>00:02:46,612 --&gt; 00:02:50,512</w:t>
      </w:r>
    </w:p>
    <w:p w14:paraId="04AC3F84" w14:textId="77777777" w:rsidR="008D4A17" w:rsidRDefault="008D4A17" w:rsidP="008D4A17">
      <w:r>
        <w:t>So, Veronica, do you want to go next, and then, Meaghan and Anna?</w:t>
      </w:r>
    </w:p>
    <w:p w14:paraId="5F0D59EE" w14:textId="77777777" w:rsidR="008D4A17" w:rsidRDefault="008D4A17" w:rsidP="008D4A17"/>
    <w:p w14:paraId="1E3FFB65" w14:textId="77777777" w:rsidR="008D4A17" w:rsidRDefault="008D4A17" w:rsidP="008D4A17">
      <w:r>
        <w:t>28</w:t>
      </w:r>
    </w:p>
    <w:p w14:paraId="179C15CE" w14:textId="77777777" w:rsidR="008D4A17" w:rsidRDefault="008D4A17" w:rsidP="008D4A17">
      <w:r>
        <w:t>00:02:51,412 --&gt; 00:02:55,212</w:t>
      </w:r>
    </w:p>
    <w:p w14:paraId="59FD3795" w14:textId="77777777" w:rsidR="008D4A17" w:rsidRDefault="008D4A17" w:rsidP="008D4A17">
      <w:r>
        <w:t>[Veronica:] Sure. My name is Veronica; I use she/her pronouns.</w:t>
      </w:r>
    </w:p>
    <w:p w14:paraId="624A2E5C" w14:textId="77777777" w:rsidR="008D4A17" w:rsidRDefault="008D4A17" w:rsidP="008D4A17"/>
    <w:p w14:paraId="52E17A74" w14:textId="77777777" w:rsidR="008D4A17" w:rsidRDefault="008D4A17" w:rsidP="008D4A17">
      <w:r>
        <w:t>29</w:t>
      </w:r>
    </w:p>
    <w:p w14:paraId="2F2397B9" w14:textId="77777777" w:rsidR="008D4A17" w:rsidRDefault="008D4A17" w:rsidP="008D4A17">
      <w:r>
        <w:t>00:02:55,212 --&gt; 00:02:59,602</w:t>
      </w:r>
    </w:p>
    <w:p w14:paraId="0380570C" w14:textId="77777777" w:rsidR="008D4A17" w:rsidRDefault="008D4A17" w:rsidP="008D4A17">
      <w:r>
        <w:t>And I'm an Assistant Professor of Instruction in Chemistry.</w:t>
      </w:r>
    </w:p>
    <w:p w14:paraId="6D981BBB" w14:textId="77777777" w:rsidR="008D4A17" w:rsidRDefault="008D4A17" w:rsidP="008D4A17"/>
    <w:p w14:paraId="7F6CD3DC" w14:textId="77777777" w:rsidR="008D4A17" w:rsidRDefault="008D4A17" w:rsidP="008D4A17">
      <w:r>
        <w:t>30</w:t>
      </w:r>
    </w:p>
    <w:p w14:paraId="0D0893BD" w14:textId="77777777" w:rsidR="008D4A17" w:rsidRDefault="008D4A17" w:rsidP="008D4A17">
      <w:r>
        <w:t>00:03:00,202 --&gt; 00:03:05,212</w:t>
      </w:r>
    </w:p>
    <w:p w14:paraId="1D187408" w14:textId="77777777" w:rsidR="008D4A17" w:rsidRDefault="008D4A17" w:rsidP="008D4A17">
      <w:r>
        <w:t>So that means that I teach a lot of General Chemistry, big lab classes as well.</w:t>
      </w:r>
    </w:p>
    <w:p w14:paraId="4E281D7D" w14:textId="77777777" w:rsidR="008D4A17" w:rsidRDefault="008D4A17" w:rsidP="008D4A17"/>
    <w:p w14:paraId="7400224B" w14:textId="77777777" w:rsidR="008D4A17" w:rsidRDefault="008D4A17" w:rsidP="008D4A17">
      <w:r>
        <w:t>31</w:t>
      </w:r>
    </w:p>
    <w:p w14:paraId="443087F0" w14:textId="77777777" w:rsidR="008D4A17" w:rsidRDefault="008D4A17" w:rsidP="008D4A17">
      <w:r>
        <w:t>00:03:06,382 --&gt; 00:03:13,102</w:t>
      </w:r>
    </w:p>
    <w:p w14:paraId="14DBE339" w14:textId="77777777" w:rsidR="008D4A17" w:rsidRDefault="008D4A17" w:rsidP="008D4A17">
      <w:r>
        <w:t xml:space="preserve">And </w:t>
      </w:r>
      <w:proofErr w:type="gramStart"/>
      <w:r>
        <w:t>so</w:t>
      </w:r>
      <w:proofErr w:type="gramEnd"/>
      <w:r>
        <w:t xml:space="preserve"> a lot of the grading that I do is done by TAs, not myself.</w:t>
      </w:r>
    </w:p>
    <w:p w14:paraId="52A8BDCC" w14:textId="77777777" w:rsidR="008D4A17" w:rsidRDefault="008D4A17" w:rsidP="008D4A17"/>
    <w:p w14:paraId="2E862EE0" w14:textId="77777777" w:rsidR="008D4A17" w:rsidRDefault="008D4A17" w:rsidP="008D4A17">
      <w:r>
        <w:t>32</w:t>
      </w:r>
    </w:p>
    <w:p w14:paraId="6CC11333" w14:textId="77777777" w:rsidR="008D4A17" w:rsidRDefault="008D4A17" w:rsidP="008D4A17">
      <w:r>
        <w:t>00:03:13,642 --&gt; 00:03:19,191</w:t>
      </w:r>
    </w:p>
    <w:p w14:paraId="460A84D6" w14:textId="77777777" w:rsidR="008D4A17" w:rsidRDefault="008D4A17" w:rsidP="008D4A17">
      <w:r>
        <w:lastRenderedPageBreak/>
        <w:t>So that creates its own challenges. And then, there are also lab courses.</w:t>
      </w:r>
    </w:p>
    <w:p w14:paraId="1C96E295" w14:textId="77777777" w:rsidR="008D4A17" w:rsidRDefault="008D4A17" w:rsidP="008D4A17"/>
    <w:p w14:paraId="637F23A0" w14:textId="77777777" w:rsidR="008D4A17" w:rsidRDefault="008D4A17" w:rsidP="008D4A17">
      <w:r>
        <w:t>33</w:t>
      </w:r>
    </w:p>
    <w:p w14:paraId="1F86A57E" w14:textId="77777777" w:rsidR="008D4A17" w:rsidRDefault="008D4A17" w:rsidP="008D4A17">
      <w:r>
        <w:t>00:03:19,192 --&gt; 00:03:27,472</w:t>
      </w:r>
    </w:p>
    <w:p w14:paraId="0B8789A0" w14:textId="77777777" w:rsidR="008D4A17" w:rsidRDefault="008D4A17" w:rsidP="008D4A17">
      <w:r>
        <w:t>So that's, that's a different sort of type of grading—it's writing, but it's kind of different writing, and a more technical side.</w:t>
      </w:r>
    </w:p>
    <w:p w14:paraId="69B7711A" w14:textId="77777777" w:rsidR="008D4A17" w:rsidRDefault="008D4A17" w:rsidP="008D4A17"/>
    <w:p w14:paraId="3D7AD234" w14:textId="77777777" w:rsidR="008D4A17" w:rsidRDefault="008D4A17" w:rsidP="008D4A17">
      <w:r>
        <w:t>34</w:t>
      </w:r>
    </w:p>
    <w:p w14:paraId="2BDEF3FA" w14:textId="77777777" w:rsidR="008D4A17" w:rsidRDefault="008D4A17" w:rsidP="008D4A17">
      <w:r>
        <w:t>00:03:29,032 --&gt; 00:03:35,602</w:t>
      </w:r>
    </w:p>
    <w:p w14:paraId="2342848E" w14:textId="77777777" w:rsidR="008D4A17" w:rsidRDefault="008D4A17" w:rsidP="008D4A17">
      <w:r>
        <w:t>So, how do I feel about grading? I would say my first word that comes to mind is "anxious."</w:t>
      </w:r>
    </w:p>
    <w:p w14:paraId="49E4010B" w14:textId="77777777" w:rsidR="008D4A17" w:rsidRDefault="008D4A17" w:rsidP="008D4A17"/>
    <w:p w14:paraId="4B08EB72" w14:textId="77777777" w:rsidR="008D4A17" w:rsidRDefault="008D4A17" w:rsidP="008D4A17">
      <w:r>
        <w:t>35</w:t>
      </w:r>
    </w:p>
    <w:p w14:paraId="303D5632" w14:textId="77777777" w:rsidR="008D4A17" w:rsidRDefault="008D4A17" w:rsidP="008D4A17">
      <w:r>
        <w:t>00:03:36,802 --&gt; 00:03:41,601</w:t>
      </w:r>
    </w:p>
    <w:p w14:paraId="3C209794" w14:textId="77777777" w:rsidR="008D4A17" w:rsidRDefault="008D4A17" w:rsidP="008D4A17">
      <w:r>
        <w:t>It always makes me anxious, but I love—I'm going to steal Lisa's word, "hopeful,"</w:t>
      </w:r>
    </w:p>
    <w:p w14:paraId="4963D352" w14:textId="77777777" w:rsidR="008D4A17" w:rsidRDefault="008D4A17" w:rsidP="008D4A17"/>
    <w:p w14:paraId="15AEC05E" w14:textId="77777777" w:rsidR="008D4A17" w:rsidRDefault="008D4A17" w:rsidP="008D4A17">
      <w:r>
        <w:t>36</w:t>
      </w:r>
    </w:p>
    <w:p w14:paraId="6C1685E0" w14:textId="77777777" w:rsidR="008D4A17" w:rsidRDefault="008D4A17" w:rsidP="008D4A17">
      <w:r>
        <w:t>00:03:41,602 --&gt; 00:03:46,882</w:t>
      </w:r>
    </w:p>
    <w:p w14:paraId="371AD744" w14:textId="77777777" w:rsidR="008D4A17" w:rsidRDefault="008D4A17" w:rsidP="008D4A17">
      <w:proofErr w:type="gramStart"/>
      <w:r>
        <w:t>because,</w:t>
      </w:r>
      <w:proofErr w:type="gramEnd"/>
      <w:r>
        <w:t xml:space="preserve"> I feel like we're making—we're starting to make changes in the chemistry</w:t>
      </w:r>
    </w:p>
    <w:p w14:paraId="1BC10CF8" w14:textId="77777777" w:rsidR="008D4A17" w:rsidRDefault="008D4A17" w:rsidP="008D4A17"/>
    <w:p w14:paraId="581B4196" w14:textId="77777777" w:rsidR="008D4A17" w:rsidRDefault="008D4A17" w:rsidP="008D4A17">
      <w:r>
        <w:t>37</w:t>
      </w:r>
    </w:p>
    <w:p w14:paraId="28AFF9E0" w14:textId="77777777" w:rsidR="008D4A17" w:rsidRDefault="008D4A17" w:rsidP="008D4A17">
      <w:r>
        <w:t>00:03:46,882 --&gt; 00:03:53,122</w:t>
      </w:r>
    </w:p>
    <w:p w14:paraId="0211CCD0" w14:textId="77777777" w:rsidR="008D4A17" w:rsidRDefault="008D4A17" w:rsidP="008D4A17">
      <w:r>
        <w:t>department, that, give me hope about how we approach grading as, as a department.</w:t>
      </w:r>
    </w:p>
    <w:p w14:paraId="7FEAF125" w14:textId="77777777" w:rsidR="008D4A17" w:rsidRDefault="008D4A17" w:rsidP="008D4A17"/>
    <w:p w14:paraId="73321160" w14:textId="77777777" w:rsidR="008D4A17" w:rsidRDefault="008D4A17" w:rsidP="008D4A17">
      <w:r>
        <w:t>38</w:t>
      </w:r>
    </w:p>
    <w:p w14:paraId="62D1873C" w14:textId="77777777" w:rsidR="008D4A17" w:rsidRDefault="008D4A17" w:rsidP="008D4A17">
      <w:r>
        <w:t>00:03:54,872 --&gt; 00:03:58,412</w:t>
      </w:r>
    </w:p>
    <w:p w14:paraId="1B3DF047" w14:textId="77777777" w:rsidR="008D4A17" w:rsidRDefault="008D4A17" w:rsidP="008D4A17">
      <w:proofErr w:type="gramStart"/>
      <w:r>
        <w:t>So</w:t>
      </w:r>
      <w:proofErr w:type="gramEnd"/>
      <w:r>
        <w:t xml:space="preserve"> I think we're going to Meaghan next? [Meaghan:] Yeah. Thanks so much.</w:t>
      </w:r>
    </w:p>
    <w:p w14:paraId="3237815A" w14:textId="77777777" w:rsidR="008D4A17" w:rsidRDefault="008D4A17" w:rsidP="008D4A17"/>
    <w:p w14:paraId="166A1DF5" w14:textId="77777777" w:rsidR="008D4A17" w:rsidRDefault="008D4A17" w:rsidP="008D4A17">
      <w:r>
        <w:t>39</w:t>
      </w:r>
    </w:p>
    <w:p w14:paraId="000C05B1" w14:textId="77777777" w:rsidR="008D4A17" w:rsidRDefault="008D4A17" w:rsidP="008D4A17">
      <w:r>
        <w:t>00:03:58,442 --&gt; 00:04:05,222</w:t>
      </w:r>
    </w:p>
    <w:p w14:paraId="684307ED" w14:textId="77777777" w:rsidR="008D4A17" w:rsidRDefault="008D4A17" w:rsidP="008D4A17">
      <w:r>
        <w:t>Hi, everybody. My name's Megan Fritz. I use she/her pronouns. And I'm an Assistant Professor of Instruction in the Cook Family Writing Program.</w:t>
      </w:r>
    </w:p>
    <w:p w14:paraId="6E940AE1" w14:textId="77777777" w:rsidR="008D4A17" w:rsidRDefault="008D4A17" w:rsidP="008D4A17"/>
    <w:p w14:paraId="407243E9" w14:textId="77777777" w:rsidR="008D4A17" w:rsidRDefault="008D4A17" w:rsidP="008D4A17">
      <w:r>
        <w:t>40</w:t>
      </w:r>
    </w:p>
    <w:p w14:paraId="7AA42A51" w14:textId="77777777" w:rsidR="008D4A17" w:rsidRDefault="008D4A17" w:rsidP="008D4A17">
      <w:r>
        <w:t>00:04:05,882 --&gt; 00:04:12,781</w:t>
      </w:r>
    </w:p>
    <w:p w14:paraId="06F85C1E" w14:textId="77777777" w:rsidR="008D4A17" w:rsidRDefault="008D4A17" w:rsidP="008D4A17">
      <w:r>
        <w:t>I teach probably the opposite side of Veronica's classes, so I'm also teaching a lot of intro-level classes, a lot of first-year writing seminars,</w:t>
      </w:r>
    </w:p>
    <w:p w14:paraId="00F29397" w14:textId="77777777" w:rsidR="008D4A17" w:rsidRDefault="008D4A17" w:rsidP="008D4A17"/>
    <w:p w14:paraId="7514AD2B" w14:textId="77777777" w:rsidR="008D4A17" w:rsidRDefault="008D4A17" w:rsidP="008D4A17">
      <w:r>
        <w:t>41</w:t>
      </w:r>
    </w:p>
    <w:p w14:paraId="354435FF" w14:textId="77777777" w:rsidR="008D4A17" w:rsidRDefault="008D4A17" w:rsidP="008D4A17">
      <w:r>
        <w:t>00:04:12,782 --&gt; 00:04:17,132</w:t>
      </w:r>
    </w:p>
    <w:p w14:paraId="14D841E5" w14:textId="77777777" w:rsidR="008D4A17" w:rsidRDefault="008D4A17" w:rsidP="008D4A17">
      <w:r>
        <w:t xml:space="preserve">but my seminars are </w:t>
      </w:r>
      <w:proofErr w:type="gramStart"/>
      <w:r>
        <w:t>really small</w:t>
      </w:r>
      <w:proofErr w:type="gramEnd"/>
      <w:r>
        <w:t>: 15 or 16 students per.</w:t>
      </w:r>
    </w:p>
    <w:p w14:paraId="4764A1E4" w14:textId="77777777" w:rsidR="008D4A17" w:rsidRDefault="008D4A17" w:rsidP="008D4A17"/>
    <w:p w14:paraId="7AA38E67" w14:textId="77777777" w:rsidR="008D4A17" w:rsidRDefault="008D4A17" w:rsidP="008D4A17">
      <w:r>
        <w:t>42</w:t>
      </w:r>
    </w:p>
    <w:p w14:paraId="6F9AF8CE" w14:textId="77777777" w:rsidR="008D4A17" w:rsidRDefault="008D4A17" w:rsidP="008D4A17">
      <w:r>
        <w:t>00:04:17,462 --&gt; 00:04:21,152</w:t>
      </w:r>
    </w:p>
    <w:p w14:paraId="2747EC8D" w14:textId="77777777" w:rsidR="008D4A17" w:rsidRDefault="008D4A17" w:rsidP="008D4A17">
      <w:r>
        <w:t>I also teach English 282, which is this writing and speaking in business class.</w:t>
      </w:r>
    </w:p>
    <w:p w14:paraId="0D4A9E7D" w14:textId="77777777" w:rsidR="008D4A17" w:rsidRDefault="008D4A17" w:rsidP="008D4A17"/>
    <w:p w14:paraId="02AEDCE8" w14:textId="77777777" w:rsidR="008D4A17" w:rsidRDefault="008D4A17" w:rsidP="008D4A17">
      <w:r>
        <w:t>43</w:t>
      </w:r>
    </w:p>
    <w:p w14:paraId="095D6C4D" w14:textId="77777777" w:rsidR="008D4A17" w:rsidRDefault="008D4A17" w:rsidP="008D4A17">
      <w:r>
        <w:lastRenderedPageBreak/>
        <w:t>00:04:21,152 --&gt; 00:04:28,112</w:t>
      </w:r>
    </w:p>
    <w:p w14:paraId="60108C68" w14:textId="77777777" w:rsidR="008D4A17" w:rsidRDefault="008D4A17" w:rsidP="008D4A17">
      <w:r>
        <w:t xml:space="preserve">It's the writing requirement for the BIP minor. </w:t>
      </w:r>
      <w:proofErr w:type="gramStart"/>
      <w:r>
        <w:t>So</w:t>
      </w:r>
      <w:proofErr w:type="gramEnd"/>
      <w:r>
        <w:t xml:space="preserve"> I teach a lot of, required writing classes, a lot of younger students at Northwestern.</w:t>
      </w:r>
    </w:p>
    <w:p w14:paraId="75E758B8" w14:textId="77777777" w:rsidR="008D4A17" w:rsidRDefault="008D4A17" w:rsidP="008D4A17"/>
    <w:p w14:paraId="474391CA" w14:textId="77777777" w:rsidR="008D4A17" w:rsidRDefault="008D4A17" w:rsidP="008D4A17">
      <w:r>
        <w:t>44</w:t>
      </w:r>
    </w:p>
    <w:p w14:paraId="063CD178" w14:textId="77777777" w:rsidR="008D4A17" w:rsidRDefault="008D4A17" w:rsidP="008D4A17">
      <w:r>
        <w:t>00:04:28,352 --&gt; 00:04:31,232</w:t>
      </w:r>
    </w:p>
    <w:p w14:paraId="663CAF53" w14:textId="77777777" w:rsidR="008D4A17" w:rsidRDefault="008D4A17" w:rsidP="008D4A17">
      <w:r>
        <w:t>I also help assist in directing the Main Library Writing Place,</w:t>
      </w:r>
    </w:p>
    <w:p w14:paraId="411EEEF9" w14:textId="77777777" w:rsidR="008D4A17" w:rsidRDefault="008D4A17" w:rsidP="008D4A17"/>
    <w:p w14:paraId="5AC2AEE8" w14:textId="77777777" w:rsidR="008D4A17" w:rsidRDefault="008D4A17" w:rsidP="008D4A17">
      <w:r>
        <w:t>45</w:t>
      </w:r>
    </w:p>
    <w:p w14:paraId="79BCDC0F" w14:textId="77777777" w:rsidR="008D4A17" w:rsidRDefault="008D4A17" w:rsidP="008D4A17">
      <w:r>
        <w:t>00:04:31,232 --&gt; 00:04:38,432</w:t>
      </w:r>
    </w:p>
    <w:p w14:paraId="5D532D39" w14:textId="77777777" w:rsidR="008D4A17" w:rsidRDefault="008D4A17" w:rsidP="008D4A17">
      <w:r>
        <w:t xml:space="preserve">which is Northwestern's peer-to-peer writing center, as another part of my job. Two or three words to express </w:t>
      </w:r>
      <w:proofErr w:type="gramStart"/>
      <w:r>
        <w:t>how</w:t>
      </w:r>
      <w:proofErr w:type="gramEnd"/>
    </w:p>
    <w:p w14:paraId="5AFAD49F" w14:textId="77777777" w:rsidR="008D4A17" w:rsidRDefault="008D4A17" w:rsidP="008D4A17"/>
    <w:p w14:paraId="63BBCDB2" w14:textId="77777777" w:rsidR="008D4A17" w:rsidRDefault="008D4A17" w:rsidP="008D4A17">
      <w:r>
        <w:t>46</w:t>
      </w:r>
    </w:p>
    <w:p w14:paraId="36CF221F" w14:textId="77777777" w:rsidR="008D4A17" w:rsidRDefault="008D4A17" w:rsidP="008D4A17">
      <w:r>
        <w:t>00:04:38,582 --&gt; 00:04:42,901</w:t>
      </w:r>
    </w:p>
    <w:p w14:paraId="435CCDC9" w14:textId="77777777" w:rsidR="008D4A17" w:rsidRDefault="008D4A17" w:rsidP="008D4A17">
      <w:r>
        <w:t>I feel about grading. I would say before I started using alternative assessment,</w:t>
      </w:r>
    </w:p>
    <w:p w14:paraId="5A4F7FA5" w14:textId="77777777" w:rsidR="008D4A17" w:rsidRDefault="008D4A17" w:rsidP="008D4A17"/>
    <w:p w14:paraId="36E0BECC" w14:textId="77777777" w:rsidR="008D4A17" w:rsidRDefault="008D4A17" w:rsidP="008D4A17">
      <w:r>
        <w:t>47</w:t>
      </w:r>
    </w:p>
    <w:p w14:paraId="67047A7D" w14:textId="77777777" w:rsidR="008D4A17" w:rsidRDefault="008D4A17" w:rsidP="008D4A17">
      <w:r>
        <w:t>00:04:42,902 --&gt; 00:04:49,441</w:t>
      </w:r>
    </w:p>
    <w:p w14:paraId="31DBFA35" w14:textId="77777777" w:rsidR="008D4A17" w:rsidRDefault="008D4A17" w:rsidP="008D4A17">
      <w:r>
        <w:t>I felt maybe like "ineffective," or "disheartening" is how I would associate my words with grades.</w:t>
      </w:r>
    </w:p>
    <w:p w14:paraId="5F1A9333" w14:textId="77777777" w:rsidR="008D4A17" w:rsidRDefault="008D4A17" w:rsidP="008D4A17"/>
    <w:p w14:paraId="198E0477" w14:textId="77777777" w:rsidR="008D4A17" w:rsidRDefault="008D4A17" w:rsidP="008D4A17">
      <w:r>
        <w:t>48</w:t>
      </w:r>
    </w:p>
    <w:p w14:paraId="784E0326" w14:textId="77777777" w:rsidR="008D4A17" w:rsidRDefault="008D4A17" w:rsidP="008D4A17">
      <w:r>
        <w:t>00:04:49,442 --&gt; 00:04:53,341</w:t>
      </w:r>
    </w:p>
    <w:p w14:paraId="63DBB24D" w14:textId="77777777" w:rsidR="008D4A17" w:rsidRDefault="008D4A17" w:rsidP="008D4A17">
      <w:r>
        <w:t>But now, as I've been doing more work and thinking differently about grades,</w:t>
      </w:r>
    </w:p>
    <w:p w14:paraId="7E542A95" w14:textId="77777777" w:rsidR="008D4A17" w:rsidRDefault="008D4A17" w:rsidP="008D4A17"/>
    <w:p w14:paraId="7DF28492" w14:textId="77777777" w:rsidR="008D4A17" w:rsidRDefault="008D4A17" w:rsidP="008D4A17">
      <w:r>
        <w:t>49</w:t>
      </w:r>
    </w:p>
    <w:p w14:paraId="5BD4CB59" w14:textId="77777777" w:rsidR="008D4A17" w:rsidRDefault="008D4A17" w:rsidP="008D4A17">
      <w:r>
        <w:t>00:04:53,342 --&gt; 00:04:56,422</w:t>
      </w:r>
    </w:p>
    <w:p w14:paraId="0D8A0E58" w14:textId="77777777" w:rsidR="008D4A17" w:rsidRDefault="008D4A17" w:rsidP="008D4A17">
      <w:r>
        <w:t>I find them more "creative" and "collaborative," especially among students.</w:t>
      </w:r>
    </w:p>
    <w:p w14:paraId="045506DC" w14:textId="77777777" w:rsidR="008D4A17" w:rsidRDefault="008D4A17" w:rsidP="008D4A17"/>
    <w:p w14:paraId="4CF4E4F0" w14:textId="77777777" w:rsidR="008D4A17" w:rsidRDefault="008D4A17" w:rsidP="008D4A17">
      <w:r>
        <w:t>50</w:t>
      </w:r>
    </w:p>
    <w:p w14:paraId="69FF9BCF" w14:textId="77777777" w:rsidR="008D4A17" w:rsidRDefault="008D4A17" w:rsidP="008D4A17">
      <w:r>
        <w:t>00:04:57,002 --&gt; 00:04:59,696</w:t>
      </w:r>
    </w:p>
    <w:p w14:paraId="0E093F20" w14:textId="77777777" w:rsidR="008D4A17" w:rsidRDefault="008D4A17" w:rsidP="008D4A17">
      <w:proofErr w:type="gramStart"/>
      <w:r>
        <w:t>So</w:t>
      </w:r>
      <w:proofErr w:type="gramEnd"/>
      <w:r>
        <w:t xml:space="preserve"> thank you. Anna, you </w:t>
      </w:r>
      <w:proofErr w:type="spellStart"/>
      <w:r>
        <w:t>wanna</w:t>
      </w:r>
      <w:proofErr w:type="spellEnd"/>
      <w:r>
        <w:t xml:space="preserve"> hop in? [Anna:] Yes, thank you.</w:t>
      </w:r>
    </w:p>
    <w:p w14:paraId="13C769D2" w14:textId="77777777" w:rsidR="008D4A17" w:rsidRDefault="008D4A17" w:rsidP="008D4A17"/>
    <w:p w14:paraId="643363CB" w14:textId="77777777" w:rsidR="008D4A17" w:rsidRDefault="008D4A17" w:rsidP="008D4A17">
      <w:r>
        <w:t>51</w:t>
      </w:r>
    </w:p>
    <w:p w14:paraId="22886007" w14:textId="77777777" w:rsidR="008D4A17" w:rsidRDefault="008D4A17" w:rsidP="008D4A17">
      <w:r>
        <w:t>00:05:01,925 --&gt; 00:05:06,275</w:t>
      </w:r>
    </w:p>
    <w:p w14:paraId="64D8BAFE" w14:textId="77777777" w:rsidR="008D4A17" w:rsidRDefault="008D4A17" w:rsidP="008D4A17">
      <w:proofErr w:type="gramStart"/>
      <w:r>
        <w:t>So</w:t>
      </w:r>
      <w:proofErr w:type="gramEnd"/>
      <w:r>
        <w:t xml:space="preserve"> my name is Anna Luce. I'm a Learning Engineer in Teaching and Learning Technologies.</w:t>
      </w:r>
    </w:p>
    <w:p w14:paraId="698A82EE" w14:textId="77777777" w:rsidR="008D4A17" w:rsidRDefault="008D4A17" w:rsidP="008D4A17"/>
    <w:p w14:paraId="01CDCA71" w14:textId="77777777" w:rsidR="008D4A17" w:rsidRDefault="008D4A17" w:rsidP="008D4A17">
      <w:r>
        <w:t>52</w:t>
      </w:r>
    </w:p>
    <w:p w14:paraId="4EDC0CB1" w14:textId="77777777" w:rsidR="008D4A17" w:rsidRDefault="008D4A17" w:rsidP="008D4A17">
      <w:r>
        <w:t>00:05:06,275 --&gt; 00:05:11,164</w:t>
      </w:r>
    </w:p>
    <w:p w14:paraId="6ADFD29E" w14:textId="77777777" w:rsidR="008D4A17" w:rsidRDefault="008D4A17" w:rsidP="008D4A17">
      <w:r>
        <w:t>And, I have a lot of background in online teaching in higher ed, and in my role here,</w:t>
      </w:r>
    </w:p>
    <w:p w14:paraId="279FF2F5" w14:textId="77777777" w:rsidR="008D4A17" w:rsidRDefault="008D4A17" w:rsidP="008D4A17"/>
    <w:p w14:paraId="3E3868B6" w14:textId="77777777" w:rsidR="008D4A17" w:rsidRDefault="008D4A17" w:rsidP="008D4A17">
      <w:r>
        <w:t>53</w:t>
      </w:r>
    </w:p>
    <w:p w14:paraId="1515E171" w14:textId="77777777" w:rsidR="008D4A17" w:rsidRDefault="008D4A17" w:rsidP="008D4A17">
      <w:r>
        <w:t>00:05:11,165 --&gt; 00:05:20,375</w:t>
      </w:r>
    </w:p>
    <w:p w14:paraId="03765EEE" w14:textId="77777777" w:rsidR="008D4A17" w:rsidRDefault="008D4A17" w:rsidP="008D4A17">
      <w:r>
        <w:t>I work with faculty on a variety of topics that relate to educational technology, including grading. And my feelings about grading...</w:t>
      </w:r>
    </w:p>
    <w:p w14:paraId="6F2490BF" w14:textId="77777777" w:rsidR="008D4A17" w:rsidRDefault="008D4A17" w:rsidP="008D4A17"/>
    <w:p w14:paraId="68D1E9BE" w14:textId="77777777" w:rsidR="008D4A17" w:rsidRDefault="008D4A17" w:rsidP="008D4A17">
      <w:r>
        <w:t>54</w:t>
      </w:r>
    </w:p>
    <w:p w14:paraId="58010FB0" w14:textId="77777777" w:rsidR="008D4A17" w:rsidRDefault="008D4A17" w:rsidP="008D4A17">
      <w:r>
        <w:t>00:05:20,885 --&gt; 00:05:26,044</w:t>
      </w:r>
    </w:p>
    <w:p w14:paraId="3BC3C1D5" w14:textId="77777777" w:rsidR="008D4A17" w:rsidRDefault="008D4A17" w:rsidP="008D4A17">
      <w:r>
        <w:t xml:space="preserve">I would say over the last couple of years, I've felt really "betrayed" by grades, because when I was </w:t>
      </w:r>
      <w:proofErr w:type="gramStart"/>
      <w:r>
        <w:t>young</w:t>
      </w:r>
      <w:proofErr w:type="gramEnd"/>
      <w:r>
        <w:t xml:space="preserve"> I felt really</w:t>
      </w:r>
    </w:p>
    <w:p w14:paraId="5FEFDB9F" w14:textId="77777777" w:rsidR="008D4A17" w:rsidRDefault="008D4A17" w:rsidP="008D4A17"/>
    <w:p w14:paraId="0FC95B66" w14:textId="77777777" w:rsidR="008D4A17" w:rsidRDefault="008D4A17" w:rsidP="008D4A17">
      <w:r>
        <w:t>55</w:t>
      </w:r>
    </w:p>
    <w:p w14:paraId="3AC41C77" w14:textId="77777777" w:rsidR="008D4A17" w:rsidRDefault="008D4A17" w:rsidP="008D4A17">
      <w:r>
        <w:t>00:05:26,045 --&gt; 00:05:30,455</w:t>
      </w:r>
    </w:p>
    <w:p w14:paraId="1084D4DB" w14:textId="77777777" w:rsidR="008D4A17" w:rsidRDefault="008D4A17" w:rsidP="008D4A17">
      <w:r>
        <w:t xml:space="preserve">good about grades, and it made me—gave me a big sense of pride that I got </w:t>
      </w:r>
      <w:proofErr w:type="gramStart"/>
      <w:r>
        <w:t>really good</w:t>
      </w:r>
      <w:proofErr w:type="gramEnd"/>
      <w:r>
        <w:t xml:space="preserve"> grades, when I was younger.</w:t>
      </w:r>
    </w:p>
    <w:p w14:paraId="52E67DF2" w14:textId="77777777" w:rsidR="008D4A17" w:rsidRDefault="008D4A17" w:rsidP="008D4A17"/>
    <w:p w14:paraId="6F7A8314" w14:textId="77777777" w:rsidR="008D4A17" w:rsidRDefault="008D4A17" w:rsidP="008D4A17">
      <w:r>
        <w:t>56</w:t>
      </w:r>
    </w:p>
    <w:p w14:paraId="4A03921F" w14:textId="77777777" w:rsidR="008D4A17" w:rsidRDefault="008D4A17" w:rsidP="008D4A17">
      <w:r>
        <w:t>00:05:30,935 --&gt; 00:05:34,535</w:t>
      </w:r>
    </w:p>
    <w:p w14:paraId="060992D8" w14:textId="77777777" w:rsidR="008D4A17" w:rsidRDefault="008D4A17" w:rsidP="008D4A17">
      <w:r>
        <w:t>But now I'm sort of recognizing maybe they didn't mean exactly what I thought they meant.</w:t>
      </w:r>
    </w:p>
    <w:p w14:paraId="38532B4E" w14:textId="77777777" w:rsidR="008D4A17" w:rsidRDefault="008D4A17" w:rsidP="008D4A17"/>
    <w:p w14:paraId="69B12A12" w14:textId="77777777" w:rsidR="008D4A17" w:rsidRDefault="008D4A17" w:rsidP="008D4A17">
      <w:r>
        <w:t>57</w:t>
      </w:r>
    </w:p>
    <w:p w14:paraId="4CA7F378" w14:textId="77777777" w:rsidR="008D4A17" w:rsidRDefault="008D4A17" w:rsidP="008D4A17">
      <w:r>
        <w:t>00:05:35,585 --&gt; 00:05:41,374</w:t>
      </w:r>
    </w:p>
    <w:p w14:paraId="623410E4" w14:textId="77777777" w:rsidR="008D4A17" w:rsidRDefault="008D4A17" w:rsidP="008D4A17">
      <w:proofErr w:type="gramStart"/>
      <w:r>
        <w:t>So</w:t>
      </w:r>
      <w:proofErr w:type="gramEnd"/>
      <w:r>
        <w:t xml:space="preserve"> I feel "betrayed." But I also feel sort of "strategic," because, in some of the research that I've done, and the folks that I've talked to,</w:t>
      </w:r>
    </w:p>
    <w:p w14:paraId="0278F3EB" w14:textId="77777777" w:rsidR="008D4A17" w:rsidRDefault="008D4A17" w:rsidP="008D4A17"/>
    <w:p w14:paraId="75321FDC" w14:textId="77777777" w:rsidR="008D4A17" w:rsidRDefault="008D4A17" w:rsidP="008D4A17">
      <w:r>
        <w:t>58</w:t>
      </w:r>
    </w:p>
    <w:p w14:paraId="1EFD428C" w14:textId="77777777" w:rsidR="008D4A17" w:rsidRDefault="008D4A17" w:rsidP="008D4A17">
      <w:r>
        <w:t>00:05:41,375 --&gt; 00:05:47,405</w:t>
      </w:r>
    </w:p>
    <w:p w14:paraId="74EEB692" w14:textId="77777777" w:rsidR="008D4A17" w:rsidRDefault="008D4A17" w:rsidP="008D4A17">
      <w:r>
        <w:t xml:space="preserve">I've realized </w:t>
      </w:r>
      <w:proofErr w:type="gramStart"/>
      <w:r>
        <w:t>that,</w:t>
      </w:r>
      <w:proofErr w:type="gramEnd"/>
      <w:r>
        <w:t xml:space="preserve"> there are some things we can do with assessment and grading that can have the outcomes that we're hoping for.</w:t>
      </w:r>
    </w:p>
    <w:p w14:paraId="04DEE459" w14:textId="77777777" w:rsidR="008D4A17" w:rsidRDefault="008D4A17" w:rsidP="008D4A17"/>
    <w:p w14:paraId="75EACD9F" w14:textId="77777777" w:rsidR="008D4A17" w:rsidRDefault="008D4A17" w:rsidP="008D4A17">
      <w:r>
        <w:t>59</w:t>
      </w:r>
    </w:p>
    <w:p w14:paraId="4BDF3BCE" w14:textId="77777777" w:rsidR="008D4A17" w:rsidRDefault="008D4A17" w:rsidP="008D4A17">
      <w:r>
        <w:t>00:05:48,305 --&gt; 00:05:51,214</w:t>
      </w:r>
    </w:p>
    <w:p w14:paraId="4E062F2B" w14:textId="77777777" w:rsidR="008D4A17" w:rsidRDefault="008D4A17" w:rsidP="008D4A17">
      <w:r>
        <w:t>And yeah, like everybody else sort of on the team today,</w:t>
      </w:r>
    </w:p>
    <w:p w14:paraId="5E4C5C96" w14:textId="77777777" w:rsidR="008D4A17" w:rsidRDefault="008D4A17" w:rsidP="008D4A17"/>
    <w:p w14:paraId="3288C9C6" w14:textId="77777777" w:rsidR="008D4A17" w:rsidRDefault="008D4A17" w:rsidP="008D4A17">
      <w:r>
        <w:t>60</w:t>
      </w:r>
    </w:p>
    <w:p w14:paraId="44B17E41" w14:textId="77777777" w:rsidR="008D4A17" w:rsidRDefault="008D4A17" w:rsidP="008D4A17">
      <w:r>
        <w:t>00:05:51,215 --&gt; 00:05:59,195</w:t>
      </w:r>
    </w:p>
    <w:p w14:paraId="68456ED5" w14:textId="77777777" w:rsidR="008D4A17" w:rsidRDefault="008D4A17" w:rsidP="008D4A17">
      <w:r>
        <w:t xml:space="preserve">I feel </w:t>
      </w:r>
      <w:proofErr w:type="gramStart"/>
      <w:r>
        <w:t>really hopeful</w:t>
      </w:r>
      <w:proofErr w:type="gramEnd"/>
      <w:r>
        <w:t xml:space="preserve"> about grading, because there are a lot of changes that we can make, to improve our students' experiences around grading.</w:t>
      </w:r>
    </w:p>
    <w:p w14:paraId="4AB9DECF" w14:textId="77777777" w:rsidR="008D4A17" w:rsidRDefault="008D4A17" w:rsidP="008D4A17"/>
    <w:p w14:paraId="57A58796" w14:textId="77777777" w:rsidR="008D4A17" w:rsidRDefault="008D4A17" w:rsidP="008D4A17">
      <w:r>
        <w:t>61</w:t>
      </w:r>
    </w:p>
    <w:p w14:paraId="044F5DE9" w14:textId="77777777" w:rsidR="008D4A17" w:rsidRDefault="008D4A17" w:rsidP="008D4A17">
      <w:r>
        <w:t>00:05:59,885 --&gt; 00:06:06,845</w:t>
      </w:r>
    </w:p>
    <w:p w14:paraId="73D27401" w14:textId="77777777" w:rsidR="008D4A17" w:rsidRDefault="008D4A17" w:rsidP="008D4A17">
      <w:r>
        <w:t>And I use she/her pronouns. Okay. Sorry, out of order. So, the first thing we wanted to talk about today is: why?</w:t>
      </w:r>
    </w:p>
    <w:p w14:paraId="6BB94BB0" w14:textId="77777777" w:rsidR="008D4A17" w:rsidRDefault="008D4A17" w:rsidP="008D4A17"/>
    <w:p w14:paraId="3E998C8F" w14:textId="77777777" w:rsidR="008D4A17" w:rsidRDefault="008D4A17" w:rsidP="008D4A17">
      <w:r>
        <w:t>62</w:t>
      </w:r>
    </w:p>
    <w:p w14:paraId="23B219E6" w14:textId="77777777" w:rsidR="008D4A17" w:rsidRDefault="008D4A17" w:rsidP="008D4A17">
      <w:r>
        <w:t>00:06:06,845 --&gt; 00:06:08,975</w:t>
      </w:r>
    </w:p>
    <w:p w14:paraId="02985F21" w14:textId="77777777" w:rsidR="008D4A17" w:rsidRDefault="008D4A17" w:rsidP="008D4A17">
      <w:r>
        <w:t>Why are we talking about grading differently?</w:t>
      </w:r>
    </w:p>
    <w:p w14:paraId="2A862EE9" w14:textId="77777777" w:rsidR="008D4A17" w:rsidRDefault="008D4A17" w:rsidP="008D4A17"/>
    <w:p w14:paraId="78C263C8" w14:textId="77777777" w:rsidR="008D4A17" w:rsidRDefault="008D4A17" w:rsidP="008D4A17">
      <w:r>
        <w:t>63</w:t>
      </w:r>
    </w:p>
    <w:p w14:paraId="547AD6E8" w14:textId="77777777" w:rsidR="008D4A17" w:rsidRDefault="008D4A17" w:rsidP="008D4A17">
      <w:r>
        <w:t>00:06:09,935 --&gt; 00:06:18,845</w:t>
      </w:r>
    </w:p>
    <w:p w14:paraId="079367D0" w14:textId="77777777" w:rsidR="008D4A17" w:rsidRDefault="008D4A17" w:rsidP="008D4A17">
      <w:r>
        <w:lastRenderedPageBreak/>
        <w:t>And in my opinion, I think rethinking grading and assessment, especially in the light of UDL principles and approaches,</w:t>
      </w:r>
    </w:p>
    <w:p w14:paraId="3D024EC2" w14:textId="77777777" w:rsidR="008D4A17" w:rsidRDefault="008D4A17" w:rsidP="008D4A17"/>
    <w:p w14:paraId="1C944B29" w14:textId="77777777" w:rsidR="008D4A17" w:rsidRDefault="008D4A17" w:rsidP="008D4A17">
      <w:r>
        <w:t>64</w:t>
      </w:r>
    </w:p>
    <w:p w14:paraId="00141FD7" w14:textId="77777777" w:rsidR="008D4A17" w:rsidRDefault="008D4A17" w:rsidP="008D4A17">
      <w:r>
        <w:t>00:06:19,175 --&gt; 00:06:25,324</w:t>
      </w:r>
    </w:p>
    <w:p w14:paraId="1F163A92" w14:textId="77777777" w:rsidR="008D4A17" w:rsidRDefault="008D4A17" w:rsidP="008D4A17">
      <w:r>
        <w:t xml:space="preserve">is a recognition that our current and traditional systems of grading are not </w:t>
      </w:r>
      <w:proofErr w:type="gramStart"/>
      <w:r>
        <w:t>teaching</w:t>
      </w:r>
      <w:proofErr w:type="gramEnd"/>
    </w:p>
    <w:p w14:paraId="32D1C71C" w14:textId="77777777" w:rsidR="008D4A17" w:rsidRDefault="008D4A17" w:rsidP="008D4A17"/>
    <w:p w14:paraId="34D05D02" w14:textId="77777777" w:rsidR="008D4A17" w:rsidRDefault="008D4A17" w:rsidP="008D4A17">
      <w:r>
        <w:t>65</w:t>
      </w:r>
    </w:p>
    <w:p w14:paraId="388CD56B" w14:textId="77777777" w:rsidR="008D4A17" w:rsidRDefault="008D4A17" w:rsidP="008D4A17">
      <w:r>
        <w:t>00:06:25,325 --&gt; 00:06:31,055</w:t>
      </w:r>
    </w:p>
    <w:p w14:paraId="0DE42C7C" w14:textId="77777777" w:rsidR="008D4A17" w:rsidRDefault="008D4A17" w:rsidP="008D4A17">
      <w:r>
        <w:t>students—or reaching students—</w:t>
      </w:r>
      <w:proofErr w:type="gramStart"/>
      <w:r>
        <w:t>equitably, or</w:t>
      </w:r>
      <w:proofErr w:type="gramEnd"/>
      <w:r>
        <w:t xml:space="preserve"> reaching all students effectively.</w:t>
      </w:r>
    </w:p>
    <w:p w14:paraId="058B56E2" w14:textId="77777777" w:rsidR="008D4A17" w:rsidRDefault="008D4A17" w:rsidP="008D4A17"/>
    <w:p w14:paraId="4D90DAAB" w14:textId="77777777" w:rsidR="008D4A17" w:rsidRDefault="008D4A17" w:rsidP="008D4A17">
      <w:r>
        <w:t>66</w:t>
      </w:r>
    </w:p>
    <w:p w14:paraId="49219F4C" w14:textId="77777777" w:rsidR="008D4A17" w:rsidRDefault="008D4A17" w:rsidP="008D4A17">
      <w:r>
        <w:t>00:06:31,265 --&gt; 00:06:36,484</w:t>
      </w:r>
    </w:p>
    <w:p w14:paraId="29E903E6" w14:textId="77777777" w:rsidR="008D4A17" w:rsidRDefault="008D4A17" w:rsidP="008D4A17">
      <w:proofErr w:type="gramStart"/>
      <w:r>
        <w:t>So</w:t>
      </w:r>
      <w:proofErr w:type="gramEnd"/>
      <w:r>
        <w:t xml:space="preserve"> the current systems we have were, created hundreds of years ago in a very different educational</w:t>
      </w:r>
    </w:p>
    <w:p w14:paraId="6B47477F" w14:textId="77777777" w:rsidR="008D4A17" w:rsidRDefault="008D4A17" w:rsidP="008D4A17"/>
    <w:p w14:paraId="288ED524" w14:textId="77777777" w:rsidR="008D4A17" w:rsidRDefault="008D4A17" w:rsidP="008D4A17">
      <w:r>
        <w:t>67</w:t>
      </w:r>
    </w:p>
    <w:p w14:paraId="0A937F41" w14:textId="77777777" w:rsidR="008D4A17" w:rsidRDefault="008D4A17" w:rsidP="008D4A17">
      <w:r>
        <w:t>00:06:36,485 --&gt; 00:06:43,025</w:t>
      </w:r>
    </w:p>
    <w:p w14:paraId="5785846E" w14:textId="77777777" w:rsidR="008D4A17" w:rsidRDefault="008D4A17" w:rsidP="008D4A17">
      <w:r>
        <w:t xml:space="preserve">system, whose primary goal might have been to, turn out folks that were </w:t>
      </w:r>
      <w:proofErr w:type="gramStart"/>
      <w:r>
        <w:t>really good</w:t>
      </w:r>
      <w:proofErr w:type="gramEnd"/>
      <w:r>
        <w:t xml:space="preserve"> factory workers.</w:t>
      </w:r>
    </w:p>
    <w:p w14:paraId="3836430F" w14:textId="77777777" w:rsidR="008D4A17" w:rsidRDefault="008D4A17" w:rsidP="008D4A17"/>
    <w:p w14:paraId="14B75AC9" w14:textId="77777777" w:rsidR="008D4A17" w:rsidRDefault="008D4A17" w:rsidP="008D4A17">
      <w:r>
        <w:t>68</w:t>
      </w:r>
    </w:p>
    <w:p w14:paraId="59229DAC" w14:textId="77777777" w:rsidR="008D4A17" w:rsidRDefault="008D4A17" w:rsidP="008D4A17">
      <w:r>
        <w:t>00:06:43,325 --&gt; 00:06:50,285</w:t>
      </w:r>
    </w:p>
    <w:p w14:paraId="2007A25B" w14:textId="77777777" w:rsidR="008D4A17" w:rsidRDefault="008D4A17" w:rsidP="008D4A17">
      <w:r>
        <w:t>And so, we're thinking about things differently because we are, hoping to do better than things were in the past.</w:t>
      </w:r>
    </w:p>
    <w:p w14:paraId="5FEC52DA" w14:textId="77777777" w:rsidR="008D4A17" w:rsidRDefault="008D4A17" w:rsidP="008D4A17"/>
    <w:p w14:paraId="08334E37" w14:textId="77777777" w:rsidR="008D4A17" w:rsidRDefault="008D4A17" w:rsidP="008D4A17">
      <w:r>
        <w:t>69</w:t>
      </w:r>
    </w:p>
    <w:p w14:paraId="334C3F5D" w14:textId="77777777" w:rsidR="008D4A17" w:rsidRDefault="008D4A17" w:rsidP="008D4A17">
      <w:r>
        <w:t>00:06:51,005 --&gt; 00:06:53,765</w:t>
      </w:r>
    </w:p>
    <w:p w14:paraId="0F27B325" w14:textId="77777777" w:rsidR="008D4A17" w:rsidRDefault="008D4A17" w:rsidP="008D4A17">
      <w:r>
        <w:t>And as you'll see through the initial part of this session today,</w:t>
      </w:r>
    </w:p>
    <w:p w14:paraId="01105C8D" w14:textId="77777777" w:rsidR="008D4A17" w:rsidRDefault="008D4A17" w:rsidP="008D4A17"/>
    <w:p w14:paraId="6BBB32FC" w14:textId="77777777" w:rsidR="008D4A17" w:rsidRDefault="008D4A17" w:rsidP="008D4A17">
      <w:r>
        <w:t>70</w:t>
      </w:r>
    </w:p>
    <w:p w14:paraId="079FDC5F" w14:textId="77777777" w:rsidR="008D4A17" w:rsidRDefault="008D4A17" w:rsidP="008D4A17">
      <w:r>
        <w:t>00:06:54,035 --&gt; 00:07:01,325</w:t>
      </w:r>
    </w:p>
    <w:p w14:paraId="1AD5DA0B" w14:textId="77777777" w:rsidR="008D4A17" w:rsidRDefault="008D4A17" w:rsidP="008D4A17">
      <w:r>
        <w:t>research has demonstrated that our current grading systems are at first, inaccurate, and second, not so great for learning.</w:t>
      </w:r>
    </w:p>
    <w:p w14:paraId="191A8DF2" w14:textId="77777777" w:rsidR="008D4A17" w:rsidRDefault="008D4A17" w:rsidP="008D4A17"/>
    <w:p w14:paraId="2AC44E5D" w14:textId="77777777" w:rsidR="008D4A17" w:rsidRDefault="008D4A17" w:rsidP="008D4A17">
      <w:r>
        <w:t>71</w:t>
      </w:r>
    </w:p>
    <w:p w14:paraId="47FF0A45" w14:textId="77777777" w:rsidR="008D4A17" w:rsidRDefault="008D4A17" w:rsidP="008D4A17">
      <w:r>
        <w:t>00:07:08,645 --&gt; 00:07:15,515</w:t>
      </w:r>
    </w:p>
    <w:p w14:paraId="1E39D3A8" w14:textId="77777777" w:rsidR="008D4A17" w:rsidRDefault="008D4A17" w:rsidP="008D4A17">
      <w:r>
        <w:t>Well, to determine if something is accurate, you need to first decide what it is you want it to measure.</w:t>
      </w:r>
    </w:p>
    <w:p w14:paraId="2B799EA9" w14:textId="77777777" w:rsidR="008D4A17" w:rsidRDefault="008D4A17" w:rsidP="008D4A17"/>
    <w:p w14:paraId="73C88FEF" w14:textId="77777777" w:rsidR="008D4A17" w:rsidRDefault="008D4A17" w:rsidP="008D4A17">
      <w:r>
        <w:t>72</w:t>
      </w:r>
    </w:p>
    <w:p w14:paraId="7046BC28" w14:textId="77777777" w:rsidR="008D4A17" w:rsidRDefault="008D4A17" w:rsidP="008D4A17">
      <w:r>
        <w:t>00:07:16,565 --&gt; 00:07:21,605</w:t>
      </w:r>
    </w:p>
    <w:p w14:paraId="64AD3FF1" w14:textId="77777777" w:rsidR="008D4A17" w:rsidRDefault="008D4A17" w:rsidP="008D4A17">
      <w:r>
        <w:t>So why do we give students grades? Do we give them grades to measure what their, their progress—what they have learned?</w:t>
      </w:r>
    </w:p>
    <w:p w14:paraId="657AF2AA" w14:textId="77777777" w:rsidR="008D4A17" w:rsidRDefault="008D4A17" w:rsidP="008D4A17"/>
    <w:p w14:paraId="38BC5619" w14:textId="77777777" w:rsidR="008D4A17" w:rsidRDefault="008D4A17" w:rsidP="008D4A17">
      <w:r>
        <w:t>73</w:t>
      </w:r>
    </w:p>
    <w:p w14:paraId="2C3FDDF7" w14:textId="77777777" w:rsidR="008D4A17" w:rsidRDefault="008D4A17" w:rsidP="008D4A17">
      <w:r>
        <w:lastRenderedPageBreak/>
        <w:t>00:07:21,845 --&gt; 00:07:24,995</w:t>
      </w:r>
    </w:p>
    <w:p w14:paraId="29332140" w14:textId="77777777" w:rsidR="008D4A17" w:rsidRDefault="008D4A17" w:rsidP="008D4A17">
      <w:r>
        <w:t>Did they start here, and end up here? Are we grading that progress?</w:t>
      </w:r>
    </w:p>
    <w:p w14:paraId="298F69E5" w14:textId="77777777" w:rsidR="008D4A17" w:rsidRDefault="008D4A17" w:rsidP="008D4A17"/>
    <w:p w14:paraId="7DDE4144" w14:textId="77777777" w:rsidR="008D4A17" w:rsidRDefault="008D4A17" w:rsidP="008D4A17">
      <w:r>
        <w:t>74</w:t>
      </w:r>
    </w:p>
    <w:p w14:paraId="527ACE0E" w14:textId="77777777" w:rsidR="008D4A17" w:rsidRDefault="008D4A17" w:rsidP="008D4A17">
      <w:r>
        <w:t>00:07:26,345 --&gt; 00:07:31,055</w:t>
      </w:r>
    </w:p>
    <w:p w14:paraId="4C3FCEC5" w14:textId="77777777" w:rsidR="008D4A17" w:rsidRDefault="008D4A17" w:rsidP="008D4A17">
      <w:r>
        <w:t>Are we, reflecting what they have accomplished? Have they achieved a certain objective?</w:t>
      </w:r>
    </w:p>
    <w:p w14:paraId="46EC33AF" w14:textId="77777777" w:rsidR="008D4A17" w:rsidRDefault="008D4A17" w:rsidP="008D4A17"/>
    <w:p w14:paraId="6E878B6D" w14:textId="77777777" w:rsidR="008D4A17" w:rsidRDefault="008D4A17" w:rsidP="008D4A17">
      <w:r>
        <w:t>75</w:t>
      </w:r>
    </w:p>
    <w:p w14:paraId="60FCC00B" w14:textId="77777777" w:rsidR="008D4A17" w:rsidRDefault="008D4A17" w:rsidP="008D4A17">
      <w:r>
        <w:t>00:07:32,135 --&gt; 00:07:36,275</w:t>
      </w:r>
    </w:p>
    <w:p w14:paraId="5B60521E" w14:textId="77777777" w:rsidR="008D4A17" w:rsidRDefault="008D4A17" w:rsidP="008D4A17">
      <w:r>
        <w:t>Or maybe we're giving grades to motivate students, to reward them for hard work?</w:t>
      </w:r>
    </w:p>
    <w:p w14:paraId="193B26DC" w14:textId="77777777" w:rsidR="008D4A17" w:rsidRDefault="008D4A17" w:rsidP="008D4A17"/>
    <w:p w14:paraId="0D4E9739" w14:textId="77777777" w:rsidR="008D4A17" w:rsidRDefault="008D4A17" w:rsidP="008D4A17">
      <w:r>
        <w:t>76</w:t>
      </w:r>
    </w:p>
    <w:p w14:paraId="1B0C1C42" w14:textId="77777777" w:rsidR="008D4A17" w:rsidRDefault="008D4A17" w:rsidP="008D4A17">
      <w:r>
        <w:t>00:07:38,195 --&gt; 00:07:44,105</w:t>
      </w:r>
    </w:p>
    <w:p w14:paraId="3AA4CC72" w14:textId="77777777" w:rsidR="008D4A17" w:rsidRDefault="008D4A17" w:rsidP="008D4A17">
      <w:r>
        <w:t>Unfortunately, what research has shown is that our current system does not do that effectively.</w:t>
      </w:r>
    </w:p>
    <w:p w14:paraId="5F43FB4B" w14:textId="77777777" w:rsidR="008D4A17" w:rsidRDefault="008D4A17" w:rsidP="008D4A17"/>
    <w:p w14:paraId="4E0C49D5" w14:textId="77777777" w:rsidR="008D4A17" w:rsidRDefault="008D4A17" w:rsidP="008D4A17">
      <w:r>
        <w:t>77</w:t>
      </w:r>
    </w:p>
    <w:p w14:paraId="48794533" w14:textId="77777777" w:rsidR="008D4A17" w:rsidRDefault="008D4A17" w:rsidP="008D4A17">
      <w:r>
        <w:t>00:07:44,645 --&gt; 00:07:49,235</w:t>
      </w:r>
    </w:p>
    <w:p w14:paraId="6F6080AE" w14:textId="77777777" w:rsidR="008D4A17" w:rsidRDefault="008D4A17" w:rsidP="008D4A17">
      <w:r>
        <w:t>One book I really want to talk about quickly that sort of changed my thinking about grading,</w:t>
      </w:r>
    </w:p>
    <w:p w14:paraId="6435742B" w14:textId="77777777" w:rsidR="008D4A17" w:rsidRDefault="008D4A17" w:rsidP="008D4A17"/>
    <w:p w14:paraId="71B67141" w14:textId="77777777" w:rsidR="008D4A17" w:rsidRDefault="008D4A17" w:rsidP="008D4A17">
      <w:r>
        <w:t>78</w:t>
      </w:r>
    </w:p>
    <w:p w14:paraId="7F23D06F" w14:textId="77777777" w:rsidR="008D4A17" w:rsidRDefault="008D4A17" w:rsidP="008D4A17">
      <w:r>
        <w:t>00:07:52,331 --&gt; 00:07:58,871</w:t>
      </w:r>
    </w:p>
    <w:p w14:paraId="1C001C0D" w14:textId="77777777" w:rsidR="008D4A17" w:rsidRDefault="008D4A17" w:rsidP="008D4A17">
      <w:r>
        <w:t>And the first part of this book really approaches grading from a factual sort of mathematical approach.</w:t>
      </w:r>
    </w:p>
    <w:p w14:paraId="4B40DD96" w14:textId="77777777" w:rsidR="008D4A17" w:rsidRDefault="008D4A17" w:rsidP="008D4A17"/>
    <w:p w14:paraId="1281AC8B" w14:textId="77777777" w:rsidR="008D4A17" w:rsidRDefault="008D4A17" w:rsidP="008D4A17">
      <w:r>
        <w:t>79</w:t>
      </w:r>
    </w:p>
    <w:p w14:paraId="13C51D4D" w14:textId="77777777" w:rsidR="008D4A17" w:rsidRDefault="008D4A17" w:rsidP="008D4A17">
      <w:r>
        <w:t>00:08:00,131 --&gt; 00:08:08,141</w:t>
      </w:r>
    </w:p>
    <w:p w14:paraId="0C01CD6C" w14:textId="77777777" w:rsidR="008D4A17" w:rsidRDefault="008D4A17" w:rsidP="008D4A17">
      <w:r>
        <w:t>And it says, if we're going to grade equitably, if we're going to give students an assessment of their learning or their progress,</w:t>
      </w:r>
    </w:p>
    <w:p w14:paraId="3C324F6C" w14:textId="77777777" w:rsidR="008D4A17" w:rsidRDefault="008D4A17" w:rsidP="008D4A17"/>
    <w:p w14:paraId="711DBBFF" w14:textId="77777777" w:rsidR="008D4A17" w:rsidRDefault="008D4A17" w:rsidP="008D4A17">
      <w:r>
        <w:t>80</w:t>
      </w:r>
    </w:p>
    <w:p w14:paraId="1CC216B5" w14:textId="77777777" w:rsidR="008D4A17" w:rsidRDefault="008D4A17" w:rsidP="008D4A17">
      <w:r>
        <w:t>00:08:08,441 --&gt; 00:08:16,661</w:t>
      </w:r>
    </w:p>
    <w:p w14:paraId="5CEDD4FA" w14:textId="77777777" w:rsidR="008D4A17" w:rsidRDefault="008D4A17" w:rsidP="008D4A17">
      <w:r>
        <w:t>that is not couched in our personal biases, they need to mathematically represent some things truthfully.</w:t>
      </w:r>
    </w:p>
    <w:p w14:paraId="2B104FA4" w14:textId="77777777" w:rsidR="008D4A17" w:rsidRDefault="008D4A17" w:rsidP="008D4A17"/>
    <w:p w14:paraId="2BCC11BC" w14:textId="77777777" w:rsidR="008D4A17" w:rsidRDefault="008D4A17" w:rsidP="008D4A17">
      <w:r>
        <w:t>81</w:t>
      </w:r>
    </w:p>
    <w:p w14:paraId="4ED113E4" w14:textId="77777777" w:rsidR="008D4A17" w:rsidRDefault="008D4A17" w:rsidP="008D4A17">
      <w:r>
        <w:t>00:08:17,381 --&gt; 00:08:24,401</w:t>
      </w:r>
    </w:p>
    <w:p w14:paraId="45F4ED51" w14:textId="77777777" w:rsidR="008D4A17" w:rsidRDefault="008D4A17" w:rsidP="008D4A17">
      <w:r>
        <w:t xml:space="preserve">And </w:t>
      </w:r>
      <w:proofErr w:type="gramStart"/>
      <w:r>
        <w:t>so</w:t>
      </w:r>
      <w:proofErr w:type="gramEnd"/>
      <w:r>
        <w:t xml:space="preserve"> the book lays out in the beginning, some sort of irrefutable facts about the way we have been grading for many years,</w:t>
      </w:r>
    </w:p>
    <w:p w14:paraId="60410DF2" w14:textId="77777777" w:rsidR="008D4A17" w:rsidRDefault="008D4A17" w:rsidP="008D4A17"/>
    <w:p w14:paraId="3AC0EEBB" w14:textId="77777777" w:rsidR="008D4A17" w:rsidRDefault="008D4A17" w:rsidP="008D4A17">
      <w:r>
        <w:t>82</w:t>
      </w:r>
    </w:p>
    <w:p w14:paraId="16935267" w14:textId="77777777" w:rsidR="008D4A17" w:rsidRDefault="008D4A17" w:rsidP="008D4A17">
      <w:r>
        <w:t>00:08:24,881 --&gt; 00:08:30,041</w:t>
      </w:r>
    </w:p>
    <w:p w14:paraId="2CCD046C" w14:textId="77777777" w:rsidR="008D4A17" w:rsidRDefault="008D4A17" w:rsidP="008D4A17">
      <w:r>
        <w:t xml:space="preserve">and that is </w:t>
      </w:r>
      <w:proofErr w:type="gramStart"/>
      <w:r>
        <w:t>that,</w:t>
      </w:r>
      <w:proofErr w:type="gramEnd"/>
      <w:r>
        <w:t xml:space="preserve"> identical academic performance can yield different grades.</w:t>
      </w:r>
    </w:p>
    <w:p w14:paraId="502F7641" w14:textId="77777777" w:rsidR="008D4A17" w:rsidRDefault="008D4A17" w:rsidP="008D4A17"/>
    <w:p w14:paraId="47D87F58" w14:textId="77777777" w:rsidR="008D4A17" w:rsidRDefault="008D4A17" w:rsidP="008D4A17">
      <w:r>
        <w:t>83</w:t>
      </w:r>
    </w:p>
    <w:p w14:paraId="579A23BE" w14:textId="77777777" w:rsidR="008D4A17" w:rsidRDefault="008D4A17" w:rsidP="008D4A17">
      <w:r>
        <w:t>00:08:31,031 --&gt; 00:08:38,381</w:t>
      </w:r>
    </w:p>
    <w:p w14:paraId="4F5A0285" w14:textId="77777777" w:rsidR="008D4A17" w:rsidRDefault="008D4A17" w:rsidP="008D4A17">
      <w:r>
        <w:lastRenderedPageBreak/>
        <w:t xml:space="preserve">And what I mean by that is that students who perform identically on standardized assessments often get different grades in </w:t>
      </w:r>
      <w:proofErr w:type="gramStart"/>
      <w:r>
        <w:t>their</w:t>
      </w:r>
      <w:proofErr w:type="gramEnd"/>
    </w:p>
    <w:p w14:paraId="4B1F81A1" w14:textId="77777777" w:rsidR="008D4A17" w:rsidRDefault="008D4A17" w:rsidP="008D4A17"/>
    <w:p w14:paraId="12BCEB1D" w14:textId="77777777" w:rsidR="008D4A17" w:rsidRDefault="008D4A17" w:rsidP="008D4A17">
      <w:r>
        <w:t>84</w:t>
      </w:r>
    </w:p>
    <w:p w14:paraId="7494610B" w14:textId="77777777" w:rsidR="008D4A17" w:rsidRDefault="008D4A17" w:rsidP="008D4A17">
      <w:r>
        <w:t>00:08:38,381 --&gt; 00:08:45,941</w:t>
      </w:r>
    </w:p>
    <w:p w14:paraId="7B5BD4F5" w14:textId="77777777" w:rsidR="008D4A17" w:rsidRDefault="008D4A17" w:rsidP="008D4A17">
      <w:r>
        <w:t>class, because their instructors are grading them based on participation or based on completing homework or things like that.</w:t>
      </w:r>
    </w:p>
    <w:p w14:paraId="0D05C5D9" w14:textId="77777777" w:rsidR="008D4A17" w:rsidRDefault="008D4A17" w:rsidP="008D4A17"/>
    <w:p w14:paraId="3183DFA3" w14:textId="77777777" w:rsidR="008D4A17" w:rsidRDefault="008D4A17" w:rsidP="008D4A17">
      <w:r>
        <w:t>85</w:t>
      </w:r>
    </w:p>
    <w:p w14:paraId="2B2746D5" w14:textId="77777777" w:rsidR="008D4A17" w:rsidRDefault="008D4A17" w:rsidP="008D4A17">
      <w:r>
        <w:t>00:08:47,351 --&gt; 00:08:53,291</w:t>
      </w:r>
    </w:p>
    <w:p w14:paraId="1CD53252" w14:textId="77777777" w:rsidR="008D4A17" w:rsidRDefault="008D4A17" w:rsidP="008D4A17">
      <w:r>
        <w:t>And the converse is true, that variable academic performance, or behavioral performance—</w:t>
      </w:r>
    </w:p>
    <w:p w14:paraId="39F83E91" w14:textId="77777777" w:rsidR="008D4A17" w:rsidRDefault="008D4A17" w:rsidP="008D4A17"/>
    <w:p w14:paraId="03852529" w14:textId="77777777" w:rsidR="008D4A17" w:rsidRDefault="008D4A17" w:rsidP="008D4A17">
      <w:r>
        <w:t>86</w:t>
      </w:r>
    </w:p>
    <w:p w14:paraId="25EF3943" w14:textId="77777777" w:rsidR="008D4A17" w:rsidRDefault="008D4A17" w:rsidP="008D4A17">
      <w:r>
        <w:t>00:08:53,651 --&gt; 00:08:59,141</w:t>
      </w:r>
    </w:p>
    <w:p w14:paraId="65748EFD" w14:textId="77777777" w:rsidR="008D4A17" w:rsidRDefault="008D4A17" w:rsidP="008D4A17">
      <w:r>
        <w:t>so, students who perform very differently on standardized tests, can yield identical grades.</w:t>
      </w:r>
    </w:p>
    <w:p w14:paraId="439E5CF9" w14:textId="77777777" w:rsidR="008D4A17" w:rsidRDefault="008D4A17" w:rsidP="008D4A17"/>
    <w:p w14:paraId="2D6186DD" w14:textId="77777777" w:rsidR="008D4A17" w:rsidRDefault="008D4A17" w:rsidP="008D4A17">
      <w:r>
        <w:t>87</w:t>
      </w:r>
    </w:p>
    <w:p w14:paraId="117F8DED" w14:textId="77777777" w:rsidR="008D4A17" w:rsidRDefault="008D4A17" w:rsidP="008D4A17">
      <w:r>
        <w:t>00:08:59,471 --&gt; 00:09:05,171</w:t>
      </w:r>
    </w:p>
    <w:p w14:paraId="65747511" w14:textId="77777777" w:rsidR="008D4A17" w:rsidRDefault="008D4A17" w:rsidP="008D4A17">
      <w:r>
        <w:t>So, identical performance can yield different grades, and variable performance can yield identical grades.</w:t>
      </w:r>
    </w:p>
    <w:p w14:paraId="3FBC0151" w14:textId="77777777" w:rsidR="008D4A17" w:rsidRDefault="008D4A17" w:rsidP="008D4A17"/>
    <w:p w14:paraId="2A8B48BC" w14:textId="77777777" w:rsidR="008D4A17" w:rsidRDefault="008D4A17" w:rsidP="008D4A17">
      <w:r>
        <w:t>88</w:t>
      </w:r>
    </w:p>
    <w:p w14:paraId="3C7212A3" w14:textId="77777777" w:rsidR="008D4A17" w:rsidRDefault="008D4A17" w:rsidP="008D4A17">
      <w:r>
        <w:t>00:09:06,191 --&gt; 00:09:11,471</w:t>
      </w:r>
    </w:p>
    <w:p w14:paraId="7F41D5D9" w14:textId="77777777" w:rsidR="008D4A17" w:rsidRDefault="008D4A17" w:rsidP="008D4A17">
      <w:r>
        <w:t>So how could that be an accurate system, if students who are behaving differently, are getting different—</w:t>
      </w:r>
    </w:p>
    <w:p w14:paraId="1BB5CF7C" w14:textId="77777777" w:rsidR="008D4A17" w:rsidRDefault="008D4A17" w:rsidP="008D4A17"/>
    <w:p w14:paraId="28E58005" w14:textId="77777777" w:rsidR="008D4A17" w:rsidRDefault="008D4A17" w:rsidP="008D4A17">
      <w:r>
        <w:t>89</w:t>
      </w:r>
    </w:p>
    <w:p w14:paraId="076D0D99" w14:textId="77777777" w:rsidR="008D4A17" w:rsidRDefault="008D4A17" w:rsidP="008D4A17">
      <w:r>
        <w:t>00:09:11,621 --&gt; 00:09:16,691</w:t>
      </w:r>
    </w:p>
    <w:p w14:paraId="7DAF4885" w14:textId="77777777" w:rsidR="008D4A17" w:rsidRDefault="008D4A17" w:rsidP="008D4A17">
      <w:r>
        <w:t>are getting the same grades, and students who are performing identically are getting different grades?</w:t>
      </w:r>
    </w:p>
    <w:p w14:paraId="487E2162" w14:textId="77777777" w:rsidR="008D4A17" w:rsidRDefault="008D4A17" w:rsidP="008D4A17"/>
    <w:p w14:paraId="29D38B3D" w14:textId="77777777" w:rsidR="008D4A17" w:rsidRDefault="008D4A17" w:rsidP="008D4A17">
      <w:r>
        <w:t>90</w:t>
      </w:r>
    </w:p>
    <w:p w14:paraId="33916672" w14:textId="77777777" w:rsidR="008D4A17" w:rsidRDefault="008D4A17" w:rsidP="008D4A17">
      <w:r>
        <w:t>00:09:17,651 --&gt; 00:09:25,061</w:t>
      </w:r>
    </w:p>
    <w:p w14:paraId="6C140199" w14:textId="77777777" w:rsidR="008D4A17" w:rsidRDefault="008D4A17" w:rsidP="008D4A17">
      <w:r>
        <w:t>There's a bullet point on here about omnibus grades. And in the book, there are many different calculations, about different grading scenarios.</w:t>
      </w:r>
    </w:p>
    <w:p w14:paraId="568E30C8" w14:textId="77777777" w:rsidR="008D4A17" w:rsidRDefault="008D4A17" w:rsidP="008D4A17"/>
    <w:p w14:paraId="27F25F92" w14:textId="77777777" w:rsidR="008D4A17" w:rsidRDefault="008D4A17" w:rsidP="008D4A17">
      <w:r>
        <w:t>91</w:t>
      </w:r>
    </w:p>
    <w:p w14:paraId="184921A2" w14:textId="77777777" w:rsidR="008D4A17" w:rsidRDefault="008D4A17" w:rsidP="008D4A17">
      <w:r>
        <w:t>00:09:25,211 --&gt; 00:09:30,161</w:t>
      </w:r>
    </w:p>
    <w:p w14:paraId="489C032A" w14:textId="77777777" w:rsidR="008D4A17" w:rsidRDefault="008D4A17" w:rsidP="008D4A17">
      <w:r>
        <w:t>But an omnibus grade is a grade you get for the whole quarter or the whole term,</w:t>
      </w:r>
    </w:p>
    <w:p w14:paraId="24324EC2" w14:textId="77777777" w:rsidR="008D4A17" w:rsidRDefault="008D4A17" w:rsidP="008D4A17"/>
    <w:p w14:paraId="39041C8D" w14:textId="77777777" w:rsidR="008D4A17" w:rsidRDefault="008D4A17" w:rsidP="008D4A17">
      <w:r>
        <w:t>92</w:t>
      </w:r>
    </w:p>
    <w:p w14:paraId="6DC83046" w14:textId="77777777" w:rsidR="008D4A17" w:rsidRDefault="008D4A17" w:rsidP="008D4A17">
      <w:r>
        <w:t>00:09:30,551 --&gt; 00:09:42,221</w:t>
      </w:r>
    </w:p>
    <w:p w14:paraId="33F0F294" w14:textId="77777777" w:rsidR="008D4A17" w:rsidRDefault="008D4A17" w:rsidP="008D4A17">
      <w:proofErr w:type="gramStart"/>
      <w:r>
        <w:t>that measures</w:t>
      </w:r>
      <w:proofErr w:type="gramEnd"/>
      <w:r>
        <w:t>—gives you a grade based on your participation, and your homework, and your engagement in class, and different assignments.</w:t>
      </w:r>
    </w:p>
    <w:p w14:paraId="3D96E910" w14:textId="77777777" w:rsidR="008D4A17" w:rsidRDefault="008D4A17" w:rsidP="008D4A17"/>
    <w:p w14:paraId="6177E7B9" w14:textId="77777777" w:rsidR="008D4A17" w:rsidRDefault="008D4A17" w:rsidP="008D4A17">
      <w:r>
        <w:t>93</w:t>
      </w:r>
    </w:p>
    <w:p w14:paraId="50018709" w14:textId="77777777" w:rsidR="008D4A17" w:rsidRDefault="008D4A17" w:rsidP="008D4A17">
      <w:r>
        <w:lastRenderedPageBreak/>
        <w:t>00:09:42,431 --&gt; 00:09:49,661</w:t>
      </w:r>
    </w:p>
    <w:p w14:paraId="65A65483" w14:textId="77777777" w:rsidR="008D4A17" w:rsidRDefault="008D4A17" w:rsidP="008D4A17">
      <w:r>
        <w:t xml:space="preserve">And then it gives you one single letter. </w:t>
      </w:r>
      <w:proofErr w:type="gramStart"/>
      <w:r>
        <w:t>So</w:t>
      </w:r>
      <w:proofErr w:type="gramEnd"/>
      <w:r>
        <w:t xml:space="preserve"> it distills all of this information into one letter or one percentage.</w:t>
      </w:r>
    </w:p>
    <w:p w14:paraId="3905032D" w14:textId="77777777" w:rsidR="008D4A17" w:rsidRDefault="008D4A17" w:rsidP="008D4A17"/>
    <w:p w14:paraId="1057AA2B" w14:textId="77777777" w:rsidR="008D4A17" w:rsidRDefault="008D4A17" w:rsidP="008D4A17">
      <w:r>
        <w:t>94</w:t>
      </w:r>
    </w:p>
    <w:p w14:paraId="0E27FEC7" w14:textId="77777777" w:rsidR="008D4A17" w:rsidRDefault="008D4A17" w:rsidP="008D4A17">
      <w:r>
        <w:t>00:09:50,081 --&gt; 00:09:56,281</w:t>
      </w:r>
    </w:p>
    <w:p w14:paraId="2F65D2E3" w14:textId="77777777" w:rsidR="008D4A17" w:rsidRDefault="008D4A17" w:rsidP="008D4A17">
      <w:r>
        <w:t xml:space="preserve">And what that does is it sort of hides </w:t>
      </w:r>
      <w:proofErr w:type="gramStart"/>
      <w:r>
        <w:t>all of</w:t>
      </w:r>
      <w:proofErr w:type="gramEnd"/>
      <w:r>
        <w:t xml:space="preserve"> the perhaps valuable information from those different sections of the grade.</w:t>
      </w:r>
    </w:p>
    <w:p w14:paraId="705829F3" w14:textId="77777777" w:rsidR="008D4A17" w:rsidRDefault="008D4A17" w:rsidP="008D4A17"/>
    <w:p w14:paraId="014E472B" w14:textId="77777777" w:rsidR="008D4A17" w:rsidRDefault="008D4A17" w:rsidP="008D4A17">
      <w:r>
        <w:t>95</w:t>
      </w:r>
    </w:p>
    <w:p w14:paraId="330CE1B6" w14:textId="77777777" w:rsidR="008D4A17" w:rsidRDefault="008D4A17" w:rsidP="008D4A17">
      <w:r>
        <w:t>00:09:56,291 --&gt; 00:10:02,711</w:t>
      </w:r>
    </w:p>
    <w:p w14:paraId="103BD997" w14:textId="77777777" w:rsidR="008D4A17" w:rsidRDefault="008D4A17" w:rsidP="008D4A17">
      <w:r>
        <w:t>It says, you got to be in this class, but it doesn't tell you how you performed on those individual measurements.</w:t>
      </w:r>
    </w:p>
    <w:p w14:paraId="631725FF" w14:textId="77777777" w:rsidR="008D4A17" w:rsidRDefault="008D4A17" w:rsidP="008D4A17"/>
    <w:p w14:paraId="0A19894F" w14:textId="77777777" w:rsidR="008D4A17" w:rsidRDefault="008D4A17" w:rsidP="008D4A17">
      <w:r>
        <w:t>96</w:t>
      </w:r>
    </w:p>
    <w:p w14:paraId="10B55971" w14:textId="77777777" w:rsidR="008D4A17" w:rsidRDefault="008D4A17" w:rsidP="008D4A17">
      <w:r>
        <w:t>00:10:03,701 --&gt; 00:10:08,261</w:t>
      </w:r>
    </w:p>
    <w:p w14:paraId="1835114E" w14:textId="77777777" w:rsidR="008D4A17" w:rsidRDefault="008D4A17" w:rsidP="008D4A17">
      <w:r>
        <w:t>Group projects are really great way to learn, but they're difficult to grade.</w:t>
      </w:r>
    </w:p>
    <w:p w14:paraId="46E59B3A" w14:textId="77777777" w:rsidR="008D4A17" w:rsidRDefault="008D4A17" w:rsidP="008D4A17"/>
    <w:p w14:paraId="7180DB41" w14:textId="77777777" w:rsidR="008D4A17" w:rsidRDefault="008D4A17" w:rsidP="008D4A17">
      <w:r>
        <w:t>97</w:t>
      </w:r>
    </w:p>
    <w:p w14:paraId="77684EFC" w14:textId="77777777" w:rsidR="008D4A17" w:rsidRDefault="008D4A17" w:rsidP="008D4A17">
      <w:r>
        <w:t>00:10:10,181 --&gt; 00:10:15,041</w:t>
      </w:r>
    </w:p>
    <w:p w14:paraId="77AB1BD8" w14:textId="77777777" w:rsidR="008D4A17" w:rsidRDefault="008D4A17" w:rsidP="008D4A17">
      <w:r>
        <w:t>Working together helps students, help students progress and learn.</w:t>
      </w:r>
    </w:p>
    <w:p w14:paraId="7A5828DF" w14:textId="77777777" w:rsidR="008D4A17" w:rsidRDefault="008D4A17" w:rsidP="008D4A17"/>
    <w:p w14:paraId="2324F983" w14:textId="77777777" w:rsidR="008D4A17" w:rsidRDefault="008D4A17" w:rsidP="008D4A17">
      <w:r>
        <w:t>98</w:t>
      </w:r>
    </w:p>
    <w:p w14:paraId="5C84CBDD" w14:textId="77777777" w:rsidR="008D4A17" w:rsidRDefault="008D4A17" w:rsidP="008D4A17">
      <w:r>
        <w:t>00:10:15,371 --&gt; 00:10:22,181</w:t>
      </w:r>
    </w:p>
    <w:p w14:paraId="6D8DBCBE" w14:textId="77777777" w:rsidR="008D4A17" w:rsidRDefault="008D4A17" w:rsidP="008D4A17">
      <w:proofErr w:type="gramStart"/>
      <w:r>
        <w:t>But,</w:t>
      </w:r>
      <w:proofErr w:type="gramEnd"/>
      <w:r>
        <w:t xml:space="preserve"> not every student is going to have an identical sort of performance at the end of a group project.</w:t>
      </w:r>
    </w:p>
    <w:p w14:paraId="718EAE98" w14:textId="77777777" w:rsidR="008D4A17" w:rsidRDefault="008D4A17" w:rsidP="008D4A17"/>
    <w:p w14:paraId="09CCFAE1" w14:textId="77777777" w:rsidR="008D4A17" w:rsidRDefault="008D4A17" w:rsidP="008D4A17">
      <w:r>
        <w:t>99</w:t>
      </w:r>
    </w:p>
    <w:p w14:paraId="17C12E62" w14:textId="77777777" w:rsidR="008D4A17" w:rsidRDefault="008D4A17" w:rsidP="008D4A17">
      <w:r>
        <w:t>00:10:22,751 --&gt; 00:10:32,561</w:t>
      </w:r>
    </w:p>
    <w:p w14:paraId="691D1242" w14:textId="77777777" w:rsidR="008D4A17" w:rsidRDefault="008D4A17" w:rsidP="008D4A17">
      <w:r>
        <w:t xml:space="preserve">And finally, evaluation is subjective, so it's </w:t>
      </w:r>
      <w:proofErr w:type="gramStart"/>
      <w:r>
        <w:t>really difficult</w:t>
      </w:r>
      <w:proofErr w:type="gramEnd"/>
      <w:r>
        <w:t xml:space="preserve"> to give grades that is not based on your personal biases or your hidden biases.</w:t>
      </w:r>
    </w:p>
    <w:p w14:paraId="1B5251B5" w14:textId="77777777" w:rsidR="008D4A17" w:rsidRDefault="008D4A17" w:rsidP="008D4A17"/>
    <w:p w14:paraId="40155D87" w14:textId="77777777" w:rsidR="008D4A17" w:rsidRDefault="008D4A17" w:rsidP="008D4A17">
      <w:r>
        <w:t>100</w:t>
      </w:r>
    </w:p>
    <w:p w14:paraId="0EB1D68B" w14:textId="77777777" w:rsidR="008D4A17" w:rsidRDefault="008D4A17" w:rsidP="008D4A17">
      <w:r>
        <w:t>00:10:33,971 --&gt; 00:10:39,221</w:t>
      </w:r>
    </w:p>
    <w:p w14:paraId="57804572" w14:textId="77777777" w:rsidR="008D4A17" w:rsidRDefault="008D4A17" w:rsidP="008D4A17">
      <w:proofErr w:type="gramStart"/>
      <w:r>
        <w:t>So</w:t>
      </w:r>
      <w:proofErr w:type="gramEnd"/>
      <w:r>
        <w:t xml:space="preserve"> this is just an example of variable, variable performance and identical grades.</w:t>
      </w:r>
    </w:p>
    <w:p w14:paraId="6EF51408" w14:textId="77777777" w:rsidR="008D4A17" w:rsidRDefault="008D4A17" w:rsidP="008D4A17"/>
    <w:p w14:paraId="4B0E6D25" w14:textId="77777777" w:rsidR="008D4A17" w:rsidRDefault="008D4A17" w:rsidP="008D4A17">
      <w:r>
        <w:t>101</w:t>
      </w:r>
    </w:p>
    <w:p w14:paraId="037DF033" w14:textId="77777777" w:rsidR="008D4A17" w:rsidRDefault="008D4A17" w:rsidP="008D4A17">
      <w:r>
        <w:t>00:10:39,491 --&gt; 00:10:48,101</w:t>
      </w:r>
    </w:p>
    <w:p w14:paraId="11747A25" w14:textId="77777777" w:rsidR="008D4A17" w:rsidRDefault="008D4A17" w:rsidP="008D4A17">
      <w:proofErr w:type="gramStart"/>
      <w:r>
        <w:t>So</w:t>
      </w:r>
      <w:proofErr w:type="gramEnd"/>
      <w:r>
        <w:t xml:space="preserve"> one student gets full points for participation, and performs really poorly on the final exam,</w:t>
      </w:r>
    </w:p>
    <w:p w14:paraId="3C7E97F6" w14:textId="77777777" w:rsidR="008D4A17" w:rsidRDefault="008D4A17" w:rsidP="008D4A17"/>
    <w:p w14:paraId="5F988CE2" w14:textId="77777777" w:rsidR="008D4A17" w:rsidRDefault="008D4A17" w:rsidP="008D4A17">
      <w:r>
        <w:t>102</w:t>
      </w:r>
    </w:p>
    <w:p w14:paraId="7A61B61B" w14:textId="77777777" w:rsidR="008D4A17" w:rsidRDefault="008D4A17" w:rsidP="008D4A17">
      <w:r>
        <w:t>00:10:48,851 --&gt; 00:10:56,561</w:t>
      </w:r>
    </w:p>
    <w:p w14:paraId="11941B41" w14:textId="77777777" w:rsidR="008D4A17" w:rsidRDefault="008D4A17" w:rsidP="008D4A17">
      <w:r>
        <w:t xml:space="preserve">while Student B does </w:t>
      </w:r>
      <w:proofErr w:type="gramStart"/>
      <w:r>
        <w:t>really well</w:t>
      </w:r>
      <w:proofErr w:type="gramEnd"/>
      <w:r>
        <w:t xml:space="preserve"> on the exams, but doesn't turn in their homework and participation, and they both end up with an 80 in the class.</w:t>
      </w:r>
    </w:p>
    <w:p w14:paraId="79E64063" w14:textId="77777777" w:rsidR="008D4A17" w:rsidRDefault="008D4A17" w:rsidP="008D4A17"/>
    <w:p w14:paraId="11410383" w14:textId="77777777" w:rsidR="008D4A17" w:rsidRDefault="008D4A17" w:rsidP="008D4A17">
      <w:r>
        <w:t>103</w:t>
      </w:r>
    </w:p>
    <w:p w14:paraId="063081A6" w14:textId="77777777" w:rsidR="008D4A17" w:rsidRDefault="008D4A17" w:rsidP="008D4A17">
      <w:r>
        <w:lastRenderedPageBreak/>
        <w:t>00:10:56,591 --&gt; 00:10:58,811</w:t>
      </w:r>
    </w:p>
    <w:p w14:paraId="0DEA749B" w14:textId="77777777" w:rsidR="008D4A17" w:rsidRDefault="008D4A17" w:rsidP="008D4A17">
      <w:proofErr w:type="gramStart"/>
      <w:r>
        <w:t>So</w:t>
      </w:r>
      <w:proofErr w:type="gramEnd"/>
      <w:r>
        <w:t xml:space="preserve"> if you were just to look at those final grades,</w:t>
      </w:r>
    </w:p>
    <w:p w14:paraId="768813BB" w14:textId="77777777" w:rsidR="008D4A17" w:rsidRDefault="008D4A17" w:rsidP="008D4A17"/>
    <w:p w14:paraId="5D69DA54" w14:textId="77777777" w:rsidR="008D4A17" w:rsidRDefault="008D4A17" w:rsidP="008D4A17">
      <w:r>
        <w:t>104</w:t>
      </w:r>
    </w:p>
    <w:p w14:paraId="40E9A9D9" w14:textId="77777777" w:rsidR="008D4A17" w:rsidRDefault="008D4A17" w:rsidP="008D4A17">
      <w:r>
        <w:t>00:10:59,051 --&gt; 00:11:03,911</w:t>
      </w:r>
    </w:p>
    <w:p w14:paraId="5F25C1CC" w14:textId="77777777" w:rsidR="008D4A17" w:rsidRDefault="008D4A17" w:rsidP="008D4A17">
      <w:r>
        <w:t>you would think that these students had comparable performance, when in fact their performance was very different.</w:t>
      </w:r>
    </w:p>
    <w:p w14:paraId="46889264" w14:textId="77777777" w:rsidR="008D4A17" w:rsidRDefault="008D4A17" w:rsidP="008D4A17"/>
    <w:p w14:paraId="0064D3A9" w14:textId="77777777" w:rsidR="008D4A17" w:rsidRDefault="008D4A17" w:rsidP="008D4A17">
      <w:r>
        <w:t>105</w:t>
      </w:r>
    </w:p>
    <w:p w14:paraId="371898E4" w14:textId="77777777" w:rsidR="008D4A17" w:rsidRDefault="008D4A17" w:rsidP="008D4A17">
      <w:r>
        <w:t>00:11:10,200 --&gt; 00:11:14,250</w:t>
      </w:r>
    </w:p>
    <w:p w14:paraId="45AE39E5" w14:textId="77777777" w:rsidR="008D4A17" w:rsidRDefault="008D4A17" w:rsidP="008D4A17">
      <w:r>
        <w:t>looking at today is the way that grades have been proven to be bad for learning.</w:t>
      </w:r>
    </w:p>
    <w:p w14:paraId="47EFF0F7" w14:textId="77777777" w:rsidR="008D4A17" w:rsidRDefault="008D4A17" w:rsidP="008D4A17"/>
    <w:p w14:paraId="5AFC0759" w14:textId="77777777" w:rsidR="008D4A17" w:rsidRDefault="008D4A17" w:rsidP="008D4A17">
      <w:r>
        <w:t>106</w:t>
      </w:r>
    </w:p>
    <w:p w14:paraId="11B2D673" w14:textId="77777777" w:rsidR="008D4A17" w:rsidRDefault="008D4A17" w:rsidP="008D4A17">
      <w:r>
        <w:t>00:11:15,000 --&gt; 00:11:18,420</w:t>
      </w:r>
    </w:p>
    <w:p w14:paraId="14D9A996" w14:textId="77777777" w:rsidR="008D4A17" w:rsidRDefault="008D4A17" w:rsidP="008D4A17">
      <w:r>
        <w:t>And there—behavioral psychologists, motivational psychologists,</w:t>
      </w:r>
    </w:p>
    <w:p w14:paraId="7D4B8E9E" w14:textId="77777777" w:rsidR="008D4A17" w:rsidRDefault="008D4A17" w:rsidP="008D4A17"/>
    <w:p w14:paraId="56AB4D44" w14:textId="77777777" w:rsidR="008D4A17" w:rsidRDefault="008D4A17" w:rsidP="008D4A17">
      <w:r>
        <w:t>107</w:t>
      </w:r>
    </w:p>
    <w:p w14:paraId="04C00BF0" w14:textId="77777777" w:rsidR="008D4A17" w:rsidRDefault="008D4A17" w:rsidP="008D4A17">
      <w:r>
        <w:t>00:11:18,420 --&gt; 00:11:27,264</w:t>
      </w:r>
    </w:p>
    <w:p w14:paraId="5696AEAF" w14:textId="77777777" w:rsidR="008D4A17" w:rsidRDefault="008D4A17" w:rsidP="008D4A17">
      <w:r>
        <w:t xml:space="preserve">as well as scholars of education, find that grades can </w:t>
      </w:r>
      <w:proofErr w:type="gramStart"/>
      <w:r>
        <w:t>be actually, actually</w:t>
      </w:r>
      <w:proofErr w:type="gramEnd"/>
      <w:r>
        <w:t xml:space="preserve"> detrimental to student learning in several ways.</w:t>
      </w:r>
    </w:p>
    <w:p w14:paraId="6DB847C3" w14:textId="77777777" w:rsidR="008D4A17" w:rsidRDefault="008D4A17" w:rsidP="008D4A17"/>
    <w:p w14:paraId="51A5FC06" w14:textId="77777777" w:rsidR="008D4A17" w:rsidRDefault="008D4A17" w:rsidP="008D4A17">
      <w:r>
        <w:t>108</w:t>
      </w:r>
    </w:p>
    <w:p w14:paraId="67C25981" w14:textId="77777777" w:rsidR="008D4A17" w:rsidRDefault="008D4A17" w:rsidP="008D4A17">
      <w:r>
        <w:t>00:11:27,442 --&gt; 00:11:35,511</w:t>
      </w:r>
    </w:p>
    <w:p w14:paraId="25F09636" w14:textId="77777777" w:rsidR="008D4A17" w:rsidRDefault="008D4A17" w:rsidP="008D4A17">
      <w:proofErr w:type="gramStart"/>
      <w:r>
        <w:t>So</w:t>
      </w:r>
      <w:proofErr w:type="gramEnd"/>
      <w:r>
        <w:t xml:space="preserve"> grades have been shown to decrease intrinsic motivation for learning and replace it with the extrinsic motivation of getting a grade.</w:t>
      </w:r>
    </w:p>
    <w:p w14:paraId="19BF621F" w14:textId="77777777" w:rsidR="008D4A17" w:rsidRDefault="008D4A17" w:rsidP="008D4A17"/>
    <w:p w14:paraId="5E240432" w14:textId="77777777" w:rsidR="008D4A17" w:rsidRDefault="008D4A17" w:rsidP="008D4A17">
      <w:r>
        <w:t>109</w:t>
      </w:r>
    </w:p>
    <w:p w14:paraId="26C1D033" w14:textId="77777777" w:rsidR="008D4A17" w:rsidRDefault="008D4A17" w:rsidP="008D4A17">
      <w:r>
        <w:t>00:11:35,512 --&gt; 00:11:42,231</w:t>
      </w:r>
    </w:p>
    <w:p w14:paraId="745D0CCA" w14:textId="77777777" w:rsidR="008D4A17" w:rsidRDefault="008D4A17" w:rsidP="008D4A17">
      <w:proofErr w:type="gramStart"/>
      <w:r>
        <w:t>So</w:t>
      </w:r>
      <w:proofErr w:type="gramEnd"/>
      <w:r>
        <w:t xml:space="preserve"> in other words, students become motivated by earning high grades rather than investing in their own learning and growth</w:t>
      </w:r>
    </w:p>
    <w:p w14:paraId="30C0A08A" w14:textId="77777777" w:rsidR="008D4A17" w:rsidRDefault="008D4A17" w:rsidP="008D4A17"/>
    <w:p w14:paraId="68DB8B0C" w14:textId="77777777" w:rsidR="008D4A17" w:rsidRDefault="008D4A17" w:rsidP="008D4A17">
      <w:r>
        <w:t>110</w:t>
      </w:r>
    </w:p>
    <w:p w14:paraId="49723F0C" w14:textId="77777777" w:rsidR="008D4A17" w:rsidRDefault="008D4A17" w:rsidP="008D4A17">
      <w:r>
        <w:t>00:11:42,232 --&gt; 00:11:50,842</w:t>
      </w:r>
    </w:p>
    <w:p w14:paraId="3EE99A95" w14:textId="77777777" w:rsidR="008D4A17" w:rsidRDefault="008D4A17" w:rsidP="008D4A17">
      <w:r>
        <w:t>as students, as—and individuals. Grades reduce the quality of thinking in students, encourages them to think less deeply about course content.</w:t>
      </w:r>
    </w:p>
    <w:p w14:paraId="22DC1D33" w14:textId="77777777" w:rsidR="008D4A17" w:rsidRDefault="008D4A17" w:rsidP="008D4A17"/>
    <w:p w14:paraId="7158E38C" w14:textId="77777777" w:rsidR="008D4A17" w:rsidRDefault="008D4A17" w:rsidP="008D4A17">
      <w:r>
        <w:t>111</w:t>
      </w:r>
    </w:p>
    <w:p w14:paraId="7A1E70A3" w14:textId="77777777" w:rsidR="008D4A17" w:rsidRDefault="008D4A17" w:rsidP="008D4A17">
      <w:r>
        <w:t>00:11:50,842 --&gt; 00:11:57,501</w:t>
      </w:r>
    </w:p>
    <w:p w14:paraId="7CD403F0" w14:textId="77777777" w:rsidR="008D4A17" w:rsidRDefault="008D4A17" w:rsidP="008D4A17">
      <w:r>
        <w:t>So, for example, students might skim readings or just learn what they need to know for the test, but nothing more, right?</w:t>
      </w:r>
    </w:p>
    <w:p w14:paraId="6CA80F96" w14:textId="77777777" w:rsidR="008D4A17" w:rsidRDefault="008D4A17" w:rsidP="008D4A17"/>
    <w:p w14:paraId="066AE202" w14:textId="77777777" w:rsidR="008D4A17" w:rsidRDefault="008D4A17" w:rsidP="008D4A17">
      <w:r>
        <w:t>112</w:t>
      </w:r>
    </w:p>
    <w:p w14:paraId="4D6D2B96" w14:textId="77777777" w:rsidR="008D4A17" w:rsidRDefault="008D4A17" w:rsidP="008D4A17">
      <w:r>
        <w:t>00:11:57,502 --&gt; 00:12:03,172</w:t>
      </w:r>
    </w:p>
    <w:p w14:paraId="702DF08E" w14:textId="77777777" w:rsidR="008D4A17" w:rsidRDefault="008D4A17" w:rsidP="008D4A17">
      <w:r>
        <w:t xml:space="preserve">And </w:t>
      </w:r>
      <w:proofErr w:type="gramStart"/>
      <w:r>
        <w:t>so</w:t>
      </w:r>
      <w:proofErr w:type="gramEnd"/>
      <w:r>
        <w:t xml:space="preserve"> grades kind of discourage critical thinking and questioning, as students tend to focus only on what they</w:t>
      </w:r>
    </w:p>
    <w:p w14:paraId="2D727A56" w14:textId="77777777" w:rsidR="008D4A17" w:rsidRDefault="008D4A17" w:rsidP="008D4A17"/>
    <w:p w14:paraId="1BCC0DBC" w14:textId="77777777" w:rsidR="008D4A17" w:rsidRDefault="008D4A17" w:rsidP="008D4A17">
      <w:r>
        <w:lastRenderedPageBreak/>
        <w:t>113</w:t>
      </w:r>
    </w:p>
    <w:p w14:paraId="7E37ACA0" w14:textId="77777777" w:rsidR="008D4A17" w:rsidRDefault="008D4A17" w:rsidP="008D4A17">
      <w:r>
        <w:t>00:12:03,202 --&gt; 00:12:09,592</w:t>
      </w:r>
    </w:p>
    <w:p w14:paraId="38E67355" w14:textId="77777777" w:rsidR="008D4A17" w:rsidRDefault="008D4A17" w:rsidP="008D4A17">
      <w:r>
        <w:t>think they need to understand to show, for mastery of content, rather than critically engaging with the curriculum.</w:t>
      </w:r>
    </w:p>
    <w:p w14:paraId="7BE34B6F" w14:textId="77777777" w:rsidR="008D4A17" w:rsidRDefault="008D4A17" w:rsidP="008D4A17"/>
    <w:p w14:paraId="59D1CD12" w14:textId="77777777" w:rsidR="008D4A17" w:rsidRDefault="008D4A17" w:rsidP="008D4A17">
      <w:r>
        <w:t>114</w:t>
      </w:r>
    </w:p>
    <w:p w14:paraId="60B50D2B" w14:textId="77777777" w:rsidR="008D4A17" w:rsidRDefault="008D4A17" w:rsidP="008D4A17">
      <w:r>
        <w:t>00:12:10,882 --&gt; 00:12:14,102</w:t>
      </w:r>
    </w:p>
    <w:p w14:paraId="1CC71E76" w14:textId="77777777" w:rsidR="008D4A17" w:rsidRDefault="008D4A17" w:rsidP="008D4A17">
      <w:r>
        <w:t xml:space="preserve">Grades decrease the quality of student learning by </w:t>
      </w:r>
      <w:proofErr w:type="spellStart"/>
      <w:r>
        <w:t>decr</w:t>
      </w:r>
      <w:proofErr w:type="spellEnd"/>
      <w:r>
        <w:t>—</w:t>
      </w:r>
    </w:p>
    <w:p w14:paraId="1DE867AA" w14:textId="77777777" w:rsidR="008D4A17" w:rsidRDefault="008D4A17" w:rsidP="008D4A17"/>
    <w:p w14:paraId="77DDB394" w14:textId="77777777" w:rsidR="008D4A17" w:rsidRDefault="008D4A17" w:rsidP="008D4A17">
      <w:r>
        <w:t>115</w:t>
      </w:r>
    </w:p>
    <w:p w14:paraId="0F3F3845" w14:textId="77777777" w:rsidR="008D4A17" w:rsidRDefault="008D4A17" w:rsidP="008D4A17">
      <w:r>
        <w:t>00:12:14,512 --&gt; 00:12:16,642</w:t>
      </w:r>
    </w:p>
    <w:p w14:paraId="075E5A27" w14:textId="77777777" w:rsidR="008D4A17" w:rsidRDefault="008D4A17" w:rsidP="008D4A17">
      <w:r>
        <w:t>Sorry, discouraging students from taking risks.</w:t>
      </w:r>
    </w:p>
    <w:p w14:paraId="49B54EA7" w14:textId="77777777" w:rsidR="008D4A17" w:rsidRDefault="008D4A17" w:rsidP="008D4A17"/>
    <w:p w14:paraId="4B973742" w14:textId="77777777" w:rsidR="008D4A17" w:rsidRDefault="008D4A17" w:rsidP="008D4A17">
      <w:r>
        <w:t>116</w:t>
      </w:r>
    </w:p>
    <w:p w14:paraId="032FA99C" w14:textId="77777777" w:rsidR="008D4A17" w:rsidRDefault="008D4A17" w:rsidP="008D4A17">
      <w:r>
        <w:t>00:12:16,942 --&gt; 00:12:24,352</w:t>
      </w:r>
    </w:p>
    <w:p w14:paraId="568A75DA" w14:textId="77777777" w:rsidR="008D4A17" w:rsidRDefault="008D4A17" w:rsidP="008D4A17">
      <w:proofErr w:type="gramStart"/>
      <w:r>
        <w:t>So</w:t>
      </w:r>
      <w:proofErr w:type="gramEnd"/>
      <w:r>
        <w:t xml:space="preserve"> students have been shown to take the easiest path in order to minimize the chance of failure, get more A's, and keep their GPAs high.</w:t>
      </w:r>
    </w:p>
    <w:p w14:paraId="18D7FE2C" w14:textId="77777777" w:rsidR="008D4A17" w:rsidRDefault="008D4A17" w:rsidP="008D4A17"/>
    <w:p w14:paraId="313E9D86" w14:textId="77777777" w:rsidR="008D4A17" w:rsidRDefault="008D4A17" w:rsidP="008D4A17">
      <w:r>
        <w:t>117</w:t>
      </w:r>
    </w:p>
    <w:p w14:paraId="4A2DF8B8" w14:textId="77777777" w:rsidR="008D4A17" w:rsidRDefault="008D4A17" w:rsidP="008D4A17">
      <w:r>
        <w:t>00:12:24,952 --&gt; 00:12:31,311</w:t>
      </w:r>
    </w:p>
    <w:p w14:paraId="60AB78EB" w14:textId="77777777" w:rsidR="008D4A17" w:rsidRDefault="008D4A17" w:rsidP="008D4A17">
      <w:r>
        <w:t xml:space="preserve">This is one of my favorite things that I found in an ungraded system is that students have </w:t>
      </w:r>
      <w:proofErr w:type="gramStart"/>
      <w:r>
        <w:t>been</w:t>
      </w:r>
      <w:proofErr w:type="gramEnd"/>
    </w:p>
    <w:p w14:paraId="2D4AB38D" w14:textId="77777777" w:rsidR="008D4A17" w:rsidRDefault="008D4A17" w:rsidP="008D4A17"/>
    <w:p w14:paraId="25D6FC72" w14:textId="77777777" w:rsidR="008D4A17" w:rsidRDefault="008D4A17" w:rsidP="008D4A17">
      <w:r>
        <w:t>118</w:t>
      </w:r>
    </w:p>
    <w:p w14:paraId="439F5B2F" w14:textId="77777777" w:rsidR="008D4A17" w:rsidRDefault="008D4A17" w:rsidP="008D4A17">
      <w:r>
        <w:t>00:12:31,312 --&gt; 00:12:35,572</w:t>
      </w:r>
    </w:p>
    <w:p w14:paraId="5379F5A3" w14:textId="77777777" w:rsidR="008D4A17" w:rsidRDefault="008D4A17" w:rsidP="008D4A17">
      <w:r>
        <w:t>telling me in their reflections that they're more likely to take risks in my ungraded system,</w:t>
      </w:r>
    </w:p>
    <w:p w14:paraId="08D146B5" w14:textId="77777777" w:rsidR="008D4A17" w:rsidRDefault="008D4A17" w:rsidP="008D4A17"/>
    <w:p w14:paraId="5F925516" w14:textId="77777777" w:rsidR="008D4A17" w:rsidRDefault="008D4A17" w:rsidP="008D4A17">
      <w:r>
        <w:t>119</w:t>
      </w:r>
    </w:p>
    <w:p w14:paraId="0BD703D6" w14:textId="77777777" w:rsidR="008D4A17" w:rsidRDefault="008D4A17" w:rsidP="008D4A17">
      <w:r>
        <w:t>00:12:35,572 --&gt; 00:12:39,592</w:t>
      </w:r>
    </w:p>
    <w:p w14:paraId="52BAF039" w14:textId="77777777" w:rsidR="008D4A17" w:rsidRDefault="008D4A17" w:rsidP="008D4A17">
      <w:r>
        <w:t>which is kind of fun to see. We'll talk a little bit more about that. Grades,</w:t>
      </w:r>
    </w:p>
    <w:p w14:paraId="689E9F7C" w14:textId="77777777" w:rsidR="008D4A17" w:rsidRDefault="008D4A17" w:rsidP="008D4A17"/>
    <w:p w14:paraId="28593DA7" w14:textId="77777777" w:rsidR="008D4A17" w:rsidRDefault="008D4A17" w:rsidP="008D4A17">
      <w:r>
        <w:t>120</w:t>
      </w:r>
    </w:p>
    <w:p w14:paraId="029EEED6" w14:textId="77777777" w:rsidR="008D4A17" w:rsidRDefault="008D4A17" w:rsidP="008D4A17">
      <w:r>
        <w:t>00:12:39,592 --&gt; 00:12:43,251</w:t>
      </w:r>
    </w:p>
    <w:p w14:paraId="263D3FF1" w14:textId="77777777" w:rsidR="008D4A17" w:rsidRDefault="008D4A17" w:rsidP="008D4A17">
      <w:r>
        <w:t>despite our best efforts as instructors, are just inconsistent.</w:t>
      </w:r>
    </w:p>
    <w:p w14:paraId="16CABCE0" w14:textId="77777777" w:rsidR="008D4A17" w:rsidRDefault="008D4A17" w:rsidP="008D4A17"/>
    <w:p w14:paraId="7ABC89F4" w14:textId="77777777" w:rsidR="008D4A17" w:rsidRDefault="008D4A17" w:rsidP="008D4A17">
      <w:r>
        <w:t>121</w:t>
      </w:r>
    </w:p>
    <w:p w14:paraId="2E0558C4" w14:textId="77777777" w:rsidR="008D4A17" w:rsidRDefault="008D4A17" w:rsidP="008D4A17">
      <w:r>
        <w:t>00:12:43,252 --&gt; 00:12:45,412</w:t>
      </w:r>
    </w:p>
    <w:p w14:paraId="1E2B2C40" w14:textId="77777777" w:rsidR="008D4A17" w:rsidRDefault="008D4A17" w:rsidP="008D4A17">
      <w:r>
        <w:t xml:space="preserve">It's kind of built </w:t>
      </w:r>
      <w:proofErr w:type="gramStart"/>
      <w:r>
        <w:t>off of</w:t>
      </w:r>
      <w:proofErr w:type="gramEnd"/>
      <w:r>
        <w:t xml:space="preserve"> what Anna was saying, right,</w:t>
      </w:r>
    </w:p>
    <w:p w14:paraId="794D4CF1" w14:textId="77777777" w:rsidR="008D4A17" w:rsidRDefault="008D4A17" w:rsidP="008D4A17"/>
    <w:p w14:paraId="258DB483" w14:textId="77777777" w:rsidR="008D4A17" w:rsidRDefault="008D4A17" w:rsidP="008D4A17">
      <w:r>
        <w:t>122</w:t>
      </w:r>
    </w:p>
    <w:p w14:paraId="4852BBEA" w14:textId="77777777" w:rsidR="008D4A17" w:rsidRDefault="008D4A17" w:rsidP="008D4A17">
      <w:r>
        <w:t>00:12:45,622 --&gt; 00:12:51,802</w:t>
      </w:r>
    </w:p>
    <w:p w14:paraId="28FFCDEF" w14:textId="77777777" w:rsidR="008D4A17" w:rsidRDefault="008D4A17" w:rsidP="008D4A17">
      <w:r>
        <w:t>especially when it comes to writing, and other disciplines that require assessment of more subjective skills and assignments.</w:t>
      </w:r>
    </w:p>
    <w:p w14:paraId="788C2010" w14:textId="77777777" w:rsidR="008D4A17" w:rsidRDefault="008D4A17" w:rsidP="008D4A17"/>
    <w:p w14:paraId="32B708A3" w14:textId="77777777" w:rsidR="008D4A17" w:rsidRDefault="008D4A17" w:rsidP="008D4A17">
      <w:r>
        <w:t>123</w:t>
      </w:r>
    </w:p>
    <w:p w14:paraId="32D334C0" w14:textId="77777777" w:rsidR="008D4A17" w:rsidRDefault="008D4A17" w:rsidP="008D4A17">
      <w:r>
        <w:t>00:12:52,222 --&gt; 00:12:58,822</w:t>
      </w:r>
    </w:p>
    <w:p w14:paraId="6B9B73ED" w14:textId="77777777" w:rsidR="008D4A17" w:rsidRDefault="008D4A17" w:rsidP="008D4A17">
      <w:r>
        <w:lastRenderedPageBreak/>
        <w:t xml:space="preserve">It's also been proven that grades don't accurately communicate very much to students about what they have or haven't </w:t>
      </w:r>
      <w:proofErr w:type="gramStart"/>
      <w:r>
        <w:t>actually learned</w:t>
      </w:r>
      <w:proofErr w:type="gramEnd"/>
      <w:r>
        <w:t>.</w:t>
      </w:r>
    </w:p>
    <w:p w14:paraId="45BB448E" w14:textId="77777777" w:rsidR="008D4A17" w:rsidRDefault="008D4A17" w:rsidP="008D4A17"/>
    <w:p w14:paraId="3C41E65C" w14:textId="77777777" w:rsidR="008D4A17" w:rsidRDefault="008D4A17" w:rsidP="008D4A17">
      <w:r>
        <w:t>124</w:t>
      </w:r>
    </w:p>
    <w:p w14:paraId="472F2B0B" w14:textId="77777777" w:rsidR="008D4A17" w:rsidRDefault="008D4A17" w:rsidP="008D4A17">
      <w:r>
        <w:t>00:12:58,822 --&gt; 00:13:06,112</w:t>
      </w:r>
    </w:p>
    <w:p w14:paraId="779313BE" w14:textId="77777777" w:rsidR="008D4A17" w:rsidRDefault="008D4A17" w:rsidP="008D4A17">
      <w:r>
        <w:t xml:space="preserve">Students just see the ABCD and internalize that, but it doesn't really communicate to them </w:t>
      </w:r>
      <w:proofErr w:type="gramStart"/>
      <w:r>
        <w:t>what</w:t>
      </w:r>
      <w:proofErr w:type="gramEnd"/>
      <w:r>
        <w:t xml:space="preserve"> they have achieved or what they still need to learn.</w:t>
      </w:r>
    </w:p>
    <w:p w14:paraId="60695C8D" w14:textId="77777777" w:rsidR="008D4A17" w:rsidRDefault="008D4A17" w:rsidP="008D4A17"/>
    <w:p w14:paraId="4510893B" w14:textId="77777777" w:rsidR="008D4A17" w:rsidRDefault="008D4A17" w:rsidP="008D4A17">
      <w:r>
        <w:t>125</w:t>
      </w:r>
    </w:p>
    <w:p w14:paraId="266D6783" w14:textId="77777777" w:rsidR="008D4A17" w:rsidRDefault="008D4A17" w:rsidP="008D4A17">
      <w:r>
        <w:t>00:13:07,282 --&gt; 00:13:12,382</w:t>
      </w:r>
    </w:p>
    <w:p w14:paraId="4E28E694" w14:textId="77777777" w:rsidR="008D4A17" w:rsidRDefault="008D4A17" w:rsidP="008D4A17">
      <w:r>
        <w:t>Many of you, I'm sure, have probably felt this in some way, but grades can harm relationships—not just between teachers and students,</w:t>
      </w:r>
    </w:p>
    <w:p w14:paraId="12229B61" w14:textId="77777777" w:rsidR="008D4A17" w:rsidRDefault="008D4A17" w:rsidP="008D4A17"/>
    <w:p w14:paraId="54AF8305" w14:textId="77777777" w:rsidR="008D4A17" w:rsidRDefault="008D4A17" w:rsidP="008D4A17">
      <w:r>
        <w:t>126</w:t>
      </w:r>
    </w:p>
    <w:p w14:paraId="6C424C27" w14:textId="77777777" w:rsidR="008D4A17" w:rsidRDefault="008D4A17" w:rsidP="008D4A17">
      <w:r>
        <w:t>00:13:12,382 --&gt; 00:13:18,262</w:t>
      </w:r>
    </w:p>
    <w:p w14:paraId="46705F3E" w14:textId="77777777" w:rsidR="008D4A17" w:rsidRDefault="008D4A17" w:rsidP="008D4A17">
      <w:r>
        <w:t xml:space="preserve">but among students themselves, as well. </w:t>
      </w:r>
      <w:proofErr w:type="gramStart"/>
      <w:r>
        <w:t>So</w:t>
      </w:r>
      <w:proofErr w:type="gramEnd"/>
      <w:r>
        <w:t xml:space="preserve"> grades can make teaching feel more adversarial rather than collaborative,</w:t>
      </w:r>
    </w:p>
    <w:p w14:paraId="600296BA" w14:textId="77777777" w:rsidR="008D4A17" w:rsidRDefault="008D4A17" w:rsidP="008D4A17"/>
    <w:p w14:paraId="5E5D492A" w14:textId="77777777" w:rsidR="008D4A17" w:rsidRDefault="008D4A17" w:rsidP="008D4A17">
      <w:r>
        <w:t>127</w:t>
      </w:r>
    </w:p>
    <w:p w14:paraId="3BCCCA2B" w14:textId="77777777" w:rsidR="008D4A17" w:rsidRDefault="008D4A17" w:rsidP="008D4A17">
      <w:r>
        <w:t>00:13:18,472 --&gt; 00:13:23,842</w:t>
      </w:r>
    </w:p>
    <w:p w14:paraId="3A749B67" w14:textId="77777777" w:rsidR="008D4A17" w:rsidRDefault="008D4A17" w:rsidP="008D4A17">
      <w:r>
        <w:t xml:space="preserve">especially in high-achieving cultures where grades are </w:t>
      </w:r>
      <w:proofErr w:type="gramStart"/>
      <w:r>
        <w:t>really important</w:t>
      </w:r>
      <w:proofErr w:type="gramEnd"/>
      <w:r>
        <w:t xml:space="preserve"> to students, like at Northwestern.</w:t>
      </w:r>
    </w:p>
    <w:p w14:paraId="267A98B5" w14:textId="77777777" w:rsidR="008D4A17" w:rsidRDefault="008D4A17" w:rsidP="008D4A17"/>
    <w:p w14:paraId="48412CDF" w14:textId="77777777" w:rsidR="008D4A17" w:rsidRDefault="008D4A17" w:rsidP="008D4A17">
      <w:r>
        <w:t>128</w:t>
      </w:r>
    </w:p>
    <w:p w14:paraId="07634E0B" w14:textId="77777777" w:rsidR="008D4A17" w:rsidRDefault="008D4A17" w:rsidP="008D4A17">
      <w:r>
        <w:t>00:13:24,472 --&gt; 00:13:28,282</w:t>
      </w:r>
    </w:p>
    <w:p w14:paraId="07B5A61C" w14:textId="77777777" w:rsidR="008D4A17" w:rsidRDefault="008D4A17" w:rsidP="008D4A17">
      <w:r>
        <w:t>I certainly felt this way before I started using alternative assessment frameworks in my classes.</w:t>
      </w:r>
    </w:p>
    <w:p w14:paraId="5EB236CB" w14:textId="77777777" w:rsidR="008D4A17" w:rsidRDefault="008D4A17" w:rsidP="008D4A17"/>
    <w:p w14:paraId="75ECF38B" w14:textId="77777777" w:rsidR="008D4A17" w:rsidRDefault="008D4A17" w:rsidP="008D4A17">
      <w:r>
        <w:t>129</w:t>
      </w:r>
    </w:p>
    <w:p w14:paraId="1E48079F" w14:textId="77777777" w:rsidR="008D4A17" w:rsidRDefault="008D4A17" w:rsidP="008D4A17">
      <w:r>
        <w:t>00:13:28,972 --&gt; 00:13:32,392</w:t>
      </w:r>
    </w:p>
    <w:p w14:paraId="4C59166F" w14:textId="77777777" w:rsidR="008D4A17" w:rsidRDefault="008D4A17" w:rsidP="008D4A17">
      <w:r>
        <w:t>But grades can also foster this unhealthy competition between peers, right?</w:t>
      </w:r>
    </w:p>
    <w:p w14:paraId="10BE7898" w14:textId="77777777" w:rsidR="008D4A17" w:rsidRDefault="008D4A17" w:rsidP="008D4A17"/>
    <w:p w14:paraId="762511A4" w14:textId="77777777" w:rsidR="008D4A17" w:rsidRDefault="008D4A17" w:rsidP="008D4A17">
      <w:r>
        <w:t>130</w:t>
      </w:r>
    </w:p>
    <w:p w14:paraId="0722CA26" w14:textId="77777777" w:rsidR="008D4A17" w:rsidRDefault="008D4A17" w:rsidP="008D4A17">
      <w:r>
        <w:t>00:13:32,392 --&gt; 00:13:36,502</w:t>
      </w:r>
    </w:p>
    <w:p w14:paraId="5CB1DA29" w14:textId="77777777" w:rsidR="008D4A17" w:rsidRDefault="008D4A17" w:rsidP="008D4A17">
      <w:r>
        <w:t>Especially when students are graded on a curve, or comparatively in any way.</w:t>
      </w:r>
    </w:p>
    <w:p w14:paraId="2E0B463D" w14:textId="77777777" w:rsidR="008D4A17" w:rsidRDefault="008D4A17" w:rsidP="008D4A17"/>
    <w:p w14:paraId="019268DB" w14:textId="77777777" w:rsidR="008D4A17" w:rsidRDefault="008D4A17" w:rsidP="008D4A17">
      <w:r>
        <w:t>131</w:t>
      </w:r>
    </w:p>
    <w:p w14:paraId="68CD531A" w14:textId="77777777" w:rsidR="008D4A17" w:rsidRDefault="008D4A17" w:rsidP="008D4A17">
      <w:r>
        <w:t>00:13:37,042 --&gt; 00:13:43,732</w:t>
      </w:r>
    </w:p>
    <w:p w14:paraId="27F9F978" w14:textId="77777777" w:rsidR="008D4A17" w:rsidRDefault="008D4A17" w:rsidP="008D4A17">
      <w:r>
        <w:t>This can create stress and anxiety in the classroom, and harm students' sense of community and collegiality in their courses.</w:t>
      </w:r>
    </w:p>
    <w:p w14:paraId="3BE43A8C" w14:textId="77777777" w:rsidR="008D4A17" w:rsidRDefault="008D4A17" w:rsidP="008D4A17"/>
    <w:p w14:paraId="3DA6F16A" w14:textId="77777777" w:rsidR="008D4A17" w:rsidRDefault="008D4A17" w:rsidP="008D4A17">
      <w:r>
        <w:t>132</w:t>
      </w:r>
    </w:p>
    <w:p w14:paraId="48884035" w14:textId="77777777" w:rsidR="008D4A17" w:rsidRDefault="008D4A17" w:rsidP="008D4A17">
      <w:r>
        <w:t>00:13:45,022 --&gt; 00:13:49,821</w:t>
      </w:r>
    </w:p>
    <w:p w14:paraId="2E13FCC8" w14:textId="77777777" w:rsidR="008D4A17" w:rsidRDefault="008D4A17" w:rsidP="008D4A17">
      <w:r>
        <w:t>Grades encourage cheating. When students are worried about grades at all costs, cheating is going to happen.</w:t>
      </w:r>
    </w:p>
    <w:p w14:paraId="4FD56217" w14:textId="77777777" w:rsidR="008D4A17" w:rsidRDefault="008D4A17" w:rsidP="008D4A17"/>
    <w:p w14:paraId="4820F99A" w14:textId="77777777" w:rsidR="008D4A17" w:rsidRDefault="008D4A17" w:rsidP="008D4A17">
      <w:r>
        <w:t>133</w:t>
      </w:r>
    </w:p>
    <w:p w14:paraId="34145C57" w14:textId="77777777" w:rsidR="008D4A17" w:rsidRDefault="008D4A17" w:rsidP="008D4A17">
      <w:r>
        <w:lastRenderedPageBreak/>
        <w:t>00:13:49,822 --&gt; 00:13:52,222</w:t>
      </w:r>
    </w:p>
    <w:p w14:paraId="0C2755D1" w14:textId="77777777" w:rsidR="008D4A17" w:rsidRDefault="008D4A17" w:rsidP="008D4A17">
      <w:r>
        <w:t>And that's what scholar Susan Blum says.</w:t>
      </w:r>
    </w:p>
    <w:p w14:paraId="5C13EF18" w14:textId="77777777" w:rsidR="008D4A17" w:rsidRDefault="008D4A17" w:rsidP="008D4A17"/>
    <w:p w14:paraId="03C84018" w14:textId="77777777" w:rsidR="008D4A17" w:rsidRDefault="008D4A17" w:rsidP="008D4A17">
      <w:r>
        <w:t>134</w:t>
      </w:r>
    </w:p>
    <w:p w14:paraId="344F7A10" w14:textId="77777777" w:rsidR="008D4A17" w:rsidRDefault="008D4A17" w:rsidP="008D4A17">
      <w:r>
        <w:t>00:13:53,362 --&gt; 00:13:57,741</w:t>
      </w:r>
    </w:p>
    <w:p w14:paraId="680A8B21" w14:textId="77777777" w:rsidR="008D4A17" w:rsidRDefault="008D4A17" w:rsidP="008D4A17">
      <w:r>
        <w:t>And then again, I think most of us in this room—especially those of you who have participated in the UDL core sessions,</w:t>
      </w:r>
    </w:p>
    <w:p w14:paraId="77887097" w14:textId="77777777" w:rsidR="008D4A17" w:rsidRDefault="008D4A17" w:rsidP="008D4A17"/>
    <w:p w14:paraId="48543782" w14:textId="77777777" w:rsidR="008D4A17" w:rsidRDefault="008D4A17" w:rsidP="008D4A17">
      <w:r>
        <w:t>135</w:t>
      </w:r>
    </w:p>
    <w:p w14:paraId="61E24A5F" w14:textId="77777777" w:rsidR="008D4A17" w:rsidRDefault="008D4A17" w:rsidP="008D4A17">
      <w:r>
        <w:t>00:13:57,742 --&gt; 00:14:02,122</w:t>
      </w:r>
    </w:p>
    <w:p w14:paraId="414BF7AD" w14:textId="77777777" w:rsidR="008D4A17" w:rsidRDefault="008D4A17" w:rsidP="008D4A17">
      <w:r>
        <w:t>especially that first one that's talking all about the stress and anxiety that our students are under these days.</w:t>
      </w:r>
    </w:p>
    <w:p w14:paraId="1A698789" w14:textId="77777777" w:rsidR="008D4A17" w:rsidRDefault="008D4A17" w:rsidP="008D4A17"/>
    <w:p w14:paraId="5D814485" w14:textId="77777777" w:rsidR="008D4A17" w:rsidRDefault="008D4A17" w:rsidP="008D4A17">
      <w:r>
        <w:t>136</w:t>
      </w:r>
    </w:p>
    <w:p w14:paraId="432E9388" w14:textId="77777777" w:rsidR="008D4A17" w:rsidRDefault="008D4A17" w:rsidP="008D4A17">
      <w:r>
        <w:t>00:14:02,512 --&gt; 00:14:09,502</w:t>
      </w:r>
    </w:p>
    <w:p w14:paraId="6CDEB3DA" w14:textId="77777777" w:rsidR="008D4A17" w:rsidRDefault="008D4A17" w:rsidP="008D4A17">
      <w:r>
        <w:t>Grades stress students out, and they create a lot of unhealthy anxiety and pressure, around learning.</w:t>
      </w:r>
    </w:p>
    <w:p w14:paraId="36A69E2B" w14:textId="77777777" w:rsidR="008D4A17" w:rsidRDefault="008D4A17" w:rsidP="008D4A17"/>
    <w:p w14:paraId="310EA7B8" w14:textId="77777777" w:rsidR="008D4A17" w:rsidRDefault="008D4A17" w:rsidP="008D4A17">
      <w:r>
        <w:t>137</w:t>
      </w:r>
    </w:p>
    <w:p w14:paraId="1A451E5B" w14:textId="77777777" w:rsidR="008D4A17" w:rsidRDefault="008D4A17" w:rsidP="008D4A17">
      <w:r>
        <w:t>00:14:09,592 --&gt; 00:14:14,272</w:t>
      </w:r>
    </w:p>
    <w:p w14:paraId="68AA3ABC" w14:textId="77777777" w:rsidR="008D4A17" w:rsidRDefault="008D4A17" w:rsidP="008D4A17">
      <w:proofErr w:type="gramStart"/>
      <w:r>
        <w:t>So</w:t>
      </w:r>
      <w:proofErr w:type="gramEnd"/>
      <w:r>
        <w:t xml:space="preserve"> there's all kinds of reasons why grades are not great for our students.</w:t>
      </w:r>
    </w:p>
    <w:p w14:paraId="659C288B" w14:textId="77777777" w:rsidR="008D4A17" w:rsidRDefault="008D4A17" w:rsidP="008D4A17"/>
    <w:p w14:paraId="32CC4C11" w14:textId="77777777" w:rsidR="008D4A17" w:rsidRDefault="008D4A17" w:rsidP="008D4A17">
      <w:r>
        <w:t>138</w:t>
      </w:r>
    </w:p>
    <w:p w14:paraId="628EED68" w14:textId="77777777" w:rsidR="008D4A17" w:rsidRDefault="008D4A17" w:rsidP="008D4A17">
      <w:r>
        <w:t>00:14:14,814 --&gt; 00:14:22,374</w:t>
      </w:r>
    </w:p>
    <w:p w14:paraId="2036A8B1" w14:textId="77777777" w:rsidR="008D4A17" w:rsidRDefault="008D4A17" w:rsidP="008D4A17">
      <w:r>
        <w:t>[Lisa:] So, in addition to the points that Anna and Meaghan made about the ways that grades fail our students,</w:t>
      </w:r>
    </w:p>
    <w:p w14:paraId="6BF25614" w14:textId="77777777" w:rsidR="008D4A17" w:rsidRDefault="008D4A17" w:rsidP="008D4A17"/>
    <w:p w14:paraId="4ADD3DEB" w14:textId="77777777" w:rsidR="008D4A17" w:rsidRDefault="008D4A17" w:rsidP="008D4A17">
      <w:r>
        <w:t>139</w:t>
      </w:r>
    </w:p>
    <w:p w14:paraId="249D3591" w14:textId="77777777" w:rsidR="008D4A17" w:rsidRDefault="008D4A17" w:rsidP="008D4A17">
      <w:r>
        <w:t>00:14:23,604 --&gt; 00:14:31,014</w:t>
      </w:r>
    </w:p>
    <w:p w14:paraId="3E1CC34F" w14:textId="77777777" w:rsidR="008D4A17" w:rsidRDefault="008D4A17" w:rsidP="008D4A17">
      <w:r>
        <w:t>scholars of writing and language and literacy, among others, argue that grades reinforce systems of oppression.</w:t>
      </w:r>
    </w:p>
    <w:p w14:paraId="707D7A0C" w14:textId="77777777" w:rsidR="008D4A17" w:rsidRDefault="008D4A17" w:rsidP="008D4A17"/>
    <w:p w14:paraId="18C02216" w14:textId="77777777" w:rsidR="008D4A17" w:rsidRDefault="008D4A17" w:rsidP="008D4A17">
      <w:r>
        <w:t>140</w:t>
      </w:r>
    </w:p>
    <w:p w14:paraId="1DE8660F" w14:textId="77777777" w:rsidR="008D4A17" w:rsidRDefault="008D4A17" w:rsidP="008D4A17">
      <w:r>
        <w:t>00:14:31,417 --&gt; 00:14:42,137</w:t>
      </w:r>
    </w:p>
    <w:p w14:paraId="77A00C89" w14:textId="77777777" w:rsidR="008D4A17" w:rsidRDefault="008D4A17" w:rsidP="008D4A17">
      <w:r>
        <w:t>Grades-based assessment practices in courses that have a writing component have been shown to uphold systemic racism and white language supremacy.</w:t>
      </w:r>
    </w:p>
    <w:p w14:paraId="520DE1B9" w14:textId="77777777" w:rsidR="008D4A17" w:rsidRDefault="008D4A17" w:rsidP="008D4A17"/>
    <w:p w14:paraId="79995D15" w14:textId="77777777" w:rsidR="008D4A17" w:rsidRDefault="008D4A17" w:rsidP="008D4A17">
      <w:r>
        <w:t>141</w:t>
      </w:r>
    </w:p>
    <w:p w14:paraId="0B94D788" w14:textId="77777777" w:rsidR="008D4A17" w:rsidRDefault="008D4A17" w:rsidP="008D4A17">
      <w:r>
        <w:t>00:14:42,157 --&gt; 00:14:47,377</w:t>
      </w:r>
    </w:p>
    <w:p w14:paraId="681D3B45" w14:textId="77777777" w:rsidR="008D4A17" w:rsidRDefault="008D4A17" w:rsidP="008D4A17">
      <w:r>
        <w:t xml:space="preserve">Because, you know, </w:t>
      </w:r>
      <w:proofErr w:type="gramStart"/>
      <w:r>
        <w:t>in spite of</w:t>
      </w:r>
      <w:proofErr w:type="gramEnd"/>
      <w:r>
        <w:t xml:space="preserve"> instructors', very best intentions,</w:t>
      </w:r>
    </w:p>
    <w:p w14:paraId="4477AF1E" w14:textId="77777777" w:rsidR="008D4A17" w:rsidRDefault="008D4A17" w:rsidP="008D4A17"/>
    <w:p w14:paraId="3E85DEB3" w14:textId="77777777" w:rsidR="008D4A17" w:rsidRDefault="008D4A17" w:rsidP="008D4A17">
      <w:r>
        <w:t>142</w:t>
      </w:r>
    </w:p>
    <w:p w14:paraId="30BD59D6" w14:textId="77777777" w:rsidR="008D4A17" w:rsidRDefault="008D4A17" w:rsidP="008D4A17">
      <w:r>
        <w:t>00:14:48,217 --&gt; 00:14:54,457</w:t>
      </w:r>
    </w:p>
    <w:p w14:paraId="6B2C344A" w14:textId="77777777" w:rsidR="008D4A17" w:rsidRDefault="008D4A17" w:rsidP="008D4A17">
      <w:r>
        <w:t xml:space="preserve">those evaluation systems tend to center the linguistic and cultural practices of white folks, and </w:t>
      </w:r>
      <w:proofErr w:type="gramStart"/>
      <w:r>
        <w:t>set</w:t>
      </w:r>
      <w:proofErr w:type="gramEnd"/>
    </w:p>
    <w:p w14:paraId="19DEFB03" w14:textId="77777777" w:rsidR="008D4A17" w:rsidRDefault="008D4A17" w:rsidP="008D4A17"/>
    <w:p w14:paraId="1A506CF2" w14:textId="77777777" w:rsidR="008D4A17" w:rsidRDefault="008D4A17" w:rsidP="008D4A17">
      <w:r>
        <w:t>143</w:t>
      </w:r>
    </w:p>
    <w:p w14:paraId="1A704500" w14:textId="77777777" w:rsidR="008D4A17" w:rsidRDefault="008D4A17" w:rsidP="008D4A17">
      <w:r>
        <w:lastRenderedPageBreak/>
        <w:t>00:14:54,457 --&gt; 00:15:01,627</w:t>
      </w:r>
    </w:p>
    <w:p w14:paraId="6013D69B" w14:textId="77777777" w:rsidR="008D4A17" w:rsidRDefault="008D4A17" w:rsidP="008D4A17">
      <w:r>
        <w:t>those socio-cultural and linguistic practices as a goal that every student should aspire to and reach.</w:t>
      </w:r>
    </w:p>
    <w:p w14:paraId="741CEEB1" w14:textId="77777777" w:rsidR="008D4A17" w:rsidRDefault="008D4A17" w:rsidP="008D4A17"/>
    <w:p w14:paraId="14FDFC35" w14:textId="77777777" w:rsidR="008D4A17" w:rsidRDefault="008D4A17" w:rsidP="008D4A17">
      <w:r>
        <w:t>144</w:t>
      </w:r>
    </w:p>
    <w:p w14:paraId="6EC13320" w14:textId="77777777" w:rsidR="008D4A17" w:rsidRDefault="008D4A17" w:rsidP="008D4A17">
      <w:r>
        <w:t>00:15:01,987 --&gt; 00:15:11,407</w:t>
      </w:r>
    </w:p>
    <w:p w14:paraId="04D34379" w14:textId="77777777" w:rsidR="008D4A17" w:rsidRDefault="008D4A17" w:rsidP="008D4A17">
      <w:r>
        <w:t xml:space="preserve">And that places some students into a privileged position over </w:t>
      </w:r>
      <w:proofErr w:type="gramStart"/>
      <w:r>
        <w:t>others, and</w:t>
      </w:r>
      <w:proofErr w:type="gramEnd"/>
      <w:r>
        <w:t xml:space="preserve"> reinforces a loop of privilege and oppression.</w:t>
      </w:r>
    </w:p>
    <w:p w14:paraId="37D01B5A" w14:textId="77777777" w:rsidR="008D4A17" w:rsidRDefault="008D4A17" w:rsidP="008D4A17"/>
    <w:p w14:paraId="45B60D7B" w14:textId="77777777" w:rsidR="008D4A17" w:rsidRDefault="008D4A17" w:rsidP="008D4A17">
      <w:r>
        <w:t>145</w:t>
      </w:r>
    </w:p>
    <w:p w14:paraId="743013F4" w14:textId="77777777" w:rsidR="008D4A17" w:rsidRDefault="008D4A17" w:rsidP="008D4A17">
      <w:r>
        <w:t>00:15:11,977 --&gt; 00:15:16,107</w:t>
      </w:r>
    </w:p>
    <w:p w14:paraId="737A6389" w14:textId="77777777" w:rsidR="008D4A17" w:rsidRDefault="008D4A17" w:rsidP="008D4A17">
      <w:r>
        <w:t>The quote that you're seeing on the screen is one that I appreciate very much.</w:t>
      </w:r>
    </w:p>
    <w:p w14:paraId="39496E30" w14:textId="77777777" w:rsidR="008D4A17" w:rsidRDefault="008D4A17" w:rsidP="008D4A17"/>
    <w:p w14:paraId="5115052C" w14:textId="77777777" w:rsidR="008D4A17" w:rsidRDefault="008D4A17" w:rsidP="008D4A17">
      <w:r>
        <w:t>146</w:t>
      </w:r>
    </w:p>
    <w:p w14:paraId="2E744BBE" w14:textId="77777777" w:rsidR="008D4A17" w:rsidRDefault="008D4A17" w:rsidP="008D4A17">
      <w:r>
        <w:t>00:15:16,117 --&gt; 00:15:23,077</w:t>
      </w:r>
    </w:p>
    <w:p w14:paraId="3E8A7AEF" w14:textId="77777777" w:rsidR="008D4A17" w:rsidRDefault="008D4A17" w:rsidP="008D4A17">
      <w:r>
        <w:t>It's from April Baker-Bell's book, _Linguistic Justice: Black Language, Literacy, Identity and Pedagogy_.</w:t>
      </w:r>
    </w:p>
    <w:p w14:paraId="619B0487" w14:textId="77777777" w:rsidR="008D4A17" w:rsidRDefault="008D4A17" w:rsidP="008D4A17"/>
    <w:p w14:paraId="1309A9DA" w14:textId="77777777" w:rsidR="008D4A17" w:rsidRDefault="008D4A17" w:rsidP="008D4A17">
      <w:r>
        <w:t>147</w:t>
      </w:r>
    </w:p>
    <w:p w14:paraId="74C5DEDE" w14:textId="77777777" w:rsidR="008D4A17" w:rsidRDefault="008D4A17" w:rsidP="008D4A17">
      <w:r>
        <w:t>00:15:33,783 --&gt; 00:15:41,143</w:t>
      </w:r>
    </w:p>
    <w:p w14:paraId="6603E035" w14:textId="77777777" w:rsidR="008D4A17" w:rsidRDefault="008D4A17" w:rsidP="008D4A17">
      <w:r>
        <w:t>regardless of their starting point, regardless of socio-cultural and linguistic background, to a single goal mark.</w:t>
      </w:r>
    </w:p>
    <w:p w14:paraId="3DBD514F" w14:textId="77777777" w:rsidR="008D4A17" w:rsidRDefault="008D4A17" w:rsidP="008D4A17"/>
    <w:p w14:paraId="22E50770" w14:textId="77777777" w:rsidR="008D4A17" w:rsidRDefault="008D4A17" w:rsidP="008D4A17">
      <w:r>
        <w:t>148</w:t>
      </w:r>
    </w:p>
    <w:p w14:paraId="475B0EF5" w14:textId="77777777" w:rsidR="008D4A17" w:rsidRDefault="008D4A17" w:rsidP="008D4A17">
      <w:r>
        <w:t>00:15:41,143 --&gt; 00:15:43,183</w:t>
      </w:r>
    </w:p>
    <w:p w14:paraId="0B599A7C" w14:textId="77777777" w:rsidR="008D4A17" w:rsidRDefault="008D4A17" w:rsidP="008D4A17">
      <w:proofErr w:type="gramStart"/>
      <w:r>
        <w:t>So</w:t>
      </w:r>
      <w:proofErr w:type="gramEnd"/>
      <w:r>
        <w:t xml:space="preserve"> what do we do instead, right?</w:t>
      </w:r>
    </w:p>
    <w:p w14:paraId="0788337C" w14:textId="77777777" w:rsidR="008D4A17" w:rsidRDefault="008D4A17" w:rsidP="008D4A17"/>
    <w:p w14:paraId="0F2BC483" w14:textId="77777777" w:rsidR="008D4A17" w:rsidRDefault="008D4A17" w:rsidP="008D4A17">
      <w:r>
        <w:t>149</w:t>
      </w:r>
    </w:p>
    <w:p w14:paraId="1D1E8C5D" w14:textId="77777777" w:rsidR="008D4A17" w:rsidRDefault="008D4A17" w:rsidP="008D4A17">
      <w:r>
        <w:t>00:15:43,203 --&gt; 00:15:44,848</w:t>
      </w:r>
    </w:p>
    <w:p w14:paraId="37FB9D28" w14:textId="77777777" w:rsidR="008D4A17" w:rsidRDefault="008D4A17" w:rsidP="008D4A17">
      <w:r>
        <w:t xml:space="preserve">That's the question now. I want to show you just a brief </w:t>
      </w:r>
      <w:proofErr w:type="gramStart"/>
      <w:r>
        <w:t>statement</w:t>
      </w:r>
      <w:proofErr w:type="gramEnd"/>
    </w:p>
    <w:p w14:paraId="4AC8EB69" w14:textId="77777777" w:rsidR="008D4A17" w:rsidRDefault="008D4A17" w:rsidP="008D4A17"/>
    <w:p w14:paraId="18FBF9DB" w14:textId="77777777" w:rsidR="008D4A17" w:rsidRDefault="008D4A17" w:rsidP="008D4A17">
      <w:r>
        <w:t>150</w:t>
      </w:r>
    </w:p>
    <w:p w14:paraId="15AD10D1" w14:textId="77777777" w:rsidR="008D4A17" w:rsidRDefault="008D4A17" w:rsidP="008D4A17">
      <w:r>
        <w:t>00:15:47,237 --&gt; 00:15:53,207</w:t>
      </w:r>
    </w:p>
    <w:p w14:paraId="2B6AD5A1" w14:textId="77777777" w:rsidR="008D4A17" w:rsidRDefault="008D4A17" w:rsidP="008D4A17">
      <w:r>
        <w:t>on decolonizing the classroom, by, the National Council for Teachers of English.</w:t>
      </w:r>
    </w:p>
    <w:p w14:paraId="3C9241B4" w14:textId="77777777" w:rsidR="008D4A17" w:rsidRDefault="008D4A17" w:rsidP="008D4A17"/>
    <w:p w14:paraId="51EF636B" w14:textId="77777777" w:rsidR="008D4A17" w:rsidRDefault="008D4A17" w:rsidP="008D4A17">
      <w:r>
        <w:t>151</w:t>
      </w:r>
    </w:p>
    <w:p w14:paraId="67C5CF38" w14:textId="77777777" w:rsidR="008D4A17" w:rsidRDefault="008D4A17" w:rsidP="008D4A17">
      <w:r>
        <w:t>00:15:53,567 --&gt; 00:16:00,437</w:t>
      </w:r>
    </w:p>
    <w:p w14:paraId="2AAB7EE5" w14:textId="77777777" w:rsidR="008D4A17" w:rsidRDefault="008D4A17" w:rsidP="008D4A17">
      <w:r>
        <w:t>And they recommend we design assessments that allow diverse students to demonstrate mastery in diverse ways.</w:t>
      </w:r>
    </w:p>
    <w:p w14:paraId="102FF215" w14:textId="77777777" w:rsidR="008D4A17" w:rsidRDefault="008D4A17" w:rsidP="008D4A17"/>
    <w:p w14:paraId="1A66CFC5" w14:textId="77777777" w:rsidR="008D4A17" w:rsidRDefault="008D4A17" w:rsidP="008D4A17">
      <w:r>
        <w:t>152</w:t>
      </w:r>
    </w:p>
    <w:p w14:paraId="753D7E9F" w14:textId="77777777" w:rsidR="008D4A17" w:rsidRDefault="008D4A17" w:rsidP="008D4A17">
      <w:r>
        <w:t>00:16:00,707 --&gt; 00:16:06,197</w:t>
      </w:r>
    </w:p>
    <w:p w14:paraId="532F9398" w14:textId="77777777" w:rsidR="008D4A17" w:rsidRDefault="008D4A17" w:rsidP="008D4A17">
      <w:r>
        <w:t>So, as you all know, right, this aligns with UDL practices and philosophies.</w:t>
      </w:r>
    </w:p>
    <w:p w14:paraId="633E158B" w14:textId="77777777" w:rsidR="008D4A17" w:rsidRDefault="008D4A17" w:rsidP="008D4A17"/>
    <w:p w14:paraId="5FCD61D7" w14:textId="77777777" w:rsidR="008D4A17" w:rsidRDefault="008D4A17" w:rsidP="008D4A17">
      <w:r>
        <w:t>153</w:t>
      </w:r>
    </w:p>
    <w:p w14:paraId="652F67F8" w14:textId="77777777" w:rsidR="008D4A17" w:rsidRDefault="008D4A17" w:rsidP="008D4A17">
      <w:r>
        <w:t>00:16:06,587 --&gt; 00:16:13,637</w:t>
      </w:r>
    </w:p>
    <w:p w14:paraId="66B48064" w14:textId="77777777" w:rsidR="008D4A17" w:rsidRDefault="008D4A17" w:rsidP="008D4A17">
      <w:r>
        <w:lastRenderedPageBreak/>
        <w:t>So, if we take again as an example, the kinds of writing classes that Meghan and I teach,</w:t>
      </w:r>
    </w:p>
    <w:p w14:paraId="35AE5A5D" w14:textId="77777777" w:rsidR="008D4A17" w:rsidRDefault="008D4A17" w:rsidP="008D4A17"/>
    <w:p w14:paraId="7CCD7A0C" w14:textId="77777777" w:rsidR="008D4A17" w:rsidRDefault="008D4A17" w:rsidP="008D4A17">
      <w:r>
        <w:t>154</w:t>
      </w:r>
    </w:p>
    <w:p w14:paraId="71D01D83" w14:textId="77777777" w:rsidR="008D4A17" w:rsidRDefault="008D4A17" w:rsidP="008D4A17">
      <w:r>
        <w:t>00:16:13,907 --&gt; 00:16:22,427</w:t>
      </w:r>
    </w:p>
    <w:p w14:paraId="58090DDE" w14:textId="77777777" w:rsidR="008D4A17" w:rsidRDefault="008D4A17" w:rsidP="008D4A17">
      <w:r>
        <w:t>quality is going to look different for every student, depending on their unique personal and academic backgrounds.</w:t>
      </w:r>
    </w:p>
    <w:p w14:paraId="6E65F169" w14:textId="77777777" w:rsidR="008D4A17" w:rsidRDefault="008D4A17" w:rsidP="008D4A17"/>
    <w:p w14:paraId="57EB3B56" w14:textId="77777777" w:rsidR="008D4A17" w:rsidRDefault="008D4A17" w:rsidP="008D4A17">
      <w:r>
        <w:t>155</w:t>
      </w:r>
    </w:p>
    <w:p w14:paraId="7650252F" w14:textId="77777777" w:rsidR="008D4A17" w:rsidRDefault="008D4A17" w:rsidP="008D4A17">
      <w:r>
        <w:t>00:16:22,847 --&gt; 00:16:33,977</w:t>
      </w:r>
    </w:p>
    <w:p w14:paraId="7BAF7F32" w14:textId="77777777" w:rsidR="008D4A17" w:rsidRDefault="008D4A17" w:rsidP="008D4A17">
      <w:r>
        <w:t>So, we design courses around learning outcomes and assessment practices that, emphasize students' engagement with the course, and with our assignments,</w:t>
      </w:r>
    </w:p>
    <w:p w14:paraId="16AF9C93" w14:textId="77777777" w:rsidR="008D4A17" w:rsidRDefault="008D4A17" w:rsidP="008D4A17"/>
    <w:p w14:paraId="6A166D2B" w14:textId="77777777" w:rsidR="008D4A17" w:rsidRDefault="008D4A17" w:rsidP="008D4A17">
      <w:r>
        <w:t>156</w:t>
      </w:r>
    </w:p>
    <w:p w14:paraId="79670C8B" w14:textId="77777777" w:rsidR="008D4A17" w:rsidRDefault="008D4A17" w:rsidP="008D4A17">
      <w:r>
        <w:t>00:16:33,977 --&gt; 00:16:38,027</w:t>
      </w:r>
    </w:p>
    <w:p w14:paraId="01592F5B" w14:textId="77777777" w:rsidR="008D4A17" w:rsidRDefault="008D4A17" w:rsidP="008D4A17">
      <w:r>
        <w:t xml:space="preserve">and </w:t>
      </w:r>
      <w:proofErr w:type="gramStart"/>
      <w:r>
        <w:t>also</w:t>
      </w:r>
      <w:proofErr w:type="gramEnd"/>
      <w:r>
        <w:t xml:space="preserve"> an individual student's growth, from,</w:t>
      </w:r>
    </w:p>
    <w:p w14:paraId="557A571A" w14:textId="77777777" w:rsidR="008D4A17" w:rsidRDefault="008D4A17" w:rsidP="008D4A17"/>
    <w:p w14:paraId="516C5E42" w14:textId="77777777" w:rsidR="008D4A17" w:rsidRDefault="008D4A17" w:rsidP="008D4A17">
      <w:r>
        <w:t>157</w:t>
      </w:r>
    </w:p>
    <w:p w14:paraId="4568D8CD" w14:textId="77777777" w:rsidR="008D4A17" w:rsidRDefault="008D4A17" w:rsidP="008D4A17">
      <w:r>
        <w:t>00:16:38,357 --&gt; 00:16:41,897</w:t>
      </w:r>
    </w:p>
    <w:p w14:paraId="62520D9B" w14:textId="77777777" w:rsidR="008D4A17" w:rsidRDefault="008D4A17" w:rsidP="008D4A17">
      <w:r>
        <w:t>for example, one draft to the next, one assignment to the next,</w:t>
      </w:r>
    </w:p>
    <w:p w14:paraId="00E0EB0C" w14:textId="77777777" w:rsidR="008D4A17" w:rsidRDefault="008D4A17" w:rsidP="008D4A17"/>
    <w:p w14:paraId="4FA5E8E0" w14:textId="77777777" w:rsidR="008D4A17" w:rsidRDefault="008D4A17" w:rsidP="008D4A17">
      <w:r>
        <w:t>158</w:t>
      </w:r>
    </w:p>
    <w:p w14:paraId="2AE3B816" w14:textId="77777777" w:rsidR="008D4A17" w:rsidRDefault="008D4A17" w:rsidP="008D4A17">
      <w:r>
        <w:t>00:16:41,897 --&gt; 00:16:48,587</w:t>
      </w:r>
    </w:p>
    <w:p w14:paraId="7D19F9B5" w14:textId="77777777" w:rsidR="008D4A17" w:rsidRDefault="008D4A17" w:rsidP="008D4A17">
      <w:r>
        <w:t>and over the course of a full quarter, rather than some absolute quality of a final product.</w:t>
      </w:r>
    </w:p>
    <w:p w14:paraId="688D8D29" w14:textId="77777777" w:rsidR="008D4A17" w:rsidRDefault="008D4A17" w:rsidP="008D4A17"/>
    <w:p w14:paraId="196D5A34" w14:textId="77777777" w:rsidR="008D4A17" w:rsidRDefault="008D4A17" w:rsidP="008D4A17">
      <w:r>
        <w:t>159</w:t>
      </w:r>
    </w:p>
    <w:p w14:paraId="132A3D7B" w14:textId="77777777" w:rsidR="008D4A17" w:rsidRDefault="008D4A17" w:rsidP="008D4A17">
      <w:r>
        <w:t>00:16:49,637 --&gt; 00:16:58,397</w:t>
      </w:r>
    </w:p>
    <w:p w14:paraId="56856130" w14:textId="77777777" w:rsidR="008D4A17" w:rsidRDefault="008D4A17" w:rsidP="008D4A17">
      <w:r>
        <w:t xml:space="preserve">So, there's the "why." Now we're </w:t>
      </w:r>
      <w:proofErr w:type="spellStart"/>
      <w:r>
        <w:t>gonna</w:t>
      </w:r>
      <w:proofErr w:type="spellEnd"/>
      <w:r>
        <w:t xml:space="preserve"> move on to the "how," and Veronica's </w:t>
      </w:r>
      <w:proofErr w:type="spellStart"/>
      <w:r>
        <w:t>gonna</w:t>
      </w:r>
      <w:proofErr w:type="spellEnd"/>
      <w:r>
        <w:t xml:space="preserve"> start our discussion of some approaches.</w:t>
      </w:r>
    </w:p>
    <w:p w14:paraId="55EE4F8B" w14:textId="77777777" w:rsidR="008D4A17" w:rsidRDefault="008D4A17" w:rsidP="008D4A17"/>
    <w:p w14:paraId="326E70EC" w14:textId="77777777" w:rsidR="008D4A17" w:rsidRDefault="008D4A17" w:rsidP="008D4A17">
      <w:r>
        <w:t>160</w:t>
      </w:r>
    </w:p>
    <w:p w14:paraId="51EED703" w14:textId="77777777" w:rsidR="008D4A17" w:rsidRDefault="008D4A17" w:rsidP="008D4A17">
      <w:r>
        <w:t>00:16:59,207 --&gt; 00:17:05,837</w:t>
      </w:r>
    </w:p>
    <w:p w14:paraId="52BB80A8" w14:textId="77777777" w:rsidR="008D4A17" w:rsidRDefault="008D4A17" w:rsidP="008D4A17">
      <w:r>
        <w:t>[Veronica:] Yeah. So, grades, absolutely: problematic, inaccurate, for all those reasons that we just talked about.</w:t>
      </w:r>
    </w:p>
    <w:p w14:paraId="7E437C74" w14:textId="77777777" w:rsidR="008D4A17" w:rsidRDefault="008D4A17" w:rsidP="008D4A17"/>
    <w:p w14:paraId="7E0A5CA8" w14:textId="77777777" w:rsidR="008D4A17" w:rsidRDefault="008D4A17" w:rsidP="008D4A17">
      <w:r>
        <w:t>161</w:t>
      </w:r>
    </w:p>
    <w:p w14:paraId="6E91963C" w14:textId="77777777" w:rsidR="008D4A17" w:rsidRDefault="008D4A17" w:rsidP="008D4A17">
      <w:r>
        <w:t>00:17:06,257 --&gt; 00:17:14,677</w:t>
      </w:r>
    </w:p>
    <w:p w14:paraId="623D69B7" w14:textId="77777777" w:rsidR="008D4A17" w:rsidRDefault="008D4A17" w:rsidP="008D4A17">
      <w:r>
        <w:t>But now we need to know: what do we do about it? We're still expected to enter a grade at the end of the quarter, for, for every student in our class.</w:t>
      </w:r>
    </w:p>
    <w:p w14:paraId="690D7D4D" w14:textId="77777777" w:rsidR="008D4A17" w:rsidRDefault="008D4A17" w:rsidP="008D4A17"/>
    <w:p w14:paraId="458CDB6C" w14:textId="77777777" w:rsidR="008D4A17" w:rsidRDefault="008D4A17" w:rsidP="008D4A17">
      <w:r>
        <w:t>162</w:t>
      </w:r>
    </w:p>
    <w:p w14:paraId="47CAA004" w14:textId="77777777" w:rsidR="008D4A17" w:rsidRDefault="008D4A17" w:rsidP="008D4A17">
      <w:r>
        <w:t>00:17:14,687 --&gt; 00:17:23,627</w:t>
      </w:r>
    </w:p>
    <w:p w14:paraId="436994DE" w14:textId="77777777" w:rsidR="008D4A17" w:rsidRDefault="008D4A17" w:rsidP="008D4A17">
      <w:r>
        <w:t xml:space="preserve">So, we're </w:t>
      </w:r>
      <w:proofErr w:type="spellStart"/>
      <w:r>
        <w:t>gonna</w:t>
      </w:r>
      <w:proofErr w:type="spellEnd"/>
      <w:r>
        <w:t xml:space="preserve"> go through now, a couple of different examples, </w:t>
      </w:r>
      <w:proofErr w:type="gramStart"/>
      <w:r>
        <w:t>and,</w:t>
      </w:r>
      <w:proofErr w:type="gramEnd"/>
      <w:r>
        <w:t xml:space="preserve"> some definitions of different schools of thought with </w:t>
      </w:r>
      <w:proofErr w:type="spellStart"/>
      <w:r>
        <w:t>ungrading</w:t>
      </w:r>
      <w:proofErr w:type="spellEnd"/>
      <w:r>
        <w:t>.</w:t>
      </w:r>
    </w:p>
    <w:p w14:paraId="4480D334" w14:textId="77777777" w:rsidR="008D4A17" w:rsidRDefault="008D4A17" w:rsidP="008D4A17"/>
    <w:p w14:paraId="1D334178" w14:textId="77777777" w:rsidR="008D4A17" w:rsidRDefault="008D4A17" w:rsidP="008D4A17">
      <w:r>
        <w:t>163</w:t>
      </w:r>
    </w:p>
    <w:p w14:paraId="52634853" w14:textId="77777777" w:rsidR="008D4A17" w:rsidRDefault="008D4A17" w:rsidP="008D4A17">
      <w:r>
        <w:t>00:17:25,547 --&gt; 00:17:32,986</w:t>
      </w:r>
    </w:p>
    <w:p w14:paraId="45DA66AD" w14:textId="77777777" w:rsidR="008D4A17" w:rsidRDefault="008D4A17" w:rsidP="008D4A17">
      <w:proofErr w:type="gramStart"/>
      <w:r>
        <w:lastRenderedPageBreak/>
        <w:t>So</w:t>
      </w:r>
      <w:proofErr w:type="gramEnd"/>
      <w:r>
        <w:t xml:space="preserve"> they might seem like very different approaches that we're </w:t>
      </w:r>
      <w:proofErr w:type="spellStart"/>
      <w:r>
        <w:t>gonna</w:t>
      </w:r>
      <w:proofErr w:type="spellEnd"/>
      <w:r>
        <w:t xml:space="preserve"> outline now, but they—in, in some ways that they are,</w:t>
      </w:r>
    </w:p>
    <w:p w14:paraId="66A1E279" w14:textId="77777777" w:rsidR="008D4A17" w:rsidRDefault="008D4A17" w:rsidP="008D4A17"/>
    <w:p w14:paraId="6B7A1DD0" w14:textId="77777777" w:rsidR="008D4A17" w:rsidRDefault="008D4A17" w:rsidP="008D4A17">
      <w:r>
        <w:t>164</w:t>
      </w:r>
    </w:p>
    <w:p w14:paraId="46D696F1" w14:textId="77777777" w:rsidR="008D4A17" w:rsidRDefault="008D4A17" w:rsidP="008D4A17">
      <w:r>
        <w:t>00:17:32,987 --&gt; 00:17:38,787</w:t>
      </w:r>
    </w:p>
    <w:p w14:paraId="3169886C" w14:textId="77777777" w:rsidR="008D4A17" w:rsidRDefault="008D4A17" w:rsidP="008D4A17">
      <w:proofErr w:type="gramStart"/>
      <w:r>
        <w:t>but,</w:t>
      </w:r>
      <w:proofErr w:type="gramEnd"/>
      <w:r>
        <w:t xml:space="preserve"> there's a lot of room for overlap and some themes that run throughout.</w:t>
      </w:r>
    </w:p>
    <w:p w14:paraId="38A36E27" w14:textId="77777777" w:rsidR="008D4A17" w:rsidRDefault="008D4A17" w:rsidP="008D4A17"/>
    <w:p w14:paraId="70C59C9E" w14:textId="77777777" w:rsidR="008D4A17" w:rsidRDefault="008D4A17" w:rsidP="008D4A17">
      <w:r>
        <w:t>165</w:t>
      </w:r>
    </w:p>
    <w:p w14:paraId="68163A0E" w14:textId="77777777" w:rsidR="008D4A17" w:rsidRDefault="008D4A17" w:rsidP="008D4A17">
      <w:r>
        <w:t>00:17:39,137 --&gt; 00:17:42,977</w:t>
      </w:r>
    </w:p>
    <w:p w14:paraId="37BE1137" w14:textId="77777777" w:rsidR="008D4A17" w:rsidRDefault="008D4A17" w:rsidP="008D4A17">
      <w:proofErr w:type="gramStart"/>
      <w:r>
        <w:t>And,</w:t>
      </w:r>
      <w:proofErr w:type="gramEnd"/>
      <w:r>
        <w:t xml:space="preserve"> I encourage you, as you're starting to think about your own course here,</w:t>
      </w:r>
    </w:p>
    <w:p w14:paraId="11A73490" w14:textId="77777777" w:rsidR="008D4A17" w:rsidRDefault="008D4A17" w:rsidP="008D4A17"/>
    <w:p w14:paraId="56983A06" w14:textId="77777777" w:rsidR="008D4A17" w:rsidRDefault="008D4A17" w:rsidP="008D4A17">
      <w:r>
        <w:t>166</w:t>
      </w:r>
    </w:p>
    <w:p w14:paraId="28F6DD7C" w14:textId="77777777" w:rsidR="008D4A17" w:rsidRDefault="008D4A17" w:rsidP="008D4A17">
      <w:r>
        <w:t>00:17:42,977 --&gt; 00:17:48,436</w:t>
      </w:r>
    </w:p>
    <w:p w14:paraId="219BA7B4" w14:textId="77777777" w:rsidR="008D4A17" w:rsidRDefault="008D4A17" w:rsidP="008D4A17">
      <w:r>
        <w:t xml:space="preserve">to get creative, and think about how you could combine different ways, or </w:t>
      </w:r>
      <w:proofErr w:type="gramStart"/>
      <w:r>
        <w:t>take</w:t>
      </w:r>
      <w:proofErr w:type="gramEnd"/>
    </w:p>
    <w:p w14:paraId="6B7D6D12" w14:textId="77777777" w:rsidR="008D4A17" w:rsidRDefault="008D4A17" w:rsidP="008D4A17"/>
    <w:p w14:paraId="45CE2CB9" w14:textId="77777777" w:rsidR="008D4A17" w:rsidRDefault="008D4A17" w:rsidP="008D4A17">
      <w:r>
        <w:t>167</w:t>
      </w:r>
    </w:p>
    <w:p w14:paraId="11967F50" w14:textId="77777777" w:rsidR="008D4A17" w:rsidRDefault="008D4A17" w:rsidP="008D4A17">
      <w:r>
        <w:t>00:17:48,437 --&gt; 00:17:52,607</w:t>
      </w:r>
    </w:p>
    <w:p w14:paraId="559EEC30" w14:textId="77777777" w:rsidR="008D4A17" w:rsidRDefault="008D4A17" w:rsidP="008D4A17">
      <w:r>
        <w:t>a little from column A and a little from column B that fit for your classroom.</w:t>
      </w:r>
    </w:p>
    <w:p w14:paraId="4CD7DC42" w14:textId="77777777" w:rsidR="008D4A17" w:rsidRDefault="008D4A17" w:rsidP="008D4A17"/>
    <w:p w14:paraId="10299C42" w14:textId="77777777" w:rsidR="008D4A17" w:rsidRDefault="008D4A17" w:rsidP="008D4A17">
      <w:r>
        <w:t>168</w:t>
      </w:r>
    </w:p>
    <w:p w14:paraId="275C4002" w14:textId="77777777" w:rsidR="008D4A17" w:rsidRDefault="008D4A17" w:rsidP="008D4A17">
      <w:r>
        <w:t>00:17:53,237 --&gt; 00:18:01,727</w:t>
      </w:r>
    </w:p>
    <w:p w14:paraId="191050C4" w14:textId="77777777" w:rsidR="008D4A17" w:rsidRDefault="008D4A17" w:rsidP="008D4A17">
      <w:r>
        <w:t xml:space="preserve">There are even people who do multiple grading schemes in a single class, so, having students elect to be </w:t>
      </w:r>
      <w:proofErr w:type="gramStart"/>
      <w:r>
        <w:t>graded</w:t>
      </w:r>
      <w:proofErr w:type="gramEnd"/>
    </w:p>
    <w:p w14:paraId="21F71FFC" w14:textId="77777777" w:rsidR="008D4A17" w:rsidRDefault="008D4A17" w:rsidP="008D4A17"/>
    <w:p w14:paraId="2092C38A" w14:textId="77777777" w:rsidR="008D4A17" w:rsidRDefault="008D4A17" w:rsidP="008D4A17">
      <w:r>
        <w:t>169</w:t>
      </w:r>
    </w:p>
    <w:p w14:paraId="3964596E" w14:textId="77777777" w:rsidR="008D4A17" w:rsidRDefault="008D4A17" w:rsidP="008D4A17">
      <w:r>
        <w:t>00:18:01,727 --&gt; 00:18:12,647</w:t>
      </w:r>
    </w:p>
    <w:p w14:paraId="59C791B3" w14:textId="77777777" w:rsidR="008D4A17" w:rsidRDefault="008D4A17" w:rsidP="008D4A17">
      <w:r>
        <w:t xml:space="preserve">in, in one way or another. </w:t>
      </w:r>
      <w:proofErr w:type="gramStart"/>
      <w:r>
        <w:t>So</w:t>
      </w:r>
      <w:proofErr w:type="gramEnd"/>
      <w:r>
        <w:t xml:space="preserve"> the first definition here that we are looking at is: specifications and competency grading.</w:t>
      </w:r>
    </w:p>
    <w:p w14:paraId="582D5778" w14:textId="77777777" w:rsidR="008D4A17" w:rsidRDefault="008D4A17" w:rsidP="008D4A17"/>
    <w:p w14:paraId="5E816F75" w14:textId="77777777" w:rsidR="008D4A17" w:rsidRDefault="008D4A17" w:rsidP="008D4A17">
      <w:r>
        <w:t>170</w:t>
      </w:r>
    </w:p>
    <w:p w14:paraId="269DC5AE" w14:textId="77777777" w:rsidR="008D4A17" w:rsidRDefault="008D4A17" w:rsidP="008D4A17">
      <w:r>
        <w:t>00:18:13,817 --&gt; 00:18:23,747</w:t>
      </w:r>
    </w:p>
    <w:p w14:paraId="0DB56673" w14:textId="77777777" w:rsidR="008D4A17" w:rsidRDefault="008D4A17" w:rsidP="008D4A17">
      <w:r>
        <w:t xml:space="preserve">So, this is a model of </w:t>
      </w:r>
      <w:proofErr w:type="spellStart"/>
      <w:r>
        <w:t>ungrading</w:t>
      </w:r>
      <w:proofErr w:type="spellEnd"/>
      <w:r>
        <w:t xml:space="preserve"> that's </w:t>
      </w:r>
      <w:proofErr w:type="spellStart"/>
      <w:r>
        <w:t>gonna</w:t>
      </w:r>
      <w:proofErr w:type="spellEnd"/>
      <w:r>
        <w:t xml:space="preserve"> chart out the entire term, quarter, whatever, with clear and detailed expectations for students.</w:t>
      </w:r>
    </w:p>
    <w:p w14:paraId="03281323" w14:textId="77777777" w:rsidR="008D4A17" w:rsidRDefault="008D4A17" w:rsidP="008D4A17"/>
    <w:p w14:paraId="3372D286" w14:textId="77777777" w:rsidR="008D4A17" w:rsidRDefault="008D4A17" w:rsidP="008D4A17">
      <w:r>
        <w:t>171</w:t>
      </w:r>
    </w:p>
    <w:p w14:paraId="570329FC" w14:textId="77777777" w:rsidR="008D4A17" w:rsidRDefault="008D4A17" w:rsidP="008D4A17">
      <w:r>
        <w:t>00:18:24,077 --&gt; 00:18:30,527</w:t>
      </w:r>
    </w:p>
    <w:p w14:paraId="2F6E8815" w14:textId="77777777" w:rsidR="008D4A17" w:rsidRDefault="008D4A17" w:rsidP="008D4A17">
      <w:proofErr w:type="gramStart"/>
      <w:r>
        <w:t>So</w:t>
      </w:r>
      <w:proofErr w:type="gramEnd"/>
      <w:r>
        <w:t xml:space="preserve"> it's kind of like saying, at the very beginning, "a student earning an A will have these specific qualities,</w:t>
      </w:r>
    </w:p>
    <w:p w14:paraId="3E6757CF" w14:textId="77777777" w:rsidR="008D4A17" w:rsidRDefault="008D4A17" w:rsidP="008D4A17"/>
    <w:p w14:paraId="1DA0734C" w14:textId="77777777" w:rsidR="008D4A17" w:rsidRDefault="008D4A17" w:rsidP="008D4A17">
      <w:r>
        <w:t>172</w:t>
      </w:r>
    </w:p>
    <w:p w14:paraId="2F73EEF2" w14:textId="77777777" w:rsidR="008D4A17" w:rsidRDefault="008D4A17" w:rsidP="008D4A17">
      <w:r>
        <w:t>00:18:30,527 --&gt; 00:18:34,287</w:t>
      </w:r>
    </w:p>
    <w:p w14:paraId="0DA28692" w14:textId="77777777" w:rsidR="008D4A17" w:rsidRDefault="008D4A17" w:rsidP="008D4A17">
      <w:r>
        <w:t>a student earning a B will have these specific qualities, etc."</w:t>
      </w:r>
    </w:p>
    <w:p w14:paraId="2F113B8C" w14:textId="77777777" w:rsidR="008D4A17" w:rsidRDefault="008D4A17" w:rsidP="008D4A17"/>
    <w:p w14:paraId="43263FA7" w14:textId="77777777" w:rsidR="008D4A17" w:rsidRDefault="008D4A17" w:rsidP="008D4A17">
      <w:r>
        <w:t>173</w:t>
      </w:r>
    </w:p>
    <w:p w14:paraId="2D64C2AF" w14:textId="77777777" w:rsidR="008D4A17" w:rsidRDefault="008D4A17" w:rsidP="008D4A17">
      <w:r>
        <w:t>00:18:34,587 --&gt; 00:18:40,906</w:t>
      </w:r>
    </w:p>
    <w:p w14:paraId="0D8D8553" w14:textId="77777777" w:rsidR="008D4A17" w:rsidRDefault="008D4A17" w:rsidP="008D4A17">
      <w:r>
        <w:t xml:space="preserve">So, making those goalposts super clear, and super specific, so that </w:t>
      </w:r>
      <w:proofErr w:type="gramStart"/>
      <w:r>
        <w:t>students</w:t>
      </w:r>
      <w:proofErr w:type="gramEnd"/>
      <w:r>
        <w:t xml:space="preserve"> kind of know what</w:t>
      </w:r>
    </w:p>
    <w:p w14:paraId="09407B27" w14:textId="77777777" w:rsidR="008D4A17" w:rsidRDefault="008D4A17" w:rsidP="008D4A17"/>
    <w:p w14:paraId="09C12AEA" w14:textId="77777777" w:rsidR="008D4A17" w:rsidRDefault="008D4A17" w:rsidP="008D4A17">
      <w:r>
        <w:t>174</w:t>
      </w:r>
    </w:p>
    <w:p w14:paraId="5297F8C5" w14:textId="77777777" w:rsidR="008D4A17" w:rsidRDefault="008D4A17" w:rsidP="008D4A17">
      <w:r>
        <w:t>00:18:40,907 --&gt; 00:18:49,757</w:t>
      </w:r>
    </w:p>
    <w:p w14:paraId="2B2F8C63" w14:textId="77777777" w:rsidR="008D4A17" w:rsidRDefault="008D4A17" w:rsidP="008D4A17">
      <w:r>
        <w:t xml:space="preserve">they're aiming for, </w:t>
      </w:r>
      <w:proofErr w:type="gramStart"/>
      <w:r>
        <w:t>and,</w:t>
      </w:r>
      <w:proofErr w:type="gramEnd"/>
      <w:r>
        <w:t xml:space="preserve"> know ahead of time the standards that they'll be, compared to. Courses that </w:t>
      </w:r>
      <w:proofErr w:type="gramStart"/>
      <w:r>
        <w:t>use</w:t>
      </w:r>
      <w:proofErr w:type="gramEnd"/>
    </w:p>
    <w:p w14:paraId="5A297E3E" w14:textId="77777777" w:rsidR="008D4A17" w:rsidRDefault="008D4A17" w:rsidP="008D4A17"/>
    <w:p w14:paraId="04DCE6EB" w14:textId="77777777" w:rsidR="008D4A17" w:rsidRDefault="008D4A17" w:rsidP="008D4A17">
      <w:r>
        <w:t>175</w:t>
      </w:r>
    </w:p>
    <w:p w14:paraId="29938968" w14:textId="77777777" w:rsidR="008D4A17" w:rsidRDefault="008D4A17" w:rsidP="008D4A17">
      <w:r>
        <w:t>00:18:49,757 --&gt; 00:18:58,337</w:t>
      </w:r>
    </w:p>
    <w:p w14:paraId="1C0B31ED" w14:textId="77777777" w:rsidR="008D4A17" w:rsidRDefault="008D4A17" w:rsidP="008D4A17">
      <w:r>
        <w:t xml:space="preserve">specifications grading </w:t>
      </w:r>
      <w:proofErr w:type="gramStart"/>
      <w:r>
        <w:t>have</w:t>
      </w:r>
      <w:proofErr w:type="gramEnd"/>
      <w:r>
        <w:t xml:space="preserve"> built in ways to incorporate revisions, for, for assignments, or resubmissions,</w:t>
      </w:r>
    </w:p>
    <w:p w14:paraId="74870E16" w14:textId="77777777" w:rsidR="008D4A17" w:rsidRDefault="008D4A17" w:rsidP="008D4A17"/>
    <w:p w14:paraId="7C345CA5" w14:textId="77777777" w:rsidR="008D4A17" w:rsidRDefault="008D4A17" w:rsidP="008D4A17">
      <w:r>
        <w:t>176</w:t>
      </w:r>
    </w:p>
    <w:p w14:paraId="7FD3337A" w14:textId="77777777" w:rsidR="008D4A17" w:rsidRDefault="008D4A17" w:rsidP="008D4A17">
      <w:r>
        <w:t>00:18:58,757 --&gt; 00:19:04,697</w:t>
      </w:r>
    </w:p>
    <w:p w14:paraId="646AD42B" w14:textId="77777777" w:rsidR="008D4A17" w:rsidRDefault="008D4A17" w:rsidP="008D4A17">
      <w:r>
        <w:t>so that students can, work to achieve those qualities that they want for their final grade.</w:t>
      </w:r>
    </w:p>
    <w:p w14:paraId="715A5168" w14:textId="77777777" w:rsidR="008D4A17" w:rsidRDefault="008D4A17" w:rsidP="008D4A17"/>
    <w:p w14:paraId="30F1F02E" w14:textId="77777777" w:rsidR="008D4A17" w:rsidRDefault="008D4A17" w:rsidP="008D4A17">
      <w:r>
        <w:t>177</w:t>
      </w:r>
    </w:p>
    <w:p w14:paraId="4C97CFAE" w14:textId="77777777" w:rsidR="008D4A17" w:rsidRDefault="008D4A17" w:rsidP="008D4A17">
      <w:r>
        <w:t>00:19:05,027 --&gt; 00:19:16,247</w:t>
      </w:r>
    </w:p>
    <w:p w14:paraId="77071E2C" w14:textId="77777777" w:rsidR="008D4A17" w:rsidRDefault="008D4A17" w:rsidP="008D4A17">
      <w:proofErr w:type="gramStart"/>
      <w:r>
        <w:t>So</w:t>
      </w:r>
      <w:proofErr w:type="gramEnd"/>
      <w:r>
        <w:t xml:space="preserve"> if there's those revision opportunities, they can work towards the skill sets that they, that they want, and really build off of their experience.</w:t>
      </w:r>
    </w:p>
    <w:p w14:paraId="671D87A0" w14:textId="77777777" w:rsidR="008D4A17" w:rsidRDefault="008D4A17" w:rsidP="008D4A17"/>
    <w:p w14:paraId="72E8F8E3" w14:textId="77777777" w:rsidR="008D4A17" w:rsidRDefault="008D4A17" w:rsidP="008D4A17">
      <w:r>
        <w:t>178</w:t>
      </w:r>
    </w:p>
    <w:p w14:paraId="6EA10EA7" w14:textId="77777777" w:rsidR="008D4A17" w:rsidRDefault="008D4A17" w:rsidP="008D4A17">
      <w:r>
        <w:t>00:19:18,117 --&gt; 00:19:26,937</w:t>
      </w:r>
    </w:p>
    <w:p w14:paraId="33BC15FA" w14:textId="77777777" w:rsidR="008D4A17" w:rsidRDefault="008D4A17" w:rsidP="008D4A17">
      <w:r>
        <w:t xml:space="preserve">Specifications allow students also </w:t>
      </w:r>
      <w:proofErr w:type="spellStart"/>
      <w:r>
        <w:t>to</w:t>
      </w:r>
      <w:proofErr w:type="spellEnd"/>
      <w:r>
        <w:t xml:space="preserve"> often move along at their own pace, and whatever goal they hit at the end of the term,</w:t>
      </w:r>
    </w:p>
    <w:p w14:paraId="51A3F4A8" w14:textId="77777777" w:rsidR="008D4A17" w:rsidRDefault="008D4A17" w:rsidP="008D4A17"/>
    <w:p w14:paraId="19EDACE5" w14:textId="77777777" w:rsidR="008D4A17" w:rsidRDefault="008D4A17" w:rsidP="008D4A17">
      <w:r>
        <w:t>179</w:t>
      </w:r>
    </w:p>
    <w:p w14:paraId="4E0E9B31" w14:textId="77777777" w:rsidR="008D4A17" w:rsidRDefault="008D4A17" w:rsidP="008D4A17">
      <w:r>
        <w:t>00:19:27,117 --&gt; 00:19:34,937</w:t>
      </w:r>
    </w:p>
    <w:p w14:paraId="21648404" w14:textId="77777777" w:rsidR="008D4A17" w:rsidRDefault="008D4A17" w:rsidP="008D4A17">
      <w:r>
        <w:t xml:space="preserve">it's very clear what their letter grade will be. </w:t>
      </w:r>
      <w:proofErr w:type="gramStart"/>
      <w:r>
        <w:t>So</w:t>
      </w:r>
      <w:proofErr w:type="gramEnd"/>
      <w:r>
        <w:t xml:space="preserve"> they can kind of build their own timeline, with their schedule, their progress.</w:t>
      </w:r>
    </w:p>
    <w:p w14:paraId="28293F6F" w14:textId="77777777" w:rsidR="008D4A17" w:rsidRDefault="008D4A17" w:rsidP="008D4A17"/>
    <w:p w14:paraId="51733EB8" w14:textId="77777777" w:rsidR="008D4A17" w:rsidRDefault="008D4A17" w:rsidP="008D4A17">
      <w:r>
        <w:t>180</w:t>
      </w:r>
    </w:p>
    <w:p w14:paraId="4D39F7ED" w14:textId="77777777" w:rsidR="008D4A17" w:rsidRDefault="008D4A17" w:rsidP="008D4A17">
      <w:r>
        <w:t>00:19:34,947 --&gt; 00:19:45,746</w:t>
      </w:r>
    </w:p>
    <w:p w14:paraId="43E92C31" w14:textId="77777777" w:rsidR="008D4A17" w:rsidRDefault="008D4A17" w:rsidP="008D4A17">
      <w:r>
        <w:t>They have a lot of control over, how they progress through the course. And they're also able then to move on to more advanced material as they wish.</w:t>
      </w:r>
    </w:p>
    <w:p w14:paraId="63513F9F" w14:textId="77777777" w:rsidR="008D4A17" w:rsidRDefault="008D4A17" w:rsidP="008D4A17"/>
    <w:p w14:paraId="3F029F36" w14:textId="77777777" w:rsidR="008D4A17" w:rsidRDefault="008D4A17" w:rsidP="008D4A17">
      <w:r>
        <w:t>181</w:t>
      </w:r>
    </w:p>
    <w:p w14:paraId="62A2BC66" w14:textId="77777777" w:rsidR="008D4A17" w:rsidRDefault="008D4A17" w:rsidP="008D4A17">
      <w:r>
        <w:t>00:19:45,747 --&gt; 00:19:50,907</w:t>
      </w:r>
    </w:p>
    <w:p w14:paraId="18227078" w14:textId="77777777" w:rsidR="008D4A17" w:rsidRDefault="008D4A17" w:rsidP="008D4A17">
      <w:proofErr w:type="gramStart"/>
      <w:r>
        <w:t>So</w:t>
      </w:r>
      <w:proofErr w:type="gramEnd"/>
      <w:r>
        <w:t xml:space="preserve"> there's a little bit of flexibility and control given over to the student in that respect.</w:t>
      </w:r>
    </w:p>
    <w:p w14:paraId="7C417625" w14:textId="77777777" w:rsidR="008D4A17" w:rsidRDefault="008D4A17" w:rsidP="008D4A17"/>
    <w:p w14:paraId="765E5F60" w14:textId="77777777" w:rsidR="008D4A17" w:rsidRDefault="008D4A17" w:rsidP="008D4A17">
      <w:r>
        <w:t>182</w:t>
      </w:r>
    </w:p>
    <w:p w14:paraId="1D7DE27C" w14:textId="77777777" w:rsidR="008D4A17" w:rsidRDefault="008D4A17" w:rsidP="008D4A17">
      <w:r>
        <w:t>00:19:51,327 --&gt; 00:19:59,517</w:t>
      </w:r>
    </w:p>
    <w:p w14:paraId="01666539" w14:textId="77777777" w:rsidR="008D4A17" w:rsidRDefault="008D4A17" w:rsidP="008D4A17">
      <w:proofErr w:type="gramStart"/>
      <w:r>
        <w:t>So</w:t>
      </w:r>
      <w:proofErr w:type="gramEnd"/>
      <w:r>
        <w:t xml:space="preserve"> this model really encourages a growth mindset, because students are kind of tracking their progress to a greater goal,</w:t>
      </w:r>
    </w:p>
    <w:p w14:paraId="5045FBB2" w14:textId="77777777" w:rsidR="008D4A17" w:rsidRDefault="008D4A17" w:rsidP="008D4A17"/>
    <w:p w14:paraId="27D5BA27" w14:textId="77777777" w:rsidR="008D4A17" w:rsidRDefault="008D4A17" w:rsidP="008D4A17">
      <w:r>
        <w:t>183</w:t>
      </w:r>
    </w:p>
    <w:p w14:paraId="4D532AFB" w14:textId="77777777" w:rsidR="008D4A17" w:rsidRDefault="008D4A17" w:rsidP="008D4A17">
      <w:r>
        <w:t>00:19:59,907 --&gt; 00:20:04,167</w:t>
      </w:r>
    </w:p>
    <w:p w14:paraId="0AA4BD99" w14:textId="77777777" w:rsidR="008D4A17" w:rsidRDefault="008D4A17" w:rsidP="008D4A17">
      <w:r>
        <w:lastRenderedPageBreak/>
        <w:t xml:space="preserve">which is one of those expert-level skills that we want </w:t>
      </w:r>
      <w:proofErr w:type="gramStart"/>
      <w:r>
        <w:t>all of</w:t>
      </w:r>
      <w:proofErr w:type="gramEnd"/>
      <w:r>
        <w:t xml:space="preserve"> our students to achieve.</w:t>
      </w:r>
    </w:p>
    <w:p w14:paraId="6D0A44F6" w14:textId="77777777" w:rsidR="008D4A17" w:rsidRDefault="008D4A17" w:rsidP="008D4A17"/>
    <w:p w14:paraId="3E047BEA" w14:textId="77777777" w:rsidR="008D4A17" w:rsidRDefault="008D4A17" w:rsidP="008D4A17">
      <w:r>
        <w:t>184</w:t>
      </w:r>
    </w:p>
    <w:p w14:paraId="4D12A53C" w14:textId="77777777" w:rsidR="008D4A17" w:rsidRDefault="008D4A17" w:rsidP="008D4A17">
      <w:r>
        <w:t>00:20:05,097 --&gt; 00:20:11,217</w:t>
      </w:r>
    </w:p>
    <w:p w14:paraId="5F59D7D8" w14:textId="77777777" w:rsidR="008D4A17" w:rsidRDefault="008D4A17" w:rsidP="008D4A17">
      <w:r>
        <w:t xml:space="preserve">And it also reduces that implicit bias in grades </w:t>
      </w:r>
      <w:proofErr w:type="gramStart"/>
      <w:r>
        <w:t>overall, because</w:t>
      </w:r>
      <w:proofErr w:type="gramEnd"/>
      <w:r>
        <w:t xml:space="preserve"> we're comparing to those standards.</w:t>
      </w:r>
    </w:p>
    <w:p w14:paraId="14BA6CA3" w14:textId="77777777" w:rsidR="008D4A17" w:rsidRDefault="008D4A17" w:rsidP="008D4A17"/>
    <w:p w14:paraId="4EE663A9" w14:textId="77777777" w:rsidR="008D4A17" w:rsidRDefault="008D4A17" w:rsidP="008D4A17">
      <w:r>
        <w:t>185</w:t>
      </w:r>
    </w:p>
    <w:p w14:paraId="778A17F1" w14:textId="77777777" w:rsidR="008D4A17" w:rsidRDefault="008D4A17" w:rsidP="008D4A17">
      <w:r>
        <w:t>00:20:14,659 --&gt; 00:20:19,219</w:t>
      </w:r>
    </w:p>
    <w:p w14:paraId="07C578AF" w14:textId="77777777" w:rsidR="008D4A17" w:rsidRDefault="008D4A17" w:rsidP="008D4A17">
      <w:proofErr w:type="gramStart"/>
      <w:r>
        <w:t>And,</w:t>
      </w:r>
      <w:proofErr w:type="gramEnd"/>
      <w:r>
        <w:t xml:space="preserve"> I really like the way that Jesse </w:t>
      </w:r>
      <w:proofErr w:type="spellStart"/>
      <w:r>
        <w:t>Stommel</w:t>
      </w:r>
      <w:proofErr w:type="spellEnd"/>
      <w:r>
        <w:t xml:space="preserve"> talks about </w:t>
      </w:r>
      <w:proofErr w:type="spellStart"/>
      <w:r>
        <w:t>ungrading</w:t>
      </w:r>
      <w:proofErr w:type="spellEnd"/>
      <w:r>
        <w:t>.</w:t>
      </w:r>
    </w:p>
    <w:p w14:paraId="3DB37611" w14:textId="77777777" w:rsidR="008D4A17" w:rsidRDefault="008D4A17" w:rsidP="008D4A17"/>
    <w:p w14:paraId="28C52F43" w14:textId="77777777" w:rsidR="008D4A17" w:rsidRDefault="008D4A17" w:rsidP="008D4A17">
      <w:r>
        <w:t>186</w:t>
      </w:r>
    </w:p>
    <w:p w14:paraId="2FB2E2F3" w14:textId="77777777" w:rsidR="008D4A17" w:rsidRDefault="008D4A17" w:rsidP="008D4A17">
      <w:r>
        <w:t>00:20:19,219 --&gt; 00:20:27,529</w:t>
      </w:r>
    </w:p>
    <w:p w14:paraId="7CB9544C" w14:textId="77777777" w:rsidR="008D4A17" w:rsidRDefault="008D4A17" w:rsidP="008D4A17">
      <w:r>
        <w:t xml:space="preserve">He says: it's not </w:t>
      </w:r>
      <w:proofErr w:type="gramStart"/>
      <w:r>
        <w:t>just not</w:t>
      </w:r>
      <w:proofErr w:type="gramEnd"/>
      <w:r>
        <w:t xml:space="preserve"> grading; it's questioning the whole system of grades, as an ongoing process.</w:t>
      </w:r>
    </w:p>
    <w:p w14:paraId="6CE3E782" w14:textId="77777777" w:rsidR="008D4A17" w:rsidRDefault="008D4A17" w:rsidP="008D4A17"/>
    <w:p w14:paraId="7E3568D3" w14:textId="77777777" w:rsidR="008D4A17" w:rsidRDefault="008D4A17" w:rsidP="008D4A17">
      <w:r>
        <w:t>187</w:t>
      </w:r>
    </w:p>
    <w:p w14:paraId="62035791" w14:textId="77777777" w:rsidR="008D4A17" w:rsidRDefault="008D4A17" w:rsidP="008D4A17">
      <w:r>
        <w:t>00:20:27,889 --&gt; 00:20:31,878</w:t>
      </w:r>
    </w:p>
    <w:p w14:paraId="35434BB0" w14:textId="77777777" w:rsidR="008D4A17" w:rsidRDefault="008D4A17" w:rsidP="008D4A17">
      <w:proofErr w:type="gramStart"/>
      <w:r>
        <w:t>And,</w:t>
      </w:r>
      <w:proofErr w:type="gramEnd"/>
      <w:r>
        <w:t xml:space="preserve"> there are a lot of ways in which </w:t>
      </w:r>
      <w:proofErr w:type="spellStart"/>
      <w:r>
        <w:t>ungrading</w:t>
      </w:r>
      <w:proofErr w:type="spellEnd"/>
      <w:r>
        <w:t xml:space="preserve"> is implemented.</w:t>
      </w:r>
    </w:p>
    <w:p w14:paraId="71BB7BFF" w14:textId="77777777" w:rsidR="008D4A17" w:rsidRDefault="008D4A17" w:rsidP="008D4A17"/>
    <w:p w14:paraId="4090D667" w14:textId="77777777" w:rsidR="008D4A17" w:rsidRDefault="008D4A17" w:rsidP="008D4A17">
      <w:r>
        <w:t>188</w:t>
      </w:r>
    </w:p>
    <w:p w14:paraId="0F7E157F" w14:textId="77777777" w:rsidR="008D4A17" w:rsidRDefault="008D4A17" w:rsidP="008D4A17">
      <w:r>
        <w:t>00:20:31,879 --&gt; 00:20:40,009</w:t>
      </w:r>
    </w:p>
    <w:p w14:paraId="730B6813" w14:textId="77777777" w:rsidR="008D4A17" w:rsidRDefault="008D4A17" w:rsidP="008D4A17">
      <w:r>
        <w:t xml:space="preserve">What, what we have up on the slide here are, some general principles that seem to be shared among folks who use </w:t>
      </w:r>
      <w:proofErr w:type="spellStart"/>
      <w:r>
        <w:t>ungrading</w:t>
      </w:r>
      <w:proofErr w:type="spellEnd"/>
      <w:r>
        <w:t>.</w:t>
      </w:r>
    </w:p>
    <w:p w14:paraId="17A490EC" w14:textId="77777777" w:rsidR="008D4A17" w:rsidRDefault="008D4A17" w:rsidP="008D4A17"/>
    <w:p w14:paraId="1F58767E" w14:textId="77777777" w:rsidR="008D4A17" w:rsidRDefault="008D4A17" w:rsidP="008D4A17">
      <w:r>
        <w:t>189</w:t>
      </w:r>
    </w:p>
    <w:p w14:paraId="1FC68190" w14:textId="77777777" w:rsidR="008D4A17" w:rsidRDefault="008D4A17" w:rsidP="008D4A17">
      <w:r>
        <w:t>00:20:40,969 --&gt; 00:20:49,579</w:t>
      </w:r>
    </w:p>
    <w:p w14:paraId="1D653739" w14:textId="77777777" w:rsidR="008D4A17" w:rsidRDefault="008D4A17" w:rsidP="008D4A17">
      <w:proofErr w:type="gramStart"/>
      <w:r>
        <w:t>So</w:t>
      </w:r>
      <w:proofErr w:type="gramEnd"/>
      <w:r>
        <w:t xml:space="preserve"> one of those, is that we, decenter grades, by keeping grades as far away from students for as long as possible.</w:t>
      </w:r>
    </w:p>
    <w:p w14:paraId="4F044B3D" w14:textId="77777777" w:rsidR="008D4A17" w:rsidRDefault="008D4A17" w:rsidP="008D4A17"/>
    <w:p w14:paraId="72C75293" w14:textId="77777777" w:rsidR="008D4A17" w:rsidRDefault="008D4A17" w:rsidP="008D4A17">
      <w:r>
        <w:t>190</w:t>
      </w:r>
    </w:p>
    <w:p w14:paraId="63B7D56D" w14:textId="77777777" w:rsidR="008D4A17" w:rsidRDefault="008D4A17" w:rsidP="008D4A17">
      <w:r>
        <w:t>00:20:50,809 --&gt; 00:20:58,729</w:t>
      </w:r>
    </w:p>
    <w:p w14:paraId="1E839289" w14:textId="77777777" w:rsidR="008D4A17" w:rsidRDefault="008D4A17" w:rsidP="008D4A17">
      <w:r>
        <w:t xml:space="preserve">So, you know, although we </w:t>
      </w:r>
      <w:proofErr w:type="gramStart"/>
      <w:r>
        <w:t>have to</w:t>
      </w:r>
      <w:proofErr w:type="gramEnd"/>
      <w:r>
        <w:t xml:space="preserve"> assign grades at the end of the quarter, maybe we don't put number or letter grades on individual assignments.</w:t>
      </w:r>
    </w:p>
    <w:p w14:paraId="389966BD" w14:textId="77777777" w:rsidR="008D4A17" w:rsidRDefault="008D4A17" w:rsidP="008D4A17"/>
    <w:p w14:paraId="700739BF" w14:textId="77777777" w:rsidR="008D4A17" w:rsidRDefault="008D4A17" w:rsidP="008D4A17">
      <w:r>
        <w:t>191</w:t>
      </w:r>
    </w:p>
    <w:p w14:paraId="603F5377" w14:textId="77777777" w:rsidR="008D4A17" w:rsidRDefault="008D4A17" w:rsidP="008D4A17">
      <w:r>
        <w:t>00:20:59,629 --&gt; 00:21:07,009</w:t>
      </w:r>
    </w:p>
    <w:p w14:paraId="7871D877" w14:textId="77777777" w:rsidR="008D4A17" w:rsidRDefault="008D4A17" w:rsidP="008D4A17">
      <w:r>
        <w:t>But we do engage students in discussions about grading and assessment, especially critical discussions.</w:t>
      </w:r>
    </w:p>
    <w:p w14:paraId="428A3E13" w14:textId="77777777" w:rsidR="008D4A17" w:rsidRDefault="008D4A17" w:rsidP="008D4A17"/>
    <w:p w14:paraId="4C7C27A8" w14:textId="77777777" w:rsidR="008D4A17" w:rsidRDefault="008D4A17" w:rsidP="008D4A17">
      <w:r>
        <w:t>192</w:t>
      </w:r>
    </w:p>
    <w:p w14:paraId="520A402E" w14:textId="77777777" w:rsidR="008D4A17" w:rsidRDefault="008D4A17" w:rsidP="008D4A17">
      <w:r>
        <w:t>00:21:07,489 --&gt; 00:21:16,339</w:t>
      </w:r>
    </w:p>
    <w:p w14:paraId="6E4D10FB" w14:textId="77777777" w:rsidR="008D4A17" w:rsidRDefault="008D4A17" w:rsidP="008D4A17">
      <w:r>
        <w:t>For example, we might talk to them about the grading decision—the grading system that we're using, and how we justify that decision.</w:t>
      </w:r>
    </w:p>
    <w:p w14:paraId="1D915915" w14:textId="77777777" w:rsidR="008D4A17" w:rsidRDefault="008D4A17" w:rsidP="008D4A17"/>
    <w:p w14:paraId="6C1343AE" w14:textId="77777777" w:rsidR="008D4A17" w:rsidRDefault="008D4A17" w:rsidP="008D4A17">
      <w:r>
        <w:t>193</w:t>
      </w:r>
    </w:p>
    <w:p w14:paraId="3A186E3C" w14:textId="77777777" w:rsidR="008D4A17" w:rsidRDefault="008D4A17" w:rsidP="008D4A17">
      <w:r>
        <w:lastRenderedPageBreak/>
        <w:t>00:21:17,089 --&gt; 00:21:23,449</w:t>
      </w:r>
    </w:p>
    <w:p w14:paraId="5649CFBC" w14:textId="77777777" w:rsidR="008D4A17" w:rsidRDefault="008D4A17" w:rsidP="008D4A17">
      <w:r>
        <w:t>We might, you know, discuss how it's unfamiliar to them, and sort of help them to become more comfortable with it.</w:t>
      </w:r>
    </w:p>
    <w:p w14:paraId="68B33443" w14:textId="77777777" w:rsidR="008D4A17" w:rsidRDefault="008D4A17" w:rsidP="008D4A17"/>
    <w:p w14:paraId="3DE8EDCB" w14:textId="77777777" w:rsidR="008D4A17" w:rsidRDefault="008D4A17" w:rsidP="008D4A17">
      <w:r>
        <w:t>194</w:t>
      </w:r>
    </w:p>
    <w:p w14:paraId="2BF75D76" w14:textId="77777777" w:rsidR="008D4A17" w:rsidRDefault="008D4A17" w:rsidP="008D4A17">
      <w:r>
        <w:t>00:21:25,129 --&gt; 00:21:33,109</w:t>
      </w:r>
    </w:p>
    <w:p w14:paraId="4BC9541B" w14:textId="77777777" w:rsidR="008D4A17" w:rsidRDefault="008D4A17" w:rsidP="008D4A17">
      <w:r>
        <w:t>Now, at the same time as we're not putting grades on individual assignments, in many ungraded classes,</w:t>
      </w:r>
    </w:p>
    <w:p w14:paraId="05AC5A4B" w14:textId="77777777" w:rsidR="008D4A17" w:rsidRDefault="008D4A17" w:rsidP="008D4A17"/>
    <w:p w14:paraId="4010917D" w14:textId="77777777" w:rsidR="008D4A17" w:rsidRDefault="008D4A17" w:rsidP="008D4A17">
      <w:r>
        <w:t>195</w:t>
      </w:r>
    </w:p>
    <w:p w14:paraId="56AA429F" w14:textId="77777777" w:rsidR="008D4A17" w:rsidRDefault="008D4A17" w:rsidP="008D4A17">
      <w:r>
        <w:t>00:21:33,379 --&gt; 00:21:40,059</w:t>
      </w:r>
    </w:p>
    <w:p w14:paraId="5CCAC246" w14:textId="77777777" w:rsidR="008D4A17" w:rsidRDefault="008D4A17" w:rsidP="008D4A17">
      <w:r>
        <w:t>we are giving a lot of qualitative and formative feedback, throughout a course that—and this,</w:t>
      </w:r>
    </w:p>
    <w:p w14:paraId="698BE293" w14:textId="77777777" w:rsidR="008D4A17" w:rsidRDefault="008D4A17" w:rsidP="008D4A17"/>
    <w:p w14:paraId="368017DD" w14:textId="77777777" w:rsidR="008D4A17" w:rsidRDefault="008D4A17" w:rsidP="008D4A17">
      <w:r>
        <w:t>196</w:t>
      </w:r>
    </w:p>
    <w:p w14:paraId="6B2059CA" w14:textId="77777777" w:rsidR="008D4A17" w:rsidRDefault="008D4A17" w:rsidP="008D4A17">
      <w:r>
        <w:t>00:21:40,189 --&gt; 00:21:44,838</w:t>
      </w:r>
    </w:p>
    <w:p w14:paraId="532198C9" w14:textId="77777777" w:rsidR="008D4A17" w:rsidRDefault="008D4A17" w:rsidP="008D4A17">
      <w:r>
        <w:t xml:space="preserve">you know, should specifically be feedback that students can </w:t>
      </w:r>
      <w:proofErr w:type="gramStart"/>
      <w:r>
        <w:t>take action</w:t>
      </w:r>
      <w:proofErr w:type="gramEnd"/>
      <w:r>
        <w:t xml:space="preserve"> on. For example,</w:t>
      </w:r>
    </w:p>
    <w:p w14:paraId="4AEF4158" w14:textId="77777777" w:rsidR="008D4A17" w:rsidRDefault="008D4A17" w:rsidP="008D4A17"/>
    <w:p w14:paraId="57AA9D24" w14:textId="77777777" w:rsidR="008D4A17" w:rsidRDefault="008D4A17" w:rsidP="008D4A17">
      <w:r>
        <w:t>197</w:t>
      </w:r>
    </w:p>
    <w:p w14:paraId="475B558E" w14:textId="77777777" w:rsidR="008D4A17" w:rsidRDefault="008D4A17" w:rsidP="008D4A17">
      <w:r>
        <w:t>00:21:44,839 --&gt; 00:21:52,194</w:t>
      </w:r>
    </w:p>
    <w:p w14:paraId="15EDFC82" w14:textId="77777777" w:rsidR="008D4A17" w:rsidRDefault="008D4A17" w:rsidP="008D4A17">
      <w:r>
        <w:t>to revise an assignment, you know, between drafts, or to transfer learning from one assignment to the next.</w:t>
      </w:r>
    </w:p>
    <w:p w14:paraId="65FCCB7C" w14:textId="77777777" w:rsidR="008D4A17" w:rsidRDefault="008D4A17" w:rsidP="008D4A17"/>
    <w:p w14:paraId="2E174018" w14:textId="77777777" w:rsidR="008D4A17" w:rsidRDefault="008D4A17" w:rsidP="008D4A17">
      <w:r>
        <w:t>198</w:t>
      </w:r>
    </w:p>
    <w:p w14:paraId="4D02AFB6" w14:textId="77777777" w:rsidR="008D4A17" w:rsidRDefault="008D4A17" w:rsidP="008D4A17">
      <w:r>
        <w:t>00:21:52,426 --&gt; 00:22:01,396</w:t>
      </w:r>
    </w:p>
    <w:p w14:paraId="7B1BAE88" w14:textId="77777777" w:rsidR="008D4A17" w:rsidRDefault="008D4A17" w:rsidP="008D4A17">
      <w:proofErr w:type="gramStart"/>
      <w:r>
        <w:t>And,</w:t>
      </w:r>
      <w:proofErr w:type="gramEnd"/>
      <w:r>
        <w:t xml:space="preserve"> many </w:t>
      </w:r>
      <w:proofErr w:type="spellStart"/>
      <w:r>
        <w:t>ungrading</w:t>
      </w:r>
      <w:proofErr w:type="spellEnd"/>
      <w:r>
        <w:t xml:space="preserve"> approaches I've seen also focus on providing for students multiple kinds and sources of feedback.</w:t>
      </w:r>
    </w:p>
    <w:p w14:paraId="70039A4E" w14:textId="77777777" w:rsidR="008D4A17" w:rsidRDefault="008D4A17" w:rsidP="008D4A17"/>
    <w:p w14:paraId="554388C3" w14:textId="77777777" w:rsidR="008D4A17" w:rsidRDefault="008D4A17" w:rsidP="008D4A17">
      <w:r>
        <w:t>199</w:t>
      </w:r>
    </w:p>
    <w:p w14:paraId="1AE2865F" w14:textId="77777777" w:rsidR="008D4A17" w:rsidRDefault="008D4A17" w:rsidP="008D4A17">
      <w:r>
        <w:t>00:22:02,326 --&gt; 00:22:06,286</w:t>
      </w:r>
    </w:p>
    <w:p w14:paraId="7F49A2B4" w14:textId="77777777" w:rsidR="008D4A17" w:rsidRDefault="008D4A17" w:rsidP="008D4A17">
      <w:r>
        <w:t>Again, taking, you know, my classes for an—for example,</w:t>
      </w:r>
    </w:p>
    <w:p w14:paraId="46F3DC6F" w14:textId="77777777" w:rsidR="008D4A17" w:rsidRDefault="008D4A17" w:rsidP="008D4A17"/>
    <w:p w14:paraId="145C70B5" w14:textId="77777777" w:rsidR="008D4A17" w:rsidRDefault="008D4A17" w:rsidP="008D4A17">
      <w:r>
        <w:t>200</w:t>
      </w:r>
    </w:p>
    <w:p w14:paraId="395C9630" w14:textId="77777777" w:rsidR="008D4A17" w:rsidRDefault="008D4A17" w:rsidP="008D4A17">
      <w:r>
        <w:t>00:22:06,286 --&gt; 00:22:12,316</w:t>
      </w:r>
    </w:p>
    <w:p w14:paraId="2FFA7F63" w14:textId="77777777" w:rsidR="008D4A17" w:rsidRDefault="008D4A17" w:rsidP="008D4A17">
      <w:r>
        <w:t>in addition to getting feedback from me, from the instructor, students are also getting feedback from their peers.</w:t>
      </w:r>
    </w:p>
    <w:p w14:paraId="37F5CB89" w14:textId="77777777" w:rsidR="008D4A17" w:rsidRDefault="008D4A17" w:rsidP="008D4A17"/>
    <w:p w14:paraId="6B8E270D" w14:textId="77777777" w:rsidR="008D4A17" w:rsidRDefault="008D4A17" w:rsidP="008D4A17">
      <w:r>
        <w:t>201</w:t>
      </w:r>
    </w:p>
    <w:p w14:paraId="477D0739" w14:textId="77777777" w:rsidR="008D4A17" w:rsidRDefault="008D4A17" w:rsidP="008D4A17">
      <w:r>
        <w:t>00:22:12,556 --&gt; 00:22:16,936</w:t>
      </w:r>
    </w:p>
    <w:p w14:paraId="228AE5F5" w14:textId="77777777" w:rsidR="008D4A17" w:rsidRDefault="008D4A17" w:rsidP="008D4A17">
      <w:r>
        <w:t>They're also using self-reflection, to review their own work and growth.</w:t>
      </w:r>
    </w:p>
    <w:p w14:paraId="45A4B016" w14:textId="77777777" w:rsidR="008D4A17" w:rsidRDefault="008D4A17" w:rsidP="008D4A17"/>
    <w:p w14:paraId="5A040BCA" w14:textId="77777777" w:rsidR="008D4A17" w:rsidRDefault="008D4A17" w:rsidP="008D4A17">
      <w:r>
        <w:t>202</w:t>
      </w:r>
    </w:p>
    <w:p w14:paraId="68452F61" w14:textId="77777777" w:rsidR="008D4A17" w:rsidRDefault="008D4A17" w:rsidP="008D4A17">
      <w:r>
        <w:t>00:22:17,746 --&gt; 00:22:25,356</w:t>
      </w:r>
    </w:p>
    <w:p w14:paraId="413784C3" w14:textId="77777777" w:rsidR="008D4A17" w:rsidRDefault="008D4A17" w:rsidP="008D4A17">
      <w:r>
        <w:t>And all of that might come in different forms, like written feedback combined with face-to-face conversations.</w:t>
      </w:r>
    </w:p>
    <w:p w14:paraId="09ED1598" w14:textId="77777777" w:rsidR="008D4A17" w:rsidRDefault="008D4A17" w:rsidP="008D4A17"/>
    <w:p w14:paraId="67621925" w14:textId="77777777" w:rsidR="008D4A17" w:rsidRDefault="008D4A17" w:rsidP="008D4A17">
      <w:r>
        <w:t>203</w:t>
      </w:r>
    </w:p>
    <w:p w14:paraId="396B91BC" w14:textId="77777777" w:rsidR="008D4A17" w:rsidRDefault="008D4A17" w:rsidP="008D4A17">
      <w:r>
        <w:lastRenderedPageBreak/>
        <w:t>00:22:26,549 --&gt; 00:22:29,969</w:t>
      </w:r>
    </w:p>
    <w:p w14:paraId="6EC2A559" w14:textId="77777777" w:rsidR="008D4A17" w:rsidRDefault="008D4A17" w:rsidP="008D4A17">
      <w:proofErr w:type="gramStart"/>
      <w:r>
        <w:t>So</w:t>
      </w:r>
      <w:proofErr w:type="gramEnd"/>
      <w:r>
        <w:t xml:space="preserve"> there's this, this great book by Susan Blum.</w:t>
      </w:r>
    </w:p>
    <w:p w14:paraId="3C4E2F2F" w14:textId="77777777" w:rsidR="008D4A17" w:rsidRDefault="008D4A17" w:rsidP="008D4A17"/>
    <w:p w14:paraId="1E74EEA0" w14:textId="77777777" w:rsidR="008D4A17" w:rsidRDefault="008D4A17" w:rsidP="008D4A17">
      <w:r>
        <w:t>204</w:t>
      </w:r>
    </w:p>
    <w:p w14:paraId="06F32DB8" w14:textId="77777777" w:rsidR="008D4A17" w:rsidRDefault="008D4A17" w:rsidP="008D4A17">
      <w:r>
        <w:t>00:22:29,969 --&gt; 00:22:37,109</w:t>
      </w:r>
    </w:p>
    <w:p w14:paraId="3A2DAB29" w14:textId="77777777" w:rsidR="008D4A17" w:rsidRDefault="008D4A17" w:rsidP="008D4A17">
      <w:r>
        <w:t xml:space="preserve">I'm sure some of you have read or at least heard of this. One thing I really like about this book is </w:t>
      </w:r>
      <w:proofErr w:type="gramStart"/>
      <w:r>
        <w:t>that,</w:t>
      </w:r>
      <w:proofErr w:type="gramEnd"/>
      <w:r>
        <w:t xml:space="preserve"> it gives perspectives and</w:t>
      </w:r>
    </w:p>
    <w:p w14:paraId="050C0A08" w14:textId="77777777" w:rsidR="008D4A17" w:rsidRDefault="008D4A17" w:rsidP="008D4A17"/>
    <w:p w14:paraId="39E988FB" w14:textId="77777777" w:rsidR="008D4A17" w:rsidRDefault="008D4A17" w:rsidP="008D4A17">
      <w:r>
        <w:t>205</w:t>
      </w:r>
    </w:p>
    <w:p w14:paraId="4F38E83D" w14:textId="77777777" w:rsidR="008D4A17" w:rsidRDefault="008D4A17" w:rsidP="008D4A17">
      <w:r>
        <w:t>00:22:37,109 --&gt; 00:22:43,109</w:t>
      </w:r>
    </w:p>
    <w:p w14:paraId="55324AF2" w14:textId="77777777" w:rsidR="008D4A17" w:rsidRDefault="008D4A17" w:rsidP="008D4A17">
      <w:r>
        <w:t xml:space="preserve">practices on </w:t>
      </w:r>
      <w:proofErr w:type="spellStart"/>
      <w:r>
        <w:t>ungrading</w:t>
      </w:r>
      <w:proofErr w:type="spellEnd"/>
      <w:r>
        <w:t xml:space="preserve"> from instructors in, in really a wide variety of fields.</w:t>
      </w:r>
    </w:p>
    <w:p w14:paraId="0571F724" w14:textId="77777777" w:rsidR="008D4A17" w:rsidRDefault="008D4A17" w:rsidP="008D4A17"/>
    <w:p w14:paraId="0022CFA9" w14:textId="77777777" w:rsidR="008D4A17" w:rsidRDefault="008D4A17" w:rsidP="008D4A17">
      <w:r>
        <w:t>206</w:t>
      </w:r>
    </w:p>
    <w:p w14:paraId="528546FB" w14:textId="77777777" w:rsidR="008D4A17" w:rsidRDefault="008D4A17" w:rsidP="008D4A17">
      <w:r>
        <w:t>00:22:43,439 --&gt; 00:22:49,229</w:t>
      </w:r>
    </w:p>
    <w:p w14:paraId="5E00FB0D" w14:textId="77777777" w:rsidR="008D4A17" w:rsidRDefault="008D4A17" w:rsidP="008D4A17">
      <w:r>
        <w:t>So, there are faculty from, anthropology, from writing, philosophy, math, chemistry.</w:t>
      </w:r>
    </w:p>
    <w:p w14:paraId="66AC1137" w14:textId="77777777" w:rsidR="008D4A17" w:rsidRDefault="008D4A17" w:rsidP="008D4A17"/>
    <w:p w14:paraId="721D4F9B" w14:textId="77777777" w:rsidR="008D4A17" w:rsidRDefault="008D4A17" w:rsidP="008D4A17">
      <w:r>
        <w:t>207</w:t>
      </w:r>
    </w:p>
    <w:p w14:paraId="6983EB56" w14:textId="77777777" w:rsidR="008D4A17" w:rsidRDefault="008D4A17" w:rsidP="008D4A17">
      <w:r>
        <w:t>00:22:49,531 --&gt; 00:22:54,391</w:t>
      </w:r>
    </w:p>
    <w:p w14:paraId="04E8302A" w14:textId="77777777" w:rsidR="008D4A17" w:rsidRDefault="008D4A17" w:rsidP="008D4A17">
      <w:proofErr w:type="gramStart"/>
      <w:r>
        <w:t>So</w:t>
      </w:r>
      <w:proofErr w:type="gramEnd"/>
      <w:r>
        <w:t xml:space="preserve"> we're also seeing a lot of folks grading on engagement and completion.</w:t>
      </w:r>
    </w:p>
    <w:p w14:paraId="5A8C80A4" w14:textId="77777777" w:rsidR="008D4A17" w:rsidRDefault="008D4A17" w:rsidP="008D4A17"/>
    <w:p w14:paraId="5B2FF50F" w14:textId="77777777" w:rsidR="008D4A17" w:rsidRDefault="008D4A17" w:rsidP="008D4A17">
      <w:r>
        <w:t>208</w:t>
      </w:r>
    </w:p>
    <w:p w14:paraId="59D9265A" w14:textId="77777777" w:rsidR="008D4A17" w:rsidRDefault="008D4A17" w:rsidP="008D4A17">
      <w:r>
        <w:t>00:22:54,961 --&gt; 00:22:59,541</w:t>
      </w:r>
    </w:p>
    <w:p w14:paraId="7AA125BB" w14:textId="77777777" w:rsidR="008D4A17" w:rsidRDefault="008D4A17" w:rsidP="008D4A17">
      <w:r>
        <w:t xml:space="preserve">And, as with </w:t>
      </w:r>
      <w:proofErr w:type="gramStart"/>
      <w:r>
        <w:t>all of</w:t>
      </w:r>
      <w:proofErr w:type="gramEnd"/>
      <w:r>
        <w:t xml:space="preserve"> the approaches that we're mentioning, there's overlap here.</w:t>
      </w:r>
    </w:p>
    <w:p w14:paraId="13316B60" w14:textId="77777777" w:rsidR="008D4A17" w:rsidRDefault="008D4A17" w:rsidP="008D4A17"/>
    <w:p w14:paraId="69F0FFD7" w14:textId="77777777" w:rsidR="008D4A17" w:rsidRDefault="008D4A17" w:rsidP="008D4A17">
      <w:r>
        <w:t>209</w:t>
      </w:r>
    </w:p>
    <w:p w14:paraId="5D93BD43" w14:textId="77777777" w:rsidR="008D4A17" w:rsidRDefault="008D4A17" w:rsidP="008D4A17">
      <w:r>
        <w:t>00:22:59,551 --&gt; 00:23:06,151</w:t>
      </w:r>
    </w:p>
    <w:p w14:paraId="07D08B3C" w14:textId="77777777" w:rsidR="008D4A17" w:rsidRDefault="008D4A17" w:rsidP="008D4A17">
      <w:r>
        <w:t xml:space="preserve">Right? </w:t>
      </w:r>
      <w:proofErr w:type="gramStart"/>
      <w:r>
        <w:t>So</w:t>
      </w:r>
      <w:proofErr w:type="gramEnd"/>
      <w:r>
        <w:t xml:space="preserve"> you'll—you might see this as, an aspect of </w:t>
      </w:r>
      <w:proofErr w:type="spellStart"/>
      <w:r>
        <w:t>ungrading</w:t>
      </w:r>
      <w:proofErr w:type="spellEnd"/>
      <w:r>
        <w:t>, or contract grading.</w:t>
      </w:r>
    </w:p>
    <w:p w14:paraId="667A32BE" w14:textId="77777777" w:rsidR="008D4A17" w:rsidRDefault="008D4A17" w:rsidP="008D4A17"/>
    <w:p w14:paraId="78F99AD5" w14:textId="77777777" w:rsidR="008D4A17" w:rsidRDefault="008D4A17" w:rsidP="008D4A17">
      <w:r>
        <w:t>210</w:t>
      </w:r>
    </w:p>
    <w:p w14:paraId="1AB5C83B" w14:textId="77777777" w:rsidR="008D4A17" w:rsidRDefault="008D4A17" w:rsidP="008D4A17">
      <w:r>
        <w:t>00:23:06,631 --&gt; 00:23:14,171</w:t>
      </w:r>
    </w:p>
    <w:p w14:paraId="4ACF33CF" w14:textId="77777777" w:rsidR="008D4A17" w:rsidRDefault="008D4A17" w:rsidP="008D4A17">
      <w:r>
        <w:t>And this approach, as you can probably imagine, focuses on students just engaging in tasks or assignments.</w:t>
      </w:r>
    </w:p>
    <w:p w14:paraId="0A0364C5" w14:textId="77777777" w:rsidR="008D4A17" w:rsidRDefault="008D4A17" w:rsidP="008D4A17"/>
    <w:p w14:paraId="3F3D8181" w14:textId="77777777" w:rsidR="008D4A17" w:rsidRDefault="008D4A17" w:rsidP="008D4A17">
      <w:r>
        <w:t>211</w:t>
      </w:r>
    </w:p>
    <w:p w14:paraId="359E0496" w14:textId="77777777" w:rsidR="008D4A17" w:rsidRDefault="008D4A17" w:rsidP="008D4A17">
      <w:r>
        <w:t>00:23:14,611 --&gt; 00:23:18,421</w:t>
      </w:r>
    </w:p>
    <w:p w14:paraId="0A22B65A" w14:textId="77777777" w:rsidR="008D4A17" w:rsidRDefault="008D4A17" w:rsidP="008D4A17">
      <w:r>
        <w:t>For example, they do a first draft, they engage in peer review,</w:t>
      </w:r>
    </w:p>
    <w:p w14:paraId="70BA5596" w14:textId="77777777" w:rsidR="008D4A17" w:rsidRDefault="008D4A17" w:rsidP="008D4A17"/>
    <w:p w14:paraId="377252DB" w14:textId="77777777" w:rsidR="008D4A17" w:rsidRDefault="008D4A17" w:rsidP="008D4A17">
      <w:r>
        <w:t>212</w:t>
      </w:r>
    </w:p>
    <w:p w14:paraId="37E15CAC" w14:textId="77777777" w:rsidR="008D4A17" w:rsidRDefault="008D4A17" w:rsidP="008D4A17">
      <w:r>
        <w:t>00:23:18,901 --&gt; 00:23:24,360</w:t>
      </w:r>
    </w:p>
    <w:p w14:paraId="5BAD0667" w14:textId="77777777" w:rsidR="008D4A17" w:rsidRDefault="008D4A17" w:rsidP="008D4A17">
      <w:r>
        <w:t xml:space="preserve">they write some </w:t>
      </w:r>
      <w:proofErr w:type="gramStart"/>
      <w:r>
        <w:t>reflection</w:t>
      </w:r>
      <w:proofErr w:type="gramEnd"/>
      <w:r>
        <w:t xml:space="preserve"> and they do a final draft, and they get full credit for the paper. Again,</w:t>
      </w:r>
    </w:p>
    <w:p w14:paraId="17DB880B" w14:textId="77777777" w:rsidR="008D4A17" w:rsidRDefault="008D4A17" w:rsidP="008D4A17"/>
    <w:p w14:paraId="5BFED3AE" w14:textId="77777777" w:rsidR="008D4A17" w:rsidRDefault="008D4A17" w:rsidP="008D4A17">
      <w:r>
        <w:t>213</w:t>
      </w:r>
    </w:p>
    <w:p w14:paraId="5A0B9134" w14:textId="77777777" w:rsidR="008D4A17" w:rsidRDefault="008D4A17" w:rsidP="008D4A17">
      <w:r>
        <w:t>00:23:24,361 --&gt; 00:23:29,761</w:t>
      </w:r>
    </w:p>
    <w:p w14:paraId="08CE4D50" w14:textId="77777777" w:rsidR="008D4A17" w:rsidRDefault="008D4A17" w:rsidP="008D4A17">
      <w:r>
        <w:t>without focusing on holding everyone to the same standard for that final deliverable.</w:t>
      </w:r>
    </w:p>
    <w:p w14:paraId="6D78AC3C" w14:textId="77777777" w:rsidR="008D4A17" w:rsidRDefault="008D4A17" w:rsidP="008D4A17"/>
    <w:p w14:paraId="49746026" w14:textId="77777777" w:rsidR="008D4A17" w:rsidRDefault="008D4A17" w:rsidP="008D4A17">
      <w:r>
        <w:t>214</w:t>
      </w:r>
    </w:p>
    <w:p w14:paraId="10997071" w14:textId="77777777" w:rsidR="008D4A17" w:rsidRDefault="008D4A17" w:rsidP="008D4A17">
      <w:r>
        <w:lastRenderedPageBreak/>
        <w:t>00:23:30,901 --&gt; 00:23:37,471</w:t>
      </w:r>
    </w:p>
    <w:p w14:paraId="697B6256" w14:textId="77777777" w:rsidR="008D4A17" w:rsidRDefault="008D4A17" w:rsidP="008D4A17">
      <w:r>
        <w:t>Often in this approach, there might be several ways to complete or engage in a task.</w:t>
      </w:r>
    </w:p>
    <w:p w14:paraId="3D785B6D" w14:textId="77777777" w:rsidR="008D4A17" w:rsidRDefault="008D4A17" w:rsidP="008D4A17"/>
    <w:p w14:paraId="4D584ACD" w14:textId="77777777" w:rsidR="008D4A17" w:rsidRDefault="008D4A17" w:rsidP="008D4A17">
      <w:r>
        <w:t>215</w:t>
      </w:r>
    </w:p>
    <w:p w14:paraId="4F3A6B05" w14:textId="77777777" w:rsidR="008D4A17" w:rsidRDefault="008D4A17" w:rsidP="008D4A17">
      <w:r>
        <w:t>00:23:37,981 --&gt; 00:23:47,551</w:t>
      </w:r>
    </w:p>
    <w:p w14:paraId="0F2882C6" w14:textId="77777777" w:rsidR="008D4A17" w:rsidRDefault="008D4A17" w:rsidP="008D4A17">
      <w:r>
        <w:t>For example, a "complete" in participation might come for some students from talking, you know, in the large group discussion with the whole class.</w:t>
      </w:r>
    </w:p>
    <w:p w14:paraId="202DA53F" w14:textId="77777777" w:rsidR="008D4A17" w:rsidRDefault="008D4A17" w:rsidP="008D4A17"/>
    <w:p w14:paraId="12292806" w14:textId="77777777" w:rsidR="008D4A17" w:rsidRDefault="008D4A17" w:rsidP="008D4A17">
      <w:r>
        <w:t>216</w:t>
      </w:r>
    </w:p>
    <w:p w14:paraId="4FF12241" w14:textId="77777777" w:rsidR="008D4A17" w:rsidRDefault="008D4A17" w:rsidP="008D4A17">
      <w:r>
        <w:t>00:23:47,851 --&gt; 00:23:57,930</w:t>
      </w:r>
    </w:p>
    <w:p w14:paraId="70BBFAAA" w14:textId="77777777" w:rsidR="008D4A17" w:rsidRDefault="008D4A17" w:rsidP="008D4A17">
      <w:r>
        <w:t>For others, maybe it's contributing to a small group discussion, or posting responses to the discussion board on Canvas for yet others.</w:t>
      </w:r>
    </w:p>
    <w:p w14:paraId="768C50E7" w14:textId="77777777" w:rsidR="008D4A17" w:rsidRDefault="008D4A17" w:rsidP="008D4A17"/>
    <w:p w14:paraId="0008A595" w14:textId="77777777" w:rsidR="008D4A17" w:rsidRDefault="008D4A17" w:rsidP="008D4A17">
      <w:r>
        <w:t>217</w:t>
      </w:r>
    </w:p>
    <w:p w14:paraId="66C4FBC0" w14:textId="77777777" w:rsidR="008D4A17" w:rsidRDefault="008D4A17" w:rsidP="008D4A17">
      <w:r>
        <w:t>00:23:57,931 --&gt; 00:24:01,801</w:t>
      </w:r>
    </w:p>
    <w:p w14:paraId="2DFADE8D" w14:textId="77777777" w:rsidR="008D4A17" w:rsidRDefault="008D4A17" w:rsidP="008D4A17">
      <w:r>
        <w:t>It's some combination of those tasks, that gets them the complete.</w:t>
      </w:r>
    </w:p>
    <w:p w14:paraId="0C389A9F" w14:textId="77777777" w:rsidR="008D4A17" w:rsidRDefault="008D4A17" w:rsidP="008D4A17"/>
    <w:p w14:paraId="72907F9B" w14:textId="77777777" w:rsidR="008D4A17" w:rsidRDefault="008D4A17" w:rsidP="008D4A17">
      <w:r>
        <w:t>218</w:t>
      </w:r>
    </w:p>
    <w:p w14:paraId="2C7C3FD7" w14:textId="77777777" w:rsidR="008D4A17" w:rsidRDefault="008D4A17" w:rsidP="008D4A17">
      <w:r>
        <w:t>00:24:03,275 --&gt; 00:24:07,505</w:t>
      </w:r>
    </w:p>
    <w:p w14:paraId="35A9EF8D" w14:textId="77777777" w:rsidR="008D4A17" w:rsidRDefault="008D4A17" w:rsidP="008D4A17">
      <w:r>
        <w:t>And next, I want to talk briefly about grading contracts.</w:t>
      </w:r>
    </w:p>
    <w:p w14:paraId="5357C2E6" w14:textId="77777777" w:rsidR="008D4A17" w:rsidRDefault="008D4A17" w:rsidP="008D4A17"/>
    <w:p w14:paraId="68DCC0C0" w14:textId="77777777" w:rsidR="008D4A17" w:rsidRDefault="008D4A17" w:rsidP="008D4A17">
      <w:r>
        <w:t>219</w:t>
      </w:r>
    </w:p>
    <w:p w14:paraId="77DB85B9" w14:textId="77777777" w:rsidR="008D4A17" w:rsidRDefault="008D4A17" w:rsidP="008D4A17">
      <w:r>
        <w:t>00:24:07,895 --&gt; 00:24:12,395</w:t>
      </w:r>
    </w:p>
    <w:p w14:paraId="3BA613B3" w14:textId="77777777" w:rsidR="008D4A17" w:rsidRDefault="008D4A17" w:rsidP="008D4A17">
      <w:proofErr w:type="gramStart"/>
      <w:r>
        <w:t>Again</w:t>
      </w:r>
      <w:proofErr w:type="gramEnd"/>
      <w:r>
        <w:t xml:space="preserve"> there are, a lot of different kinds of contracts.</w:t>
      </w:r>
    </w:p>
    <w:p w14:paraId="6D4E9FDA" w14:textId="77777777" w:rsidR="008D4A17" w:rsidRDefault="008D4A17" w:rsidP="008D4A17"/>
    <w:p w14:paraId="7C5768A0" w14:textId="77777777" w:rsidR="008D4A17" w:rsidRDefault="008D4A17" w:rsidP="008D4A17">
      <w:r>
        <w:t>220</w:t>
      </w:r>
    </w:p>
    <w:p w14:paraId="4055BAD6" w14:textId="77777777" w:rsidR="008D4A17" w:rsidRDefault="008D4A17" w:rsidP="008D4A17">
      <w:r>
        <w:t>00:24:13,235 --&gt; 00:24:16,445</w:t>
      </w:r>
    </w:p>
    <w:p w14:paraId="33ED6F32" w14:textId="77777777" w:rsidR="008D4A17" w:rsidRDefault="008D4A17" w:rsidP="008D4A17">
      <w:r>
        <w:t xml:space="preserve">The way that we're using the term "grading </w:t>
      </w:r>
      <w:proofErr w:type="gramStart"/>
      <w:r>
        <w:t>contracts</w:t>
      </w:r>
      <w:proofErr w:type="gramEnd"/>
      <w:r>
        <w:t>"</w:t>
      </w:r>
    </w:p>
    <w:p w14:paraId="36CFA7A2" w14:textId="77777777" w:rsidR="008D4A17" w:rsidRDefault="008D4A17" w:rsidP="008D4A17"/>
    <w:p w14:paraId="575EBCDB" w14:textId="77777777" w:rsidR="008D4A17" w:rsidRDefault="008D4A17" w:rsidP="008D4A17">
      <w:r>
        <w:t>221</w:t>
      </w:r>
    </w:p>
    <w:p w14:paraId="687FF094" w14:textId="77777777" w:rsidR="008D4A17" w:rsidRDefault="008D4A17" w:rsidP="008D4A17">
      <w:r>
        <w:t>00:24:16,715 --&gt; 00:24:23,165</w:t>
      </w:r>
    </w:p>
    <w:p w14:paraId="0F3D4180" w14:textId="77777777" w:rsidR="008D4A17" w:rsidRDefault="008D4A17" w:rsidP="008D4A17">
      <w:r>
        <w:t xml:space="preserve">here, comes largely from the work of Peter Elbow, Asao Inoue, and Jane </w:t>
      </w:r>
      <w:proofErr w:type="spellStart"/>
      <w:r>
        <w:t>Danielewicz</w:t>
      </w:r>
      <w:proofErr w:type="spellEnd"/>
      <w:r>
        <w:t>.</w:t>
      </w:r>
    </w:p>
    <w:p w14:paraId="3C0675E9" w14:textId="77777777" w:rsidR="008D4A17" w:rsidRDefault="008D4A17" w:rsidP="008D4A17"/>
    <w:p w14:paraId="5EE63E24" w14:textId="77777777" w:rsidR="008D4A17" w:rsidRDefault="008D4A17" w:rsidP="008D4A17">
      <w:r>
        <w:t>222</w:t>
      </w:r>
    </w:p>
    <w:p w14:paraId="41EAC465" w14:textId="77777777" w:rsidR="008D4A17" w:rsidRDefault="008D4A17" w:rsidP="008D4A17">
      <w:r>
        <w:t>00:24:24,237 --&gt; 00:24:31,007</w:t>
      </w:r>
    </w:p>
    <w:p w14:paraId="667D1DF2" w14:textId="77777777" w:rsidR="008D4A17" w:rsidRDefault="008D4A17" w:rsidP="008D4A17">
      <w:proofErr w:type="gramStart"/>
      <w:r>
        <w:t>So</w:t>
      </w:r>
      <w:proofErr w:type="gramEnd"/>
      <w:r>
        <w:t xml:space="preserve"> most contracts will identify expectations about requirements for each potential grade—</w:t>
      </w:r>
    </w:p>
    <w:p w14:paraId="68F2C326" w14:textId="77777777" w:rsidR="008D4A17" w:rsidRDefault="008D4A17" w:rsidP="008D4A17"/>
    <w:p w14:paraId="44357AC5" w14:textId="77777777" w:rsidR="008D4A17" w:rsidRDefault="008D4A17" w:rsidP="008D4A17">
      <w:r>
        <w:t>223</w:t>
      </w:r>
    </w:p>
    <w:p w14:paraId="52B3BBF8" w14:textId="77777777" w:rsidR="008D4A17" w:rsidRDefault="008D4A17" w:rsidP="008D4A17">
      <w:r>
        <w:t>00:24:31,017 --&gt; 00:24:35,477</w:t>
      </w:r>
    </w:p>
    <w:p w14:paraId="543F0238" w14:textId="77777777" w:rsidR="008D4A17" w:rsidRDefault="008D4A17" w:rsidP="008D4A17">
      <w:r>
        <w:t>almost like an assignment rubric, but for the broader course grade.</w:t>
      </w:r>
    </w:p>
    <w:p w14:paraId="1044F21E" w14:textId="77777777" w:rsidR="008D4A17" w:rsidRDefault="008D4A17" w:rsidP="008D4A17"/>
    <w:p w14:paraId="40091F39" w14:textId="77777777" w:rsidR="008D4A17" w:rsidRDefault="008D4A17" w:rsidP="008D4A17">
      <w:r>
        <w:t>224</w:t>
      </w:r>
    </w:p>
    <w:p w14:paraId="38FF9BA2" w14:textId="77777777" w:rsidR="008D4A17" w:rsidRDefault="008D4A17" w:rsidP="008D4A17">
      <w:r>
        <w:t>00:24:36,597 --&gt; 00:24:47,097</w:t>
      </w:r>
    </w:p>
    <w:p w14:paraId="41026C18" w14:textId="77777777" w:rsidR="008D4A17" w:rsidRDefault="008D4A17" w:rsidP="008D4A17">
      <w:r>
        <w:t xml:space="preserve">And those grading contracts are really one more way to bring students into the conversation about grades, by having them participate </w:t>
      </w:r>
      <w:proofErr w:type="gramStart"/>
      <w:r>
        <w:t>actively</w:t>
      </w:r>
      <w:proofErr w:type="gramEnd"/>
    </w:p>
    <w:p w14:paraId="14F9B12F" w14:textId="77777777" w:rsidR="008D4A17" w:rsidRDefault="008D4A17" w:rsidP="008D4A17"/>
    <w:p w14:paraId="4A0F1118" w14:textId="77777777" w:rsidR="008D4A17" w:rsidRDefault="008D4A17" w:rsidP="008D4A17">
      <w:r>
        <w:lastRenderedPageBreak/>
        <w:t>225</w:t>
      </w:r>
    </w:p>
    <w:p w14:paraId="3F0FA853" w14:textId="77777777" w:rsidR="008D4A17" w:rsidRDefault="008D4A17" w:rsidP="008D4A17">
      <w:r>
        <w:t>00:24:47,097 --&gt; 00:24:56,217</w:t>
      </w:r>
    </w:p>
    <w:p w14:paraId="56B9537D" w14:textId="77777777" w:rsidR="008D4A17" w:rsidRDefault="008D4A17" w:rsidP="008D4A17">
      <w:r>
        <w:t xml:space="preserve">in reading and acknowledging the details of the grading system, </w:t>
      </w:r>
      <w:proofErr w:type="gramStart"/>
      <w:r>
        <w:t>and also</w:t>
      </w:r>
      <w:proofErr w:type="gramEnd"/>
      <w:r>
        <w:t xml:space="preserve"> to indicate shared understandings of the assessment system.</w:t>
      </w:r>
    </w:p>
    <w:p w14:paraId="1EC4CC5C" w14:textId="77777777" w:rsidR="008D4A17" w:rsidRDefault="008D4A17" w:rsidP="008D4A17"/>
    <w:p w14:paraId="7EE0B91D" w14:textId="77777777" w:rsidR="008D4A17" w:rsidRDefault="008D4A17" w:rsidP="008D4A17">
      <w:r>
        <w:t>226</w:t>
      </w:r>
    </w:p>
    <w:p w14:paraId="0E2A899F" w14:textId="77777777" w:rsidR="008D4A17" w:rsidRDefault="008D4A17" w:rsidP="008D4A17">
      <w:r>
        <w:t>00:24:56,667 --&gt; 00:25:00,567</w:t>
      </w:r>
    </w:p>
    <w:p w14:paraId="10EE4473" w14:textId="77777777" w:rsidR="008D4A17" w:rsidRDefault="008D4A17" w:rsidP="008D4A17">
      <w:r>
        <w:t>Many contracts are based on engagement and completion.</w:t>
      </w:r>
    </w:p>
    <w:p w14:paraId="1FC49F49" w14:textId="77777777" w:rsidR="008D4A17" w:rsidRDefault="008D4A17" w:rsidP="008D4A17"/>
    <w:p w14:paraId="551F6D23" w14:textId="77777777" w:rsidR="008D4A17" w:rsidRDefault="008D4A17" w:rsidP="008D4A17">
      <w:r>
        <w:t>227</w:t>
      </w:r>
    </w:p>
    <w:p w14:paraId="31AACBB4" w14:textId="77777777" w:rsidR="008D4A17" w:rsidRDefault="008D4A17" w:rsidP="008D4A17">
      <w:r>
        <w:t>00:25:01,287 --&gt; 00:25:06,087</w:t>
      </w:r>
    </w:p>
    <w:p w14:paraId="00559921" w14:textId="77777777" w:rsidR="008D4A17" w:rsidRDefault="008D4A17" w:rsidP="008D4A17">
      <w:r>
        <w:t xml:space="preserve">So, for example, I've seen a lot of contracts that say something </w:t>
      </w:r>
      <w:proofErr w:type="gramStart"/>
      <w:r>
        <w:t>like:</w:t>
      </w:r>
      <w:proofErr w:type="gramEnd"/>
      <w:r>
        <w:t xml:space="preserve"> complete seven of these nine</w:t>
      </w:r>
    </w:p>
    <w:p w14:paraId="6EE02734" w14:textId="77777777" w:rsidR="008D4A17" w:rsidRDefault="008D4A17" w:rsidP="008D4A17"/>
    <w:p w14:paraId="284CFA24" w14:textId="77777777" w:rsidR="008D4A17" w:rsidRDefault="008D4A17" w:rsidP="008D4A17">
      <w:r>
        <w:t>228</w:t>
      </w:r>
    </w:p>
    <w:p w14:paraId="2C250FDF" w14:textId="77777777" w:rsidR="008D4A17" w:rsidRDefault="008D4A17" w:rsidP="008D4A17">
      <w:r>
        <w:t>00:25:06,087 --&gt; 00:25:12,267</w:t>
      </w:r>
    </w:p>
    <w:p w14:paraId="24DE9ADB" w14:textId="77777777" w:rsidR="008D4A17" w:rsidRDefault="008D4A17" w:rsidP="008D4A17">
      <w:r>
        <w:t>quizzes, and you get an A, or you get full credit for the quiz portion, of our class. Or,</w:t>
      </w:r>
    </w:p>
    <w:p w14:paraId="0AE789EB" w14:textId="77777777" w:rsidR="008D4A17" w:rsidRDefault="008D4A17" w:rsidP="008D4A17"/>
    <w:p w14:paraId="6FA2C559" w14:textId="77777777" w:rsidR="008D4A17" w:rsidRDefault="008D4A17" w:rsidP="008D4A17">
      <w:r>
        <w:t>229</w:t>
      </w:r>
    </w:p>
    <w:p w14:paraId="5279E463" w14:textId="77777777" w:rsidR="008D4A17" w:rsidRDefault="008D4A17" w:rsidP="008D4A17">
      <w:r>
        <w:t>00:25:12,267 --&gt; 00:25:19,377</w:t>
      </w:r>
    </w:p>
    <w:p w14:paraId="293B89F3" w14:textId="77777777" w:rsidR="008D4A17" w:rsidRDefault="008D4A17" w:rsidP="008D4A17">
      <w:r>
        <w:t>you know, do five Canvas discussion posts over the course of the quarter and you get full credit for asynchronous participation.</w:t>
      </w:r>
    </w:p>
    <w:p w14:paraId="6C27FCE7" w14:textId="77777777" w:rsidR="008D4A17" w:rsidRDefault="008D4A17" w:rsidP="008D4A17"/>
    <w:p w14:paraId="551E0AA6" w14:textId="77777777" w:rsidR="008D4A17" w:rsidRDefault="008D4A17" w:rsidP="008D4A17">
      <w:r>
        <w:t>230</w:t>
      </w:r>
    </w:p>
    <w:p w14:paraId="7C8B6F52" w14:textId="77777777" w:rsidR="008D4A17" w:rsidRDefault="008D4A17" w:rsidP="008D4A17">
      <w:r>
        <w:t>00:25:20,307 --&gt; 00:25:28,167</w:t>
      </w:r>
    </w:p>
    <w:p w14:paraId="0C3AA802" w14:textId="77777777" w:rsidR="008D4A17" w:rsidRDefault="008D4A17" w:rsidP="008D4A17">
      <w:r>
        <w:t>And then there's also many that will combine engagement with something like accuracy or standards-based assessment, as well.</w:t>
      </w:r>
    </w:p>
    <w:p w14:paraId="414C1B16" w14:textId="77777777" w:rsidR="008D4A17" w:rsidRDefault="008D4A17" w:rsidP="008D4A17"/>
    <w:p w14:paraId="1FB7E3FA" w14:textId="77777777" w:rsidR="008D4A17" w:rsidRDefault="008D4A17" w:rsidP="008D4A17">
      <w:r>
        <w:t>231</w:t>
      </w:r>
    </w:p>
    <w:p w14:paraId="6CB19E26" w14:textId="77777777" w:rsidR="008D4A17" w:rsidRDefault="008D4A17" w:rsidP="008D4A17">
      <w:r>
        <w:t>00:25:28,497 --&gt; 00:25:34,107</w:t>
      </w:r>
    </w:p>
    <w:p w14:paraId="750CF7B6" w14:textId="77777777" w:rsidR="008D4A17" w:rsidRDefault="008D4A17" w:rsidP="008D4A17">
      <w:r>
        <w:t xml:space="preserve">So, Meaghan now is </w:t>
      </w:r>
      <w:proofErr w:type="spellStart"/>
      <w:r>
        <w:t>gonna</w:t>
      </w:r>
      <w:proofErr w:type="spellEnd"/>
      <w:r>
        <w:t xml:space="preserve"> talk about a couple more definitions.</w:t>
      </w:r>
    </w:p>
    <w:p w14:paraId="0D87EE24" w14:textId="77777777" w:rsidR="008D4A17" w:rsidRDefault="008D4A17" w:rsidP="008D4A17"/>
    <w:p w14:paraId="32C799A5" w14:textId="77777777" w:rsidR="008D4A17" w:rsidRDefault="008D4A17" w:rsidP="008D4A17">
      <w:r>
        <w:t>232</w:t>
      </w:r>
    </w:p>
    <w:p w14:paraId="2E5E1C1E" w14:textId="77777777" w:rsidR="008D4A17" w:rsidRDefault="008D4A17" w:rsidP="008D4A17">
      <w:r>
        <w:t>00:25:34,506 --&gt; 00:25:40,055</w:t>
      </w:r>
    </w:p>
    <w:p w14:paraId="6B69882F" w14:textId="77777777" w:rsidR="008D4A17" w:rsidRDefault="008D4A17" w:rsidP="008D4A17">
      <w:r>
        <w:t>[Meaghan:] Yeah. Thanks so much. So, independent learning plans are another tool that instructors might use to</w:t>
      </w:r>
    </w:p>
    <w:p w14:paraId="4A9A5262" w14:textId="77777777" w:rsidR="008D4A17" w:rsidRDefault="008D4A17" w:rsidP="008D4A17"/>
    <w:p w14:paraId="1D57553E" w14:textId="77777777" w:rsidR="008D4A17" w:rsidRDefault="008D4A17" w:rsidP="008D4A17">
      <w:r>
        <w:t>233</w:t>
      </w:r>
    </w:p>
    <w:p w14:paraId="3A6DE49F" w14:textId="77777777" w:rsidR="008D4A17" w:rsidRDefault="008D4A17" w:rsidP="008D4A17">
      <w:r>
        <w:t>00:25:40,056 --&gt; 00:25:45,366</w:t>
      </w:r>
    </w:p>
    <w:p w14:paraId="24E86AF9" w14:textId="77777777" w:rsidR="008D4A17" w:rsidRDefault="008D4A17" w:rsidP="008D4A17">
      <w:r>
        <w:t>increase equity and student agency in their learning. And, individual learning plans,</w:t>
      </w:r>
    </w:p>
    <w:p w14:paraId="035CA9AD" w14:textId="77777777" w:rsidR="008D4A17" w:rsidRDefault="008D4A17" w:rsidP="008D4A17"/>
    <w:p w14:paraId="14E615D0" w14:textId="77777777" w:rsidR="008D4A17" w:rsidRDefault="008D4A17" w:rsidP="008D4A17">
      <w:r>
        <w:t>234</w:t>
      </w:r>
    </w:p>
    <w:p w14:paraId="59DF765F" w14:textId="77777777" w:rsidR="008D4A17" w:rsidRDefault="008D4A17" w:rsidP="008D4A17">
      <w:r>
        <w:t>00:25:45,366 --&gt; 00:25:52,086</w:t>
      </w:r>
    </w:p>
    <w:p w14:paraId="6CCD01FC" w14:textId="77777777" w:rsidR="008D4A17" w:rsidRDefault="008D4A17" w:rsidP="008D4A17">
      <w:r>
        <w:t xml:space="preserve">individual development plans—they have different acronyms. These are basically self-reflective documents that are designed to help students </w:t>
      </w:r>
      <w:proofErr w:type="gramStart"/>
      <w:r>
        <w:t>consider</w:t>
      </w:r>
      <w:proofErr w:type="gramEnd"/>
    </w:p>
    <w:p w14:paraId="0FD21AD5" w14:textId="77777777" w:rsidR="008D4A17" w:rsidRDefault="008D4A17" w:rsidP="008D4A17"/>
    <w:p w14:paraId="0A5C21A4" w14:textId="77777777" w:rsidR="008D4A17" w:rsidRDefault="008D4A17" w:rsidP="008D4A17">
      <w:r>
        <w:t>235</w:t>
      </w:r>
    </w:p>
    <w:p w14:paraId="0B835644" w14:textId="77777777" w:rsidR="008D4A17" w:rsidRDefault="008D4A17" w:rsidP="008D4A17">
      <w:r>
        <w:lastRenderedPageBreak/>
        <w:t>00:25:52,296 --&gt; 00:25:59,015</w:t>
      </w:r>
    </w:p>
    <w:p w14:paraId="48911F55" w14:textId="77777777" w:rsidR="008D4A17" w:rsidRDefault="008D4A17" w:rsidP="008D4A17">
      <w:r>
        <w:t>how goals for a particular course or program of study, fit into their larger educational,</w:t>
      </w:r>
    </w:p>
    <w:p w14:paraId="026BD54D" w14:textId="77777777" w:rsidR="008D4A17" w:rsidRDefault="008D4A17" w:rsidP="008D4A17"/>
    <w:p w14:paraId="7DE2A124" w14:textId="77777777" w:rsidR="008D4A17" w:rsidRDefault="008D4A17" w:rsidP="008D4A17">
      <w:r>
        <w:t>236</w:t>
      </w:r>
    </w:p>
    <w:p w14:paraId="7A4CEECB" w14:textId="77777777" w:rsidR="008D4A17" w:rsidRDefault="008D4A17" w:rsidP="008D4A17">
      <w:r>
        <w:t>00:25:59,016 --&gt; 00:26:03,236</w:t>
      </w:r>
    </w:p>
    <w:p w14:paraId="7471D74E" w14:textId="77777777" w:rsidR="008D4A17" w:rsidRDefault="008D4A17" w:rsidP="008D4A17">
      <w:r>
        <w:t>professional, personal, or extracurricular goals. So ILPs are kind—</w:t>
      </w:r>
    </w:p>
    <w:p w14:paraId="4E5DCB63" w14:textId="77777777" w:rsidR="008D4A17" w:rsidRDefault="008D4A17" w:rsidP="008D4A17"/>
    <w:p w14:paraId="7F507F22" w14:textId="77777777" w:rsidR="008D4A17" w:rsidRDefault="008D4A17" w:rsidP="008D4A17">
      <w:r>
        <w:t>237</w:t>
      </w:r>
    </w:p>
    <w:p w14:paraId="4E2A4A50" w14:textId="77777777" w:rsidR="008D4A17" w:rsidRDefault="008D4A17" w:rsidP="008D4A17">
      <w:r>
        <w:t>00:26:03,426 --&gt; 00:26:08,886</w:t>
      </w:r>
    </w:p>
    <w:p w14:paraId="4771CEC8" w14:textId="77777777" w:rsidR="008D4A17" w:rsidRDefault="008D4A17" w:rsidP="008D4A17">
      <w:r>
        <w:t>That's what I call them: ILPs. Independent learning plans are increasingly used in business contexts, as a way for</w:t>
      </w:r>
    </w:p>
    <w:p w14:paraId="7416A1D3" w14:textId="77777777" w:rsidR="008D4A17" w:rsidRDefault="008D4A17" w:rsidP="008D4A17"/>
    <w:p w14:paraId="234B0D52" w14:textId="77777777" w:rsidR="008D4A17" w:rsidRDefault="008D4A17" w:rsidP="008D4A17">
      <w:r>
        <w:t>238</w:t>
      </w:r>
    </w:p>
    <w:p w14:paraId="114ACB66" w14:textId="77777777" w:rsidR="008D4A17" w:rsidRDefault="008D4A17" w:rsidP="008D4A17">
      <w:r>
        <w:t>00:26:08,886 --&gt; 00:26:13,536</w:t>
      </w:r>
    </w:p>
    <w:p w14:paraId="7D69BBE7" w14:textId="77777777" w:rsidR="008D4A17" w:rsidRDefault="008D4A17" w:rsidP="008D4A17">
      <w:r>
        <w:t>professionals to articulate the trajectory of their career goals, at their different companies.</w:t>
      </w:r>
    </w:p>
    <w:p w14:paraId="5C5A816E" w14:textId="77777777" w:rsidR="008D4A17" w:rsidRDefault="008D4A17" w:rsidP="008D4A17"/>
    <w:p w14:paraId="17244430" w14:textId="77777777" w:rsidR="008D4A17" w:rsidRDefault="008D4A17" w:rsidP="008D4A17">
      <w:r>
        <w:t>239</w:t>
      </w:r>
    </w:p>
    <w:p w14:paraId="65589624" w14:textId="77777777" w:rsidR="008D4A17" w:rsidRDefault="008D4A17" w:rsidP="008D4A17">
      <w:r>
        <w:t>00:26:14,166 --&gt; 00:26:19,176</w:t>
      </w:r>
    </w:p>
    <w:p w14:paraId="1284BF78" w14:textId="77777777" w:rsidR="008D4A17" w:rsidRDefault="008D4A17" w:rsidP="008D4A17">
      <w:r>
        <w:t xml:space="preserve">I've seen them used in—for incoming PhD and med school students, to kind of </w:t>
      </w:r>
      <w:proofErr w:type="gramStart"/>
      <w:r>
        <w:t>articulate</w:t>
      </w:r>
      <w:proofErr w:type="gramEnd"/>
    </w:p>
    <w:p w14:paraId="09B210A6" w14:textId="77777777" w:rsidR="008D4A17" w:rsidRDefault="008D4A17" w:rsidP="008D4A17"/>
    <w:p w14:paraId="0F3570AC" w14:textId="77777777" w:rsidR="008D4A17" w:rsidRDefault="008D4A17" w:rsidP="008D4A17">
      <w:r>
        <w:t>240</w:t>
      </w:r>
    </w:p>
    <w:p w14:paraId="10302B16" w14:textId="77777777" w:rsidR="008D4A17" w:rsidRDefault="008D4A17" w:rsidP="008D4A17">
      <w:r>
        <w:t>00:26:19,176 --&gt; 00:26:23,466</w:t>
      </w:r>
    </w:p>
    <w:p w14:paraId="22F1B21A" w14:textId="77777777" w:rsidR="008D4A17" w:rsidRDefault="008D4A17" w:rsidP="008D4A17">
      <w:r>
        <w:t>their larger career and personal life goals, for entering these big programs of study.</w:t>
      </w:r>
    </w:p>
    <w:p w14:paraId="2D4A5162" w14:textId="77777777" w:rsidR="008D4A17" w:rsidRDefault="008D4A17" w:rsidP="008D4A17"/>
    <w:p w14:paraId="1720F073" w14:textId="77777777" w:rsidR="008D4A17" w:rsidRDefault="008D4A17" w:rsidP="008D4A17">
      <w:r>
        <w:t>241</w:t>
      </w:r>
    </w:p>
    <w:p w14:paraId="65B52911" w14:textId="77777777" w:rsidR="008D4A17" w:rsidRDefault="008D4A17" w:rsidP="008D4A17">
      <w:r>
        <w:t>00:26:24,396 --&gt; 00:26:30,276</w:t>
      </w:r>
    </w:p>
    <w:p w14:paraId="71F56157" w14:textId="77777777" w:rsidR="008D4A17" w:rsidRDefault="008D4A17" w:rsidP="008D4A17">
      <w:r>
        <w:t>Individual education plans also have a long history that exists in primary and secondary education contexts,</w:t>
      </w:r>
    </w:p>
    <w:p w14:paraId="6DA44395" w14:textId="77777777" w:rsidR="008D4A17" w:rsidRDefault="008D4A17" w:rsidP="008D4A17"/>
    <w:p w14:paraId="51C1AA6E" w14:textId="77777777" w:rsidR="008D4A17" w:rsidRDefault="008D4A17" w:rsidP="008D4A17">
      <w:r>
        <w:t>242</w:t>
      </w:r>
    </w:p>
    <w:p w14:paraId="0DB42F2E" w14:textId="77777777" w:rsidR="008D4A17" w:rsidRDefault="008D4A17" w:rsidP="008D4A17">
      <w:r>
        <w:t>00:26:30,276 --&gt; 00:26:36,005</w:t>
      </w:r>
    </w:p>
    <w:p w14:paraId="5482BCCB" w14:textId="77777777" w:rsidR="008D4A17" w:rsidRDefault="008D4A17" w:rsidP="008D4A17">
      <w:r>
        <w:t>especially in relation to special ed. But in both kind of professional and academic terms,</w:t>
      </w:r>
    </w:p>
    <w:p w14:paraId="3691A3B8" w14:textId="77777777" w:rsidR="008D4A17" w:rsidRDefault="008D4A17" w:rsidP="008D4A17"/>
    <w:p w14:paraId="0C4299DF" w14:textId="77777777" w:rsidR="008D4A17" w:rsidRDefault="008D4A17" w:rsidP="008D4A17">
      <w:r>
        <w:t>243</w:t>
      </w:r>
    </w:p>
    <w:p w14:paraId="7215B32F" w14:textId="77777777" w:rsidR="008D4A17" w:rsidRDefault="008D4A17" w:rsidP="008D4A17">
      <w:r>
        <w:t>00:26:36,006 --&gt; 00:26:43,866</w:t>
      </w:r>
    </w:p>
    <w:p w14:paraId="45881499" w14:textId="77777777" w:rsidR="008D4A17" w:rsidRDefault="008D4A17" w:rsidP="008D4A17">
      <w:r>
        <w:t xml:space="preserve">the ILP is a document that exists in collaboration with an instructor or </w:t>
      </w:r>
      <w:proofErr w:type="gramStart"/>
      <w:r>
        <w:t>mentor, and</w:t>
      </w:r>
      <w:proofErr w:type="gramEnd"/>
      <w:r>
        <w:t xml:space="preserve"> is revised throughout the term or course of study.</w:t>
      </w:r>
    </w:p>
    <w:p w14:paraId="108B1B9C" w14:textId="77777777" w:rsidR="008D4A17" w:rsidRDefault="008D4A17" w:rsidP="008D4A17"/>
    <w:p w14:paraId="43AEE3F9" w14:textId="77777777" w:rsidR="008D4A17" w:rsidRDefault="008D4A17" w:rsidP="008D4A17">
      <w:r>
        <w:t>244</w:t>
      </w:r>
    </w:p>
    <w:p w14:paraId="276C990E" w14:textId="77777777" w:rsidR="008D4A17" w:rsidRDefault="008D4A17" w:rsidP="008D4A17">
      <w:r>
        <w:t>00:26:43,986 --&gt; 00:26:49,895</w:t>
      </w:r>
    </w:p>
    <w:p w14:paraId="0C388083" w14:textId="77777777" w:rsidR="008D4A17" w:rsidRDefault="008D4A17" w:rsidP="008D4A17">
      <w:r>
        <w:t xml:space="preserve">And this is something that I use in my classes, and that I'm going to talk about, in just a few seconds, in more detail. </w:t>
      </w:r>
      <w:proofErr w:type="gramStart"/>
      <w:r>
        <w:t>So</w:t>
      </w:r>
      <w:proofErr w:type="gramEnd"/>
      <w:r>
        <w:t xml:space="preserve"> we can go ahead</w:t>
      </w:r>
    </w:p>
    <w:p w14:paraId="6EA6CD92" w14:textId="77777777" w:rsidR="008D4A17" w:rsidRDefault="008D4A17" w:rsidP="008D4A17"/>
    <w:p w14:paraId="10294BC9" w14:textId="77777777" w:rsidR="008D4A17" w:rsidRDefault="008D4A17" w:rsidP="008D4A17">
      <w:r>
        <w:t>245</w:t>
      </w:r>
    </w:p>
    <w:p w14:paraId="1B4D074F" w14:textId="77777777" w:rsidR="008D4A17" w:rsidRDefault="008D4A17" w:rsidP="008D4A17">
      <w:r>
        <w:t>00:26:49,896 --&gt; 00:26:57,066</w:t>
      </w:r>
    </w:p>
    <w:p w14:paraId="751E1865" w14:textId="77777777" w:rsidR="008D4A17" w:rsidRDefault="008D4A17" w:rsidP="008D4A17">
      <w:r>
        <w:t>and flip onto the next big component of many alternative assessment plans in class.</w:t>
      </w:r>
    </w:p>
    <w:p w14:paraId="1E9ACB76" w14:textId="77777777" w:rsidR="008D4A17" w:rsidRDefault="008D4A17" w:rsidP="008D4A17"/>
    <w:p w14:paraId="337C2F95" w14:textId="77777777" w:rsidR="008D4A17" w:rsidRDefault="008D4A17" w:rsidP="008D4A17">
      <w:r>
        <w:t>246</w:t>
      </w:r>
    </w:p>
    <w:p w14:paraId="3E3A2612" w14:textId="77777777" w:rsidR="008D4A17" w:rsidRDefault="008D4A17" w:rsidP="008D4A17">
      <w:r>
        <w:t>00:26:57,066 --&gt; 00:27:03,006</w:t>
      </w:r>
    </w:p>
    <w:p w14:paraId="57D34A31" w14:textId="77777777" w:rsidR="008D4A17" w:rsidRDefault="008D4A17" w:rsidP="008D4A17">
      <w:r>
        <w:t>And this, these kind of hinge on a combination of self-assessment and self-reflection.</w:t>
      </w:r>
    </w:p>
    <w:p w14:paraId="5FD228D8" w14:textId="77777777" w:rsidR="008D4A17" w:rsidRDefault="008D4A17" w:rsidP="008D4A17"/>
    <w:p w14:paraId="1C75C7A7" w14:textId="77777777" w:rsidR="008D4A17" w:rsidRDefault="008D4A17" w:rsidP="008D4A17">
      <w:r>
        <w:t>247</w:t>
      </w:r>
    </w:p>
    <w:p w14:paraId="6D791BB2" w14:textId="77777777" w:rsidR="008D4A17" w:rsidRDefault="008D4A17" w:rsidP="008D4A17">
      <w:r>
        <w:t>00:27:03,246 --&gt; 00:27:10,026</w:t>
      </w:r>
    </w:p>
    <w:p w14:paraId="5A28672F" w14:textId="77777777" w:rsidR="008D4A17" w:rsidRDefault="008D4A17" w:rsidP="008D4A17">
      <w:r>
        <w:t xml:space="preserve">And </w:t>
      </w:r>
      <w:proofErr w:type="gramStart"/>
      <w:r>
        <w:t>both of these</w:t>
      </w:r>
      <w:proofErr w:type="gramEnd"/>
      <w:r>
        <w:t xml:space="preserve"> tools, again, are really helpful in increasing equity and student agency in the classroom.</w:t>
      </w:r>
    </w:p>
    <w:p w14:paraId="5B0B6916" w14:textId="77777777" w:rsidR="008D4A17" w:rsidRDefault="008D4A17" w:rsidP="008D4A17"/>
    <w:p w14:paraId="5FCB6A39" w14:textId="77777777" w:rsidR="008D4A17" w:rsidRDefault="008D4A17" w:rsidP="008D4A17">
      <w:r>
        <w:t>248</w:t>
      </w:r>
    </w:p>
    <w:p w14:paraId="19B708DE" w14:textId="77777777" w:rsidR="008D4A17" w:rsidRDefault="008D4A17" w:rsidP="008D4A17">
      <w:r>
        <w:t>00:27:10,656 --&gt; 00:27:13,356</w:t>
      </w:r>
    </w:p>
    <w:p w14:paraId="1DDBDF4D" w14:textId="77777777" w:rsidR="008D4A17" w:rsidRDefault="008D4A17" w:rsidP="008D4A17">
      <w:proofErr w:type="gramStart"/>
      <w:r>
        <w:t>So</w:t>
      </w:r>
      <w:proofErr w:type="gramEnd"/>
      <w:r>
        <w:t xml:space="preserve"> they're slightly different, but of course completely related.</w:t>
      </w:r>
    </w:p>
    <w:p w14:paraId="17125EB9" w14:textId="77777777" w:rsidR="008D4A17" w:rsidRDefault="008D4A17" w:rsidP="008D4A17"/>
    <w:p w14:paraId="36C89934" w14:textId="77777777" w:rsidR="008D4A17" w:rsidRDefault="008D4A17" w:rsidP="008D4A17">
      <w:r>
        <w:t>249</w:t>
      </w:r>
    </w:p>
    <w:p w14:paraId="48AA29FF" w14:textId="77777777" w:rsidR="008D4A17" w:rsidRDefault="008D4A17" w:rsidP="008D4A17">
      <w:r>
        <w:t>00:27:13,356 --&gt; 00:27:20,106</w:t>
      </w:r>
    </w:p>
    <w:p w14:paraId="4319E7C4" w14:textId="77777777" w:rsidR="008D4A17" w:rsidRDefault="008D4A17" w:rsidP="008D4A17">
      <w:r>
        <w:t xml:space="preserve">So, self-assessment is this reflective process, whereby students are evaluating their own writing or </w:t>
      </w:r>
      <w:proofErr w:type="gramStart"/>
      <w:r>
        <w:t>learning</w:t>
      </w:r>
      <w:proofErr w:type="gramEnd"/>
    </w:p>
    <w:p w14:paraId="53DD12A8" w14:textId="77777777" w:rsidR="008D4A17" w:rsidRDefault="008D4A17" w:rsidP="008D4A17"/>
    <w:p w14:paraId="6321A9AB" w14:textId="77777777" w:rsidR="008D4A17" w:rsidRDefault="008D4A17" w:rsidP="008D4A17">
      <w:r>
        <w:t>250</w:t>
      </w:r>
    </w:p>
    <w:p w14:paraId="1D7701E1" w14:textId="77777777" w:rsidR="008D4A17" w:rsidRDefault="008D4A17" w:rsidP="008D4A17">
      <w:r>
        <w:t>00:27:20,106 --&gt; 00:27:23,946</w:t>
      </w:r>
    </w:p>
    <w:p w14:paraId="798FD8C5" w14:textId="77777777" w:rsidR="008D4A17" w:rsidRDefault="008D4A17" w:rsidP="008D4A17">
      <w:r>
        <w:t xml:space="preserve">in a course. </w:t>
      </w:r>
      <w:proofErr w:type="gramStart"/>
      <w:r>
        <w:t>So</w:t>
      </w:r>
      <w:proofErr w:type="gramEnd"/>
      <w:r>
        <w:t xml:space="preserve"> this method shares instructional power, right,</w:t>
      </w:r>
    </w:p>
    <w:p w14:paraId="1E7BFB13" w14:textId="77777777" w:rsidR="008D4A17" w:rsidRDefault="008D4A17" w:rsidP="008D4A17"/>
    <w:p w14:paraId="155BC4F9" w14:textId="77777777" w:rsidR="008D4A17" w:rsidRDefault="008D4A17" w:rsidP="008D4A17">
      <w:r>
        <w:t>251</w:t>
      </w:r>
    </w:p>
    <w:p w14:paraId="7CA0395A" w14:textId="77777777" w:rsidR="008D4A17" w:rsidRDefault="008D4A17" w:rsidP="008D4A17">
      <w:r>
        <w:t>00:27:23,946 --&gt; 00:27:28,446</w:t>
      </w:r>
    </w:p>
    <w:p w14:paraId="29C53B0A" w14:textId="77777777" w:rsidR="008D4A17" w:rsidRDefault="008D4A17" w:rsidP="008D4A17">
      <w:r>
        <w:t>as it assumes that students are the experts of their own learning and can explain</w:t>
      </w:r>
    </w:p>
    <w:p w14:paraId="0E76C687" w14:textId="77777777" w:rsidR="008D4A17" w:rsidRDefault="008D4A17" w:rsidP="008D4A17"/>
    <w:p w14:paraId="7DAADEFD" w14:textId="77777777" w:rsidR="008D4A17" w:rsidRDefault="008D4A17" w:rsidP="008D4A17">
      <w:r>
        <w:t>252</w:t>
      </w:r>
    </w:p>
    <w:p w14:paraId="1F3987B9" w14:textId="77777777" w:rsidR="008D4A17" w:rsidRDefault="008D4A17" w:rsidP="008D4A17">
      <w:r>
        <w:t>00:27:28,446 --&gt; 00:27:32,286</w:t>
      </w:r>
    </w:p>
    <w:p w14:paraId="7D1888C3" w14:textId="77777777" w:rsidR="008D4A17" w:rsidRDefault="008D4A17" w:rsidP="008D4A17">
      <w:r>
        <w:t>and describe what they've learned in more personal ways than their professor could,</w:t>
      </w:r>
    </w:p>
    <w:p w14:paraId="3143A8C3" w14:textId="77777777" w:rsidR="008D4A17" w:rsidRDefault="008D4A17" w:rsidP="008D4A17"/>
    <w:p w14:paraId="0BAE0780" w14:textId="77777777" w:rsidR="008D4A17" w:rsidRDefault="008D4A17" w:rsidP="008D4A17">
      <w:r>
        <w:t>253</w:t>
      </w:r>
    </w:p>
    <w:p w14:paraId="2E6277FE" w14:textId="77777777" w:rsidR="008D4A17" w:rsidRDefault="008D4A17" w:rsidP="008D4A17">
      <w:r>
        <w:t>00:27:32,496 --&gt; 00:27:35,526</w:t>
      </w:r>
    </w:p>
    <w:p w14:paraId="12A2117C" w14:textId="77777777" w:rsidR="008D4A17" w:rsidRDefault="008D4A17" w:rsidP="008D4A17">
      <w:r>
        <w:t xml:space="preserve">if we were just grading for </w:t>
      </w:r>
      <w:proofErr w:type="gramStart"/>
      <w:r>
        <w:t>them, and</w:t>
      </w:r>
      <w:proofErr w:type="gramEnd"/>
      <w:r>
        <w:t xml:space="preserve"> assessing for them.</w:t>
      </w:r>
    </w:p>
    <w:p w14:paraId="6E857D16" w14:textId="77777777" w:rsidR="008D4A17" w:rsidRDefault="008D4A17" w:rsidP="008D4A17"/>
    <w:p w14:paraId="121CBA4B" w14:textId="77777777" w:rsidR="008D4A17" w:rsidRDefault="008D4A17" w:rsidP="008D4A17">
      <w:r>
        <w:t>254</w:t>
      </w:r>
    </w:p>
    <w:p w14:paraId="7323881D" w14:textId="77777777" w:rsidR="008D4A17" w:rsidRDefault="008D4A17" w:rsidP="008D4A17">
      <w:r>
        <w:t>00:27:36,546 --&gt; 00:27:41,675</w:t>
      </w:r>
    </w:p>
    <w:p w14:paraId="3529BB92" w14:textId="77777777" w:rsidR="008D4A17" w:rsidRDefault="008D4A17" w:rsidP="008D4A17">
      <w:r>
        <w:t xml:space="preserve">And then self-reflection is the pedagogical tool, in which students reflect on </w:t>
      </w:r>
      <w:proofErr w:type="gramStart"/>
      <w:r>
        <w:t>both</w:t>
      </w:r>
      <w:proofErr w:type="gramEnd"/>
    </w:p>
    <w:p w14:paraId="1D0D8D68" w14:textId="77777777" w:rsidR="008D4A17" w:rsidRDefault="008D4A17" w:rsidP="008D4A17"/>
    <w:p w14:paraId="2BF69F8E" w14:textId="77777777" w:rsidR="008D4A17" w:rsidRDefault="008D4A17" w:rsidP="008D4A17">
      <w:r>
        <w:t>255</w:t>
      </w:r>
    </w:p>
    <w:p w14:paraId="2F53DD15" w14:textId="77777777" w:rsidR="008D4A17" w:rsidRDefault="008D4A17" w:rsidP="008D4A17">
      <w:r>
        <w:t>00:27:41,676 --&gt; 00:27:46,176</w:t>
      </w:r>
    </w:p>
    <w:p w14:paraId="3F5547F2" w14:textId="77777777" w:rsidR="008D4A17" w:rsidRDefault="008D4A17" w:rsidP="008D4A17">
      <w:r>
        <w:t>the processes and products of their learning, and about themselves as learners.</w:t>
      </w:r>
    </w:p>
    <w:p w14:paraId="45B5D62C" w14:textId="77777777" w:rsidR="008D4A17" w:rsidRDefault="008D4A17" w:rsidP="008D4A17"/>
    <w:p w14:paraId="6BE625DB" w14:textId="77777777" w:rsidR="008D4A17" w:rsidRDefault="008D4A17" w:rsidP="008D4A17">
      <w:r>
        <w:t>256</w:t>
      </w:r>
    </w:p>
    <w:p w14:paraId="77473485" w14:textId="77777777" w:rsidR="008D4A17" w:rsidRDefault="008D4A17" w:rsidP="008D4A17">
      <w:r>
        <w:t>00:27:46,686 --&gt; 00:27:51,515</w:t>
      </w:r>
    </w:p>
    <w:p w14:paraId="01B6DD2A" w14:textId="77777777" w:rsidR="008D4A17" w:rsidRDefault="008D4A17" w:rsidP="008D4A17">
      <w:r>
        <w:lastRenderedPageBreak/>
        <w:t xml:space="preserve">For me, I kind of use them in tandem, right? </w:t>
      </w:r>
      <w:proofErr w:type="gramStart"/>
      <w:r>
        <w:t>So</w:t>
      </w:r>
      <w:proofErr w:type="gramEnd"/>
      <w:r>
        <w:t xml:space="preserve"> students self-assess their work, but as they're doing so,</w:t>
      </w:r>
    </w:p>
    <w:p w14:paraId="5F4F37B3" w14:textId="77777777" w:rsidR="008D4A17" w:rsidRDefault="008D4A17" w:rsidP="008D4A17"/>
    <w:p w14:paraId="7D18A4A5" w14:textId="77777777" w:rsidR="008D4A17" w:rsidRDefault="008D4A17" w:rsidP="008D4A17">
      <w:r>
        <w:t>257</w:t>
      </w:r>
    </w:p>
    <w:p w14:paraId="35713DE3" w14:textId="77777777" w:rsidR="008D4A17" w:rsidRDefault="008D4A17" w:rsidP="008D4A17">
      <w:r>
        <w:t>00:27:51,516 --&gt; 00:27:56,856</w:t>
      </w:r>
    </w:p>
    <w:p w14:paraId="545FEF53" w14:textId="77777777" w:rsidR="008D4A17" w:rsidRDefault="008D4A17" w:rsidP="008D4A17">
      <w:r>
        <w:t>they write a self-reflection on what they've learned, as they are assessing the final product that they're, that they're</w:t>
      </w:r>
    </w:p>
    <w:p w14:paraId="7F6D3663" w14:textId="77777777" w:rsidR="008D4A17" w:rsidRDefault="008D4A17" w:rsidP="008D4A17"/>
    <w:p w14:paraId="1BCC821B" w14:textId="77777777" w:rsidR="008D4A17" w:rsidRDefault="008D4A17" w:rsidP="008D4A17">
      <w:r>
        <w:t>258</w:t>
      </w:r>
    </w:p>
    <w:p w14:paraId="0FA80F51" w14:textId="77777777" w:rsidR="008D4A17" w:rsidRDefault="008D4A17" w:rsidP="008D4A17">
      <w:r>
        <w:t>00:27:56,856 --&gt; 00:28:03,696</w:t>
      </w:r>
    </w:p>
    <w:p w14:paraId="3D60512C" w14:textId="77777777" w:rsidR="008D4A17" w:rsidRDefault="008D4A17" w:rsidP="008D4A17">
      <w:r>
        <w:t>submitting. And reflection's been proven to help students learn more deeply, both about the concepts of the course,</w:t>
      </w:r>
    </w:p>
    <w:p w14:paraId="3316C80C" w14:textId="77777777" w:rsidR="008D4A17" w:rsidRDefault="008D4A17" w:rsidP="008D4A17"/>
    <w:p w14:paraId="0C053DA5" w14:textId="77777777" w:rsidR="008D4A17" w:rsidRDefault="008D4A17" w:rsidP="008D4A17">
      <w:r>
        <w:t>259</w:t>
      </w:r>
    </w:p>
    <w:p w14:paraId="401A88C8" w14:textId="77777777" w:rsidR="008D4A17" w:rsidRDefault="008D4A17" w:rsidP="008D4A17">
      <w:r>
        <w:t>00:28:03,696 --&gt; 00:28:08,886</w:t>
      </w:r>
    </w:p>
    <w:p w14:paraId="54FE3014" w14:textId="77777777" w:rsidR="008D4A17" w:rsidRDefault="008D4A17" w:rsidP="008D4A17">
      <w:r>
        <w:t>but about, about themselves as learners, and how they learn, and what works for them as they're learning, and</w:t>
      </w:r>
    </w:p>
    <w:p w14:paraId="36875DC9" w14:textId="77777777" w:rsidR="008D4A17" w:rsidRDefault="008D4A17" w:rsidP="008D4A17"/>
    <w:p w14:paraId="0225BECA" w14:textId="77777777" w:rsidR="008D4A17" w:rsidRDefault="008D4A17" w:rsidP="008D4A17">
      <w:r>
        <w:t>260</w:t>
      </w:r>
    </w:p>
    <w:p w14:paraId="7D150BE5" w14:textId="77777777" w:rsidR="008D4A17" w:rsidRDefault="008D4A17" w:rsidP="008D4A17">
      <w:r>
        <w:t>00:28:08,886 --&gt; 00:28:11,945</w:t>
      </w:r>
    </w:p>
    <w:p w14:paraId="2B763918" w14:textId="77777777" w:rsidR="008D4A17" w:rsidRDefault="008D4A17" w:rsidP="008D4A17">
      <w:r>
        <w:t>what doesn't—which is really kind of valuable information, especially for me.</w:t>
      </w:r>
    </w:p>
    <w:p w14:paraId="717923A9" w14:textId="77777777" w:rsidR="008D4A17" w:rsidRDefault="008D4A17" w:rsidP="008D4A17"/>
    <w:p w14:paraId="4F59F158" w14:textId="77777777" w:rsidR="008D4A17" w:rsidRDefault="008D4A17" w:rsidP="008D4A17">
      <w:r>
        <w:t>261</w:t>
      </w:r>
    </w:p>
    <w:p w14:paraId="488CACFD" w14:textId="77777777" w:rsidR="008D4A17" w:rsidRDefault="008D4A17" w:rsidP="008D4A17">
      <w:r>
        <w:t>00:28:11,946 --&gt; 00:28:19,145</w:t>
      </w:r>
    </w:p>
    <w:p w14:paraId="57D52E97" w14:textId="77777777" w:rsidR="008D4A17" w:rsidRDefault="008D4A17" w:rsidP="008D4A17">
      <w:r>
        <w:t xml:space="preserve">I teach a lot </w:t>
      </w:r>
      <w:proofErr w:type="gramStart"/>
      <w:r>
        <w:t>of,</w:t>
      </w:r>
      <w:proofErr w:type="gramEnd"/>
      <w:r>
        <w:t xml:space="preserve"> first-year students. I'm constantly trying to get them to pay attention to how they're learning, and what makes sense for them as</w:t>
      </w:r>
    </w:p>
    <w:p w14:paraId="2869380A" w14:textId="77777777" w:rsidR="008D4A17" w:rsidRDefault="008D4A17" w:rsidP="008D4A17"/>
    <w:p w14:paraId="6797A1A9" w14:textId="77777777" w:rsidR="008D4A17" w:rsidRDefault="008D4A17" w:rsidP="008D4A17">
      <w:r>
        <w:t>262</w:t>
      </w:r>
    </w:p>
    <w:p w14:paraId="3F21BBEB" w14:textId="77777777" w:rsidR="008D4A17" w:rsidRDefault="008D4A17" w:rsidP="008D4A17">
      <w:r>
        <w:t>00:28:19,146 --&gt; 00:28:24,966</w:t>
      </w:r>
    </w:p>
    <w:p w14:paraId="0C32F2F4" w14:textId="77777777" w:rsidR="008D4A17" w:rsidRDefault="008D4A17" w:rsidP="008D4A17">
      <w:r>
        <w:t>they're learning, so that they can take those, skills, and those understandings with them into courses down the line.</w:t>
      </w:r>
    </w:p>
    <w:p w14:paraId="199F202F" w14:textId="77777777" w:rsidR="008D4A17" w:rsidRDefault="008D4A17" w:rsidP="008D4A17"/>
    <w:p w14:paraId="08A25EA1" w14:textId="77777777" w:rsidR="008D4A17" w:rsidRDefault="008D4A17" w:rsidP="008D4A17">
      <w:r>
        <w:t>263</w:t>
      </w:r>
    </w:p>
    <w:p w14:paraId="5814F8C4" w14:textId="77777777" w:rsidR="008D4A17" w:rsidRDefault="008D4A17" w:rsidP="008D4A17">
      <w:r>
        <w:t>00:28:26,406 --&gt; 00:28:29,556</w:t>
      </w:r>
    </w:p>
    <w:p w14:paraId="37984C79" w14:textId="77777777" w:rsidR="008D4A17" w:rsidRDefault="008D4A17" w:rsidP="008D4A17">
      <w:r>
        <w:t>Okay. I think we're going to switch now into some case studies.</w:t>
      </w:r>
    </w:p>
    <w:p w14:paraId="68BA8C8E" w14:textId="77777777" w:rsidR="008D4A17" w:rsidRDefault="008D4A17" w:rsidP="008D4A17"/>
    <w:p w14:paraId="57AF122E" w14:textId="77777777" w:rsidR="008D4A17" w:rsidRDefault="008D4A17" w:rsidP="008D4A17">
      <w:r>
        <w:t>264</w:t>
      </w:r>
    </w:p>
    <w:p w14:paraId="72594C72" w14:textId="77777777" w:rsidR="008D4A17" w:rsidRDefault="008D4A17" w:rsidP="008D4A17">
      <w:r>
        <w:t>00:28:30,246 --&gt; 00:28:36,036</w:t>
      </w:r>
    </w:p>
    <w:p w14:paraId="66D6942B" w14:textId="77777777" w:rsidR="008D4A17" w:rsidRDefault="008D4A17" w:rsidP="008D4A17">
      <w:r>
        <w:t xml:space="preserve">So, this is–I hope this will be kind of fun. So, as Veronica </w:t>
      </w:r>
      <w:proofErr w:type="spellStart"/>
      <w:r>
        <w:t>kinda</w:t>
      </w:r>
      <w:proofErr w:type="spellEnd"/>
      <w:r>
        <w:t xml:space="preserve"> of mentioned in her introduction,</w:t>
      </w:r>
    </w:p>
    <w:p w14:paraId="50FF1F0B" w14:textId="77777777" w:rsidR="008D4A17" w:rsidRDefault="008D4A17" w:rsidP="008D4A17"/>
    <w:p w14:paraId="6656D8A3" w14:textId="77777777" w:rsidR="008D4A17" w:rsidRDefault="008D4A17" w:rsidP="008D4A17">
      <w:r>
        <w:t>265</w:t>
      </w:r>
    </w:p>
    <w:p w14:paraId="2CC1D7C8" w14:textId="77777777" w:rsidR="008D4A17" w:rsidRDefault="008D4A17" w:rsidP="008D4A17">
      <w:r>
        <w:t>00:28:36,276 --&gt; 00:28:41,645</w:t>
      </w:r>
    </w:p>
    <w:p w14:paraId="237FE315" w14:textId="77777777" w:rsidR="008D4A17" w:rsidRDefault="008D4A17" w:rsidP="008D4A17">
      <w:r>
        <w:t>there's a lot of different ways that instructors can implement alternative assessment into their classes.</w:t>
      </w:r>
    </w:p>
    <w:p w14:paraId="7C3764C8" w14:textId="77777777" w:rsidR="008D4A17" w:rsidRDefault="008D4A17" w:rsidP="008D4A17"/>
    <w:p w14:paraId="742249C9" w14:textId="77777777" w:rsidR="008D4A17" w:rsidRDefault="008D4A17" w:rsidP="008D4A17">
      <w:r>
        <w:lastRenderedPageBreak/>
        <w:t>266</w:t>
      </w:r>
    </w:p>
    <w:p w14:paraId="62758B0B" w14:textId="77777777" w:rsidR="008D4A17" w:rsidRDefault="008D4A17" w:rsidP="008D4A17">
      <w:r>
        <w:t>00:28:41,646 --&gt; 00:28:45,996</w:t>
      </w:r>
    </w:p>
    <w:p w14:paraId="52641BE8" w14:textId="77777777" w:rsidR="008D4A17" w:rsidRDefault="008D4A17" w:rsidP="008D4A17">
      <w:r>
        <w:t>And you can do it in bits and parts and column A, column B, a little bit of everything.</w:t>
      </w:r>
    </w:p>
    <w:p w14:paraId="658F773C" w14:textId="77777777" w:rsidR="008D4A17" w:rsidRDefault="008D4A17" w:rsidP="008D4A17"/>
    <w:p w14:paraId="4BDE1E79" w14:textId="77777777" w:rsidR="008D4A17" w:rsidRDefault="008D4A17" w:rsidP="008D4A17">
      <w:r>
        <w:t>267</w:t>
      </w:r>
    </w:p>
    <w:p w14:paraId="2343F475" w14:textId="77777777" w:rsidR="008D4A17" w:rsidRDefault="008D4A17" w:rsidP="008D4A17">
      <w:r>
        <w:t>00:28:45,996 --&gt; 00:28:52,086</w:t>
      </w:r>
    </w:p>
    <w:p w14:paraId="0105E095" w14:textId="77777777" w:rsidR="008D4A17" w:rsidRDefault="008D4A17" w:rsidP="008D4A17">
      <w:r>
        <w:t xml:space="preserve">And I think Veronica and I both use </w:t>
      </w:r>
      <w:proofErr w:type="gramStart"/>
      <w:r>
        <w:t>pretty different</w:t>
      </w:r>
      <w:proofErr w:type="gramEnd"/>
      <w:r>
        <w:t xml:space="preserve"> kind of approaches, so it'll be fun for us to kind of compare a little bit.</w:t>
      </w:r>
    </w:p>
    <w:p w14:paraId="598570D2" w14:textId="77777777" w:rsidR="008D4A17" w:rsidRDefault="008D4A17" w:rsidP="008D4A17"/>
    <w:p w14:paraId="6F460712" w14:textId="77777777" w:rsidR="008D4A17" w:rsidRDefault="008D4A17" w:rsidP="008D4A17">
      <w:r>
        <w:t>268</w:t>
      </w:r>
    </w:p>
    <w:p w14:paraId="6C8A4096" w14:textId="77777777" w:rsidR="008D4A17" w:rsidRDefault="008D4A17" w:rsidP="008D4A17">
      <w:r>
        <w:t>00:28:52,356 --&gt; 00:28:54,664</w:t>
      </w:r>
    </w:p>
    <w:p w14:paraId="0EDCAEDC" w14:textId="77777777" w:rsidR="008D4A17" w:rsidRDefault="008D4A17" w:rsidP="008D4A17">
      <w:r>
        <w:t>I'll start, and then, and then hop over to Veronica.</w:t>
      </w:r>
    </w:p>
    <w:p w14:paraId="432CE4D8" w14:textId="77777777" w:rsidR="008D4A17" w:rsidRDefault="008D4A17" w:rsidP="008D4A17"/>
    <w:p w14:paraId="2C5411C7" w14:textId="77777777" w:rsidR="008D4A17" w:rsidRDefault="008D4A17" w:rsidP="008D4A17">
      <w:r>
        <w:t>269</w:t>
      </w:r>
    </w:p>
    <w:p w14:paraId="303ADAEE" w14:textId="77777777" w:rsidR="008D4A17" w:rsidRDefault="008D4A17" w:rsidP="008D4A17">
      <w:r>
        <w:t>00:28:57,333 --&gt; 00:29:03,993</w:t>
      </w:r>
    </w:p>
    <w:p w14:paraId="5CEDBBEB" w14:textId="77777777" w:rsidR="008D4A17" w:rsidRDefault="008D4A17" w:rsidP="008D4A17">
      <w:r>
        <w:t>So, my students, assess their work throughout the quarter, using a combination of an individual learning plan,</w:t>
      </w:r>
    </w:p>
    <w:p w14:paraId="274F0FF2" w14:textId="77777777" w:rsidR="008D4A17" w:rsidRDefault="008D4A17" w:rsidP="008D4A17"/>
    <w:p w14:paraId="1F238E22" w14:textId="77777777" w:rsidR="008D4A17" w:rsidRDefault="008D4A17" w:rsidP="008D4A17">
      <w:r>
        <w:t>270</w:t>
      </w:r>
    </w:p>
    <w:p w14:paraId="32107250" w14:textId="77777777" w:rsidR="008D4A17" w:rsidRDefault="008D4A17" w:rsidP="008D4A17">
      <w:r>
        <w:t>00:29:04,113 --&gt; 00:29:09,183</w:t>
      </w:r>
    </w:p>
    <w:p w14:paraId="3BFE373D" w14:textId="77777777" w:rsidR="008D4A17" w:rsidRDefault="008D4A17" w:rsidP="008D4A17">
      <w:r>
        <w:t>and then these weekly self-reflection letters that they write to me at the end of each week, that I call "Sunday summaries."</w:t>
      </w:r>
    </w:p>
    <w:p w14:paraId="2299E046" w14:textId="77777777" w:rsidR="008D4A17" w:rsidRDefault="008D4A17" w:rsidP="008D4A17"/>
    <w:p w14:paraId="043DB15A" w14:textId="77777777" w:rsidR="008D4A17" w:rsidRDefault="008D4A17" w:rsidP="008D4A17">
      <w:r>
        <w:t>271</w:t>
      </w:r>
    </w:p>
    <w:p w14:paraId="4DC98DF4" w14:textId="77777777" w:rsidR="008D4A17" w:rsidRDefault="008D4A17" w:rsidP="008D4A17">
      <w:r>
        <w:t>00:29:09,603 --&gt; 00:29:10,744</w:t>
      </w:r>
    </w:p>
    <w:p w14:paraId="4857B5B0" w14:textId="77777777" w:rsidR="008D4A17" w:rsidRDefault="008D4A17" w:rsidP="008D4A17">
      <w:proofErr w:type="gramStart"/>
      <w:r>
        <w:t>So</w:t>
      </w:r>
      <w:proofErr w:type="gramEnd"/>
      <w:r>
        <w:t xml:space="preserve"> at the beginning of the quarter,</w:t>
      </w:r>
    </w:p>
    <w:p w14:paraId="67E1F7ED" w14:textId="77777777" w:rsidR="008D4A17" w:rsidRDefault="008D4A17" w:rsidP="008D4A17"/>
    <w:p w14:paraId="62F13AE1" w14:textId="77777777" w:rsidR="008D4A17" w:rsidRDefault="008D4A17" w:rsidP="008D4A17">
      <w:r>
        <w:t>272</w:t>
      </w:r>
    </w:p>
    <w:p w14:paraId="5B6CA646" w14:textId="77777777" w:rsidR="008D4A17" w:rsidRDefault="008D4A17" w:rsidP="008D4A17">
      <w:r>
        <w:t>00:29:17,783 --&gt; 00:29:21,533</w:t>
      </w:r>
    </w:p>
    <w:p w14:paraId="7233B1C7" w14:textId="77777777" w:rsidR="008D4A17" w:rsidRDefault="008D4A17" w:rsidP="008D4A17">
      <w:r>
        <w:t>if they want to—the course learning objectives that I've created for the course.</w:t>
      </w:r>
    </w:p>
    <w:p w14:paraId="44382424" w14:textId="77777777" w:rsidR="008D4A17" w:rsidRDefault="008D4A17" w:rsidP="008D4A17"/>
    <w:p w14:paraId="38CF54DE" w14:textId="77777777" w:rsidR="008D4A17" w:rsidRDefault="008D4A17" w:rsidP="008D4A17">
      <w:r>
        <w:t>273</w:t>
      </w:r>
    </w:p>
    <w:p w14:paraId="04F78FAF" w14:textId="77777777" w:rsidR="008D4A17" w:rsidRDefault="008D4A17" w:rsidP="008D4A17">
      <w:r>
        <w:t>00:29:21,803 --&gt; 00:29:27,143</w:t>
      </w:r>
    </w:p>
    <w:p w14:paraId="284FE78B" w14:textId="77777777" w:rsidR="008D4A17" w:rsidRDefault="008D4A17" w:rsidP="008D4A17">
      <w:proofErr w:type="gramStart"/>
      <w:r>
        <w:t>So</w:t>
      </w:r>
      <w:proofErr w:type="gramEnd"/>
      <w:r>
        <w:t xml:space="preserve"> it invites students to reflect on their critical reading, writing, thinking, and research skills,</w:t>
      </w:r>
    </w:p>
    <w:p w14:paraId="1C729777" w14:textId="77777777" w:rsidR="008D4A17" w:rsidRDefault="008D4A17" w:rsidP="008D4A17"/>
    <w:p w14:paraId="73296D25" w14:textId="77777777" w:rsidR="008D4A17" w:rsidRDefault="008D4A17" w:rsidP="008D4A17">
      <w:r>
        <w:t>274</w:t>
      </w:r>
    </w:p>
    <w:p w14:paraId="174D1822" w14:textId="77777777" w:rsidR="008D4A17" w:rsidRDefault="008D4A17" w:rsidP="008D4A17">
      <w:r>
        <w:t>00:29:27,143 --&gt; 00:29:31,073</w:t>
      </w:r>
    </w:p>
    <w:p w14:paraId="03A39537" w14:textId="77777777" w:rsidR="008D4A17" w:rsidRDefault="008D4A17" w:rsidP="008D4A17">
      <w:r>
        <w:t>among other course goals, in terms of their perceived strengths and weaknesses.</w:t>
      </w:r>
    </w:p>
    <w:p w14:paraId="35A00FAF" w14:textId="77777777" w:rsidR="008D4A17" w:rsidRDefault="008D4A17" w:rsidP="008D4A17"/>
    <w:p w14:paraId="588688F6" w14:textId="77777777" w:rsidR="008D4A17" w:rsidRDefault="008D4A17" w:rsidP="008D4A17">
      <w:r>
        <w:t>275</w:t>
      </w:r>
    </w:p>
    <w:p w14:paraId="3C411DC8" w14:textId="77777777" w:rsidR="008D4A17" w:rsidRDefault="008D4A17" w:rsidP="008D4A17">
      <w:r>
        <w:t>00:29:31,073 --&gt; 00:29:37,612</w:t>
      </w:r>
    </w:p>
    <w:p w14:paraId="29206862" w14:textId="77777777" w:rsidR="008D4A17" w:rsidRDefault="008D4A17" w:rsidP="008D4A17">
      <w:r>
        <w:t>And this helps them to think about where they are now academically and where they are hoping to go academically,</w:t>
      </w:r>
    </w:p>
    <w:p w14:paraId="5B515290" w14:textId="77777777" w:rsidR="008D4A17" w:rsidRDefault="008D4A17" w:rsidP="008D4A17"/>
    <w:p w14:paraId="59D94BC8" w14:textId="77777777" w:rsidR="008D4A17" w:rsidRDefault="008D4A17" w:rsidP="008D4A17">
      <w:r>
        <w:t>276</w:t>
      </w:r>
    </w:p>
    <w:p w14:paraId="003D1FF6" w14:textId="77777777" w:rsidR="008D4A17" w:rsidRDefault="008D4A17" w:rsidP="008D4A17">
      <w:r>
        <w:t>00:29:37,613 --&gt; 00:29:43,283</w:t>
      </w:r>
    </w:p>
    <w:p w14:paraId="43FFCDD9" w14:textId="77777777" w:rsidR="008D4A17" w:rsidRDefault="008D4A17" w:rsidP="008D4A17">
      <w:r>
        <w:lastRenderedPageBreak/>
        <w:t>both through the course of my class, but also it invites them to think about their longer trajectory at Northwestern.</w:t>
      </w:r>
    </w:p>
    <w:p w14:paraId="4788E17D" w14:textId="77777777" w:rsidR="008D4A17" w:rsidRDefault="008D4A17" w:rsidP="008D4A17"/>
    <w:p w14:paraId="693F5099" w14:textId="77777777" w:rsidR="008D4A17" w:rsidRDefault="008D4A17" w:rsidP="008D4A17">
      <w:r>
        <w:t>277</w:t>
      </w:r>
    </w:p>
    <w:p w14:paraId="3D03F5C4" w14:textId="77777777" w:rsidR="008D4A17" w:rsidRDefault="008D4A17" w:rsidP="008D4A17">
      <w:r>
        <w:t>00:29:43,849 --&gt; 00:29:48,829</w:t>
      </w:r>
    </w:p>
    <w:p w14:paraId="5BF84787" w14:textId="77777777" w:rsidR="008D4A17" w:rsidRDefault="008D4A17" w:rsidP="008D4A17">
      <w:r>
        <w:t>And I ask them to create their own goals that will kind of articulate where they want to grow in these different areas.</w:t>
      </w:r>
    </w:p>
    <w:p w14:paraId="5EDCF263" w14:textId="77777777" w:rsidR="008D4A17" w:rsidRDefault="008D4A17" w:rsidP="008D4A17"/>
    <w:p w14:paraId="5D4BB2D4" w14:textId="77777777" w:rsidR="008D4A17" w:rsidRDefault="008D4A17" w:rsidP="008D4A17">
      <w:r>
        <w:t>278</w:t>
      </w:r>
    </w:p>
    <w:p w14:paraId="3C185A50" w14:textId="77777777" w:rsidR="008D4A17" w:rsidRDefault="008D4A17" w:rsidP="008D4A17">
      <w:r>
        <w:t>00:29:49,219 --&gt; 00:29:52,549</w:t>
      </w:r>
    </w:p>
    <w:p w14:paraId="0D4D8D1A" w14:textId="77777777" w:rsidR="008D4A17" w:rsidRDefault="008D4A17" w:rsidP="008D4A17">
      <w:r>
        <w:t>And my ILP also asks students to think critically about letter grades.</w:t>
      </w:r>
    </w:p>
    <w:p w14:paraId="732AD058" w14:textId="77777777" w:rsidR="008D4A17" w:rsidRDefault="008D4A17" w:rsidP="008D4A17"/>
    <w:p w14:paraId="4C87BF1F" w14:textId="77777777" w:rsidR="008D4A17" w:rsidRDefault="008D4A17" w:rsidP="008D4A17">
      <w:r>
        <w:t>279</w:t>
      </w:r>
    </w:p>
    <w:p w14:paraId="0EBBEB8C" w14:textId="77777777" w:rsidR="008D4A17" w:rsidRDefault="008D4A17" w:rsidP="008D4A17">
      <w:r>
        <w:t>00:29:52,729 --&gt; 00:30:00,679</w:t>
      </w:r>
    </w:p>
    <w:p w14:paraId="5A4800D2" w14:textId="77777777" w:rsidR="008D4A17" w:rsidRDefault="008D4A17" w:rsidP="008D4A17">
      <w:proofErr w:type="gramStart"/>
      <w:r>
        <w:t>So</w:t>
      </w:r>
      <w:proofErr w:type="gramEnd"/>
      <w:r>
        <w:t xml:space="preserve"> students invent their own individual grading scales and criteria to rate their progress toward their learning goals, according to their own values.</w:t>
      </w:r>
    </w:p>
    <w:p w14:paraId="17546384" w14:textId="77777777" w:rsidR="008D4A17" w:rsidRDefault="008D4A17" w:rsidP="008D4A17"/>
    <w:p w14:paraId="1B7A6FA9" w14:textId="77777777" w:rsidR="008D4A17" w:rsidRDefault="008D4A17" w:rsidP="008D4A17">
      <w:r>
        <w:t>280</w:t>
      </w:r>
    </w:p>
    <w:p w14:paraId="431A5C6B" w14:textId="77777777" w:rsidR="008D4A17" w:rsidRDefault="008D4A17" w:rsidP="008D4A17">
      <w:r>
        <w:t>00:30:01,339 --&gt; 00:30:04,639</w:t>
      </w:r>
    </w:p>
    <w:p w14:paraId="65584D49" w14:textId="77777777" w:rsidR="008D4A17" w:rsidRDefault="008D4A17" w:rsidP="008D4A17">
      <w:r>
        <w:t xml:space="preserve">At the end of the ILP document, this is a </w:t>
      </w:r>
      <w:proofErr w:type="gramStart"/>
      <w:r>
        <w:t>really fun</w:t>
      </w:r>
      <w:proofErr w:type="gramEnd"/>
      <w:r>
        <w:t xml:space="preserve"> exercise.</w:t>
      </w:r>
    </w:p>
    <w:p w14:paraId="0799D040" w14:textId="77777777" w:rsidR="008D4A17" w:rsidRDefault="008D4A17" w:rsidP="008D4A17"/>
    <w:p w14:paraId="32D6DBDA" w14:textId="77777777" w:rsidR="008D4A17" w:rsidRDefault="008D4A17" w:rsidP="008D4A17">
      <w:r>
        <w:t>281</w:t>
      </w:r>
    </w:p>
    <w:p w14:paraId="77BD014D" w14:textId="77777777" w:rsidR="008D4A17" w:rsidRDefault="008D4A17" w:rsidP="008D4A17">
      <w:r>
        <w:t>00:30:04,639 --&gt; 00:30:12,649</w:t>
      </w:r>
    </w:p>
    <w:p w14:paraId="28E7CF46" w14:textId="77777777" w:rsidR="008D4A17" w:rsidRDefault="008D4A17" w:rsidP="008D4A17">
      <w:r>
        <w:t>I really try to encourage students to be creative with it, and to challenge, and really dig deep to figure out what does an A mean to them, that,</w:t>
      </w:r>
    </w:p>
    <w:p w14:paraId="60078446" w14:textId="77777777" w:rsidR="008D4A17" w:rsidRDefault="008D4A17" w:rsidP="008D4A17"/>
    <w:p w14:paraId="1B6A5516" w14:textId="77777777" w:rsidR="008D4A17" w:rsidRDefault="008D4A17" w:rsidP="008D4A17">
      <w:r>
        <w:t>282</w:t>
      </w:r>
    </w:p>
    <w:p w14:paraId="594EF6CC" w14:textId="77777777" w:rsidR="008D4A17" w:rsidRDefault="008D4A17" w:rsidP="008D4A17">
      <w:r>
        <w:t>00:30:12,649 --&gt; 00:30:15,598</w:t>
      </w:r>
    </w:p>
    <w:p w14:paraId="455EC6BA" w14:textId="77777777" w:rsidR="008D4A17" w:rsidRDefault="008D4A17" w:rsidP="008D4A17">
      <w:r>
        <w:t>you know, they've been given A's or whatever their entire lives.</w:t>
      </w:r>
    </w:p>
    <w:p w14:paraId="5FFAA682" w14:textId="77777777" w:rsidR="008D4A17" w:rsidRDefault="008D4A17" w:rsidP="008D4A17"/>
    <w:p w14:paraId="2DD2BA5F" w14:textId="77777777" w:rsidR="008D4A17" w:rsidRDefault="008D4A17" w:rsidP="008D4A17">
      <w:r>
        <w:t>283</w:t>
      </w:r>
    </w:p>
    <w:p w14:paraId="08448CA2" w14:textId="77777777" w:rsidR="008D4A17" w:rsidRDefault="008D4A17" w:rsidP="008D4A17">
      <w:r>
        <w:t>00:30:15,599 --&gt; 00:30:20,479</w:t>
      </w:r>
    </w:p>
    <w:p w14:paraId="48D3C638" w14:textId="77777777" w:rsidR="008D4A17" w:rsidRDefault="008D4A17" w:rsidP="008D4A17">
      <w:r>
        <w:t>This is their chance to define what it is for themselves, which is kind of a fun exercise.</w:t>
      </w:r>
    </w:p>
    <w:p w14:paraId="7F6821FD" w14:textId="77777777" w:rsidR="008D4A17" w:rsidRDefault="008D4A17" w:rsidP="008D4A17"/>
    <w:p w14:paraId="58ECEA55" w14:textId="77777777" w:rsidR="008D4A17" w:rsidRDefault="008D4A17" w:rsidP="008D4A17">
      <w:r>
        <w:t>284</w:t>
      </w:r>
    </w:p>
    <w:p w14:paraId="13E6AFCD" w14:textId="77777777" w:rsidR="008D4A17" w:rsidRDefault="008D4A17" w:rsidP="008D4A17">
      <w:r>
        <w:t>00:30:20,479 --&gt; 00:30:25,639</w:t>
      </w:r>
    </w:p>
    <w:p w14:paraId="13F2F4B0" w14:textId="77777777" w:rsidR="008D4A17" w:rsidRDefault="008D4A17" w:rsidP="008D4A17">
      <w:proofErr w:type="gramStart"/>
      <w:r>
        <w:t>So</w:t>
      </w:r>
      <w:proofErr w:type="gramEnd"/>
      <w:r>
        <w:t xml:space="preserve"> I have students do this big document in the first week of the quarter. At the midterm,</w:t>
      </w:r>
    </w:p>
    <w:p w14:paraId="6AA1B3AA" w14:textId="77777777" w:rsidR="008D4A17" w:rsidRDefault="008D4A17" w:rsidP="008D4A17"/>
    <w:p w14:paraId="587675A5" w14:textId="77777777" w:rsidR="008D4A17" w:rsidRDefault="008D4A17" w:rsidP="008D4A17">
      <w:r>
        <w:t>285</w:t>
      </w:r>
    </w:p>
    <w:p w14:paraId="538C2291" w14:textId="77777777" w:rsidR="008D4A17" w:rsidRDefault="008D4A17" w:rsidP="008D4A17">
      <w:r>
        <w:t>00:30:25,849 --&gt; 00:30:30,979</w:t>
      </w:r>
    </w:p>
    <w:p w14:paraId="4216F688" w14:textId="77777777" w:rsidR="008D4A17" w:rsidRDefault="008D4A17" w:rsidP="008D4A17">
      <w:r>
        <w:t>they revisit it, and I ask them to revisit three different sections of the ILP, whichever ones they want,</w:t>
      </w:r>
    </w:p>
    <w:p w14:paraId="05FCA1CA" w14:textId="77777777" w:rsidR="008D4A17" w:rsidRDefault="008D4A17" w:rsidP="008D4A17"/>
    <w:p w14:paraId="47D788D1" w14:textId="77777777" w:rsidR="008D4A17" w:rsidRDefault="008D4A17" w:rsidP="008D4A17">
      <w:r>
        <w:t>286</w:t>
      </w:r>
    </w:p>
    <w:p w14:paraId="32A889E0" w14:textId="77777777" w:rsidR="008D4A17" w:rsidRDefault="008D4A17" w:rsidP="008D4A17">
      <w:r>
        <w:t>00:30:31,189 --&gt; 00:30:34,759</w:t>
      </w:r>
    </w:p>
    <w:p w14:paraId="06BE28F3" w14:textId="77777777" w:rsidR="008D4A17" w:rsidRDefault="008D4A17" w:rsidP="008D4A17">
      <w:r>
        <w:t>and kind of give an update, do a reflective paragraph on where they've grown.</w:t>
      </w:r>
    </w:p>
    <w:p w14:paraId="4835AC32" w14:textId="77777777" w:rsidR="008D4A17" w:rsidRDefault="008D4A17" w:rsidP="008D4A17"/>
    <w:p w14:paraId="4E1BE3AA" w14:textId="77777777" w:rsidR="008D4A17" w:rsidRDefault="008D4A17" w:rsidP="008D4A17">
      <w:r>
        <w:t>287</w:t>
      </w:r>
    </w:p>
    <w:p w14:paraId="1EF9C102" w14:textId="77777777" w:rsidR="008D4A17" w:rsidRDefault="008D4A17" w:rsidP="008D4A17">
      <w:r>
        <w:t>00:30:34,939 --&gt; 00:30:38,359</w:t>
      </w:r>
    </w:p>
    <w:p w14:paraId="6E6E31CE" w14:textId="77777777" w:rsidR="008D4A17" w:rsidRDefault="008D4A17" w:rsidP="008D4A17">
      <w:r>
        <w:t>Now that they understand how the class is working, where might they tweak some goals?</w:t>
      </w:r>
    </w:p>
    <w:p w14:paraId="1479A200" w14:textId="77777777" w:rsidR="008D4A17" w:rsidRDefault="008D4A17" w:rsidP="008D4A17"/>
    <w:p w14:paraId="19489EB6" w14:textId="77777777" w:rsidR="008D4A17" w:rsidRDefault="008D4A17" w:rsidP="008D4A17">
      <w:r>
        <w:t>288</w:t>
      </w:r>
    </w:p>
    <w:p w14:paraId="11FD7540" w14:textId="77777777" w:rsidR="008D4A17" w:rsidRDefault="008D4A17" w:rsidP="008D4A17">
      <w:r>
        <w:t>00:30:38,359 --&gt; 00:30:44,959</w:t>
      </w:r>
    </w:p>
    <w:p w14:paraId="4387D684" w14:textId="77777777" w:rsidR="008D4A17" w:rsidRDefault="008D4A17" w:rsidP="008D4A17">
      <w:r>
        <w:t xml:space="preserve">Where might they get more specific about their goals? </w:t>
      </w:r>
      <w:proofErr w:type="gramStart"/>
      <w:r>
        <w:t>So</w:t>
      </w:r>
      <w:proofErr w:type="gramEnd"/>
      <w:r>
        <w:t xml:space="preserve"> they revisit the ILP itself, at the midterm.</w:t>
      </w:r>
    </w:p>
    <w:p w14:paraId="4D3D5D9E" w14:textId="77777777" w:rsidR="008D4A17" w:rsidRDefault="008D4A17" w:rsidP="008D4A17"/>
    <w:p w14:paraId="463D642B" w14:textId="77777777" w:rsidR="008D4A17" w:rsidRDefault="008D4A17" w:rsidP="008D4A17">
      <w:r>
        <w:t>289</w:t>
      </w:r>
    </w:p>
    <w:p w14:paraId="3C38A36F" w14:textId="77777777" w:rsidR="008D4A17" w:rsidRDefault="008D4A17" w:rsidP="008D4A17">
      <w:r>
        <w:t>00:30:45,349 --&gt; 00:30:49,879</w:t>
      </w:r>
    </w:p>
    <w:p w14:paraId="63E29CAF" w14:textId="77777777" w:rsidR="008D4A17" w:rsidRDefault="008D4A17" w:rsidP="008D4A17">
      <w:r>
        <w:t>And, as they write the—you know, at the end of the quarter, students will write a final reflection,</w:t>
      </w:r>
    </w:p>
    <w:p w14:paraId="07A1CABB" w14:textId="77777777" w:rsidR="008D4A17" w:rsidRDefault="008D4A17" w:rsidP="008D4A17"/>
    <w:p w14:paraId="64EB23A6" w14:textId="77777777" w:rsidR="008D4A17" w:rsidRDefault="008D4A17" w:rsidP="008D4A17">
      <w:r>
        <w:t>290</w:t>
      </w:r>
    </w:p>
    <w:p w14:paraId="2BC38E98" w14:textId="77777777" w:rsidR="008D4A17" w:rsidRDefault="008D4A17" w:rsidP="008D4A17">
      <w:r>
        <w:t>00:30:49,879 --&gt; 00:30:52,819</w:t>
      </w:r>
    </w:p>
    <w:p w14:paraId="0842174B" w14:textId="77777777" w:rsidR="008D4A17" w:rsidRDefault="008D4A17" w:rsidP="008D4A17">
      <w:r>
        <w:t>which looks a lot like their ILP, but instead of setting their goals,</w:t>
      </w:r>
    </w:p>
    <w:p w14:paraId="6A8442F4" w14:textId="77777777" w:rsidR="008D4A17" w:rsidRDefault="008D4A17" w:rsidP="008D4A17"/>
    <w:p w14:paraId="6F097902" w14:textId="77777777" w:rsidR="008D4A17" w:rsidRDefault="008D4A17" w:rsidP="008D4A17">
      <w:r>
        <w:t>291</w:t>
      </w:r>
    </w:p>
    <w:p w14:paraId="597430EB" w14:textId="77777777" w:rsidR="008D4A17" w:rsidRDefault="008D4A17" w:rsidP="008D4A17">
      <w:r>
        <w:t>00:30:52,819 --&gt; 00:30:56,659</w:t>
      </w:r>
    </w:p>
    <w:p w14:paraId="5985967D" w14:textId="77777777" w:rsidR="008D4A17" w:rsidRDefault="008D4A17" w:rsidP="008D4A17">
      <w:r>
        <w:t>they're evaluating how they grew and progressed towards their goals in different areas,</w:t>
      </w:r>
    </w:p>
    <w:p w14:paraId="74EB218F" w14:textId="77777777" w:rsidR="008D4A17" w:rsidRDefault="008D4A17" w:rsidP="008D4A17"/>
    <w:p w14:paraId="7B735738" w14:textId="77777777" w:rsidR="008D4A17" w:rsidRDefault="008D4A17" w:rsidP="008D4A17">
      <w:r>
        <w:t>292</w:t>
      </w:r>
    </w:p>
    <w:p w14:paraId="12E5EB52" w14:textId="77777777" w:rsidR="008D4A17" w:rsidRDefault="008D4A17" w:rsidP="008D4A17">
      <w:r>
        <w:t>00:30:56,899 --&gt; 00:31:02,689</w:t>
      </w:r>
    </w:p>
    <w:p w14:paraId="19815287" w14:textId="77777777" w:rsidR="008D4A17" w:rsidRDefault="008D4A17" w:rsidP="008D4A17">
      <w:r>
        <w:t>and ultimately assign a grade to their efforts, that we talk about in a final conference.</w:t>
      </w:r>
    </w:p>
    <w:p w14:paraId="1147BF31" w14:textId="77777777" w:rsidR="008D4A17" w:rsidRDefault="008D4A17" w:rsidP="008D4A17"/>
    <w:p w14:paraId="087E6C7B" w14:textId="77777777" w:rsidR="008D4A17" w:rsidRDefault="008D4A17" w:rsidP="008D4A17">
      <w:r>
        <w:t>293</w:t>
      </w:r>
    </w:p>
    <w:p w14:paraId="75146E91" w14:textId="77777777" w:rsidR="008D4A17" w:rsidRDefault="008D4A17" w:rsidP="008D4A17">
      <w:r>
        <w:t>00:31:02,989 --&gt; 00:31:08,329</w:t>
      </w:r>
    </w:p>
    <w:p w14:paraId="2BE2A03F" w14:textId="77777777" w:rsidR="008D4A17" w:rsidRDefault="008D4A17" w:rsidP="008D4A17">
      <w:r>
        <w:t xml:space="preserve">And through it—that's kind of how the ILP works, broadly. But to keep them on </w:t>
      </w:r>
      <w:proofErr w:type="gramStart"/>
      <w:r>
        <w:t>track, because</w:t>
      </w:r>
      <w:proofErr w:type="gramEnd"/>
      <w:r>
        <w:t xml:space="preserve"> it's such a big document—</w:t>
      </w:r>
    </w:p>
    <w:p w14:paraId="302A5632" w14:textId="77777777" w:rsidR="008D4A17" w:rsidRDefault="008D4A17" w:rsidP="008D4A17"/>
    <w:p w14:paraId="633996AD" w14:textId="77777777" w:rsidR="008D4A17" w:rsidRDefault="008D4A17" w:rsidP="008D4A17">
      <w:r>
        <w:t>294</w:t>
      </w:r>
    </w:p>
    <w:p w14:paraId="335654DF" w14:textId="77777777" w:rsidR="008D4A17" w:rsidRDefault="008D4A17" w:rsidP="008D4A17">
      <w:r>
        <w:t>00:31:08,329 --&gt; 00:31:13,998</w:t>
      </w:r>
    </w:p>
    <w:p w14:paraId="1202C9AE" w14:textId="77777777" w:rsidR="008D4A17" w:rsidRDefault="008D4A17" w:rsidP="008D4A17">
      <w:r>
        <w:t>it's not a thing that I want them to just write at the first week at the quarter and then never look at again, because it requires a lot of work but</w:t>
      </w:r>
    </w:p>
    <w:p w14:paraId="0FFFC373" w14:textId="77777777" w:rsidR="008D4A17" w:rsidRDefault="008D4A17" w:rsidP="008D4A17"/>
    <w:p w14:paraId="61F9BED5" w14:textId="77777777" w:rsidR="008D4A17" w:rsidRDefault="008D4A17" w:rsidP="008D4A17">
      <w:r>
        <w:t>295</w:t>
      </w:r>
    </w:p>
    <w:p w14:paraId="451AEA17" w14:textId="77777777" w:rsidR="008D4A17" w:rsidRDefault="008D4A17" w:rsidP="008D4A17">
      <w:r>
        <w:t>00:31:13,999 --&gt; 00:31:17,929</w:t>
      </w:r>
    </w:p>
    <w:p w14:paraId="34933FBC" w14:textId="77777777" w:rsidR="008D4A17" w:rsidRDefault="008D4A17" w:rsidP="008D4A17">
      <w:r>
        <w:t>then a lot of reflecting, a lot of emotional, critical thinking, reflective work.</w:t>
      </w:r>
    </w:p>
    <w:p w14:paraId="1000DECD" w14:textId="77777777" w:rsidR="008D4A17" w:rsidRDefault="008D4A17" w:rsidP="008D4A17"/>
    <w:p w14:paraId="0C70073D" w14:textId="77777777" w:rsidR="008D4A17" w:rsidRDefault="008D4A17" w:rsidP="008D4A17">
      <w:r>
        <w:t>296</w:t>
      </w:r>
    </w:p>
    <w:p w14:paraId="40D25B71" w14:textId="77777777" w:rsidR="008D4A17" w:rsidRDefault="008D4A17" w:rsidP="008D4A17">
      <w:r>
        <w:t>00:31:18,349 --&gt; 00:31:27,109</w:t>
      </w:r>
    </w:p>
    <w:p w14:paraId="610AE54D" w14:textId="77777777" w:rsidR="008D4A17" w:rsidRDefault="008D4A17" w:rsidP="008D4A17">
      <w:proofErr w:type="gramStart"/>
      <w:r>
        <w:t>So</w:t>
      </w:r>
      <w:proofErr w:type="gramEnd"/>
      <w:r>
        <w:t xml:space="preserve"> I have them write these Sunday summaries, which are, these kind of weekly self-reflection letters, right?</w:t>
      </w:r>
    </w:p>
    <w:p w14:paraId="7A0BA059" w14:textId="77777777" w:rsidR="008D4A17" w:rsidRDefault="008D4A17" w:rsidP="008D4A17"/>
    <w:p w14:paraId="2B136D52" w14:textId="77777777" w:rsidR="008D4A17" w:rsidRDefault="008D4A17" w:rsidP="008D4A17">
      <w:r>
        <w:t>297</w:t>
      </w:r>
    </w:p>
    <w:p w14:paraId="2355A75A" w14:textId="77777777" w:rsidR="008D4A17" w:rsidRDefault="008D4A17" w:rsidP="008D4A17">
      <w:r>
        <w:lastRenderedPageBreak/>
        <w:t>00:31:27,109 --&gt; 00:31:36,229</w:t>
      </w:r>
    </w:p>
    <w:p w14:paraId="2801E2E4" w14:textId="77777777" w:rsidR="008D4A17" w:rsidRDefault="008D4A17" w:rsidP="008D4A17">
      <w:proofErr w:type="gramStart"/>
      <w:r>
        <w:t>So</w:t>
      </w:r>
      <w:proofErr w:type="gramEnd"/>
      <w:r>
        <w:t xml:space="preserve"> students, will—I'll, I'll give them some kind of prompt, where I ask them to reflect on some element of learning we've done throughout</w:t>
      </w:r>
    </w:p>
    <w:p w14:paraId="6B6A0B55" w14:textId="77777777" w:rsidR="008D4A17" w:rsidRDefault="008D4A17" w:rsidP="008D4A17"/>
    <w:p w14:paraId="5E41B928" w14:textId="77777777" w:rsidR="008D4A17" w:rsidRDefault="008D4A17" w:rsidP="008D4A17">
      <w:r>
        <w:t>298</w:t>
      </w:r>
    </w:p>
    <w:p w14:paraId="1A692859" w14:textId="77777777" w:rsidR="008D4A17" w:rsidRDefault="008D4A17" w:rsidP="008D4A17">
      <w:r>
        <w:t>00:31:36,229 --&gt; 00:31:44,028</w:t>
      </w:r>
    </w:p>
    <w:p w14:paraId="4F3D98A0" w14:textId="77777777" w:rsidR="008D4A17" w:rsidRDefault="008D4A17" w:rsidP="008D4A17">
      <w:r>
        <w:t xml:space="preserve">the </w:t>
      </w:r>
      <w:proofErr w:type="gramStart"/>
      <w:r>
        <w:t>week, and</w:t>
      </w:r>
      <w:proofErr w:type="gramEnd"/>
      <w:r>
        <w:t xml:space="preserve"> tie it back to the goals in their ILP, and how they're learning or making progress, towards those goals.</w:t>
      </w:r>
    </w:p>
    <w:p w14:paraId="0915181B" w14:textId="77777777" w:rsidR="008D4A17" w:rsidRDefault="008D4A17" w:rsidP="008D4A17"/>
    <w:p w14:paraId="094A7F75" w14:textId="77777777" w:rsidR="008D4A17" w:rsidRDefault="008D4A17" w:rsidP="008D4A17">
      <w:r>
        <w:t>299</w:t>
      </w:r>
    </w:p>
    <w:p w14:paraId="0A084F19" w14:textId="77777777" w:rsidR="008D4A17" w:rsidRDefault="008D4A17" w:rsidP="008D4A17">
      <w:r>
        <w:t>00:31:44,029 --&gt; 00:31:52,849</w:t>
      </w:r>
    </w:p>
    <w:p w14:paraId="7BCF3045" w14:textId="77777777" w:rsidR="008D4A17" w:rsidRDefault="008D4A17" w:rsidP="008D4A17">
      <w:proofErr w:type="gramStart"/>
      <w:r>
        <w:t>So</w:t>
      </w:r>
      <w:proofErr w:type="gramEnd"/>
      <w:r>
        <w:t xml:space="preserve"> I use this combination of this big, big, big learning plan, plus these weekly self-reflections that help keep students in check.</w:t>
      </w:r>
    </w:p>
    <w:p w14:paraId="567BBE20" w14:textId="77777777" w:rsidR="008D4A17" w:rsidRDefault="008D4A17" w:rsidP="008D4A17"/>
    <w:p w14:paraId="6439C397" w14:textId="77777777" w:rsidR="008D4A17" w:rsidRDefault="008D4A17" w:rsidP="008D4A17">
      <w:r>
        <w:t>300</w:t>
      </w:r>
    </w:p>
    <w:p w14:paraId="17115C43" w14:textId="77777777" w:rsidR="008D4A17" w:rsidRDefault="008D4A17" w:rsidP="008D4A17">
      <w:r>
        <w:t>00:31:54,269 --&gt; 00:31:57,569</w:t>
      </w:r>
    </w:p>
    <w:p w14:paraId="100D391B" w14:textId="77777777" w:rsidR="008D4A17" w:rsidRDefault="008D4A17" w:rsidP="008D4A17">
      <w:r>
        <w:t xml:space="preserve">Okay. I think that's enough for now. I don't </w:t>
      </w:r>
      <w:proofErr w:type="spellStart"/>
      <w:r>
        <w:t>wanna</w:t>
      </w:r>
      <w:proofErr w:type="spellEnd"/>
      <w:r>
        <w:t xml:space="preserve"> take up too much time. Veronica, you want to hop </w:t>
      </w:r>
      <w:proofErr w:type="gramStart"/>
      <w:r>
        <w:t>in?</w:t>
      </w:r>
      <w:proofErr w:type="gramEnd"/>
    </w:p>
    <w:p w14:paraId="66546E37" w14:textId="77777777" w:rsidR="008D4A17" w:rsidRDefault="008D4A17" w:rsidP="008D4A17"/>
    <w:p w14:paraId="501510AB" w14:textId="77777777" w:rsidR="008D4A17" w:rsidRDefault="008D4A17" w:rsidP="008D4A17">
      <w:r>
        <w:t>301</w:t>
      </w:r>
    </w:p>
    <w:p w14:paraId="532D3E0C" w14:textId="77777777" w:rsidR="008D4A17" w:rsidRDefault="008D4A17" w:rsidP="008D4A17">
      <w:r>
        <w:t>00:31:58,109 --&gt; 00:32:08,098</w:t>
      </w:r>
    </w:p>
    <w:p w14:paraId="09B2289B" w14:textId="77777777" w:rsidR="008D4A17" w:rsidRDefault="008D4A17" w:rsidP="008D4A17">
      <w:r>
        <w:t>[Veronica:] Sure. Yeah. So, from the other side of campus, I am working in general chemistry, as I said, in the lab courses.</w:t>
      </w:r>
    </w:p>
    <w:p w14:paraId="12CC7869" w14:textId="77777777" w:rsidR="008D4A17" w:rsidRDefault="008D4A17" w:rsidP="008D4A17"/>
    <w:p w14:paraId="49340D2A" w14:textId="77777777" w:rsidR="008D4A17" w:rsidRDefault="008D4A17" w:rsidP="008D4A17">
      <w:r>
        <w:t>302</w:t>
      </w:r>
    </w:p>
    <w:p w14:paraId="6CE9E6DC" w14:textId="77777777" w:rsidR="008D4A17" w:rsidRDefault="008D4A17" w:rsidP="008D4A17">
      <w:r>
        <w:t>00:32:08,099 --&gt; 00:32:18,269</w:t>
      </w:r>
    </w:p>
    <w:p w14:paraId="644A879F" w14:textId="77777777" w:rsidR="008D4A17" w:rsidRDefault="008D4A17" w:rsidP="008D4A17">
      <w:proofErr w:type="gramStart"/>
      <w:r>
        <w:t>So</w:t>
      </w:r>
      <w:proofErr w:type="gramEnd"/>
      <w:r>
        <w:t xml:space="preserve"> myself and my co-lab-director, Katie </w:t>
      </w:r>
      <w:proofErr w:type="spellStart"/>
      <w:r>
        <w:t>Gesmundo</w:t>
      </w:r>
      <w:proofErr w:type="spellEnd"/>
      <w:r>
        <w:t xml:space="preserve">, developed a new way of </w:t>
      </w:r>
      <w:proofErr w:type="spellStart"/>
      <w:r>
        <w:t>of</w:t>
      </w:r>
      <w:proofErr w:type="spellEnd"/>
      <w:r>
        <w:t xml:space="preserve"> grading within these courses, and our constraints.</w:t>
      </w:r>
    </w:p>
    <w:p w14:paraId="1A41C8CA" w14:textId="77777777" w:rsidR="008D4A17" w:rsidRDefault="008D4A17" w:rsidP="008D4A17"/>
    <w:p w14:paraId="68C0A1AE" w14:textId="77777777" w:rsidR="008D4A17" w:rsidRDefault="008D4A17" w:rsidP="008D4A17">
      <w:r>
        <w:t>303</w:t>
      </w:r>
    </w:p>
    <w:p w14:paraId="4107882C" w14:textId="77777777" w:rsidR="008D4A17" w:rsidRDefault="008D4A17" w:rsidP="008D4A17">
      <w:r>
        <w:t>00:32:18,449 --&gt; 00:32:24,419</w:t>
      </w:r>
    </w:p>
    <w:p w14:paraId="58FFD268" w14:textId="77777777" w:rsidR="008D4A17" w:rsidRDefault="008D4A17" w:rsidP="008D4A17">
      <w:r>
        <w:t>You know, going into this or that, we have between 150 and 450 students in a classroom.</w:t>
      </w:r>
    </w:p>
    <w:p w14:paraId="6937B220" w14:textId="77777777" w:rsidR="008D4A17" w:rsidRDefault="008D4A17" w:rsidP="008D4A17"/>
    <w:p w14:paraId="18B9675E" w14:textId="77777777" w:rsidR="008D4A17" w:rsidRDefault="008D4A17" w:rsidP="008D4A17">
      <w:r>
        <w:t>304</w:t>
      </w:r>
    </w:p>
    <w:p w14:paraId="1BBF50A6" w14:textId="77777777" w:rsidR="008D4A17" w:rsidRDefault="008D4A17" w:rsidP="008D4A17">
      <w:r>
        <w:t>00:32:25,139 --&gt; 00:32:35,008</w:t>
      </w:r>
    </w:p>
    <w:p w14:paraId="1585BF6F" w14:textId="77777777" w:rsidR="008D4A17" w:rsidRDefault="008D4A17" w:rsidP="008D4A17">
      <w:r>
        <w:t xml:space="preserve">And </w:t>
      </w:r>
      <w:proofErr w:type="gramStart"/>
      <w:r>
        <w:t>so</w:t>
      </w:r>
      <w:proofErr w:type="gramEnd"/>
      <w:r>
        <w:t xml:space="preserve"> TAs are the ones who evaluate the assignments. </w:t>
      </w:r>
      <w:proofErr w:type="gramStart"/>
      <w:r>
        <w:t>So</w:t>
      </w:r>
      <w:proofErr w:type="gramEnd"/>
      <w:r>
        <w:t xml:space="preserve"> it makes it a little bit tricky, to, have individual attention for students on that level.</w:t>
      </w:r>
    </w:p>
    <w:p w14:paraId="470DB19B" w14:textId="77777777" w:rsidR="008D4A17" w:rsidRDefault="008D4A17" w:rsidP="008D4A17"/>
    <w:p w14:paraId="73636E8F" w14:textId="77777777" w:rsidR="008D4A17" w:rsidRDefault="008D4A17" w:rsidP="008D4A17">
      <w:r>
        <w:t>305</w:t>
      </w:r>
    </w:p>
    <w:p w14:paraId="48954954" w14:textId="77777777" w:rsidR="008D4A17" w:rsidRDefault="008D4A17" w:rsidP="008D4A17">
      <w:r>
        <w:t>00:32:35,009 --&gt; 00:32:40,199</w:t>
      </w:r>
    </w:p>
    <w:p w14:paraId="222AEC37" w14:textId="77777777" w:rsidR="008D4A17" w:rsidRDefault="008D4A17" w:rsidP="008D4A17">
      <w:proofErr w:type="gramStart"/>
      <w:r>
        <w:t>So</w:t>
      </w:r>
      <w:proofErr w:type="gramEnd"/>
      <w:r>
        <w:t xml:space="preserve"> we selected more of a specifications model, with a few modifications.</w:t>
      </w:r>
    </w:p>
    <w:p w14:paraId="63B4C582" w14:textId="77777777" w:rsidR="008D4A17" w:rsidRDefault="008D4A17" w:rsidP="008D4A17"/>
    <w:p w14:paraId="2909E9AA" w14:textId="77777777" w:rsidR="008D4A17" w:rsidRDefault="008D4A17" w:rsidP="008D4A17">
      <w:r>
        <w:t>306</w:t>
      </w:r>
    </w:p>
    <w:p w14:paraId="7C55E5A3" w14:textId="77777777" w:rsidR="008D4A17" w:rsidRDefault="008D4A17" w:rsidP="008D4A17">
      <w:r>
        <w:t>00:32:40,199 --&gt; 00:32:47,129</w:t>
      </w:r>
    </w:p>
    <w:p w14:paraId="065797FA" w14:textId="77777777" w:rsidR="008D4A17" w:rsidRDefault="008D4A17" w:rsidP="008D4A17">
      <w:r>
        <w:t>So that's my cheeky little title there. But what we've done is, broken down our course,</w:t>
      </w:r>
    </w:p>
    <w:p w14:paraId="696E0BBD" w14:textId="77777777" w:rsidR="008D4A17" w:rsidRDefault="008D4A17" w:rsidP="008D4A17"/>
    <w:p w14:paraId="3DC53B29" w14:textId="77777777" w:rsidR="008D4A17" w:rsidRDefault="008D4A17" w:rsidP="008D4A17">
      <w:r>
        <w:lastRenderedPageBreak/>
        <w:t>307</w:t>
      </w:r>
    </w:p>
    <w:p w14:paraId="527B6424" w14:textId="77777777" w:rsidR="008D4A17" w:rsidRDefault="008D4A17" w:rsidP="008D4A17">
      <w:r>
        <w:t>00:32:47,129 --&gt; 00:32:55,198</w:t>
      </w:r>
    </w:p>
    <w:p w14:paraId="62BDA785" w14:textId="77777777" w:rsidR="008D4A17" w:rsidRDefault="008D4A17" w:rsidP="008D4A17">
      <w:r>
        <w:t xml:space="preserve">our lab course, into very specific and transparent levels of mastery that we want students </w:t>
      </w:r>
      <w:proofErr w:type="gramStart"/>
      <w:r>
        <w:t>to,</w:t>
      </w:r>
      <w:proofErr w:type="gramEnd"/>
      <w:r>
        <w:t xml:space="preserve"> accomplish.</w:t>
      </w:r>
    </w:p>
    <w:p w14:paraId="20D08F7B" w14:textId="77777777" w:rsidR="008D4A17" w:rsidRDefault="008D4A17" w:rsidP="008D4A17"/>
    <w:p w14:paraId="7C1D2651" w14:textId="77777777" w:rsidR="008D4A17" w:rsidRDefault="008D4A17" w:rsidP="008D4A17">
      <w:r>
        <w:t>308</w:t>
      </w:r>
    </w:p>
    <w:p w14:paraId="0553D9F4" w14:textId="77777777" w:rsidR="008D4A17" w:rsidRDefault="008D4A17" w:rsidP="008D4A17">
      <w:r>
        <w:t>00:32:55,199 --&gt; 00:33:01,049</w:t>
      </w:r>
    </w:p>
    <w:p w14:paraId="7CDD2819" w14:textId="77777777" w:rsidR="008D4A17" w:rsidRDefault="008D4A17" w:rsidP="008D4A17">
      <w:r>
        <w:t>And we describe to them what that looks like for, an A, for a B, for a C.</w:t>
      </w:r>
    </w:p>
    <w:p w14:paraId="4B584BB4" w14:textId="77777777" w:rsidR="008D4A17" w:rsidRDefault="008D4A17" w:rsidP="008D4A17"/>
    <w:p w14:paraId="155D25B7" w14:textId="77777777" w:rsidR="008D4A17" w:rsidRDefault="008D4A17" w:rsidP="008D4A17">
      <w:r>
        <w:t>309</w:t>
      </w:r>
    </w:p>
    <w:p w14:paraId="317C917B" w14:textId="77777777" w:rsidR="008D4A17" w:rsidRDefault="008D4A17" w:rsidP="008D4A17">
      <w:r>
        <w:t>00:33:01,259 --&gt; 00:33:06,779</w:t>
      </w:r>
    </w:p>
    <w:p w14:paraId="12E5F7C6" w14:textId="77777777" w:rsidR="008D4A17" w:rsidRDefault="008D4A17" w:rsidP="008D4A17">
      <w:proofErr w:type="gramStart"/>
      <w:r>
        <w:t>So</w:t>
      </w:r>
      <w:proofErr w:type="gramEnd"/>
      <w:r>
        <w:t xml:space="preserve"> within all of those categories of the skills we want them to leave with,</w:t>
      </w:r>
    </w:p>
    <w:p w14:paraId="1B5F2379" w14:textId="77777777" w:rsidR="008D4A17" w:rsidRDefault="008D4A17" w:rsidP="008D4A17"/>
    <w:p w14:paraId="2BE0A9CE" w14:textId="77777777" w:rsidR="008D4A17" w:rsidRDefault="008D4A17" w:rsidP="008D4A17">
      <w:r>
        <w:t>310</w:t>
      </w:r>
    </w:p>
    <w:p w14:paraId="64DF1D4C" w14:textId="77777777" w:rsidR="008D4A17" w:rsidRDefault="008D4A17" w:rsidP="008D4A17">
      <w:r>
        <w:t>00:33:06,839 --&gt; 00:33:14,819</w:t>
      </w:r>
    </w:p>
    <w:p w14:paraId="5E73E82A" w14:textId="77777777" w:rsidR="008D4A17" w:rsidRDefault="008D4A17" w:rsidP="008D4A17">
      <w:r>
        <w:t xml:space="preserve">they basically get a grade. And then every student </w:t>
      </w:r>
      <w:proofErr w:type="gramStart"/>
      <w:r>
        <w:t>has the opportunity to</w:t>
      </w:r>
      <w:proofErr w:type="gramEnd"/>
      <w:r>
        <w:t xml:space="preserve"> make progress towards the mastery.</w:t>
      </w:r>
    </w:p>
    <w:p w14:paraId="1F9E8141" w14:textId="77777777" w:rsidR="008D4A17" w:rsidRDefault="008D4A17" w:rsidP="008D4A17"/>
    <w:p w14:paraId="1ED166F8" w14:textId="77777777" w:rsidR="008D4A17" w:rsidRDefault="008D4A17" w:rsidP="008D4A17">
      <w:r>
        <w:t>311</w:t>
      </w:r>
    </w:p>
    <w:p w14:paraId="6267EF17" w14:textId="77777777" w:rsidR="008D4A17" w:rsidRDefault="008D4A17" w:rsidP="008D4A17">
      <w:r>
        <w:t>00:33:14,819 --&gt; 00:33:18,478</w:t>
      </w:r>
    </w:p>
    <w:p w14:paraId="484C2BA2" w14:textId="77777777" w:rsidR="008D4A17" w:rsidRDefault="008D4A17" w:rsidP="008D4A17">
      <w:r>
        <w:t>It's completely independent of all the other students in the class.</w:t>
      </w:r>
    </w:p>
    <w:p w14:paraId="2D32BD5F" w14:textId="77777777" w:rsidR="008D4A17" w:rsidRDefault="008D4A17" w:rsidP="008D4A17"/>
    <w:p w14:paraId="0E979EFC" w14:textId="77777777" w:rsidR="008D4A17" w:rsidRDefault="008D4A17" w:rsidP="008D4A17">
      <w:r>
        <w:t>312</w:t>
      </w:r>
    </w:p>
    <w:p w14:paraId="69BAE93C" w14:textId="77777777" w:rsidR="008D4A17" w:rsidRDefault="008D4A17" w:rsidP="008D4A17">
      <w:r>
        <w:t>00:33:18,479 --&gt; 00:33:21,118</w:t>
      </w:r>
    </w:p>
    <w:p w14:paraId="42928BC6" w14:textId="77777777" w:rsidR="008D4A17" w:rsidRDefault="008D4A17" w:rsidP="008D4A17">
      <w:r>
        <w:t>So, it's not like we're comparing students to each other.</w:t>
      </w:r>
    </w:p>
    <w:p w14:paraId="0B08F0C4" w14:textId="77777777" w:rsidR="008D4A17" w:rsidRDefault="008D4A17" w:rsidP="008D4A17"/>
    <w:p w14:paraId="71094DC4" w14:textId="77777777" w:rsidR="008D4A17" w:rsidRDefault="008D4A17" w:rsidP="008D4A17">
      <w:r>
        <w:t>313</w:t>
      </w:r>
    </w:p>
    <w:p w14:paraId="0CF94BBF" w14:textId="77777777" w:rsidR="008D4A17" w:rsidRDefault="008D4A17" w:rsidP="008D4A17">
      <w:r>
        <w:t>00:33:21,119 --&gt; 00:33:30,989</w:t>
      </w:r>
    </w:p>
    <w:p w14:paraId="52DB9575" w14:textId="77777777" w:rsidR="008D4A17" w:rsidRDefault="008D4A17" w:rsidP="008D4A17">
      <w:r>
        <w:t xml:space="preserve">We're moving away from the, the curve, sort of model that you see often in STEM courses. And students are </w:t>
      </w:r>
      <w:proofErr w:type="gramStart"/>
      <w:r>
        <w:t>definitely not</w:t>
      </w:r>
      <w:proofErr w:type="gramEnd"/>
      <w:r>
        <w:t xml:space="preserve"> compared to each other.</w:t>
      </w:r>
    </w:p>
    <w:p w14:paraId="4D0196C0" w14:textId="77777777" w:rsidR="008D4A17" w:rsidRDefault="008D4A17" w:rsidP="008D4A17"/>
    <w:p w14:paraId="51011725" w14:textId="77777777" w:rsidR="008D4A17" w:rsidRDefault="008D4A17" w:rsidP="008D4A17">
      <w:r>
        <w:t>314</w:t>
      </w:r>
    </w:p>
    <w:p w14:paraId="31E1C6A7" w14:textId="77777777" w:rsidR="008D4A17" w:rsidRDefault="008D4A17" w:rsidP="008D4A17">
      <w:r>
        <w:t>00:33:31,559 --&gt; 00:33:40,229</w:t>
      </w:r>
    </w:p>
    <w:p w14:paraId="3D8EB0D6" w14:textId="77777777" w:rsidR="008D4A17" w:rsidRDefault="008D4A17" w:rsidP="008D4A17">
      <w:r>
        <w:t xml:space="preserve">So, the next slide is a picture of the document that we </w:t>
      </w:r>
      <w:proofErr w:type="gramStart"/>
      <w:r>
        <w:t>actually use</w:t>
      </w:r>
      <w:proofErr w:type="gramEnd"/>
      <w:r>
        <w:t xml:space="preserve"> and give to students.</w:t>
      </w:r>
    </w:p>
    <w:p w14:paraId="2622D61D" w14:textId="77777777" w:rsidR="008D4A17" w:rsidRDefault="008D4A17" w:rsidP="008D4A17"/>
    <w:p w14:paraId="217CDE3E" w14:textId="77777777" w:rsidR="008D4A17" w:rsidRDefault="008D4A17" w:rsidP="008D4A17">
      <w:r>
        <w:t>315</w:t>
      </w:r>
    </w:p>
    <w:p w14:paraId="4E66C3D8" w14:textId="77777777" w:rsidR="008D4A17" w:rsidRDefault="008D4A17" w:rsidP="008D4A17">
      <w:r>
        <w:t>00:33:40,499 --&gt; 00:33:47,699</w:t>
      </w:r>
    </w:p>
    <w:p w14:paraId="57740EB5" w14:textId="77777777" w:rsidR="008D4A17" w:rsidRDefault="008D4A17" w:rsidP="008D4A17">
      <w:r>
        <w:t>And students are tracking their own grades throughout the course, so they're submitting these post lab assignments that are all writing,</w:t>
      </w:r>
    </w:p>
    <w:p w14:paraId="1A651C69" w14:textId="77777777" w:rsidR="008D4A17" w:rsidRDefault="008D4A17" w:rsidP="008D4A17"/>
    <w:p w14:paraId="33FF95C7" w14:textId="77777777" w:rsidR="008D4A17" w:rsidRDefault="008D4A17" w:rsidP="008D4A17">
      <w:r>
        <w:t>316</w:t>
      </w:r>
    </w:p>
    <w:p w14:paraId="6F21BE85" w14:textId="77777777" w:rsidR="008D4A17" w:rsidRDefault="008D4A17" w:rsidP="008D4A17">
      <w:r>
        <w:t>00:33:48,359 --&gt; 00:33:56,668</w:t>
      </w:r>
    </w:p>
    <w:p w14:paraId="7C96DC3D" w14:textId="77777777" w:rsidR="008D4A17" w:rsidRDefault="008D4A17" w:rsidP="008D4A17">
      <w:r>
        <w:t>but we break down the assignment into specific skills, that we want them to have.</w:t>
      </w:r>
    </w:p>
    <w:p w14:paraId="428C0DF7" w14:textId="77777777" w:rsidR="008D4A17" w:rsidRDefault="008D4A17" w:rsidP="008D4A17"/>
    <w:p w14:paraId="120095AC" w14:textId="77777777" w:rsidR="008D4A17" w:rsidRDefault="008D4A17" w:rsidP="008D4A17">
      <w:r>
        <w:t>317</w:t>
      </w:r>
    </w:p>
    <w:p w14:paraId="3B7AB243" w14:textId="77777777" w:rsidR="008D4A17" w:rsidRDefault="008D4A17" w:rsidP="008D4A17">
      <w:r>
        <w:t>00:33:56,669 --&gt; 00:34:00,749</w:t>
      </w:r>
    </w:p>
    <w:p w14:paraId="6D1598D1" w14:textId="77777777" w:rsidR="008D4A17" w:rsidRDefault="008D4A17" w:rsidP="008D4A17">
      <w:proofErr w:type="gramStart"/>
      <w:r>
        <w:lastRenderedPageBreak/>
        <w:t>So</w:t>
      </w:r>
      <w:proofErr w:type="gramEnd"/>
      <w:r>
        <w:t xml:space="preserve"> every assignment has a question that's about safety or techniques.</w:t>
      </w:r>
    </w:p>
    <w:p w14:paraId="70947A04" w14:textId="77777777" w:rsidR="008D4A17" w:rsidRDefault="008D4A17" w:rsidP="008D4A17"/>
    <w:p w14:paraId="0B19E178" w14:textId="77777777" w:rsidR="008D4A17" w:rsidRDefault="008D4A17" w:rsidP="008D4A17">
      <w:r>
        <w:t>318</w:t>
      </w:r>
    </w:p>
    <w:p w14:paraId="7AEB6F5D" w14:textId="77777777" w:rsidR="008D4A17" w:rsidRDefault="008D4A17" w:rsidP="008D4A17">
      <w:r>
        <w:t>00:34:01,169 --&gt; 00:34:04,619</w:t>
      </w:r>
    </w:p>
    <w:p w14:paraId="351C3A86" w14:textId="77777777" w:rsidR="008D4A17" w:rsidRDefault="008D4A17" w:rsidP="008D4A17">
      <w:r>
        <w:t>Every assignment has a question that's about experimental design, etc.,</w:t>
      </w:r>
    </w:p>
    <w:p w14:paraId="16FDE459" w14:textId="77777777" w:rsidR="008D4A17" w:rsidRDefault="008D4A17" w:rsidP="008D4A17"/>
    <w:p w14:paraId="252DF09E" w14:textId="77777777" w:rsidR="008D4A17" w:rsidRDefault="008D4A17" w:rsidP="008D4A17">
      <w:r>
        <w:t>319</w:t>
      </w:r>
    </w:p>
    <w:p w14:paraId="6E749F68" w14:textId="77777777" w:rsidR="008D4A17" w:rsidRDefault="008D4A17" w:rsidP="008D4A17">
      <w:r>
        <w:t>00:34:04,619 --&gt; 00:34:11,519</w:t>
      </w:r>
    </w:p>
    <w:p w14:paraId="0B1459F6" w14:textId="77777777" w:rsidR="008D4A17" w:rsidRDefault="008D4A17" w:rsidP="008D4A17">
      <w:r>
        <w:t>etc. So we have these skills listed, and then students receive feedback about,</w:t>
      </w:r>
    </w:p>
    <w:p w14:paraId="26CBEB8A" w14:textId="77777777" w:rsidR="008D4A17" w:rsidRDefault="008D4A17" w:rsidP="008D4A17"/>
    <w:p w14:paraId="7817D74F" w14:textId="77777777" w:rsidR="008D4A17" w:rsidRDefault="008D4A17" w:rsidP="008D4A17">
      <w:r>
        <w:t>320</w:t>
      </w:r>
    </w:p>
    <w:p w14:paraId="45ABEB28" w14:textId="77777777" w:rsidR="008D4A17" w:rsidRDefault="008D4A17" w:rsidP="008D4A17">
      <w:r>
        <w:t>00:34:11,909 --&gt; 00:34:17,249</w:t>
      </w:r>
    </w:p>
    <w:p w14:paraId="6F69484D" w14:textId="77777777" w:rsidR="008D4A17" w:rsidRDefault="008D4A17" w:rsidP="008D4A17">
      <w:r>
        <w:t>each of these skills and how they've, discussed the techniques of the week.</w:t>
      </w:r>
    </w:p>
    <w:p w14:paraId="3507ABF5" w14:textId="77777777" w:rsidR="008D4A17" w:rsidRDefault="008D4A17" w:rsidP="008D4A17"/>
    <w:p w14:paraId="025CA4C2" w14:textId="77777777" w:rsidR="008D4A17" w:rsidRDefault="008D4A17" w:rsidP="008D4A17">
      <w:r>
        <w:t>321</w:t>
      </w:r>
    </w:p>
    <w:p w14:paraId="37295648" w14:textId="77777777" w:rsidR="008D4A17" w:rsidRDefault="008D4A17" w:rsidP="008D4A17">
      <w:r>
        <w:t>00:34:18,479 --&gt; 00:34:26,909</w:t>
      </w:r>
    </w:p>
    <w:p w14:paraId="47DFDDA7" w14:textId="77777777" w:rsidR="008D4A17" w:rsidRDefault="008D4A17" w:rsidP="008D4A17">
      <w:proofErr w:type="gramStart"/>
      <w:r>
        <w:t>So</w:t>
      </w:r>
      <w:proofErr w:type="gramEnd"/>
      <w:r>
        <w:t xml:space="preserve"> they get a grade of "excellent," "good," or "not quite" for every week, and they can track their progress as they go.</w:t>
      </w:r>
    </w:p>
    <w:p w14:paraId="724723CF" w14:textId="77777777" w:rsidR="008D4A17" w:rsidRDefault="008D4A17" w:rsidP="008D4A17"/>
    <w:p w14:paraId="2E35BBBB" w14:textId="77777777" w:rsidR="008D4A17" w:rsidRDefault="008D4A17" w:rsidP="008D4A17">
      <w:r>
        <w:t>322</w:t>
      </w:r>
    </w:p>
    <w:p w14:paraId="5E6FAE67" w14:textId="77777777" w:rsidR="008D4A17" w:rsidRDefault="008D4A17" w:rsidP="008D4A17">
      <w:r>
        <w:t>00:34:27,689 --&gt; 00:34:31,289</w:t>
      </w:r>
    </w:p>
    <w:p w14:paraId="7D828B78" w14:textId="77777777" w:rsidR="008D4A17" w:rsidRDefault="008D4A17" w:rsidP="008D4A17">
      <w:r>
        <w:t>And so maybe they see, "Ah, safety and techniques.</w:t>
      </w:r>
    </w:p>
    <w:p w14:paraId="142D6392" w14:textId="77777777" w:rsidR="008D4A17" w:rsidRDefault="008D4A17" w:rsidP="008D4A17"/>
    <w:p w14:paraId="2C519DF3" w14:textId="77777777" w:rsidR="008D4A17" w:rsidRDefault="008D4A17" w:rsidP="008D4A17">
      <w:r>
        <w:t>323</w:t>
      </w:r>
    </w:p>
    <w:p w14:paraId="522538CF" w14:textId="77777777" w:rsidR="008D4A17" w:rsidRDefault="008D4A17" w:rsidP="008D4A17">
      <w:r>
        <w:t>00:34:31,289 --&gt; 00:34:37,049</w:t>
      </w:r>
    </w:p>
    <w:p w14:paraId="79014C9D" w14:textId="77777777" w:rsidR="008D4A17" w:rsidRDefault="008D4A17" w:rsidP="008D4A17">
      <w:r>
        <w:t>I've been seeing a lot of feedback that tells me I'm thinking about this in an excellent way.</w:t>
      </w:r>
    </w:p>
    <w:p w14:paraId="41E5270F" w14:textId="77777777" w:rsidR="008D4A17" w:rsidRDefault="008D4A17" w:rsidP="008D4A17"/>
    <w:p w14:paraId="0F184664" w14:textId="77777777" w:rsidR="008D4A17" w:rsidRDefault="008D4A17" w:rsidP="008D4A17">
      <w:r>
        <w:t>324</w:t>
      </w:r>
    </w:p>
    <w:p w14:paraId="315118EF" w14:textId="77777777" w:rsidR="008D4A17" w:rsidRDefault="008D4A17" w:rsidP="008D4A17">
      <w:r>
        <w:t>00:34:37,049 --&gt; 00:34:45,538</w:t>
      </w:r>
    </w:p>
    <w:p w14:paraId="0F3661EB" w14:textId="77777777" w:rsidR="008D4A17" w:rsidRDefault="008D4A17" w:rsidP="008D4A17">
      <w:r>
        <w:t xml:space="preserve">Great. Maybe I can put my focus on the </w:t>
      </w:r>
      <w:proofErr w:type="spellStart"/>
      <w:r>
        <w:t>the</w:t>
      </w:r>
      <w:proofErr w:type="spellEnd"/>
      <w:r>
        <w:t xml:space="preserve"> data analysis next week."</w:t>
      </w:r>
    </w:p>
    <w:p w14:paraId="345726B9" w14:textId="77777777" w:rsidR="008D4A17" w:rsidRDefault="008D4A17" w:rsidP="008D4A17"/>
    <w:p w14:paraId="0E756372" w14:textId="77777777" w:rsidR="008D4A17" w:rsidRDefault="008D4A17" w:rsidP="008D4A17">
      <w:r>
        <w:t>325</w:t>
      </w:r>
    </w:p>
    <w:p w14:paraId="4874D6E5" w14:textId="77777777" w:rsidR="008D4A17" w:rsidRDefault="008D4A17" w:rsidP="008D4A17">
      <w:r>
        <w:t>00:34:45,539 --&gt; 00:34:53,698</w:t>
      </w:r>
    </w:p>
    <w:p w14:paraId="4564D7CC" w14:textId="77777777" w:rsidR="008D4A17" w:rsidRDefault="008D4A17" w:rsidP="008D4A17">
      <w:proofErr w:type="gramStart"/>
      <w:r>
        <w:t>So</w:t>
      </w:r>
      <w:proofErr w:type="gramEnd"/>
      <w:r>
        <w:t xml:space="preserve"> it tells them essentially, what skills they are mastering effectively, and what skills need more help.</w:t>
      </w:r>
    </w:p>
    <w:p w14:paraId="48B78753" w14:textId="77777777" w:rsidR="008D4A17" w:rsidRDefault="008D4A17" w:rsidP="008D4A17"/>
    <w:p w14:paraId="43CF494D" w14:textId="77777777" w:rsidR="008D4A17" w:rsidRDefault="008D4A17" w:rsidP="008D4A17">
      <w:r>
        <w:t>326</w:t>
      </w:r>
    </w:p>
    <w:p w14:paraId="023BFA20" w14:textId="77777777" w:rsidR="008D4A17" w:rsidRDefault="008D4A17" w:rsidP="008D4A17">
      <w:r>
        <w:t>00:34:53,699 --&gt; 00:35:02,189</w:t>
      </w:r>
    </w:p>
    <w:p w14:paraId="51F7475C" w14:textId="77777777" w:rsidR="008D4A17" w:rsidRDefault="008D4A17" w:rsidP="008D4A17">
      <w:r>
        <w:t>So, if they're tracking their grade along, as the course goes on, at mid-quarter, they can come into office hours and say,</w:t>
      </w:r>
    </w:p>
    <w:p w14:paraId="167974EF" w14:textId="77777777" w:rsidR="008D4A17" w:rsidRDefault="008D4A17" w:rsidP="008D4A17"/>
    <w:p w14:paraId="4C87BD81" w14:textId="77777777" w:rsidR="008D4A17" w:rsidRDefault="008D4A17" w:rsidP="008D4A17">
      <w:r>
        <w:t>327</w:t>
      </w:r>
    </w:p>
    <w:p w14:paraId="0E7DDF0C" w14:textId="77777777" w:rsidR="008D4A17" w:rsidRDefault="008D4A17" w:rsidP="008D4A17">
      <w:r>
        <w:t>00:35:02,489 --&gt; 00:35:10,919</w:t>
      </w:r>
    </w:p>
    <w:p w14:paraId="0DE29964" w14:textId="77777777" w:rsidR="008D4A17" w:rsidRDefault="008D4A17" w:rsidP="008D4A17">
      <w:r>
        <w:t>"You know, I'm really happy with my, my analysis of the techniques, but I'm not happy with how I've been analyzing data."</w:t>
      </w:r>
    </w:p>
    <w:p w14:paraId="4923567D" w14:textId="77777777" w:rsidR="008D4A17" w:rsidRDefault="008D4A17" w:rsidP="008D4A17"/>
    <w:p w14:paraId="6BB9C5FC" w14:textId="77777777" w:rsidR="008D4A17" w:rsidRDefault="008D4A17" w:rsidP="008D4A17">
      <w:r>
        <w:lastRenderedPageBreak/>
        <w:t>328</w:t>
      </w:r>
    </w:p>
    <w:p w14:paraId="50ED46D0" w14:textId="77777777" w:rsidR="008D4A17" w:rsidRDefault="008D4A17" w:rsidP="008D4A17">
      <w:r>
        <w:t>00:35:11,189 --&gt; 00:35:17,759</w:t>
      </w:r>
    </w:p>
    <w:p w14:paraId="39C2738D" w14:textId="77777777" w:rsidR="008D4A17" w:rsidRDefault="008D4A17" w:rsidP="008D4A17">
      <w:r>
        <w:t>And so that starts a conversation that's a lot more productive than, "I got five points off here.</w:t>
      </w:r>
    </w:p>
    <w:p w14:paraId="73D7C7D4" w14:textId="77777777" w:rsidR="008D4A17" w:rsidRDefault="008D4A17" w:rsidP="008D4A17"/>
    <w:p w14:paraId="381A0787" w14:textId="77777777" w:rsidR="008D4A17" w:rsidRDefault="008D4A17" w:rsidP="008D4A17">
      <w:r>
        <w:t>329</w:t>
      </w:r>
    </w:p>
    <w:p w14:paraId="599F9517" w14:textId="77777777" w:rsidR="008D4A17" w:rsidRDefault="008D4A17" w:rsidP="008D4A17">
      <w:r>
        <w:t>00:35:17,909 --&gt; 00:35:29,758</w:t>
      </w:r>
    </w:p>
    <w:p w14:paraId="5A278565" w14:textId="77777777" w:rsidR="008D4A17" w:rsidRDefault="008D4A17" w:rsidP="008D4A17">
      <w:r>
        <w:t xml:space="preserve">Why." Right? It's decentering, that, grade-grade-grade mindset, and turning it more into, getting them focused on the skills that we want to </w:t>
      </w:r>
      <w:proofErr w:type="gramStart"/>
      <w:r>
        <w:t>see</w:t>
      </w:r>
      <w:proofErr w:type="gramEnd"/>
    </w:p>
    <w:p w14:paraId="39355F10" w14:textId="77777777" w:rsidR="008D4A17" w:rsidRDefault="008D4A17" w:rsidP="008D4A17"/>
    <w:p w14:paraId="4F8CCDD1" w14:textId="77777777" w:rsidR="008D4A17" w:rsidRDefault="008D4A17" w:rsidP="008D4A17">
      <w:r>
        <w:t>330</w:t>
      </w:r>
    </w:p>
    <w:p w14:paraId="67C09F11" w14:textId="77777777" w:rsidR="008D4A17" w:rsidRDefault="008D4A17" w:rsidP="008D4A17">
      <w:r>
        <w:t>00:35:29,759 --&gt; 00:35:41,338</w:t>
      </w:r>
    </w:p>
    <w:p w14:paraId="63A34EB4" w14:textId="77777777" w:rsidR="008D4A17" w:rsidRDefault="008D4A17" w:rsidP="008D4A17">
      <w:r>
        <w:t>a Gen. Chem. student, leave our courses with. So, the end of the quarter, they wind up with a little bit of feedback for each skill, and they even see,</w:t>
      </w:r>
    </w:p>
    <w:p w14:paraId="0B0F2F14" w14:textId="77777777" w:rsidR="008D4A17" w:rsidRDefault="008D4A17" w:rsidP="008D4A17"/>
    <w:p w14:paraId="608DC404" w14:textId="77777777" w:rsidR="008D4A17" w:rsidRDefault="008D4A17" w:rsidP="008D4A17">
      <w:r>
        <w:t>331</w:t>
      </w:r>
    </w:p>
    <w:p w14:paraId="39A5BEAC" w14:textId="77777777" w:rsidR="008D4A17" w:rsidRDefault="008D4A17" w:rsidP="008D4A17">
      <w:r>
        <w:t>00:35:41,339 --&gt; 00:35:45,629</w:t>
      </w:r>
    </w:p>
    <w:p w14:paraId="26909192" w14:textId="77777777" w:rsidR="008D4A17" w:rsidRDefault="008D4A17" w:rsidP="008D4A17">
      <w:r>
        <w:t>you know, maybe they, they improve their data analysis,</w:t>
      </w:r>
    </w:p>
    <w:p w14:paraId="132D53A7" w14:textId="77777777" w:rsidR="008D4A17" w:rsidRDefault="008D4A17" w:rsidP="008D4A17"/>
    <w:p w14:paraId="4CEED754" w14:textId="77777777" w:rsidR="008D4A17" w:rsidRDefault="008D4A17" w:rsidP="008D4A17">
      <w:r>
        <w:t>332</w:t>
      </w:r>
    </w:p>
    <w:p w14:paraId="01C78B0F" w14:textId="77777777" w:rsidR="008D4A17" w:rsidRDefault="008D4A17" w:rsidP="008D4A17">
      <w:r>
        <w:t>00:35:45,629 --&gt; 00:35:53,338</w:t>
      </w:r>
    </w:p>
    <w:p w14:paraId="5F2E743F" w14:textId="77777777" w:rsidR="008D4A17" w:rsidRDefault="008D4A17" w:rsidP="008D4A17">
      <w:r>
        <w:t>but they know that they're moving on to organic chemistry, needing to work on the presentation of results—whatever it is.</w:t>
      </w:r>
    </w:p>
    <w:p w14:paraId="142E7EC4" w14:textId="77777777" w:rsidR="008D4A17" w:rsidRDefault="008D4A17" w:rsidP="008D4A17"/>
    <w:p w14:paraId="56C1E291" w14:textId="77777777" w:rsidR="008D4A17" w:rsidRDefault="008D4A17" w:rsidP="008D4A17">
      <w:r>
        <w:t>333</w:t>
      </w:r>
    </w:p>
    <w:p w14:paraId="671DCBCF" w14:textId="77777777" w:rsidR="008D4A17" w:rsidRDefault="008D4A17" w:rsidP="008D4A17">
      <w:r>
        <w:t>00:35:53,339 --&gt; 00:35:58,769</w:t>
      </w:r>
    </w:p>
    <w:p w14:paraId="7D20BD0E" w14:textId="77777777" w:rsidR="008D4A17" w:rsidRDefault="008D4A17" w:rsidP="008D4A17">
      <w:r>
        <w:t>But they, they are getting feedback on the skills, and then they can carry that into their next courses.</w:t>
      </w:r>
    </w:p>
    <w:p w14:paraId="6C01C1C3" w14:textId="77777777" w:rsidR="008D4A17" w:rsidRDefault="008D4A17" w:rsidP="008D4A17"/>
    <w:p w14:paraId="1A734376" w14:textId="77777777" w:rsidR="008D4A17" w:rsidRDefault="008D4A17" w:rsidP="008D4A17">
      <w:r>
        <w:t>334</w:t>
      </w:r>
    </w:p>
    <w:p w14:paraId="52EFD5D1" w14:textId="77777777" w:rsidR="008D4A17" w:rsidRDefault="008D4A17" w:rsidP="008D4A17">
      <w:r>
        <w:t>00:35:59,189 --&gt; 00:36:09,329</w:t>
      </w:r>
    </w:p>
    <w:p w14:paraId="55EA857F" w14:textId="77777777" w:rsidR="008D4A17" w:rsidRDefault="008D4A17" w:rsidP="008D4A17">
      <w:r>
        <w:t xml:space="preserve">So that's sort of the, the idea that we implemented, and it, it is doable with the, the </w:t>
      </w:r>
      <w:proofErr w:type="gramStart"/>
      <w:r>
        <w:t>use</w:t>
      </w:r>
      <w:proofErr w:type="gramEnd"/>
    </w:p>
    <w:p w14:paraId="2110396C" w14:textId="77777777" w:rsidR="008D4A17" w:rsidRDefault="008D4A17" w:rsidP="008D4A17"/>
    <w:p w14:paraId="0677A760" w14:textId="77777777" w:rsidR="008D4A17" w:rsidRDefault="008D4A17" w:rsidP="008D4A17">
      <w:r>
        <w:t>335</w:t>
      </w:r>
    </w:p>
    <w:p w14:paraId="375CB7C3" w14:textId="77777777" w:rsidR="008D4A17" w:rsidRDefault="008D4A17" w:rsidP="008D4A17">
      <w:r>
        <w:t>00:36:09,329 --&gt; 00:36:18,239</w:t>
      </w:r>
    </w:p>
    <w:p w14:paraId="7B027BEB" w14:textId="77777777" w:rsidR="008D4A17" w:rsidRDefault="008D4A17" w:rsidP="008D4A17">
      <w:r>
        <w:t>of TAs, as, being the people who assess on a, "excellent," "good," or "not quite" sort of scale.</w:t>
      </w:r>
    </w:p>
    <w:p w14:paraId="2958DC89" w14:textId="77777777" w:rsidR="008D4A17" w:rsidRDefault="008D4A17" w:rsidP="008D4A17"/>
    <w:p w14:paraId="5111387A" w14:textId="77777777" w:rsidR="008D4A17" w:rsidRDefault="008D4A17" w:rsidP="008D4A17">
      <w:r>
        <w:t>336</w:t>
      </w:r>
    </w:p>
    <w:p w14:paraId="1CB08FD1" w14:textId="77777777" w:rsidR="008D4A17" w:rsidRDefault="008D4A17" w:rsidP="008D4A17">
      <w:r>
        <w:t>00:36:20,356 --&gt; 00:36:24,316</w:t>
      </w:r>
    </w:p>
    <w:p w14:paraId="3C8A0331" w14:textId="77777777" w:rsidR="008D4A17" w:rsidRDefault="008D4A17" w:rsidP="008D4A17">
      <w:r>
        <w:t>[Anna:] So sort of reflect on your own teaching practices, your grading practices.</w:t>
      </w:r>
    </w:p>
    <w:p w14:paraId="15A94678" w14:textId="77777777" w:rsidR="008D4A17" w:rsidRDefault="008D4A17" w:rsidP="008D4A17"/>
    <w:p w14:paraId="1A013101" w14:textId="77777777" w:rsidR="008D4A17" w:rsidRDefault="008D4A17" w:rsidP="008D4A17">
      <w:r>
        <w:t>337</w:t>
      </w:r>
    </w:p>
    <w:p w14:paraId="3AC1AAD0" w14:textId="77777777" w:rsidR="008D4A17" w:rsidRDefault="008D4A17" w:rsidP="008D4A17">
      <w:r>
        <w:t>00:36:25,276 --&gt; 00:36:33,016</w:t>
      </w:r>
    </w:p>
    <w:p w14:paraId="32C2B0ED" w14:textId="77777777" w:rsidR="008D4A17" w:rsidRDefault="008D4A17" w:rsidP="008D4A17">
      <w:r>
        <w:t>And is there one change that you might think of implementing in the next year to make your system—</w:t>
      </w:r>
      <w:proofErr w:type="gramStart"/>
      <w:r>
        <w:t>your</w:t>
      </w:r>
      <w:proofErr w:type="gramEnd"/>
      <w:r>
        <w:t xml:space="preserve"> grading and assessment systems more inclusive?</w:t>
      </w:r>
    </w:p>
    <w:p w14:paraId="720A32E3" w14:textId="77777777" w:rsidR="008D4A17" w:rsidRDefault="008D4A17" w:rsidP="008D4A17"/>
    <w:p w14:paraId="0C4F108D" w14:textId="77777777" w:rsidR="008D4A17" w:rsidRDefault="008D4A17" w:rsidP="008D4A17">
      <w:r>
        <w:t>338</w:t>
      </w:r>
    </w:p>
    <w:p w14:paraId="503A9BDB" w14:textId="77777777" w:rsidR="008D4A17" w:rsidRDefault="008D4A17" w:rsidP="008D4A17">
      <w:r>
        <w:lastRenderedPageBreak/>
        <w:t>00:36:36,012 --&gt; 00:36:42,612</w:t>
      </w:r>
    </w:p>
    <w:p w14:paraId="737A07F5" w14:textId="77777777" w:rsidR="008D4A17" w:rsidRDefault="008D4A17" w:rsidP="008D4A17">
      <w:r>
        <w:t>we want to point you to some resources that we've posted on the, on our Canvas page.</w:t>
      </w:r>
    </w:p>
    <w:p w14:paraId="2B903552" w14:textId="77777777" w:rsidR="008D4A17" w:rsidRDefault="008D4A17" w:rsidP="008D4A17"/>
    <w:p w14:paraId="565A533E" w14:textId="77777777" w:rsidR="008D4A17" w:rsidRDefault="008D4A17" w:rsidP="008D4A17">
      <w:r>
        <w:t>339</w:t>
      </w:r>
    </w:p>
    <w:p w14:paraId="62386429" w14:textId="77777777" w:rsidR="008D4A17" w:rsidRDefault="008D4A17" w:rsidP="008D4A17">
      <w:r>
        <w:t>00:36:42,720 --&gt; 00:36:47,460</w:t>
      </w:r>
    </w:p>
    <w:p w14:paraId="286775A7" w14:textId="77777777" w:rsidR="008D4A17" w:rsidRDefault="008D4A17" w:rsidP="008D4A17">
      <w:r>
        <w:t>So, some additional resources for grading and evaluating writing.</w:t>
      </w:r>
    </w:p>
    <w:p w14:paraId="24194BB4" w14:textId="77777777" w:rsidR="008D4A17" w:rsidRDefault="008D4A17" w:rsidP="008D4A17"/>
    <w:p w14:paraId="797A0F87" w14:textId="77777777" w:rsidR="008D4A17" w:rsidRDefault="008D4A17" w:rsidP="008D4A17">
      <w:r>
        <w:t>340</w:t>
      </w:r>
    </w:p>
    <w:p w14:paraId="5AB2B7C3" w14:textId="77777777" w:rsidR="008D4A17" w:rsidRDefault="008D4A17" w:rsidP="008D4A17">
      <w:r>
        <w:t>00:36:48,270 --&gt; 00:36:55,280</w:t>
      </w:r>
    </w:p>
    <w:p w14:paraId="15408849" w14:textId="77777777" w:rsidR="008D4A17" w:rsidRDefault="008D4A17" w:rsidP="008D4A17">
      <w:r>
        <w:t>The module that Meaghan shared with you is there, and that has links to all kinds of additional resources in it.</w:t>
      </w:r>
    </w:p>
    <w:p w14:paraId="67B92731" w14:textId="77777777" w:rsidR="008D4A17" w:rsidRDefault="008D4A17" w:rsidP="008D4A17"/>
    <w:p w14:paraId="4521785D" w14:textId="77777777" w:rsidR="008D4A17" w:rsidRDefault="008D4A17" w:rsidP="008D4A17">
      <w:r>
        <w:t>341</w:t>
      </w:r>
    </w:p>
    <w:p w14:paraId="30136167" w14:textId="77777777" w:rsidR="008D4A17" w:rsidRDefault="008D4A17" w:rsidP="008D4A17">
      <w:r>
        <w:t>00:36:55,560 --&gt; 00:36:59,820</w:t>
      </w:r>
    </w:p>
    <w:p w14:paraId="728C692F" w14:textId="77777777" w:rsidR="008D4A17" w:rsidRDefault="008D4A17" w:rsidP="008D4A17">
      <w:r>
        <w:t>So, that has links to, like examples of grading contracts.</w:t>
      </w:r>
    </w:p>
    <w:p w14:paraId="0FAC15D5" w14:textId="77777777" w:rsidR="008D4A17" w:rsidRDefault="008D4A17" w:rsidP="008D4A17"/>
    <w:p w14:paraId="57CE3344" w14:textId="77777777" w:rsidR="008D4A17" w:rsidRDefault="008D4A17" w:rsidP="008D4A17">
      <w:r>
        <w:t>342</w:t>
      </w:r>
    </w:p>
    <w:p w14:paraId="1C919BF6" w14:textId="77777777" w:rsidR="008D4A17" w:rsidRDefault="008D4A17" w:rsidP="008D4A17">
      <w:r>
        <w:t>00:37:00,480 --&gt; 00:37:08,370</w:t>
      </w:r>
    </w:p>
    <w:p w14:paraId="1918E132" w14:textId="77777777" w:rsidR="008D4A17" w:rsidRDefault="008D4A17" w:rsidP="008D4A17">
      <w:r>
        <w:t>It has a couple of big reading lists. It has examples of, like syllabus statements that you might use.</w:t>
      </w:r>
    </w:p>
    <w:p w14:paraId="6A83F0CF" w14:textId="77777777" w:rsidR="008D4A17" w:rsidRDefault="008D4A17" w:rsidP="008D4A17"/>
    <w:p w14:paraId="62BA377F" w14:textId="77777777" w:rsidR="008D4A17" w:rsidRDefault="008D4A17" w:rsidP="008D4A17">
      <w:r>
        <w:t>343</w:t>
      </w:r>
    </w:p>
    <w:p w14:paraId="1CEFFE79" w14:textId="77777777" w:rsidR="008D4A17" w:rsidRDefault="008D4A17" w:rsidP="008D4A17">
      <w:r>
        <w:t>00:37:08,670 --&gt; 00:37:15,360</w:t>
      </w:r>
    </w:p>
    <w:p w14:paraId="3E021AAF" w14:textId="77777777" w:rsidR="008D4A17" w:rsidRDefault="008D4A17" w:rsidP="008D4A17">
      <w:r>
        <w:t>And then Veronica has added a grade tracker, as requested.</w:t>
      </w:r>
    </w:p>
    <w:p w14:paraId="71C68449" w14:textId="77777777" w:rsidR="008D4A17" w:rsidRDefault="008D4A17" w:rsidP="008D4A17"/>
    <w:p w14:paraId="67CDE71E" w14:textId="77777777" w:rsidR="008D4A17" w:rsidRDefault="008D4A17" w:rsidP="008D4A17">
      <w:r>
        <w:t>344</w:t>
      </w:r>
    </w:p>
    <w:p w14:paraId="61285AD0" w14:textId="77777777" w:rsidR="008D4A17" w:rsidRDefault="008D4A17" w:rsidP="008D4A17">
      <w:r>
        <w:t>00:37:15,360 --&gt; 00:37:21,163</w:t>
      </w:r>
    </w:p>
    <w:p w14:paraId="6430D37F" w14:textId="77777777" w:rsidR="008D4A17" w:rsidRDefault="008D4A17" w:rsidP="008D4A17">
      <w:r>
        <w:t>And then, there's some other resources as well, some readings that we mentioned here.</w:t>
      </w:r>
    </w:p>
    <w:p w14:paraId="402EAB98" w14:textId="77777777" w:rsidR="008D4A17" w:rsidRDefault="008D4A17" w:rsidP="008D4A17"/>
    <w:p w14:paraId="5979B4BE" w14:textId="77777777" w:rsidR="008D4A17" w:rsidRDefault="008D4A17" w:rsidP="008D4A17">
      <w:r>
        <w:t>345</w:t>
      </w:r>
    </w:p>
    <w:p w14:paraId="2D17C4A7" w14:textId="77777777" w:rsidR="008D4A17" w:rsidRDefault="008D4A17" w:rsidP="008D4A17">
      <w:r>
        <w:t>00:37:21,307 --&gt; 00:37:26,886</w:t>
      </w:r>
    </w:p>
    <w:p w14:paraId="03DFF62A" w14:textId="77777777" w:rsidR="008D4A17" w:rsidRDefault="008D4A17" w:rsidP="008D4A17">
      <w:proofErr w:type="gramStart"/>
      <w:r>
        <w:t>So</w:t>
      </w:r>
      <w:proofErr w:type="gramEnd"/>
      <w:r>
        <w:t xml:space="preserve"> I want to just wrap us up here by saying that this is really an ongoing project for all four of</w:t>
      </w:r>
    </w:p>
    <w:p w14:paraId="41F36547" w14:textId="77777777" w:rsidR="008D4A17" w:rsidRDefault="008D4A17" w:rsidP="008D4A17"/>
    <w:p w14:paraId="31811B3A" w14:textId="77777777" w:rsidR="008D4A17" w:rsidRDefault="008D4A17" w:rsidP="008D4A17">
      <w:r>
        <w:t>346</w:t>
      </w:r>
    </w:p>
    <w:p w14:paraId="40FE5005" w14:textId="77777777" w:rsidR="008D4A17" w:rsidRDefault="008D4A17" w:rsidP="008D4A17">
      <w:r>
        <w:t>00:37:26,887 --&gt; 00:37:34,117</w:t>
      </w:r>
    </w:p>
    <w:p w14:paraId="7750A262" w14:textId="77777777" w:rsidR="008D4A17" w:rsidRDefault="008D4A17" w:rsidP="008D4A17">
      <w:r>
        <w:t xml:space="preserve">us who were part of this session today, </w:t>
      </w:r>
      <w:proofErr w:type="gramStart"/>
      <w:r>
        <w:t>and also</w:t>
      </w:r>
      <w:proofErr w:type="gramEnd"/>
      <w:r>
        <w:t xml:space="preserve"> for the units and fields that we're situated in.</w:t>
      </w:r>
    </w:p>
    <w:p w14:paraId="6B72903F" w14:textId="77777777" w:rsidR="008D4A17" w:rsidRDefault="008D4A17" w:rsidP="008D4A17"/>
    <w:p w14:paraId="2514AA76" w14:textId="77777777" w:rsidR="008D4A17" w:rsidRDefault="008D4A17" w:rsidP="008D4A17">
      <w:r>
        <w:t>347</w:t>
      </w:r>
    </w:p>
    <w:p w14:paraId="24DC4829" w14:textId="77777777" w:rsidR="008D4A17" w:rsidRDefault="008D4A17" w:rsidP="008D4A17">
      <w:r>
        <w:t>00:37:35,017 --&gt; 00:37:36,996</w:t>
      </w:r>
    </w:p>
    <w:p w14:paraId="31C917D3" w14:textId="77777777" w:rsidR="008D4A17" w:rsidRDefault="008D4A17" w:rsidP="008D4A17">
      <w:r>
        <w:t>So, it's something that we're really excited about,</w:t>
      </w:r>
    </w:p>
    <w:p w14:paraId="5B67BEF4" w14:textId="77777777" w:rsidR="00324767" w:rsidRDefault="008D4A17"/>
    <w:sectPr w:rsidR="0032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pton Book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17"/>
    <w:rsid w:val="00025E15"/>
    <w:rsid w:val="0016658A"/>
    <w:rsid w:val="00311030"/>
    <w:rsid w:val="0069108F"/>
    <w:rsid w:val="00707F98"/>
    <w:rsid w:val="008D4A17"/>
    <w:rsid w:val="00DD5787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CF30"/>
  <w15:chartTrackingRefBased/>
  <w15:docId w15:val="{681150EF-86B1-417F-9AE4-37FA73E1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1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25E15"/>
    <w:pPr>
      <w:keepNext/>
      <w:jc w:val="center"/>
      <w:outlineLvl w:val="0"/>
    </w:pPr>
    <w:rPr>
      <w:rFonts w:ascii="Arial" w:eastAsia="Times New Roman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025E15"/>
    <w:pPr>
      <w:keepNext/>
      <w:widowControl w:val="0"/>
      <w:spacing w:after="80" w:line="360" w:lineRule="auto"/>
      <w:ind w:right="144"/>
      <w:outlineLvl w:val="1"/>
    </w:pPr>
    <w:rPr>
      <w:rFonts w:ascii="Georgia" w:hAnsi="Georgia"/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025E15"/>
    <w:pPr>
      <w:keepNext/>
      <w:outlineLvl w:val="7"/>
    </w:pPr>
    <w:rPr>
      <w:rFonts w:ascii="Arial" w:eastAsia="Times New Roman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E15"/>
    <w:rPr>
      <w:rFonts w:ascii="Arial" w:eastAsia="Times New Roman" w:hAnsi="Arial"/>
      <w:b/>
    </w:rPr>
  </w:style>
  <w:style w:type="character" w:customStyle="1" w:styleId="Heading2Char">
    <w:name w:val="Heading 2 Char"/>
    <w:basedOn w:val="DefaultParagraphFont"/>
    <w:link w:val="Heading2"/>
    <w:rsid w:val="00025E15"/>
    <w:rPr>
      <w:rFonts w:ascii="Georgia" w:hAnsi="Georgia"/>
      <w:b/>
      <w:sz w:val="18"/>
    </w:rPr>
  </w:style>
  <w:style w:type="character" w:customStyle="1" w:styleId="Heading8Char">
    <w:name w:val="Heading 8 Char"/>
    <w:basedOn w:val="DefaultParagraphFont"/>
    <w:link w:val="Heading8"/>
    <w:rsid w:val="00025E15"/>
    <w:rPr>
      <w:rFonts w:ascii="Arial" w:eastAsia="Times New Roman" w:hAnsi="Arial"/>
      <w:b/>
      <w:i/>
    </w:rPr>
  </w:style>
  <w:style w:type="paragraph" w:styleId="Title">
    <w:name w:val="Title"/>
    <w:basedOn w:val="Normal"/>
    <w:link w:val="TitleChar"/>
    <w:qFormat/>
    <w:rsid w:val="00025E15"/>
    <w:pPr>
      <w:jc w:val="center"/>
    </w:pPr>
    <w:rPr>
      <w:rFonts w:ascii="Arial" w:eastAsia="Times New Roman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025E15"/>
    <w:rPr>
      <w:rFonts w:ascii="Arial" w:eastAsia="Times New Roman" w:hAnsi="Arial"/>
      <w:b/>
    </w:rPr>
  </w:style>
  <w:style w:type="paragraph" w:customStyle="1" w:styleId="Branded">
    <w:name w:val="Branded"/>
    <w:basedOn w:val="Normal"/>
    <w:qFormat/>
    <w:rsid w:val="0069108F"/>
    <w:rPr>
      <w:rFonts w:ascii="Campton Book" w:hAnsi="Campton Book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1BFC41C9F3A42BA74BF87B1FEF326" ma:contentTypeVersion="24" ma:contentTypeDescription="Create a new document." ma:contentTypeScope="" ma:versionID="b7252f5cebcb43519c9cc278636dc527">
  <xsd:schema xmlns:xsd="http://www.w3.org/2001/XMLSchema" xmlns:xs="http://www.w3.org/2001/XMLSchema" xmlns:p="http://schemas.microsoft.com/office/2006/metadata/properties" xmlns:ns2="7b51205b-5802-4261-a96d-86e065592a04" xmlns:ns3="08acffbc-be8c-4802-99fd-8a32670de80a" xmlns:ns4="efce84db-8738-4c7b-9bdc-65b9500871f6" targetNamespace="http://schemas.microsoft.com/office/2006/metadata/properties" ma:root="true" ma:fieldsID="a1a2adc5c67ba943e393c2296832c36a" ns2:_="" ns3:_="" ns4:_="">
    <xsd:import namespace="7b51205b-5802-4261-a96d-86e065592a04"/>
    <xsd:import namespace="08acffbc-be8c-4802-99fd-8a32670de80a"/>
    <xsd:import namespace="efce84db-8738-4c7b-9bdc-65b950087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oc" minOccurs="0"/>
                <xsd:element ref="ns2:c2a6108d-2cad-4fc1-ad4f-3f8cd6ee9bb3CountryOrRegion" minOccurs="0"/>
                <xsd:element ref="ns2:c2a6108d-2cad-4fc1-ad4f-3f8cd6ee9bb3State" minOccurs="0"/>
                <xsd:element ref="ns2:c2a6108d-2cad-4fc1-ad4f-3f8cd6ee9bb3City" minOccurs="0"/>
                <xsd:element ref="ns2:c2a6108d-2cad-4fc1-ad4f-3f8cd6ee9bb3PostalCode" minOccurs="0"/>
                <xsd:element ref="ns2:c2a6108d-2cad-4fc1-ad4f-3f8cd6ee9bb3Street" minOccurs="0"/>
                <xsd:element ref="ns2:c2a6108d-2cad-4fc1-ad4f-3f8cd6ee9bb3GeoLoc" minOccurs="0"/>
                <xsd:element ref="ns2:c2a6108d-2cad-4fc1-ad4f-3f8cd6ee9bb3DispNam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1205b-5802-4261-a96d-86e065592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oc" ma:index="20" nillable="true" ma:displayName="loc" ma:format="Dropdown" ma:internalName="loc">
      <xsd:simpleType>
        <xsd:restriction base="dms:Unknown"/>
      </xsd:simpleType>
    </xsd:element>
    <xsd:element name="c2a6108d-2cad-4fc1-ad4f-3f8cd6ee9bb3CountryOrRegion" ma:index="21" nillable="true" ma:displayName="loc: Country/Region" ma:internalName="CountryOrRegion" ma:readOnly="true">
      <xsd:simpleType>
        <xsd:restriction base="dms:Text"/>
      </xsd:simpleType>
    </xsd:element>
    <xsd:element name="c2a6108d-2cad-4fc1-ad4f-3f8cd6ee9bb3State" ma:index="22" nillable="true" ma:displayName="loc: State" ma:internalName="State" ma:readOnly="true">
      <xsd:simpleType>
        <xsd:restriction base="dms:Text"/>
      </xsd:simpleType>
    </xsd:element>
    <xsd:element name="c2a6108d-2cad-4fc1-ad4f-3f8cd6ee9bb3City" ma:index="23" nillable="true" ma:displayName="loc: City" ma:internalName="City" ma:readOnly="true">
      <xsd:simpleType>
        <xsd:restriction base="dms:Text"/>
      </xsd:simpleType>
    </xsd:element>
    <xsd:element name="c2a6108d-2cad-4fc1-ad4f-3f8cd6ee9bb3PostalCode" ma:index="24" nillable="true" ma:displayName="loc: Postal Code" ma:internalName="PostalCode" ma:readOnly="true">
      <xsd:simpleType>
        <xsd:restriction base="dms:Text"/>
      </xsd:simpleType>
    </xsd:element>
    <xsd:element name="c2a6108d-2cad-4fc1-ad4f-3f8cd6ee9bb3Street" ma:index="25" nillable="true" ma:displayName="loc: Street" ma:internalName="Street" ma:readOnly="true">
      <xsd:simpleType>
        <xsd:restriction base="dms:Text"/>
      </xsd:simpleType>
    </xsd:element>
    <xsd:element name="c2a6108d-2cad-4fc1-ad4f-3f8cd6ee9bb3GeoLoc" ma:index="26" nillable="true" ma:displayName="loc: Coordinates" ma:internalName="GeoLoc" ma:readOnly="true">
      <xsd:simpleType>
        <xsd:restriction base="dms:Unknown"/>
      </xsd:simpleType>
    </xsd:element>
    <xsd:element name="c2a6108d-2cad-4fc1-ad4f-3f8cd6ee9bb3DispName" ma:index="27" nillable="true" ma:displayName="loc: Name" ma:internalName="DispNam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cffbc-be8c-4802-99fd-8a32670d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39e90315-7ba8-4619-a343-f57253362bea}" ma:internalName="TaxCatchAll" ma:showField="CatchAllData" ma:web="08acffbc-be8c-4802-99fd-8a32670de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1205b-5802-4261-a96d-86e065592a04">
      <Terms xmlns="http://schemas.microsoft.com/office/infopath/2007/PartnerControls"/>
    </lcf76f155ced4ddcb4097134ff3c332f>
    <loc xmlns="7b51205b-5802-4261-a96d-86e065592a04" xsi:nil="true"/>
    <TaxCatchAll xmlns="efce84db-8738-4c7b-9bdc-65b9500871f6" xsi:nil="true"/>
  </documentManagement>
</p:properties>
</file>

<file path=customXml/itemProps1.xml><?xml version="1.0" encoding="utf-8"?>
<ds:datastoreItem xmlns:ds="http://schemas.openxmlformats.org/officeDocument/2006/customXml" ds:itemID="{677AB5D7-B97F-48F9-B41C-528F1D68F645}"/>
</file>

<file path=customXml/itemProps2.xml><?xml version="1.0" encoding="utf-8"?>
<ds:datastoreItem xmlns:ds="http://schemas.openxmlformats.org/officeDocument/2006/customXml" ds:itemID="{8366F79D-03E3-430B-BC7E-4319CE3A19BB}"/>
</file>

<file path=customXml/itemProps3.xml><?xml version="1.0" encoding="utf-8"?>
<ds:datastoreItem xmlns:ds="http://schemas.openxmlformats.org/officeDocument/2006/customXml" ds:itemID="{C6041823-7408-4BE0-B099-34AC5F3DCB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6883</Words>
  <Characters>39239</Characters>
  <Application>Microsoft Office Word</Application>
  <DocSecurity>0</DocSecurity>
  <Lines>326</Lines>
  <Paragraphs>92</Paragraphs>
  <ScaleCrop>false</ScaleCrop>
  <Company/>
  <LinksUpToDate>false</LinksUpToDate>
  <CharactersWithSpaces>46030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McKeen McDonald</dc:creator>
  <cp:keywords/>
  <dc:description/>
  <cp:lastModifiedBy>Lauren McKeen McDonald</cp:lastModifiedBy>
  <cp:revision>1</cp:revision>
  <dcterms:created xsi:type="dcterms:W3CDTF">2023-05-10T14:57:00Z</dcterms:created>
  <dcterms:modified xsi:type="dcterms:W3CDTF">2023-05-10T14:58:00Z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0x01010056B1BFC41C9F3A42BA74BF87B1FEF326</vt:lpwstr>
  </property>
</Properties>
</file>