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B754" w14:textId="77777777" w:rsidR="00EA7A61" w:rsidRDefault="00EA7A61" w:rsidP="00EA7A61">
      <w:r>
        <w:t>1</w:t>
      </w:r>
    </w:p>
    <w:p w14:paraId="03B1E66A" w14:textId="77777777" w:rsidR="00EA7A61" w:rsidRDefault="00EA7A61" w:rsidP="00EA7A61">
      <w:r>
        <w:t>00:00:03,030 --&gt; 00:00:14,299</w:t>
      </w:r>
    </w:p>
    <w:p w14:paraId="5AE11C44" w14:textId="77777777" w:rsidR="00EA7A61" w:rsidRDefault="00EA7A61" w:rsidP="00EA7A61">
      <w:r>
        <w:t xml:space="preserve">[Veronica:] Hello everyone, and welcome to Session Four. The title is, "Is There Really Only One </w:t>
      </w:r>
      <w:proofErr w:type="gramStart"/>
      <w:r>
        <w:t>Way?:</w:t>
      </w:r>
      <w:proofErr w:type="gramEnd"/>
      <w:r>
        <w:t xml:space="preserve"> Rethinking Assessments with UDL in Mind."</w:t>
      </w:r>
    </w:p>
    <w:p w14:paraId="0906398B" w14:textId="77777777" w:rsidR="00EA7A61" w:rsidRDefault="00EA7A61" w:rsidP="00EA7A61"/>
    <w:p w14:paraId="4EDA3EFF" w14:textId="77777777" w:rsidR="00EA7A61" w:rsidRDefault="00EA7A61" w:rsidP="00EA7A61">
      <w:r>
        <w:t>2</w:t>
      </w:r>
    </w:p>
    <w:p w14:paraId="25AF8AA4" w14:textId="77777777" w:rsidR="00EA7A61" w:rsidRDefault="00EA7A61" w:rsidP="00EA7A61">
      <w:r>
        <w:t>00:00:14,300 --&gt; 00:00:24,780</w:t>
      </w:r>
    </w:p>
    <w:p w14:paraId="5A666C6D" w14:textId="77777777" w:rsidR="00EA7A61" w:rsidRDefault="00EA7A61" w:rsidP="00EA7A61">
      <w:r>
        <w:t xml:space="preserve">And I think by this stage of, the practicum you know </w:t>
      </w:r>
      <w:proofErr w:type="gramStart"/>
      <w:r>
        <w:t>that,</w:t>
      </w:r>
      <w:proofErr w:type="gramEnd"/>
      <w:r>
        <w:t xml:space="preserve"> there is, certainly more than one way to focus on means of expression.</w:t>
      </w:r>
    </w:p>
    <w:p w14:paraId="265A69F1" w14:textId="77777777" w:rsidR="00EA7A61" w:rsidRDefault="00EA7A61" w:rsidP="00EA7A61"/>
    <w:p w14:paraId="759EFBF1" w14:textId="77777777" w:rsidR="00EA7A61" w:rsidRDefault="00EA7A61" w:rsidP="00EA7A61">
      <w:r>
        <w:t>3</w:t>
      </w:r>
    </w:p>
    <w:p w14:paraId="6F3451FF" w14:textId="77777777" w:rsidR="00EA7A61" w:rsidRDefault="00EA7A61" w:rsidP="00EA7A61">
      <w:r>
        <w:t>00:00:25,050 --&gt; 00:00:26,970</w:t>
      </w:r>
    </w:p>
    <w:p w14:paraId="453A90CF" w14:textId="77777777" w:rsidR="00EA7A61" w:rsidRDefault="00EA7A61" w:rsidP="00EA7A61">
      <w:proofErr w:type="gramStart"/>
      <w:r>
        <w:t>So</w:t>
      </w:r>
      <w:proofErr w:type="gramEnd"/>
      <w:r>
        <w:t xml:space="preserve"> my name is Veronica Womack,</w:t>
      </w:r>
    </w:p>
    <w:p w14:paraId="72D221B3" w14:textId="77777777" w:rsidR="00EA7A61" w:rsidRDefault="00EA7A61" w:rsidP="00EA7A61"/>
    <w:p w14:paraId="0263BB54" w14:textId="77777777" w:rsidR="00EA7A61" w:rsidRDefault="00EA7A61" w:rsidP="00EA7A61">
      <w:r>
        <w:t>4</w:t>
      </w:r>
    </w:p>
    <w:p w14:paraId="47163D30" w14:textId="77777777" w:rsidR="00EA7A61" w:rsidRDefault="00EA7A61" w:rsidP="00EA7A61">
      <w:r>
        <w:t>00:00:26,970 --&gt; 00:00:34,800</w:t>
      </w:r>
    </w:p>
    <w:p w14:paraId="3B3632B5" w14:textId="77777777" w:rsidR="00EA7A61" w:rsidRDefault="00EA7A61" w:rsidP="00EA7A61">
      <w:r>
        <w:t>and I'm the Associate Director of Inclusive Writing Communities at the Searle Center for Advancing Teaching and Learning at Northwestern University.</w:t>
      </w:r>
    </w:p>
    <w:p w14:paraId="2944132F" w14:textId="77777777" w:rsidR="00EA7A61" w:rsidRDefault="00EA7A61" w:rsidP="00EA7A61"/>
    <w:p w14:paraId="33A0CC37" w14:textId="77777777" w:rsidR="00EA7A61" w:rsidRDefault="00EA7A61" w:rsidP="00EA7A61">
      <w:r>
        <w:t>5</w:t>
      </w:r>
    </w:p>
    <w:p w14:paraId="3AC7212A" w14:textId="77777777" w:rsidR="00EA7A61" w:rsidRDefault="00EA7A61" w:rsidP="00EA7A61">
      <w:r>
        <w:t>00:00:36,240 --&gt; 00:00:44,850</w:t>
      </w:r>
    </w:p>
    <w:p w14:paraId="0450112B" w14:textId="77777777" w:rsidR="00EA7A61" w:rsidRDefault="00EA7A61" w:rsidP="00EA7A61">
      <w:r>
        <w:t>[Jim:] My name is Jim Stachowiak. I'm the Accessible Technology Strategy and Operations Lead, a role split between AccessibleNU,</w:t>
      </w:r>
    </w:p>
    <w:p w14:paraId="0EAF47FC" w14:textId="77777777" w:rsidR="00EA7A61" w:rsidRDefault="00EA7A61" w:rsidP="00EA7A61"/>
    <w:p w14:paraId="75694C36" w14:textId="77777777" w:rsidR="00EA7A61" w:rsidRDefault="00EA7A61" w:rsidP="00EA7A61">
      <w:r>
        <w:t>6</w:t>
      </w:r>
    </w:p>
    <w:p w14:paraId="639DA043" w14:textId="77777777" w:rsidR="00EA7A61" w:rsidRDefault="00EA7A61" w:rsidP="00EA7A61">
      <w:r>
        <w:t>00:00:44,850 --&gt; 00:00:48,720</w:t>
      </w:r>
    </w:p>
    <w:p w14:paraId="311A12DE" w14:textId="77777777" w:rsidR="00EA7A61" w:rsidRDefault="00EA7A61" w:rsidP="00EA7A61">
      <w:r>
        <w:t>the Disability Services office, and Northwestern IT.</w:t>
      </w:r>
    </w:p>
    <w:p w14:paraId="50529109" w14:textId="77777777" w:rsidR="00EA7A61" w:rsidRDefault="00EA7A61" w:rsidP="00EA7A61"/>
    <w:p w14:paraId="0A92DD91" w14:textId="77777777" w:rsidR="00EA7A61" w:rsidRDefault="00EA7A61" w:rsidP="00EA7A61">
      <w:r>
        <w:t>7</w:t>
      </w:r>
    </w:p>
    <w:p w14:paraId="3F4AA83E" w14:textId="77777777" w:rsidR="00EA7A61" w:rsidRDefault="00EA7A61" w:rsidP="00EA7A61">
      <w:r>
        <w:t>00:00:52,110 --&gt; 00:00:57,420</w:t>
      </w:r>
    </w:p>
    <w:p w14:paraId="2E251E94" w14:textId="77777777" w:rsidR="00EA7A61" w:rsidRDefault="00EA7A61" w:rsidP="00EA7A61">
      <w:r>
        <w:t xml:space="preserve">[Veronica:] All right. </w:t>
      </w:r>
      <w:proofErr w:type="gramStart"/>
      <w:r>
        <w:t>So</w:t>
      </w:r>
      <w:proofErr w:type="gramEnd"/>
      <w:r>
        <w:t xml:space="preserve"> let's get started with what our learning objectives will be. There are four </w:t>
      </w:r>
      <w:proofErr w:type="gramStart"/>
      <w:r>
        <w:t>things</w:t>
      </w:r>
      <w:proofErr w:type="gramEnd"/>
    </w:p>
    <w:p w14:paraId="6112D540" w14:textId="77777777" w:rsidR="00EA7A61" w:rsidRDefault="00EA7A61" w:rsidP="00EA7A61"/>
    <w:p w14:paraId="2A8BEF03" w14:textId="77777777" w:rsidR="00EA7A61" w:rsidRDefault="00EA7A61" w:rsidP="00EA7A61">
      <w:r>
        <w:t>8</w:t>
      </w:r>
    </w:p>
    <w:p w14:paraId="555D1C1B" w14:textId="77777777" w:rsidR="00EA7A61" w:rsidRDefault="00EA7A61" w:rsidP="00EA7A61">
      <w:r>
        <w:t>00:00:57,960 --&gt; 00:01:01,830</w:t>
      </w:r>
    </w:p>
    <w:p w14:paraId="700C25BA" w14:textId="77777777" w:rsidR="00EA7A61" w:rsidRDefault="00EA7A61" w:rsidP="00EA7A61">
      <w:r>
        <w:t>that we think that you will be able to take with you from today's session.</w:t>
      </w:r>
    </w:p>
    <w:p w14:paraId="1D103C52" w14:textId="77777777" w:rsidR="00EA7A61" w:rsidRDefault="00EA7A61" w:rsidP="00EA7A61"/>
    <w:p w14:paraId="12E6D10F" w14:textId="77777777" w:rsidR="00EA7A61" w:rsidRDefault="00EA7A61" w:rsidP="00EA7A61">
      <w:r>
        <w:t>9</w:t>
      </w:r>
    </w:p>
    <w:p w14:paraId="3BEEF9ED" w14:textId="77777777" w:rsidR="00EA7A61" w:rsidRDefault="00EA7A61" w:rsidP="00EA7A61">
      <w:r>
        <w:t>00:01:02,490 --&gt; 00:01:11,130</w:t>
      </w:r>
    </w:p>
    <w:p w14:paraId="59F6CBE4" w14:textId="77777777" w:rsidR="00EA7A61" w:rsidRDefault="00EA7A61" w:rsidP="00EA7A61">
      <w:r>
        <w:t>First, you will be able to identify assumptions that serve as the basis for the design of your current assignments and assessments.</w:t>
      </w:r>
    </w:p>
    <w:p w14:paraId="6BF8DF03" w14:textId="77777777" w:rsidR="00EA7A61" w:rsidRDefault="00EA7A61" w:rsidP="00EA7A61"/>
    <w:p w14:paraId="45907997" w14:textId="77777777" w:rsidR="00EA7A61" w:rsidRDefault="00EA7A61" w:rsidP="00EA7A61">
      <w:r>
        <w:t>10</w:t>
      </w:r>
    </w:p>
    <w:p w14:paraId="5295674D" w14:textId="77777777" w:rsidR="00EA7A61" w:rsidRDefault="00EA7A61" w:rsidP="00EA7A61">
      <w:r>
        <w:t>00:01:11,850 --&gt; 00:01:22,160</w:t>
      </w:r>
    </w:p>
    <w:p w14:paraId="48A8DFD2" w14:textId="77777777" w:rsidR="00EA7A61" w:rsidRDefault="00EA7A61" w:rsidP="00EA7A61">
      <w:r>
        <w:t>You will apply at least one UDL-based approach, to your class, to reduce student anxiety around exams and deadlines, while maintaining rigor.</w:t>
      </w:r>
    </w:p>
    <w:p w14:paraId="119F55E1" w14:textId="77777777" w:rsidR="00EA7A61" w:rsidRDefault="00EA7A61" w:rsidP="00EA7A61"/>
    <w:p w14:paraId="28AE635E" w14:textId="77777777" w:rsidR="00EA7A61" w:rsidRDefault="00EA7A61" w:rsidP="00EA7A61">
      <w:r>
        <w:t>11</w:t>
      </w:r>
    </w:p>
    <w:p w14:paraId="4526E3B1" w14:textId="77777777" w:rsidR="00EA7A61" w:rsidRDefault="00EA7A61" w:rsidP="00EA7A61">
      <w:r>
        <w:t>00:01:22,920 --&gt; 00:01:32,640</w:t>
      </w:r>
    </w:p>
    <w:p w14:paraId="7FF9CF45" w14:textId="77777777" w:rsidR="00EA7A61" w:rsidRDefault="00EA7A61" w:rsidP="00EA7A61">
      <w:r>
        <w:t>You will be able to critically examine course learning objectives to eliminate unnecessary components that restrict offering assignment options.</w:t>
      </w:r>
    </w:p>
    <w:p w14:paraId="2D917F55" w14:textId="77777777" w:rsidR="00EA7A61" w:rsidRDefault="00EA7A61" w:rsidP="00EA7A61"/>
    <w:p w14:paraId="41CE9DB2" w14:textId="77777777" w:rsidR="00EA7A61" w:rsidRDefault="00EA7A61" w:rsidP="00EA7A61">
      <w:r>
        <w:t>12</w:t>
      </w:r>
    </w:p>
    <w:p w14:paraId="2E8489E3" w14:textId="77777777" w:rsidR="00EA7A61" w:rsidRDefault="00EA7A61" w:rsidP="00EA7A61">
      <w:r>
        <w:t>00:01:33,090 --&gt; 00:01:38,670</w:t>
      </w:r>
    </w:p>
    <w:p w14:paraId="2DAA833C" w14:textId="77777777" w:rsidR="00EA7A61" w:rsidRDefault="00EA7A61" w:rsidP="00EA7A61">
      <w:r>
        <w:t>And you will be able to apply the UDL principle of multiple means of expression,</w:t>
      </w:r>
    </w:p>
    <w:p w14:paraId="0179705D" w14:textId="77777777" w:rsidR="00EA7A61" w:rsidRDefault="00EA7A61" w:rsidP="00EA7A61"/>
    <w:p w14:paraId="2AD851EA" w14:textId="77777777" w:rsidR="00EA7A61" w:rsidRDefault="00EA7A61" w:rsidP="00EA7A61">
      <w:r>
        <w:t>13</w:t>
      </w:r>
    </w:p>
    <w:p w14:paraId="47CB4557" w14:textId="77777777" w:rsidR="00EA7A61" w:rsidRDefault="00EA7A61" w:rsidP="00EA7A61">
      <w:r>
        <w:t>00:01:38,910 --&gt; 00:01:44,100</w:t>
      </w:r>
    </w:p>
    <w:p w14:paraId="5C2FFCF3" w14:textId="77777777" w:rsidR="00EA7A61" w:rsidRDefault="00EA7A61" w:rsidP="00EA7A61">
      <w:r>
        <w:t>by redesigning one assignment to offer at least two options of delivery.</w:t>
      </w:r>
    </w:p>
    <w:p w14:paraId="3807CC72" w14:textId="77777777" w:rsidR="00EA7A61" w:rsidRDefault="00EA7A61" w:rsidP="00EA7A61"/>
    <w:p w14:paraId="1E3B06E9" w14:textId="77777777" w:rsidR="00EA7A61" w:rsidRDefault="00EA7A61" w:rsidP="00EA7A61">
      <w:r>
        <w:t>14</w:t>
      </w:r>
    </w:p>
    <w:p w14:paraId="5984D5C9" w14:textId="77777777" w:rsidR="00EA7A61" w:rsidRDefault="00EA7A61" w:rsidP="00EA7A61">
      <w:r>
        <w:t>00:01:46,980 --&gt; 00:01:53,100</w:t>
      </w:r>
    </w:p>
    <w:p w14:paraId="580A6240" w14:textId="77777777" w:rsidR="00EA7A61" w:rsidRDefault="00EA7A61" w:rsidP="00EA7A61">
      <w:r>
        <w:t xml:space="preserve">So, let's take a moment to </w:t>
      </w:r>
      <w:proofErr w:type="gramStart"/>
      <w:r>
        <w:t>actually define</w:t>
      </w:r>
      <w:proofErr w:type="gramEnd"/>
      <w:r>
        <w:t xml:space="preserve"> what we mean by multiple means of expression.</w:t>
      </w:r>
    </w:p>
    <w:p w14:paraId="2168101D" w14:textId="77777777" w:rsidR="00EA7A61" w:rsidRDefault="00EA7A61" w:rsidP="00EA7A61"/>
    <w:p w14:paraId="303EDA5D" w14:textId="77777777" w:rsidR="00EA7A61" w:rsidRDefault="00EA7A61" w:rsidP="00EA7A61">
      <w:r>
        <w:t>15</w:t>
      </w:r>
    </w:p>
    <w:p w14:paraId="764BF39B" w14:textId="77777777" w:rsidR="00EA7A61" w:rsidRDefault="00EA7A61" w:rsidP="00EA7A61">
      <w:r>
        <w:t>00:01:53,490 --&gt; 00:02:02,130</w:t>
      </w:r>
    </w:p>
    <w:p w14:paraId="5ACD68A2" w14:textId="77777777" w:rsidR="00EA7A61" w:rsidRDefault="00EA7A61" w:rsidP="00EA7A61">
      <w:r>
        <w:t xml:space="preserve">So, we do know that learners differ in the ways that they can navigate the learning </w:t>
      </w:r>
      <w:proofErr w:type="gramStart"/>
      <w:r>
        <w:t>environment, and</w:t>
      </w:r>
      <w:proofErr w:type="gramEnd"/>
      <w:r>
        <w:t xml:space="preserve"> express what they know.</w:t>
      </w:r>
    </w:p>
    <w:p w14:paraId="1533FB47" w14:textId="77777777" w:rsidR="00EA7A61" w:rsidRDefault="00EA7A61" w:rsidP="00EA7A61"/>
    <w:p w14:paraId="063B7FE7" w14:textId="77777777" w:rsidR="00EA7A61" w:rsidRDefault="00EA7A61" w:rsidP="00EA7A61">
      <w:r>
        <w:t>16</w:t>
      </w:r>
    </w:p>
    <w:p w14:paraId="33A681BB" w14:textId="77777777" w:rsidR="00EA7A61" w:rsidRDefault="00EA7A61" w:rsidP="00EA7A61">
      <w:r>
        <w:t>00:02:03,120 --&gt; 00:02:11,970</w:t>
      </w:r>
    </w:p>
    <w:p w14:paraId="15CBC159" w14:textId="77777777" w:rsidR="00EA7A61" w:rsidRDefault="00EA7A61" w:rsidP="00EA7A61">
      <w:r>
        <w:t>Because this is the case, there is no one means of, action, and expression, that will be optimal for all learners.</w:t>
      </w:r>
    </w:p>
    <w:p w14:paraId="44C521B6" w14:textId="77777777" w:rsidR="00EA7A61" w:rsidRDefault="00EA7A61" w:rsidP="00EA7A61"/>
    <w:p w14:paraId="59AB2DAA" w14:textId="77777777" w:rsidR="00EA7A61" w:rsidRDefault="00EA7A61" w:rsidP="00EA7A61">
      <w:r>
        <w:t>17</w:t>
      </w:r>
    </w:p>
    <w:p w14:paraId="1703B7D7" w14:textId="77777777" w:rsidR="00EA7A61" w:rsidRDefault="00EA7A61" w:rsidP="00EA7A61">
      <w:r>
        <w:t>00:02:12,720 --&gt; 00:02:18,870</w:t>
      </w:r>
    </w:p>
    <w:p w14:paraId="04B067DC" w14:textId="77777777" w:rsidR="00EA7A61" w:rsidRDefault="00EA7A61" w:rsidP="00EA7A61">
      <w:r>
        <w:t xml:space="preserve">And </w:t>
      </w:r>
      <w:proofErr w:type="gramStart"/>
      <w:r>
        <w:t>so</w:t>
      </w:r>
      <w:proofErr w:type="gramEnd"/>
      <w:r>
        <w:t xml:space="preserve"> for this reason, it will be, really important to provide options for expression.</w:t>
      </w:r>
    </w:p>
    <w:p w14:paraId="7E8D1199" w14:textId="77777777" w:rsidR="00EA7A61" w:rsidRDefault="00EA7A61" w:rsidP="00EA7A61"/>
    <w:p w14:paraId="04E92102" w14:textId="77777777" w:rsidR="00EA7A61" w:rsidRDefault="00EA7A61" w:rsidP="00EA7A61">
      <w:r>
        <w:t>18</w:t>
      </w:r>
    </w:p>
    <w:p w14:paraId="7EA3F81B" w14:textId="77777777" w:rsidR="00EA7A61" w:rsidRDefault="00EA7A61" w:rsidP="00EA7A61">
      <w:r>
        <w:t>00:02:19,800 --&gt; 00:02:29,310</w:t>
      </w:r>
    </w:p>
    <w:p w14:paraId="73720E5B" w14:textId="77777777" w:rsidR="00EA7A61" w:rsidRDefault="00EA7A61" w:rsidP="00EA7A61">
      <w:r>
        <w:t xml:space="preserve">And we are speaking about expression, in terms of, how we are assessing the students, both formatively, and </w:t>
      </w:r>
      <w:proofErr w:type="spellStart"/>
      <w:r>
        <w:t>summatively</w:t>
      </w:r>
      <w:proofErr w:type="spellEnd"/>
      <w:r>
        <w:t>.</w:t>
      </w:r>
    </w:p>
    <w:p w14:paraId="799D9E49" w14:textId="77777777" w:rsidR="00EA7A61" w:rsidRDefault="00EA7A61" w:rsidP="00EA7A61"/>
    <w:p w14:paraId="2ECE3FA5" w14:textId="77777777" w:rsidR="00EA7A61" w:rsidRDefault="00EA7A61" w:rsidP="00EA7A61">
      <w:r>
        <w:t>19</w:t>
      </w:r>
    </w:p>
    <w:p w14:paraId="396C70C9" w14:textId="77777777" w:rsidR="00EA7A61" w:rsidRDefault="00EA7A61" w:rsidP="00EA7A61">
      <w:r>
        <w:t>00:02:30,850 --&gt; 00:02:40,240</w:t>
      </w:r>
    </w:p>
    <w:p w14:paraId="102FB2AD" w14:textId="77777777" w:rsidR="00EA7A61" w:rsidRDefault="00EA7A61" w:rsidP="00EA7A61">
      <w:r>
        <w:t xml:space="preserve">And another piece that's important to recall is </w:t>
      </w:r>
      <w:proofErr w:type="gramStart"/>
      <w:r>
        <w:t>that,</w:t>
      </w:r>
      <w:proofErr w:type="gramEnd"/>
      <w:r>
        <w:t xml:space="preserve"> we want to really be able to provide our students with opportunities to build fluency</w:t>
      </w:r>
    </w:p>
    <w:p w14:paraId="10E660A8" w14:textId="77777777" w:rsidR="00EA7A61" w:rsidRDefault="00EA7A61" w:rsidP="00EA7A61"/>
    <w:p w14:paraId="7116BD48" w14:textId="77777777" w:rsidR="00EA7A61" w:rsidRDefault="00EA7A61" w:rsidP="00EA7A61">
      <w:r>
        <w:t>20</w:t>
      </w:r>
    </w:p>
    <w:p w14:paraId="10687276" w14:textId="77777777" w:rsidR="00EA7A61" w:rsidRDefault="00EA7A61" w:rsidP="00EA7A61">
      <w:r>
        <w:t>00:02:40,390 --&gt; 00:02:50,410</w:t>
      </w:r>
    </w:p>
    <w:p w14:paraId="11FBE3B9" w14:textId="77777777" w:rsidR="00EA7A61" w:rsidRDefault="00EA7A61" w:rsidP="00EA7A61">
      <w:r>
        <w:t>with new skills. And this occurs when students receive frequent, specific, and corrective feedback as they learn.</w:t>
      </w:r>
    </w:p>
    <w:p w14:paraId="075BF54B" w14:textId="77777777" w:rsidR="00EA7A61" w:rsidRDefault="00EA7A61" w:rsidP="00EA7A61"/>
    <w:p w14:paraId="6DDE03DA" w14:textId="77777777" w:rsidR="00EA7A61" w:rsidRDefault="00EA7A61" w:rsidP="00EA7A61">
      <w:r>
        <w:t>21</w:t>
      </w:r>
    </w:p>
    <w:p w14:paraId="7946B894" w14:textId="77777777" w:rsidR="00EA7A61" w:rsidRDefault="00EA7A61" w:rsidP="00EA7A61">
      <w:r>
        <w:t>00:02:52,880 --&gt; 00:03:00,380</w:t>
      </w:r>
    </w:p>
    <w:p w14:paraId="292405AC" w14:textId="77777777" w:rsidR="00EA7A61" w:rsidRDefault="00EA7A61" w:rsidP="00EA7A61">
      <w:proofErr w:type="gramStart"/>
      <w:r>
        <w:t>So</w:t>
      </w:r>
      <w:proofErr w:type="gramEnd"/>
      <w:r>
        <w:t xml:space="preserve"> in our pre-session activity, you were given a worksheet, in which you were asked to,</w:t>
      </w:r>
    </w:p>
    <w:p w14:paraId="65FA4D5B" w14:textId="77777777" w:rsidR="00EA7A61" w:rsidRDefault="00EA7A61" w:rsidP="00EA7A61"/>
    <w:p w14:paraId="4E768CE6" w14:textId="77777777" w:rsidR="00EA7A61" w:rsidRDefault="00EA7A61" w:rsidP="00EA7A61">
      <w:r>
        <w:t>22</w:t>
      </w:r>
    </w:p>
    <w:p w14:paraId="35084286" w14:textId="77777777" w:rsidR="00EA7A61" w:rsidRDefault="00EA7A61" w:rsidP="00EA7A61">
      <w:r>
        <w:t>00:03:00,380 --&gt; 00:03:07,850</w:t>
      </w:r>
    </w:p>
    <w:p w14:paraId="18ECE8E5" w14:textId="77777777" w:rsidR="00EA7A61" w:rsidRDefault="00EA7A61" w:rsidP="00EA7A61">
      <w:r>
        <w:t xml:space="preserve">deconstruct </w:t>
      </w:r>
      <w:proofErr w:type="gramStart"/>
      <w:r>
        <w:t>the,</w:t>
      </w:r>
      <w:proofErr w:type="gramEnd"/>
      <w:r>
        <w:t xml:space="preserve"> assignments and assessments that are, that are listed in your syllabus.</w:t>
      </w:r>
    </w:p>
    <w:p w14:paraId="53AF6757" w14:textId="77777777" w:rsidR="00EA7A61" w:rsidRDefault="00EA7A61" w:rsidP="00EA7A61"/>
    <w:p w14:paraId="0B1C5FC2" w14:textId="77777777" w:rsidR="00EA7A61" w:rsidRDefault="00EA7A61" w:rsidP="00EA7A61">
      <w:r>
        <w:t>23</w:t>
      </w:r>
    </w:p>
    <w:p w14:paraId="5A923F36" w14:textId="77777777" w:rsidR="00EA7A61" w:rsidRDefault="00EA7A61" w:rsidP="00EA7A61">
      <w:r>
        <w:t>00:03:08,660 --&gt; 00:03:15,910</w:t>
      </w:r>
    </w:p>
    <w:p w14:paraId="378FDB20" w14:textId="77777777" w:rsidR="00EA7A61" w:rsidRDefault="00EA7A61" w:rsidP="00EA7A61">
      <w:r>
        <w:t>But as you did this reconstruction, we wanted you to think about these questions. Ask yourself, you know,</w:t>
      </w:r>
    </w:p>
    <w:p w14:paraId="24D632AB" w14:textId="77777777" w:rsidR="00EA7A61" w:rsidRDefault="00EA7A61" w:rsidP="00EA7A61"/>
    <w:p w14:paraId="48628E02" w14:textId="77777777" w:rsidR="00EA7A61" w:rsidRDefault="00EA7A61" w:rsidP="00EA7A61">
      <w:r>
        <w:t>24</w:t>
      </w:r>
    </w:p>
    <w:p w14:paraId="07EEABEF" w14:textId="77777777" w:rsidR="00EA7A61" w:rsidRDefault="00EA7A61" w:rsidP="00EA7A61">
      <w:r>
        <w:t>00:03:16,130 --&gt; 00:03:25,040</w:t>
      </w:r>
    </w:p>
    <w:p w14:paraId="6A46B50E" w14:textId="77777777" w:rsidR="00EA7A61" w:rsidRDefault="00EA7A61" w:rsidP="00EA7A61">
      <w:r>
        <w:t>do I expect my students to demonstrate what they are experts of, or that they—that they are experts, or that they are continual learners?</w:t>
      </w:r>
    </w:p>
    <w:p w14:paraId="359CD3FF" w14:textId="77777777" w:rsidR="00EA7A61" w:rsidRDefault="00EA7A61" w:rsidP="00EA7A61"/>
    <w:p w14:paraId="5C7DA56B" w14:textId="77777777" w:rsidR="00EA7A61" w:rsidRDefault="00EA7A61" w:rsidP="00EA7A61">
      <w:r>
        <w:t>25</w:t>
      </w:r>
    </w:p>
    <w:p w14:paraId="5B3FD429" w14:textId="77777777" w:rsidR="00EA7A61" w:rsidRDefault="00EA7A61" w:rsidP="00EA7A61">
      <w:r>
        <w:t>00:03:25,610 --&gt; 00:03:32,180</w:t>
      </w:r>
    </w:p>
    <w:p w14:paraId="3ABAFE04" w14:textId="77777777" w:rsidR="00EA7A61" w:rsidRDefault="00EA7A61" w:rsidP="00EA7A61">
      <w:r>
        <w:t>Another question was, am I prioritizing learning in isolation, over learning in collaboration with others?</w:t>
      </w:r>
    </w:p>
    <w:p w14:paraId="32AFA01E" w14:textId="77777777" w:rsidR="00EA7A61" w:rsidRDefault="00EA7A61" w:rsidP="00EA7A61"/>
    <w:p w14:paraId="169E6F60" w14:textId="77777777" w:rsidR="00EA7A61" w:rsidRDefault="00EA7A61" w:rsidP="00EA7A61">
      <w:r>
        <w:t>26</w:t>
      </w:r>
    </w:p>
    <w:p w14:paraId="57236C7F" w14:textId="77777777" w:rsidR="00EA7A61" w:rsidRDefault="00EA7A61" w:rsidP="00EA7A61">
      <w:r>
        <w:t>00:03:32,840 --&gt; 00:03:41,270</w:t>
      </w:r>
    </w:p>
    <w:p w14:paraId="05062DF0" w14:textId="77777777" w:rsidR="00EA7A61" w:rsidRDefault="00EA7A61" w:rsidP="00EA7A61">
      <w:r>
        <w:t>Am I asking my students to articulate their mastery over the content, or their relationship with the content?</w:t>
      </w:r>
    </w:p>
    <w:p w14:paraId="591D15F2" w14:textId="77777777" w:rsidR="00EA7A61" w:rsidRDefault="00EA7A61" w:rsidP="00EA7A61"/>
    <w:p w14:paraId="4BDFC2E0" w14:textId="77777777" w:rsidR="00EA7A61" w:rsidRDefault="00EA7A61" w:rsidP="00EA7A61">
      <w:r>
        <w:t>27</w:t>
      </w:r>
    </w:p>
    <w:p w14:paraId="6243DCAC" w14:textId="77777777" w:rsidR="00EA7A61" w:rsidRDefault="00EA7A61" w:rsidP="00EA7A61">
      <w:r>
        <w:t>00:03:41,840 --&gt; 00:03:52,040</w:t>
      </w:r>
    </w:p>
    <w:p w14:paraId="60758F65" w14:textId="77777777" w:rsidR="00EA7A61" w:rsidRDefault="00EA7A61" w:rsidP="00EA7A61">
      <w:r>
        <w:t>And lastly, do my assignments indicate my commitment to ongoing learning, reflecting, and revisions, for myself and my students?</w:t>
      </w:r>
    </w:p>
    <w:p w14:paraId="190AF886" w14:textId="77777777" w:rsidR="00EA7A61" w:rsidRDefault="00EA7A61" w:rsidP="00EA7A61"/>
    <w:p w14:paraId="54ECF68F" w14:textId="77777777" w:rsidR="00EA7A61" w:rsidRDefault="00EA7A61" w:rsidP="00EA7A61">
      <w:r>
        <w:t>28</w:t>
      </w:r>
    </w:p>
    <w:p w14:paraId="21BBA989" w14:textId="77777777" w:rsidR="00EA7A61" w:rsidRDefault="00EA7A61" w:rsidP="00EA7A61">
      <w:r>
        <w:t>00:03:53,270 --&gt; 00:04:02,120</w:t>
      </w:r>
    </w:p>
    <w:p w14:paraId="3763C197" w14:textId="77777777" w:rsidR="00EA7A61" w:rsidRDefault="00EA7A61" w:rsidP="00EA7A61">
      <w:r>
        <w:t xml:space="preserve">So these questions can help us unpack the </w:t>
      </w:r>
      <w:proofErr w:type="spellStart"/>
      <w:proofErr w:type="gramStart"/>
      <w:r>
        <w:t>assumptio,ns</w:t>
      </w:r>
      <w:proofErr w:type="spellEnd"/>
      <w:proofErr w:type="gramEnd"/>
      <w:r>
        <w:t xml:space="preserve"> that we may have about our students, in relation to how they are assessed.</w:t>
      </w:r>
    </w:p>
    <w:p w14:paraId="09068903" w14:textId="77777777" w:rsidR="00EA7A61" w:rsidRDefault="00EA7A61" w:rsidP="00EA7A61"/>
    <w:p w14:paraId="5AC2F2AF" w14:textId="77777777" w:rsidR="00EA7A61" w:rsidRDefault="00EA7A61" w:rsidP="00EA7A61">
      <w:r>
        <w:t>29</w:t>
      </w:r>
    </w:p>
    <w:p w14:paraId="03E4FF11" w14:textId="77777777" w:rsidR="00EA7A61" w:rsidRDefault="00EA7A61" w:rsidP="00EA7A61">
      <w:r>
        <w:t>00:04:03,280 --&gt; 00:04:14,170</w:t>
      </w:r>
    </w:p>
    <w:p w14:paraId="0319DA57" w14:textId="77777777" w:rsidR="00EA7A61" w:rsidRDefault="00EA7A61" w:rsidP="00EA7A61">
      <w:r>
        <w:t>These questions also help us see how the dominant narrative, which recognizes and validates white male voices and stories,</w:t>
      </w:r>
    </w:p>
    <w:p w14:paraId="11D9E0B3" w14:textId="77777777" w:rsidR="00EA7A61" w:rsidRDefault="00EA7A61" w:rsidP="00EA7A61"/>
    <w:p w14:paraId="6E8DE322" w14:textId="77777777" w:rsidR="00EA7A61" w:rsidRDefault="00EA7A61" w:rsidP="00EA7A61">
      <w:r>
        <w:t>30</w:t>
      </w:r>
    </w:p>
    <w:p w14:paraId="544F715B" w14:textId="77777777" w:rsidR="00EA7A61" w:rsidRDefault="00EA7A61" w:rsidP="00EA7A61">
      <w:r>
        <w:t>00:04:15,190 --&gt; 00:04:25,240</w:t>
      </w:r>
    </w:p>
    <w:p w14:paraId="06BCA061" w14:textId="77777777" w:rsidR="00EA7A61" w:rsidRDefault="00EA7A61" w:rsidP="00EA7A61">
      <w:r>
        <w:lastRenderedPageBreak/>
        <w:t>seeing the, the extent to which our content may—this may be present in our approach to student assessments, this type of narrative.</w:t>
      </w:r>
    </w:p>
    <w:p w14:paraId="0D61676F" w14:textId="77777777" w:rsidR="00EA7A61" w:rsidRDefault="00EA7A61" w:rsidP="00EA7A61"/>
    <w:p w14:paraId="6CC9B7A8" w14:textId="77777777" w:rsidR="00EA7A61" w:rsidRDefault="00EA7A61" w:rsidP="00EA7A61">
      <w:r>
        <w:t>31</w:t>
      </w:r>
    </w:p>
    <w:p w14:paraId="119799ED" w14:textId="77777777" w:rsidR="00EA7A61" w:rsidRDefault="00EA7A61" w:rsidP="00EA7A61">
      <w:r>
        <w:t>00:04:25,360 --&gt; 00:04:29,080</w:t>
      </w:r>
    </w:p>
    <w:p w14:paraId="7FF8D02B" w14:textId="77777777" w:rsidR="00EA7A61" w:rsidRDefault="00EA7A61" w:rsidP="00EA7A61">
      <w:r>
        <w:t>So really helping us look at our assumptions.</w:t>
      </w:r>
    </w:p>
    <w:p w14:paraId="0756EEDF" w14:textId="77777777" w:rsidR="00EA7A61" w:rsidRDefault="00EA7A61" w:rsidP="00EA7A61"/>
    <w:p w14:paraId="2D168E32" w14:textId="77777777" w:rsidR="00EA7A61" w:rsidRDefault="00EA7A61" w:rsidP="00EA7A61">
      <w:r>
        <w:t>32</w:t>
      </w:r>
    </w:p>
    <w:p w14:paraId="5559DBF2" w14:textId="77777777" w:rsidR="00EA7A61" w:rsidRDefault="00EA7A61" w:rsidP="00EA7A61">
      <w:r>
        <w:t>00:04:32,800 --&gt; 00:04:41,230</w:t>
      </w:r>
    </w:p>
    <w:p w14:paraId="7357AD33" w14:textId="77777777" w:rsidR="00EA7A61" w:rsidRDefault="00EA7A61" w:rsidP="00EA7A61">
      <w:r>
        <w:t>And you'll also recall that, in one of our pre-session activities, we asked you to review a video,</w:t>
      </w:r>
    </w:p>
    <w:p w14:paraId="059C7903" w14:textId="77777777" w:rsidR="00EA7A61" w:rsidRDefault="00EA7A61" w:rsidP="00EA7A61"/>
    <w:p w14:paraId="5EDB28C0" w14:textId="77777777" w:rsidR="00EA7A61" w:rsidRDefault="00EA7A61" w:rsidP="00EA7A61">
      <w:r>
        <w:t>33</w:t>
      </w:r>
    </w:p>
    <w:p w14:paraId="18B74497" w14:textId="77777777" w:rsidR="00EA7A61" w:rsidRDefault="00EA7A61" w:rsidP="00EA7A61">
      <w:r>
        <w:t>00:04:42,160 --&gt; 00:04:49,090</w:t>
      </w:r>
    </w:p>
    <w:p w14:paraId="49CF0B7A" w14:textId="77777777" w:rsidR="00EA7A61" w:rsidRDefault="00EA7A61" w:rsidP="00EA7A61">
      <w:proofErr w:type="gramStart"/>
      <w:r>
        <w:t>and,</w:t>
      </w:r>
      <w:proofErr w:type="gramEnd"/>
      <w:r>
        <w:t xml:space="preserve"> we really wanted to talk about centering culture and inclusion in UDL practices within this video.</w:t>
      </w:r>
    </w:p>
    <w:p w14:paraId="26F8311F" w14:textId="77777777" w:rsidR="00EA7A61" w:rsidRDefault="00EA7A61" w:rsidP="00EA7A61"/>
    <w:p w14:paraId="1A813806" w14:textId="77777777" w:rsidR="00EA7A61" w:rsidRDefault="00EA7A61" w:rsidP="00EA7A61">
      <w:r>
        <w:t>34</w:t>
      </w:r>
    </w:p>
    <w:p w14:paraId="6A4EF5C6" w14:textId="77777777" w:rsidR="00EA7A61" w:rsidRDefault="00EA7A61" w:rsidP="00EA7A61">
      <w:r>
        <w:t>00:04:49,450 --&gt; 00:05:00,640</w:t>
      </w:r>
    </w:p>
    <w:p w14:paraId="7237A496" w14:textId="77777777" w:rsidR="00EA7A61" w:rsidRDefault="00EA7A61" w:rsidP="00EA7A61">
      <w:r>
        <w:t>Because, if we do not interrogate the roles that power, privilege, oppression, and structural barriers play in the role of accessibility,</w:t>
      </w:r>
    </w:p>
    <w:p w14:paraId="5BB211C4" w14:textId="77777777" w:rsidR="00EA7A61" w:rsidRDefault="00EA7A61" w:rsidP="00EA7A61"/>
    <w:p w14:paraId="59606F08" w14:textId="77777777" w:rsidR="00EA7A61" w:rsidRDefault="00EA7A61" w:rsidP="00EA7A61">
      <w:r>
        <w:t>35</w:t>
      </w:r>
    </w:p>
    <w:p w14:paraId="63907626" w14:textId="77777777" w:rsidR="00EA7A61" w:rsidRDefault="00EA7A61" w:rsidP="00EA7A61">
      <w:r>
        <w:t>00:05:01,060 --&gt; 00:05:08,410</w:t>
      </w:r>
    </w:p>
    <w:p w14:paraId="38116D64" w14:textId="77777777" w:rsidR="00EA7A61" w:rsidRDefault="00EA7A61" w:rsidP="00EA7A61">
      <w:r>
        <w:t>of learning opportunities, then we may unintentionally reconfigure mechanisms of inequity.</w:t>
      </w:r>
    </w:p>
    <w:p w14:paraId="0F9E6A26" w14:textId="77777777" w:rsidR="00EA7A61" w:rsidRDefault="00EA7A61" w:rsidP="00EA7A61"/>
    <w:p w14:paraId="4B5AFEF5" w14:textId="77777777" w:rsidR="00EA7A61" w:rsidRDefault="00EA7A61" w:rsidP="00EA7A61">
      <w:r>
        <w:t>36</w:t>
      </w:r>
    </w:p>
    <w:p w14:paraId="7CF3DDF5" w14:textId="77777777" w:rsidR="00EA7A61" w:rsidRDefault="00EA7A61" w:rsidP="00EA7A61">
      <w:r>
        <w:t>00:05:09,160 --&gt; 00:05:16,870</w:t>
      </w:r>
    </w:p>
    <w:p w14:paraId="329701DB" w14:textId="77777777" w:rsidR="00EA7A61" w:rsidRDefault="00EA7A61" w:rsidP="00EA7A61">
      <w:proofErr w:type="gramStart"/>
      <w:r>
        <w:t>So</w:t>
      </w:r>
      <w:proofErr w:type="gramEnd"/>
      <w:r>
        <w:t xml:space="preserve"> you'll recall that, the three considerations were, 1. to be aware of your students as individuals,</w:t>
      </w:r>
    </w:p>
    <w:p w14:paraId="662F0027" w14:textId="77777777" w:rsidR="00EA7A61" w:rsidRDefault="00EA7A61" w:rsidP="00EA7A61"/>
    <w:p w14:paraId="3425D0F4" w14:textId="77777777" w:rsidR="00EA7A61" w:rsidRDefault="00EA7A61" w:rsidP="00EA7A61">
      <w:r>
        <w:t>37</w:t>
      </w:r>
    </w:p>
    <w:p w14:paraId="29CDF2FD" w14:textId="77777777" w:rsidR="00EA7A61" w:rsidRDefault="00EA7A61" w:rsidP="00EA7A61">
      <w:r>
        <w:t>00:05:17,290 --&gt; 00:05:29,230</w:t>
      </w:r>
    </w:p>
    <w:p w14:paraId="5CEF9F49" w14:textId="77777777" w:rsidR="00EA7A61" w:rsidRDefault="00EA7A61" w:rsidP="00EA7A61">
      <w:r>
        <w:t>meaning to know what their personal cultural experiences, perspectives and biases may be, as well as having an awareness of systemic oppressions.</w:t>
      </w:r>
    </w:p>
    <w:p w14:paraId="6FBEA961" w14:textId="77777777" w:rsidR="00EA7A61" w:rsidRDefault="00EA7A61" w:rsidP="00EA7A61"/>
    <w:p w14:paraId="0074E3BB" w14:textId="77777777" w:rsidR="00EA7A61" w:rsidRDefault="00EA7A61" w:rsidP="00EA7A61">
      <w:r>
        <w:t>38</w:t>
      </w:r>
    </w:p>
    <w:p w14:paraId="1F512938" w14:textId="77777777" w:rsidR="00EA7A61" w:rsidRDefault="00EA7A61" w:rsidP="00EA7A61">
      <w:r>
        <w:t>00:05:31,020 --&gt; 00:05:38,430</w:t>
      </w:r>
    </w:p>
    <w:p w14:paraId="07A70A3D" w14:textId="77777777" w:rsidR="00EA7A61" w:rsidRDefault="00EA7A61" w:rsidP="00EA7A61">
      <w:r>
        <w:t xml:space="preserve">Another consideration was to actively address, how power and privilege, </w:t>
      </w:r>
      <w:proofErr w:type="gramStart"/>
      <w:r>
        <w:t>shape</w:t>
      </w:r>
      <w:proofErr w:type="gramEnd"/>
      <w:r>
        <w:t xml:space="preserve"> and block learning opportunities.</w:t>
      </w:r>
    </w:p>
    <w:p w14:paraId="2E406A51" w14:textId="77777777" w:rsidR="00EA7A61" w:rsidRDefault="00EA7A61" w:rsidP="00EA7A61"/>
    <w:p w14:paraId="783B5E55" w14:textId="77777777" w:rsidR="00EA7A61" w:rsidRDefault="00EA7A61" w:rsidP="00EA7A61">
      <w:r>
        <w:t>39</w:t>
      </w:r>
    </w:p>
    <w:p w14:paraId="189ECE37" w14:textId="77777777" w:rsidR="00EA7A61" w:rsidRDefault="00EA7A61" w:rsidP="00EA7A61">
      <w:r>
        <w:t>00:05:39,340 --&gt; 00:05:45,460</w:t>
      </w:r>
    </w:p>
    <w:p w14:paraId="1F59E26F" w14:textId="77777777" w:rsidR="00EA7A61" w:rsidRDefault="00EA7A61" w:rsidP="00EA7A61">
      <w:r>
        <w:t>And lastly, to really think about how you can build empowered communities, of expert learners.</w:t>
      </w:r>
    </w:p>
    <w:p w14:paraId="5650769E" w14:textId="77777777" w:rsidR="00EA7A61" w:rsidRDefault="00EA7A61" w:rsidP="00EA7A61"/>
    <w:p w14:paraId="67E37160" w14:textId="77777777" w:rsidR="00EA7A61" w:rsidRDefault="00EA7A61" w:rsidP="00EA7A61">
      <w:r>
        <w:t>40</w:t>
      </w:r>
    </w:p>
    <w:p w14:paraId="1B8151E2" w14:textId="77777777" w:rsidR="00EA7A61" w:rsidRDefault="00EA7A61" w:rsidP="00EA7A61">
      <w:r>
        <w:t>00:05:45,850 --&gt; 00:05:54,610</w:t>
      </w:r>
    </w:p>
    <w:p w14:paraId="4B2F150E" w14:textId="77777777" w:rsidR="00EA7A61" w:rsidRDefault="00EA7A61" w:rsidP="00EA7A61">
      <w:r>
        <w:lastRenderedPageBreak/>
        <w:t>This means that you're—you view and, and position your students as experts, in and about their communities,</w:t>
      </w:r>
    </w:p>
    <w:p w14:paraId="68479EA3" w14:textId="77777777" w:rsidR="00EA7A61" w:rsidRDefault="00EA7A61" w:rsidP="00EA7A61"/>
    <w:p w14:paraId="1E9DCA47" w14:textId="77777777" w:rsidR="00EA7A61" w:rsidRDefault="00EA7A61" w:rsidP="00EA7A61">
      <w:r>
        <w:t>41</w:t>
      </w:r>
    </w:p>
    <w:p w14:paraId="2665D153" w14:textId="77777777" w:rsidR="00EA7A61" w:rsidRDefault="00EA7A61" w:rsidP="00EA7A61">
      <w:r>
        <w:t>00:05:55,420 --&gt; 00:06:01,629</w:t>
      </w:r>
    </w:p>
    <w:p w14:paraId="2B1C143A" w14:textId="77777777" w:rsidR="00EA7A61" w:rsidRDefault="00EA7A61" w:rsidP="00EA7A61">
      <w:r>
        <w:t xml:space="preserve">and you're also, being intentional about the design of your community, so that the </w:t>
      </w:r>
      <w:proofErr w:type="gramStart"/>
      <w:r>
        <w:t>students</w:t>
      </w:r>
      <w:proofErr w:type="gramEnd"/>
    </w:p>
    <w:p w14:paraId="6F40BBF3" w14:textId="77777777" w:rsidR="00EA7A61" w:rsidRDefault="00EA7A61" w:rsidP="00EA7A61"/>
    <w:p w14:paraId="2177530A" w14:textId="77777777" w:rsidR="00EA7A61" w:rsidRDefault="00EA7A61" w:rsidP="00EA7A61">
      <w:r>
        <w:t>42</w:t>
      </w:r>
    </w:p>
    <w:p w14:paraId="79B9608D" w14:textId="77777777" w:rsidR="00EA7A61" w:rsidRDefault="00EA7A61" w:rsidP="00EA7A61">
      <w:r>
        <w:t>00:06:01,630 --&gt; 00:06:08,500</w:t>
      </w:r>
    </w:p>
    <w:p w14:paraId="57B9EAB8" w14:textId="77777777" w:rsidR="00EA7A61" w:rsidRDefault="00EA7A61" w:rsidP="00EA7A61">
      <w:r>
        <w:t>do view the classroom, as a safe space, for learning, respectful collaboration,</w:t>
      </w:r>
    </w:p>
    <w:p w14:paraId="126E8B75" w14:textId="77777777" w:rsidR="00EA7A61" w:rsidRDefault="00EA7A61" w:rsidP="00EA7A61"/>
    <w:p w14:paraId="35E8CF96" w14:textId="77777777" w:rsidR="00EA7A61" w:rsidRDefault="00EA7A61" w:rsidP="00EA7A61">
      <w:r>
        <w:t>43</w:t>
      </w:r>
    </w:p>
    <w:p w14:paraId="3F707D4B" w14:textId="77777777" w:rsidR="00EA7A61" w:rsidRDefault="00EA7A61" w:rsidP="00EA7A61">
      <w:r>
        <w:t>00:06:08,890 --&gt; 00:06:17,650</w:t>
      </w:r>
    </w:p>
    <w:p w14:paraId="59836AE1" w14:textId="77777777" w:rsidR="00EA7A61" w:rsidRDefault="00EA7A61" w:rsidP="00EA7A61">
      <w:r>
        <w:t xml:space="preserve">questions, mistakes, and conflicts. </w:t>
      </w:r>
      <w:proofErr w:type="gramStart"/>
      <w:r>
        <w:t>So</w:t>
      </w:r>
      <w:proofErr w:type="gramEnd"/>
      <w:r>
        <w:t xml:space="preserve"> these are all ways that you can center culture and inclusion within your UDL practice.</w:t>
      </w:r>
    </w:p>
    <w:p w14:paraId="21A82244" w14:textId="77777777" w:rsidR="00EA7A61" w:rsidRDefault="00EA7A61" w:rsidP="00EA7A61"/>
    <w:p w14:paraId="4A374D17" w14:textId="77777777" w:rsidR="00EA7A61" w:rsidRDefault="00EA7A61" w:rsidP="00EA7A61">
      <w:r>
        <w:t>44</w:t>
      </w:r>
    </w:p>
    <w:p w14:paraId="469542A6" w14:textId="77777777" w:rsidR="00EA7A61" w:rsidRDefault="00EA7A61" w:rsidP="00EA7A61">
      <w:r>
        <w:t>00:06:19,200 --&gt; 00:06:27,000</w:t>
      </w:r>
    </w:p>
    <w:p w14:paraId="672AA53B" w14:textId="77777777" w:rsidR="00EA7A61" w:rsidRDefault="00EA7A61" w:rsidP="00EA7A61">
      <w:r>
        <w:t>And what, informed these considerations was a particular approach to learning called the liberatory model.</w:t>
      </w:r>
    </w:p>
    <w:p w14:paraId="6A11BAD9" w14:textId="77777777" w:rsidR="00EA7A61" w:rsidRDefault="00EA7A61" w:rsidP="00EA7A61"/>
    <w:p w14:paraId="4539FEAF" w14:textId="77777777" w:rsidR="00EA7A61" w:rsidRDefault="00EA7A61" w:rsidP="00EA7A61">
      <w:r>
        <w:t>45</w:t>
      </w:r>
    </w:p>
    <w:p w14:paraId="5CEC4FF9" w14:textId="77777777" w:rsidR="00EA7A61" w:rsidRDefault="00EA7A61" w:rsidP="00EA7A61">
      <w:r>
        <w:t>00:06:27,750 --&gt; 00:06:35,940</w:t>
      </w:r>
    </w:p>
    <w:p w14:paraId="70C4D979" w14:textId="77777777" w:rsidR="00EA7A61" w:rsidRDefault="00EA7A61" w:rsidP="00EA7A61">
      <w:proofErr w:type="gramStart"/>
      <w:r>
        <w:t>So</w:t>
      </w:r>
      <w:proofErr w:type="gramEnd"/>
      <w:r>
        <w:t xml:space="preserve"> we're going to take a moment just to, compare and contrast the banking model approach to learning versus the liberatory model.</w:t>
      </w:r>
    </w:p>
    <w:p w14:paraId="4AD7E4E0" w14:textId="77777777" w:rsidR="00EA7A61" w:rsidRDefault="00EA7A61" w:rsidP="00EA7A61"/>
    <w:p w14:paraId="57745132" w14:textId="77777777" w:rsidR="00EA7A61" w:rsidRDefault="00EA7A61" w:rsidP="00EA7A61">
      <w:r>
        <w:t>46</w:t>
      </w:r>
    </w:p>
    <w:p w14:paraId="245BD39E" w14:textId="77777777" w:rsidR="00EA7A61" w:rsidRDefault="00EA7A61" w:rsidP="00EA7A61">
      <w:r>
        <w:t>00:06:40,350 --&gt; 00:06:41,970</w:t>
      </w:r>
    </w:p>
    <w:p w14:paraId="71D20FD0" w14:textId="77777777" w:rsidR="00EA7A61" w:rsidRDefault="00EA7A61" w:rsidP="00EA7A61">
      <w:proofErr w:type="gramStart"/>
      <w:r>
        <w:t>So</w:t>
      </w:r>
      <w:proofErr w:type="gramEnd"/>
      <w:r>
        <w:t xml:space="preserve"> with the banking model,</w:t>
      </w:r>
    </w:p>
    <w:p w14:paraId="22B5A057" w14:textId="77777777" w:rsidR="00EA7A61" w:rsidRDefault="00EA7A61" w:rsidP="00EA7A61"/>
    <w:p w14:paraId="2CD4F429" w14:textId="77777777" w:rsidR="00EA7A61" w:rsidRDefault="00EA7A61" w:rsidP="00EA7A61">
      <w:r>
        <w:t>47</w:t>
      </w:r>
    </w:p>
    <w:p w14:paraId="00A79879" w14:textId="77777777" w:rsidR="00EA7A61" w:rsidRDefault="00EA7A61" w:rsidP="00EA7A61">
      <w:r>
        <w:t>00:06:42,720 --&gt; 00:06:53,460</w:t>
      </w:r>
    </w:p>
    <w:p w14:paraId="389109B0" w14:textId="77777777" w:rsidR="00EA7A61" w:rsidRDefault="00EA7A61" w:rsidP="00EA7A61">
      <w:r>
        <w:t>it's—you're really assuming that your students are there to consume, to retain what you are articulating or expressing to them,</w:t>
      </w:r>
    </w:p>
    <w:p w14:paraId="2F2D7377" w14:textId="77777777" w:rsidR="00EA7A61" w:rsidRDefault="00EA7A61" w:rsidP="00EA7A61"/>
    <w:p w14:paraId="7DB368F4" w14:textId="77777777" w:rsidR="00EA7A61" w:rsidRDefault="00EA7A61" w:rsidP="00EA7A61">
      <w:r>
        <w:t>48</w:t>
      </w:r>
    </w:p>
    <w:p w14:paraId="66CE58D7" w14:textId="77777777" w:rsidR="00EA7A61" w:rsidRDefault="00EA7A61" w:rsidP="00EA7A61">
      <w:r>
        <w:t>00:06:53,850 --&gt; 00:07:00,300</w:t>
      </w:r>
    </w:p>
    <w:p w14:paraId="15332838" w14:textId="77777777" w:rsidR="00EA7A61" w:rsidRDefault="00EA7A61" w:rsidP="00EA7A61">
      <w:r>
        <w:t>and then, essentially memorize that information, and then, disseminated it back to the professor.</w:t>
      </w:r>
    </w:p>
    <w:p w14:paraId="669AA656" w14:textId="77777777" w:rsidR="00EA7A61" w:rsidRDefault="00EA7A61" w:rsidP="00EA7A61"/>
    <w:p w14:paraId="55EC21B5" w14:textId="77777777" w:rsidR="00EA7A61" w:rsidRDefault="00EA7A61" w:rsidP="00EA7A61">
      <w:r>
        <w:t>49</w:t>
      </w:r>
    </w:p>
    <w:p w14:paraId="5ED60F3E" w14:textId="77777777" w:rsidR="00EA7A61" w:rsidRDefault="00EA7A61" w:rsidP="00EA7A61">
      <w:r>
        <w:t>00:07:00,600 --&gt; 00:07:06,870</w:t>
      </w:r>
    </w:p>
    <w:p w14:paraId="5513AC57" w14:textId="77777777" w:rsidR="00EA7A61" w:rsidRDefault="00EA7A61" w:rsidP="00EA7A61">
      <w:proofErr w:type="gramStart"/>
      <w:r>
        <w:t>So</w:t>
      </w:r>
      <w:proofErr w:type="gramEnd"/>
      <w:r>
        <w:t xml:space="preserve"> it's very much like a transmission. You tell, they receive, and then they tell back.</w:t>
      </w:r>
    </w:p>
    <w:p w14:paraId="6EC7783E" w14:textId="77777777" w:rsidR="00EA7A61" w:rsidRDefault="00EA7A61" w:rsidP="00EA7A61"/>
    <w:p w14:paraId="755CDF47" w14:textId="77777777" w:rsidR="00EA7A61" w:rsidRDefault="00EA7A61" w:rsidP="00EA7A61">
      <w:r>
        <w:t>50</w:t>
      </w:r>
    </w:p>
    <w:p w14:paraId="06EE9145" w14:textId="77777777" w:rsidR="00EA7A61" w:rsidRDefault="00EA7A61" w:rsidP="00EA7A61">
      <w:r>
        <w:t>00:07:07,830 --&gt; 00:07:15,700</w:t>
      </w:r>
    </w:p>
    <w:p w14:paraId="0947BBE4" w14:textId="77777777" w:rsidR="00EA7A61" w:rsidRDefault="00EA7A61" w:rsidP="00EA7A61">
      <w:r>
        <w:lastRenderedPageBreak/>
        <w:t>But in this approach to learning, the students—it's as if the professors have nothing to learn from the students.</w:t>
      </w:r>
    </w:p>
    <w:p w14:paraId="1FFFD9AB" w14:textId="77777777" w:rsidR="00EA7A61" w:rsidRDefault="00EA7A61" w:rsidP="00EA7A61"/>
    <w:p w14:paraId="354E45AC" w14:textId="77777777" w:rsidR="00EA7A61" w:rsidRDefault="00EA7A61" w:rsidP="00EA7A61">
      <w:r>
        <w:t>51</w:t>
      </w:r>
    </w:p>
    <w:p w14:paraId="16D39514" w14:textId="77777777" w:rsidR="00EA7A61" w:rsidRDefault="00EA7A61" w:rsidP="00EA7A61">
      <w:r>
        <w:t>00:07:16,770 --&gt; 00:07:20,550</w:t>
      </w:r>
    </w:p>
    <w:p w14:paraId="4E0ADF94" w14:textId="77777777" w:rsidR="00EA7A61" w:rsidRDefault="00EA7A61" w:rsidP="00EA7A61">
      <w:r>
        <w:t>But on the other hand, we have the liberatory model.</w:t>
      </w:r>
    </w:p>
    <w:p w14:paraId="12301D44" w14:textId="77777777" w:rsidR="00EA7A61" w:rsidRDefault="00EA7A61" w:rsidP="00EA7A61"/>
    <w:p w14:paraId="5ADF6DC7" w14:textId="77777777" w:rsidR="00EA7A61" w:rsidRDefault="00EA7A61" w:rsidP="00EA7A61">
      <w:r>
        <w:t>52</w:t>
      </w:r>
    </w:p>
    <w:p w14:paraId="48834E59" w14:textId="77777777" w:rsidR="00EA7A61" w:rsidRDefault="00EA7A61" w:rsidP="00EA7A61">
      <w:r>
        <w:t>00:07:21,270 --&gt; 00:07:28,800</w:t>
      </w:r>
    </w:p>
    <w:p w14:paraId="70618B1D" w14:textId="77777777" w:rsidR="00EA7A61" w:rsidRDefault="00EA7A61" w:rsidP="00EA7A61">
      <w:r>
        <w:t xml:space="preserve">And in this approach, everyone in the classroom, </w:t>
      </w:r>
      <w:proofErr w:type="gramStart"/>
      <w:r>
        <w:t>is considered to be</w:t>
      </w:r>
      <w:proofErr w:type="gramEnd"/>
      <w:r>
        <w:t xml:space="preserve"> an active participant.</w:t>
      </w:r>
    </w:p>
    <w:p w14:paraId="6922CF1E" w14:textId="77777777" w:rsidR="00EA7A61" w:rsidRDefault="00EA7A61" w:rsidP="00EA7A61"/>
    <w:p w14:paraId="7770AE34" w14:textId="77777777" w:rsidR="00EA7A61" w:rsidRDefault="00EA7A61" w:rsidP="00EA7A61">
      <w:r>
        <w:t>53</w:t>
      </w:r>
    </w:p>
    <w:p w14:paraId="38D7E7D8" w14:textId="77777777" w:rsidR="00EA7A61" w:rsidRDefault="00EA7A61" w:rsidP="00EA7A61">
      <w:r>
        <w:t>00:07:29,160 --&gt; 00:07:37,020</w:t>
      </w:r>
    </w:p>
    <w:p w14:paraId="4DE6131F" w14:textId="77777777" w:rsidR="00EA7A61" w:rsidRDefault="00EA7A61" w:rsidP="00EA7A61">
      <w:r>
        <w:t>Everyone brings knowledge, and expertise into the community—not just the instructor.</w:t>
      </w:r>
    </w:p>
    <w:p w14:paraId="0E787B4F" w14:textId="77777777" w:rsidR="00EA7A61" w:rsidRDefault="00EA7A61" w:rsidP="00EA7A61"/>
    <w:p w14:paraId="3F1F4085" w14:textId="77777777" w:rsidR="00EA7A61" w:rsidRDefault="00EA7A61" w:rsidP="00EA7A61">
      <w:r>
        <w:t>54</w:t>
      </w:r>
    </w:p>
    <w:p w14:paraId="2CFAF859" w14:textId="77777777" w:rsidR="00EA7A61" w:rsidRDefault="00EA7A61" w:rsidP="00EA7A61">
      <w:r>
        <w:t>00:07:37,830 --&gt; 00:07:46,049</w:t>
      </w:r>
    </w:p>
    <w:p w14:paraId="3316337E" w14:textId="77777777" w:rsidR="00EA7A61" w:rsidRDefault="00EA7A61" w:rsidP="00EA7A61">
      <w:r>
        <w:t xml:space="preserve">And there's also an expectation or an invitation, for the participants </w:t>
      </w:r>
      <w:proofErr w:type="gramStart"/>
      <w:r>
        <w:t>to,</w:t>
      </w:r>
      <w:proofErr w:type="gramEnd"/>
      <w:r>
        <w:t xml:space="preserve"> engage as their full selves,</w:t>
      </w:r>
    </w:p>
    <w:p w14:paraId="75C23559" w14:textId="77777777" w:rsidR="00EA7A61" w:rsidRDefault="00EA7A61" w:rsidP="00EA7A61"/>
    <w:p w14:paraId="36858999" w14:textId="77777777" w:rsidR="00EA7A61" w:rsidRDefault="00EA7A61" w:rsidP="00EA7A61">
      <w:r>
        <w:t>55</w:t>
      </w:r>
    </w:p>
    <w:p w14:paraId="3BFC8C92" w14:textId="77777777" w:rsidR="00EA7A61" w:rsidRDefault="00EA7A61" w:rsidP="00EA7A61">
      <w:r>
        <w:t>00:07:46,050 --&gt; 00:07:56,240</w:t>
      </w:r>
    </w:p>
    <w:p w14:paraId="62A99CA5" w14:textId="77777777" w:rsidR="00EA7A61" w:rsidRDefault="00EA7A61" w:rsidP="00EA7A61">
      <w:r>
        <w:t xml:space="preserve">not feeling the need </w:t>
      </w:r>
      <w:proofErr w:type="gramStart"/>
      <w:r>
        <w:t>to,</w:t>
      </w:r>
      <w:proofErr w:type="gramEnd"/>
      <w:r>
        <w:t xml:space="preserve"> leave their, their emotions, or how they're physically feeling when they receive certain content, outside of the door.</w:t>
      </w:r>
    </w:p>
    <w:p w14:paraId="1FEB5D74" w14:textId="77777777" w:rsidR="00EA7A61" w:rsidRDefault="00EA7A61" w:rsidP="00EA7A61"/>
    <w:p w14:paraId="236CFA1E" w14:textId="77777777" w:rsidR="00EA7A61" w:rsidRDefault="00EA7A61" w:rsidP="00EA7A61">
      <w:r>
        <w:t>56</w:t>
      </w:r>
    </w:p>
    <w:p w14:paraId="26C4159C" w14:textId="77777777" w:rsidR="00EA7A61" w:rsidRDefault="00EA7A61" w:rsidP="00EA7A61">
      <w:r>
        <w:t>00:07:56,250 --&gt; 00:08:00,990</w:t>
      </w:r>
    </w:p>
    <w:p w14:paraId="4B7DCACD" w14:textId="77777777" w:rsidR="00EA7A61" w:rsidRDefault="00EA7A61" w:rsidP="00EA7A61">
      <w:r>
        <w:t>It's like you can come, with your full self, and engage.</w:t>
      </w:r>
    </w:p>
    <w:p w14:paraId="33D9FF1A" w14:textId="77777777" w:rsidR="00EA7A61" w:rsidRDefault="00EA7A61" w:rsidP="00EA7A61"/>
    <w:p w14:paraId="4D1C601C" w14:textId="77777777" w:rsidR="00EA7A61" w:rsidRDefault="00EA7A61" w:rsidP="00EA7A61">
      <w:r>
        <w:t>57</w:t>
      </w:r>
    </w:p>
    <w:p w14:paraId="549FFFF1" w14:textId="77777777" w:rsidR="00EA7A61" w:rsidRDefault="00EA7A61" w:rsidP="00EA7A61">
      <w:r>
        <w:t>00:08:02,330 --&gt; 00:08:06,500</w:t>
      </w:r>
    </w:p>
    <w:p w14:paraId="192A9E5D" w14:textId="77777777" w:rsidR="00EA7A61" w:rsidRDefault="00EA7A61" w:rsidP="00EA7A61">
      <w:r>
        <w:t xml:space="preserve">And within this approach to learning, it's really </w:t>
      </w:r>
      <w:proofErr w:type="gramStart"/>
      <w:r>
        <w:t>centering</w:t>
      </w:r>
      <w:proofErr w:type="gramEnd"/>
    </w:p>
    <w:p w14:paraId="130A1926" w14:textId="77777777" w:rsidR="00EA7A61" w:rsidRDefault="00EA7A61" w:rsidP="00EA7A61"/>
    <w:p w14:paraId="05738599" w14:textId="77777777" w:rsidR="00EA7A61" w:rsidRDefault="00EA7A61" w:rsidP="00EA7A61">
      <w:r>
        <w:t>58</w:t>
      </w:r>
    </w:p>
    <w:p w14:paraId="3BD8FA4D" w14:textId="77777777" w:rsidR="00EA7A61" w:rsidRDefault="00EA7A61" w:rsidP="00EA7A61">
      <w:r>
        <w:t>00:08:06,500 --&gt; 00:08:14,450</w:t>
      </w:r>
    </w:p>
    <w:p w14:paraId="0E072CE6" w14:textId="77777777" w:rsidR="00EA7A61" w:rsidRDefault="00EA7A61" w:rsidP="00EA7A61">
      <w:r>
        <w:t>this idea that we are all creating, knowledge together, in this space. And the way we are creating this knowledge,</w:t>
      </w:r>
    </w:p>
    <w:p w14:paraId="44522DA0" w14:textId="77777777" w:rsidR="00EA7A61" w:rsidRDefault="00EA7A61" w:rsidP="00EA7A61"/>
    <w:p w14:paraId="1FAD2433" w14:textId="77777777" w:rsidR="00EA7A61" w:rsidRDefault="00EA7A61" w:rsidP="00EA7A61">
      <w:r>
        <w:t>59</w:t>
      </w:r>
    </w:p>
    <w:p w14:paraId="50528088" w14:textId="77777777" w:rsidR="00EA7A61" w:rsidRDefault="00EA7A61" w:rsidP="00EA7A61">
      <w:r>
        <w:t>00:08:14,450 --&gt; 00:08:21,890</w:t>
      </w:r>
    </w:p>
    <w:p w14:paraId="0819D09B" w14:textId="77777777" w:rsidR="00EA7A61" w:rsidRDefault="00EA7A61" w:rsidP="00EA7A61">
      <w:r>
        <w:t>is through dialog, and, and doing activities, with each other. So really, centering, pieces of collaboration.</w:t>
      </w:r>
    </w:p>
    <w:p w14:paraId="61646CB3" w14:textId="77777777" w:rsidR="00EA7A61" w:rsidRDefault="00EA7A61" w:rsidP="00EA7A61"/>
    <w:p w14:paraId="64AAF72D" w14:textId="77777777" w:rsidR="00EA7A61" w:rsidRDefault="00EA7A61" w:rsidP="00EA7A61">
      <w:r>
        <w:t>60</w:t>
      </w:r>
    </w:p>
    <w:p w14:paraId="0DD9659F" w14:textId="77777777" w:rsidR="00EA7A61" w:rsidRDefault="00EA7A61" w:rsidP="00EA7A61">
      <w:r>
        <w:t>00:08:22,130 --&gt; 00:08:30,680</w:t>
      </w:r>
    </w:p>
    <w:p w14:paraId="681C4A4B" w14:textId="77777777" w:rsidR="00EA7A61" w:rsidRDefault="00EA7A61" w:rsidP="00EA7A61">
      <w:r>
        <w:t xml:space="preserve">And this, approach to learning is deeply rooted in some of Paulo Freire's work, and—as well as bell </w:t>
      </w:r>
      <w:proofErr w:type="spellStart"/>
      <w:r>
        <w:t>hooks's</w:t>
      </w:r>
      <w:proofErr w:type="spellEnd"/>
      <w:r>
        <w:t xml:space="preserve"> work.</w:t>
      </w:r>
    </w:p>
    <w:p w14:paraId="205B0EAB" w14:textId="77777777" w:rsidR="00EA7A61" w:rsidRDefault="00EA7A61" w:rsidP="00EA7A61"/>
    <w:p w14:paraId="604E6D6B" w14:textId="77777777" w:rsidR="00EA7A61" w:rsidRDefault="00EA7A61" w:rsidP="00EA7A61">
      <w:r>
        <w:t>61</w:t>
      </w:r>
    </w:p>
    <w:p w14:paraId="3BC87DA9" w14:textId="77777777" w:rsidR="00EA7A61" w:rsidRDefault="00EA7A61" w:rsidP="00EA7A61">
      <w:r>
        <w:t>00:08:35,050 --&gt; 00:08:45,730</w:t>
      </w:r>
    </w:p>
    <w:p w14:paraId="1589836E" w14:textId="77777777" w:rsidR="00EA7A61" w:rsidRDefault="00EA7A61" w:rsidP="00EA7A61">
      <w:r>
        <w:t>So, there are things that we can do to be intentional about connecting multiple means of expression with culturally responsive teaching.</w:t>
      </w:r>
    </w:p>
    <w:p w14:paraId="5783CDEE" w14:textId="77777777" w:rsidR="00EA7A61" w:rsidRDefault="00EA7A61" w:rsidP="00EA7A61"/>
    <w:p w14:paraId="767FFB6C" w14:textId="77777777" w:rsidR="00EA7A61" w:rsidRDefault="00EA7A61" w:rsidP="00EA7A61">
      <w:r>
        <w:t>62</w:t>
      </w:r>
    </w:p>
    <w:p w14:paraId="26DD67E1" w14:textId="77777777" w:rsidR="00EA7A61" w:rsidRDefault="00EA7A61" w:rsidP="00EA7A61">
      <w:r>
        <w:t>00:08:45,980 --&gt; 00:08:58,150</w:t>
      </w:r>
    </w:p>
    <w:p w14:paraId="16E6F024" w14:textId="77777777" w:rsidR="00EA7A61" w:rsidRDefault="00EA7A61" w:rsidP="00EA7A61">
      <w:r>
        <w:t xml:space="preserve">And so here are just a few examples of how we can be, culturally responsive in, in how we're asking our students </w:t>
      </w:r>
      <w:proofErr w:type="gramStart"/>
      <w:r>
        <w:t>to,</w:t>
      </w:r>
      <w:proofErr w:type="gramEnd"/>
      <w:r>
        <w:t xml:space="preserve"> express what they know,</w:t>
      </w:r>
    </w:p>
    <w:p w14:paraId="349760E8" w14:textId="77777777" w:rsidR="00EA7A61" w:rsidRDefault="00EA7A61" w:rsidP="00EA7A61"/>
    <w:p w14:paraId="2E6D773A" w14:textId="77777777" w:rsidR="00EA7A61" w:rsidRDefault="00EA7A61" w:rsidP="00EA7A61">
      <w:r>
        <w:t>63</w:t>
      </w:r>
    </w:p>
    <w:p w14:paraId="3883C8D5" w14:textId="77777777" w:rsidR="00EA7A61" w:rsidRDefault="00EA7A61" w:rsidP="00EA7A61">
      <w:r>
        <w:t>00:08:58,150 --&gt; 00:09:08,590</w:t>
      </w:r>
    </w:p>
    <w:p w14:paraId="32BC6846" w14:textId="77777777" w:rsidR="00EA7A61" w:rsidRDefault="00EA7A61" w:rsidP="00EA7A61">
      <w:r>
        <w:t>what they understand. And these recommendations are from an article that we shared with you, by Kieran and Anderson, from 2019.</w:t>
      </w:r>
    </w:p>
    <w:p w14:paraId="00F9178E" w14:textId="77777777" w:rsidR="00EA7A61" w:rsidRDefault="00EA7A61" w:rsidP="00EA7A61"/>
    <w:p w14:paraId="6F09590E" w14:textId="77777777" w:rsidR="00EA7A61" w:rsidRDefault="00EA7A61" w:rsidP="00EA7A61">
      <w:r>
        <w:t>64</w:t>
      </w:r>
    </w:p>
    <w:p w14:paraId="54AA7050" w14:textId="77777777" w:rsidR="00EA7A61" w:rsidRDefault="00EA7A61" w:rsidP="00EA7A61">
      <w:r>
        <w:t>00:09:09,400 --&gt; 00:09:17,350</w:t>
      </w:r>
    </w:p>
    <w:p w14:paraId="29A3869A" w14:textId="77777777" w:rsidR="00EA7A61" w:rsidRDefault="00EA7A61" w:rsidP="00EA7A61">
      <w:proofErr w:type="gramStart"/>
      <w:r>
        <w:t>So</w:t>
      </w:r>
      <w:proofErr w:type="gramEnd"/>
      <w:r>
        <w:t xml:space="preserve"> one, recommendation will be to see if we can honor the different methods of students sharing knowledge.</w:t>
      </w:r>
    </w:p>
    <w:p w14:paraId="016F9E1C" w14:textId="77777777" w:rsidR="00EA7A61" w:rsidRDefault="00EA7A61" w:rsidP="00EA7A61"/>
    <w:p w14:paraId="32115BAF" w14:textId="77777777" w:rsidR="00EA7A61" w:rsidRDefault="00EA7A61" w:rsidP="00EA7A61">
      <w:r>
        <w:t>65</w:t>
      </w:r>
    </w:p>
    <w:p w14:paraId="5EF7154D" w14:textId="77777777" w:rsidR="00EA7A61" w:rsidRDefault="00EA7A61" w:rsidP="00EA7A61">
      <w:r>
        <w:t>00:09:17,380 --&gt; 00:09:21,670</w:t>
      </w:r>
    </w:p>
    <w:p w14:paraId="47F91050" w14:textId="77777777" w:rsidR="00EA7A61" w:rsidRDefault="00EA7A61" w:rsidP="00EA7A61">
      <w:r>
        <w:t>Like, are there ways, that they can articulate what they know,</w:t>
      </w:r>
    </w:p>
    <w:p w14:paraId="38F3AD6C" w14:textId="77777777" w:rsidR="00EA7A61" w:rsidRDefault="00EA7A61" w:rsidP="00EA7A61"/>
    <w:p w14:paraId="7750D256" w14:textId="77777777" w:rsidR="00EA7A61" w:rsidRDefault="00EA7A61" w:rsidP="00EA7A61">
      <w:r>
        <w:t>66</w:t>
      </w:r>
    </w:p>
    <w:p w14:paraId="72A21FBB" w14:textId="77777777" w:rsidR="00EA7A61" w:rsidRDefault="00EA7A61" w:rsidP="00EA7A61">
      <w:r>
        <w:t>00:09:22,450 --&gt; 00:09:27,249</w:t>
      </w:r>
    </w:p>
    <w:p w14:paraId="50A837C0" w14:textId="77777777" w:rsidR="00EA7A61" w:rsidRDefault="00EA7A61" w:rsidP="00EA7A61">
      <w:r>
        <w:t>through different forms like, through storytelling, or through talking about their family histories?</w:t>
      </w:r>
    </w:p>
    <w:p w14:paraId="606FB377" w14:textId="77777777" w:rsidR="00EA7A61" w:rsidRDefault="00EA7A61" w:rsidP="00EA7A61"/>
    <w:p w14:paraId="3844B998" w14:textId="77777777" w:rsidR="00EA7A61" w:rsidRDefault="00EA7A61" w:rsidP="00EA7A61">
      <w:r>
        <w:t>67</w:t>
      </w:r>
    </w:p>
    <w:p w14:paraId="3F90BC22" w14:textId="77777777" w:rsidR="00EA7A61" w:rsidRDefault="00EA7A61" w:rsidP="00EA7A61">
      <w:r>
        <w:t>00:09:27,250 --&gt; 00:09:32,920</w:t>
      </w:r>
    </w:p>
    <w:p w14:paraId="2E8E3BDF" w14:textId="77777777" w:rsidR="00EA7A61" w:rsidRDefault="00EA7A61" w:rsidP="00EA7A61">
      <w:r>
        <w:t xml:space="preserve">Are we leaving space for that? You can also, make your assessments more </w:t>
      </w:r>
      <w:proofErr w:type="gramStart"/>
      <w:r>
        <w:t>culturally</w:t>
      </w:r>
      <w:proofErr w:type="gramEnd"/>
    </w:p>
    <w:p w14:paraId="219B937C" w14:textId="77777777" w:rsidR="00EA7A61" w:rsidRDefault="00EA7A61" w:rsidP="00EA7A61"/>
    <w:p w14:paraId="6875BBBC" w14:textId="77777777" w:rsidR="00EA7A61" w:rsidRDefault="00EA7A61" w:rsidP="00EA7A61">
      <w:r>
        <w:t>68</w:t>
      </w:r>
    </w:p>
    <w:p w14:paraId="07B00446" w14:textId="77777777" w:rsidR="00EA7A61" w:rsidRDefault="00EA7A61" w:rsidP="00EA7A61">
      <w:r>
        <w:t>00:09:32,920 --&gt; 00:09:38,290</w:t>
      </w:r>
    </w:p>
    <w:p w14:paraId="06A0B744" w14:textId="77777777" w:rsidR="00EA7A61" w:rsidRDefault="00EA7A61" w:rsidP="00EA7A61">
      <w:r>
        <w:t>responsive, by really valuing the experiential knowledge and traditions.</w:t>
      </w:r>
    </w:p>
    <w:p w14:paraId="5EA36A44" w14:textId="77777777" w:rsidR="00EA7A61" w:rsidRDefault="00EA7A61" w:rsidP="00EA7A61"/>
    <w:p w14:paraId="3E30A63E" w14:textId="77777777" w:rsidR="00EA7A61" w:rsidRDefault="00EA7A61" w:rsidP="00EA7A61">
      <w:r>
        <w:t>69</w:t>
      </w:r>
    </w:p>
    <w:p w14:paraId="6B6675CF" w14:textId="77777777" w:rsidR="00EA7A61" w:rsidRDefault="00EA7A61" w:rsidP="00EA7A61">
      <w:r>
        <w:t>00:09:38,320 --&gt; 00:09:45,729</w:t>
      </w:r>
    </w:p>
    <w:p w14:paraId="54C26582" w14:textId="77777777" w:rsidR="00EA7A61" w:rsidRDefault="00EA7A61" w:rsidP="00EA7A61">
      <w:proofErr w:type="gramStart"/>
      <w:r>
        <w:t>So</w:t>
      </w:r>
      <w:proofErr w:type="gramEnd"/>
      <w:r>
        <w:t xml:space="preserve"> what are things, that the students, already kind of come in knowing and understanding, and seeing if we can build</w:t>
      </w:r>
    </w:p>
    <w:p w14:paraId="40BD07DD" w14:textId="77777777" w:rsidR="00EA7A61" w:rsidRDefault="00EA7A61" w:rsidP="00EA7A61"/>
    <w:p w14:paraId="2EE388BF" w14:textId="77777777" w:rsidR="00EA7A61" w:rsidRDefault="00EA7A61" w:rsidP="00EA7A61">
      <w:r>
        <w:t>70</w:t>
      </w:r>
    </w:p>
    <w:p w14:paraId="6A01CA98" w14:textId="77777777" w:rsidR="00EA7A61" w:rsidRDefault="00EA7A61" w:rsidP="00EA7A61">
      <w:r>
        <w:t>00:09:45,730 --&gt; 00:09:54,130</w:t>
      </w:r>
    </w:p>
    <w:p w14:paraId="61C626CC" w14:textId="77777777" w:rsidR="00EA7A61" w:rsidRDefault="00EA7A61" w:rsidP="00EA7A61">
      <w:r>
        <w:t xml:space="preserve">upon that and give them an opportunity, </w:t>
      </w:r>
      <w:proofErr w:type="gramStart"/>
      <w:r>
        <w:t>to,</w:t>
      </w:r>
      <w:proofErr w:type="gramEnd"/>
      <w:r>
        <w:t xml:space="preserve"> express their understanding of that content from, their lived experience.</w:t>
      </w:r>
    </w:p>
    <w:p w14:paraId="09CB4A70" w14:textId="77777777" w:rsidR="00EA7A61" w:rsidRDefault="00EA7A61" w:rsidP="00EA7A61"/>
    <w:p w14:paraId="56F3547F" w14:textId="77777777" w:rsidR="00EA7A61" w:rsidRDefault="00EA7A61" w:rsidP="00EA7A61">
      <w:r>
        <w:t>71</w:t>
      </w:r>
    </w:p>
    <w:p w14:paraId="4FFD739D" w14:textId="77777777" w:rsidR="00EA7A61" w:rsidRDefault="00EA7A61" w:rsidP="00EA7A61">
      <w:r>
        <w:t>00:09:54,700 --&gt; 00:09:59,800</w:t>
      </w:r>
    </w:p>
    <w:p w14:paraId="494921F4" w14:textId="77777777" w:rsidR="00EA7A61" w:rsidRDefault="00EA7A61" w:rsidP="00EA7A61">
      <w:r>
        <w:t>You can also provide opportunities for collaboration, and reciprocal teaching.</w:t>
      </w:r>
    </w:p>
    <w:p w14:paraId="15A87844" w14:textId="77777777" w:rsidR="00EA7A61" w:rsidRDefault="00EA7A61" w:rsidP="00EA7A61"/>
    <w:p w14:paraId="7B1A8E62" w14:textId="77777777" w:rsidR="00EA7A61" w:rsidRDefault="00EA7A61" w:rsidP="00EA7A61">
      <w:r>
        <w:t>72</w:t>
      </w:r>
    </w:p>
    <w:p w14:paraId="44D542F5" w14:textId="77777777" w:rsidR="00EA7A61" w:rsidRDefault="00EA7A61" w:rsidP="00EA7A61">
      <w:r>
        <w:t>00:10:00,640 --&gt; 00:10:07,420</w:t>
      </w:r>
    </w:p>
    <w:p w14:paraId="4476867F" w14:textId="77777777" w:rsidR="00EA7A61" w:rsidRDefault="00EA7A61" w:rsidP="00EA7A61">
      <w:r>
        <w:t>And another important piece, or, or way to make your assessments more culturally responsive,</w:t>
      </w:r>
    </w:p>
    <w:p w14:paraId="121299A5" w14:textId="77777777" w:rsidR="00EA7A61" w:rsidRDefault="00EA7A61" w:rsidP="00EA7A61"/>
    <w:p w14:paraId="6E9D0ACE" w14:textId="77777777" w:rsidR="00EA7A61" w:rsidRDefault="00EA7A61" w:rsidP="00EA7A61">
      <w:r>
        <w:t>73</w:t>
      </w:r>
    </w:p>
    <w:p w14:paraId="19B48610" w14:textId="77777777" w:rsidR="00EA7A61" w:rsidRDefault="00EA7A61" w:rsidP="00EA7A61">
      <w:r>
        <w:t>00:10:07,750 --&gt; 00:10:14,829</w:t>
      </w:r>
    </w:p>
    <w:p w14:paraId="3D87C5CA" w14:textId="77777777" w:rsidR="00EA7A61" w:rsidRDefault="00EA7A61" w:rsidP="00EA7A61">
      <w:r>
        <w:t xml:space="preserve">is to really try to use metacognitive strategies, to change students' potentially </w:t>
      </w:r>
      <w:proofErr w:type="gramStart"/>
      <w:r>
        <w:t>negative</w:t>
      </w:r>
      <w:proofErr w:type="gramEnd"/>
    </w:p>
    <w:p w14:paraId="1CBBB625" w14:textId="77777777" w:rsidR="00EA7A61" w:rsidRDefault="00EA7A61" w:rsidP="00EA7A61"/>
    <w:p w14:paraId="68476229" w14:textId="77777777" w:rsidR="00EA7A61" w:rsidRDefault="00EA7A61" w:rsidP="00EA7A61">
      <w:r>
        <w:t>74</w:t>
      </w:r>
    </w:p>
    <w:p w14:paraId="158DABFE" w14:textId="77777777" w:rsidR="00EA7A61" w:rsidRDefault="00EA7A61" w:rsidP="00EA7A61">
      <w:r>
        <w:t>00:10:14,830 --&gt; 00:10:22,800</w:t>
      </w:r>
    </w:p>
    <w:p w14:paraId="770BF4BB" w14:textId="77777777" w:rsidR="00EA7A61" w:rsidRDefault="00EA7A61" w:rsidP="00EA7A61">
      <w:r>
        <w:t>thoughts about, their—how they approach learning challenges, that they may, encounter.</w:t>
      </w:r>
    </w:p>
    <w:p w14:paraId="20B89263" w14:textId="77777777" w:rsidR="00EA7A61" w:rsidRDefault="00EA7A61" w:rsidP="00EA7A61"/>
    <w:p w14:paraId="63D49B88" w14:textId="77777777" w:rsidR="00EA7A61" w:rsidRDefault="00EA7A61" w:rsidP="00EA7A61">
      <w:r>
        <w:t>75</w:t>
      </w:r>
    </w:p>
    <w:p w14:paraId="6E5F99C1" w14:textId="77777777" w:rsidR="00EA7A61" w:rsidRDefault="00EA7A61" w:rsidP="00EA7A61">
      <w:r>
        <w:t>00:10:22,810 --&gt; 00:10:28,420</w:t>
      </w:r>
    </w:p>
    <w:p w14:paraId="649A69C9" w14:textId="77777777" w:rsidR="00EA7A61" w:rsidRDefault="00EA7A61" w:rsidP="00EA7A61">
      <w:r>
        <w:t xml:space="preserve">So, asking them questions, and helping them to see like, each step that they're </w:t>
      </w:r>
      <w:proofErr w:type="gramStart"/>
      <w:r>
        <w:t>going</w:t>
      </w:r>
      <w:proofErr w:type="gramEnd"/>
    </w:p>
    <w:p w14:paraId="12D93AC9" w14:textId="77777777" w:rsidR="00EA7A61" w:rsidRDefault="00EA7A61" w:rsidP="00EA7A61"/>
    <w:p w14:paraId="32B0E0AD" w14:textId="77777777" w:rsidR="00EA7A61" w:rsidRDefault="00EA7A61" w:rsidP="00EA7A61">
      <w:r>
        <w:t>76</w:t>
      </w:r>
    </w:p>
    <w:p w14:paraId="46A81467" w14:textId="77777777" w:rsidR="00EA7A61" w:rsidRDefault="00EA7A61" w:rsidP="00EA7A61">
      <w:r>
        <w:t>00:10:28,420 --&gt; 00:10:34,570</w:t>
      </w:r>
    </w:p>
    <w:p w14:paraId="39239F2A" w14:textId="77777777" w:rsidR="00EA7A61" w:rsidRDefault="00EA7A61" w:rsidP="00EA7A61">
      <w:r>
        <w:t>through, as well as why you're asking them, to learn and process in this way.</w:t>
      </w:r>
    </w:p>
    <w:p w14:paraId="269DEFBE" w14:textId="77777777" w:rsidR="00EA7A61" w:rsidRDefault="00EA7A61" w:rsidP="00EA7A61"/>
    <w:p w14:paraId="14030B91" w14:textId="77777777" w:rsidR="00EA7A61" w:rsidRDefault="00EA7A61" w:rsidP="00EA7A61">
      <w:r>
        <w:t>77</w:t>
      </w:r>
    </w:p>
    <w:p w14:paraId="53DF6E59" w14:textId="77777777" w:rsidR="00EA7A61" w:rsidRDefault="00EA7A61" w:rsidP="00EA7A61">
      <w:r>
        <w:t>00:10:39,070 --&gt; 00:10:48,940</w:t>
      </w:r>
    </w:p>
    <w:p w14:paraId="3D9940C5" w14:textId="77777777" w:rsidR="00EA7A61" w:rsidRDefault="00EA7A61" w:rsidP="00EA7A61">
      <w:r>
        <w:t xml:space="preserve">All right. </w:t>
      </w:r>
      <w:proofErr w:type="gramStart"/>
      <w:r>
        <w:t>So</w:t>
      </w:r>
      <w:proofErr w:type="gramEnd"/>
      <w:r>
        <w:t xml:space="preserve"> one of our, pre-seminar assignments was, the ask again, for you to complete this worksheet.</w:t>
      </w:r>
    </w:p>
    <w:p w14:paraId="3B56A9BF" w14:textId="77777777" w:rsidR="00EA7A61" w:rsidRDefault="00EA7A61" w:rsidP="00EA7A61"/>
    <w:p w14:paraId="06BAD89C" w14:textId="77777777" w:rsidR="00EA7A61" w:rsidRDefault="00EA7A61" w:rsidP="00EA7A61">
      <w:r>
        <w:t>78</w:t>
      </w:r>
    </w:p>
    <w:p w14:paraId="49149271" w14:textId="77777777" w:rsidR="00EA7A61" w:rsidRDefault="00EA7A61" w:rsidP="00EA7A61">
      <w:r>
        <w:t>00:10:49,240 --&gt; 00:10:52,210</w:t>
      </w:r>
    </w:p>
    <w:p w14:paraId="3542D49D" w14:textId="77777777" w:rsidR="00EA7A61" w:rsidRDefault="00EA7A61" w:rsidP="00EA7A61">
      <w:r>
        <w:t>And it was called the Expression of Learning Opportunities Worksheet.</w:t>
      </w:r>
    </w:p>
    <w:p w14:paraId="5FE36386" w14:textId="77777777" w:rsidR="00EA7A61" w:rsidRDefault="00EA7A61" w:rsidP="00EA7A61"/>
    <w:p w14:paraId="316DF960" w14:textId="77777777" w:rsidR="00EA7A61" w:rsidRDefault="00EA7A61" w:rsidP="00EA7A61">
      <w:r>
        <w:t>79</w:t>
      </w:r>
    </w:p>
    <w:p w14:paraId="6304AEB7" w14:textId="77777777" w:rsidR="00EA7A61" w:rsidRDefault="00EA7A61" w:rsidP="00EA7A61">
      <w:r>
        <w:t>00:10:52,540 --&gt; 00:11:04,410</w:t>
      </w:r>
    </w:p>
    <w:p w14:paraId="45AF9053" w14:textId="77777777" w:rsidR="00EA7A61" w:rsidRDefault="00EA7A61" w:rsidP="00EA7A61">
      <w:r>
        <w:t>And we wanted you to, see—look at your syllabus, pull out your different assignments, and assessments, and seeing,</w:t>
      </w:r>
    </w:p>
    <w:p w14:paraId="7B40A4ED" w14:textId="77777777" w:rsidR="00EA7A61" w:rsidRDefault="00EA7A61" w:rsidP="00EA7A61"/>
    <w:p w14:paraId="7A04240F" w14:textId="77777777" w:rsidR="00EA7A61" w:rsidRDefault="00EA7A61" w:rsidP="00EA7A61">
      <w:r>
        <w:t>80</w:t>
      </w:r>
    </w:p>
    <w:p w14:paraId="0BE85F58" w14:textId="77777777" w:rsidR="00EA7A61" w:rsidRDefault="00EA7A61" w:rsidP="00EA7A61">
      <w:r>
        <w:t>00:11:05,380 --&gt; 00:11:17,770</w:t>
      </w:r>
    </w:p>
    <w:p w14:paraId="6C9E6B3D" w14:textId="77777777" w:rsidR="00EA7A61" w:rsidRDefault="00EA7A61" w:rsidP="00EA7A61">
      <w:r>
        <w:t>the extent to which you offered opportunities for the students to, state that they, that they have related information, or to demonstrate inquiry,</w:t>
      </w:r>
    </w:p>
    <w:p w14:paraId="1484ECD0" w14:textId="77777777" w:rsidR="00EA7A61" w:rsidRDefault="00EA7A61" w:rsidP="00EA7A61"/>
    <w:p w14:paraId="4A7D9F89" w14:textId="77777777" w:rsidR="00EA7A61" w:rsidRDefault="00EA7A61" w:rsidP="00EA7A61">
      <w:r>
        <w:t>81</w:t>
      </w:r>
    </w:p>
    <w:p w14:paraId="505E188B" w14:textId="77777777" w:rsidR="00EA7A61" w:rsidRDefault="00EA7A61" w:rsidP="00EA7A61">
      <w:r>
        <w:t>00:11:18,250 --&gt; 00:11:24,280</w:t>
      </w:r>
    </w:p>
    <w:p w14:paraId="44E07B2A" w14:textId="77777777" w:rsidR="00EA7A61" w:rsidRDefault="00EA7A61" w:rsidP="00EA7A61">
      <w:r>
        <w:lastRenderedPageBreak/>
        <w:t>to be reflective, to revise, to practice skill sets, to collaborate with others.</w:t>
      </w:r>
    </w:p>
    <w:p w14:paraId="72E1DEF5" w14:textId="77777777" w:rsidR="00EA7A61" w:rsidRDefault="00EA7A61" w:rsidP="00EA7A61"/>
    <w:p w14:paraId="5E336200" w14:textId="77777777" w:rsidR="00EA7A61" w:rsidRDefault="00EA7A61" w:rsidP="00EA7A61">
      <w:r>
        <w:t>82</w:t>
      </w:r>
    </w:p>
    <w:p w14:paraId="744383B9" w14:textId="77777777" w:rsidR="00EA7A61" w:rsidRDefault="00EA7A61" w:rsidP="00EA7A61">
      <w:r>
        <w:t>00:11:25,120 --&gt; 00:11:31,810</w:t>
      </w:r>
    </w:p>
    <w:p w14:paraId="5D21355C" w14:textId="77777777" w:rsidR="00EA7A61" w:rsidRDefault="00EA7A61" w:rsidP="00EA7A61">
      <w:r>
        <w:t>And then again, seeing the different formative and summative assessments that have provided these opportunities,</w:t>
      </w:r>
    </w:p>
    <w:p w14:paraId="5E08ECA7" w14:textId="77777777" w:rsidR="00EA7A61" w:rsidRDefault="00EA7A61" w:rsidP="00EA7A61"/>
    <w:p w14:paraId="176BA188" w14:textId="77777777" w:rsidR="00EA7A61" w:rsidRDefault="00EA7A61" w:rsidP="00EA7A61">
      <w:r>
        <w:t>83</w:t>
      </w:r>
    </w:p>
    <w:p w14:paraId="1720903D" w14:textId="77777777" w:rsidR="00EA7A61" w:rsidRDefault="00EA7A61" w:rsidP="00EA7A61">
      <w:r>
        <w:t>00:11:33,570 --&gt; 00:11:38,240</w:t>
      </w:r>
    </w:p>
    <w:p w14:paraId="574A1F9E" w14:textId="77777777" w:rsidR="00EA7A61" w:rsidRDefault="00EA7A61" w:rsidP="00EA7A61">
      <w:r>
        <w:t>as well as the delivery methods for those assignments and exams.</w:t>
      </w:r>
    </w:p>
    <w:p w14:paraId="51ABD7B9" w14:textId="77777777" w:rsidR="00EA7A61" w:rsidRDefault="00EA7A61" w:rsidP="00EA7A61"/>
    <w:p w14:paraId="487FC08E" w14:textId="77777777" w:rsidR="00EA7A61" w:rsidRDefault="00EA7A61" w:rsidP="00EA7A61">
      <w:r>
        <w:t>84</w:t>
      </w:r>
    </w:p>
    <w:p w14:paraId="680AD416" w14:textId="77777777" w:rsidR="00EA7A61" w:rsidRDefault="00EA7A61" w:rsidP="00EA7A61">
      <w:r>
        <w:t>00:11:40,330 --&gt; 00:11:51,910</w:t>
      </w:r>
    </w:p>
    <w:p w14:paraId="02773B4B" w14:textId="77777777" w:rsidR="00EA7A61" w:rsidRDefault="00EA7A61" w:rsidP="00EA7A61">
      <w:r>
        <w:t>Now, we'd like you to take a step back, and just reflect on, what was it like, completing this worksheet, and even looking at this, you know,</w:t>
      </w:r>
    </w:p>
    <w:p w14:paraId="332A63EB" w14:textId="77777777" w:rsidR="00EA7A61" w:rsidRDefault="00EA7A61" w:rsidP="00EA7A61"/>
    <w:p w14:paraId="7C4806A3" w14:textId="77777777" w:rsidR="00EA7A61" w:rsidRDefault="00EA7A61" w:rsidP="00EA7A61">
      <w:r>
        <w:t>85</w:t>
      </w:r>
    </w:p>
    <w:p w14:paraId="72338B01" w14:textId="77777777" w:rsidR="00EA7A61" w:rsidRDefault="00EA7A61" w:rsidP="00EA7A61">
      <w:r>
        <w:t>00:11:52,210 --&gt; 00:12:00,540</w:t>
      </w:r>
    </w:p>
    <w:p w14:paraId="3E68A5DE" w14:textId="77777777" w:rsidR="00EA7A61" w:rsidRDefault="00EA7A61" w:rsidP="00EA7A61">
      <w:r>
        <w:t xml:space="preserve">I consider it to be like a </w:t>
      </w:r>
      <w:proofErr w:type="gramStart"/>
      <w:r>
        <w:t>really personal</w:t>
      </w:r>
      <w:proofErr w:type="gramEnd"/>
      <w:r>
        <w:t xml:space="preserve"> artifact that you, created, with your students in mind, and with your, your</w:t>
      </w:r>
    </w:p>
    <w:p w14:paraId="4FAFFCE8" w14:textId="77777777" w:rsidR="00EA7A61" w:rsidRDefault="00EA7A61" w:rsidP="00EA7A61"/>
    <w:p w14:paraId="2D862028" w14:textId="77777777" w:rsidR="00EA7A61" w:rsidRDefault="00EA7A61" w:rsidP="00EA7A61">
      <w:r>
        <w:t>86</w:t>
      </w:r>
    </w:p>
    <w:p w14:paraId="0D8C6A23" w14:textId="77777777" w:rsidR="00EA7A61" w:rsidRDefault="00EA7A61" w:rsidP="00EA7A61">
      <w:r>
        <w:t>00:12:00,550 --&gt; 00:12:11,080</w:t>
      </w:r>
    </w:p>
    <w:p w14:paraId="5ED07EC1" w14:textId="77777777" w:rsidR="00EA7A61" w:rsidRDefault="00EA7A61" w:rsidP="00EA7A61">
      <w:r>
        <w:t>teaching efforts in mind. And to think about, what was it like to, look at your assessments in this critical way?</w:t>
      </w:r>
    </w:p>
    <w:p w14:paraId="7F9B9B3C" w14:textId="77777777" w:rsidR="00EA7A61" w:rsidRDefault="00EA7A61" w:rsidP="00EA7A61"/>
    <w:p w14:paraId="0F9F46EF" w14:textId="77777777" w:rsidR="00EA7A61" w:rsidRDefault="00EA7A61" w:rsidP="00EA7A61">
      <w:r>
        <w:t>87</w:t>
      </w:r>
    </w:p>
    <w:p w14:paraId="6C70F54B" w14:textId="77777777" w:rsidR="00EA7A61" w:rsidRDefault="00EA7A61" w:rsidP="00EA7A61">
      <w:r>
        <w:t>00:12:12,070 --&gt; 00:12:18,040</w:t>
      </w:r>
    </w:p>
    <w:p w14:paraId="447F4079" w14:textId="77777777" w:rsidR="00EA7A61" w:rsidRDefault="00EA7A61" w:rsidP="00EA7A61">
      <w:r>
        <w:t>So, some questions that we'd like you to kind of, reflect upon would be,</w:t>
      </w:r>
    </w:p>
    <w:p w14:paraId="60D9301B" w14:textId="77777777" w:rsidR="00EA7A61" w:rsidRDefault="00EA7A61" w:rsidP="00EA7A61"/>
    <w:p w14:paraId="071766F6" w14:textId="77777777" w:rsidR="00EA7A61" w:rsidRDefault="00EA7A61" w:rsidP="00EA7A61">
      <w:r>
        <w:t>88</w:t>
      </w:r>
    </w:p>
    <w:p w14:paraId="27D5951B" w14:textId="77777777" w:rsidR="00EA7A61" w:rsidRDefault="00EA7A61" w:rsidP="00EA7A61">
      <w:r>
        <w:t>00:12:18,040 --&gt; 00:12:23,590</w:t>
      </w:r>
    </w:p>
    <w:p w14:paraId="47C5E6F4" w14:textId="77777777" w:rsidR="00EA7A61" w:rsidRDefault="00EA7A61" w:rsidP="00EA7A61">
      <w:r>
        <w:t>to describe or think about how it felt to critically review your own assessments,</w:t>
      </w:r>
    </w:p>
    <w:p w14:paraId="0E39F6AF" w14:textId="77777777" w:rsidR="00EA7A61" w:rsidRDefault="00EA7A61" w:rsidP="00EA7A61"/>
    <w:p w14:paraId="60B95B75" w14:textId="77777777" w:rsidR="00EA7A61" w:rsidRDefault="00EA7A61" w:rsidP="00EA7A61">
      <w:r>
        <w:t>89</w:t>
      </w:r>
    </w:p>
    <w:p w14:paraId="41F68713" w14:textId="77777777" w:rsidR="00EA7A61" w:rsidRDefault="00EA7A61" w:rsidP="00EA7A61">
      <w:r>
        <w:t>00:12:25,060 --&gt; 00:12:31,300</w:t>
      </w:r>
    </w:p>
    <w:p w14:paraId="29A8A923" w14:textId="77777777" w:rsidR="00EA7A61" w:rsidRDefault="00EA7A61" w:rsidP="00EA7A61">
      <w:r>
        <w:t>indicate what you noticed about your assignments and exams—what became clear to you?</w:t>
      </w:r>
    </w:p>
    <w:p w14:paraId="466D7743" w14:textId="77777777" w:rsidR="00EA7A61" w:rsidRDefault="00EA7A61" w:rsidP="00EA7A61"/>
    <w:p w14:paraId="70850D1E" w14:textId="77777777" w:rsidR="00EA7A61" w:rsidRDefault="00EA7A61" w:rsidP="00EA7A61">
      <w:r>
        <w:t>90</w:t>
      </w:r>
    </w:p>
    <w:p w14:paraId="3B55388D" w14:textId="77777777" w:rsidR="00EA7A61" w:rsidRDefault="00EA7A61" w:rsidP="00EA7A61">
      <w:r>
        <w:t>00:12:32,080 --&gt; 00:12:40,600</w:t>
      </w:r>
    </w:p>
    <w:p w14:paraId="4F674E6A" w14:textId="77777777" w:rsidR="00EA7A61" w:rsidRDefault="00EA7A61" w:rsidP="00EA7A61">
      <w:proofErr w:type="gramStart"/>
      <w:r>
        <w:t>And also</w:t>
      </w:r>
      <w:proofErr w:type="gramEnd"/>
      <w:r>
        <w:t xml:space="preserve">, did you recognize any hidden assumptions, that you may have about your students, or if there were any </w:t>
      </w:r>
      <w:proofErr w:type="spellStart"/>
      <w:r>
        <w:t>assump</w:t>
      </w:r>
      <w:proofErr w:type="spellEnd"/>
      <w:r>
        <w:t>—</w:t>
      </w:r>
    </w:p>
    <w:p w14:paraId="49382681" w14:textId="77777777" w:rsidR="00EA7A61" w:rsidRDefault="00EA7A61" w:rsidP="00EA7A61"/>
    <w:p w14:paraId="0A29EF38" w14:textId="77777777" w:rsidR="00EA7A61" w:rsidRDefault="00EA7A61" w:rsidP="00EA7A61">
      <w:r>
        <w:t>91</w:t>
      </w:r>
    </w:p>
    <w:p w14:paraId="05CAEE58" w14:textId="77777777" w:rsidR="00EA7A61" w:rsidRDefault="00EA7A61" w:rsidP="00EA7A61">
      <w:r>
        <w:t>00:12:40,600 --&gt; 00:12:48,009</w:t>
      </w:r>
    </w:p>
    <w:p w14:paraId="552665E2" w14:textId="77777777" w:rsidR="00EA7A61" w:rsidRDefault="00EA7A61" w:rsidP="00EA7A61">
      <w:r>
        <w:lastRenderedPageBreak/>
        <w:t>any other assumptions that were uncovered upon you, looking at—your formative and summative assessments,</w:t>
      </w:r>
    </w:p>
    <w:p w14:paraId="3D1F669E" w14:textId="77777777" w:rsidR="00EA7A61" w:rsidRDefault="00EA7A61" w:rsidP="00EA7A61"/>
    <w:p w14:paraId="78B09B3B" w14:textId="77777777" w:rsidR="00EA7A61" w:rsidRDefault="00EA7A61" w:rsidP="00EA7A61">
      <w:r>
        <w:t>92</w:t>
      </w:r>
    </w:p>
    <w:p w14:paraId="2A400C7D" w14:textId="77777777" w:rsidR="00EA7A61" w:rsidRDefault="00EA7A61" w:rsidP="00EA7A61">
      <w:r>
        <w:t>00:12:48,010 --&gt; 00:12:52,149</w:t>
      </w:r>
    </w:p>
    <w:p w14:paraId="762BDA2B" w14:textId="77777777" w:rsidR="00EA7A61" w:rsidRDefault="00EA7A61" w:rsidP="00EA7A61">
      <w:r>
        <w:t>but through the lens of, the types of opportunities that they afforded,</w:t>
      </w:r>
    </w:p>
    <w:p w14:paraId="0B5D9DC2" w14:textId="77777777" w:rsidR="00EA7A61" w:rsidRDefault="00EA7A61" w:rsidP="00EA7A61"/>
    <w:p w14:paraId="2179D1F4" w14:textId="77777777" w:rsidR="00EA7A61" w:rsidRDefault="00EA7A61" w:rsidP="00EA7A61">
      <w:r>
        <w:t>93</w:t>
      </w:r>
    </w:p>
    <w:p w14:paraId="59783323" w14:textId="77777777" w:rsidR="00EA7A61" w:rsidRDefault="00EA7A61" w:rsidP="00EA7A61">
      <w:r>
        <w:t>00:12:52,150 --&gt; 00:13:02,469</w:t>
      </w:r>
    </w:p>
    <w:p w14:paraId="734EBA13" w14:textId="77777777" w:rsidR="00EA7A61" w:rsidRDefault="00EA7A61" w:rsidP="00EA7A61">
      <w:r>
        <w:t>and then, of course, also the, the questions that we're kind of tapping into: what might some of your assumptions be? And even taking time to see,</w:t>
      </w:r>
    </w:p>
    <w:p w14:paraId="2E456E7A" w14:textId="77777777" w:rsidR="00EA7A61" w:rsidRDefault="00EA7A61" w:rsidP="00EA7A61"/>
    <w:p w14:paraId="38AC16A9" w14:textId="77777777" w:rsidR="00EA7A61" w:rsidRDefault="00EA7A61" w:rsidP="00EA7A61">
      <w:r>
        <w:t>94</w:t>
      </w:r>
    </w:p>
    <w:p w14:paraId="3CEE3127" w14:textId="77777777" w:rsidR="00EA7A61" w:rsidRDefault="00EA7A61" w:rsidP="00EA7A61">
      <w:r>
        <w:t>00:13:02,470 --&gt; 00:13:05,740</w:t>
      </w:r>
    </w:p>
    <w:p w14:paraId="18E08441" w14:textId="77777777" w:rsidR="00EA7A61" w:rsidRDefault="00EA7A61" w:rsidP="00EA7A61">
      <w:r>
        <w:t>like, where did these assumptions come from?</w:t>
      </w:r>
    </w:p>
    <w:p w14:paraId="783E7858" w14:textId="77777777" w:rsidR="00EA7A61" w:rsidRDefault="00EA7A61" w:rsidP="00EA7A61"/>
    <w:p w14:paraId="0F9BB3CB" w14:textId="77777777" w:rsidR="00EA7A61" w:rsidRDefault="00EA7A61" w:rsidP="00EA7A61">
      <w:r>
        <w:t>95</w:t>
      </w:r>
    </w:p>
    <w:p w14:paraId="634D34E8" w14:textId="77777777" w:rsidR="00EA7A61" w:rsidRDefault="00EA7A61" w:rsidP="00EA7A61">
      <w:r>
        <w:t>00:13:07,670 --&gt; 00:13:14,780</w:t>
      </w:r>
    </w:p>
    <w:p w14:paraId="23F39108" w14:textId="77777777" w:rsidR="00EA7A61" w:rsidRDefault="00EA7A61" w:rsidP="00EA7A61">
      <w:r>
        <w:t xml:space="preserve">And so please feel free </w:t>
      </w:r>
      <w:proofErr w:type="gramStart"/>
      <w:r>
        <w:t>to,</w:t>
      </w:r>
      <w:proofErr w:type="gramEnd"/>
      <w:r>
        <w:t xml:space="preserve"> come back to </w:t>
      </w:r>
      <w:proofErr w:type="spellStart"/>
      <w:r>
        <w:t>your</w:t>
      </w:r>
      <w:proofErr w:type="spellEnd"/>
      <w:r>
        <w:t>, your worksheet, and think about these reflection questions.</w:t>
      </w:r>
    </w:p>
    <w:p w14:paraId="520FB732" w14:textId="77777777" w:rsidR="00EA7A61" w:rsidRDefault="00EA7A61" w:rsidP="00EA7A61"/>
    <w:p w14:paraId="3FF3EA75" w14:textId="77777777" w:rsidR="00EA7A61" w:rsidRDefault="00EA7A61" w:rsidP="00EA7A61">
      <w:r>
        <w:t>96</w:t>
      </w:r>
    </w:p>
    <w:p w14:paraId="0B76568F" w14:textId="77777777" w:rsidR="00EA7A61" w:rsidRDefault="00EA7A61" w:rsidP="00EA7A61">
      <w:r>
        <w:t>00:13:21,415 --&gt; 00:13:23,905</w:t>
      </w:r>
    </w:p>
    <w:p w14:paraId="55E36D6F" w14:textId="77777777" w:rsidR="00EA7A61" w:rsidRDefault="00EA7A61" w:rsidP="00EA7A61">
      <w:r>
        <w:t>[Jim:] All right.</w:t>
      </w:r>
    </w:p>
    <w:p w14:paraId="10EA3217" w14:textId="77777777" w:rsidR="00EA7A61" w:rsidRDefault="00EA7A61" w:rsidP="00EA7A61"/>
    <w:p w14:paraId="03904C04" w14:textId="77777777" w:rsidR="00EA7A61" w:rsidRDefault="00EA7A61" w:rsidP="00EA7A61">
      <w:r>
        <w:t>97</w:t>
      </w:r>
    </w:p>
    <w:p w14:paraId="51C0D6A5" w14:textId="77777777" w:rsidR="00EA7A61" w:rsidRDefault="00EA7A61" w:rsidP="00EA7A61">
      <w:r>
        <w:t>00:13:23,915 --&gt; 00:13:27,745</w:t>
      </w:r>
    </w:p>
    <w:p w14:paraId="6DF763B0" w14:textId="77777777" w:rsidR="00EA7A61" w:rsidRDefault="00EA7A61" w:rsidP="00EA7A61">
      <w:r>
        <w:t xml:space="preserve">Now we're </w:t>
      </w:r>
      <w:proofErr w:type="spellStart"/>
      <w:r>
        <w:t>gonna</w:t>
      </w:r>
      <w:proofErr w:type="spellEnd"/>
      <w:r>
        <w:t xml:space="preserve"> talk about applying UDL to your assessments.</w:t>
      </w:r>
    </w:p>
    <w:p w14:paraId="46B8386B" w14:textId="77777777" w:rsidR="00EA7A61" w:rsidRDefault="00EA7A61" w:rsidP="00EA7A61"/>
    <w:p w14:paraId="245946DA" w14:textId="77777777" w:rsidR="00EA7A61" w:rsidRDefault="00EA7A61" w:rsidP="00EA7A61">
      <w:r>
        <w:t>98</w:t>
      </w:r>
    </w:p>
    <w:p w14:paraId="0FFFD4D7" w14:textId="77777777" w:rsidR="00EA7A61" w:rsidRDefault="00EA7A61" w:rsidP="00EA7A61">
      <w:r>
        <w:t>00:13:27,795 --&gt; 00:13:31,465</w:t>
      </w:r>
    </w:p>
    <w:p w14:paraId="6495060F" w14:textId="77777777" w:rsidR="00EA7A61" w:rsidRDefault="00EA7A61" w:rsidP="00EA7A61">
      <w:r>
        <w:t>And I thought we'd start with this cartoon that probably everybody has seen.</w:t>
      </w:r>
    </w:p>
    <w:p w14:paraId="44165201" w14:textId="77777777" w:rsidR="00EA7A61" w:rsidRDefault="00EA7A61" w:rsidP="00EA7A61"/>
    <w:p w14:paraId="2754C110" w14:textId="77777777" w:rsidR="00EA7A61" w:rsidRDefault="00EA7A61" w:rsidP="00EA7A61">
      <w:r>
        <w:t>99</w:t>
      </w:r>
    </w:p>
    <w:p w14:paraId="797F4E56" w14:textId="77777777" w:rsidR="00EA7A61" w:rsidRDefault="00EA7A61" w:rsidP="00EA7A61">
      <w:r>
        <w:t>00:13:31,465 --&gt; 00:13:34,245</w:t>
      </w:r>
    </w:p>
    <w:p w14:paraId="23ED3D0B" w14:textId="77777777" w:rsidR="00EA7A61" w:rsidRDefault="00EA7A61" w:rsidP="00EA7A61">
      <w:r>
        <w:t xml:space="preserve">It's a </w:t>
      </w:r>
      <w:proofErr w:type="gramStart"/>
      <w:r>
        <w:t>pretty famous</w:t>
      </w:r>
      <w:proofErr w:type="gramEnd"/>
      <w:r>
        <w:t xml:space="preserve"> cartoon around UDL.</w:t>
      </w:r>
    </w:p>
    <w:p w14:paraId="5F4B95F4" w14:textId="77777777" w:rsidR="00EA7A61" w:rsidRDefault="00EA7A61" w:rsidP="00EA7A61"/>
    <w:p w14:paraId="71C48C00" w14:textId="77777777" w:rsidR="00EA7A61" w:rsidRDefault="00EA7A61" w:rsidP="00EA7A61">
      <w:r>
        <w:t>100</w:t>
      </w:r>
    </w:p>
    <w:p w14:paraId="1C3BDE74" w14:textId="77777777" w:rsidR="00EA7A61" w:rsidRDefault="00EA7A61" w:rsidP="00EA7A61">
      <w:r>
        <w:t>00:13:34,255 --&gt; 00:13:42,654</w:t>
      </w:r>
    </w:p>
    <w:p w14:paraId="3FD1C4C2" w14:textId="77777777" w:rsidR="00EA7A61" w:rsidRDefault="00EA7A61" w:rsidP="00EA7A61">
      <w:r>
        <w:t xml:space="preserve">There's </w:t>
      </w:r>
      <w:proofErr w:type="gramStart"/>
      <w:r>
        <w:t>a,</w:t>
      </w:r>
      <w:proofErr w:type="gramEnd"/>
      <w:r>
        <w:t xml:space="preserve"> gentleman sitting at a desk, with a bunch of animals in front of him—a bird, a monkey, a penguin, an elephant, a fish, a seal and a dog.</w:t>
      </w:r>
    </w:p>
    <w:p w14:paraId="6D761E4A" w14:textId="77777777" w:rsidR="00EA7A61" w:rsidRDefault="00EA7A61" w:rsidP="00EA7A61"/>
    <w:p w14:paraId="6774F896" w14:textId="77777777" w:rsidR="00EA7A61" w:rsidRDefault="00EA7A61" w:rsidP="00EA7A61">
      <w:r>
        <w:t>101</w:t>
      </w:r>
    </w:p>
    <w:p w14:paraId="0D718E80" w14:textId="77777777" w:rsidR="00EA7A61" w:rsidRDefault="00EA7A61" w:rsidP="00EA7A61">
      <w:r>
        <w:t>00:13:42,655 --&gt; 00:13:47,335</w:t>
      </w:r>
    </w:p>
    <w:p w14:paraId="58748F94" w14:textId="77777777" w:rsidR="00EA7A61" w:rsidRDefault="00EA7A61" w:rsidP="00EA7A61">
      <w:r>
        <w:t>And he's saying, "For a fair selection everybody has to take the same exam:</w:t>
      </w:r>
    </w:p>
    <w:p w14:paraId="0AB4FAC2" w14:textId="77777777" w:rsidR="00EA7A61" w:rsidRDefault="00EA7A61" w:rsidP="00EA7A61"/>
    <w:p w14:paraId="5C049DB8" w14:textId="77777777" w:rsidR="00EA7A61" w:rsidRDefault="00EA7A61" w:rsidP="00EA7A61">
      <w:r>
        <w:lastRenderedPageBreak/>
        <w:t>102</w:t>
      </w:r>
    </w:p>
    <w:p w14:paraId="3823935B" w14:textId="77777777" w:rsidR="00EA7A61" w:rsidRDefault="00EA7A61" w:rsidP="00EA7A61">
      <w:r>
        <w:t>00:13:47,515 --&gt; 00:13:50,605</w:t>
      </w:r>
    </w:p>
    <w:p w14:paraId="47D8D908" w14:textId="77777777" w:rsidR="00EA7A61" w:rsidRDefault="00EA7A61" w:rsidP="00EA7A61">
      <w:r>
        <w:t>Please climb that tree"—referring to a tree behind them.</w:t>
      </w:r>
    </w:p>
    <w:p w14:paraId="650AF2FA" w14:textId="77777777" w:rsidR="00EA7A61" w:rsidRDefault="00EA7A61" w:rsidP="00EA7A61"/>
    <w:p w14:paraId="70185050" w14:textId="77777777" w:rsidR="00EA7A61" w:rsidRDefault="00EA7A61" w:rsidP="00EA7A61">
      <w:r>
        <w:t>103</w:t>
      </w:r>
    </w:p>
    <w:p w14:paraId="6FCDF1B0" w14:textId="77777777" w:rsidR="00EA7A61" w:rsidRDefault="00EA7A61" w:rsidP="00EA7A61">
      <w:r>
        <w:t>00:13:50,995 --&gt; 00:13:56,364</w:t>
      </w:r>
    </w:p>
    <w:p w14:paraId="4ABDEB0B" w14:textId="77777777" w:rsidR="00EA7A61" w:rsidRDefault="00EA7A61" w:rsidP="00EA7A61">
      <w:r>
        <w:t>And here the implication is clear that, everybody's got different strengths and different abilities.</w:t>
      </w:r>
    </w:p>
    <w:p w14:paraId="72EED371" w14:textId="77777777" w:rsidR="00EA7A61" w:rsidRDefault="00EA7A61" w:rsidP="00EA7A61"/>
    <w:p w14:paraId="4F329D12" w14:textId="77777777" w:rsidR="00EA7A61" w:rsidRDefault="00EA7A61" w:rsidP="00EA7A61">
      <w:r>
        <w:t>104</w:t>
      </w:r>
    </w:p>
    <w:p w14:paraId="63C0A1AA" w14:textId="77777777" w:rsidR="00EA7A61" w:rsidRDefault="00EA7A61" w:rsidP="00EA7A61">
      <w:r>
        <w:t>00:13:56,365 --&gt; 00:14:00,665</w:t>
      </w:r>
    </w:p>
    <w:p w14:paraId="7006E6B3" w14:textId="77777777" w:rsidR="00EA7A61" w:rsidRDefault="00EA7A61" w:rsidP="00EA7A61">
      <w:proofErr w:type="gramStart"/>
      <w:r>
        <w:t>And,</w:t>
      </w:r>
      <w:proofErr w:type="gramEnd"/>
      <w:r>
        <w:t xml:space="preserve"> sometimes the way that we assess students, does not apply—</w:t>
      </w:r>
    </w:p>
    <w:p w14:paraId="53CD491A" w14:textId="77777777" w:rsidR="00EA7A61" w:rsidRDefault="00EA7A61" w:rsidP="00EA7A61"/>
    <w:p w14:paraId="057A4FD4" w14:textId="77777777" w:rsidR="00EA7A61" w:rsidRDefault="00EA7A61" w:rsidP="00EA7A61">
      <w:r>
        <w:t>105</w:t>
      </w:r>
    </w:p>
    <w:p w14:paraId="40552247" w14:textId="77777777" w:rsidR="00EA7A61" w:rsidRDefault="00EA7A61" w:rsidP="00EA7A61">
      <w:r>
        <w:t>00:14:00,865 --&gt; 00:14:04,765</w:t>
      </w:r>
    </w:p>
    <w:p w14:paraId="1D10C25B" w14:textId="77777777" w:rsidR="00EA7A61" w:rsidRDefault="00EA7A61" w:rsidP="00EA7A61">
      <w:r>
        <w:t>It favors some students' strengths, to other students' strengths.</w:t>
      </w:r>
    </w:p>
    <w:p w14:paraId="26FCD841" w14:textId="77777777" w:rsidR="00EA7A61" w:rsidRDefault="00EA7A61" w:rsidP="00EA7A61"/>
    <w:p w14:paraId="4D00FC1F" w14:textId="77777777" w:rsidR="00EA7A61" w:rsidRDefault="00EA7A61" w:rsidP="00EA7A61">
      <w:r>
        <w:t>106</w:t>
      </w:r>
    </w:p>
    <w:p w14:paraId="39D5082E" w14:textId="77777777" w:rsidR="00EA7A61" w:rsidRDefault="00EA7A61" w:rsidP="00EA7A61">
      <w:r>
        <w:t>00:14:05,455 --&gt; 00:14:10,075</w:t>
      </w:r>
    </w:p>
    <w:p w14:paraId="3CA79B29" w14:textId="77777777" w:rsidR="00EA7A61" w:rsidRDefault="00EA7A61" w:rsidP="00EA7A61">
      <w:r>
        <w:t xml:space="preserve">And that's, one of the things we're </w:t>
      </w:r>
      <w:proofErr w:type="spellStart"/>
      <w:r>
        <w:t>gonna</w:t>
      </w:r>
      <w:proofErr w:type="spellEnd"/>
      <w:r>
        <w:t xml:space="preserve"> talk about here today is, how to make sure that we can provide options for students.</w:t>
      </w:r>
    </w:p>
    <w:p w14:paraId="04F8548E" w14:textId="77777777" w:rsidR="00EA7A61" w:rsidRDefault="00EA7A61" w:rsidP="00EA7A61"/>
    <w:p w14:paraId="45D08B33" w14:textId="77777777" w:rsidR="00EA7A61" w:rsidRDefault="00EA7A61" w:rsidP="00EA7A61">
      <w:r>
        <w:t>107</w:t>
      </w:r>
    </w:p>
    <w:p w14:paraId="6C790588" w14:textId="77777777" w:rsidR="00EA7A61" w:rsidRDefault="00EA7A61" w:rsidP="00EA7A61">
      <w:r>
        <w:t>00:14:10,435 --&gt; 00:14:15,145</w:t>
      </w:r>
    </w:p>
    <w:p w14:paraId="79D622B8" w14:textId="77777777" w:rsidR="00EA7A61" w:rsidRDefault="00EA7A61" w:rsidP="00EA7A61">
      <w:r>
        <w:t>One piece that I'd say is missing to this, is we don't really know the context of this course.</w:t>
      </w:r>
    </w:p>
    <w:p w14:paraId="26FEF7D6" w14:textId="77777777" w:rsidR="00EA7A61" w:rsidRDefault="00EA7A61" w:rsidP="00EA7A61"/>
    <w:p w14:paraId="1E76A47C" w14:textId="77777777" w:rsidR="00EA7A61" w:rsidRDefault="00EA7A61" w:rsidP="00EA7A61">
      <w:r>
        <w:t>108</w:t>
      </w:r>
    </w:p>
    <w:p w14:paraId="4890F76C" w14:textId="77777777" w:rsidR="00EA7A61" w:rsidRDefault="00EA7A61" w:rsidP="00EA7A61">
      <w:r>
        <w:t>00:14:15,145 --&gt; 00:14:15,505</w:t>
      </w:r>
    </w:p>
    <w:p w14:paraId="7C70C3EC" w14:textId="77777777" w:rsidR="00EA7A61" w:rsidRDefault="00EA7A61" w:rsidP="00EA7A61">
      <w:r>
        <w:t>Right?</w:t>
      </w:r>
    </w:p>
    <w:p w14:paraId="0D191ED6" w14:textId="77777777" w:rsidR="00EA7A61" w:rsidRDefault="00EA7A61" w:rsidP="00EA7A61"/>
    <w:p w14:paraId="17C0B303" w14:textId="77777777" w:rsidR="00EA7A61" w:rsidRDefault="00EA7A61" w:rsidP="00EA7A61">
      <w:r>
        <w:t>109</w:t>
      </w:r>
    </w:p>
    <w:p w14:paraId="56A04791" w14:textId="77777777" w:rsidR="00EA7A61" w:rsidRDefault="00EA7A61" w:rsidP="00EA7A61">
      <w:r>
        <w:t>00:14:15,865 --&gt; 00:14:26,365</w:t>
      </w:r>
    </w:p>
    <w:p w14:paraId="5DE65878" w14:textId="77777777" w:rsidR="00EA7A61" w:rsidRDefault="00EA7A61" w:rsidP="00EA7A61">
      <w:r>
        <w:t>If this is a—if the class is, Tree Climbing 101, then, that is probably a fair exam, because that's one of the learning objectives of this course,</w:t>
      </w:r>
    </w:p>
    <w:p w14:paraId="68DCE8C8" w14:textId="77777777" w:rsidR="00EA7A61" w:rsidRDefault="00EA7A61" w:rsidP="00EA7A61"/>
    <w:p w14:paraId="7DDB1DCA" w14:textId="77777777" w:rsidR="00EA7A61" w:rsidRDefault="00EA7A61" w:rsidP="00EA7A61">
      <w:r>
        <w:t>110</w:t>
      </w:r>
    </w:p>
    <w:p w14:paraId="5A12C61E" w14:textId="77777777" w:rsidR="00EA7A61" w:rsidRDefault="00EA7A61" w:rsidP="00EA7A61">
      <w:r>
        <w:t>00:14:26,365 --&gt; 00:14:30,805</w:t>
      </w:r>
    </w:p>
    <w:p w14:paraId="1D4750EE" w14:textId="77777777" w:rsidR="00EA7A61" w:rsidRDefault="00EA7A61" w:rsidP="00EA7A61">
      <w:r>
        <w:t>is to be able to climb that tree. If the class is, Fruit Gathering</w:t>
      </w:r>
    </w:p>
    <w:p w14:paraId="53F880BE" w14:textId="77777777" w:rsidR="00EA7A61" w:rsidRDefault="00EA7A61" w:rsidP="00EA7A61"/>
    <w:p w14:paraId="7F6FE165" w14:textId="77777777" w:rsidR="00EA7A61" w:rsidRDefault="00EA7A61" w:rsidP="00EA7A61">
      <w:r>
        <w:t>111</w:t>
      </w:r>
    </w:p>
    <w:p w14:paraId="0226E0DF" w14:textId="77777777" w:rsidR="00EA7A61" w:rsidRDefault="00EA7A61" w:rsidP="00EA7A61">
      <w:r>
        <w:t>00:14:30,805 --&gt; 00:14:34,585</w:t>
      </w:r>
    </w:p>
    <w:p w14:paraId="288D842F" w14:textId="77777777" w:rsidR="00EA7A61" w:rsidRDefault="00EA7A61" w:rsidP="00EA7A61">
      <w:r>
        <w:t>101, there's probably other ways that this can be done.</w:t>
      </w:r>
    </w:p>
    <w:p w14:paraId="5814C941" w14:textId="77777777" w:rsidR="00EA7A61" w:rsidRDefault="00EA7A61" w:rsidP="00EA7A61"/>
    <w:p w14:paraId="3079ACB7" w14:textId="77777777" w:rsidR="00EA7A61" w:rsidRDefault="00EA7A61" w:rsidP="00EA7A61">
      <w:r>
        <w:t>112</w:t>
      </w:r>
    </w:p>
    <w:p w14:paraId="46E3A3C0" w14:textId="77777777" w:rsidR="00EA7A61" w:rsidRDefault="00EA7A61" w:rsidP="00EA7A61">
      <w:r>
        <w:t>00:14:34,585 --&gt; 00:14:37,944</w:t>
      </w:r>
    </w:p>
    <w:p w14:paraId="260DCA3A" w14:textId="77777777" w:rsidR="00EA7A61" w:rsidRDefault="00EA7A61" w:rsidP="00EA7A61">
      <w:r>
        <w:t>It doesn't have to be, climb the tree to get the fruit.</w:t>
      </w:r>
    </w:p>
    <w:p w14:paraId="7A13E5DD" w14:textId="77777777" w:rsidR="00EA7A61" w:rsidRDefault="00EA7A61" w:rsidP="00EA7A61"/>
    <w:p w14:paraId="68664479" w14:textId="77777777" w:rsidR="00EA7A61" w:rsidRDefault="00EA7A61" w:rsidP="00EA7A61">
      <w:r>
        <w:lastRenderedPageBreak/>
        <w:t>113</w:t>
      </w:r>
    </w:p>
    <w:p w14:paraId="365DB318" w14:textId="77777777" w:rsidR="00EA7A61" w:rsidRDefault="00EA7A61" w:rsidP="00EA7A61">
      <w:r>
        <w:t>00:14:37,945 --&gt; 00:14:41,635</w:t>
      </w:r>
    </w:p>
    <w:p w14:paraId="43AC7117" w14:textId="77777777" w:rsidR="00EA7A61" w:rsidRDefault="00EA7A61" w:rsidP="00EA7A61">
      <w:r>
        <w:t>Maybe you could shake some fruit out of the tree and gather it one way or another.</w:t>
      </w:r>
    </w:p>
    <w:p w14:paraId="497B633C" w14:textId="77777777" w:rsidR="00EA7A61" w:rsidRDefault="00EA7A61" w:rsidP="00EA7A61"/>
    <w:p w14:paraId="1D9AD382" w14:textId="77777777" w:rsidR="00EA7A61" w:rsidRDefault="00EA7A61" w:rsidP="00EA7A61">
      <w:r>
        <w:t>114</w:t>
      </w:r>
    </w:p>
    <w:p w14:paraId="57B0EC7B" w14:textId="77777777" w:rsidR="00EA7A61" w:rsidRDefault="00EA7A61" w:rsidP="00EA7A61">
      <w:r>
        <w:t>00:14:41,635 --&gt; 00:14:44,184</w:t>
      </w:r>
    </w:p>
    <w:p w14:paraId="396D04C0" w14:textId="77777777" w:rsidR="00EA7A61" w:rsidRDefault="00EA7A61" w:rsidP="00EA7A61">
      <w:r>
        <w:t>There's, there's different options that could come into play there.</w:t>
      </w:r>
    </w:p>
    <w:p w14:paraId="265BF9F7" w14:textId="77777777" w:rsidR="00EA7A61" w:rsidRDefault="00EA7A61" w:rsidP="00EA7A61"/>
    <w:p w14:paraId="319145C2" w14:textId="77777777" w:rsidR="00EA7A61" w:rsidRDefault="00EA7A61" w:rsidP="00EA7A61">
      <w:r>
        <w:t>115</w:t>
      </w:r>
    </w:p>
    <w:p w14:paraId="2D2DF2D4" w14:textId="77777777" w:rsidR="00EA7A61" w:rsidRDefault="00EA7A61" w:rsidP="00EA7A61">
      <w:r>
        <w:t>00:14:44,185 --&gt; 00:14:49,495</w:t>
      </w:r>
    </w:p>
    <w:p w14:paraId="56C97034" w14:textId="77777777" w:rsidR="00EA7A61" w:rsidRDefault="00EA7A61" w:rsidP="00EA7A61">
      <w:r>
        <w:t>But I think it's important to realize, and we'll talk about this, through this section of the session,</w:t>
      </w:r>
    </w:p>
    <w:p w14:paraId="08E255C8" w14:textId="77777777" w:rsidR="00EA7A61" w:rsidRDefault="00EA7A61" w:rsidP="00EA7A61"/>
    <w:p w14:paraId="6E0199CB" w14:textId="77777777" w:rsidR="00EA7A61" w:rsidRDefault="00EA7A61" w:rsidP="00EA7A61">
      <w:r>
        <w:t>116</w:t>
      </w:r>
    </w:p>
    <w:p w14:paraId="4E75ED2B" w14:textId="77777777" w:rsidR="00EA7A61" w:rsidRDefault="00EA7A61" w:rsidP="00EA7A61">
      <w:r>
        <w:t>00:14:49,795 --&gt; 00:14:57,684</w:t>
      </w:r>
    </w:p>
    <w:p w14:paraId="1D185E2B" w14:textId="77777777" w:rsidR="00EA7A61" w:rsidRDefault="00EA7A61" w:rsidP="00EA7A61">
      <w:r>
        <w:t>that, learning objectives are critical to what we do with assessments in UDL, and,</w:t>
      </w:r>
    </w:p>
    <w:p w14:paraId="4AE15F67" w14:textId="77777777" w:rsidR="00EA7A61" w:rsidRDefault="00EA7A61" w:rsidP="00EA7A61"/>
    <w:p w14:paraId="4315CCB5" w14:textId="77777777" w:rsidR="00EA7A61" w:rsidRDefault="00EA7A61" w:rsidP="00EA7A61">
      <w:r>
        <w:t>117</w:t>
      </w:r>
    </w:p>
    <w:p w14:paraId="365B10E0" w14:textId="77777777" w:rsidR="00EA7A61" w:rsidRDefault="00EA7A61" w:rsidP="00EA7A61">
      <w:r>
        <w:t>00:14:57,685 --&gt; 00:15:01,405</w:t>
      </w:r>
    </w:p>
    <w:p w14:paraId="5EA32209" w14:textId="77777777" w:rsidR="00EA7A61" w:rsidRDefault="00EA7A61" w:rsidP="00EA7A61">
      <w:r>
        <w:t>being able to provide options in there, and that there's some target skills that are critical.</w:t>
      </w:r>
    </w:p>
    <w:p w14:paraId="335DAA1B" w14:textId="77777777" w:rsidR="00EA7A61" w:rsidRDefault="00EA7A61" w:rsidP="00EA7A61"/>
    <w:p w14:paraId="2B53AACC" w14:textId="77777777" w:rsidR="00EA7A61" w:rsidRDefault="00EA7A61" w:rsidP="00EA7A61">
      <w:r>
        <w:t>118</w:t>
      </w:r>
    </w:p>
    <w:p w14:paraId="43CC178C" w14:textId="77777777" w:rsidR="00EA7A61" w:rsidRDefault="00EA7A61" w:rsidP="00EA7A61">
      <w:r>
        <w:t>00:15:01,405 --&gt; 00:15:07,735</w:t>
      </w:r>
    </w:p>
    <w:p w14:paraId="07B01B9F" w14:textId="77777777" w:rsidR="00EA7A61" w:rsidRDefault="00EA7A61" w:rsidP="00EA7A61">
      <w:r>
        <w:t>It's the access skills—we'll learn a little bit about what those two things mean—where we can provide some of those options, as well.</w:t>
      </w:r>
    </w:p>
    <w:p w14:paraId="0A205A5D" w14:textId="77777777" w:rsidR="00EA7A61" w:rsidRDefault="00EA7A61" w:rsidP="00EA7A61"/>
    <w:p w14:paraId="16374CB9" w14:textId="77777777" w:rsidR="00EA7A61" w:rsidRDefault="00EA7A61" w:rsidP="00EA7A61">
      <w:r>
        <w:t>119</w:t>
      </w:r>
    </w:p>
    <w:p w14:paraId="62870BC1" w14:textId="77777777" w:rsidR="00EA7A61" w:rsidRDefault="00EA7A61" w:rsidP="00EA7A61">
      <w:r>
        <w:t>00:15:08,715 --&gt; 00:15:19,065</w:t>
      </w:r>
    </w:p>
    <w:p w14:paraId="71DACDF1" w14:textId="77777777" w:rsidR="00EA7A61" w:rsidRDefault="00EA7A61" w:rsidP="00EA7A61">
      <w:r>
        <w:t>Before we get into doing all of that, one of the things that we really attempted to do in this practicum, is, provide, different—or</w:t>
      </w:r>
    </w:p>
    <w:p w14:paraId="721B86CA" w14:textId="77777777" w:rsidR="00EA7A61" w:rsidRDefault="00EA7A61" w:rsidP="00EA7A61"/>
    <w:p w14:paraId="250EF77C" w14:textId="77777777" w:rsidR="00EA7A61" w:rsidRDefault="00EA7A61" w:rsidP="00EA7A61">
      <w:r>
        <w:t>120</w:t>
      </w:r>
    </w:p>
    <w:p w14:paraId="4A390C84" w14:textId="77777777" w:rsidR="00EA7A61" w:rsidRDefault="00EA7A61" w:rsidP="00EA7A61">
      <w:r>
        <w:t>00:15:19,125 --&gt; 00:15:24,195</w:t>
      </w:r>
    </w:p>
    <w:p w14:paraId="09A1EDD6" w14:textId="77777777" w:rsidR="00EA7A61" w:rsidRDefault="00EA7A61" w:rsidP="00EA7A61">
      <w:r>
        <w:t>provide, things you can do now, and things you can think about and apply later, in terms of UDL.</w:t>
      </w:r>
    </w:p>
    <w:p w14:paraId="242DE1F7" w14:textId="77777777" w:rsidR="00EA7A61" w:rsidRDefault="00EA7A61" w:rsidP="00EA7A61"/>
    <w:p w14:paraId="0F42958D" w14:textId="77777777" w:rsidR="00EA7A61" w:rsidRDefault="00EA7A61" w:rsidP="00EA7A61">
      <w:r>
        <w:t>121</w:t>
      </w:r>
    </w:p>
    <w:p w14:paraId="08700D61" w14:textId="77777777" w:rsidR="00EA7A61" w:rsidRDefault="00EA7A61" w:rsidP="00EA7A61">
      <w:r>
        <w:t>00:15:24,885 --&gt; 00:15:27,935</w:t>
      </w:r>
    </w:p>
    <w:p w14:paraId="4DBDFCD5" w14:textId="77777777" w:rsidR="00EA7A61" w:rsidRDefault="00EA7A61" w:rsidP="00EA7A61">
      <w:r>
        <w:t xml:space="preserve">I think the first thing that we want to do here is give you some practical </w:t>
      </w:r>
      <w:proofErr w:type="gramStart"/>
      <w:r>
        <w:t>things</w:t>
      </w:r>
      <w:proofErr w:type="gramEnd"/>
    </w:p>
    <w:p w14:paraId="0C9952DF" w14:textId="77777777" w:rsidR="00EA7A61" w:rsidRDefault="00EA7A61" w:rsidP="00EA7A61"/>
    <w:p w14:paraId="710CE02B" w14:textId="77777777" w:rsidR="00EA7A61" w:rsidRDefault="00EA7A61" w:rsidP="00EA7A61">
      <w:r>
        <w:t>122</w:t>
      </w:r>
    </w:p>
    <w:p w14:paraId="1600C371" w14:textId="77777777" w:rsidR="00EA7A61" w:rsidRDefault="00EA7A61" w:rsidP="00EA7A61">
      <w:r>
        <w:t>00:15:27,945 --&gt; 00:15:31,395</w:t>
      </w:r>
    </w:p>
    <w:p w14:paraId="3656763B" w14:textId="77777777" w:rsidR="00EA7A61" w:rsidRDefault="00EA7A61" w:rsidP="00EA7A61">
      <w:r>
        <w:t>you could do right now in your courses, and how they could benefit all students.</w:t>
      </w:r>
    </w:p>
    <w:p w14:paraId="2E028768" w14:textId="77777777" w:rsidR="00EA7A61" w:rsidRDefault="00EA7A61" w:rsidP="00EA7A61"/>
    <w:p w14:paraId="32116FAF" w14:textId="77777777" w:rsidR="00EA7A61" w:rsidRDefault="00EA7A61" w:rsidP="00EA7A61">
      <w:r>
        <w:t>123</w:t>
      </w:r>
    </w:p>
    <w:p w14:paraId="61F64A50" w14:textId="77777777" w:rsidR="00EA7A61" w:rsidRDefault="00EA7A61" w:rsidP="00EA7A61">
      <w:r>
        <w:t>00:15:31,395 --&gt; 00:15:36,715</w:t>
      </w:r>
    </w:p>
    <w:p w14:paraId="408DD2AD" w14:textId="77777777" w:rsidR="00EA7A61" w:rsidRDefault="00EA7A61" w:rsidP="00EA7A61">
      <w:r>
        <w:t xml:space="preserve">And we'll start by focusing around UDL in exams. I'm </w:t>
      </w:r>
      <w:proofErr w:type="spellStart"/>
      <w:r>
        <w:t>gonna</w:t>
      </w:r>
      <w:proofErr w:type="spellEnd"/>
      <w:r>
        <w:t xml:space="preserve"> challenge you a little bit here.</w:t>
      </w:r>
    </w:p>
    <w:p w14:paraId="1BD81B1B" w14:textId="77777777" w:rsidR="00EA7A61" w:rsidRDefault="00EA7A61" w:rsidP="00EA7A61"/>
    <w:p w14:paraId="4C948FA2" w14:textId="77777777" w:rsidR="00EA7A61" w:rsidRDefault="00EA7A61" w:rsidP="00EA7A61">
      <w:r>
        <w:lastRenderedPageBreak/>
        <w:t>124</w:t>
      </w:r>
    </w:p>
    <w:p w14:paraId="7A5715DC" w14:textId="77777777" w:rsidR="00EA7A61" w:rsidRDefault="00EA7A61" w:rsidP="00EA7A61">
      <w:r>
        <w:t>00:15:36,735 --&gt; 00:15:41,095</w:t>
      </w:r>
    </w:p>
    <w:p w14:paraId="79EE9B38" w14:textId="77777777" w:rsidR="00EA7A61" w:rsidRDefault="00EA7A61" w:rsidP="00EA7A61">
      <w:r>
        <w:t>I'd like you to ask yourself, "Why do you give exams?"</w:t>
      </w:r>
    </w:p>
    <w:p w14:paraId="51C5AEC0" w14:textId="77777777" w:rsidR="00EA7A61" w:rsidRDefault="00EA7A61" w:rsidP="00EA7A61"/>
    <w:p w14:paraId="27CDDBE3" w14:textId="77777777" w:rsidR="00EA7A61" w:rsidRDefault="00EA7A61" w:rsidP="00EA7A61">
      <w:r>
        <w:t>125</w:t>
      </w:r>
    </w:p>
    <w:p w14:paraId="1F7948AB" w14:textId="77777777" w:rsidR="00EA7A61" w:rsidRDefault="00EA7A61" w:rsidP="00EA7A61">
      <w:r>
        <w:t>00:15:42,085 --&gt; 00:15:46,645</w:t>
      </w:r>
    </w:p>
    <w:p w14:paraId="0AE57A40" w14:textId="77777777" w:rsidR="00EA7A61" w:rsidRDefault="00EA7A61" w:rsidP="00EA7A61">
      <w:r>
        <w:t xml:space="preserve">There's not a wrong answer to this. </w:t>
      </w:r>
      <w:proofErr w:type="gramStart"/>
      <w:r>
        <w:t>And  exams</w:t>
      </w:r>
      <w:proofErr w:type="gramEnd"/>
      <w:r>
        <w:t xml:space="preserve"> aren't inherently bad.</w:t>
      </w:r>
    </w:p>
    <w:p w14:paraId="208FB095" w14:textId="77777777" w:rsidR="00EA7A61" w:rsidRDefault="00EA7A61" w:rsidP="00EA7A61"/>
    <w:p w14:paraId="43761AF9" w14:textId="77777777" w:rsidR="00EA7A61" w:rsidRDefault="00EA7A61" w:rsidP="00EA7A61">
      <w:r>
        <w:t>126</w:t>
      </w:r>
    </w:p>
    <w:p w14:paraId="24F589F1" w14:textId="77777777" w:rsidR="00EA7A61" w:rsidRDefault="00EA7A61" w:rsidP="00EA7A61">
      <w:r>
        <w:t>00:15:47,005 --&gt; 00:15:51,685</w:t>
      </w:r>
    </w:p>
    <w:p w14:paraId="7AB9A0F6" w14:textId="77777777" w:rsidR="00EA7A61" w:rsidRDefault="00EA7A61" w:rsidP="00EA7A61">
      <w:r>
        <w:t>They are a significant stress for, for students, but they're also a part of the college experience.</w:t>
      </w:r>
    </w:p>
    <w:p w14:paraId="3E610955" w14:textId="77777777" w:rsidR="00EA7A61" w:rsidRDefault="00EA7A61" w:rsidP="00EA7A61"/>
    <w:p w14:paraId="2BAFE769" w14:textId="77777777" w:rsidR="00EA7A61" w:rsidRDefault="00EA7A61" w:rsidP="00EA7A61">
      <w:r>
        <w:t>127</w:t>
      </w:r>
    </w:p>
    <w:p w14:paraId="164D5F58" w14:textId="77777777" w:rsidR="00EA7A61" w:rsidRDefault="00EA7A61" w:rsidP="00EA7A61">
      <w:r>
        <w:t>00:15:52,575 --&gt; 00:15:57,105</w:t>
      </w:r>
    </w:p>
    <w:p w14:paraId="314F6F4A" w14:textId="77777777" w:rsidR="00EA7A61" w:rsidRDefault="00EA7A61" w:rsidP="00EA7A61">
      <w:r>
        <w:t>They, they have a place in, in the college setting, with or without UDL here.</w:t>
      </w:r>
    </w:p>
    <w:p w14:paraId="4F6D25D3" w14:textId="77777777" w:rsidR="00EA7A61" w:rsidRDefault="00EA7A61" w:rsidP="00EA7A61"/>
    <w:p w14:paraId="2950F57B" w14:textId="77777777" w:rsidR="00EA7A61" w:rsidRDefault="00EA7A61" w:rsidP="00EA7A61">
      <w:r>
        <w:t>128</w:t>
      </w:r>
    </w:p>
    <w:p w14:paraId="21E643C1" w14:textId="77777777" w:rsidR="00EA7A61" w:rsidRDefault="00EA7A61" w:rsidP="00EA7A61">
      <w:r>
        <w:t>00:15:57,115 --&gt; 00:16:04,375</w:t>
      </w:r>
    </w:p>
    <w:p w14:paraId="19C21550" w14:textId="77777777" w:rsidR="00EA7A61" w:rsidRDefault="00EA7A61" w:rsidP="00EA7A61">
      <w:proofErr w:type="gramStart"/>
      <w:r>
        <w:t>But,</w:t>
      </w:r>
      <w:proofErr w:type="gramEnd"/>
      <w:r>
        <w:t xml:space="preserve"> I think the first thing to think about is, and many of you probably haven't thought about this in a while, but why do you give exams?</w:t>
      </w:r>
    </w:p>
    <w:p w14:paraId="45B85B81" w14:textId="77777777" w:rsidR="00EA7A61" w:rsidRDefault="00EA7A61" w:rsidP="00EA7A61"/>
    <w:p w14:paraId="4C9B3B9B" w14:textId="77777777" w:rsidR="00EA7A61" w:rsidRDefault="00EA7A61" w:rsidP="00EA7A61">
      <w:r>
        <w:t>129</w:t>
      </w:r>
    </w:p>
    <w:p w14:paraId="7A4A77AE" w14:textId="77777777" w:rsidR="00EA7A61" w:rsidRDefault="00EA7A61" w:rsidP="00EA7A61">
      <w:r>
        <w:t>00:16:04,795 --&gt; 00:16:12,705</w:t>
      </w:r>
    </w:p>
    <w:p w14:paraId="15DE4E44" w14:textId="77777777" w:rsidR="00EA7A61" w:rsidRDefault="00EA7A61" w:rsidP="00EA7A61">
      <w:r>
        <w:t>Why do you use the format that you use? And, potentially, is there another way to assess students besides exams?</w:t>
      </w:r>
    </w:p>
    <w:p w14:paraId="0C6D4A84" w14:textId="77777777" w:rsidR="00EA7A61" w:rsidRDefault="00EA7A61" w:rsidP="00EA7A61"/>
    <w:p w14:paraId="57D06C30" w14:textId="77777777" w:rsidR="00EA7A61" w:rsidRDefault="00EA7A61" w:rsidP="00EA7A61">
      <w:r>
        <w:t>130</w:t>
      </w:r>
    </w:p>
    <w:p w14:paraId="71D35D27" w14:textId="77777777" w:rsidR="00EA7A61" w:rsidRDefault="00EA7A61" w:rsidP="00EA7A61">
      <w:r>
        <w:t>00:16:12,725 --&gt; 00:16:22,225</w:t>
      </w:r>
    </w:p>
    <w:p w14:paraId="54A99AB3" w14:textId="77777777" w:rsidR="00EA7A61" w:rsidRDefault="00EA7A61" w:rsidP="00EA7A61">
      <w:r>
        <w:t>If there is, that could offer, that could offer some significant stress reduction, anxiety reduction, to students.</w:t>
      </w:r>
    </w:p>
    <w:p w14:paraId="09A0B6D9" w14:textId="77777777" w:rsidR="00EA7A61" w:rsidRDefault="00EA7A61" w:rsidP="00EA7A61"/>
    <w:p w14:paraId="759352EF" w14:textId="77777777" w:rsidR="00EA7A61" w:rsidRDefault="00EA7A61" w:rsidP="00EA7A61">
      <w:r>
        <w:t>131</w:t>
      </w:r>
    </w:p>
    <w:p w14:paraId="2FE18C31" w14:textId="77777777" w:rsidR="00EA7A61" w:rsidRDefault="00EA7A61" w:rsidP="00EA7A61">
      <w:r>
        <w:t>00:16:22,585 --&gt; 00:16:25,494</w:t>
      </w:r>
    </w:p>
    <w:p w14:paraId="7ACC06E5" w14:textId="77777777" w:rsidR="00EA7A61" w:rsidRDefault="00EA7A61" w:rsidP="00EA7A61">
      <w:r>
        <w:t xml:space="preserve">Again, </w:t>
      </w:r>
      <w:proofErr w:type="spellStart"/>
      <w:r>
        <w:t>'cause</w:t>
      </w:r>
      <w:proofErr w:type="spellEnd"/>
      <w:r>
        <w:t xml:space="preserve"> there's a lot of </w:t>
      </w:r>
      <w:proofErr w:type="gramStart"/>
      <w:r>
        <w:t>exam</w:t>
      </w:r>
      <w:proofErr w:type="gramEnd"/>
      <w:r>
        <w:t>—a lot of stress around exams,</w:t>
      </w:r>
    </w:p>
    <w:p w14:paraId="003169E5" w14:textId="77777777" w:rsidR="00EA7A61" w:rsidRDefault="00EA7A61" w:rsidP="00EA7A61"/>
    <w:p w14:paraId="02B81C7C" w14:textId="77777777" w:rsidR="00EA7A61" w:rsidRDefault="00EA7A61" w:rsidP="00EA7A61">
      <w:r>
        <w:t>132</w:t>
      </w:r>
    </w:p>
    <w:p w14:paraId="6C296D8E" w14:textId="77777777" w:rsidR="00EA7A61" w:rsidRDefault="00EA7A61" w:rsidP="00EA7A61">
      <w:r>
        <w:t>00:16:25,495 --&gt; 00:16:31,375</w:t>
      </w:r>
    </w:p>
    <w:p w14:paraId="0C5CC4C2" w14:textId="77777777" w:rsidR="00EA7A61" w:rsidRDefault="00EA7A61" w:rsidP="00EA7A61">
      <w:r>
        <w:t>and you get a better opportunity to understand what students learn, if there's potentially something else you could do.</w:t>
      </w:r>
    </w:p>
    <w:p w14:paraId="5DF4F48E" w14:textId="77777777" w:rsidR="00EA7A61" w:rsidRDefault="00EA7A61" w:rsidP="00EA7A61"/>
    <w:p w14:paraId="1956E0A0" w14:textId="77777777" w:rsidR="00EA7A61" w:rsidRDefault="00EA7A61" w:rsidP="00EA7A61">
      <w:r>
        <w:t>133</w:t>
      </w:r>
    </w:p>
    <w:p w14:paraId="34F42953" w14:textId="77777777" w:rsidR="00EA7A61" w:rsidRDefault="00EA7A61" w:rsidP="00EA7A61">
      <w:r>
        <w:t>00:16:31,585 --&gt; 00:16:36,115</w:t>
      </w:r>
    </w:p>
    <w:p w14:paraId="15E22EC5" w14:textId="77777777" w:rsidR="00EA7A61" w:rsidRDefault="00EA7A61" w:rsidP="00EA7A61">
      <w:r>
        <w:t>If not, there are some flexibility things that you could do to help students out, as well.</w:t>
      </w:r>
    </w:p>
    <w:p w14:paraId="2128F856" w14:textId="77777777" w:rsidR="00EA7A61" w:rsidRDefault="00EA7A61" w:rsidP="00EA7A61"/>
    <w:p w14:paraId="3BCBBAA2" w14:textId="77777777" w:rsidR="00EA7A61" w:rsidRDefault="00EA7A61" w:rsidP="00EA7A61">
      <w:r>
        <w:t>134</w:t>
      </w:r>
    </w:p>
    <w:p w14:paraId="11C3A5F5" w14:textId="77777777" w:rsidR="00EA7A61" w:rsidRDefault="00EA7A61" w:rsidP="00EA7A61">
      <w:r>
        <w:t>00:16:36,715 --&gt; 00:16:41,995</w:t>
      </w:r>
    </w:p>
    <w:p w14:paraId="19C257F6" w14:textId="77777777" w:rsidR="00EA7A61" w:rsidRDefault="00EA7A61" w:rsidP="00EA7A61">
      <w:r>
        <w:lastRenderedPageBreak/>
        <w:t>One of those things might be to allow for make-up exams within a reasonable amount of time. To be able to d—</w:t>
      </w:r>
    </w:p>
    <w:p w14:paraId="4FB5356F" w14:textId="77777777" w:rsidR="00EA7A61" w:rsidRDefault="00EA7A61" w:rsidP="00EA7A61"/>
    <w:p w14:paraId="75CFBE95" w14:textId="77777777" w:rsidR="00EA7A61" w:rsidRDefault="00EA7A61" w:rsidP="00EA7A61">
      <w:r>
        <w:t>135</w:t>
      </w:r>
    </w:p>
    <w:p w14:paraId="3DCF6379" w14:textId="77777777" w:rsidR="00EA7A61" w:rsidRDefault="00EA7A61" w:rsidP="00EA7A61">
      <w:r>
        <w:t>00:16:41,995 --&gt; 00:16:47,155</w:t>
      </w:r>
    </w:p>
    <w:p w14:paraId="5827F0D9" w14:textId="77777777" w:rsidR="00EA7A61" w:rsidRDefault="00EA7A61" w:rsidP="00EA7A61">
      <w:r>
        <w:t xml:space="preserve">And I'm talking, not—I'm not talking a couple of weeks, but if a student </w:t>
      </w:r>
      <w:proofErr w:type="gramStart"/>
      <w:r>
        <w:t>has to</w:t>
      </w:r>
      <w:proofErr w:type="gramEnd"/>
      <w:r>
        <w:t xml:space="preserve"> miss an exam because they're sick,</w:t>
      </w:r>
    </w:p>
    <w:p w14:paraId="0F4F9126" w14:textId="77777777" w:rsidR="00EA7A61" w:rsidRDefault="00EA7A61" w:rsidP="00EA7A61"/>
    <w:p w14:paraId="7A8009E3" w14:textId="77777777" w:rsidR="00EA7A61" w:rsidRDefault="00EA7A61" w:rsidP="00EA7A61">
      <w:r>
        <w:t>136</w:t>
      </w:r>
    </w:p>
    <w:p w14:paraId="1D083451" w14:textId="77777777" w:rsidR="00EA7A61" w:rsidRDefault="00EA7A61" w:rsidP="00EA7A61">
      <w:r>
        <w:t>00:16:47,485 --&gt; 00:16:52,645</w:t>
      </w:r>
    </w:p>
    <w:p w14:paraId="5ECBBBCD" w14:textId="77777777" w:rsidR="00EA7A61" w:rsidRDefault="00EA7A61" w:rsidP="00EA7A61">
      <w:r>
        <w:t>because they have a, they need a mental health day, anxiety kicked in, something along those lines,</w:t>
      </w:r>
    </w:p>
    <w:p w14:paraId="48F0800A" w14:textId="77777777" w:rsidR="00EA7A61" w:rsidRDefault="00EA7A61" w:rsidP="00EA7A61"/>
    <w:p w14:paraId="4D6CCDEF" w14:textId="77777777" w:rsidR="00EA7A61" w:rsidRDefault="00EA7A61" w:rsidP="00EA7A61">
      <w:r>
        <w:t>137</w:t>
      </w:r>
    </w:p>
    <w:p w14:paraId="62251C8B" w14:textId="77777777" w:rsidR="00EA7A61" w:rsidRDefault="00EA7A61" w:rsidP="00EA7A61">
      <w:r>
        <w:t>00:16:52,975 --&gt; 00:16:58,105</w:t>
      </w:r>
    </w:p>
    <w:p w14:paraId="44C4EEB7" w14:textId="77777777" w:rsidR="00EA7A61" w:rsidRDefault="00EA7A61" w:rsidP="00EA7A61">
      <w:r>
        <w:t>maybe give them another, another day, or another two days, and allow them to take it within that time frame.</w:t>
      </w:r>
    </w:p>
    <w:p w14:paraId="5206C3BD" w14:textId="77777777" w:rsidR="00EA7A61" w:rsidRDefault="00EA7A61" w:rsidP="00EA7A61"/>
    <w:p w14:paraId="688FFAA8" w14:textId="77777777" w:rsidR="00EA7A61" w:rsidRDefault="00EA7A61" w:rsidP="00EA7A61">
      <w:r>
        <w:t>138</w:t>
      </w:r>
    </w:p>
    <w:p w14:paraId="768FE66E" w14:textId="77777777" w:rsidR="00EA7A61" w:rsidRDefault="00EA7A61" w:rsidP="00EA7A61">
      <w:r>
        <w:t>00:16:58,345 --&gt; 00:17:05,845</w:t>
      </w:r>
    </w:p>
    <w:p w14:paraId="0987FD47" w14:textId="77777777" w:rsidR="00EA7A61" w:rsidRDefault="00EA7A61" w:rsidP="00EA7A61">
      <w:r>
        <w:t>Then there's ways to set, to create a, to set this up so that, you know, the integrity of the exam is not sacrificed either.</w:t>
      </w:r>
    </w:p>
    <w:p w14:paraId="410C5540" w14:textId="77777777" w:rsidR="00EA7A61" w:rsidRDefault="00EA7A61" w:rsidP="00EA7A61"/>
    <w:p w14:paraId="112F4488" w14:textId="77777777" w:rsidR="00EA7A61" w:rsidRDefault="00EA7A61" w:rsidP="00EA7A61">
      <w:r>
        <w:t>139</w:t>
      </w:r>
    </w:p>
    <w:p w14:paraId="5D64C56F" w14:textId="77777777" w:rsidR="00EA7A61" w:rsidRDefault="00EA7A61" w:rsidP="00EA7A61">
      <w:r>
        <w:t>00:17:05,845 --&gt; 00:17:11,214</w:t>
      </w:r>
    </w:p>
    <w:p w14:paraId="7DF71DB8" w14:textId="77777777" w:rsidR="00EA7A61" w:rsidRDefault="00EA7A61" w:rsidP="00EA7A61">
      <w:r>
        <w:t>You could potentially create a back-up exam, that you could give as a, as a make-up for students.</w:t>
      </w:r>
    </w:p>
    <w:p w14:paraId="0C3C195A" w14:textId="77777777" w:rsidR="00EA7A61" w:rsidRDefault="00EA7A61" w:rsidP="00EA7A61"/>
    <w:p w14:paraId="78A54EC2" w14:textId="77777777" w:rsidR="00EA7A61" w:rsidRDefault="00EA7A61" w:rsidP="00EA7A61">
      <w:r>
        <w:t>140</w:t>
      </w:r>
    </w:p>
    <w:p w14:paraId="78CB6A19" w14:textId="77777777" w:rsidR="00EA7A61" w:rsidRDefault="00EA7A61" w:rsidP="00EA7A61">
      <w:r>
        <w:t>00:17:11,215 --&gt; 00:17:19,765</w:t>
      </w:r>
    </w:p>
    <w:p w14:paraId="2EB24A94" w14:textId="77777777" w:rsidR="00EA7A61" w:rsidRDefault="00EA7A61" w:rsidP="00EA7A61">
      <w:r>
        <w:t>You could use old exams, if you're not using those as study guides for students, to be able to, to go over—use for their make-up exams.</w:t>
      </w:r>
    </w:p>
    <w:p w14:paraId="08E3CF3C" w14:textId="77777777" w:rsidR="00EA7A61" w:rsidRDefault="00EA7A61" w:rsidP="00EA7A61"/>
    <w:p w14:paraId="2691DE81" w14:textId="77777777" w:rsidR="00EA7A61" w:rsidRDefault="00EA7A61" w:rsidP="00EA7A61">
      <w:r>
        <w:t>141</w:t>
      </w:r>
    </w:p>
    <w:p w14:paraId="4511CD0F" w14:textId="77777777" w:rsidR="00EA7A61" w:rsidRDefault="00EA7A61" w:rsidP="00EA7A61">
      <w:r>
        <w:t>00:17:20,035 --&gt; 00:17:25,975</w:t>
      </w:r>
    </w:p>
    <w:p w14:paraId="56F49C41" w14:textId="77777777" w:rsidR="00EA7A61" w:rsidRDefault="00EA7A61" w:rsidP="00EA7A61">
      <w:r>
        <w:t>If you use Canvas—and I'm familiar with Canvas. I don't know if other, learning management systems allow this as well,</w:t>
      </w:r>
    </w:p>
    <w:p w14:paraId="011B415C" w14:textId="77777777" w:rsidR="00EA7A61" w:rsidRDefault="00EA7A61" w:rsidP="00EA7A61"/>
    <w:p w14:paraId="0DA70E70" w14:textId="77777777" w:rsidR="00EA7A61" w:rsidRDefault="00EA7A61" w:rsidP="00EA7A61">
      <w:r>
        <w:t>142</w:t>
      </w:r>
    </w:p>
    <w:p w14:paraId="5CE19203" w14:textId="77777777" w:rsidR="00EA7A61" w:rsidRDefault="00EA7A61" w:rsidP="00EA7A61">
      <w:r>
        <w:t>00:17:25,975 --&gt; 00:17:34,645</w:t>
      </w:r>
    </w:p>
    <w:p w14:paraId="54AB72B0" w14:textId="77777777" w:rsidR="00EA7A61" w:rsidRDefault="00EA7A61" w:rsidP="00EA7A61">
      <w:proofErr w:type="gramStart"/>
      <w:r>
        <w:t>but,</w:t>
      </w:r>
      <w:proofErr w:type="gramEnd"/>
      <w:r>
        <w:t xml:space="preserve"> they—in Canvas you can create question banks, when you create an exam in there, so that, they're pulling maybe different questions.</w:t>
      </w:r>
    </w:p>
    <w:p w14:paraId="505BBA2E" w14:textId="77777777" w:rsidR="00EA7A61" w:rsidRDefault="00EA7A61" w:rsidP="00EA7A61"/>
    <w:p w14:paraId="6A02544B" w14:textId="77777777" w:rsidR="00EA7A61" w:rsidRDefault="00EA7A61" w:rsidP="00EA7A61">
      <w:r>
        <w:t>143</w:t>
      </w:r>
    </w:p>
    <w:p w14:paraId="7668BC6D" w14:textId="77777777" w:rsidR="00EA7A61" w:rsidRDefault="00EA7A61" w:rsidP="00EA7A61">
      <w:r>
        <w:t>00:17:35,065 --&gt; 00:17:40,104</w:t>
      </w:r>
    </w:p>
    <w:p w14:paraId="2B11931E" w14:textId="77777777" w:rsidR="00EA7A61" w:rsidRDefault="00EA7A61" w:rsidP="00EA7A61">
      <w:r>
        <w:t xml:space="preserve">Maybe for each question there's three or four options, and they're pulling different options for that question for </w:t>
      </w:r>
      <w:proofErr w:type="gramStart"/>
      <w:r>
        <w:t>everybody</w:t>
      </w:r>
      <w:proofErr w:type="gramEnd"/>
    </w:p>
    <w:p w14:paraId="5C45A091" w14:textId="77777777" w:rsidR="00EA7A61" w:rsidRDefault="00EA7A61" w:rsidP="00EA7A61"/>
    <w:p w14:paraId="762DBD21" w14:textId="77777777" w:rsidR="00EA7A61" w:rsidRDefault="00EA7A61" w:rsidP="00EA7A61">
      <w:r>
        <w:t>144</w:t>
      </w:r>
    </w:p>
    <w:p w14:paraId="53BD8EC0" w14:textId="77777777" w:rsidR="00EA7A61" w:rsidRDefault="00EA7A61" w:rsidP="00EA7A61">
      <w:r>
        <w:t>00:17:40,105 --&gt; 00:17:42,985</w:t>
      </w:r>
    </w:p>
    <w:p w14:paraId="2A1A4E04" w14:textId="77777777" w:rsidR="00EA7A61" w:rsidRDefault="00EA7A61" w:rsidP="00EA7A61">
      <w:r>
        <w:t>that takes it, so that, it varies that exam a little bit.</w:t>
      </w:r>
    </w:p>
    <w:p w14:paraId="4E2FC95E" w14:textId="77777777" w:rsidR="00EA7A61" w:rsidRDefault="00EA7A61" w:rsidP="00EA7A61"/>
    <w:p w14:paraId="1A4CF3CB" w14:textId="77777777" w:rsidR="00EA7A61" w:rsidRDefault="00EA7A61" w:rsidP="00EA7A61">
      <w:r>
        <w:t>145</w:t>
      </w:r>
    </w:p>
    <w:p w14:paraId="153161A7" w14:textId="77777777" w:rsidR="00EA7A61" w:rsidRDefault="00EA7A61" w:rsidP="00EA7A61">
      <w:r>
        <w:t>00:17:43,825 --&gt; 00:17:51,354</w:t>
      </w:r>
    </w:p>
    <w:p w14:paraId="227C1245" w14:textId="77777777" w:rsidR="00EA7A61" w:rsidRDefault="00EA7A61" w:rsidP="00EA7A61">
      <w:r>
        <w:t>If make-up exams don't work, maybe potentially, giving multiple chances to answer a Canvas exam would be helpful. That way,</w:t>
      </w:r>
    </w:p>
    <w:p w14:paraId="0CD5A94D" w14:textId="77777777" w:rsidR="00EA7A61" w:rsidRDefault="00EA7A61" w:rsidP="00EA7A61"/>
    <w:p w14:paraId="7BCCA657" w14:textId="77777777" w:rsidR="00EA7A61" w:rsidRDefault="00EA7A61" w:rsidP="00EA7A61">
      <w:r>
        <w:t>146</w:t>
      </w:r>
    </w:p>
    <w:p w14:paraId="751660B9" w14:textId="77777777" w:rsidR="00EA7A61" w:rsidRDefault="00EA7A61" w:rsidP="00EA7A61">
      <w:r>
        <w:t>00:17:51,355 --&gt; 00:17:53,995</w:t>
      </w:r>
    </w:p>
    <w:p w14:paraId="768982A1" w14:textId="77777777" w:rsidR="00EA7A61" w:rsidRDefault="00EA7A61" w:rsidP="00EA7A61">
      <w:r>
        <w:t>you know, if students didn't do so well, they could run through it again.</w:t>
      </w:r>
    </w:p>
    <w:p w14:paraId="14654A36" w14:textId="77777777" w:rsidR="00EA7A61" w:rsidRDefault="00EA7A61" w:rsidP="00EA7A61"/>
    <w:p w14:paraId="0CDCA681" w14:textId="77777777" w:rsidR="00EA7A61" w:rsidRDefault="00EA7A61" w:rsidP="00EA7A61">
      <w:r>
        <w:t>147</w:t>
      </w:r>
    </w:p>
    <w:p w14:paraId="07EC4EC6" w14:textId="77777777" w:rsidR="00EA7A61" w:rsidRDefault="00EA7A61" w:rsidP="00EA7A61">
      <w:r>
        <w:t>00:17:54,625 --&gt; 00:18:02,095</w:t>
      </w:r>
    </w:p>
    <w:p w14:paraId="0F96C658" w14:textId="77777777" w:rsidR="00EA7A61" w:rsidRDefault="00EA7A61" w:rsidP="00EA7A61">
      <w:r>
        <w:t>We worked with a professor that, used that question bank thing that I was just talking about, and gave students an opportunity—multiple,</w:t>
      </w:r>
    </w:p>
    <w:p w14:paraId="2643CB3A" w14:textId="77777777" w:rsidR="00EA7A61" w:rsidRDefault="00EA7A61" w:rsidP="00EA7A61"/>
    <w:p w14:paraId="11D83ED3" w14:textId="77777777" w:rsidR="00EA7A61" w:rsidRDefault="00EA7A61" w:rsidP="00EA7A61">
      <w:r>
        <w:t>148</w:t>
      </w:r>
    </w:p>
    <w:p w14:paraId="2FEED475" w14:textId="77777777" w:rsidR="00EA7A61" w:rsidRDefault="00EA7A61" w:rsidP="00EA7A61">
      <w:r>
        <w:t>00:18:02,395 --&gt; 00:18:08,035</w:t>
      </w:r>
    </w:p>
    <w:p w14:paraId="785961FE" w14:textId="77777777" w:rsidR="00EA7A61" w:rsidRDefault="00EA7A61" w:rsidP="00EA7A61">
      <w:r>
        <w:t>multiple chances to take an exam (</w:t>
      </w:r>
      <w:proofErr w:type="gramStart"/>
      <w:r>
        <w:t>or,</w:t>
      </w:r>
      <w:proofErr w:type="gramEnd"/>
      <w:r>
        <w:t xml:space="preserve"> I think it was a quiz that she was doing) through Canvas.</w:t>
      </w:r>
    </w:p>
    <w:p w14:paraId="18115725" w14:textId="77777777" w:rsidR="00EA7A61" w:rsidRDefault="00EA7A61" w:rsidP="00EA7A61"/>
    <w:p w14:paraId="6C48E24F" w14:textId="77777777" w:rsidR="00EA7A61" w:rsidRDefault="00EA7A61" w:rsidP="00EA7A61">
      <w:r>
        <w:t>149</w:t>
      </w:r>
    </w:p>
    <w:p w14:paraId="431ECF8F" w14:textId="77777777" w:rsidR="00EA7A61" w:rsidRDefault="00EA7A61" w:rsidP="00EA7A61">
      <w:r>
        <w:t>00:18:08,155 --&gt; 00:18:15,234</w:t>
      </w:r>
    </w:p>
    <w:p w14:paraId="100D794B" w14:textId="77777777" w:rsidR="00EA7A61" w:rsidRDefault="00EA7A61" w:rsidP="00EA7A61">
      <w:r>
        <w:t xml:space="preserve">And what she found was that a lot of her students, took, every possible exam on there, every possible quiz on there, did it </w:t>
      </w:r>
      <w:proofErr w:type="gramStart"/>
      <w:r>
        <w:t>multiple</w:t>
      </w:r>
      <w:proofErr w:type="gramEnd"/>
    </w:p>
    <w:p w14:paraId="6FF2EBA3" w14:textId="77777777" w:rsidR="00EA7A61" w:rsidRDefault="00EA7A61" w:rsidP="00EA7A61"/>
    <w:p w14:paraId="5546D1A9" w14:textId="77777777" w:rsidR="00EA7A61" w:rsidRDefault="00EA7A61" w:rsidP="00EA7A61">
      <w:r>
        <w:t>150</w:t>
      </w:r>
    </w:p>
    <w:p w14:paraId="18E62D91" w14:textId="77777777" w:rsidR="00EA7A61" w:rsidRDefault="00EA7A61" w:rsidP="00EA7A61">
      <w:r>
        <w:t>00:18:15,235 --&gt; 00:18:20,784</w:t>
      </w:r>
    </w:p>
    <w:p w14:paraId="516EE01A" w14:textId="77777777" w:rsidR="00EA7A61" w:rsidRDefault="00EA7A61" w:rsidP="00EA7A61">
      <w:r>
        <w:t>times, because they wanted to see what those other questions were, and test themselves on some of those other questions as well,</w:t>
      </w:r>
    </w:p>
    <w:p w14:paraId="259829C7" w14:textId="77777777" w:rsidR="00EA7A61" w:rsidRDefault="00EA7A61" w:rsidP="00EA7A61"/>
    <w:p w14:paraId="59877316" w14:textId="77777777" w:rsidR="00EA7A61" w:rsidRDefault="00EA7A61" w:rsidP="00EA7A61">
      <w:r>
        <w:t>151</w:t>
      </w:r>
    </w:p>
    <w:p w14:paraId="3C56EAE2" w14:textId="77777777" w:rsidR="00EA7A61" w:rsidRDefault="00EA7A61" w:rsidP="00EA7A61">
      <w:r>
        <w:t>00:18:20,785 --&gt; 00:18:23,095</w:t>
      </w:r>
    </w:p>
    <w:p w14:paraId="6D7DBC69" w14:textId="77777777" w:rsidR="00EA7A61" w:rsidRDefault="00EA7A61" w:rsidP="00EA7A61">
      <w:r>
        <w:t>that didn't show up in their original, quiz.</w:t>
      </w:r>
    </w:p>
    <w:p w14:paraId="0BB1FFF5" w14:textId="77777777" w:rsidR="00EA7A61" w:rsidRDefault="00EA7A61" w:rsidP="00EA7A61"/>
    <w:p w14:paraId="46B51E90" w14:textId="77777777" w:rsidR="00EA7A61" w:rsidRDefault="00EA7A61" w:rsidP="00EA7A61">
      <w:r>
        <w:t>152</w:t>
      </w:r>
    </w:p>
    <w:p w14:paraId="2D625BDF" w14:textId="77777777" w:rsidR="00EA7A61" w:rsidRDefault="00EA7A61" w:rsidP="00EA7A61">
      <w:r>
        <w:t>00:18:23,485 --&gt; 00:18:29,065</w:t>
      </w:r>
    </w:p>
    <w:p w14:paraId="316B4085" w14:textId="77777777" w:rsidR="00EA7A61" w:rsidRDefault="00EA7A61" w:rsidP="00EA7A61">
      <w:r>
        <w:t xml:space="preserve">You know, if you going to offer a take home exam that focuses more on application, that would be </w:t>
      </w:r>
      <w:proofErr w:type="gramStart"/>
      <w:r>
        <w:t>really helpful</w:t>
      </w:r>
      <w:proofErr w:type="gramEnd"/>
      <w:r>
        <w:t xml:space="preserve"> as well.</w:t>
      </w:r>
    </w:p>
    <w:p w14:paraId="7A97053B" w14:textId="77777777" w:rsidR="00EA7A61" w:rsidRDefault="00EA7A61" w:rsidP="00EA7A61"/>
    <w:p w14:paraId="0EB09D40" w14:textId="77777777" w:rsidR="00EA7A61" w:rsidRDefault="00EA7A61" w:rsidP="00EA7A61">
      <w:r>
        <w:t>153</w:t>
      </w:r>
    </w:p>
    <w:p w14:paraId="288D5A9F" w14:textId="77777777" w:rsidR="00EA7A61" w:rsidRDefault="00EA7A61" w:rsidP="00EA7A61">
      <w:r>
        <w:t>00:18:29,425 --&gt; 00:18:33,834</w:t>
      </w:r>
    </w:p>
    <w:p w14:paraId="51DA4C58" w14:textId="77777777" w:rsidR="00EA7A61" w:rsidRDefault="00EA7A61" w:rsidP="00EA7A61">
      <w:r>
        <w:t>A lot of instructors offer one drop, if there're several exams throughout the quarter,</w:t>
      </w:r>
    </w:p>
    <w:p w14:paraId="3EAFA9DB" w14:textId="77777777" w:rsidR="00EA7A61" w:rsidRDefault="00EA7A61" w:rsidP="00EA7A61"/>
    <w:p w14:paraId="741400E2" w14:textId="77777777" w:rsidR="00EA7A61" w:rsidRDefault="00EA7A61" w:rsidP="00EA7A61">
      <w:r>
        <w:lastRenderedPageBreak/>
        <w:t>154</w:t>
      </w:r>
    </w:p>
    <w:p w14:paraId="3E72E57F" w14:textId="77777777" w:rsidR="00EA7A61" w:rsidRDefault="00EA7A61" w:rsidP="00EA7A61">
      <w:r>
        <w:t>00:18:33,835 --&gt; 00:18:36,805</w:t>
      </w:r>
    </w:p>
    <w:p w14:paraId="58DB1BAB" w14:textId="77777777" w:rsidR="00EA7A61" w:rsidRDefault="00EA7A61" w:rsidP="00EA7A61">
      <w:r>
        <w:t xml:space="preserve">to take a little bit of that pressure off in case somebody doesn't do </w:t>
      </w:r>
      <w:proofErr w:type="gramStart"/>
      <w:r>
        <w:t>well</w:t>
      </w:r>
      <w:proofErr w:type="gramEnd"/>
    </w:p>
    <w:p w14:paraId="68C1437D" w14:textId="77777777" w:rsidR="00EA7A61" w:rsidRDefault="00EA7A61" w:rsidP="00EA7A61"/>
    <w:p w14:paraId="5947007B" w14:textId="77777777" w:rsidR="00EA7A61" w:rsidRDefault="00EA7A61" w:rsidP="00EA7A61">
      <w:r>
        <w:t>155</w:t>
      </w:r>
    </w:p>
    <w:p w14:paraId="13EA4202" w14:textId="77777777" w:rsidR="00EA7A61" w:rsidRDefault="00EA7A61" w:rsidP="00EA7A61">
      <w:r>
        <w:t>00:18:36,985 --&gt; 00:18:42,985</w:t>
      </w:r>
    </w:p>
    <w:p w14:paraId="1CF2F99B" w14:textId="77777777" w:rsidR="00EA7A61" w:rsidRDefault="00EA7A61" w:rsidP="00EA7A61">
      <w:r>
        <w:t xml:space="preserve">on one exam. Or there's—some people do, they offer correction options where </w:t>
      </w:r>
      <w:proofErr w:type="gramStart"/>
      <w:r>
        <w:t>you</w:t>
      </w:r>
      <w:proofErr w:type="gramEnd"/>
    </w:p>
    <w:p w14:paraId="305E6F99" w14:textId="77777777" w:rsidR="00EA7A61" w:rsidRDefault="00EA7A61" w:rsidP="00EA7A61"/>
    <w:p w14:paraId="31EC1494" w14:textId="77777777" w:rsidR="00EA7A61" w:rsidRDefault="00EA7A61" w:rsidP="00EA7A61">
      <w:r>
        <w:t>156</w:t>
      </w:r>
    </w:p>
    <w:p w14:paraId="48DE3CFE" w14:textId="77777777" w:rsidR="00EA7A61" w:rsidRDefault="00EA7A61" w:rsidP="00EA7A61">
      <w:r>
        <w:t>00:18:42,985 --&gt; 00:18:48,085</w:t>
      </w:r>
    </w:p>
    <w:p w14:paraId="10D6C434" w14:textId="77777777" w:rsidR="00EA7A61" w:rsidRDefault="00EA7A61" w:rsidP="00EA7A61">
      <w:r>
        <w:t xml:space="preserve">can get some points back, if you, have—if </w:t>
      </w:r>
      <w:proofErr w:type="gramStart"/>
      <w:r>
        <w:t>you, if</w:t>
      </w:r>
      <w:proofErr w:type="gramEnd"/>
      <w:r>
        <w:t xml:space="preserve"> you've gotten something wrong.</w:t>
      </w:r>
    </w:p>
    <w:p w14:paraId="1A31AFE5" w14:textId="77777777" w:rsidR="00EA7A61" w:rsidRDefault="00EA7A61" w:rsidP="00EA7A61"/>
    <w:p w14:paraId="7F35B616" w14:textId="77777777" w:rsidR="00EA7A61" w:rsidRDefault="00EA7A61" w:rsidP="00EA7A61">
      <w:r>
        <w:t>157</w:t>
      </w:r>
    </w:p>
    <w:p w14:paraId="4A975849" w14:textId="77777777" w:rsidR="00EA7A61" w:rsidRDefault="00EA7A61" w:rsidP="00EA7A61">
      <w:r>
        <w:t>00:18:48,085 --&gt; 00:18:52,585</w:t>
      </w:r>
    </w:p>
    <w:p w14:paraId="2B22D0BF" w14:textId="77777777" w:rsidR="00EA7A61" w:rsidRDefault="00EA7A61" w:rsidP="00EA7A61">
      <w:r>
        <w:t xml:space="preserve">Not all the points back, but it gives you an opportunity to go back in and rethink about some of </w:t>
      </w:r>
      <w:proofErr w:type="gramStart"/>
      <w:r>
        <w:t>those</w:t>
      </w:r>
      <w:proofErr w:type="gramEnd"/>
    </w:p>
    <w:p w14:paraId="71AEFC43" w14:textId="77777777" w:rsidR="00EA7A61" w:rsidRDefault="00EA7A61" w:rsidP="00EA7A61"/>
    <w:p w14:paraId="61107E1D" w14:textId="77777777" w:rsidR="00EA7A61" w:rsidRDefault="00EA7A61" w:rsidP="00EA7A61">
      <w:r>
        <w:t>158</w:t>
      </w:r>
    </w:p>
    <w:p w14:paraId="50C30E67" w14:textId="77777777" w:rsidR="00EA7A61" w:rsidRDefault="00EA7A61" w:rsidP="00EA7A61">
      <w:r>
        <w:t>00:18:52,585 --&gt; 00:18:56,395</w:t>
      </w:r>
    </w:p>
    <w:p w14:paraId="660C6686" w14:textId="77777777" w:rsidR="00EA7A61" w:rsidRDefault="00EA7A61" w:rsidP="00EA7A61">
      <w:r>
        <w:t>areas that you might be struggling, and learn those a little bit better, as well.</w:t>
      </w:r>
    </w:p>
    <w:p w14:paraId="04C60C1C" w14:textId="77777777" w:rsidR="00EA7A61" w:rsidRDefault="00EA7A61" w:rsidP="00EA7A61"/>
    <w:p w14:paraId="3CCB3117" w14:textId="77777777" w:rsidR="00EA7A61" w:rsidRDefault="00EA7A61" w:rsidP="00EA7A61">
      <w:r>
        <w:t>159</w:t>
      </w:r>
    </w:p>
    <w:p w14:paraId="5A270B8E" w14:textId="77777777" w:rsidR="00EA7A61" w:rsidRDefault="00EA7A61" w:rsidP="00EA7A61">
      <w:r>
        <w:t>00:18:58,145 --&gt; 00:19:05,554</w:t>
      </w:r>
    </w:p>
    <w:p w14:paraId="26F33C60" w14:textId="77777777" w:rsidR="00EA7A61" w:rsidRDefault="00EA7A61" w:rsidP="00EA7A61">
      <w:r>
        <w:t>Deadlines are another issue that are potentially, around—that deal with assessments, that are potentially difficult for students,</w:t>
      </w:r>
    </w:p>
    <w:p w14:paraId="5C5FF708" w14:textId="77777777" w:rsidR="00EA7A61" w:rsidRDefault="00EA7A61" w:rsidP="00EA7A61"/>
    <w:p w14:paraId="6894C4AC" w14:textId="77777777" w:rsidR="00EA7A61" w:rsidRDefault="00EA7A61" w:rsidP="00EA7A61">
      <w:r>
        <w:t>160</w:t>
      </w:r>
    </w:p>
    <w:p w14:paraId="2E49E15D" w14:textId="77777777" w:rsidR="00EA7A61" w:rsidRDefault="00EA7A61" w:rsidP="00EA7A61">
      <w:r>
        <w:t>00:19:05,555 --&gt; 00:19:10,745</w:t>
      </w:r>
    </w:p>
    <w:p w14:paraId="63576F52" w14:textId="77777777" w:rsidR="00EA7A61" w:rsidRDefault="00EA7A61" w:rsidP="00EA7A61">
      <w:r>
        <w:t xml:space="preserve">especially those, as, as we've kind of themed this practicum around, things that have </w:t>
      </w:r>
      <w:proofErr w:type="gramStart"/>
      <w:r>
        <w:t>been</w:t>
      </w:r>
      <w:proofErr w:type="gramEnd"/>
    </w:p>
    <w:p w14:paraId="2C568205" w14:textId="77777777" w:rsidR="00EA7A61" w:rsidRDefault="00EA7A61" w:rsidP="00EA7A61"/>
    <w:p w14:paraId="0DC6BC82" w14:textId="77777777" w:rsidR="00EA7A61" w:rsidRDefault="00EA7A61" w:rsidP="00EA7A61">
      <w:r>
        <w:t>161</w:t>
      </w:r>
    </w:p>
    <w:p w14:paraId="1C3A6DAB" w14:textId="77777777" w:rsidR="00EA7A61" w:rsidRDefault="00EA7A61" w:rsidP="00EA7A61">
      <w:r>
        <w:t>00:19:10,745 --&gt; 00:19:14,585</w:t>
      </w:r>
    </w:p>
    <w:p w14:paraId="088DF392" w14:textId="77777777" w:rsidR="00EA7A61" w:rsidRDefault="00EA7A61" w:rsidP="00EA7A61">
      <w:r>
        <w:t>changing since the pandemic, and things that have happened in the world since the pandemic:</w:t>
      </w:r>
    </w:p>
    <w:p w14:paraId="48C5CF3A" w14:textId="77777777" w:rsidR="00EA7A61" w:rsidRDefault="00EA7A61" w:rsidP="00EA7A61"/>
    <w:p w14:paraId="67ABBDD5" w14:textId="77777777" w:rsidR="00EA7A61" w:rsidRDefault="00EA7A61" w:rsidP="00EA7A61">
      <w:r>
        <w:t>162</w:t>
      </w:r>
    </w:p>
    <w:p w14:paraId="429E8572" w14:textId="77777777" w:rsidR="00EA7A61" w:rsidRDefault="00EA7A61" w:rsidP="00EA7A61">
      <w:r>
        <w:t>00:19:14,585 --&gt; 00:19:20,495</w:t>
      </w:r>
    </w:p>
    <w:p w14:paraId="567243EC" w14:textId="77777777" w:rsidR="00EA7A61" w:rsidRDefault="00EA7A61" w:rsidP="00EA7A61">
      <w:r>
        <w:t xml:space="preserve">the anxiety, the mental health issues that students are experiencing. Deadlines can be </w:t>
      </w:r>
      <w:proofErr w:type="gramStart"/>
      <w:r>
        <w:t>a,</w:t>
      </w:r>
      <w:proofErr w:type="gramEnd"/>
      <w:r>
        <w:t xml:space="preserve"> big issue as well.</w:t>
      </w:r>
    </w:p>
    <w:p w14:paraId="78A4A8F2" w14:textId="77777777" w:rsidR="00EA7A61" w:rsidRDefault="00EA7A61" w:rsidP="00EA7A61"/>
    <w:p w14:paraId="5FF2418D" w14:textId="77777777" w:rsidR="00EA7A61" w:rsidRDefault="00EA7A61" w:rsidP="00EA7A61">
      <w:r>
        <w:t>163</w:t>
      </w:r>
    </w:p>
    <w:p w14:paraId="6BC99EF4" w14:textId="77777777" w:rsidR="00EA7A61" w:rsidRDefault="00EA7A61" w:rsidP="00EA7A61">
      <w:r>
        <w:t>00:19:20,885 --&gt; 00:19:23,975</w:t>
      </w:r>
    </w:p>
    <w:p w14:paraId="30E3E396" w14:textId="77777777" w:rsidR="00EA7A61" w:rsidRDefault="00EA7A61" w:rsidP="00EA7A61">
      <w:r>
        <w:t>Again, deadlines are important just as exams are important.</w:t>
      </w:r>
    </w:p>
    <w:p w14:paraId="319ECF87" w14:textId="77777777" w:rsidR="00EA7A61" w:rsidRDefault="00EA7A61" w:rsidP="00EA7A61"/>
    <w:p w14:paraId="348C464F" w14:textId="77777777" w:rsidR="00EA7A61" w:rsidRDefault="00EA7A61" w:rsidP="00EA7A61">
      <w:r>
        <w:t>164</w:t>
      </w:r>
    </w:p>
    <w:p w14:paraId="04721D7E" w14:textId="77777777" w:rsidR="00EA7A61" w:rsidRDefault="00EA7A61" w:rsidP="00EA7A61">
      <w:r>
        <w:t>00:19:23,975 --&gt; 00:19:29,495</w:t>
      </w:r>
    </w:p>
    <w:p w14:paraId="28E2279E" w14:textId="77777777" w:rsidR="00EA7A61" w:rsidRDefault="00EA7A61" w:rsidP="00EA7A61">
      <w:r>
        <w:lastRenderedPageBreak/>
        <w:t xml:space="preserve">But we do know that stress and anxiety </w:t>
      </w:r>
      <w:proofErr w:type="gramStart"/>
      <w:r>
        <w:t>build, when</w:t>
      </w:r>
      <w:proofErr w:type="gramEnd"/>
      <w:r>
        <w:t xml:space="preserve"> students have deadlines and exams at the same time.</w:t>
      </w:r>
    </w:p>
    <w:p w14:paraId="07169EC3" w14:textId="77777777" w:rsidR="00EA7A61" w:rsidRDefault="00EA7A61" w:rsidP="00EA7A61"/>
    <w:p w14:paraId="09D54176" w14:textId="77777777" w:rsidR="00EA7A61" w:rsidRDefault="00EA7A61" w:rsidP="00EA7A61">
      <w:r>
        <w:t>165</w:t>
      </w:r>
    </w:p>
    <w:p w14:paraId="553CFC32" w14:textId="77777777" w:rsidR="00EA7A61" w:rsidRDefault="00EA7A61" w:rsidP="00EA7A61">
      <w:r>
        <w:t>00:19:29,635 --&gt; 00:19:36,155</w:t>
      </w:r>
    </w:p>
    <w:p w14:paraId="1FA3EA13" w14:textId="77777777" w:rsidR="00EA7A61" w:rsidRDefault="00EA7A61" w:rsidP="00EA7A61">
      <w:r>
        <w:t xml:space="preserve">That's something that we see clearly out </w:t>
      </w:r>
      <w:proofErr w:type="gramStart"/>
      <w:r>
        <w:t>of,</w:t>
      </w:r>
      <w:proofErr w:type="gramEnd"/>
      <w:r>
        <w:t xml:space="preserve"> the Disability Services office on a regular basis, is that students',</w:t>
      </w:r>
    </w:p>
    <w:p w14:paraId="6E57A18F" w14:textId="77777777" w:rsidR="00EA7A61" w:rsidRDefault="00EA7A61" w:rsidP="00EA7A61"/>
    <w:p w14:paraId="32DDCFCE" w14:textId="77777777" w:rsidR="00EA7A61" w:rsidRDefault="00EA7A61" w:rsidP="00EA7A61">
      <w:r>
        <w:t>166</w:t>
      </w:r>
    </w:p>
    <w:p w14:paraId="0279D833" w14:textId="77777777" w:rsidR="00EA7A61" w:rsidRDefault="00EA7A61" w:rsidP="00EA7A61">
      <w:r>
        <w:t>00:19:36,425 --&gt; 00:19:45,325</w:t>
      </w:r>
    </w:p>
    <w:p w14:paraId="1767BF26" w14:textId="77777777" w:rsidR="00EA7A61" w:rsidRDefault="00EA7A61" w:rsidP="00EA7A61">
      <w:r>
        <w:t>students', assignments, typically suffer, when they have them due around exams, because they're so focused on making sure they do well on those exams.</w:t>
      </w:r>
    </w:p>
    <w:p w14:paraId="021CC524" w14:textId="77777777" w:rsidR="00EA7A61" w:rsidRDefault="00EA7A61" w:rsidP="00EA7A61"/>
    <w:p w14:paraId="24C3A044" w14:textId="77777777" w:rsidR="00EA7A61" w:rsidRDefault="00EA7A61" w:rsidP="00EA7A61">
      <w:r>
        <w:t>167</w:t>
      </w:r>
    </w:p>
    <w:p w14:paraId="7FE80E4B" w14:textId="77777777" w:rsidR="00EA7A61" w:rsidRDefault="00EA7A61" w:rsidP="00EA7A61">
      <w:r>
        <w:t>00:19:45,335 --&gt; 00:19:53,585</w:t>
      </w:r>
    </w:p>
    <w:p w14:paraId="04794FEE" w14:textId="77777777" w:rsidR="00EA7A61" w:rsidRDefault="00EA7A61" w:rsidP="00EA7A61">
      <w:r>
        <w:t>To students, the exams seem much higher stakes, and they'll put off, some of those, some of those assignments. Those—that assignment work suffers.</w:t>
      </w:r>
    </w:p>
    <w:p w14:paraId="3CFC1A87" w14:textId="77777777" w:rsidR="00EA7A61" w:rsidRDefault="00EA7A61" w:rsidP="00EA7A61"/>
    <w:p w14:paraId="2E92884F" w14:textId="77777777" w:rsidR="00EA7A61" w:rsidRDefault="00EA7A61" w:rsidP="00EA7A61">
      <w:r>
        <w:t>168</w:t>
      </w:r>
    </w:p>
    <w:p w14:paraId="4683FB51" w14:textId="77777777" w:rsidR="00EA7A61" w:rsidRDefault="00EA7A61" w:rsidP="00EA7A61">
      <w:r>
        <w:t>00:19:54,155 --&gt; 00:20:00,115</w:t>
      </w:r>
    </w:p>
    <w:p w14:paraId="504D2A3E" w14:textId="77777777" w:rsidR="00EA7A61" w:rsidRDefault="00EA7A61" w:rsidP="00EA7A61">
      <w:r>
        <w:t>Some of the things you can do around this is potentially avoid due dates during midterms—both during your own midterms,</w:t>
      </w:r>
    </w:p>
    <w:p w14:paraId="3B5A61DE" w14:textId="77777777" w:rsidR="00EA7A61" w:rsidRDefault="00EA7A61" w:rsidP="00EA7A61"/>
    <w:p w14:paraId="15695738" w14:textId="77777777" w:rsidR="00EA7A61" w:rsidRDefault="00EA7A61" w:rsidP="00EA7A61">
      <w:r>
        <w:t>169</w:t>
      </w:r>
    </w:p>
    <w:p w14:paraId="0543C375" w14:textId="77777777" w:rsidR="00EA7A61" w:rsidRDefault="00EA7A61" w:rsidP="00EA7A61">
      <w:r>
        <w:t>00:20:00,125 --&gt; 00:20:02,165</w:t>
      </w:r>
    </w:p>
    <w:p w14:paraId="13AE1741" w14:textId="77777777" w:rsidR="00EA7A61" w:rsidRDefault="00EA7A61" w:rsidP="00EA7A61">
      <w:r>
        <w:t>if you have an assignment due at that time,</w:t>
      </w:r>
    </w:p>
    <w:p w14:paraId="18BED17D" w14:textId="77777777" w:rsidR="00EA7A61" w:rsidRDefault="00EA7A61" w:rsidP="00EA7A61"/>
    <w:p w14:paraId="6B7756B7" w14:textId="77777777" w:rsidR="00EA7A61" w:rsidRDefault="00EA7A61" w:rsidP="00EA7A61">
      <w:r>
        <w:t>170</w:t>
      </w:r>
    </w:p>
    <w:p w14:paraId="5C468E0F" w14:textId="77777777" w:rsidR="00EA7A61" w:rsidRDefault="00EA7A61" w:rsidP="00EA7A61">
      <w:r>
        <w:t>00:20:02,165 --&gt; 00:20:09,965</w:t>
      </w:r>
    </w:p>
    <w:p w14:paraId="19C4BEBA" w14:textId="77777777" w:rsidR="00EA7A61" w:rsidRDefault="00EA7A61" w:rsidP="00EA7A61">
      <w:r>
        <w:t xml:space="preserve">that could be </w:t>
      </w:r>
      <w:proofErr w:type="gramStart"/>
      <w:r>
        <w:t>really difficult</w:t>
      </w:r>
      <w:proofErr w:type="gramEnd"/>
      <w:r>
        <w:t xml:space="preserve"> for students to complete—or, knowing that generally midterms occur around the same time, throughout the school.</w:t>
      </w:r>
    </w:p>
    <w:p w14:paraId="2BD5A0EA" w14:textId="77777777" w:rsidR="00EA7A61" w:rsidRDefault="00EA7A61" w:rsidP="00EA7A61"/>
    <w:p w14:paraId="3D8B0574" w14:textId="77777777" w:rsidR="00EA7A61" w:rsidRDefault="00EA7A61" w:rsidP="00EA7A61">
      <w:r>
        <w:t>171</w:t>
      </w:r>
    </w:p>
    <w:p w14:paraId="195D01D1" w14:textId="77777777" w:rsidR="00EA7A61" w:rsidRDefault="00EA7A61" w:rsidP="00EA7A61">
      <w:r>
        <w:t>00:20:10,355 --&gt; 00:20:17,285</w:t>
      </w:r>
    </w:p>
    <w:p w14:paraId="201B7E21" w14:textId="77777777" w:rsidR="00EA7A61" w:rsidRDefault="00EA7A61" w:rsidP="00EA7A61">
      <w:r>
        <w:t>Maybe sliding deadlines just before or just after some of those things, so that there's a—that takes a little bit of that pressure off for students.</w:t>
      </w:r>
    </w:p>
    <w:p w14:paraId="59C26B3D" w14:textId="77777777" w:rsidR="00EA7A61" w:rsidRDefault="00EA7A61" w:rsidP="00EA7A61"/>
    <w:p w14:paraId="1298E64B" w14:textId="77777777" w:rsidR="00EA7A61" w:rsidRDefault="00EA7A61" w:rsidP="00EA7A61">
      <w:r>
        <w:t>172</w:t>
      </w:r>
    </w:p>
    <w:p w14:paraId="0EC78AA4" w14:textId="77777777" w:rsidR="00EA7A61" w:rsidRDefault="00EA7A61" w:rsidP="00EA7A61">
      <w:r>
        <w:t>00:20:17,825 --&gt; 00:20:21,335</w:t>
      </w:r>
    </w:p>
    <w:p w14:paraId="181E5C52" w14:textId="77777777" w:rsidR="00EA7A61" w:rsidRDefault="00EA7A61" w:rsidP="00EA7A61">
      <w:r>
        <w:t>I think offering flexible due dates around midterms is helpful, as well.</w:t>
      </w:r>
    </w:p>
    <w:p w14:paraId="5FC865BE" w14:textId="77777777" w:rsidR="00EA7A61" w:rsidRDefault="00EA7A61" w:rsidP="00EA7A61"/>
    <w:p w14:paraId="25F40D75" w14:textId="77777777" w:rsidR="00EA7A61" w:rsidRDefault="00EA7A61" w:rsidP="00EA7A61">
      <w:r>
        <w:t>173</w:t>
      </w:r>
    </w:p>
    <w:p w14:paraId="1EB4F668" w14:textId="77777777" w:rsidR="00EA7A61" w:rsidRDefault="00EA7A61" w:rsidP="00EA7A61">
      <w:r>
        <w:t>00:20:21,335 --&gt; 00:20:26,345</w:t>
      </w:r>
    </w:p>
    <w:p w14:paraId="1F5DB067" w14:textId="77777777" w:rsidR="00EA7A61" w:rsidRDefault="00EA7A61" w:rsidP="00EA7A61">
      <w:r>
        <w:t>You know if you can give a day or two, when students come up and say, "Hey, I've got a midterm" or "I've got an exam,"</w:t>
      </w:r>
    </w:p>
    <w:p w14:paraId="684510DE" w14:textId="77777777" w:rsidR="00EA7A61" w:rsidRDefault="00EA7A61" w:rsidP="00EA7A61"/>
    <w:p w14:paraId="3CA5105B" w14:textId="77777777" w:rsidR="00EA7A61" w:rsidRDefault="00EA7A61" w:rsidP="00EA7A61">
      <w:r>
        <w:lastRenderedPageBreak/>
        <w:t>174</w:t>
      </w:r>
    </w:p>
    <w:p w14:paraId="237148A1" w14:textId="77777777" w:rsidR="00EA7A61" w:rsidRDefault="00EA7A61" w:rsidP="00EA7A61">
      <w:r>
        <w:t>00:20:26,345 --&gt; 00:20:34,555</w:t>
      </w:r>
    </w:p>
    <w:p w14:paraId="4BFC0C99" w14:textId="77777777" w:rsidR="00EA7A61" w:rsidRDefault="00EA7A61" w:rsidP="00EA7A61">
      <w:r>
        <w:t xml:space="preserve">that can be </w:t>
      </w:r>
      <w:proofErr w:type="gramStart"/>
      <w:r>
        <w:t>really helpful</w:t>
      </w:r>
      <w:proofErr w:type="gramEnd"/>
      <w:r>
        <w:t xml:space="preserve"> in relieving some of that anxiety. Or even offering short, no-question extensions, especially for late deadlines.</w:t>
      </w:r>
    </w:p>
    <w:p w14:paraId="1F7C27B2" w14:textId="77777777" w:rsidR="00EA7A61" w:rsidRDefault="00EA7A61" w:rsidP="00EA7A61"/>
    <w:p w14:paraId="790B9088" w14:textId="77777777" w:rsidR="00EA7A61" w:rsidRDefault="00EA7A61" w:rsidP="00EA7A61">
      <w:r>
        <w:t>175</w:t>
      </w:r>
    </w:p>
    <w:p w14:paraId="4BB4AC70" w14:textId="77777777" w:rsidR="00EA7A61" w:rsidRDefault="00EA7A61" w:rsidP="00EA7A61">
      <w:r>
        <w:t>00:20:34,565 --&gt; 00:20:38,255</w:t>
      </w:r>
    </w:p>
    <w:p w14:paraId="6D48286A" w14:textId="77777777" w:rsidR="00EA7A61" w:rsidRDefault="00EA7A61" w:rsidP="00EA7A61">
      <w:r>
        <w:t>A lot of the deadlines here are, 11:59 at night.</w:t>
      </w:r>
    </w:p>
    <w:p w14:paraId="044361A6" w14:textId="77777777" w:rsidR="00EA7A61" w:rsidRDefault="00EA7A61" w:rsidP="00EA7A61"/>
    <w:p w14:paraId="2805C997" w14:textId="77777777" w:rsidR="00EA7A61" w:rsidRDefault="00EA7A61" w:rsidP="00EA7A61">
      <w:r>
        <w:t>176</w:t>
      </w:r>
    </w:p>
    <w:p w14:paraId="011366BF" w14:textId="77777777" w:rsidR="00EA7A61" w:rsidRDefault="00EA7A61" w:rsidP="00EA7A61">
      <w:r>
        <w:t>00:20:38,585 --&gt; 00:20:42,025</w:t>
      </w:r>
    </w:p>
    <w:p w14:paraId="60596C66" w14:textId="77777777" w:rsidR="00EA7A61" w:rsidRDefault="00EA7A61" w:rsidP="00EA7A61">
      <w:r>
        <w:t xml:space="preserve">We </w:t>
      </w:r>
      <w:proofErr w:type="gramStart"/>
      <w:r>
        <w:t>know,</w:t>
      </w:r>
      <w:proofErr w:type="gramEnd"/>
      <w:r>
        <w:t xml:space="preserve"> that nobody's going to start grading those at midnight.</w:t>
      </w:r>
    </w:p>
    <w:p w14:paraId="61A07C0A" w14:textId="77777777" w:rsidR="00EA7A61" w:rsidRDefault="00EA7A61" w:rsidP="00EA7A61"/>
    <w:p w14:paraId="64C38205" w14:textId="77777777" w:rsidR="00EA7A61" w:rsidRDefault="00EA7A61" w:rsidP="00EA7A61">
      <w:r>
        <w:t>177</w:t>
      </w:r>
    </w:p>
    <w:p w14:paraId="3B5FD35B" w14:textId="77777777" w:rsidR="00EA7A61" w:rsidRDefault="00EA7A61" w:rsidP="00EA7A61">
      <w:r>
        <w:t>00:20:42,245 --&gt; 00:20:46,985</w:t>
      </w:r>
    </w:p>
    <w:p w14:paraId="663C2638" w14:textId="77777777" w:rsidR="00EA7A61" w:rsidRDefault="00EA7A61" w:rsidP="00EA7A61">
      <w:r>
        <w:t>Is there a reason it needs to be due then, or could students have until the next morning to complete that,</w:t>
      </w:r>
    </w:p>
    <w:p w14:paraId="2C931C38" w14:textId="77777777" w:rsidR="00EA7A61" w:rsidRDefault="00EA7A61" w:rsidP="00EA7A61"/>
    <w:p w14:paraId="22AE5D13" w14:textId="77777777" w:rsidR="00EA7A61" w:rsidRDefault="00EA7A61" w:rsidP="00EA7A61">
      <w:r>
        <w:t>178</w:t>
      </w:r>
    </w:p>
    <w:p w14:paraId="16355562" w14:textId="77777777" w:rsidR="00EA7A61" w:rsidRDefault="00EA7A61" w:rsidP="00EA7A61">
      <w:r>
        <w:t>00:20:47,675 --&gt; 00:20:52,384</w:t>
      </w:r>
    </w:p>
    <w:p w14:paraId="17193BEA" w14:textId="77777777" w:rsidR="00EA7A61" w:rsidRDefault="00EA7A61" w:rsidP="00EA7A61">
      <w:r>
        <w:t>without having to ask questions about that? Or if they get it in within a certain amount of a grace period,</w:t>
      </w:r>
    </w:p>
    <w:p w14:paraId="3E1C3309" w14:textId="77777777" w:rsidR="00EA7A61" w:rsidRDefault="00EA7A61" w:rsidP="00EA7A61"/>
    <w:p w14:paraId="5ADEAE7E" w14:textId="77777777" w:rsidR="00EA7A61" w:rsidRDefault="00EA7A61" w:rsidP="00EA7A61">
      <w:r>
        <w:t>179</w:t>
      </w:r>
    </w:p>
    <w:p w14:paraId="2BD909E4" w14:textId="77777777" w:rsidR="00EA7A61" w:rsidRDefault="00EA7A61" w:rsidP="00EA7A61">
      <w:r>
        <w:t>00:20:52,385 --&gt; 00:20:59,225</w:t>
      </w:r>
    </w:p>
    <w:p w14:paraId="405D3BCE" w14:textId="77777777" w:rsidR="00EA7A61" w:rsidRDefault="00EA7A61" w:rsidP="00EA7A61">
      <w:r>
        <w:t xml:space="preserve">you know, could that be helpful, as well? Another thing that people have experimented with here that's worked out really well, is offering a </w:t>
      </w:r>
      <w:proofErr w:type="gramStart"/>
      <w:r>
        <w:t>set</w:t>
      </w:r>
      <w:proofErr w:type="gramEnd"/>
    </w:p>
    <w:p w14:paraId="53CC2EB8" w14:textId="77777777" w:rsidR="00EA7A61" w:rsidRDefault="00EA7A61" w:rsidP="00EA7A61"/>
    <w:p w14:paraId="5B291D5D" w14:textId="77777777" w:rsidR="00EA7A61" w:rsidRDefault="00EA7A61" w:rsidP="00EA7A61">
      <w:r>
        <w:t>180</w:t>
      </w:r>
    </w:p>
    <w:p w14:paraId="53584E6D" w14:textId="77777777" w:rsidR="00EA7A61" w:rsidRDefault="00EA7A61" w:rsidP="00EA7A61">
      <w:r>
        <w:t>00:20:59,225 --&gt; 00:21:04,595</w:t>
      </w:r>
    </w:p>
    <w:p w14:paraId="7DC59D09" w14:textId="77777777" w:rsidR="00EA7A61" w:rsidRDefault="00EA7A61" w:rsidP="00EA7A61">
      <w:proofErr w:type="gramStart"/>
      <w:r>
        <w:t>amount</w:t>
      </w:r>
      <w:proofErr w:type="gramEnd"/>
      <w:r>
        <w:t xml:space="preserve"> of late days, at the beginning of the quarter, that students can then distribute, as needed.</w:t>
      </w:r>
    </w:p>
    <w:p w14:paraId="212662A0" w14:textId="77777777" w:rsidR="00EA7A61" w:rsidRDefault="00EA7A61" w:rsidP="00EA7A61"/>
    <w:p w14:paraId="58A24D72" w14:textId="77777777" w:rsidR="00EA7A61" w:rsidRDefault="00EA7A61" w:rsidP="00EA7A61">
      <w:r>
        <w:t>181</w:t>
      </w:r>
    </w:p>
    <w:p w14:paraId="6581E687" w14:textId="77777777" w:rsidR="00EA7A61" w:rsidRDefault="00EA7A61" w:rsidP="00EA7A61">
      <w:r>
        <w:t>00:21:04,605 --&gt; 00:21:10,955</w:t>
      </w:r>
    </w:p>
    <w:p w14:paraId="4375BA42" w14:textId="77777777" w:rsidR="00EA7A61" w:rsidRDefault="00EA7A61" w:rsidP="00EA7A61">
      <w:r>
        <w:t xml:space="preserve">So, for example, you may say in your syllabus, you have, five extension days, that you can </w:t>
      </w:r>
      <w:proofErr w:type="gramStart"/>
      <w:r>
        <w:t>use</w:t>
      </w:r>
      <w:proofErr w:type="gramEnd"/>
      <w:r>
        <w:t xml:space="preserve"> and you can use those however you want.</w:t>
      </w:r>
    </w:p>
    <w:p w14:paraId="1677616D" w14:textId="77777777" w:rsidR="00EA7A61" w:rsidRDefault="00EA7A61" w:rsidP="00EA7A61"/>
    <w:p w14:paraId="7CE15834" w14:textId="77777777" w:rsidR="00EA7A61" w:rsidRDefault="00EA7A61" w:rsidP="00EA7A61">
      <w:r>
        <w:t>182</w:t>
      </w:r>
    </w:p>
    <w:p w14:paraId="6C01B946" w14:textId="77777777" w:rsidR="00EA7A61" w:rsidRDefault="00EA7A61" w:rsidP="00EA7A61">
      <w:r>
        <w:t>00:21:10,955 --&gt; 00:21:14,555</w:t>
      </w:r>
    </w:p>
    <w:p w14:paraId="192DB256" w14:textId="77777777" w:rsidR="00EA7A61" w:rsidRDefault="00EA7A61" w:rsidP="00EA7A61">
      <w:r>
        <w:t>You can use them all on one assignment. You can use one on five different assignments.</w:t>
      </w:r>
    </w:p>
    <w:p w14:paraId="091F431F" w14:textId="77777777" w:rsidR="00EA7A61" w:rsidRDefault="00EA7A61" w:rsidP="00EA7A61"/>
    <w:p w14:paraId="0F5EA061" w14:textId="77777777" w:rsidR="00EA7A61" w:rsidRDefault="00EA7A61" w:rsidP="00EA7A61">
      <w:r>
        <w:t>183</w:t>
      </w:r>
    </w:p>
    <w:p w14:paraId="3C3B71D8" w14:textId="77777777" w:rsidR="00EA7A61" w:rsidRDefault="00EA7A61" w:rsidP="00EA7A61">
      <w:r>
        <w:t>00:21:14,735 --&gt; 00:21:20,675</w:t>
      </w:r>
    </w:p>
    <w:p w14:paraId="4F8B45AF" w14:textId="77777777" w:rsidR="00EA7A61" w:rsidRDefault="00EA7A61" w:rsidP="00EA7A61">
      <w:proofErr w:type="gramStart"/>
      <w:r>
        <w:t>However</w:t>
      </w:r>
      <w:proofErr w:type="gramEnd"/>
      <w:r>
        <w:t xml:space="preserve"> that needs to be done. And students can then plan out, "Hey, I've got this assignment due near a midterm.</w:t>
      </w:r>
    </w:p>
    <w:p w14:paraId="2CFD18BA" w14:textId="77777777" w:rsidR="00EA7A61" w:rsidRDefault="00EA7A61" w:rsidP="00EA7A61"/>
    <w:p w14:paraId="04AA5C5C" w14:textId="77777777" w:rsidR="00EA7A61" w:rsidRDefault="00EA7A61" w:rsidP="00EA7A61">
      <w:r>
        <w:lastRenderedPageBreak/>
        <w:t>184</w:t>
      </w:r>
    </w:p>
    <w:p w14:paraId="16A5DF29" w14:textId="77777777" w:rsidR="00EA7A61" w:rsidRDefault="00EA7A61" w:rsidP="00EA7A61">
      <w:r>
        <w:t>00:21:20,675 --&gt; 00:21:24,745</w:t>
      </w:r>
    </w:p>
    <w:p w14:paraId="746EE209" w14:textId="77777777" w:rsidR="00EA7A61" w:rsidRDefault="00EA7A61" w:rsidP="00EA7A61">
      <w:r>
        <w:t xml:space="preserve">I know I'm </w:t>
      </w:r>
      <w:proofErr w:type="spellStart"/>
      <w:r>
        <w:t>gonna</w:t>
      </w:r>
      <w:proofErr w:type="spellEnd"/>
      <w:r>
        <w:t xml:space="preserve"> have to take a couple of extension days there." They're </w:t>
      </w:r>
      <w:proofErr w:type="spellStart"/>
      <w:r>
        <w:t>gonna</w:t>
      </w:r>
      <w:proofErr w:type="spellEnd"/>
      <w:r>
        <w:t xml:space="preserve"> use a few there,</w:t>
      </w:r>
    </w:p>
    <w:p w14:paraId="5CE271AC" w14:textId="77777777" w:rsidR="00EA7A61" w:rsidRDefault="00EA7A61" w:rsidP="00EA7A61"/>
    <w:p w14:paraId="762FBDCE" w14:textId="77777777" w:rsidR="00EA7A61" w:rsidRDefault="00EA7A61" w:rsidP="00EA7A61">
      <w:r>
        <w:t>185</w:t>
      </w:r>
    </w:p>
    <w:p w14:paraId="20917E60" w14:textId="77777777" w:rsidR="00EA7A61" w:rsidRDefault="00EA7A61" w:rsidP="00EA7A61">
      <w:r>
        <w:t>00:21:24,995 --&gt; 00:21:31,715</w:t>
      </w:r>
    </w:p>
    <w:p w14:paraId="08A9EA24" w14:textId="77777777" w:rsidR="00EA7A61" w:rsidRDefault="00EA7A61" w:rsidP="00EA7A61">
      <w:r>
        <w:t xml:space="preserve">bank a few in case they have, something that's unexpected happen, where they're </w:t>
      </w:r>
      <w:proofErr w:type="spellStart"/>
      <w:r>
        <w:t>gonna</w:t>
      </w:r>
      <w:proofErr w:type="spellEnd"/>
      <w:r>
        <w:t xml:space="preserve"> need to use it at another point, as well.</w:t>
      </w:r>
    </w:p>
    <w:p w14:paraId="79882291" w14:textId="77777777" w:rsidR="00EA7A61" w:rsidRDefault="00EA7A61" w:rsidP="00EA7A61"/>
    <w:p w14:paraId="76A31D6B" w14:textId="77777777" w:rsidR="00EA7A61" w:rsidRDefault="00EA7A61" w:rsidP="00EA7A61">
      <w:r>
        <w:t>186</w:t>
      </w:r>
    </w:p>
    <w:p w14:paraId="6AAC7EBD" w14:textId="77777777" w:rsidR="00EA7A61" w:rsidRDefault="00EA7A61" w:rsidP="00EA7A61">
      <w:r>
        <w:t>00:21:32,375 --&gt; 00:21:35,614</w:t>
      </w:r>
    </w:p>
    <w:p w14:paraId="76871603" w14:textId="77777777" w:rsidR="00EA7A61" w:rsidRDefault="00EA7A61" w:rsidP="00EA7A61">
      <w:r>
        <w:t xml:space="preserve">And that's worked out </w:t>
      </w:r>
      <w:proofErr w:type="gramStart"/>
      <w:r>
        <w:t>really well</w:t>
      </w:r>
      <w:proofErr w:type="gramEnd"/>
      <w:r>
        <w:t xml:space="preserve">. That, that helps the </w:t>
      </w:r>
      <w:proofErr w:type="gramStart"/>
      <w:r>
        <w:t>students</w:t>
      </w:r>
      <w:proofErr w:type="gramEnd"/>
      <w:r>
        <w:t xml:space="preserve"> kind of plan and know</w:t>
      </w:r>
    </w:p>
    <w:p w14:paraId="37646CDF" w14:textId="77777777" w:rsidR="00EA7A61" w:rsidRDefault="00EA7A61" w:rsidP="00EA7A61"/>
    <w:p w14:paraId="22B1838D" w14:textId="77777777" w:rsidR="00EA7A61" w:rsidRDefault="00EA7A61" w:rsidP="00EA7A61">
      <w:r>
        <w:t>187</w:t>
      </w:r>
    </w:p>
    <w:p w14:paraId="0F107837" w14:textId="77777777" w:rsidR="00EA7A61" w:rsidRDefault="00EA7A61" w:rsidP="00EA7A61">
      <w:r>
        <w:t>00:21:35,615 --&gt; 00:21:40,175</w:t>
      </w:r>
    </w:p>
    <w:p w14:paraId="05E08E1B" w14:textId="77777777" w:rsidR="00EA7A61" w:rsidRDefault="00EA7A61" w:rsidP="00EA7A61">
      <w:r>
        <w:t>that they've got some fallback options, but holds them accountable a little bit as well,</w:t>
      </w:r>
    </w:p>
    <w:p w14:paraId="12B85729" w14:textId="77777777" w:rsidR="00EA7A61" w:rsidRDefault="00EA7A61" w:rsidP="00EA7A61"/>
    <w:p w14:paraId="44F47FF5" w14:textId="77777777" w:rsidR="00EA7A61" w:rsidRDefault="00EA7A61" w:rsidP="00EA7A61">
      <w:r>
        <w:t>188</w:t>
      </w:r>
    </w:p>
    <w:p w14:paraId="72DDBF74" w14:textId="77777777" w:rsidR="00EA7A61" w:rsidRDefault="00EA7A61" w:rsidP="00EA7A61">
      <w:r>
        <w:t>00:21:40,415 --&gt; 00:21:43,655</w:t>
      </w:r>
    </w:p>
    <w:p w14:paraId="4006C318" w14:textId="77777777" w:rsidR="00EA7A61" w:rsidRDefault="00EA7A61" w:rsidP="00EA7A61">
      <w:r>
        <w:t>to keeping, keeping within that deadline extension period.</w:t>
      </w:r>
    </w:p>
    <w:p w14:paraId="5E775698" w14:textId="77777777" w:rsidR="00EA7A61" w:rsidRDefault="00EA7A61" w:rsidP="00EA7A61"/>
    <w:p w14:paraId="2341EE1F" w14:textId="77777777" w:rsidR="00EA7A61" w:rsidRDefault="00EA7A61" w:rsidP="00EA7A61">
      <w:r>
        <w:t>189</w:t>
      </w:r>
    </w:p>
    <w:p w14:paraId="3358DA21" w14:textId="77777777" w:rsidR="00EA7A61" w:rsidRDefault="00EA7A61" w:rsidP="00EA7A61">
      <w:r>
        <w:t>00:21:43,865 --&gt; 00:21:47,965</w:t>
      </w:r>
    </w:p>
    <w:p w14:paraId="72B4E6AC" w14:textId="77777777" w:rsidR="00EA7A61" w:rsidRDefault="00EA7A61" w:rsidP="00EA7A61">
      <w:r>
        <w:t>Another thing that's been popular is offering more points, than what's needed.</w:t>
      </w:r>
    </w:p>
    <w:p w14:paraId="210247A7" w14:textId="77777777" w:rsidR="00EA7A61" w:rsidRDefault="00EA7A61" w:rsidP="00EA7A61"/>
    <w:p w14:paraId="6F838C2F" w14:textId="77777777" w:rsidR="00EA7A61" w:rsidRDefault="00EA7A61" w:rsidP="00EA7A61">
      <w:r>
        <w:t>190</w:t>
      </w:r>
    </w:p>
    <w:p w14:paraId="24A5E1F5" w14:textId="77777777" w:rsidR="00EA7A61" w:rsidRDefault="00EA7A61" w:rsidP="00EA7A61">
      <w:r>
        <w:t>00:21:47,975 --&gt; 00:21:54,604</w:t>
      </w:r>
    </w:p>
    <w:p w14:paraId="0ADA49A7" w14:textId="77777777" w:rsidR="00EA7A61" w:rsidRDefault="00EA7A61" w:rsidP="00EA7A61">
      <w:proofErr w:type="gramStart"/>
      <w:r>
        <w:t>So</w:t>
      </w:r>
      <w:proofErr w:type="gramEnd"/>
      <w:r>
        <w:t xml:space="preserve"> for example saying, "I've got, six assignments. You only need to do four of them.</w:t>
      </w:r>
    </w:p>
    <w:p w14:paraId="73483061" w14:textId="77777777" w:rsidR="00EA7A61" w:rsidRDefault="00EA7A61" w:rsidP="00EA7A61"/>
    <w:p w14:paraId="3374F997" w14:textId="77777777" w:rsidR="00EA7A61" w:rsidRDefault="00EA7A61" w:rsidP="00EA7A61">
      <w:r>
        <w:t>191</w:t>
      </w:r>
    </w:p>
    <w:p w14:paraId="2997F58A" w14:textId="77777777" w:rsidR="00EA7A61" w:rsidRDefault="00EA7A61" w:rsidP="00EA7A61">
      <w:r>
        <w:t>00:21:54,605 --&gt; 00:22:00,035</w:t>
      </w:r>
    </w:p>
    <w:p w14:paraId="45B38740" w14:textId="77777777" w:rsidR="00EA7A61" w:rsidRDefault="00EA7A61" w:rsidP="00EA7A61">
      <w:r>
        <w:t>You choose the four that you want to do." And that gives people an opportunity to pick and choose kind of, when is the</w:t>
      </w:r>
    </w:p>
    <w:p w14:paraId="13586D1B" w14:textId="77777777" w:rsidR="00EA7A61" w:rsidRDefault="00EA7A61" w:rsidP="00EA7A61"/>
    <w:p w14:paraId="425E69E5" w14:textId="77777777" w:rsidR="00EA7A61" w:rsidRDefault="00EA7A61" w:rsidP="00EA7A61">
      <w:r>
        <w:t>192</w:t>
      </w:r>
    </w:p>
    <w:p w14:paraId="3B113BCD" w14:textId="77777777" w:rsidR="00EA7A61" w:rsidRDefault="00EA7A61" w:rsidP="00EA7A61">
      <w:r>
        <w:t>00:22:00,035 --&gt; 00:22:07,565</w:t>
      </w:r>
    </w:p>
    <w:p w14:paraId="1F2FF780" w14:textId="77777777" w:rsidR="00EA7A61" w:rsidRDefault="00EA7A61" w:rsidP="00EA7A61">
      <w:r>
        <w:t>best time, and what is the best, the—what is the most interesting, assignment for them to do. With something like that,</w:t>
      </w:r>
    </w:p>
    <w:p w14:paraId="0E369CAE" w14:textId="77777777" w:rsidR="00EA7A61" w:rsidRDefault="00EA7A61" w:rsidP="00EA7A61"/>
    <w:p w14:paraId="60257502" w14:textId="77777777" w:rsidR="00EA7A61" w:rsidRDefault="00EA7A61" w:rsidP="00EA7A61">
      <w:r>
        <w:t>193</w:t>
      </w:r>
    </w:p>
    <w:p w14:paraId="1806B79A" w14:textId="77777777" w:rsidR="00EA7A61" w:rsidRDefault="00EA7A61" w:rsidP="00EA7A61">
      <w:r>
        <w:t>00:22:07,565 --&gt; 00:22:11,224</w:t>
      </w:r>
    </w:p>
    <w:p w14:paraId="54BE5BAC" w14:textId="77777777" w:rsidR="00EA7A61" w:rsidRDefault="00EA7A61" w:rsidP="00EA7A61">
      <w:r>
        <w:t xml:space="preserve">you </w:t>
      </w:r>
      <w:proofErr w:type="spellStart"/>
      <w:r>
        <w:t>gotta</w:t>
      </w:r>
      <w:proofErr w:type="spellEnd"/>
      <w:r>
        <w:t xml:space="preserve"> think a little bit more about, how am I making sure that I'm covering all my learning </w:t>
      </w:r>
      <w:proofErr w:type="gramStart"/>
      <w:r>
        <w:t>objectives</w:t>
      </w:r>
      <w:proofErr w:type="gramEnd"/>
    </w:p>
    <w:p w14:paraId="25CFAF53" w14:textId="77777777" w:rsidR="00EA7A61" w:rsidRDefault="00EA7A61" w:rsidP="00EA7A61"/>
    <w:p w14:paraId="2B85D4D3" w14:textId="77777777" w:rsidR="00EA7A61" w:rsidRDefault="00EA7A61" w:rsidP="00EA7A61">
      <w:r>
        <w:t>194</w:t>
      </w:r>
    </w:p>
    <w:p w14:paraId="48427C0B" w14:textId="77777777" w:rsidR="00EA7A61" w:rsidRDefault="00EA7A61" w:rsidP="00EA7A61">
      <w:r>
        <w:t>00:22:11,225 --&gt; 00:22:17,675</w:t>
      </w:r>
    </w:p>
    <w:p w14:paraId="399D8039" w14:textId="77777777" w:rsidR="00EA7A61" w:rsidRDefault="00EA7A61" w:rsidP="00EA7A61">
      <w:r>
        <w:lastRenderedPageBreak/>
        <w:t>across all six of these, so that, we're not missing something if a student skips these two assignments to do.</w:t>
      </w:r>
    </w:p>
    <w:p w14:paraId="6A4CD675" w14:textId="77777777" w:rsidR="00EA7A61" w:rsidRDefault="00EA7A61" w:rsidP="00EA7A61"/>
    <w:p w14:paraId="20CC38D9" w14:textId="77777777" w:rsidR="00EA7A61" w:rsidRDefault="00EA7A61" w:rsidP="00EA7A61">
      <w:r>
        <w:t>195</w:t>
      </w:r>
    </w:p>
    <w:p w14:paraId="55AD975A" w14:textId="77777777" w:rsidR="00EA7A61" w:rsidRDefault="00EA7A61" w:rsidP="00EA7A61">
      <w:r>
        <w:t>00:22:17,885 --&gt; 00:22:26,765</w:t>
      </w:r>
    </w:p>
    <w:p w14:paraId="7F942C36" w14:textId="77777777" w:rsidR="00EA7A61" w:rsidRDefault="00EA7A61" w:rsidP="00EA7A61">
      <w:r>
        <w:t xml:space="preserve">But those are just some options you could probably put in place right now, to </w:t>
      </w:r>
      <w:proofErr w:type="gramStart"/>
      <w:r>
        <w:t>help out</w:t>
      </w:r>
      <w:proofErr w:type="gramEnd"/>
      <w:r>
        <w:t xml:space="preserve"> students that are in—that are, that are related to UDL here.</w:t>
      </w:r>
    </w:p>
    <w:p w14:paraId="72710F9F" w14:textId="77777777" w:rsidR="00EA7A61" w:rsidRDefault="00EA7A61" w:rsidP="00EA7A61"/>
    <w:p w14:paraId="76713846" w14:textId="77777777" w:rsidR="00EA7A61" w:rsidRDefault="00EA7A61" w:rsidP="00EA7A61">
      <w:r>
        <w:t>196</w:t>
      </w:r>
    </w:p>
    <w:p w14:paraId="7088DCD3" w14:textId="77777777" w:rsidR="00EA7A61" w:rsidRDefault="00EA7A61" w:rsidP="00EA7A61">
      <w:r>
        <w:t>00:22:28,285 --&gt; 00:22:35,395</w:t>
      </w:r>
    </w:p>
    <w:p w14:paraId="4D8C6D2F" w14:textId="77777777" w:rsidR="00EA7A61" w:rsidRDefault="00EA7A61" w:rsidP="00EA7A61">
      <w:proofErr w:type="gramStart"/>
      <w:r>
        <w:t>So</w:t>
      </w:r>
      <w:proofErr w:type="gramEnd"/>
      <w:r>
        <w:t xml:space="preserve"> let's talk about adding UDL to our assignments, now. This is where I think we can really dive into, making sure that we're adding options.</w:t>
      </w:r>
    </w:p>
    <w:p w14:paraId="1F457885" w14:textId="77777777" w:rsidR="00EA7A61" w:rsidRDefault="00EA7A61" w:rsidP="00EA7A61"/>
    <w:p w14:paraId="472D54FE" w14:textId="77777777" w:rsidR="00EA7A61" w:rsidRDefault="00EA7A61" w:rsidP="00EA7A61">
      <w:r>
        <w:t>197</w:t>
      </w:r>
    </w:p>
    <w:p w14:paraId="31226379" w14:textId="77777777" w:rsidR="00EA7A61" w:rsidRDefault="00EA7A61" w:rsidP="00EA7A61">
      <w:r>
        <w:t>00:22:35,395 --&gt; 00:22:41,454</w:t>
      </w:r>
    </w:p>
    <w:p w14:paraId="0F4EF293" w14:textId="77777777" w:rsidR="00EA7A61" w:rsidRDefault="00EA7A61" w:rsidP="00EA7A61">
      <w:r>
        <w:t>And that's what this is going to be all about, right? We've talked about finding pinch points, and we've talked about a plus-one model.</w:t>
      </w:r>
    </w:p>
    <w:p w14:paraId="62BCAE2B" w14:textId="77777777" w:rsidR="00EA7A61" w:rsidRDefault="00EA7A61" w:rsidP="00EA7A61"/>
    <w:p w14:paraId="7B728D5F" w14:textId="77777777" w:rsidR="00EA7A61" w:rsidRDefault="00EA7A61" w:rsidP="00EA7A61">
      <w:r>
        <w:t>198</w:t>
      </w:r>
    </w:p>
    <w:p w14:paraId="74A668F9" w14:textId="77777777" w:rsidR="00EA7A61" w:rsidRDefault="00EA7A61" w:rsidP="00EA7A61">
      <w:r>
        <w:t>00:22:41,455 --&gt; 00:22:44,755</w:t>
      </w:r>
    </w:p>
    <w:p w14:paraId="2F161537" w14:textId="77777777" w:rsidR="00EA7A61" w:rsidRDefault="00EA7A61" w:rsidP="00EA7A61">
      <w:r>
        <w:t xml:space="preserve">We're </w:t>
      </w:r>
      <w:proofErr w:type="spellStart"/>
      <w:r>
        <w:t>gonna</w:t>
      </w:r>
      <w:proofErr w:type="spellEnd"/>
      <w:r>
        <w:t xml:space="preserve"> talk about adding options, to assignments.</w:t>
      </w:r>
    </w:p>
    <w:p w14:paraId="7D38A316" w14:textId="77777777" w:rsidR="00EA7A61" w:rsidRDefault="00EA7A61" w:rsidP="00EA7A61"/>
    <w:p w14:paraId="00D58778" w14:textId="77777777" w:rsidR="00EA7A61" w:rsidRDefault="00EA7A61" w:rsidP="00EA7A61">
      <w:r>
        <w:t>199</w:t>
      </w:r>
    </w:p>
    <w:p w14:paraId="1ABABF78" w14:textId="77777777" w:rsidR="00EA7A61" w:rsidRDefault="00EA7A61" w:rsidP="00EA7A61">
      <w:r>
        <w:t>00:22:45,025 --&gt; 00:22:49,945</w:t>
      </w:r>
    </w:p>
    <w:p w14:paraId="09500CE7" w14:textId="77777777" w:rsidR="00EA7A61" w:rsidRDefault="00EA7A61" w:rsidP="00EA7A61">
      <w:r>
        <w:t>And this seems overwhelming, when we, when we talk about this to folks who have not thought about this in the past.</w:t>
      </w:r>
    </w:p>
    <w:p w14:paraId="5F0BC2A2" w14:textId="77777777" w:rsidR="00EA7A61" w:rsidRDefault="00EA7A61" w:rsidP="00EA7A61"/>
    <w:p w14:paraId="6136B8B3" w14:textId="77777777" w:rsidR="00EA7A61" w:rsidRDefault="00EA7A61" w:rsidP="00EA7A61">
      <w:r>
        <w:t>200</w:t>
      </w:r>
    </w:p>
    <w:p w14:paraId="0B588625" w14:textId="77777777" w:rsidR="00EA7A61" w:rsidRDefault="00EA7A61" w:rsidP="00EA7A61">
      <w:r>
        <w:t>00:22:50,155 --&gt; 00:22:56,005</w:t>
      </w:r>
    </w:p>
    <w:p w14:paraId="5E1EE81F" w14:textId="77777777" w:rsidR="00EA7A61" w:rsidRDefault="00EA7A61" w:rsidP="00EA7A61">
      <w:r>
        <w:t>You've got your assignments set up the way that they're done. We come in and say, "Let's add options to each of those things."</w:t>
      </w:r>
    </w:p>
    <w:p w14:paraId="62BBCD51" w14:textId="77777777" w:rsidR="00EA7A61" w:rsidRDefault="00EA7A61" w:rsidP="00EA7A61"/>
    <w:p w14:paraId="59C09762" w14:textId="77777777" w:rsidR="00EA7A61" w:rsidRDefault="00EA7A61" w:rsidP="00EA7A61">
      <w:r>
        <w:t>201</w:t>
      </w:r>
    </w:p>
    <w:p w14:paraId="4C7C6736" w14:textId="77777777" w:rsidR="00EA7A61" w:rsidRDefault="00EA7A61" w:rsidP="00EA7A61">
      <w:r>
        <w:t>00:22:56,005 --&gt; 00:23:02,484</w:t>
      </w:r>
    </w:p>
    <w:p w14:paraId="5B906FF0" w14:textId="77777777" w:rsidR="00EA7A61" w:rsidRDefault="00EA7A61" w:rsidP="00EA7A61">
      <w:r>
        <w:t>It can be overwhelming. But I want you to think about adding options, kind of like, using a GPS system.</w:t>
      </w:r>
    </w:p>
    <w:p w14:paraId="4F23248D" w14:textId="77777777" w:rsidR="00EA7A61" w:rsidRDefault="00EA7A61" w:rsidP="00EA7A61"/>
    <w:p w14:paraId="123E1150" w14:textId="77777777" w:rsidR="00EA7A61" w:rsidRDefault="00EA7A61" w:rsidP="00EA7A61">
      <w:r>
        <w:t>202</w:t>
      </w:r>
    </w:p>
    <w:p w14:paraId="722AE69A" w14:textId="77777777" w:rsidR="00EA7A61" w:rsidRDefault="00EA7A61" w:rsidP="00EA7A61">
      <w:r>
        <w:t>00:23:02,485 --&gt; 00:23:09,804</w:t>
      </w:r>
    </w:p>
    <w:p w14:paraId="72DD9927" w14:textId="77777777" w:rsidR="00EA7A61" w:rsidRDefault="00EA7A61" w:rsidP="00EA7A61">
      <w:r>
        <w:t>And this, this came, this really illustrated itself to me, one time when I was heading to visit my parents in the Detroit area.</w:t>
      </w:r>
    </w:p>
    <w:p w14:paraId="3A496D12" w14:textId="77777777" w:rsidR="00EA7A61" w:rsidRDefault="00EA7A61" w:rsidP="00EA7A61"/>
    <w:p w14:paraId="2DEA27C7" w14:textId="77777777" w:rsidR="00EA7A61" w:rsidRDefault="00EA7A61" w:rsidP="00EA7A61">
      <w:r>
        <w:t>203</w:t>
      </w:r>
    </w:p>
    <w:p w14:paraId="0B04C7C6" w14:textId="77777777" w:rsidR="00EA7A61" w:rsidRDefault="00EA7A61" w:rsidP="00EA7A61">
      <w:r>
        <w:t>00:23:09,805 --&gt; 00:23:12,835</w:t>
      </w:r>
    </w:p>
    <w:p w14:paraId="5170BF89" w14:textId="77777777" w:rsidR="00EA7A61" w:rsidRDefault="00EA7A61" w:rsidP="00EA7A61">
      <w:r>
        <w:t>I lived north of Chicago. My parents live in Detroit.</w:t>
      </w:r>
    </w:p>
    <w:p w14:paraId="6D70C4FB" w14:textId="77777777" w:rsidR="00EA7A61" w:rsidRDefault="00EA7A61" w:rsidP="00EA7A61"/>
    <w:p w14:paraId="1A41C5B3" w14:textId="77777777" w:rsidR="00EA7A61" w:rsidRDefault="00EA7A61" w:rsidP="00EA7A61">
      <w:r>
        <w:lastRenderedPageBreak/>
        <w:t>204</w:t>
      </w:r>
    </w:p>
    <w:p w14:paraId="684A28E2" w14:textId="77777777" w:rsidR="00EA7A61" w:rsidRDefault="00EA7A61" w:rsidP="00EA7A61">
      <w:r>
        <w:t>00:23:12,835 --&gt; 00:23:18,145</w:t>
      </w:r>
    </w:p>
    <w:p w14:paraId="000F6389" w14:textId="77777777" w:rsidR="00EA7A61" w:rsidRDefault="00EA7A61" w:rsidP="00EA7A61">
      <w:r>
        <w:t xml:space="preserve">We head over there quite a bit to visit. </w:t>
      </w:r>
      <w:proofErr w:type="gramStart"/>
      <w:r>
        <w:t>And,</w:t>
      </w:r>
      <w:proofErr w:type="gramEnd"/>
      <w:r>
        <w:t xml:space="preserve"> there's different ways to get there.</w:t>
      </w:r>
    </w:p>
    <w:p w14:paraId="696A34CA" w14:textId="77777777" w:rsidR="00EA7A61" w:rsidRDefault="00EA7A61" w:rsidP="00EA7A61"/>
    <w:p w14:paraId="2A78282A" w14:textId="77777777" w:rsidR="00EA7A61" w:rsidRDefault="00EA7A61" w:rsidP="00EA7A61">
      <w:r>
        <w:t>205</w:t>
      </w:r>
    </w:p>
    <w:p w14:paraId="5EA9A142" w14:textId="77777777" w:rsidR="00EA7A61" w:rsidRDefault="00EA7A61" w:rsidP="00EA7A61">
      <w:r>
        <w:t>00:23:18,325 --&gt; 00:23:23,155</w:t>
      </w:r>
    </w:p>
    <w:p w14:paraId="2C9C3E30" w14:textId="77777777" w:rsidR="00EA7A61" w:rsidRDefault="00EA7A61" w:rsidP="00EA7A61">
      <w:proofErr w:type="gramStart"/>
      <w:r>
        <w:t>There's</w:t>
      </w:r>
      <w:proofErr w:type="gramEnd"/>
      <w:r>
        <w:t xml:space="preserve"> different ways to get there. When you pull up a GPS, you </w:t>
      </w:r>
      <w:proofErr w:type="spellStart"/>
      <w:proofErr w:type="gramStart"/>
      <w:r>
        <w:t>ge,t</w:t>
      </w:r>
      <w:proofErr w:type="spellEnd"/>
      <w:proofErr w:type="gramEnd"/>
      <w:r>
        <w:t xml:space="preserve"> you are given different routes.</w:t>
      </w:r>
    </w:p>
    <w:p w14:paraId="010A8FC8" w14:textId="77777777" w:rsidR="00EA7A61" w:rsidRDefault="00EA7A61" w:rsidP="00EA7A61"/>
    <w:p w14:paraId="0D3AA50E" w14:textId="77777777" w:rsidR="00EA7A61" w:rsidRDefault="00EA7A61" w:rsidP="00EA7A61">
      <w:r>
        <w:t>206</w:t>
      </w:r>
    </w:p>
    <w:p w14:paraId="1DDAC2CF" w14:textId="77777777" w:rsidR="00EA7A61" w:rsidRDefault="00EA7A61" w:rsidP="00EA7A61">
      <w:r>
        <w:t>00:23:23,455 --&gt; 00:23:28,885</w:t>
      </w:r>
    </w:p>
    <w:p w14:paraId="6C70516E" w14:textId="77777777" w:rsidR="00EA7A61" w:rsidRDefault="00EA7A61" w:rsidP="00EA7A61">
      <w:r>
        <w:t>The thing that's the same about all of them, is that they always end in the same spot.</w:t>
      </w:r>
    </w:p>
    <w:p w14:paraId="2BF0E36F" w14:textId="77777777" w:rsidR="00EA7A61" w:rsidRDefault="00EA7A61" w:rsidP="00EA7A61"/>
    <w:p w14:paraId="5351DBEF" w14:textId="77777777" w:rsidR="00EA7A61" w:rsidRDefault="00EA7A61" w:rsidP="00EA7A61">
      <w:r>
        <w:t>207</w:t>
      </w:r>
    </w:p>
    <w:p w14:paraId="066F4C06" w14:textId="77777777" w:rsidR="00EA7A61" w:rsidRDefault="00EA7A61" w:rsidP="00EA7A61">
      <w:r>
        <w:t>00:23:29,185 --&gt; 00:23:33,655</w:t>
      </w:r>
    </w:p>
    <w:p w14:paraId="76C440BE" w14:textId="77777777" w:rsidR="00EA7A61" w:rsidRDefault="00EA7A61" w:rsidP="00EA7A61">
      <w:r>
        <w:t>And we can think about that with adding assign—adding, options to our assignments.</w:t>
      </w:r>
    </w:p>
    <w:p w14:paraId="61F4AC90" w14:textId="77777777" w:rsidR="00EA7A61" w:rsidRDefault="00EA7A61" w:rsidP="00EA7A61"/>
    <w:p w14:paraId="028CEDC1" w14:textId="77777777" w:rsidR="00EA7A61" w:rsidRDefault="00EA7A61" w:rsidP="00EA7A61">
      <w:r>
        <w:t>208</w:t>
      </w:r>
    </w:p>
    <w:p w14:paraId="7389A5A1" w14:textId="77777777" w:rsidR="00EA7A61" w:rsidRDefault="00EA7A61" w:rsidP="00EA7A61">
      <w:r>
        <w:t>00:23:34,165 --&gt; 00:23:37,524</w:t>
      </w:r>
    </w:p>
    <w:p w14:paraId="02A40B41" w14:textId="77777777" w:rsidR="00EA7A61" w:rsidRDefault="00EA7A61" w:rsidP="00EA7A61">
      <w:r>
        <w:t xml:space="preserve">We're </w:t>
      </w:r>
      <w:proofErr w:type="spellStart"/>
      <w:r>
        <w:t>gonna</w:t>
      </w:r>
      <w:proofErr w:type="spellEnd"/>
      <w:r>
        <w:t xml:space="preserve"> go to the same place. It's assessing those learning outcomes.</w:t>
      </w:r>
    </w:p>
    <w:p w14:paraId="6A506718" w14:textId="77777777" w:rsidR="00EA7A61" w:rsidRDefault="00EA7A61" w:rsidP="00EA7A61"/>
    <w:p w14:paraId="2990038D" w14:textId="77777777" w:rsidR="00EA7A61" w:rsidRDefault="00EA7A61" w:rsidP="00EA7A61">
      <w:r>
        <w:t>209</w:t>
      </w:r>
    </w:p>
    <w:p w14:paraId="14E4FE0F" w14:textId="77777777" w:rsidR="00EA7A61" w:rsidRDefault="00EA7A61" w:rsidP="00EA7A61">
      <w:r>
        <w:t>00:23:37,525 --&gt; 00:23:45,195</w:t>
      </w:r>
    </w:p>
    <w:p w14:paraId="2FF34404" w14:textId="77777777" w:rsidR="00EA7A61" w:rsidRDefault="00EA7A61" w:rsidP="00EA7A61">
      <w:r>
        <w:t xml:space="preserve">It's about how we get there. </w:t>
      </w:r>
      <w:proofErr w:type="gramStart"/>
      <w:r>
        <w:t>So</w:t>
      </w:r>
      <w:proofErr w:type="gramEnd"/>
      <w:r>
        <w:t xml:space="preserve"> for me, I know how to get to Detroit from Chicago. </w:t>
      </w:r>
      <w:proofErr w:type="gramStart"/>
      <w:r>
        <w:t>But,</w:t>
      </w:r>
      <w:proofErr w:type="gramEnd"/>
      <w:r>
        <w:t xml:space="preserve"> I often check for various things.</w:t>
      </w:r>
    </w:p>
    <w:p w14:paraId="22851AA2" w14:textId="77777777" w:rsidR="00EA7A61" w:rsidRDefault="00EA7A61" w:rsidP="00EA7A61"/>
    <w:p w14:paraId="675B6FC6" w14:textId="77777777" w:rsidR="00EA7A61" w:rsidRDefault="00EA7A61" w:rsidP="00EA7A61">
      <w:r>
        <w:t>210</w:t>
      </w:r>
    </w:p>
    <w:p w14:paraId="39DBDE3D" w14:textId="77777777" w:rsidR="00EA7A61" w:rsidRDefault="00EA7A61" w:rsidP="00EA7A61">
      <w:r>
        <w:t>00:23:45,195 --&gt; 00:23:51,805</w:t>
      </w:r>
    </w:p>
    <w:p w14:paraId="42E9A5CC" w14:textId="77777777" w:rsidR="00EA7A61" w:rsidRDefault="00EA7A61" w:rsidP="00EA7A61">
      <w:proofErr w:type="gramStart"/>
      <w:r>
        <w:t>So</w:t>
      </w:r>
      <w:proofErr w:type="gramEnd"/>
      <w:r>
        <w:t xml:space="preserve"> if I pull up a GPS—this is a, the screenshot I took. If I pull up a map, you can see, there's the fastest option.</w:t>
      </w:r>
    </w:p>
    <w:p w14:paraId="188A6292" w14:textId="77777777" w:rsidR="00EA7A61" w:rsidRDefault="00EA7A61" w:rsidP="00EA7A61"/>
    <w:p w14:paraId="0FF43E41" w14:textId="77777777" w:rsidR="00EA7A61" w:rsidRDefault="00EA7A61" w:rsidP="00EA7A61">
      <w:r>
        <w:t>211</w:t>
      </w:r>
    </w:p>
    <w:p w14:paraId="2804F478" w14:textId="77777777" w:rsidR="00EA7A61" w:rsidRDefault="00EA7A61" w:rsidP="00EA7A61">
      <w:r>
        <w:t>00:23:51,955 --&gt; 00:23:59,395</w:t>
      </w:r>
    </w:p>
    <w:p w14:paraId="6123638D" w14:textId="77777777" w:rsidR="00EA7A61" w:rsidRDefault="00EA7A61" w:rsidP="00EA7A61">
      <w:r>
        <w:t>That's usually the option that I want to take. But sometimes I feel like, "Man, I'm getting tolled like crazy going through this route.</w:t>
      </w:r>
    </w:p>
    <w:p w14:paraId="25AF0EC3" w14:textId="77777777" w:rsidR="00EA7A61" w:rsidRDefault="00EA7A61" w:rsidP="00EA7A61"/>
    <w:p w14:paraId="47D60FF4" w14:textId="77777777" w:rsidR="00EA7A61" w:rsidRDefault="00EA7A61" w:rsidP="00EA7A61">
      <w:r>
        <w:t>212</w:t>
      </w:r>
    </w:p>
    <w:p w14:paraId="7A2ED78F" w14:textId="77777777" w:rsidR="00EA7A61" w:rsidRDefault="00EA7A61" w:rsidP="00EA7A61">
      <w:r>
        <w:t>00:23:59,395 --&gt; 00:24:04,435</w:t>
      </w:r>
    </w:p>
    <w:p w14:paraId="72107392" w14:textId="77777777" w:rsidR="00EA7A61" w:rsidRDefault="00EA7A61" w:rsidP="00EA7A61">
      <w:r>
        <w:t>I want to go a route that doesn't have tolls." There's an option here that'll give me a route that doesn't have tolls.</w:t>
      </w:r>
    </w:p>
    <w:p w14:paraId="7C2E9428" w14:textId="77777777" w:rsidR="00EA7A61" w:rsidRDefault="00EA7A61" w:rsidP="00EA7A61"/>
    <w:p w14:paraId="21F6C6EF" w14:textId="77777777" w:rsidR="00EA7A61" w:rsidRDefault="00EA7A61" w:rsidP="00EA7A61">
      <w:r>
        <w:t>213</w:t>
      </w:r>
    </w:p>
    <w:p w14:paraId="133A70CE" w14:textId="77777777" w:rsidR="00EA7A61" w:rsidRDefault="00EA7A61" w:rsidP="00EA7A61">
      <w:r>
        <w:t>00:24:04,765 --&gt; 00:24:07,945</w:t>
      </w:r>
    </w:p>
    <w:p w14:paraId="4406483B" w14:textId="77777777" w:rsidR="00EA7A61" w:rsidRDefault="00EA7A61" w:rsidP="00EA7A61">
      <w:r>
        <w:t>Sometimes, I think, I want to go the shortest mileage.</w:t>
      </w:r>
    </w:p>
    <w:p w14:paraId="400DDE85" w14:textId="77777777" w:rsidR="00EA7A61" w:rsidRDefault="00EA7A61" w:rsidP="00EA7A61"/>
    <w:p w14:paraId="6F1E5B0C" w14:textId="77777777" w:rsidR="00EA7A61" w:rsidRDefault="00EA7A61" w:rsidP="00EA7A61">
      <w:r>
        <w:t>214</w:t>
      </w:r>
    </w:p>
    <w:p w14:paraId="7A97C72E" w14:textId="77777777" w:rsidR="00EA7A61" w:rsidRDefault="00EA7A61" w:rsidP="00EA7A61">
      <w:r>
        <w:lastRenderedPageBreak/>
        <w:t>00:24:07,945 --&gt; 00:24:12,505</w:t>
      </w:r>
    </w:p>
    <w:p w14:paraId="2BC1183D" w14:textId="77777777" w:rsidR="00EA7A61" w:rsidRDefault="00EA7A61" w:rsidP="00EA7A61">
      <w:r>
        <w:t xml:space="preserve">I don't care if I </w:t>
      </w:r>
      <w:proofErr w:type="gramStart"/>
      <w:r>
        <w:t>have to</w:t>
      </w:r>
      <w:proofErr w:type="gramEnd"/>
      <w:r>
        <w:t xml:space="preserve"> sit and wait. There's an option there that gives me the shortest mileage, as well.</w:t>
      </w:r>
    </w:p>
    <w:p w14:paraId="29CB9EA0" w14:textId="77777777" w:rsidR="00EA7A61" w:rsidRDefault="00EA7A61" w:rsidP="00EA7A61"/>
    <w:p w14:paraId="03911807" w14:textId="77777777" w:rsidR="00EA7A61" w:rsidRDefault="00EA7A61" w:rsidP="00EA7A61">
      <w:r>
        <w:t>215</w:t>
      </w:r>
    </w:p>
    <w:p w14:paraId="705364FC" w14:textId="77777777" w:rsidR="00EA7A61" w:rsidRDefault="00EA7A61" w:rsidP="00EA7A61">
      <w:r>
        <w:t>00:24:12,775 --&gt; 00:24:20,725</w:t>
      </w:r>
    </w:p>
    <w:p w14:paraId="4A560A56" w14:textId="77777777" w:rsidR="00EA7A61" w:rsidRDefault="00EA7A61" w:rsidP="00EA7A61">
      <w:r>
        <w:t>But, by having these different routes to get there, I can choose what's best for me that day, or what approach is going to be best for me that day.</w:t>
      </w:r>
    </w:p>
    <w:p w14:paraId="61D76992" w14:textId="77777777" w:rsidR="00EA7A61" w:rsidRDefault="00EA7A61" w:rsidP="00EA7A61"/>
    <w:p w14:paraId="1FF9E833" w14:textId="77777777" w:rsidR="00EA7A61" w:rsidRDefault="00EA7A61" w:rsidP="00EA7A61">
      <w:r>
        <w:t>216</w:t>
      </w:r>
    </w:p>
    <w:p w14:paraId="514D9E0E" w14:textId="77777777" w:rsidR="00EA7A61" w:rsidRDefault="00EA7A61" w:rsidP="00EA7A61">
      <w:r>
        <w:t>00:24:20,995 --&gt; 00:24:25,134</w:t>
      </w:r>
    </w:p>
    <w:p w14:paraId="29B55B66" w14:textId="77777777" w:rsidR="00EA7A61" w:rsidRDefault="00EA7A61" w:rsidP="00EA7A61">
      <w:r>
        <w:t>All of them are going to take me to the same place. It just gives me different options to get there.</w:t>
      </w:r>
    </w:p>
    <w:p w14:paraId="2D802981" w14:textId="77777777" w:rsidR="00EA7A61" w:rsidRDefault="00EA7A61" w:rsidP="00EA7A61"/>
    <w:p w14:paraId="28C4FE59" w14:textId="77777777" w:rsidR="00EA7A61" w:rsidRDefault="00EA7A61" w:rsidP="00EA7A61">
      <w:r>
        <w:t>217</w:t>
      </w:r>
    </w:p>
    <w:p w14:paraId="285E76EC" w14:textId="77777777" w:rsidR="00EA7A61" w:rsidRDefault="00EA7A61" w:rsidP="00EA7A61">
      <w:r>
        <w:t>00:24:25,135 --&gt; 00:24:27,835</w:t>
      </w:r>
    </w:p>
    <w:p w14:paraId="4B05065D" w14:textId="77777777" w:rsidR="00EA7A61" w:rsidRDefault="00EA7A61" w:rsidP="00EA7A61">
      <w:r>
        <w:t>So that's the way I like to think about adding options to assignments.</w:t>
      </w:r>
    </w:p>
    <w:p w14:paraId="1AD1F454" w14:textId="77777777" w:rsidR="00EA7A61" w:rsidRDefault="00EA7A61" w:rsidP="00EA7A61"/>
    <w:p w14:paraId="03970C7E" w14:textId="77777777" w:rsidR="00EA7A61" w:rsidRDefault="00EA7A61" w:rsidP="00EA7A61">
      <w:r>
        <w:t>218</w:t>
      </w:r>
    </w:p>
    <w:p w14:paraId="54C6E64F" w14:textId="77777777" w:rsidR="00EA7A61" w:rsidRDefault="00EA7A61" w:rsidP="00EA7A61">
      <w:r>
        <w:t>00:24:28,145 --&gt; 00:24:35,275</w:t>
      </w:r>
    </w:p>
    <w:p w14:paraId="6D7E48CD" w14:textId="77777777" w:rsidR="00EA7A61" w:rsidRDefault="00EA7A61" w:rsidP="00EA7A61">
      <w:r>
        <w:t>Again, we're talking—when we talk about adding options, as with the rest of this practicum, what we're talking about is using plus-one thinking.</w:t>
      </w:r>
    </w:p>
    <w:p w14:paraId="20BBD417" w14:textId="77777777" w:rsidR="00EA7A61" w:rsidRDefault="00EA7A61" w:rsidP="00EA7A61"/>
    <w:p w14:paraId="60C43452" w14:textId="77777777" w:rsidR="00EA7A61" w:rsidRDefault="00EA7A61" w:rsidP="00EA7A61">
      <w:r>
        <w:t>219</w:t>
      </w:r>
    </w:p>
    <w:p w14:paraId="62180FF2" w14:textId="77777777" w:rsidR="00EA7A61" w:rsidRDefault="00EA7A61" w:rsidP="00EA7A61">
      <w:r>
        <w:t>00:24:35,515 --&gt; 00:24:41,485</w:t>
      </w:r>
    </w:p>
    <w:p w14:paraId="50288ECE" w14:textId="77777777" w:rsidR="00EA7A61" w:rsidRDefault="00EA7A61" w:rsidP="00EA7A61">
      <w:r>
        <w:t>We can add one option that's not there for a student. We don't have to overwhelm everybody by adding several options.</w:t>
      </w:r>
    </w:p>
    <w:p w14:paraId="3EFB5126" w14:textId="77777777" w:rsidR="00EA7A61" w:rsidRDefault="00EA7A61" w:rsidP="00EA7A61"/>
    <w:p w14:paraId="4A64F040" w14:textId="77777777" w:rsidR="00EA7A61" w:rsidRDefault="00EA7A61" w:rsidP="00EA7A61">
      <w:r>
        <w:t>220</w:t>
      </w:r>
    </w:p>
    <w:p w14:paraId="1D61B21A" w14:textId="77777777" w:rsidR="00EA7A61" w:rsidRDefault="00EA7A61" w:rsidP="00EA7A61">
      <w:r>
        <w:t>00:24:41,725 --&gt; 00:24:46,015</w:t>
      </w:r>
    </w:p>
    <w:p w14:paraId="47FA43AC" w14:textId="77777777" w:rsidR="00EA7A61" w:rsidRDefault="00EA7A61" w:rsidP="00EA7A61">
      <w:r>
        <w:t xml:space="preserve">Add one more option, and one of those options is </w:t>
      </w:r>
      <w:proofErr w:type="spellStart"/>
      <w:r>
        <w:t>gonna</w:t>
      </w:r>
      <w:proofErr w:type="spellEnd"/>
      <w:r>
        <w:t xml:space="preserve"> be better for, for, for everyone.</w:t>
      </w:r>
    </w:p>
    <w:p w14:paraId="6702E81C" w14:textId="77777777" w:rsidR="00EA7A61" w:rsidRDefault="00EA7A61" w:rsidP="00EA7A61"/>
    <w:p w14:paraId="758F7713" w14:textId="77777777" w:rsidR="00EA7A61" w:rsidRDefault="00EA7A61" w:rsidP="00EA7A61">
      <w:r>
        <w:t>221</w:t>
      </w:r>
    </w:p>
    <w:p w14:paraId="1BD80C3D" w14:textId="77777777" w:rsidR="00EA7A61" w:rsidRDefault="00EA7A61" w:rsidP="00EA7A61">
      <w:r>
        <w:t>00:24:46,345 --&gt; 00:24:49,584</w:t>
      </w:r>
    </w:p>
    <w:p w14:paraId="4A5A4F36" w14:textId="77777777" w:rsidR="00EA7A61" w:rsidRDefault="00EA7A61" w:rsidP="00EA7A61">
      <w:r>
        <w:t>So, the potential things we could do. If we typically have papers,</w:t>
      </w:r>
    </w:p>
    <w:p w14:paraId="059D964C" w14:textId="77777777" w:rsidR="00EA7A61" w:rsidRDefault="00EA7A61" w:rsidP="00EA7A61"/>
    <w:p w14:paraId="099BA69F" w14:textId="77777777" w:rsidR="00EA7A61" w:rsidRDefault="00EA7A61" w:rsidP="00EA7A61">
      <w:r>
        <w:t>222</w:t>
      </w:r>
    </w:p>
    <w:p w14:paraId="3353E067" w14:textId="77777777" w:rsidR="00EA7A61" w:rsidRDefault="00EA7A61" w:rsidP="00EA7A61">
      <w:r>
        <w:t>00:24:49,585 --&gt; 00:24:57,205</w:t>
      </w:r>
    </w:p>
    <w:p w14:paraId="33D4A390" w14:textId="77777777" w:rsidR="00EA7A61" w:rsidRDefault="00EA7A61" w:rsidP="00EA7A61">
      <w:r>
        <w:t>what about allowing students to record a video? How about, creating a presentation, or doing a podcast, or doing some project around things?</w:t>
      </w:r>
    </w:p>
    <w:p w14:paraId="7F93A479" w14:textId="77777777" w:rsidR="00EA7A61" w:rsidRDefault="00EA7A61" w:rsidP="00EA7A61"/>
    <w:p w14:paraId="5E19BC01" w14:textId="77777777" w:rsidR="00EA7A61" w:rsidRDefault="00EA7A61" w:rsidP="00EA7A61">
      <w:r>
        <w:t>223</w:t>
      </w:r>
    </w:p>
    <w:p w14:paraId="1C4E4A8E" w14:textId="77777777" w:rsidR="00EA7A61" w:rsidRDefault="00EA7A61" w:rsidP="00EA7A61">
      <w:r>
        <w:t>00:24:57,505 --&gt; 00:25:06,264</w:t>
      </w:r>
    </w:p>
    <w:p w14:paraId="028EFB69" w14:textId="77777777" w:rsidR="00EA7A61" w:rsidRDefault="00EA7A61" w:rsidP="00EA7A61">
      <w:r>
        <w:t xml:space="preserve">It doesn't always have to be writing a paper. I'm, I'm </w:t>
      </w:r>
      <w:proofErr w:type="spellStart"/>
      <w:r>
        <w:t>gonna</w:t>
      </w:r>
      <w:proofErr w:type="spellEnd"/>
      <w:r>
        <w:t xml:space="preserve"> use paper as the it-doesn't-always-have-to-be example here. By all means,</w:t>
      </w:r>
    </w:p>
    <w:p w14:paraId="424FAC1C" w14:textId="77777777" w:rsidR="00EA7A61" w:rsidRDefault="00EA7A61" w:rsidP="00EA7A61"/>
    <w:p w14:paraId="058A7429" w14:textId="77777777" w:rsidR="00EA7A61" w:rsidRDefault="00EA7A61" w:rsidP="00EA7A61">
      <w:r>
        <w:t>224</w:t>
      </w:r>
    </w:p>
    <w:p w14:paraId="2B97060A" w14:textId="77777777" w:rsidR="00EA7A61" w:rsidRDefault="00EA7A61" w:rsidP="00EA7A61">
      <w:r>
        <w:lastRenderedPageBreak/>
        <w:t>00:25:06,265 --&gt; 00:25:09,445</w:t>
      </w:r>
    </w:p>
    <w:p w14:paraId="5BCF6980" w14:textId="77777777" w:rsidR="00EA7A61" w:rsidRDefault="00EA7A61" w:rsidP="00EA7A61">
      <w:r>
        <w:t>I understand that writing is important, and it's critical.</w:t>
      </w:r>
    </w:p>
    <w:p w14:paraId="3F0F325C" w14:textId="77777777" w:rsidR="00EA7A61" w:rsidRDefault="00EA7A61" w:rsidP="00EA7A61"/>
    <w:p w14:paraId="450BCB9D" w14:textId="77777777" w:rsidR="00EA7A61" w:rsidRDefault="00EA7A61" w:rsidP="00EA7A61">
      <w:r>
        <w:t>225</w:t>
      </w:r>
    </w:p>
    <w:p w14:paraId="708F17DB" w14:textId="77777777" w:rsidR="00EA7A61" w:rsidRDefault="00EA7A61" w:rsidP="00EA7A61">
      <w:r>
        <w:t>00:25:09,445 --&gt; 00:25:16,735</w:t>
      </w:r>
    </w:p>
    <w:p w14:paraId="3C9313E3" w14:textId="77777777" w:rsidR="00EA7A61" w:rsidRDefault="00EA7A61" w:rsidP="00EA7A61">
      <w:r>
        <w:t>And that's part of the thing we're learning here. But I think that often, we default to that as being the easiest option for an assignment.</w:t>
      </w:r>
    </w:p>
    <w:p w14:paraId="716EB185" w14:textId="77777777" w:rsidR="00EA7A61" w:rsidRDefault="00EA7A61" w:rsidP="00EA7A61"/>
    <w:p w14:paraId="3E9D3526" w14:textId="77777777" w:rsidR="00EA7A61" w:rsidRDefault="00EA7A61" w:rsidP="00EA7A61">
      <w:r>
        <w:t>226</w:t>
      </w:r>
    </w:p>
    <w:p w14:paraId="300CDA22" w14:textId="77777777" w:rsidR="00EA7A61" w:rsidRDefault="00EA7A61" w:rsidP="00EA7A61">
      <w:r>
        <w:t>00:25:16,735 --&gt; 00:25:21,895</w:t>
      </w:r>
    </w:p>
    <w:p w14:paraId="78191055" w14:textId="77777777" w:rsidR="00EA7A61" w:rsidRDefault="00EA7A61" w:rsidP="00EA7A61">
      <w:r>
        <w:t xml:space="preserve">It isn't always the most effective way, </w:t>
      </w:r>
      <w:proofErr w:type="gramStart"/>
      <w:r>
        <w:t>to,</w:t>
      </w:r>
      <w:proofErr w:type="gramEnd"/>
      <w:r>
        <w:t xml:space="preserve"> understand what somebody has learned.</w:t>
      </w:r>
    </w:p>
    <w:p w14:paraId="74947FBE" w14:textId="77777777" w:rsidR="00EA7A61" w:rsidRDefault="00EA7A61" w:rsidP="00EA7A61"/>
    <w:p w14:paraId="7FF58764" w14:textId="77777777" w:rsidR="00EA7A61" w:rsidRDefault="00EA7A61" w:rsidP="00EA7A61">
      <w:r>
        <w:t>227</w:t>
      </w:r>
    </w:p>
    <w:p w14:paraId="095812C6" w14:textId="77777777" w:rsidR="00EA7A61" w:rsidRDefault="00EA7A61" w:rsidP="00EA7A61">
      <w:r>
        <w:t>00:25:22,225 --&gt; 00:25:24,895</w:t>
      </w:r>
    </w:p>
    <w:p w14:paraId="12D4EAC2" w14:textId="77777777" w:rsidR="00EA7A61" w:rsidRDefault="00EA7A61" w:rsidP="00EA7A61">
      <w:r>
        <w:t>So why do we provide options to assignments?</w:t>
      </w:r>
    </w:p>
    <w:p w14:paraId="0D3ECA21" w14:textId="77777777" w:rsidR="00EA7A61" w:rsidRDefault="00EA7A61" w:rsidP="00EA7A61"/>
    <w:p w14:paraId="3CDD0990" w14:textId="77777777" w:rsidR="00EA7A61" w:rsidRDefault="00EA7A61" w:rsidP="00EA7A61">
      <w:r>
        <w:t>228</w:t>
      </w:r>
    </w:p>
    <w:p w14:paraId="06C4AE49" w14:textId="77777777" w:rsidR="00EA7A61" w:rsidRDefault="00EA7A61" w:rsidP="00EA7A61">
      <w:r>
        <w:t>00:25:25,315 --&gt; 00:25:32,934</w:t>
      </w:r>
    </w:p>
    <w:p w14:paraId="425ED93F" w14:textId="77777777" w:rsidR="00EA7A61" w:rsidRDefault="00EA7A61" w:rsidP="00EA7A61">
      <w:r>
        <w:t>One of the things we're trying to do here is we're trying to create expert learners. And I'd argue that options create, greater engagement.</w:t>
      </w:r>
    </w:p>
    <w:p w14:paraId="4BC11E9A" w14:textId="77777777" w:rsidR="00EA7A61" w:rsidRDefault="00EA7A61" w:rsidP="00EA7A61"/>
    <w:p w14:paraId="4ABFD62F" w14:textId="77777777" w:rsidR="00EA7A61" w:rsidRDefault="00EA7A61" w:rsidP="00EA7A61">
      <w:r>
        <w:t>229</w:t>
      </w:r>
    </w:p>
    <w:p w14:paraId="3C88938E" w14:textId="77777777" w:rsidR="00EA7A61" w:rsidRDefault="00EA7A61" w:rsidP="00EA7A61">
      <w:r>
        <w:t>00:25:32,935 --&gt; 00:25:37,915</w:t>
      </w:r>
    </w:p>
    <w:p w14:paraId="5E917731" w14:textId="77777777" w:rsidR="00EA7A61" w:rsidRDefault="00EA7A61" w:rsidP="00EA7A61">
      <w:r>
        <w:t>If you've got something where a student has a choice, as to how they're going to approach an assignment,</w:t>
      </w:r>
    </w:p>
    <w:p w14:paraId="0D966D05" w14:textId="77777777" w:rsidR="00EA7A61" w:rsidRDefault="00EA7A61" w:rsidP="00EA7A61"/>
    <w:p w14:paraId="5EE1009A" w14:textId="77777777" w:rsidR="00EA7A61" w:rsidRDefault="00EA7A61" w:rsidP="00EA7A61">
      <w:r>
        <w:t>230</w:t>
      </w:r>
    </w:p>
    <w:p w14:paraId="78E0FF17" w14:textId="77777777" w:rsidR="00EA7A61" w:rsidRDefault="00EA7A61" w:rsidP="00EA7A61">
      <w:r>
        <w:t>00:25:38,395 --&gt; 00:25:44,335</w:t>
      </w:r>
    </w:p>
    <w:p w14:paraId="6AA70BD1" w14:textId="77777777" w:rsidR="00EA7A61" w:rsidRDefault="00EA7A61" w:rsidP="00EA7A61">
      <w:r>
        <w:t xml:space="preserve">they're </w:t>
      </w:r>
      <w:proofErr w:type="spellStart"/>
      <w:r>
        <w:t>gonna</w:t>
      </w:r>
      <w:proofErr w:type="spellEnd"/>
      <w:r>
        <w:t xml:space="preserve"> choose the piece that, probably the piece that they feel they have stronger skills in.</w:t>
      </w:r>
    </w:p>
    <w:p w14:paraId="257D3183" w14:textId="77777777" w:rsidR="00EA7A61" w:rsidRDefault="00EA7A61" w:rsidP="00EA7A61"/>
    <w:p w14:paraId="4EE1273C" w14:textId="77777777" w:rsidR="00EA7A61" w:rsidRDefault="00EA7A61" w:rsidP="00EA7A61">
      <w:r>
        <w:t>231</w:t>
      </w:r>
    </w:p>
    <w:p w14:paraId="2EAB0EED" w14:textId="77777777" w:rsidR="00EA7A61" w:rsidRDefault="00EA7A61" w:rsidP="00EA7A61">
      <w:r>
        <w:t>00:25:44,335 --&gt; 00:25:49,284</w:t>
      </w:r>
    </w:p>
    <w:p w14:paraId="736863AD" w14:textId="77777777" w:rsidR="00EA7A61" w:rsidRDefault="00EA7A61" w:rsidP="00EA7A61">
      <w:r>
        <w:t xml:space="preserve">But it also, is probably </w:t>
      </w:r>
      <w:proofErr w:type="spellStart"/>
      <w:r>
        <w:t>gonna</w:t>
      </w:r>
      <w:proofErr w:type="spellEnd"/>
      <w:r>
        <w:t xml:space="preserve"> be more engaging for them, to go down one of these routes.</w:t>
      </w:r>
    </w:p>
    <w:p w14:paraId="06C4CBED" w14:textId="77777777" w:rsidR="00EA7A61" w:rsidRDefault="00EA7A61" w:rsidP="00EA7A61"/>
    <w:p w14:paraId="46D0021D" w14:textId="77777777" w:rsidR="00EA7A61" w:rsidRDefault="00EA7A61" w:rsidP="00EA7A61">
      <w:r>
        <w:t>232</w:t>
      </w:r>
    </w:p>
    <w:p w14:paraId="34EDE329" w14:textId="77777777" w:rsidR="00EA7A61" w:rsidRDefault="00EA7A61" w:rsidP="00EA7A61">
      <w:r>
        <w:t>00:25:49,285 --&gt; 00:25:51,135</w:t>
      </w:r>
    </w:p>
    <w:p w14:paraId="25306075" w14:textId="77777777" w:rsidR="00EA7A61" w:rsidRDefault="00EA7A61" w:rsidP="00EA7A61">
      <w:r>
        <w:t>And I'll talk about it—</w:t>
      </w:r>
    </w:p>
    <w:p w14:paraId="4BF123B2" w14:textId="77777777" w:rsidR="00EA7A61" w:rsidRDefault="00EA7A61" w:rsidP="00EA7A61"/>
    <w:p w14:paraId="7CF35088" w14:textId="77777777" w:rsidR="00EA7A61" w:rsidRDefault="00EA7A61" w:rsidP="00EA7A61">
      <w:r>
        <w:t>233</w:t>
      </w:r>
    </w:p>
    <w:p w14:paraId="1D656EB0" w14:textId="77777777" w:rsidR="00EA7A61" w:rsidRDefault="00EA7A61" w:rsidP="00EA7A61">
      <w:r>
        <w:t>00:25:51,725 --&gt; 00:26:00,325</w:t>
      </w:r>
    </w:p>
    <w:p w14:paraId="57542463" w14:textId="77777777" w:rsidR="00EA7A61" w:rsidRDefault="00EA7A61" w:rsidP="00EA7A61">
      <w:r>
        <w:t>There's, there's a course that, is taught here, that I think you'll hear about in one of the later sessions, where it's a, it's an engineering course.</w:t>
      </w:r>
    </w:p>
    <w:p w14:paraId="5204CA9F" w14:textId="77777777" w:rsidR="00EA7A61" w:rsidRDefault="00EA7A61" w:rsidP="00EA7A61"/>
    <w:p w14:paraId="1CDE1BBE" w14:textId="77777777" w:rsidR="00EA7A61" w:rsidRDefault="00EA7A61" w:rsidP="00EA7A61">
      <w:r>
        <w:t>234</w:t>
      </w:r>
    </w:p>
    <w:p w14:paraId="0FDB03AB" w14:textId="77777777" w:rsidR="00EA7A61" w:rsidRDefault="00EA7A61" w:rsidP="00EA7A61">
      <w:r>
        <w:t>00:26:00,325 --&gt; 00:26:06,325</w:t>
      </w:r>
    </w:p>
    <w:p w14:paraId="60288113" w14:textId="77777777" w:rsidR="00EA7A61" w:rsidRDefault="00EA7A61" w:rsidP="00EA7A61">
      <w:r>
        <w:lastRenderedPageBreak/>
        <w:t>And the instructor changed his exams to provide options this time. Instead of just taking a sit-down exam,</w:t>
      </w:r>
    </w:p>
    <w:p w14:paraId="0CEC9A76" w14:textId="77777777" w:rsidR="00EA7A61" w:rsidRDefault="00EA7A61" w:rsidP="00EA7A61"/>
    <w:p w14:paraId="6BEE4B33" w14:textId="77777777" w:rsidR="00EA7A61" w:rsidRDefault="00EA7A61" w:rsidP="00EA7A61">
      <w:r>
        <w:t>235</w:t>
      </w:r>
    </w:p>
    <w:p w14:paraId="2FC7D56B" w14:textId="77777777" w:rsidR="00EA7A61" w:rsidRDefault="00EA7A61" w:rsidP="00EA7A61">
      <w:r>
        <w:t>00:26:06,625 --&gt; 00:26:11,905</w:t>
      </w:r>
    </w:p>
    <w:p w14:paraId="2053474F" w14:textId="77777777" w:rsidR="00EA7A61" w:rsidRDefault="00EA7A61" w:rsidP="00EA7A61">
      <w:r>
        <w:t>it was something like, you could design, a circuit, based on these parameters.</w:t>
      </w:r>
    </w:p>
    <w:p w14:paraId="35E36895" w14:textId="77777777" w:rsidR="00EA7A61" w:rsidRDefault="00EA7A61" w:rsidP="00EA7A61"/>
    <w:p w14:paraId="702FEF85" w14:textId="77777777" w:rsidR="00EA7A61" w:rsidRDefault="00EA7A61" w:rsidP="00EA7A61">
      <w:r>
        <w:t>236</w:t>
      </w:r>
    </w:p>
    <w:p w14:paraId="7A04C7E2" w14:textId="77777777" w:rsidR="00EA7A61" w:rsidRDefault="00EA7A61" w:rsidP="00EA7A61">
      <w:r>
        <w:t>00:26:11,905 --&gt; 00:26:14,695</w:t>
      </w:r>
    </w:p>
    <w:p w14:paraId="247531FF" w14:textId="77777777" w:rsidR="00EA7A61" w:rsidRDefault="00EA7A61" w:rsidP="00EA7A61">
      <w:r>
        <w:t>You could explain a circuit based on these parameters.</w:t>
      </w:r>
    </w:p>
    <w:p w14:paraId="3F0BD815" w14:textId="77777777" w:rsidR="00EA7A61" w:rsidRDefault="00EA7A61" w:rsidP="00EA7A61"/>
    <w:p w14:paraId="446D6C4E" w14:textId="77777777" w:rsidR="00EA7A61" w:rsidRDefault="00EA7A61" w:rsidP="00EA7A61">
      <w:r>
        <w:t>237</w:t>
      </w:r>
    </w:p>
    <w:p w14:paraId="34E0BB89" w14:textId="77777777" w:rsidR="00EA7A61" w:rsidRDefault="00EA7A61" w:rsidP="00EA7A61">
      <w:r>
        <w:t>00:26:14,965 --&gt; 00:26:19,975</w:t>
      </w:r>
    </w:p>
    <w:p w14:paraId="2C875063" w14:textId="77777777" w:rsidR="00EA7A61" w:rsidRDefault="00EA7A61" w:rsidP="00EA7A61">
      <w:r>
        <w:t xml:space="preserve">Or you could write a children's book explaining the circuit to somebody, using </w:t>
      </w:r>
      <w:proofErr w:type="gramStart"/>
      <w:r>
        <w:t>pretty plain</w:t>
      </w:r>
      <w:proofErr w:type="gramEnd"/>
      <w:r>
        <w:t xml:space="preserve"> language.</w:t>
      </w:r>
    </w:p>
    <w:p w14:paraId="5E23A2BB" w14:textId="77777777" w:rsidR="00EA7A61" w:rsidRDefault="00EA7A61" w:rsidP="00EA7A61"/>
    <w:p w14:paraId="1826C5B0" w14:textId="77777777" w:rsidR="00EA7A61" w:rsidRDefault="00EA7A61" w:rsidP="00EA7A61">
      <w:r>
        <w:t>238</w:t>
      </w:r>
    </w:p>
    <w:p w14:paraId="227ABE0A" w14:textId="77777777" w:rsidR="00EA7A61" w:rsidRDefault="00EA7A61" w:rsidP="00EA7A61">
      <w:r>
        <w:t>00:26:20,245 --&gt; 00:26:27,415</w:t>
      </w:r>
    </w:p>
    <w:p w14:paraId="59D95BF3" w14:textId="77777777" w:rsidR="00EA7A61" w:rsidRDefault="00EA7A61" w:rsidP="00EA7A61">
      <w:proofErr w:type="gramStart"/>
      <w:r>
        <w:t>And,</w:t>
      </w:r>
      <w:proofErr w:type="gramEnd"/>
      <w:r>
        <w:t xml:space="preserve"> he told me, you know, "I found that this, these students understood, those, that topic better by going a little</w:t>
      </w:r>
    </w:p>
    <w:p w14:paraId="02A95CB6" w14:textId="77777777" w:rsidR="00EA7A61" w:rsidRDefault="00EA7A61" w:rsidP="00EA7A61"/>
    <w:p w14:paraId="36566704" w14:textId="77777777" w:rsidR="00EA7A61" w:rsidRDefault="00EA7A61" w:rsidP="00EA7A61">
      <w:r>
        <w:t>239</w:t>
      </w:r>
    </w:p>
    <w:p w14:paraId="2BBAE770" w14:textId="77777777" w:rsidR="00EA7A61" w:rsidRDefault="00EA7A61" w:rsidP="00EA7A61">
      <w:r>
        <w:t>00:26:27,415 --&gt; 00:26:32,365</w:t>
      </w:r>
    </w:p>
    <w:p w14:paraId="3C4D7C25" w14:textId="77777777" w:rsidR="00EA7A61" w:rsidRDefault="00EA7A61" w:rsidP="00EA7A61">
      <w:r>
        <w:t>bit deeper in those things, and choosing the path, that, provided that greater engagement."</w:t>
      </w:r>
    </w:p>
    <w:p w14:paraId="03A063B9" w14:textId="77777777" w:rsidR="00EA7A61" w:rsidRDefault="00EA7A61" w:rsidP="00EA7A61"/>
    <w:p w14:paraId="3B1E603D" w14:textId="77777777" w:rsidR="00EA7A61" w:rsidRDefault="00EA7A61" w:rsidP="00EA7A61">
      <w:r>
        <w:t>240</w:t>
      </w:r>
    </w:p>
    <w:p w14:paraId="175EC833" w14:textId="77777777" w:rsidR="00EA7A61" w:rsidRDefault="00EA7A61" w:rsidP="00EA7A61">
      <w:r>
        <w:t>00:26:33,055 --&gt; 00:26:37,645</w:t>
      </w:r>
    </w:p>
    <w:p w14:paraId="2A32FD4F" w14:textId="77777777" w:rsidR="00EA7A61" w:rsidRDefault="00EA7A61" w:rsidP="00EA7A61">
      <w:r>
        <w:t>This also allows students to choose whether they want to further develop a skill,</w:t>
      </w:r>
    </w:p>
    <w:p w14:paraId="012C7CB2" w14:textId="77777777" w:rsidR="00EA7A61" w:rsidRDefault="00EA7A61" w:rsidP="00EA7A61"/>
    <w:p w14:paraId="22B86699" w14:textId="77777777" w:rsidR="00EA7A61" w:rsidRDefault="00EA7A61" w:rsidP="00EA7A61">
      <w:r>
        <w:t>241</w:t>
      </w:r>
    </w:p>
    <w:p w14:paraId="1744BC53" w14:textId="77777777" w:rsidR="00EA7A61" w:rsidRDefault="00EA7A61" w:rsidP="00EA7A61">
      <w:r>
        <w:t>00:26:37,975 --&gt; 00:26:41,515</w:t>
      </w:r>
    </w:p>
    <w:p w14:paraId="42F978BB" w14:textId="77777777" w:rsidR="00EA7A61" w:rsidRDefault="00EA7A61" w:rsidP="00EA7A61">
      <w:r>
        <w:t>or whether they want to use a strength to further engage with what they're doing.</w:t>
      </w:r>
    </w:p>
    <w:p w14:paraId="77998572" w14:textId="77777777" w:rsidR="00EA7A61" w:rsidRDefault="00EA7A61" w:rsidP="00EA7A61"/>
    <w:p w14:paraId="57A150F6" w14:textId="77777777" w:rsidR="00EA7A61" w:rsidRDefault="00EA7A61" w:rsidP="00EA7A61">
      <w:r>
        <w:t>242</w:t>
      </w:r>
    </w:p>
    <w:p w14:paraId="62ABD298" w14:textId="77777777" w:rsidR="00EA7A61" w:rsidRDefault="00EA7A61" w:rsidP="00EA7A61">
      <w:r>
        <w:t>00:26:41,725 --&gt; 00:26:42,415</w:t>
      </w:r>
    </w:p>
    <w:p w14:paraId="74BAFA44" w14:textId="77777777" w:rsidR="00EA7A61" w:rsidRDefault="00EA7A61" w:rsidP="00EA7A61">
      <w:r>
        <w:t>I will tell you,</w:t>
      </w:r>
    </w:p>
    <w:p w14:paraId="441FF5DE" w14:textId="77777777" w:rsidR="00EA7A61" w:rsidRDefault="00EA7A61" w:rsidP="00EA7A61"/>
    <w:p w14:paraId="19282689" w14:textId="77777777" w:rsidR="00EA7A61" w:rsidRDefault="00EA7A61" w:rsidP="00EA7A61">
      <w:r>
        <w:t>243</w:t>
      </w:r>
    </w:p>
    <w:p w14:paraId="345B03ED" w14:textId="77777777" w:rsidR="00EA7A61" w:rsidRDefault="00EA7A61" w:rsidP="00EA7A61">
      <w:r>
        <w:t>00:26:42,415 --&gt; 00:26:51,294</w:t>
      </w:r>
    </w:p>
    <w:p w14:paraId="22B270BE" w14:textId="77777777" w:rsidR="00EA7A61" w:rsidRDefault="00EA7A61" w:rsidP="00EA7A61">
      <w:r>
        <w:t>most of the time students are going to use the opportunity to, use their strengths to provide the best, response to an assignment that they can.</w:t>
      </w:r>
    </w:p>
    <w:p w14:paraId="329BF41A" w14:textId="77777777" w:rsidR="00EA7A61" w:rsidRDefault="00EA7A61" w:rsidP="00EA7A61"/>
    <w:p w14:paraId="23F06370" w14:textId="77777777" w:rsidR="00EA7A61" w:rsidRDefault="00EA7A61" w:rsidP="00EA7A61">
      <w:r>
        <w:t>244</w:t>
      </w:r>
    </w:p>
    <w:p w14:paraId="582378EE" w14:textId="77777777" w:rsidR="00EA7A61" w:rsidRDefault="00EA7A61" w:rsidP="00EA7A61">
      <w:r>
        <w:t>00:26:51,295 --&gt; 00:26:54,685</w:t>
      </w:r>
    </w:p>
    <w:p w14:paraId="63E339F8" w14:textId="77777777" w:rsidR="00EA7A61" w:rsidRDefault="00EA7A61" w:rsidP="00EA7A61">
      <w:r>
        <w:t>But there is an option here to choose to work on developing another skill.</w:t>
      </w:r>
    </w:p>
    <w:p w14:paraId="1F33D46F" w14:textId="77777777" w:rsidR="00EA7A61" w:rsidRDefault="00EA7A61" w:rsidP="00EA7A61"/>
    <w:p w14:paraId="22696B09" w14:textId="77777777" w:rsidR="00EA7A61" w:rsidRDefault="00EA7A61" w:rsidP="00EA7A61">
      <w:r>
        <w:lastRenderedPageBreak/>
        <w:t>245</w:t>
      </w:r>
    </w:p>
    <w:p w14:paraId="413C0166" w14:textId="77777777" w:rsidR="00EA7A61" w:rsidRDefault="00EA7A61" w:rsidP="00EA7A61">
      <w:r>
        <w:t>00:26:55,665 --&gt; 00:26:59,255</w:t>
      </w:r>
    </w:p>
    <w:p w14:paraId="360E8AAF" w14:textId="77777777" w:rsidR="00EA7A61" w:rsidRDefault="00EA7A61" w:rsidP="00EA7A61">
      <w:r>
        <w:t>It can certainly remove barriers to expressing learning.</w:t>
      </w:r>
    </w:p>
    <w:p w14:paraId="66EB333D" w14:textId="77777777" w:rsidR="00EA7A61" w:rsidRDefault="00EA7A61" w:rsidP="00EA7A61"/>
    <w:p w14:paraId="681998EE" w14:textId="77777777" w:rsidR="00EA7A61" w:rsidRDefault="00EA7A61" w:rsidP="00EA7A61">
      <w:r>
        <w:t>246</w:t>
      </w:r>
    </w:p>
    <w:p w14:paraId="390CC046" w14:textId="77777777" w:rsidR="00EA7A61" w:rsidRDefault="00EA7A61" w:rsidP="00EA7A61">
      <w:r>
        <w:t>00:26:59,265 --&gt; 00:27:03,405</w:t>
      </w:r>
    </w:p>
    <w:p w14:paraId="393900CA" w14:textId="77777777" w:rsidR="00EA7A61" w:rsidRDefault="00EA7A61" w:rsidP="00EA7A61">
      <w:r>
        <w:t>Right? We think back—we try and tie UDL into accessibility.</w:t>
      </w:r>
    </w:p>
    <w:p w14:paraId="5AE02A89" w14:textId="77777777" w:rsidR="00EA7A61" w:rsidRDefault="00EA7A61" w:rsidP="00EA7A61"/>
    <w:p w14:paraId="64CCABD9" w14:textId="77777777" w:rsidR="00EA7A61" w:rsidRDefault="00EA7A61" w:rsidP="00EA7A61">
      <w:r>
        <w:t>247</w:t>
      </w:r>
    </w:p>
    <w:p w14:paraId="1AE99B1F" w14:textId="77777777" w:rsidR="00EA7A61" w:rsidRDefault="00EA7A61" w:rsidP="00EA7A61">
      <w:r>
        <w:t>00:27:03,675 --&gt; 00:27:10,665</w:t>
      </w:r>
    </w:p>
    <w:p w14:paraId="0EF0AE56" w14:textId="77777777" w:rsidR="00EA7A61" w:rsidRDefault="00EA7A61" w:rsidP="00EA7A61">
      <w:r>
        <w:t>The idea here might be, that, one way of doing something, we may not get the best answer out of a student.</w:t>
      </w:r>
    </w:p>
    <w:p w14:paraId="425CC3F4" w14:textId="77777777" w:rsidR="00EA7A61" w:rsidRDefault="00EA7A61" w:rsidP="00EA7A61"/>
    <w:p w14:paraId="7BD62FA5" w14:textId="77777777" w:rsidR="00EA7A61" w:rsidRDefault="00EA7A61" w:rsidP="00EA7A61">
      <w:r>
        <w:t>248</w:t>
      </w:r>
    </w:p>
    <w:p w14:paraId="62EEBC22" w14:textId="77777777" w:rsidR="00EA7A61" w:rsidRDefault="00EA7A61" w:rsidP="00EA7A61">
      <w:r>
        <w:t>00:27:10,875 --&gt; 00:27:18,225</w:t>
      </w:r>
    </w:p>
    <w:p w14:paraId="7BB45378" w14:textId="77777777" w:rsidR="00EA7A61" w:rsidRDefault="00EA7A61" w:rsidP="00EA7A61">
      <w:r>
        <w:t xml:space="preserve">We may not get really—we may not really find out what they understand, or how well they've learned material, </w:t>
      </w:r>
      <w:proofErr w:type="gramStart"/>
      <w:r>
        <w:t>because</w:t>
      </w:r>
      <w:proofErr w:type="gramEnd"/>
    </w:p>
    <w:p w14:paraId="4FF30ABE" w14:textId="77777777" w:rsidR="00EA7A61" w:rsidRDefault="00EA7A61" w:rsidP="00EA7A61"/>
    <w:p w14:paraId="39F00772" w14:textId="77777777" w:rsidR="00EA7A61" w:rsidRDefault="00EA7A61" w:rsidP="00EA7A61">
      <w:r>
        <w:t>249</w:t>
      </w:r>
    </w:p>
    <w:p w14:paraId="485A73E2" w14:textId="77777777" w:rsidR="00EA7A61" w:rsidRDefault="00EA7A61" w:rsidP="00EA7A61">
      <w:r>
        <w:t>00:27:18,225 --&gt; 00:27:21,345</w:t>
      </w:r>
    </w:p>
    <w:p w14:paraId="511C8C47" w14:textId="77777777" w:rsidR="00EA7A61" w:rsidRDefault="00EA7A61" w:rsidP="00EA7A61">
      <w:r>
        <w:t>there's a barrier they're experiencing in the way that we're asking them to deliver that.</w:t>
      </w:r>
    </w:p>
    <w:p w14:paraId="4F3E5E34" w14:textId="77777777" w:rsidR="00EA7A61" w:rsidRDefault="00EA7A61" w:rsidP="00EA7A61"/>
    <w:p w14:paraId="26B0C5A3" w14:textId="77777777" w:rsidR="00EA7A61" w:rsidRDefault="00EA7A61" w:rsidP="00EA7A61">
      <w:r>
        <w:t>250</w:t>
      </w:r>
    </w:p>
    <w:p w14:paraId="669AC266" w14:textId="77777777" w:rsidR="00EA7A61" w:rsidRDefault="00EA7A61" w:rsidP="00EA7A61">
      <w:r>
        <w:t>00:27:21,825 --&gt; 00:27:28,694</w:t>
      </w:r>
    </w:p>
    <w:p w14:paraId="5A20A822" w14:textId="77777777" w:rsidR="00EA7A61" w:rsidRDefault="00EA7A61" w:rsidP="00EA7A61">
      <w:r>
        <w:t xml:space="preserve">If we can give options in how they deliver that, we're </w:t>
      </w:r>
      <w:proofErr w:type="spellStart"/>
      <w:r>
        <w:t>gonna</w:t>
      </w:r>
      <w:proofErr w:type="spellEnd"/>
      <w:r>
        <w:t xml:space="preserve"> have a better opportunity to understand, what students learn and have an opportunity,</w:t>
      </w:r>
    </w:p>
    <w:p w14:paraId="31DEFB77" w14:textId="77777777" w:rsidR="00EA7A61" w:rsidRDefault="00EA7A61" w:rsidP="00EA7A61"/>
    <w:p w14:paraId="5261D946" w14:textId="77777777" w:rsidR="00EA7A61" w:rsidRDefault="00EA7A61" w:rsidP="00EA7A61">
      <w:r>
        <w:t>251</w:t>
      </w:r>
    </w:p>
    <w:p w14:paraId="0ED9327E" w14:textId="77777777" w:rsidR="00EA7A61" w:rsidRDefault="00EA7A61" w:rsidP="00EA7A61">
      <w:r>
        <w:t>00:27:28,695 --&gt; 00:27:32,955</w:t>
      </w:r>
    </w:p>
    <w:p w14:paraId="3D72BA01" w14:textId="77777777" w:rsidR="00EA7A61" w:rsidRDefault="00EA7A61" w:rsidP="00EA7A61">
      <w:r>
        <w:t>a better opportunity for students to express, what they've learned, and really share what they've learned,</w:t>
      </w:r>
    </w:p>
    <w:p w14:paraId="755694F9" w14:textId="77777777" w:rsidR="00EA7A61" w:rsidRDefault="00EA7A61" w:rsidP="00EA7A61"/>
    <w:p w14:paraId="159E01C8" w14:textId="77777777" w:rsidR="00EA7A61" w:rsidRDefault="00EA7A61" w:rsidP="00EA7A61">
      <w:r>
        <w:t>252</w:t>
      </w:r>
    </w:p>
    <w:p w14:paraId="69B709BB" w14:textId="77777777" w:rsidR="00EA7A61" w:rsidRDefault="00EA7A61" w:rsidP="00EA7A61">
      <w:r>
        <w:t>00:27:32,955 --&gt; 00:27:39,825</w:t>
      </w:r>
    </w:p>
    <w:p w14:paraId="2DFD2DFD" w14:textId="77777777" w:rsidR="00EA7A61" w:rsidRDefault="00EA7A61" w:rsidP="00EA7A61">
      <w:r>
        <w:t>really share how they understand the material. A bonus to all this is that it can give instructors more interesting end results, too.</w:t>
      </w:r>
    </w:p>
    <w:p w14:paraId="64DA21B1" w14:textId="77777777" w:rsidR="00EA7A61" w:rsidRDefault="00EA7A61" w:rsidP="00EA7A61"/>
    <w:p w14:paraId="1F4B7AE3" w14:textId="77777777" w:rsidR="00EA7A61" w:rsidRDefault="00EA7A61" w:rsidP="00EA7A61">
      <w:r>
        <w:t>253</w:t>
      </w:r>
    </w:p>
    <w:p w14:paraId="2DB62C69" w14:textId="77777777" w:rsidR="00EA7A61" w:rsidRDefault="00EA7A61" w:rsidP="00EA7A61">
      <w:r>
        <w:t>00:27:40,335 --&gt; 00:27:46,065</w:t>
      </w:r>
    </w:p>
    <w:p w14:paraId="40D278BC" w14:textId="77777777" w:rsidR="00EA7A61" w:rsidRDefault="00EA7A61" w:rsidP="00EA7A61">
      <w:r>
        <w:t>I've talked with a, instructor. I think she's in special ed music, where she used to have a, an assignment that was a paper,</w:t>
      </w:r>
    </w:p>
    <w:p w14:paraId="656E8DCD" w14:textId="77777777" w:rsidR="00EA7A61" w:rsidRDefault="00EA7A61" w:rsidP="00EA7A61"/>
    <w:p w14:paraId="5D42D294" w14:textId="77777777" w:rsidR="00EA7A61" w:rsidRDefault="00EA7A61" w:rsidP="00EA7A61">
      <w:r>
        <w:t>254</w:t>
      </w:r>
    </w:p>
    <w:p w14:paraId="67956130" w14:textId="77777777" w:rsidR="00EA7A61" w:rsidRDefault="00EA7A61" w:rsidP="00EA7A61">
      <w:r>
        <w:t>00:27:46,335 --&gt; 00:27:53,905</w:t>
      </w:r>
    </w:p>
    <w:p w14:paraId="68BE5E14" w14:textId="77777777" w:rsidR="00EA7A61" w:rsidRDefault="00EA7A61" w:rsidP="00EA7A61">
      <w:r>
        <w:t>but then she opened it up and gave several options to students and said, "Man, was it nice not to read, 100 of the same papers all the time."</w:t>
      </w:r>
    </w:p>
    <w:p w14:paraId="6A2C17D4" w14:textId="77777777" w:rsidR="00EA7A61" w:rsidRDefault="00EA7A61" w:rsidP="00EA7A61"/>
    <w:p w14:paraId="389B15CE" w14:textId="77777777" w:rsidR="00EA7A61" w:rsidRDefault="00EA7A61" w:rsidP="00EA7A61">
      <w:r>
        <w:t>255</w:t>
      </w:r>
    </w:p>
    <w:p w14:paraId="30A047FE" w14:textId="77777777" w:rsidR="00EA7A61" w:rsidRDefault="00EA7A61" w:rsidP="00EA7A61">
      <w:r>
        <w:t>00:27:53,925 --&gt; 00:27:57,975</w:t>
      </w:r>
    </w:p>
    <w:p w14:paraId="0FF6B20B" w14:textId="77777777" w:rsidR="00EA7A61" w:rsidRDefault="00EA7A61" w:rsidP="00EA7A61">
      <w:r>
        <w:t xml:space="preserve">Having that </w:t>
      </w:r>
      <w:proofErr w:type="gramStart"/>
      <w:r>
        <w:t>option, and</w:t>
      </w:r>
      <w:proofErr w:type="gramEnd"/>
      <w:r>
        <w:t xml:space="preserve"> seeing some of the creativity students put into this.</w:t>
      </w:r>
    </w:p>
    <w:p w14:paraId="06191083" w14:textId="77777777" w:rsidR="00EA7A61" w:rsidRDefault="00EA7A61" w:rsidP="00EA7A61"/>
    <w:p w14:paraId="0A9B3421" w14:textId="77777777" w:rsidR="00EA7A61" w:rsidRDefault="00EA7A61" w:rsidP="00EA7A61">
      <w:r>
        <w:t>256</w:t>
      </w:r>
    </w:p>
    <w:p w14:paraId="7F2B94D9" w14:textId="77777777" w:rsidR="00EA7A61" w:rsidRDefault="00EA7A61" w:rsidP="00EA7A61">
      <w:r>
        <w:t>00:27:58,275 --&gt; 00:28:02,625</w:t>
      </w:r>
    </w:p>
    <w:p w14:paraId="45FA583F" w14:textId="77777777" w:rsidR="00EA7A61" w:rsidRDefault="00EA7A61" w:rsidP="00EA7A61">
      <w:r>
        <w:t>Seeing some of the depth they go into in other formats was really rewarding, as well.</w:t>
      </w:r>
    </w:p>
    <w:p w14:paraId="301835D7" w14:textId="77777777" w:rsidR="00EA7A61" w:rsidRDefault="00EA7A61" w:rsidP="00EA7A61"/>
    <w:p w14:paraId="2BD6417D" w14:textId="77777777" w:rsidR="00EA7A61" w:rsidRDefault="00EA7A61" w:rsidP="00EA7A61">
      <w:r>
        <w:t>257</w:t>
      </w:r>
    </w:p>
    <w:p w14:paraId="559B1DB8" w14:textId="77777777" w:rsidR="00EA7A61" w:rsidRDefault="00EA7A61" w:rsidP="00EA7A61">
      <w:r>
        <w:t>00:28:04,235 --&gt; 00:28:08,925</w:t>
      </w:r>
    </w:p>
    <w:p w14:paraId="3ACFF65C" w14:textId="77777777" w:rsidR="00EA7A61" w:rsidRDefault="00EA7A61" w:rsidP="00EA7A61">
      <w:r>
        <w:t>So how do we offer options? Well, there's like four steps I think, that we need to do to this.</w:t>
      </w:r>
    </w:p>
    <w:p w14:paraId="572AEB15" w14:textId="77777777" w:rsidR="00EA7A61" w:rsidRDefault="00EA7A61" w:rsidP="00EA7A61"/>
    <w:p w14:paraId="24895F4B" w14:textId="77777777" w:rsidR="00EA7A61" w:rsidRDefault="00EA7A61" w:rsidP="00EA7A61">
      <w:r>
        <w:t>258</w:t>
      </w:r>
    </w:p>
    <w:p w14:paraId="451991D8" w14:textId="77777777" w:rsidR="00EA7A61" w:rsidRDefault="00EA7A61" w:rsidP="00EA7A61">
      <w:r>
        <w:t>00:28:08,945 --&gt; 00:28:12,435</w:t>
      </w:r>
    </w:p>
    <w:p w14:paraId="00FCDDE5" w14:textId="77777777" w:rsidR="00EA7A61" w:rsidRDefault="00EA7A61" w:rsidP="00EA7A61">
      <w:r>
        <w:t>First, we need to make sure our learning objectives are clear, and speaks—</w:t>
      </w:r>
    </w:p>
    <w:p w14:paraId="7FD9462C" w14:textId="77777777" w:rsidR="00EA7A61" w:rsidRDefault="00EA7A61" w:rsidP="00EA7A61"/>
    <w:p w14:paraId="4D65F7BA" w14:textId="77777777" w:rsidR="00EA7A61" w:rsidRDefault="00EA7A61" w:rsidP="00EA7A61">
      <w:r>
        <w:t>259</w:t>
      </w:r>
    </w:p>
    <w:p w14:paraId="5BDD759B" w14:textId="77777777" w:rsidR="00EA7A61" w:rsidRDefault="00EA7A61" w:rsidP="00EA7A61">
      <w:r>
        <w:t>00:28:12,605 --&gt; 00:28:18,275</w:t>
      </w:r>
    </w:p>
    <w:p w14:paraId="59F5AFBF" w14:textId="77777777" w:rsidR="00EA7A61" w:rsidRDefault="00EA7A61" w:rsidP="00EA7A61">
      <w:r>
        <w:t xml:space="preserve">speak to what needs to be included in the </w:t>
      </w:r>
      <w:proofErr w:type="gramStart"/>
      <w:r>
        <w:t>course, or</w:t>
      </w:r>
      <w:proofErr w:type="gramEnd"/>
      <w:r>
        <w:t xml:space="preserve"> completed in the course. By—</w:t>
      </w:r>
    </w:p>
    <w:p w14:paraId="41641691" w14:textId="77777777" w:rsidR="00EA7A61" w:rsidRDefault="00EA7A61" w:rsidP="00EA7A61"/>
    <w:p w14:paraId="37C28CE5" w14:textId="77777777" w:rsidR="00EA7A61" w:rsidRDefault="00EA7A61" w:rsidP="00EA7A61">
      <w:r>
        <w:t>260</w:t>
      </w:r>
    </w:p>
    <w:p w14:paraId="3DA40D53" w14:textId="77777777" w:rsidR="00EA7A61" w:rsidRDefault="00EA7A61" w:rsidP="00EA7A61">
      <w:r>
        <w:t>00:28:18,275 --&gt; 00:28:22,265</w:t>
      </w:r>
    </w:p>
    <w:p w14:paraId="59A004B7" w14:textId="77777777" w:rsidR="00EA7A61" w:rsidRDefault="00EA7A61" w:rsidP="00EA7A61">
      <w:r>
        <w:t>What I'm talking about here is, we need to make sure that, we're not.</w:t>
      </w:r>
    </w:p>
    <w:p w14:paraId="6AE1B8F8" w14:textId="77777777" w:rsidR="00EA7A61" w:rsidRDefault="00EA7A61" w:rsidP="00EA7A61"/>
    <w:p w14:paraId="7081EFC9" w14:textId="77777777" w:rsidR="00EA7A61" w:rsidRDefault="00EA7A61" w:rsidP="00EA7A61">
      <w:r>
        <w:t>261</w:t>
      </w:r>
    </w:p>
    <w:p w14:paraId="43D8EF3A" w14:textId="77777777" w:rsidR="00EA7A61" w:rsidRDefault="00EA7A61" w:rsidP="00EA7A61">
      <w:r>
        <w:t>00:28:23,235 --&gt; 00:28:31,124</w:t>
      </w:r>
    </w:p>
    <w:p w14:paraId="745E4BA0" w14:textId="77777777" w:rsidR="00EA7A61" w:rsidRDefault="00EA7A61" w:rsidP="00EA7A61">
      <w:r>
        <w:t xml:space="preserve">we're not requiring how somebody </w:t>
      </w:r>
      <w:proofErr w:type="gramStart"/>
      <w:r>
        <w:t>has to</w:t>
      </w:r>
      <w:proofErr w:type="gramEnd"/>
      <w:r>
        <w:t xml:space="preserve"> complete an assignment, via our learning objectives, if it's not necessary for getting through the course.</w:t>
      </w:r>
    </w:p>
    <w:p w14:paraId="608824DF" w14:textId="77777777" w:rsidR="00EA7A61" w:rsidRDefault="00EA7A61" w:rsidP="00EA7A61"/>
    <w:p w14:paraId="61FB60A4" w14:textId="77777777" w:rsidR="00EA7A61" w:rsidRDefault="00EA7A61" w:rsidP="00EA7A61">
      <w:r>
        <w:t>262</w:t>
      </w:r>
    </w:p>
    <w:p w14:paraId="03B7676C" w14:textId="77777777" w:rsidR="00EA7A61" w:rsidRDefault="00EA7A61" w:rsidP="00EA7A61">
      <w:r>
        <w:t>00:28:31,125 --&gt; 00:28:33,225</w:t>
      </w:r>
    </w:p>
    <w:p w14:paraId="2E0746AB" w14:textId="77777777" w:rsidR="00EA7A61" w:rsidRDefault="00EA7A61" w:rsidP="00EA7A61">
      <w:proofErr w:type="gramStart"/>
      <w:r>
        <w:t>So</w:t>
      </w:r>
      <w:proofErr w:type="gramEnd"/>
      <w:r>
        <w:t xml:space="preserve"> we want to be really, really careful about that.</w:t>
      </w:r>
    </w:p>
    <w:p w14:paraId="682EDCF2" w14:textId="77777777" w:rsidR="00EA7A61" w:rsidRDefault="00EA7A61" w:rsidP="00EA7A61"/>
    <w:p w14:paraId="68DF0D0C" w14:textId="77777777" w:rsidR="00EA7A61" w:rsidRDefault="00EA7A61" w:rsidP="00EA7A61">
      <w:r>
        <w:t>263</w:t>
      </w:r>
    </w:p>
    <w:p w14:paraId="50047D18" w14:textId="77777777" w:rsidR="00EA7A61" w:rsidRDefault="00EA7A61" w:rsidP="00EA7A61">
      <w:r>
        <w:t>00:28:33,705 --&gt; 00:28:40,515</w:t>
      </w:r>
    </w:p>
    <w:p w14:paraId="573FE599" w14:textId="77777777" w:rsidR="00EA7A61" w:rsidRDefault="00EA7A61" w:rsidP="00EA7A61">
      <w:r>
        <w:t>Once we've done that, we want to determine the skills, that the assignment's assessing, that are related to that learning objective.</w:t>
      </w:r>
    </w:p>
    <w:p w14:paraId="4957FD4B" w14:textId="77777777" w:rsidR="00EA7A61" w:rsidRDefault="00EA7A61" w:rsidP="00EA7A61"/>
    <w:p w14:paraId="4F9CF080" w14:textId="77777777" w:rsidR="00EA7A61" w:rsidRDefault="00EA7A61" w:rsidP="00EA7A61">
      <w:r>
        <w:t>264</w:t>
      </w:r>
    </w:p>
    <w:p w14:paraId="52C33890" w14:textId="77777777" w:rsidR="00EA7A61" w:rsidRDefault="00EA7A61" w:rsidP="00EA7A61">
      <w:r>
        <w:t>00:28:40,755 --&gt; 00:28:48,495</w:t>
      </w:r>
    </w:p>
    <w:p w14:paraId="265DD2E4" w14:textId="77777777" w:rsidR="00EA7A61" w:rsidRDefault="00EA7A61" w:rsidP="00EA7A61">
      <w:r>
        <w:t>I mentioned the term "target skills" before. Those target skills are the skills that we are assessing, with our assignment.</w:t>
      </w:r>
    </w:p>
    <w:p w14:paraId="787041DA" w14:textId="77777777" w:rsidR="00EA7A61" w:rsidRDefault="00EA7A61" w:rsidP="00EA7A61"/>
    <w:p w14:paraId="059B3DE9" w14:textId="77777777" w:rsidR="00EA7A61" w:rsidRDefault="00EA7A61" w:rsidP="00EA7A61">
      <w:r>
        <w:t>265</w:t>
      </w:r>
    </w:p>
    <w:p w14:paraId="2FA2D4E9" w14:textId="77777777" w:rsidR="00EA7A61" w:rsidRDefault="00EA7A61" w:rsidP="00EA7A61">
      <w:r>
        <w:t>00:28:49,275 --&gt; 00:28:57,675</w:t>
      </w:r>
    </w:p>
    <w:p w14:paraId="14CEAA24" w14:textId="77777777" w:rsidR="00EA7A61" w:rsidRDefault="00EA7A61" w:rsidP="00EA7A61">
      <w:r>
        <w:lastRenderedPageBreak/>
        <w:t>The other skills that we're not assessing, but are used to, complete that assignment, are considered "access skills."</w:t>
      </w:r>
    </w:p>
    <w:p w14:paraId="5761E318" w14:textId="77777777" w:rsidR="00EA7A61" w:rsidRDefault="00EA7A61" w:rsidP="00EA7A61"/>
    <w:p w14:paraId="6151FC83" w14:textId="77777777" w:rsidR="00EA7A61" w:rsidRDefault="00EA7A61" w:rsidP="00EA7A61">
      <w:r>
        <w:t>266</w:t>
      </w:r>
    </w:p>
    <w:p w14:paraId="215123E7" w14:textId="77777777" w:rsidR="00EA7A61" w:rsidRDefault="00EA7A61" w:rsidP="00EA7A61">
      <w:r>
        <w:t>00:28:57,945 --&gt; 00:29:04,995</w:t>
      </w:r>
    </w:p>
    <w:p w14:paraId="40DB277D" w14:textId="77777777" w:rsidR="00EA7A61" w:rsidRDefault="00EA7A61" w:rsidP="00EA7A61">
      <w:proofErr w:type="gramStart"/>
      <w:r>
        <w:t>So</w:t>
      </w:r>
      <w:proofErr w:type="gramEnd"/>
      <w:r>
        <w:t xml:space="preserve"> once we've determined those skills that we're trying to assess, we then want to step back and say, "Okay, these are the skills I'm trying to assess.</w:t>
      </w:r>
    </w:p>
    <w:p w14:paraId="3286C6B2" w14:textId="77777777" w:rsidR="00EA7A61" w:rsidRDefault="00EA7A61" w:rsidP="00EA7A61"/>
    <w:p w14:paraId="77815DCC" w14:textId="77777777" w:rsidR="00EA7A61" w:rsidRDefault="00EA7A61" w:rsidP="00EA7A61">
      <w:r>
        <w:t>267</w:t>
      </w:r>
    </w:p>
    <w:p w14:paraId="38F851B9" w14:textId="77777777" w:rsidR="00EA7A61" w:rsidRDefault="00EA7A61" w:rsidP="00EA7A61">
      <w:r>
        <w:t>00:29:05,055 --&gt; 00:29:12,555</w:t>
      </w:r>
    </w:p>
    <w:p w14:paraId="2963EE5D" w14:textId="77777777" w:rsidR="00EA7A61" w:rsidRDefault="00EA7A61" w:rsidP="00EA7A61">
      <w:r>
        <w:t>What does a student need to do to complete this assignment? And what skills being used here are not something that we're trying to assess?"</w:t>
      </w:r>
    </w:p>
    <w:p w14:paraId="79BC3C8D" w14:textId="77777777" w:rsidR="00EA7A61" w:rsidRDefault="00EA7A61" w:rsidP="00EA7A61"/>
    <w:p w14:paraId="456BD419" w14:textId="77777777" w:rsidR="00EA7A61" w:rsidRDefault="00EA7A61" w:rsidP="00EA7A61">
      <w:r>
        <w:t>268</w:t>
      </w:r>
    </w:p>
    <w:p w14:paraId="54B4AC0E" w14:textId="77777777" w:rsidR="00EA7A61" w:rsidRDefault="00EA7A61" w:rsidP="00EA7A61">
      <w:r>
        <w:t>00:29:12,975 --&gt; 00:29:18,405</w:t>
      </w:r>
    </w:p>
    <w:p w14:paraId="32398149" w14:textId="77777777" w:rsidR="00EA7A61" w:rsidRDefault="00EA7A61" w:rsidP="00EA7A61">
      <w:r>
        <w:t>Those are the access skills. Once we determine the target skills, and the access skills,</w:t>
      </w:r>
    </w:p>
    <w:p w14:paraId="63218C15" w14:textId="77777777" w:rsidR="00EA7A61" w:rsidRDefault="00EA7A61" w:rsidP="00EA7A61"/>
    <w:p w14:paraId="1907F52C" w14:textId="77777777" w:rsidR="00EA7A61" w:rsidRDefault="00EA7A61" w:rsidP="00EA7A61">
      <w:r>
        <w:t>269</w:t>
      </w:r>
    </w:p>
    <w:p w14:paraId="61554FE8" w14:textId="77777777" w:rsidR="00EA7A61" w:rsidRDefault="00EA7A61" w:rsidP="00EA7A61">
      <w:r>
        <w:t>00:29:18,765 --&gt; 00:29:25,215</w:t>
      </w:r>
    </w:p>
    <w:p w14:paraId="20E75698" w14:textId="77777777" w:rsidR="00EA7A61" w:rsidRDefault="00EA7A61" w:rsidP="00EA7A61">
      <w:r>
        <w:t>then, we can add, one more option that uses different access skills, to assess the</w:t>
      </w:r>
    </w:p>
    <w:p w14:paraId="65F1BA7E" w14:textId="77777777" w:rsidR="00EA7A61" w:rsidRDefault="00EA7A61" w:rsidP="00EA7A61"/>
    <w:p w14:paraId="058C533C" w14:textId="77777777" w:rsidR="00EA7A61" w:rsidRDefault="00EA7A61" w:rsidP="00EA7A61">
      <w:r>
        <w:t>270</w:t>
      </w:r>
    </w:p>
    <w:p w14:paraId="7361E801" w14:textId="77777777" w:rsidR="00EA7A61" w:rsidRDefault="00EA7A61" w:rsidP="00EA7A61">
      <w:r>
        <w:t>00:29:25,215 --&gt; 00:29:28,755</w:t>
      </w:r>
    </w:p>
    <w:p w14:paraId="0E0E6BF2" w14:textId="77777777" w:rsidR="00EA7A61" w:rsidRDefault="00EA7A61" w:rsidP="00EA7A61">
      <w:r>
        <w:t xml:space="preserve">same target </w:t>
      </w:r>
      <w:proofErr w:type="gramStart"/>
      <w:r>
        <w:t>skills, and</w:t>
      </w:r>
      <w:proofErr w:type="gramEnd"/>
      <w:r>
        <w:t xml:space="preserve"> allow for the completion of the learning objectives.</w:t>
      </w:r>
    </w:p>
    <w:p w14:paraId="5A4FE6DF" w14:textId="77777777" w:rsidR="00EA7A61" w:rsidRDefault="00EA7A61" w:rsidP="00EA7A61"/>
    <w:p w14:paraId="4658EF8C" w14:textId="77777777" w:rsidR="00EA7A61" w:rsidRDefault="00EA7A61" w:rsidP="00EA7A61">
      <w:r>
        <w:t>271</w:t>
      </w:r>
    </w:p>
    <w:p w14:paraId="5CEAB555" w14:textId="77777777" w:rsidR="00EA7A61" w:rsidRDefault="00EA7A61" w:rsidP="00EA7A61">
      <w:r>
        <w:t>00:29:29,115 --&gt; 00:29:32,655</w:t>
      </w:r>
    </w:p>
    <w:p w14:paraId="333B782A" w14:textId="77777777" w:rsidR="00EA7A61" w:rsidRDefault="00EA7A61" w:rsidP="00EA7A61">
      <w:proofErr w:type="gramStart"/>
      <w:r>
        <w:t>So</w:t>
      </w:r>
      <w:proofErr w:type="gramEnd"/>
      <w:r>
        <w:t xml:space="preserve"> I'm </w:t>
      </w:r>
      <w:proofErr w:type="spellStart"/>
      <w:r>
        <w:t>gonna</w:t>
      </w:r>
      <w:proofErr w:type="spellEnd"/>
      <w:r>
        <w:t xml:space="preserve"> go through each one of those steps, here, for just a minute.</w:t>
      </w:r>
    </w:p>
    <w:p w14:paraId="0B7DA785" w14:textId="77777777" w:rsidR="00EA7A61" w:rsidRDefault="00EA7A61" w:rsidP="00EA7A61"/>
    <w:p w14:paraId="6E905EFF" w14:textId="77777777" w:rsidR="00EA7A61" w:rsidRDefault="00EA7A61" w:rsidP="00EA7A61">
      <w:r>
        <w:t>272</w:t>
      </w:r>
    </w:p>
    <w:p w14:paraId="339959FE" w14:textId="77777777" w:rsidR="00EA7A61" w:rsidRDefault="00EA7A61" w:rsidP="00EA7A61">
      <w:r>
        <w:t>00:29:33,745 --&gt; 00:29:40,675</w:t>
      </w:r>
    </w:p>
    <w:p w14:paraId="1D1E3AC5" w14:textId="77777777" w:rsidR="00EA7A61" w:rsidRDefault="00EA7A61" w:rsidP="00EA7A61">
      <w:r>
        <w:t xml:space="preserve">With our learning objectives, the first thing you </w:t>
      </w:r>
      <w:proofErr w:type="spellStart"/>
      <w:r>
        <w:t>wanna</w:t>
      </w:r>
      <w:proofErr w:type="spellEnd"/>
      <w:r>
        <w:t xml:space="preserve"> do when you look at those, is, well you want to ask yourself this question: do your current </w:t>
      </w:r>
      <w:proofErr w:type="gramStart"/>
      <w:r>
        <w:t>course</w:t>
      </w:r>
      <w:proofErr w:type="gramEnd"/>
    </w:p>
    <w:p w14:paraId="2BC154B6" w14:textId="77777777" w:rsidR="00EA7A61" w:rsidRDefault="00EA7A61" w:rsidP="00EA7A61"/>
    <w:p w14:paraId="32DB85FC" w14:textId="77777777" w:rsidR="00EA7A61" w:rsidRDefault="00EA7A61" w:rsidP="00EA7A61">
      <w:r>
        <w:t>273</w:t>
      </w:r>
    </w:p>
    <w:p w14:paraId="2AAFF368" w14:textId="77777777" w:rsidR="00EA7A61" w:rsidRDefault="00EA7A61" w:rsidP="00EA7A61">
      <w:r>
        <w:t>00:29:40,675 --&gt; 00:29:44,875</w:t>
      </w:r>
    </w:p>
    <w:p w14:paraId="3B19B4F9" w14:textId="77777777" w:rsidR="00EA7A61" w:rsidRDefault="00EA7A61" w:rsidP="00EA7A61">
      <w:r>
        <w:t>learning objectives, influence your assignment delivery method?</w:t>
      </w:r>
    </w:p>
    <w:p w14:paraId="64408647" w14:textId="77777777" w:rsidR="00EA7A61" w:rsidRDefault="00EA7A61" w:rsidP="00EA7A61"/>
    <w:p w14:paraId="1A6C391F" w14:textId="77777777" w:rsidR="00EA7A61" w:rsidRDefault="00EA7A61" w:rsidP="00EA7A61">
      <w:r>
        <w:t>274</w:t>
      </w:r>
    </w:p>
    <w:p w14:paraId="44D8203F" w14:textId="77777777" w:rsidR="00EA7A61" w:rsidRDefault="00EA7A61" w:rsidP="00EA7A61">
      <w:r>
        <w:t>00:29:46,125 --&gt; 00:29:52,785</w:t>
      </w:r>
    </w:p>
    <w:p w14:paraId="3259DD64" w14:textId="77777777" w:rsidR="00EA7A61" w:rsidRDefault="00EA7A61" w:rsidP="00EA7A61">
      <w:r>
        <w:t xml:space="preserve">If you answer "yes" to that—like </w:t>
      </w:r>
      <w:proofErr w:type="gramStart"/>
      <w:r>
        <w:t>let's</w:t>
      </w:r>
      <w:proofErr w:type="gramEnd"/>
      <w:r>
        <w:t xml:space="preserve"> say there's a learning objective that says students will write a paper about blah, blah, blah.</w:t>
      </w:r>
    </w:p>
    <w:p w14:paraId="3C8F0A43" w14:textId="77777777" w:rsidR="00EA7A61" w:rsidRDefault="00EA7A61" w:rsidP="00EA7A61"/>
    <w:p w14:paraId="56898A60" w14:textId="77777777" w:rsidR="00EA7A61" w:rsidRDefault="00EA7A61" w:rsidP="00EA7A61">
      <w:r>
        <w:t>275</w:t>
      </w:r>
    </w:p>
    <w:p w14:paraId="758E5D23" w14:textId="77777777" w:rsidR="00EA7A61" w:rsidRDefault="00EA7A61" w:rsidP="00EA7A61">
      <w:r>
        <w:t>00:29:53,055 --&gt; 00:30:01,515</w:t>
      </w:r>
    </w:p>
    <w:p w14:paraId="719806DE" w14:textId="77777777" w:rsidR="00EA7A61" w:rsidRDefault="00EA7A61" w:rsidP="00EA7A61">
      <w:r>
        <w:lastRenderedPageBreak/>
        <w:t>If you answer yes to that, the next question is: why? Is the assignment delivery method critical to your learning objective?</w:t>
      </w:r>
    </w:p>
    <w:p w14:paraId="704C55ED" w14:textId="77777777" w:rsidR="00EA7A61" w:rsidRDefault="00EA7A61" w:rsidP="00EA7A61"/>
    <w:p w14:paraId="3B8958DD" w14:textId="77777777" w:rsidR="00EA7A61" w:rsidRDefault="00EA7A61" w:rsidP="00EA7A61">
      <w:r>
        <w:t>276</w:t>
      </w:r>
    </w:p>
    <w:p w14:paraId="1F22E231" w14:textId="77777777" w:rsidR="00EA7A61" w:rsidRDefault="00EA7A61" w:rsidP="00EA7A61">
      <w:r>
        <w:t>00:30:01,965 --&gt; 00:30:09,435</w:t>
      </w:r>
    </w:p>
    <w:p w14:paraId="184C255B" w14:textId="77777777" w:rsidR="00EA7A61" w:rsidRDefault="00EA7A61" w:rsidP="00EA7A61">
      <w:r>
        <w:t xml:space="preserve">In some cases, that may be true. It may be that you, you're in a writing class, and you </w:t>
      </w:r>
      <w:proofErr w:type="gramStart"/>
      <w:r>
        <w:t>have to</w:t>
      </w:r>
      <w:proofErr w:type="gramEnd"/>
      <w:r>
        <w:t xml:space="preserve"> produce this written work.</w:t>
      </w:r>
    </w:p>
    <w:p w14:paraId="3C41C656" w14:textId="77777777" w:rsidR="00EA7A61" w:rsidRDefault="00EA7A61" w:rsidP="00EA7A61"/>
    <w:p w14:paraId="4262A683" w14:textId="77777777" w:rsidR="00EA7A61" w:rsidRDefault="00EA7A61" w:rsidP="00EA7A61">
      <w:r>
        <w:t>277</w:t>
      </w:r>
    </w:p>
    <w:p w14:paraId="5D9ABE30" w14:textId="77777777" w:rsidR="00EA7A61" w:rsidRDefault="00EA7A61" w:rsidP="00EA7A61">
      <w:r>
        <w:t>00:30:10,725 --&gt; 00:30:13,515</w:t>
      </w:r>
    </w:p>
    <w:p w14:paraId="147F2609" w14:textId="77777777" w:rsidR="00EA7A61" w:rsidRDefault="00EA7A61" w:rsidP="00EA7A61">
      <w:r>
        <w:t xml:space="preserve">There may—there's </w:t>
      </w:r>
      <w:proofErr w:type="gramStart"/>
      <w:r>
        <w:t>definitely other</w:t>
      </w:r>
      <w:proofErr w:type="gramEnd"/>
      <w:r>
        <w:t xml:space="preserve"> examples of that as well.</w:t>
      </w:r>
    </w:p>
    <w:p w14:paraId="6CE2DEA4" w14:textId="77777777" w:rsidR="00EA7A61" w:rsidRDefault="00EA7A61" w:rsidP="00EA7A61"/>
    <w:p w14:paraId="56841C55" w14:textId="77777777" w:rsidR="00EA7A61" w:rsidRDefault="00EA7A61" w:rsidP="00EA7A61">
      <w:r>
        <w:t>278</w:t>
      </w:r>
    </w:p>
    <w:p w14:paraId="253FD24E" w14:textId="77777777" w:rsidR="00EA7A61" w:rsidRDefault="00EA7A61" w:rsidP="00EA7A61">
      <w:r>
        <w:t>00:30:13,785 --&gt; 00:30:21,555</w:t>
      </w:r>
    </w:p>
    <w:p w14:paraId="1C73C39E" w14:textId="77777777" w:rsidR="00EA7A61" w:rsidRDefault="00EA7A61" w:rsidP="00EA7A61">
      <w:r>
        <w:t>But if you really break it down and say, "No, this is not critical to the learning objective. This can be done in other ways."</w:t>
      </w:r>
    </w:p>
    <w:p w14:paraId="2024509A" w14:textId="77777777" w:rsidR="00EA7A61" w:rsidRDefault="00EA7A61" w:rsidP="00EA7A61"/>
    <w:p w14:paraId="2C34F35F" w14:textId="77777777" w:rsidR="00EA7A61" w:rsidRDefault="00EA7A61" w:rsidP="00EA7A61">
      <w:r>
        <w:t>279</w:t>
      </w:r>
    </w:p>
    <w:p w14:paraId="06694BAC" w14:textId="77777777" w:rsidR="00EA7A61" w:rsidRDefault="00EA7A61" w:rsidP="00EA7A61">
      <w:r>
        <w:t>00:30:22,535 --&gt; 00:30:28,395</w:t>
      </w:r>
    </w:p>
    <w:p w14:paraId="1088B5E4" w14:textId="77777777" w:rsidR="00EA7A61" w:rsidRDefault="00EA7A61" w:rsidP="00EA7A61">
      <w:r>
        <w:t>Well, let me go back and say, if you say "yes," that it is critical to your learning objective, then in this assignment,</w:t>
      </w:r>
    </w:p>
    <w:p w14:paraId="67B6AC57" w14:textId="77777777" w:rsidR="00EA7A61" w:rsidRDefault="00EA7A61" w:rsidP="00EA7A61"/>
    <w:p w14:paraId="65FE6E81" w14:textId="77777777" w:rsidR="00EA7A61" w:rsidRDefault="00EA7A61" w:rsidP="00EA7A61">
      <w:r>
        <w:t>280</w:t>
      </w:r>
    </w:p>
    <w:p w14:paraId="6CE23017" w14:textId="77777777" w:rsidR="00EA7A61" w:rsidRDefault="00EA7A61" w:rsidP="00EA7A61">
      <w:r>
        <w:t>00:30:28,415 --&gt; 00:30:30,185</w:t>
      </w:r>
    </w:p>
    <w:p w14:paraId="3C5BCB68" w14:textId="77777777" w:rsidR="00EA7A61" w:rsidRDefault="00EA7A61" w:rsidP="00EA7A61">
      <w:r>
        <w:t xml:space="preserve">options are not </w:t>
      </w:r>
      <w:proofErr w:type="gramStart"/>
      <w:r>
        <w:t>really possible</w:t>
      </w:r>
      <w:proofErr w:type="gramEnd"/>
      <w:r>
        <w:t>,</w:t>
      </w:r>
    </w:p>
    <w:p w14:paraId="289721BC" w14:textId="77777777" w:rsidR="00EA7A61" w:rsidRDefault="00EA7A61" w:rsidP="00EA7A61"/>
    <w:p w14:paraId="48F5F1AD" w14:textId="77777777" w:rsidR="00EA7A61" w:rsidRDefault="00EA7A61" w:rsidP="00EA7A61">
      <w:r>
        <w:t>281</w:t>
      </w:r>
    </w:p>
    <w:p w14:paraId="1E456586" w14:textId="77777777" w:rsidR="00EA7A61" w:rsidRDefault="00EA7A61" w:rsidP="00EA7A61">
      <w:r>
        <w:t>00:30:30,215 --&gt; 00:30:36,755</w:t>
      </w:r>
    </w:p>
    <w:p w14:paraId="675479D4" w14:textId="77777777" w:rsidR="00EA7A61" w:rsidRDefault="00EA7A61" w:rsidP="00EA7A61">
      <w:r>
        <w:t xml:space="preserve">you know. We </w:t>
      </w:r>
      <w:proofErr w:type="gramStart"/>
      <w:r>
        <w:t>have to</w:t>
      </w:r>
      <w:proofErr w:type="gramEnd"/>
      <w:r>
        <w:t xml:space="preserve"> do it a certain way because the learning—it's tied to that learning objective, and that's required for this course.</w:t>
      </w:r>
    </w:p>
    <w:p w14:paraId="2ED2A40A" w14:textId="77777777" w:rsidR="00EA7A61" w:rsidRDefault="00EA7A61" w:rsidP="00EA7A61"/>
    <w:p w14:paraId="61EBEE4B" w14:textId="77777777" w:rsidR="00EA7A61" w:rsidRDefault="00EA7A61" w:rsidP="00EA7A61">
      <w:r>
        <w:t>282</w:t>
      </w:r>
    </w:p>
    <w:p w14:paraId="3321AB35" w14:textId="77777777" w:rsidR="00EA7A61" w:rsidRDefault="00EA7A61" w:rsidP="00EA7A61">
      <w:r>
        <w:t>00:30:37,535 --&gt; 00:30:40,805</w:t>
      </w:r>
    </w:p>
    <w:p w14:paraId="2DB1E2AD" w14:textId="77777777" w:rsidR="00EA7A61" w:rsidRDefault="00EA7A61" w:rsidP="00EA7A61">
      <w:r>
        <w:t>If we say "No. There are other ways that this can be done,"</w:t>
      </w:r>
    </w:p>
    <w:p w14:paraId="1C51D932" w14:textId="77777777" w:rsidR="00EA7A61" w:rsidRDefault="00EA7A61" w:rsidP="00EA7A61"/>
    <w:p w14:paraId="0B061E8C" w14:textId="77777777" w:rsidR="00EA7A61" w:rsidRDefault="00EA7A61" w:rsidP="00EA7A61">
      <w:r>
        <w:t>283</w:t>
      </w:r>
    </w:p>
    <w:p w14:paraId="04CE8A00" w14:textId="77777777" w:rsidR="00EA7A61" w:rsidRDefault="00EA7A61" w:rsidP="00EA7A61">
      <w:r>
        <w:t>00:30:41,705 --&gt; 00:30:45,995</w:t>
      </w:r>
    </w:p>
    <w:p w14:paraId="0290CAC4" w14:textId="77777777" w:rsidR="00EA7A61" w:rsidRDefault="00EA7A61" w:rsidP="00EA7A61">
      <w:r>
        <w:t xml:space="preserve">then I'd say at that point we consider rewriting those learning objectives, so </w:t>
      </w:r>
      <w:proofErr w:type="gramStart"/>
      <w:r>
        <w:t>that</w:t>
      </w:r>
      <w:proofErr w:type="gramEnd"/>
    </w:p>
    <w:p w14:paraId="07BF6D7D" w14:textId="77777777" w:rsidR="00EA7A61" w:rsidRDefault="00EA7A61" w:rsidP="00EA7A61"/>
    <w:p w14:paraId="55D8154D" w14:textId="77777777" w:rsidR="00EA7A61" w:rsidRDefault="00EA7A61" w:rsidP="00EA7A61">
      <w:r>
        <w:t>284</w:t>
      </w:r>
    </w:p>
    <w:p w14:paraId="5DB600FB" w14:textId="77777777" w:rsidR="00EA7A61" w:rsidRDefault="00EA7A61" w:rsidP="00EA7A61">
      <w:r>
        <w:t>00:30:45,995 --&gt; 00:30:51,005</w:t>
      </w:r>
    </w:p>
    <w:p w14:paraId="2A507BD2" w14:textId="77777777" w:rsidR="00EA7A61" w:rsidRDefault="00EA7A61" w:rsidP="00EA7A61">
      <w:r>
        <w:t>it allows for options to be used, when we're, when we're working on that assignment.</w:t>
      </w:r>
    </w:p>
    <w:p w14:paraId="6CAAEA93" w14:textId="77777777" w:rsidR="00EA7A61" w:rsidRDefault="00EA7A61" w:rsidP="00EA7A61"/>
    <w:p w14:paraId="73F5E796" w14:textId="77777777" w:rsidR="00EA7A61" w:rsidRDefault="00EA7A61" w:rsidP="00EA7A61">
      <w:r>
        <w:t>285</w:t>
      </w:r>
    </w:p>
    <w:p w14:paraId="3BC24BC5" w14:textId="77777777" w:rsidR="00EA7A61" w:rsidRDefault="00EA7A61" w:rsidP="00EA7A61">
      <w:r>
        <w:t>00:30:52,355 --&gt; 00:30:54,155</w:t>
      </w:r>
    </w:p>
    <w:p w14:paraId="27E19C29" w14:textId="77777777" w:rsidR="00EA7A61" w:rsidRDefault="00EA7A61" w:rsidP="00EA7A61">
      <w:r>
        <w:t>The other answer—we go back to the top, and say:</w:t>
      </w:r>
    </w:p>
    <w:p w14:paraId="15309156" w14:textId="77777777" w:rsidR="00EA7A61" w:rsidRDefault="00EA7A61" w:rsidP="00EA7A61"/>
    <w:p w14:paraId="03444BD0" w14:textId="77777777" w:rsidR="00EA7A61" w:rsidRDefault="00EA7A61" w:rsidP="00EA7A61">
      <w:r>
        <w:t>286</w:t>
      </w:r>
    </w:p>
    <w:p w14:paraId="6E1D2D8C" w14:textId="77777777" w:rsidR="00EA7A61" w:rsidRDefault="00EA7A61" w:rsidP="00EA7A61">
      <w:r>
        <w:t>00:30:54,155 --&gt; 00:30:59,255</w:t>
      </w:r>
    </w:p>
    <w:p w14:paraId="70693C89" w14:textId="77777777" w:rsidR="00EA7A61" w:rsidRDefault="00EA7A61" w:rsidP="00EA7A61">
      <w:r>
        <w:t>Do your current course learning objectives influence your assignment delivery method? And you say "no" to that.</w:t>
      </w:r>
    </w:p>
    <w:p w14:paraId="10443B19" w14:textId="77777777" w:rsidR="00EA7A61" w:rsidRDefault="00EA7A61" w:rsidP="00EA7A61"/>
    <w:p w14:paraId="249BF424" w14:textId="77777777" w:rsidR="00EA7A61" w:rsidRDefault="00EA7A61" w:rsidP="00EA7A61">
      <w:r>
        <w:t>287</w:t>
      </w:r>
    </w:p>
    <w:p w14:paraId="0DF1DC8D" w14:textId="77777777" w:rsidR="00EA7A61" w:rsidRDefault="00EA7A61" w:rsidP="00EA7A61">
      <w:r>
        <w:t>00:31:00,065 --&gt; 00:31:06,605</w:t>
      </w:r>
    </w:p>
    <w:p w14:paraId="12A6CE0A" w14:textId="77777777" w:rsidR="00EA7A61" w:rsidRDefault="00EA7A61" w:rsidP="00EA7A61">
      <w:r>
        <w:t>At this point, consider using plus-one thinking to add, one more option, to your assignment delivery methods.</w:t>
      </w:r>
    </w:p>
    <w:p w14:paraId="243B0DAE" w14:textId="77777777" w:rsidR="00EA7A61" w:rsidRDefault="00EA7A61" w:rsidP="00EA7A61"/>
    <w:p w14:paraId="0888A0F5" w14:textId="77777777" w:rsidR="00EA7A61" w:rsidRDefault="00EA7A61" w:rsidP="00EA7A61">
      <w:r>
        <w:t>288</w:t>
      </w:r>
    </w:p>
    <w:p w14:paraId="7C939B2F" w14:textId="77777777" w:rsidR="00EA7A61" w:rsidRDefault="00EA7A61" w:rsidP="00EA7A61">
      <w:r>
        <w:t>00:31:07,415 --&gt; 00:31:12,635</w:t>
      </w:r>
    </w:p>
    <w:p w14:paraId="45B56584" w14:textId="77777777" w:rsidR="00EA7A61" w:rsidRDefault="00EA7A61" w:rsidP="00EA7A61">
      <w:r>
        <w:t xml:space="preserve">Awesome. </w:t>
      </w:r>
      <w:proofErr w:type="gramStart"/>
      <w:r>
        <w:t>So</w:t>
      </w:r>
      <w:proofErr w:type="gramEnd"/>
      <w:r>
        <w:t xml:space="preserve"> once we've got this kind of worked out, then, we determine what those target skills are.</w:t>
      </w:r>
    </w:p>
    <w:p w14:paraId="5B045424" w14:textId="77777777" w:rsidR="00EA7A61" w:rsidRDefault="00EA7A61" w:rsidP="00EA7A61"/>
    <w:p w14:paraId="501CC517" w14:textId="77777777" w:rsidR="00EA7A61" w:rsidRDefault="00EA7A61" w:rsidP="00EA7A61">
      <w:r>
        <w:t>289</w:t>
      </w:r>
    </w:p>
    <w:p w14:paraId="7AC1DF4A" w14:textId="77777777" w:rsidR="00EA7A61" w:rsidRDefault="00EA7A61" w:rsidP="00EA7A61">
      <w:r>
        <w:t>00:31:12,875 --&gt; 00:31:19,595</w:t>
      </w:r>
    </w:p>
    <w:p w14:paraId="7AA01536" w14:textId="77777777" w:rsidR="00EA7A61" w:rsidRDefault="00EA7A61" w:rsidP="00EA7A61">
      <w:r>
        <w:t>What I'd say is, go through your assignment. Make a list of the identified skills you're assessing, for, for each assignment that you have.</w:t>
      </w:r>
    </w:p>
    <w:p w14:paraId="6A5AB838" w14:textId="77777777" w:rsidR="00EA7A61" w:rsidRDefault="00EA7A61" w:rsidP="00EA7A61"/>
    <w:p w14:paraId="355A2312" w14:textId="77777777" w:rsidR="00EA7A61" w:rsidRDefault="00EA7A61" w:rsidP="00EA7A61">
      <w:r>
        <w:t>290</w:t>
      </w:r>
    </w:p>
    <w:p w14:paraId="5E004480" w14:textId="77777777" w:rsidR="00EA7A61" w:rsidRDefault="00EA7A61" w:rsidP="00EA7A61">
      <w:r>
        <w:t>00:31:20,135 --&gt; 00:31:21,905</w:t>
      </w:r>
    </w:p>
    <w:p w14:paraId="4B50CFF8" w14:textId="77777777" w:rsidR="00EA7A61" w:rsidRDefault="00EA7A61" w:rsidP="00EA7A61">
      <w:r>
        <w:t>You know, primarily you want to start with one.</w:t>
      </w:r>
    </w:p>
    <w:p w14:paraId="76474564" w14:textId="77777777" w:rsidR="00EA7A61" w:rsidRDefault="00EA7A61" w:rsidP="00EA7A61"/>
    <w:p w14:paraId="273E078A" w14:textId="77777777" w:rsidR="00EA7A61" w:rsidRDefault="00EA7A61" w:rsidP="00EA7A61">
      <w:r>
        <w:t>291</w:t>
      </w:r>
    </w:p>
    <w:p w14:paraId="11B3F681" w14:textId="77777777" w:rsidR="00EA7A61" w:rsidRDefault="00EA7A61" w:rsidP="00EA7A61">
      <w:r>
        <w:t>00:31:21,905 --&gt; 00:31:26,675</w:t>
      </w:r>
    </w:p>
    <w:p w14:paraId="40045D46" w14:textId="77777777" w:rsidR="00EA7A61" w:rsidRDefault="00EA7A61" w:rsidP="00EA7A61">
      <w:r>
        <w:t xml:space="preserve">We </w:t>
      </w:r>
      <w:proofErr w:type="spellStart"/>
      <w:r>
        <w:t>wanna</w:t>
      </w:r>
      <w:proofErr w:type="spellEnd"/>
      <w:r>
        <w:t xml:space="preserve">—we don't </w:t>
      </w:r>
      <w:proofErr w:type="spellStart"/>
      <w:r>
        <w:t>wanna</w:t>
      </w:r>
      <w:proofErr w:type="spellEnd"/>
      <w:r>
        <w:t>, we don't necessarily, when we're applying UDL we don't need to do this to everything at once.</w:t>
      </w:r>
    </w:p>
    <w:p w14:paraId="027B18EE" w14:textId="77777777" w:rsidR="00EA7A61" w:rsidRDefault="00EA7A61" w:rsidP="00EA7A61"/>
    <w:p w14:paraId="47781569" w14:textId="77777777" w:rsidR="00EA7A61" w:rsidRDefault="00EA7A61" w:rsidP="00EA7A61">
      <w:r>
        <w:t>292</w:t>
      </w:r>
    </w:p>
    <w:p w14:paraId="64DA4AC4" w14:textId="77777777" w:rsidR="00EA7A61" w:rsidRDefault="00EA7A61" w:rsidP="00EA7A61">
      <w:r>
        <w:t>00:31:26,675 --&gt; 00:31:30,095</w:t>
      </w:r>
    </w:p>
    <w:p w14:paraId="25732815" w14:textId="77777777" w:rsidR="00EA7A61" w:rsidRDefault="00EA7A61" w:rsidP="00EA7A61">
      <w:r>
        <w:t>It's an iterative process, and we can work through and add this, as we go.</w:t>
      </w:r>
    </w:p>
    <w:p w14:paraId="4DD5702A" w14:textId="77777777" w:rsidR="00EA7A61" w:rsidRDefault="00EA7A61" w:rsidP="00EA7A61"/>
    <w:p w14:paraId="103CE07D" w14:textId="77777777" w:rsidR="00EA7A61" w:rsidRDefault="00EA7A61" w:rsidP="00EA7A61">
      <w:r>
        <w:t>293</w:t>
      </w:r>
    </w:p>
    <w:p w14:paraId="0A7CDE1A" w14:textId="77777777" w:rsidR="00EA7A61" w:rsidRDefault="00EA7A61" w:rsidP="00EA7A61">
      <w:r>
        <w:t>00:31:30,095 --&gt; 00:31:37,504</w:t>
      </w:r>
    </w:p>
    <w:p w14:paraId="736131E1" w14:textId="77777777" w:rsidR="00EA7A61" w:rsidRDefault="00EA7A61" w:rsidP="00EA7A61">
      <w:r>
        <w:t>But I'd start with one assignment. Make a list of those identified skills you're assessing in each. Compare those to your learning objectives.</w:t>
      </w:r>
    </w:p>
    <w:p w14:paraId="72C38BE8" w14:textId="77777777" w:rsidR="00EA7A61" w:rsidRDefault="00EA7A61" w:rsidP="00EA7A61"/>
    <w:p w14:paraId="52DB3732" w14:textId="77777777" w:rsidR="00EA7A61" w:rsidRDefault="00EA7A61" w:rsidP="00EA7A61">
      <w:r>
        <w:t>294</w:t>
      </w:r>
    </w:p>
    <w:p w14:paraId="3EE15301" w14:textId="77777777" w:rsidR="00EA7A61" w:rsidRDefault="00EA7A61" w:rsidP="00EA7A61">
      <w:r>
        <w:t>00:31:37,505 --&gt; 00:31:45,035</w:t>
      </w:r>
    </w:p>
    <w:p w14:paraId="653A1F08" w14:textId="77777777" w:rsidR="00EA7A61" w:rsidRDefault="00EA7A61" w:rsidP="00EA7A61">
      <w:r>
        <w:t>Make sure that they're, tied to your learning objectives, and they're mapping, they map to your learning objectives. Those are your target skills.</w:t>
      </w:r>
    </w:p>
    <w:p w14:paraId="01C575AA" w14:textId="77777777" w:rsidR="00EA7A61" w:rsidRDefault="00EA7A61" w:rsidP="00EA7A61"/>
    <w:p w14:paraId="0F3FA29F" w14:textId="77777777" w:rsidR="00EA7A61" w:rsidRDefault="00EA7A61" w:rsidP="00EA7A61">
      <w:r>
        <w:t>295</w:t>
      </w:r>
    </w:p>
    <w:p w14:paraId="174E7985" w14:textId="77777777" w:rsidR="00EA7A61" w:rsidRDefault="00EA7A61" w:rsidP="00EA7A61">
      <w:r>
        <w:t>00:31:45,305 --&gt; 00:31:51,815</w:t>
      </w:r>
    </w:p>
    <w:p w14:paraId="38989FEF" w14:textId="77777777" w:rsidR="00EA7A61" w:rsidRDefault="00EA7A61" w:rsidP="00EA7A61">
      <w:proofErr w:type="gramStart"/>
      <w:r>
        <w:lastRenderedPageBreak/>
        <w:t>So</w:t>
      </w:r>
      <w:proofErr w:type="gramEnd"/>
      <w:r>
        <w:t xml:space="preserve"> I want to take a look at how we might identify some target skills in an assignment that we've already done, or that we've already written out.</w:t>
      </w:r>
    </w:p>
    <w:p w14:paraId="523C6BA4" w14:textId="77777777" w:rsidR="00EA7A61" w:rsidRDefault="00EA7A61" w:rsidP="00EA7A61"/>
    <w:p w14:paraId="72FA47EB" w14:textId="77777777" w:rsidR="00EA7A61" w:rsidRDefault="00EA7A61" w:rsidP="00EA7A61">
      <w:r>
        <w:t>296</w:t>
      </w:r>
    </w:p>
    <w:p w14:paraId="06A5FE4E" w14:textId="77777777" w:rsidR="00EA7A61" w:rsidRDefault="00EA7A61" w:rsidP="00EA7A61">
      <w:r>
        <w:t>00:31:52,325 --&gt; 00:31:56,944</w:t>
      </w:r>
    </w:p>
    <w:p w14:paraId="2919BA99" w14:textId="77777777" w:rsidR="00EA7A61" w:rsidRDefault="00EA7A61" w:rsidP="00EA7A61">
      <w:r>
        <w:t>This is an example from another university. I know it was not in a, in a writing class.</w:t>
      </w:r>
    </w:p>
    <w:p w14:paraId="5B184544" w14:textId="77777777" w:rsidR="00EA7A61" w:rsidRDefault="00EA7A61" w:rsidP="00EA7A61"/>
    <w:p w14:paraId="4D2618B2" w14:textId="77777777" w:rsidR="00EA7A61" w:rsidRDefault="00EA7A61" w:rsidP="00EA7A61">
      <w:r>
        <w:t>297</w:t>
      </w:r>
    </w:p>
    <w:p w14:paraId="498E3A15" w14:textId="77777777" w:rsidR="00EA7A61" w:rsidRDefault="00EA7A61" w:rsidP="00EA7A61">
      <w:r>
        <w:t>00:31:56,945 --&gt; 00:32:00,035</w:t>
      </w:r>
    </w:p>
    <w:p w14:paraId="7057142A" w14:textId="77777777" w:rsidR="00EA7A61" w:rsidRDefault="00EA7A61" w:rsidP="00EA7A61">
      <w:r>
        <w:t>I don't remember what class this was. But basically,</w:t>
      </w:r>
    </w:p>
    <w:p w14:paraId="57AD759C" w14:textId="77777777" w:rsidR="00EA7A61" w:rsidRDefault="00EA7A61" w:rsidP="00EA7A61"/>
    <w:p w14:paraId="3485C04F" w14:textId="77777777" w:rsidR="00EA7A61" w:rsidRDefault="00EA7A61" w:rsidP="00EA7A61">
      <w:r>
        <w:t>298</w:t>
      </w:r>
    </w:p>
    <w:p w14:paraId="0A2F59FD" w14:textId="77777777" w:rsidR="00EA7A61" w:rsidRDefault="00EA7A61" w:rsidP="00EA7A61">
      <w:r>
        <w:t>00:32:00,035 --&gt; 00:32:03,755</w:t>
      </w:r>
    </w:p>
    <w:p w14:paraId="559BF6BB" w14:textId="77777777" w:rsidR="00EA7A61" w:rsidRDefault="00EA7A61" w:rsidP="00EA7A61">
      <w:r>
        <w:t xml:space="preserve">this is an assignment that says: pick a conflict in which you're invested, and </w:t>
      </w:r>
      <w:proofErr w:type="gramStart"/>
      <w:r>
        <w:t>then</w:t>
      </w:r>
      <w:proofErr w:type="gramEnd"/>
    </w:p>
    <w:p w14:paraId="5B554A22" w14:textId="77777777" w:rsidR="00EA7A61" w:rsidRDefault="00EA7A61" w:rsidP="00EA7A61"/>
    <w:p w14:paraId="7209F143" w14:textId="77777777" w:rsidR="00EA7A61" w:rsidRDefault="00EA7A61" w:rsidP="00EA7A61">
      <w:r>
        <w:t>299</w:t>
      </w:r>
    </w:p>
    <w:p w14:paraId="02797B4C" w14:textId="77777777" w:rsidR="00EA7A61" w:rsidRDefault="00EA7A61" w:rsidP="00EA7A61">
      <w:r>
        <w:t>00:32:03,755 --&gt; 00:32:08,164</w:t>
      </w:r>
    </w:p>
    <w:p w14:paraId="097BD214" w14:textId="77777777" w:rsidR="00EA7A61" w:rsidRDefault="00EA7A61" w:rsidP="00EA7A61">
      <w:r>
        <w:t>introduce this conflict to two different audiences, in two different genres,</w:t>
      </w:r>
    </w:p>
    <w:p w14:paraId="6E36F6F9" w14:textId="77777777" w:rsidR="00EA7A61" w:rsidRDefault="00EA7A61" w:rsidP="00EA7A61"/>
    <w:p w14:paraId="4DAD97A6" w14:textId="77777777" w:rsidR="00EA7A61" w:rsidRDefault="00EA7A61" w:rsidP="00EA7A61">
      <w:r>
        <w:t>300</w:t>
      </w:r>
    </w:p>
    <w:p w14:paraId="179F86E9" w14:textId="77777777" w:rsidR="00EA7A61" w:rsidRDefault="00EA7A61" w:rsidP="00EA7A61">
      <w:r>
        <w:t>00:32:08,165 --&gt; 00:32:12,185</w:t>
      </w:r>
    </w:p>
    <w:p w14:paraId="5E0756AF" w14:textId="77777777" w:rsidR="00EA7A61" w:rsidRDefault="00EA7A61" w:rsidP="00EA7A61">
      <w:proofErr w:type="spellStart"/>
      <w:r>
        <w:t>aia</w:t>
      </w:r>
      <w:proofErr w:type="spellEnd"/>
      <w:r>
        <w:t xml:space="preserve"> a written summary. Each summary should include no less than 250 words.</w:t>
      </w:r>
    </w:p>
    <w:p w14:paraId="5A9560B3" w14:textId="77777777" w:rsidR="00EA7A61" w:rsidRDefault="00EA7A61" w:rsidP="00EA7A61"/>
    <w:p w14:paraId="2FAB86CC" w14:textId="77777777" w:rsidR="00EA7A61" w:rsidRDefault="00EA7A61" w:rsidP="00EA7A61">
      <w:r>
        <w:t>301</w:t>
      </w:r>
    </w:p>
    <w:p w14:paraId="625F1CCB" w14:textId="77777777" w:rsidR="00EA7A61" w:rsidRDefault="00EA7A61" w:rsidP="00EA7A61">
      <w:r>
        <w:t>00:32:12,485 --&gt; 00:32:15,815</w:t>
      </w:r>
    </w:p>
    <w:p w14:paraId="75E08C08" w14:textId="77777777" w:rsidR="00EA7A61" w:rsidRDefault="00EA7A61" w:rsidP="00EA7A61">
      <w:r>
        <w:t xml:space="preserve">So right there, that assignment is </w:t>
      </w:r>
      <w:proofErr w:type="gramStart"/>
      <w:r>
        <w:t>definitely doing</w:t>
      </w:r>
      <w:proofErr w:type="gramEnd"/>
      <w:r>
        <w:t xml:space="preserve"> something in writing,</w:t>
      </w:r>
    </w:p>
    <w:p w14:paraId="42690B83" w14:textId="77777777" w:rsidR="00EA7A61" w:rsidRDefault="00EA7A61" w:rsidP="00EA7A61"/>
    <w:p w14:paraId="52EB7D20" w14:textId="77777777" w:rsidR="00EA7A61" w:rsidRDefault="00EA7A61" w:rsidP="00EA7A61">
      <w:r>
        <w:t>302</w:t>
      </w:r>
    </w:p>
    <w:p w14:paraId="2F2C1AFA" w14:textId="77777777" w:rsidR="00EA7A61" w:rsidRDefault="00EA7A61" w:rsidP="00EA7A61">
      <w:r>
        <w:t>00:32:16,135 --&gt; 00:32:22,625</w:t>
      </w:r>
    </w:p>
    <w:p w14:paraId="4A13C74E" w14:textId="77777777" w:rsidR="00EA7A61" w:rsidRDefault="00EA7A61" w:rsidP="00EA7A61">
      <w:r>
        <w:t>potentially putting up some barriers for some individuals, potentially not being strengths of some other individuals.</w:t>
      </w:r>
    </w:p>
    <w:p w14:paraId="73D1D70C" w14:textId="77777777" w:rsidR="00EA7A61" w:rsidRDefault="00EA7A61" w:rsidP="00EA7A61"/>
    <w:p w14:paraId="5433CDC9" w14:textId="77777777" w:rsidR="00EA7A61" w:rsidRDefault="00EA7A61" w:rsidP="00EA7A61">
      <w:r>
        <w:t>303</w:t>
      </w:r>
    </w:p>
    <w:p w14:paraId="626A7D8C" w14:textId="77777777" w:rsidR="00EA7A61" w:rsidRDefault="00EA7A61" w:rsidP="00EA7A61">
      <w:r>
        <w:t>00:32:22,925 --&gt; 00:32:28,625</w:t>
      </w:r>
    </w:p>
    <w:p w14:paraId="2A5F426C" w14:textId="77777777" w:rsidR="00EA7A61" w:rsidRDefault="00EA7A61" w:rsidP="00EA7A61">
      <w:r>
        <w:t>But are we testing their writing here? Are we assessing their writing, or are we assessing something else?</w:t>
      </w:r>
    </w:p>
    <w:p w14:paraId="2383E58E" w14:textId="77777777" w:rsidR="00EA7A61" w:rsidRDefault="00EA7A61" w:rsidP="00EA7A61"/>
    <w:p w14:paraId="160A3488" w14:textId="77777777" w:rsidR="00EA7A61" w:rsidRDefault="00EA7A61" w:rsidP="00EA7A61">
      <w:r>
        <w:t>304</w:t>
      </w:r>
    </w:p>
    <w:p w14:paraId="208E04DF" w14:textId="77777777" w:rsidR="00EA7A61" w:rsidRDefault="00EA7A61" w:rsidP="00EA7A61">
      <w:r>
        <w:t>00:32:28,835 --&gt; 00:32:31,685</w:t>
      </w:r>
    </w:p>
    <w:p w14:paraId="035DB316" w14:textId="77777777" w:rsidR="00EA7A61" w:rsidRDefault="00EA7A61" w:rsidP="00EA7A61">
      <w:r>
        <w:t>And this is where we dive into identifying target skills.</w:t>
      </w:r>
    </w:p>
    <w:p w14:paraId="3CABFED3" w14:textId="77777777" w:rsidR="00EA7A61" w:rsidRDefault="00EA7A61" w:rsidP="00EA7A61"/>
    <w:p w14:paraId="2D5BC875" w14:textId="77777777" w:rsidR="00EA7A61" w:rsidRDefault="00EA7A61" w:rsidP="00EA7A61">
      <w:r>
        <w:t>305</w:t>
      </w:r>
    </w:p>
    <w:p w14:paraId="3526083F" w14:textId="77777777" w:rsidR="00EA7A61" w:rsidRDefault="00EA7A61" w:rsidP="00EA7A61">
      <w:r>
        <w:t>00:32:32,135 --&gt; 00:32:38,075</w:t>
      </w:r>
    </w:p>
    <w:p w14:paraId="0F172744" w14:textId="77777777" w:rsidR="00EA7A61" w:rsidRDefault="00EA7A61" w:rsidP="00EA7A61">
      <w:proofErr w:type="gramStart"/>
      <w:r>
        <w:t>This talks</w:t>
      </w:r>
      <w:proofErr w:type="gramEnd"/>
      <w:r>
        <w:t>—the next part of this assignment says: Whatever conflict, audiences, or genre you choose,</w:t>
      </w:r>
    </w:p>
    <w:p w14:paraId="064A0F08" w14:textId="77777777" w:rsidR="00EA7A61" w:rsidRDefault="00EA7A61" w:rsidP="00EA7A61"/>
    <w:p w14:paraId="622F69A4" w14:textId="77777777" w:rsidR="00EA7A61" w:rsidRDefault="00EA7A61" w:rsidP="00EA7A61">
      <w:r>
        <w:lastRenderedPageBreak/>
        <w:t>306</w:t>
      </w:r>
    </w:p>
    <w:p w14:paraId="4FF49A36" w14:textId="77777777" w:rsidR="00EA7A61" w:rsidRDefault="00EA7A61" w:rsidP="00EA7A61">
      <w:r>
        <w:t>00:32:38,075 --&gt; 00:32:43,595</w:t>
      </w:r>
    </w:p>
    <w:p w14:paraId="75CCD717" w14:textId="77777777" w:rsidR="00EA7A61" w:rsidRDefault="00EA7A61" w:rsidP="00EA7A61">
      <w:r>
        <w:t>the most important part of this assignment is that—and here's what the most important part of that assignment is.</w:t>
      </w:r>
    </w:p>
    <w:p w14:paraId="4E648684" w14:textId="77777777" w:rsidR="00EA7A61" w:rsidRDefault="00EA7A61" w:rsidP="00EA7A61"/>
    <w:p w14:paraId="018944DB" w14:textId="77777777" w:rsidR="00EA7A61" w:rsidRDefault="00EA7A61" w:rsidP="00EA7A61">
      <w:r>
        <w:t>307</w:t>
      </w:r>
    </w:p>
    <w:p w14:paraId="0A23434E" w14:textId="77777777" w:rsidR="00EA7A61" w:rsidRDefault="00EA7A61" w:rsidP="00EA7A61">
      <w:r>
        <w:t>00:32:43,835 --&gt; 00:32:47,435</w:t>
      </w:r>
    </w:p>
    <w:p w14:paraId="05D9AE3B" w14:textId="77777777" w:rsidR="00EA7A61" w:rsidRDefault="00EA7A61" w:rsidP="00EA7A61">
      <w:r>
        <w:t>We'll go through each one of these and say, what the real target skill here, is.</w:t>
      </w:r>
    </w:p>
    <w:p w14:paraId="0AFDB077" w14:textId="77777777" w:rsidR="00EA7A61" w:rsidRDefault="00EA7A61" w:rsidP="00EA7A61"/>
    <w:p w14:paraId="416788B4" w14:textId="77777777" w:rsidR="00EA7A61" w:rsidRDefault="00EA7A61" w:rsidP="00EA7A61">
      <w:r>
        <w:t>308</w:t>
      </w:r>
    </w:p>
    <w:p w14:paraId="3BF43DD1" w14:textId="77777777" w:rsidR="00EA7A61" w:rsidRDefault="00EA7A61" w:rsidP="00EA7A61">
      <w:r>
        <w:t>00:32:47,705 --&gt; 00:32:52,864</w:t>
      </w:r>
    </w:p>
    <w:p w14:paraId="23F4439C" w14:textId="77777777" w:rsidR="00EA7A61" w:rsidRDefault="00EA7A61" w:rsidP="00EA7A61">
      <w:r>
        <w:t>The first thing says it's the who, what, when, and why—the who, what, when and why</w:t>
      </w:r>
    </w:p>
    <w:p w14:paraId="6CD2727D" w14:textId="77777777" w:rsidR="00EA7A61" w:rsidRDefault="00EA7A61" w:rsidP="00EA7A61"/>
    <w:p w14:paraId="607F15CD" w14:textId="77777777" w:rsidR="00EA7A61" w:rsidRDefault="00EA7A61" w:rsidP="00EA7A61">
      <w:r>
        <w:t>309</w:t>
      </w:r>
    </w:p>
    <w:p w14:paraId="06744500" w14:textId="77777777" w:rsidR="00EA7A61" w:rsidRDefault="00EA7A61" w:rsidP="00EA7A61">
      <w:r>
        <w:t>00:32:52,865 --&gt; 00:32:57,985</w:t>
      </w:r>
    </w:p>
    <w:p w14:paraId="3587B737" w14:textId="77777777" w:rsidR="00EA7A61" w:rsidRDefault="00EA7A61" w:rsidP="00EA7A61">
      <w:r>
        <w:t>of the conflict is clear. If we look at that, the target skill isn't necessarily writing that out.</w:t>
      </w:r>
    </w:p>
    <w:p w14:paraId="328C84E2" w14:textId="77777777" w:rsidR="00EA7A61" w:rsidRDefault="00EA7A61" w:rsidP="00EA7A61"/>
    <w:p w14:paraId="53D2AC04" w14:textId="77777777" w:rsidR="00EA7A61" w:rsidRDefault="00EA7A61" w:rsidP="00EA7A61">
      <w:r>
        <w:t>310</w:t>
      </w:r>
    </w:p>
    <w:p w14:paraId="541DEE18" w14:textId="77777777" w:rsidR="00EA7A61" w:rsidRDefault="00EA7A61" w:rsidP="00EA7A61">
      <w:r>
        <w:t>00:32:57,985 --&gt; 00:33:01,675</w:t>
      </w:r>
    </w:p>
    <w:p w14:paraId="1B43E3FD" w14:textId="77777777" w:rsidR="00EA7A61" w:rsidRDefault="00EA7A61" w:rsidP="00EA7A61">
      <w:r>
        <w:t>It's identifying the who, what, when and why of the conflict.</w:t>
      </w:r>
    </w:p>
    <w:p w14:paraId="168E2F83" w14:textId="77777777" w:rsidR="00EA7A61" w:rsidRDefault="00EA7A61" w:rsidP="00EA7A61"/>
    <w:p w14:paraId="67C17CD2" w14:textId="77777777" w:rsidR="00EA7A61" w:rsidRDefault="00EA7A61" w:rsidP="00EA7A61">
      <w:r>
        <w:t>311</w:t>
      </w:r>
    </w:p>
    <w:p w14:paraId="04DE6207" w14:textId="77777777" w:rsidR="00EA7A61" w:rsidRDefault="00EA7A61" w:rsidP="00EA7A61">
      <w:r>
        <w:t>00:33:01,885 --&gt; 00:33:10,465</w:t>
      </w:r>
    </w:p>
    <w:p w14:paraId="626362EF" w14:textId="77777777" w:rsidR="00EA7A61" w:rsidRDefault="00EA7A61" w:rsidP="00EA7A61">
      <w:r>
        <w:t>And it's clearly communicating, who those are—the who, what, when and why, what those are. That, we're clearly communicating it.</w:t>
      </w:r>
    </w:p>
    <w:p w14:paraId="19D7541A" w14:textId="77777777" w:rsidR="00EA7A61" w:rsidRDefault="00EA7A61" w:rsidP="00EA7A61"/>
    <w:p w14:paraId="74C224C9" w14:textId="77777777" w:rsidR="00EA7A61" w:rsidRDefault="00EA7A61" w:rsidP="00EA7A61">
      <w:r>
        <w:t>312</w:t>
      </w:r>
    </w:p>
    <w:p w14:paraId="570A2DD3" w14:textId="77777777" w:rsidR="00EA7A61" w:rsidRDefault="00EA7A61" w:rsidP="00EA7A61">
      <w:r>
        <w:t>00:33:10,495 --&gt; 00:33:13,495</w:t>
      </w:r>
    </w:p>
    <w:p w14:paraId="3C8CECC4" w14:textId="77777777" w:rsidR="00EA7A61" w:rsidRDefault="00EA7A61" w:rsidP="00EA7A61">
      <w:r>
        <w:t>That could be done in writing. That could be done, in a video.</w:t>
      </w:r>
    </w:p>
    <w:p w14:paraId="0563F160" w14:textId="77777777" w:rsidR="00EA7A61" w:rsidRDefault="00EA7A61" w:rsidP="00EA7A61"/>
    <w:p w14:paraId="662F9F01" w14:textId="77777777" w:rsidR="00EA7A61" w:rsidRDefault="00EA7A61" w:rsidP="00EA7A61">
      <w:r>
        <w:t>313</w:t>
      </w:r>
    </w:p>
    <w:p w14:paraId="4BF3CCDE" w14:textId="77777777" w:rsidR="00EA7A61" w:rsidRDefault="00EA7A61" w:rsidP="00EA7A61">
      <w:r>
        <w:t>00:33:13,495 --&gt; 00:33:19,464</w:t>
      </w:r>
    </w:p>
    <w:p w14:paraId="630742E1" w14:textId="77777777" w:rsidR="00EA7A61" w:rsidRDefault="00EA7A61" w:rsidP="00EA7A61">
      <w:r>
        <w:t xml:space="preserve">That could be done in a presentation. </w:t>
      </w:r>
      <w:proofErr w:type="gramStart"/>
      <w:r>
        <w:t>There's</w:t>
      </w:r>
      <w:proofErr w:type="gramEnd"/>
      <w:r>
        <w:t xml:space="preserve"> different ways that could be done. The second thing says: Beyond the gist of the conflict,</w:t>
      </w:r>
    </w:p>
    <w:p w14:paraId="289D9099" w14:textId="77777777" w:rsidR="00EA7A61" w:rsidRDefault="00EA7A61" w:rsidP="00EA7A61"/>
    <w:p w14:paraId="3FC115C6" w14:textId="77777777" w:rsidR="00EA7A61" w:rsidRDefault="00EA7A61" w:rsidP="00EA7A61">
      <w:r>
        <w:t>314</w:t>
      </w:r>
    </w:p>
    <w:p w14:paraId="6D6D1EC0" w14:textId="77777777" w:rsidR="00EA7A61" w:rsidRDefault="00EA7A61" w:rsidP="00EA7A61">
      <w:r>
        <w:t>00:33:19,465 --&gt; 00:33:25,495</w:t>
      </w:r>
    </w:p>
    <w:p w14:paraId="0E419314" w14:textId="77777777" w:rsidR="00EA7A61" w:rsidRDefault="00EA7A61" w:rsidP="00EA7A61">
      <w:r>
        <w:t>any other information you include will depend on your audience, and the conventions of the genre that you've chosen.</w:t>
      </w:r>
    </w:p>
    <w:p w14:paraId="04B42C54" w14:textId="77777777" w:rsidR="00EA7A61" w:rsidRDefault="00EA7A61" w:rsidP="00EA7A61"/>
    <w:p w14:paraId="0F153FA0" w14:textId="77777777" w:rsidR="00EA7A61" w:rsidRDefault="00EA7A61" w:rsidP="00EA7A61">
      <w:r>
        <w:t>315</w:t>
      </w:r>
    </w:p>
    <w:p w14:paraId="3D369DF0" w14:textId="77777777" w:rsidR="00EA7A61" w:rsidRDefault="00EA7A61" w:rsidP="00EA7A61">
      <w:r>
        <w:t>00:33:26,215 --&gt; 00:33:33,205</w:t>
      </w:r>
    </w:p>
    <w:p w14:paraId="7355DE98" w14:textId="77777777" w:rsidR="00EA7A61" w:rsidRDefault="00EA7A61" w:rsidP="00EA7A61">
      <w:r>
        <w:t>So here, that target skill is really demonstrating an understanding of genre conventions.</w:t>
      </w:r>
    </w:p>
    <w:p w14:paraId="40496854" w14:textId="77777777" w:rsidR="00EA7A61" w:rsidRDefault="00EA7A61" w:rsidP="00EA7A61"/>
    <w:p w14:paraId="5B3422C6" w14:textId="77777777" w:rsidR="00EA7A61" w:rsidRDefault="00EA7A61" w:rsidP="00EA7A61">
      <w:r>
        <w:t>316</w:t>
      </w:r>
    </w:p>
    <w:p w14:paraId="7A26F1F9" w14:textId="77777777" w:rsidR="00EA7A61" w:rsidRDefault="00EA7A61" w:rsidP="00EA7A61">
      <w:r>
        <w:t>00:33:33,235 --&gt; 00:33:38,605</w:t>
      </w:r>
    </w:p>
    <w:p w14:paraId="431DDAD0" w14:textId="77777777" w:rsidR="00EA7A61" w:rsidRDefault="00EA7A61" w:rsidP="00EA7A61">
      <w:r>
        <w:lastRenderedPageBreak/>
        <w:t>Does that have to be done in writing? Not necessarily. There could be other ways that you could demonstrate that target skill.</w:t>
      </w:r>
    </w:p>
    <w:p w14:paraId="6B60330E" w14:textId="77777777" w:rsidR="00EA7A61" w:rsidRDefault="00EA7A61" w:rsidP="00EA7A61"/>
    <w:p w14:paraId="64938397" w14:textId="77777777" w:rsidR="00EA7A61" w:rsidRDefault="00EA7A61" w:rsidP="00EA7A61">
      <w:r>
        <w:t>317</w:t>
      </w:r>
    </w:p>
    <w:p w14:paraId="0A2C1A17" w14:textId="77777777" w:rsidR="00EA7A61" w:rsidRDefault="00EA7A61" w:rsidP="00EA7A61">
      <w:r>
        <w:t>00:33:39,055 --&gt; 00:33:45,205</w:t>
      </w:r>
    </w:p>
    <w:p w14:paraId="58F19CDA" w14:textId="77777777" w:rsidR="00EA7A61" w:rsidRDefault="00EA7A61" w:rsidP="00EA7A61">
      <w:r>
        <w:t>The third option says: Think about what life experiences your readers are bringing to the text.</w:t>
      </w:r>
    </w:p>
    <w:p w14:paraId="481B2F63" w14:textId="77777777" w:rsidR="00EA7A61" w:rsidRDefault="00EA7A61" w:rsidP="00EA7A61"/>
    <w:p w14:paraId="55F5BAC9" w14:textId="77777777" w:rsidR="00EA7A61" w:rsidRDefault="00EA7A61" w:rsidP="00EA7A61">
      <w:r>
        <w:t>318</w:t>
      </w:r>
    </w:p>
    <w:p w14:paraId="4F0B9858" w14:textId="77777777" w:rsidR="00EA7A61" w:rsidRDefault="00EA7A61" w:rsidP="00EA7A61">
      <w:r>
        <w:t>00:33:46,255 --&gt; 00:33:53,065</w:t>
      </w:r>
    </w:p>
    <w:p w14:paraId="0AE05452" w14:textId="77777777" w:rsidR="00EA7A61" w:rsidRDefault="00EA7A61" w:rsidP="00EA7A61">
      <w:proofErr w:type="gramStart"/>
      <w:r>
        <w:t>So</w:t>
      </w:r>
      <w:proofErr w:type="gramEnd"/>
      <w:r>
        <w:t xml:space="preserve"> this is talking about readers and text again, but we could really break that down to, understanding the impact of audience life experience.</w:t>
      </w:r>
    </w:p>
    <w:p w14:paraId="5B0F73ED" w14:textId="77777777" w:rsidR="00EA7A61" w:rsidRDefault="00EA7A61" w:rsidP="00EA7A61"/>
    <w:p w14:paraId="7ADF3664" w14:textId="77777777" w:rsidR="00EA7A61" w:rsidRDefault="00EA7A61" w:rsidP="00EA7A61">
      <w:r>
        <w:t>319</w:t>
      </w:r>
    </w:p>
    <w:p w14:paraId="60369EBA" w14:textId="77777777" w:rsidR="00EA7A61" w:rsidRDefault="00EA7A61" w:rsidP="00EA7A61">
      <w:r>
        <w:t>00:33:53,395 --&gt; 00:33:58,465</w:t>
      </w:r>
    </w:p>
    <w:p w14:paraId="2A741DEA" w14:textId="77777777" w:rsidR="00EA7A61" w:rsidRDefault="00EA7A61" w:rsidP="00EA7A61">
      <w:r>
        <w:t>Who's your audience on this? What's the impact of their life experience, that comes with this?</w:t>
      </w:r>
    </w:p>
    <w:p w14:paraId="43AC5367" w14:textId="77777777" w:rsidR="00EA7A61" w:rsidRDefault="00EA7A61" w:rsidP="00EA7A61"/>
    <w:p w14:paraId="45087581" w14:textId="77777777" w:rsidR="00EA7A61" w:rsidRDefault="00EA7A61" w:rsidP="00EA7A61">
      <w:r>
        <w:t>320</w:t>
      </w:r>
    </w:p>
    <w:p w14:paraId="70909C98" w14:textId="77777777" w:rsidR="00EA7A61" w:rsidRDefault="00EA7A61" w:rsidP="00EA7A61">
      <w:r>
        <w:t>00:33:58,765 --&gt; 00:34:01,315</w:t>
      </w:r>
    </w:p>
    <w:p w14:paraId="76D45F0A" w14:textId="77777777" w:rsidR="00EA7A61" w:rsidRDefault="00EA7A61" w:rsidP="00EA7A61">
      <w:r>
        <w:t>The fourth thing says: Based on your word choice,</w:t>
      </w:r>
    </w:p>
    <w:p w14:paraId="4C4EEB28" w14:textId="77777777" w:rsidR="00EA7A61" w:rsidRDefault="00EA7A61" w:rsidP="00EA7A61"/>
    <w:p w14:paraId="0AA0465C" w14:textId="77777777" w:rsidR="00EA7A61" w:rsidRDefault="00EA7A61" w:rsidP="00EA7A61">
      <w:r>
        <w:t>321</w:t>
      </w:r>
    </w:p>
    <w:p w14:paraId="41B7EF52" w14:textId="77777777" w:rsidR="00EA7A61" w:rsidRDefault="00EA7A61" w:rsidP="00EA7A61">
      <w:r>
        <w:t>00:34:01,615 --&gt; 00:34:07,375</w:t>
      </w:r>
    </w:p>
    <w:p w14:paraId="4864E399" w14:textId="77777777" w:rsidR="00EA7A61" w:rsidRDefault="00EA7A61" w:rsidP="00EA7A61">
      <w:r>
        <w:t>the style and tone of your writing, and images you include or not, your intended audience should be clear.</w:t>
      </w:r>
    </w:p>
    <w:p w14:paraId="617C3102" w14:textId="77777777" w:rsidR="00EA7A61" w:rsidRDefault="00EA7A61" w:rsidP="00EA7A61"/>
    <w:p w14:paraId="7470FE0D" w14:textId="77777777" w:rsidR="00EA7A61" w:rsidRDefault="00EA7A61" w:rsidP="00EA7A61">
      <w:r>
        <w:t>322</w:t>
      </w:r>
    </w:p>
    <w:p w14:paraId="2DCF413E" w14:textId="77777777" w:rsidR="00EA7A61" w:rsidRDefault="00EA7A61" w:rsidP="00EA7A61">
      <w:r>
        <w:t>00:34:07,915 --&gt; 00:34:14,935</w:t>
      </w:r>
    </w:p>
    <w:p w14:paraId="0306BF91" w14:textId="77777777" w:rsidR="00EA7A61" w:rsidRDefault="00EA7A61" w:rsidP="00EA7A61">
      <w:proofErr w:type="gramStart"/>
      <w:r>
        <w:t>So</w:t>
      </w:r>
      <w:proofErr w:type="gramEnd"/>
      <w:r>
        <w:t xml:space="preserve"> this, also speaks to, demonstrating an ability to clearly connect, with the intended audience.</w:t>
      </w:r>
    </w:p>
    <w:p w14:paraId="34EFE190" w14:textId="77777777" w:rsidR="00EA7A61" w:rsidRDefault="00EA7A61" w:rsidP="00EA7A61"/>
    <w:p w14:paraId="71AD1A84" w14:textId="77777777" w:rsidR="00EA7A61" w:rsidRDefault="00EA7A61" w:rsidP="00EA7A61">
      <w:r>
        <w:t>323</w:t>
      </w:r>
    </w:p>
    <w:p w14:paraId="18DF3C8E" w14:textId="77777777" w:rsidR="00EA7A61" w:rsidRDefault="00EA7A61" w:rsidP="00EA7A61">
      <w:r>
        <w:t>00:34:15,175 --&gt; 00:34:19,824</w:t>
      </w:r>
    </w:p>
    <w:p w14:paraId="4722DE24" w14:textId="77777777" w:rsidR="00EA7A61" w:rsidRDefault="00EA7A61" w:rsidP="00EA7A61">
      <w:r>
        <w:t xml:space="preserve">If we look at our target skills this way, as long as our learning </w:t>
      </w:r>
      <w:proofErr w:type="gramStart"/>
      <w:r>
        <w:t>objectives</w:t>
      </w:r>
      <w:proofErr w:type="gramEnd"/>
    </w:p>
    <w:p w14:paraId="1FB0DAA7" w14:textId="77777777" w:rsidR="00EA7A61" w:rsidRDefault="00EA7A61" w:rsidP="00EA7A61"/>
    <w:p w14:paraId="5EC10EC2" w14:textId="77777777" w:rsidR="00EA7A61" w:rsidRDefault="00EA7A61" w:rsidP="00EA7A61">
      <w:r>
        <w:t>324</w:t>
      </w:r>
    </w:p>
    <w:p w14:paraId="2F601D5E" w14:textId="77777777" w:rsidR="00EA7A61" w:rsidRDefault="00EA7A61" w:rsidP="00EA7A61">
      <w:r>
        <w:t>00:34:19,825 --&gt; 00:34:24,654</w:t>
      </w:r>
    </w:p>
    <w:p w14:paraId="1553606A" w14:textId="77777777" w:rsidR="00EA7A61" w:rsidRDefault="00EA7A61" w:rsidP="00EA7A61">
      <w:r>
        <w:t xml:space="preserve">don't say that this </w:t>
      </w:r>
      <w:proofErr w:type="gramStart"/>
      <w:r>
        <w:t>has to</w:t>
      </w:r>
      <w:proofErr w:type="gramEnd"/>
      <w:r>
        <w:t xml:space="preserve"> be done in writing, and there's not a reason for that,</w:t>
      </w:r>
    </w:p>
    <w:p w14:paraId="3AA67E00" w14:textId="77777777" w:rsidR="00EA7A61" w:rsidRDefault="00EA7A61" w:rsidP="00EA7A61"/>
    <w:p w14:paraId="203CA862" w14:textId="77777777" w:rsidR="00EA7A61" w:rsidRDefault="00EA7A61" w:rsidP="00EA7A61">
      <w:r>
        <w:t>325</w:t>
      </w:r>
    </w:p>
    <w:p w14:paraId="52147E09" w14:textId="77777777" w:rsidR="00EA7A61" w:rsidRDefault="00EA7A61" w:rsidP="00EA7A61">
      <w:r>
        <w:t>00:34:24,655 --&gt; 00:34:29,005</w:t>
      </w:r>
    </w:p>
    <w:p w14:paraId="7733EF37" w14:textId="77777777" w:rsidR="00EA7A61" w:rsidRDefault="00EA7A61" w:rsidP="00EA7A61">
      <w:r>
        <w:t>if we look at our target skills, any one of these things can be done in a different way.</w:t>
      </w:r>
    </w:p>
    <w:p w14:paraId="1E6D09EB" w14:textId="77777777" w:rsidR="00EA7A61" w:rsidRDefault="00EA7A61" w:rsidP="00EA7A61"/>
    <w:p w14:paraId="58223670" w14:textId="77777777" w:rsidR="00EA7A61" w:rsidRDefault="00EA7A61" w:rsidP="00EA7A61">
      <w:r>
        <w:t>326</w:t>
      </w:r>
    </w:p>
    <w:p w14:paraId="338F5E20" w14:textId="77777777" w:rsidR="00EA7A61" w:rsidRDefault="00EA7A61" w:rsidP="00EA7A61">
      <w:r>
        <w:t>00:34:29,065 --&gt; 00:34:33,055</w:t>
      </w:r>
    </w:p>
    <w:p w14:paraId="1E1AB9A2" w14:textId="77777777" w:rsidR="00EA7A61" w:rsidRDefault="00EA7A61" w:rsidP="00EA7A61">
      <w:r>
        <w:t>There is an opportunity here, to add options to what we're doing.</w:t>
      </w:r>
    </w:p>
    <w:p w14:paraId="025044B0" w14:textId="77777777" w:rsidR="00EA7A61" w:rsidRDefault="00EA7A61" w:rsidP="00EA7A61"/>
    <w:p w14:paraId="5C67B654" w14:textId="77777777" w:rsidR="00EA7A61" w:rsidRDefault="00EA7A61" w:rsidP="00EA7A61">
      <w:r>
        <w:t>327</w:t>
      </w:r>
    </w:p>
    <w:p w14:paraId="11CA9CAC" w14:textId="77777777" w:rsidR="00EA7A61" w:rsidRDefault="00EA7A61" w:rsidP="00EA7A61">
      <w:r>
        <w:lastRenderedPageBreak/>
        <w:t>00:34:34,495 --&gt; 00:34:41,964</w:t>
      </w:r>
    </w:p>
    <w:p w14:paraId="24E92909" w14:textId="77777777" w:rsidR="00EA7A61" w:rsidRDefault="00EA7A61" w:rsidP="00EA7A61">
      <w:r>
        <w:t>Now, to identify access skills. What we do to identify access to skills, now that we've got our target skills figured out, is we want to</w:t>
      </w:r>
    </w:p>
    <w:p w14:paraId="1FD7FABD" w14:textId="77777777" w:rsidR="00EA7A61" w:rsidRDefault="00EA7A61" w:rsidP="00EA7A61"/>
    <w:p w14:paraId="3BBAEE8A" w14:textId="77777777" w:rsidR="00EA7A61" w:rsidRDefault="00EA7A61" w:rsidP="00EA7A61">
      <w:r>
        <w:t>328</w:t>
      </w:r>
    </w:p>
    <w:p w14:paraId="0D5E01B9" w14:textId="77777777" w:rsidR="00EA7A61" w:rsidRDefault="00EA7A61" w:rsidP="00EA7A61">
      <w:r>
        <w:t>00:34:41,965 --&gt; 00:34:45,745</w:t>
      </w:r>
    </w:p>
    <w:p w14:paraId="6A74C4A9" w14:textId="77777777" w:rsidR="00EA7A61" w:rsidRDefault="00EA7A61" w:rsidP="00EA7A61">
      <w:r>
        <w:t>list all the skills that are needed to complete the assignment the way that it's currently designed.</w:t>
      </w:r>
    </w:p>
    <w:p w14:paraId="1CA978EA" w14:textId="77777777" w:rsidR="00EA7A61" w:rsidRDefault="00EA7A61" w:rsidP="00EA7A61"/>
    <w:p w14:paraId="2C90639A" w14:textId="77777777" w:rsidR="00EA7A61" w:rsidRDefault="00EA7A61" w:rsidP="00EA7A61">
      <w:r>
        <w:t>329</w:t>
      </w:r>
    </w:p>
    <w:p w14:paraId="3A49E66F" w14:textId="77777777" w:rsidR="00EA7A61" w:rsidRDefault="00EA7A61" w:rsidP="00EA7A61">
      <w:r>
        <w:t>00:34:46,165 --&gt; 00:34:54,474</w:t>
      </w:r>
    </w:p>
    <w:p w14:paraId="401A01D9" w14:textId="77777777" w:rsidR="00EA7A61" w:rsidRDefault="00EA7A61" w:rsidP="00EA7A61">
      <w:r>
        <w:t xml:space="preserve">That includes things </w:t>
      </w:r>
      <w:proofErr w:type="gramStart"/>
      <w:r>
        <w:t>like:</w:t>
      </w:r>
      <w:proofErr w:type="gramEnd"/>
      <w:r>
        <w:t xml:space="preserve"> good writing ability, proper grammar understanding, proper spelling, reading fluency, working memory,</w:t>
      </w:r>
    </w:p>
    <w:p w14:paraId="40C5AD49" w14:textId="77777777" w:rsidR="00EA7A61" w:rsidRDefault="00EA7A61" w:rsidP="00EA7A61"/>
    <w:p w14:paraId="7A959FFC" w14:textId="77777777" w:rsidR="00EA7A61" w:rsidRDefault="00EA7A61" w:rsidP="00EA7A61">
      <w:r>
        <w:t>330</w:t>
      </w:r>
    </w:p>
    <w:p w14:paraId="592777EA" w14:textId="77777777" w:rsidR="00EA7A61" w:rsidRDefault="00EA7A61" w:rsidP="00EA7A61">
      <w:r>
        <w:t>00:34:54,475 --&gt; 00:35:02,545</w:t>
      </w:r>
    </w:p>
    <w:p w14:paraId="5A301F1A" w14:textId="77777777" w:rsidR="00EA7A61" w:rsidRDefault="00EA7A61" w:rsidP="00EA7A61">
      <w:r>
        <w:t xml:space="preserve">attention, speaking—whatever it's </w:t>
      </w:r>
      <w:proofErr w:type="spellStart"/>
      <w:r>
        <w:t>gonna</w:t>
      </w:r>
      <w:proofErr w:type="spellEnd"/>
      <w:r>
        <w:t xml:space="preserve"> take to get through that. Attention to detail in, in research, anything like that.</w:t>
      </w:r>
    </w:p>
    <w:p w14:paraId="03261326" w14:textId="77777777" w:rsidR="00EA7A61" w:rsidRDefault="00EA7A61" w:rsidP="00EA7A61"/>
    <w:p w14:paraId="66B93F17" w14:textId="77777777" w:rsidR="00EA7A61" w:rsidRDefault="00EA7A61" w:rsidP="00EA7A61">
      <w:r>
        <w:t>331</w:t>
      </w:r>
    </w:p>
    <w:p w14:paraId="6BB64E97" w14:textId="77777777" w:rsidR="00EA7A61" w:rsidRDefault="00EA7A61" w:rsidP="00EA7A61">
      <w:r>
        <w:t>00:35:02,995 --&gt; 00:35:07,585</w:t>
      </w:r>
    </w:p>
    <w:p w14:paraId="4BF1E3A7" w14:textId="77777777" w:rsidR="00EA7A61" w:rsidRDefault="00EA7A61" w:rsidP="00EA7A61">
      <w:r>
        <w:t xml:space="preserve">And then we're </w:t>
      </w:r>
      <w:proofErr w:type="spellStart"/>
      <w:r>
        <w:t>gonna</w:t>
      </w:r>
      <w:proofErr w:type="spellEnd"/>
      <w:r>
        <w:t xml:space="preserve"> cross-reference those with our target skills, and our learning objectives.</w:t>
      </w:r>
    </w:p>
    <w:p w14:paraId="19B74D9E" w14:textId="77777777" w:rsidR="00EA7A61" w:rsidRDefault="00EA7A61" w:rsidP="00EA7A61"/>
    <w:p w14:paraId="282978F9" w14:textId="77777777" w:rsidR="00EA7A61" w:rsidRDefault="00EA7A61" w:rsidP="00EA7A61">
      <w:r>
        <w:t>332</w:t>
      </w:r>
    </w:p>
    <w:p w14:paraId="5A12A260" w14:textId="77777777" w:rsidR="00EA7A61" w:rsidRDefault="00EA7A61" w:rsidP="00EA7A61">
      <w:r>
        <w:t>00:35:07,825 --&gt; 00:35:13,284</w:t>
      </w:r>
    </w:p>
    <w:p w14:paraId="17EC2660" w14:textId="77777777" w:rsidR="00EA7A61" w:rsidRDefault="00EA7A61" w:rsidP="00EA7A61">
      <w:r>
        <w:t>And anything that's not explicitly tied to a learning objective, is an access skill.</w:t>
      </w:r>
    </w:p>
    <w:p w14:paraId="5989011F" w14:textId="77777777" w:rsidR="00EA7A61" w:rsidRDefault="00EA7A61" w:rsidP="00EA7A61"/>
    <w:p w14:paraId="77FCF0B4" w14:textId="77777777" w:rsidR="00EA7A61" w:rsidRDefault="00EA7A61" w:rsidP="00EA7A61">
      <w:r>
        <w:t>333</w:t>
      </w:r>
    </w:p>
    <w:p w14:paraId="3DAB1F8E" w14:textId="77777777" w:rsidR="00EA7A61" w:rsidRDefault="00EA7A61" w:rsidP="00EA7A61">
      <w:r>
        <w:t>00:35:13,285 --&gt; 00:35:17,245</w:t>
      </w:r>
    </w:p>
    <w:p w14:paraId="68E64F4B" w14:textId="77777777" w:rsidR="00EA7A61" w:rsidRDefault="00EA7A61" w:rsidP="00EA7A61">
      <w:r>
        <w:t>It's a means for completing that assignment that we don't necessarily need to assess.</w:t>
      </w:r>
    </w:p>
    <w:p w14:paraId="667CDFBD" w14:textId="77777777" w:rsidR="00EA7A61" w:rsidRDefault="00EA7A61" w:rsidP="00EA7A61"/>
    <w:p w14:paraId="5FA03A4A" w14:textId="77777777" w:rsidR="00EA7A61" w:rsidRDefault="00EA7A61" w:rsidP="00EA7A61">
      <w:r>
        <w:t>334</w:t>
      </w:r>
    </w:p>
    <w:p w14:paraId="20E9008D" w14:textId="77777777" w:rsidR="00EA7A61" w:rsidRDefault="00EA7A61" w:rsidP="00EA7A61">
      <w:r>
        <w:t>00:35:17,905 --&gt; 00:35:22,045</w:t>
      </w:r>
    </w:p>
    <w:p w14:paraId="25C6E8A2" w14:textId="77777777" w:rsidR="00EA7A61" w:rsidRDefault="00EA7A61" w:rsidP="00EA7A61">
      <w:r>
        <w:t>I don't want it to sound like I think any of these access skills are not important.</w:t>
      </w:r>
    </w:p>
    <w:p w14:paraId="5AD7464C" w14:textId="77777777" w:rsidR="00EA7A61" w:rsidRDefault="00EA7A61" w:rsidP="00EA7A61"/>
    <w:p w14:paraId="0FB0BB56" w14:textId="77777777" w:rsidR="00EA7A61" w:rsidRDefault="00EA7A61" w:rsidP="00EA7A61">
      <w:r>
        <w:t>335</w:t>
      </w:r>
    </w:p>
    <w:p w14:paraId="0A0F9109" w14:textId="77777777" w:rsidR="00EA7A61" w:rsidRDefault="00EA7A61" w:rsidP="00EA7A61">
      <w:r>
        <w:t>00:35:22,105 --&gt; 00:35:27,325</w:t>
      </w:r>
    </w:p>
    <w:p w14:paraId="123BC1FE" w14:textId="77777777" w:rsidR="00EA7A61" w:rsidRDefault="00EA7A61" w:rsidP="00EA7A61">
      <w:r>
        <w:t>They clearly are all important, and it's all something that we're always—should be working on improving.</w:t>
      </w:r>
    </w:p>
    <w:p w14:paraId="198DD7D6" w14:textId="77777777" w:rsidR="00EA7A61" w:rsidRDefault="00EA7A61" w:rsidP="00EA7A61"/>
    <w:p w14:paraId="719DE6CF" w14:textId="77777777" w:rsidR="00EA7A61" w:rsidRDefault="00EA7A61" w:rsidP="00EA7A61">
      <w:r>
        <w:t>336</w:t>
      </w:r>
    </w:p>
    <w:p w14:paraId="51AC8AA2" w14:textId="77777777" w:rsidR="00EA7A61" w:rsidRDefault="00EA7A61" w:rsidP="00EA7A61">
      <w:r>
        <w:t>00:35:27,835 --&gt; 00:35:35,665</w:t>
      </w:r>
    </w:p>
    <w:p w14:paraId="634F575E" w14:textId="77777777" w:rsidR="00EA7A61" w:rsidRDefault="00EA7A61" w:rsidP="00EA7A61">
      <w:r>
        <w:t>I think my point here is that by providing options where we, where we're, where we can use different access skills,</w:t>
      </w:r>
    </w:p>
    <w:p w14:paraId="75D7AE47" w14:textId="77777777" w:rsidR="00EA7A61" w:rsidRDefault="00EA7A61" w:rsidP="00EA7A61"/>
    <w:p w14:paraId="6E45C0AB" w14:textId="77777777" w:rsidR="00EA7A61" w:rsidRDefault="00EA7A61" w:rsidP="00EA7A61">
      <w:r>
        <w:t>337</w:t>
      </w:r>
    </w:p>
    <w:p w14:paraId="04FD4919" w14:textId="77777777" w:rsidR="00EA7A61" w:rsidRDefault="00EA7A61" w:rsidP="00EA7A61">
      <w:r>
        <w:t>00:35:35,875 --&gt; 00:35:40,104</w:t>
      </w:r>
    </w:p>
    <w:p w14:paraId="03EA09FE" w14:textId="77777777" w:rsidR="00EA7A61" w:rsidRDefault="00EA7A61" w:rsidP="00EA7A61">
      <w:r>
        <w:lastRenderedPageBreak/>
        <w:t>we can still pull some of these in, but we don't necessarily have to grade them.</w:t>
      </w:r>
    </w:p>
    <w:p w14:paraId="448E1ACF" w14:textId="77777777" w:rsidR="00EA7A61" w:rsidRDefault="00EA7A61" w:rsidP="00EA7A61"/>
    <w:p w14:paraId="1AA74042" w14:textId="77777777" w:rsidR="00EA7A61" w:rsidRDefault="00EA7A61" w:rsidP="00EA7A61">
      <w:r>
        <w:t>338</w:t>
      </w:r>
    </w:p>
    <w:p w14:paraId="1D58DB47" w14:textId="77777777" w:rsidR="00EA7A61" w:rsidRDefault="00EA7A61" w:rsidP="00EA7A61">
      <w:r>
        <w:t>00:35:40,105 --&gt; 00:35:49,885</w:t>
      </w:r>
    </w:p>
    <w:p w14:paraId="74E0E837" w14:textId="77777777" w:rsidR="00EA7A61" w:rsidRDefault="00EA7A61" w:rsidP="00EA7A61">
      <w:r>
        <w:t xml:space="preserve">We can potentially provide feedback on some of these access skills, without penalizing someone for, for difficulty they may </w:t>
      </w:r>
      <w:proofErr w:type="gramStart"/>
      <w:r>
        <w:t>have</w:t>
      </w:r>
      <w:proofErr w:type="gramEnd"/>
    </w:p>
    <w:p w14:paraId="7339735F" w14:textId="77777777" w:rsidR="00EA7A61" w:rsidRDefault="00EA7A61" w:rsidP="00EA7A61"/>
    <w:p w14:paraId="7E0C0B34" w14:textId="77777777" w:rsidR="00EA7A61" w:rsidRDefault="00EA7A61" w:rsidP="00EA7A61">
      <w:r>
        <w:t>339</w:t>
      </w:r>
    </w:p>
    <w:p w14:paraId="2F16C84C" w14:textId="77777777" w:rsidR="00EA7A61" w:rsidRDefault="00EA7A61" w:rsidP="00EA7A61">
      <w:r>
        <w:t>00:35:49,885 --&gt; 00:35:55,585</w:t>
      </w:r>
    </w:p>
    <w:p w14:paraId="180ECF92" w14:textId="77777777" w:rsidR="00EA7A61" w:rsidRDefault="00EA7A61" w:rsidP="00EA7A61">
      <w:r>
        <w:t xml:space="preserve">with that, if it's </w:t>
      </w:r>
      <w:proofErr w:type="gramStart"/>
      <w:r>
        <w:t>really not</w:t>
      </w:r>
      <w:proofErr w:type="gramEnd"/>
      <w:r>
        <w:t xml:space="preserve"> what we're looking to assess. And I'll talk about how we do that in just a second here.</w:t>
      </w:r>
    </w:p>
    <w:p w14:paraId="0B3DE437" w14:textId="77777777" w:rsidR="00EA7A61" w:rsidRDefault="00EA7A61" w:rsidP="00EA7A61"/>
    <w:p w14:paraId="6068D317" w14:textId="77777777" w:rsidR="00EA7A61" w:rsidRDefault="00EA7A61" w:rsidP="00EA7A61">
      <w:r>
        <w:t>340</w:t>
      </w:r>
    </w:p>
    <w:p w14:paraId="307713A4" w14:textId="77777777" w:rsidR="00EA7A61" w:rsidRDefault="00EA7A61" w:rsidP="00EA7A61">
      <w:r>
        <w:t>00:35:55,585 --&gt; 00:36:03,085</w:t>
      </w:r>
    </w:p>
    <w:p w14:paraId="63393ED6" w14:textId="77777777" w:rsidR="00EA7A61" w:rsidRDefault="00EA7A61" w:rsidP="00EA7A61">
      <w:r>
        <w:t>So, once we've, we've look at our learning objectives, our target skills, our access skills. That's when we figure out how to add that one more option.</w:t>
      </w:r>
    </w:p>
    <w:p w14:paraId="262C83CA" w14:textId="77777777" w:rsidR="00EA7A61" w:rsidRDefault="00EA7A61" w:rsidP="00EA7A61"/>
    <w:p w14:paraId="14C8B361" w14:textId="77777777" w:rsidR="00EA7A61" w:rsidRDefault="00EA7A61" w:rsidP="00EA7A61">
      <w:r>
        <w:t>341</w:t>
      </w:r>
    </w:p>
    <w:p w14:paraId="72963F4A" w14:textId="77777777" w:rsidR="00EA7A61" w:rsidRDefault="00EA7A61" w:rsidP="00EA7A61">
      <w:r>
        <w:t>00:36:03,325 --&gt; 00:36:05,815</w:t>
      </w:r>
    </w:p>
    <w:p w14:paraId="0906FCC9" w14:textId="77777777" w:rsidR="00EA7A61" w:rsidRDefault="00EA7A61" w:rsidP="00EA7A61">
      <w:r>
        <w:t>And we want to start by adding an option to one assignment.</w:t>
      </w:r>
    </w:p>
    <w:p w14:paraId="6C1C6B15" w14:textId="77777777" w:rsidR="00EA7A61" w:rsidRDefault="00EA7A61" w:rsidP="00EA7A61"/>
    <w:p w14:paraId="1944EA16" w14:textId="77777777" w:rsidR="00EA7A61" w:rsidRDefault="00EA7A61" w:rsidP="00EA7A61">
      <w:r>
        <w:t>342</w:t>
      </w:r>
    </w:p>
    <w:p w14:paraId="03D4FF60" w14:textId="77777777" w:rsidR="00EA7A61" w:rsidRDefault="00EA7A61" w:rsidP="00EA7A61">
      <w:r>
        <w:t>00:36:06,325 --&gt; 00:36:12,025</w:t>
      </w:r>
    </w:p>
    <w:p w14:paraId="1D55ADE4" w14:textId="77777777" w:rsidR="00EA7A61" w:rsidRDefault="00EA7A61" w:rsidP="00EA7A61">
      <w:r>
        <w:t>We add one other option that's different, that—with a different set of access skills to complete it.</w:t>
      </w:r>
    </w:p>
    <w:p w14:paraId="7AFCB727" w14:textId="77777777" w:rsidR="00EA7A61" w:rsidRDefault="00EA7A61" w:rsidP="00EA7A61"/>
    <w:p w14:paraId="4C0B3D44" w14:textId="77777777" w:rsidR="00EA7A61" w:rsidRDefault="00EA7A61" w:rsidP="00EA7A61">
      <w:r>
        <w:t>343</w:t>
      </w:r>
    </w:p>
    <w:p w14:paraId="663A3B55" w14:textId="77777777" w:rsidR="00EA7A61" w:rsidRDefault="00EA7A61" w:rsidP="00EA7A61">
      <w:r>
        <w:t>00:36:12,235 --&gt; 00:36:17,604</w:t>
      </w:r>
    </w:p>
    <w:p w14:paraId="63031FB7" w14:textId="77777777" w:rsidR="00EA7A61" w:rsidRDefault="00EA7A61" w:rsidP="00EA7A61">
      <w:r>
        <w:t>Adding one option, means that we're not overwhelming anyone in this situation.</w:t>
      </w:r>
    </w:p>
    <w:p w14:paraId="09E4A8A5" w14:textId="77777777" w:rsidR="00EA7A61" w:rsidRDefault="00EA7A61" w:rsidP="00EA7A61"/>
    <w:p w14:paraId="24266A68" w14:textId="77777777" w:rsidR="00EA7A61" w:rsidRDefault="00EA7A61" w:rsidP="00EA7A61">
      <w:r>
        <w:t>344</w:t>
      </w:r>
    </w:p>
    <w:p w14:paraId="70CCCE8D" w14:textId="77777777" w:rsidR="00EA7A61" w:rsidRDefault="00EA7A61" w:rsidP="00EA7A61">
      <w:r>
        <w:t>00:36:17,605 --&gt; 00:36:22,315</w:t>
      </w:r>
    </w:p>
    <w:p w14:paraId="7C1CEEF4" w14:textId="77777777" w:rsidR="00EA7A61" w:rsidRDefault="00EA7A61" w:rsidP="00EA7A61">
      <w:r>
        <w:t xml:space="preserve">Right? We're not overwhelming the students, by saying, you can do whatever you want, and then having it, having </w:t>
      </w:r>
      <w:proofErr w:type="gramStart"/>
      <w:r>
        <w:t>them</w:t>
      </w:r>
      <w:proofErr w:type="gramEnd"/>
    </w:p>
    <w:p w14:paraId="7D081108" w14:textId="77777777" w:rsidR="00EA7A61" w:rsidRDefault="00EA7A61" w:rsidP="00EA7A61"/>
    <w:p w14:paraId="39824CA1" w14:textId="77777777" w:rsidR="00EA7A61" w:rsidRDefault="00EA7A61" w:rsidP="00EA7A61">
      <w:r>
        <w:t>345</w:t>
      </w:r>
    </w:p>
    <w:p w14:paraId="56C2858B" w14:textId="77777777" w:rsidR="00EA7A61" w:rsidRDefault="00EA7A61" w:rsidP="00EA7A61">
      <w:r>
        <w:t>00:36:22,315 --&gt; 00:36:26,755</w:t>
      </w:r>
    </w:p>
    <w:p w14:paraId="7F8A0327" w14:textId="77777777" w:rsidR="00EA7A61" w:rsidRDefault="00EA7A61" w:rsidP="00EA7A61">
      <w:r>
        <w:t>have a hard time figuring out, wait, what is it that I need to be able to do here, or what do I want to do,</w:t>
      </w:r>
    </w:p>
    <w:p w14:paraId="6CA7F151" w14:textId="77777777" w:rsidR="00EA7A61" w:rsidRDefault="00EA7A61" w:rsidP="00EA7A61"/>
    <w:p w14:paraId="01E19DE6" w14:textId="77777777" w:rsidR="00EA7A61" w:rsidRDefault="00EA7A61" w:rsidP="00EA7A61">
      <w:r>
        <w:t>346</w:t>
      </w:r>
    </w:p>
    <w:p w14:paraId="47734291" w14:textId="77777777" w:rsidR="00EA7A61" w:rsidRDefault="00EA7A61" w:rsidP="00EA7A61">
      <w:r>
        <w:t>00:36:26,785 --&gt; 00:36:34,854</w:t>
      </w:r>
    </w:p>
    <w:p w14:paraId="2BCD8F7E" w14:textId="77777777" w:rsidR="00EA7A61" w:rsidRDefault="00EA7A61" w:rsidP="00EA7A61">
      <w:r>
        <w:t>and stressing about that. It also doesn't overwhelm the instructors, or the graders of this, that have, multiple things to</w:t>
      </w:r>
    </w:p>
    <w:p w14:paraId="0806A4F3" w14:textId="77777777" w:rsidR="00EA7A61" w:rsidRDefault="00EA7A61" w:rsidP="00EA7A61"/>
    <w:p w14:paraId="01F2BF65" w14:textId="77777777" w:rsidR="00EA7A61" w:rsidRDefault="00EA7A61" w:rsidP="00EA7A61">
      <w:r>
        <w:t>347</w:t>
      </w:r>
    </w:p>
    <w:p w14:paraId="58A5333F" w14:textId="77777777" w:rsidR="00EA7A61" w:rsidRDefault="00EA7A61" w:rsidP="00EA7A61">
      <w:r>
        <w:t>00:36:34,855 --&gt; 00:36:38,525</w:t>
      </w:r>
    </w:p>
    <w:p w14:paraId="54ABE283" w14:textId="77777777" w:rsidR="00EA7A61" w:rsidRDefault="00EA7A61" w:rsidP="00EA7A61">
      <w:r>
        <w:lastRenderedPageBreak/>
        <w:t xml:space="preserve">look </w:t>
      </w:r>
      <w:proofErr w:type="gramStart"/>
      <w:r>
        <w:t>at, and</w:t>
      </w:r>
      <w:proofErr w:type="gramEnd"/>
      <w:r>
        <w:t xml:space="preserve"> trying to figure out how you're going to grade different types of assignments.</w:t>
      </w:r>
    </w:p>
    <w:p w14:paraId="611D9846" w14:textId="77777777" w:rsidR="00EA7A61" w:rsidRDefault="00EA7A61" w:rsidP="00EA7A61"/>
    <w:p w14:paraId="4767A9B8" w14:textId="77777777" w:rsidR="00EA7A61" w:rsidRDefault="00EA7A61" w:rsidP="00EA7A61">
      <w:r>
        <w:t>348</w:t>
      </w:r>
    </w:p>
    <w:p w14:paraId="6EE6CE15" w14:textId="77777777" w:rsidR="00EA7A61" w:rsidRDefault="00EA7A61" w:rsidP="00EA7A61">
      <w:r>
        <w:t>00:36:38,525 --&gt; 00:36:40,395</w:t>
      </w:r>
    </w:p>
    <w:p w14:paraId="277CFE75" w14:textId="77777777" w:rsidR="00EA7A61" w:rsidRDefault="00EA7A61" w:rsidP="00EA7A61">
      <w:r>
        <w:t>One extra option.</w:t>
      </w:r>
    </w:p>
    <w:p w14:paraId="013A87AE" w14:textId="77777777" w:rsidR="00EA7A61" w:rsidRDefault="00EA7A61" w:rsidP="00EA7A61"/>
    <w:p w14:paraId="3D73C207" w14:textId="77777777" w:rsidR="00EA7A61" w:rsidRDefault="00EA7A61" w:rsidP="00EA7A61">
      <w:r>
        <w:t>349</w:t>
      </w:r>
    </w:p>
    <w:p w14:paraId="1CE759A4" w14:textId="77777777" w:rsidR="00EA7A61" w:rsidRDefault="00EA7A61" w:rsidP="00EA7A61">
      <w:r>
        <w:t>00:36:40,635 --&gt; 00:36:49,065</w:t>
      </w:r>
    </w:p>
    <w:p w14:paraId="7266B860" w14:textId="77777777" w:rsidR="00EA7A61" w:rsidRDefault="00EA7A61" w:rsidP="00EA7A61">
      <w:r>
        <w:t>You add one extra option. One of the two options that you have, is going to be the best option for some, for someone in your class.</w:t>
      </w:r>
    </w:p>
    <w:p w14:paraId="69BC25DF" w14:textId="77777777" w:rsidR="00EA7A61" w:rsidRDefault="00EA7A61" w:rsidP="00EA7A61"/>
    <w:p w14:paraId="7205C489" w14:textId="77777777" w:rsidR="00EA7A61" w:rsidRDefault="00EA7A61" w:rsidP="00EA7A61">
      <w:r>
        <w:t>350</w:t>
      </w:r>
    </w:p>
    <w:p w14:paraId="6251A484" w14:textId="77777777" w:rsidR="00EA7A61" w:rsidRDefault="00EA7A61" w:rsidP="00EA7A61">
      <w:r>
        <w:t>00:36:49,065 --&gt; 00:36:53,055</w:t>
      </w:r>
    </w:p>
    <w:p w14:paraId="712159C1" w14:textId="77777777" w:rsidR="00EA7A61" w:rsidRDefault="00EA7A61" w:rsidP="00EA7A61">
      <w:r>
        <w:t xml:space="preserve">Everybody's going to maybe choose something different there. They're </w:t>
      </w:r>
      <w:proofErr w:type="spellStart"/>
      <w:r>
        <w:t>gonna</w:t>
      </w:r>
      <w:proofErr w:type="spellEnd"/>
      <w:r>
        <w:t xml:space="preserve">, they're </w:t>
      </w:r>
      <w:proofErr w:type="spellStart"/>
      <w:r>
        <w:t>gonna</w:t>
      </w:r>
      <w:proofErr w:type="spellEnd"/>
      <w:r>
        <w:t xml:space="preserve"> have an option there to pick from.</w:t>
      </w:r>
    </w:p>
    <w:p w14:paraId="277D4058" w14:textId="77777777" w:rsidR="00EA7A61" w:rsidRDefault="00EA7A61" w:rsidP="00EA7A61"/>
    <w:p w14:paraId="0B1A33EF" w14:textId="77777777" w:rsidR="00EA7A61" w:rsidRDefault="00EA7A61" w:rsidP="00EA7A61">
      <w:r>
        <w:t>351</w:t>
      </w:r>
    </w:p>
    <w:p w14:paraId="074701A3" w14:textId="77777777" w:rsidR="00EA7A61" w:rsidRDefault="00EA7A61" w:rsidP="00EA7A61">
      <w:r>
        <w:t>00:36:54,245 --&gt; 00:36:57,484</w:t>
      </w:r>
    </w:p>
    <w:p w14:paraId="4A168B54" w14:textId="77777777" w:rsidR="00EA7A61" w:rsidRDefault="00EA7A61" w:rsidP="00EA7A61">
      <w:r>
        <w:t>Here's where I think you can look at some of the—improving some of those target skills.</w:t>
      </w:r>
    </w:p>
    <w:p w14:paraId="5DEBE96F" w14:textId="77777777" w:rsidR="00EA7A61" w:rsidRDefault="00EA7A61" w:rsidP="00EA7A61"/>
    <w:p w14:paraId="3E6731F3" w14:textId="77777777" w:rsidR="00EA7A61" w:rsidRDefault="00EA7A61" w:rsidP="00EA7A61">
      <w:r>
        <w:t>352</w:t>
      </w:r>
    </w:p>
    <w:p w14:paraId="17F3FCF7" w14:textId="77777777" w:rsidR="00EA7A61" w:rsidRDefault="00EA7A61" w:rsidP="00EA7A61">
      <w:r>
        <w:t>00:36:57,485 --&gt; 00:37:00,875</w:t>
      </w:r>
    </w:p>
    <w:p w14:paraId="063C405D" w14:textId="77777777" w:rsidR="00EA7A61" w:rsidRDefault="00EA7A61" w:rsidP="00EA7A61">
      <w:r>
        <w:t>You do want to set your technical standards for your assignment, right?</w:t>
      </w:r>
    </w:p>
    <w:p w14:paraId="507DDED7" w14:textId="77777777" w:rsidR="00EA7A61" w:rsidRDefault="00EA7A61" w:rsidP="00EA7A61"/>
    <w:p w14:paraId="07DABAA5" w14:textId="77777777" w:rsidR="00EA7A61" w:rsidRDefault="00EA7A61" w:rsidP="00EA7A61">
      <w:r>
        <w:t>353</w:t>
      </w:r>
    </w:p>
    <w:p w14:paraId="6D370BEE" w14:textId="77777777" w:rsidR="00EA7A61" w:rsidRDefault="00EA7A61" w:rsidP="00EA7A61">
      <w:r>
        <w:t>00:37:01,175 --&gt; 00:37:05,165</w:t>
      </w:r>
    </w:p>
    <w:p w14:paraId="73D187F1" w14:textId="77777777" w:rsidR="00EA7A61" w:rsidRDefault="00EA7A61" w:rsidP="00EA7A61">
      <w:r>
        <w:t>So, let's say you're allowing students to write a paper, or do a video.</w:t>
      </w:r>
    </w:p>
    <w:p w14:paraId="48592AB3" w14:textId="77777777" w:rsidR="00EA7A61" w:rsidRDefault="00EA7A61" w:rsidP="00EA7A61"/>
    <w:p w14:paraId="1FC80280" w14:textId="77777777" w:rsidR="00EA7A61" w:rsidRDefault="00EA7A61" w:rsidP="00EA7A61">
      <w:r>
        <w:t>354</w:t>
      </w:r>
    </w:p>
    <w:p w14:paraId="5714AA70" w14:textId="77777777" w:rsidR="00EA7A61" w:rsidRDefault="00EA7A61" w:rsidP="00EA7A61">
      <w:r>
        <w:t>00:37:05,405 --&gt; 00:37:10,655</w:t>
      </w:r>
    </w:p>
    <w:p w14:paraId="4EDB5E88" w14:textId="77777777" w:rsidR="00EA7A61" w:rsidRDefault="00EA7A61" w:rsidP="00EA7A61">
      <w:r>
        <w:t>With that, you could say, "If you do a video, it's got to be X amount of time, less than X amount of time."</w:t>
      </w:r>
    </w:p>
    <w:p w14:paraId="50C66B0F" w14:textId="77777777" w:rsidR="00EA7A61" w:rsidRDefault="00EA7A61" w:rsidP="00EA7A61"/>
    <w:p w14:paraId="67060E9D" w14:textId="77777777" w:rsidR="00EA7A61" w:rsidRDefault="00EA7A61" w:rsidP="00EA7A61">
      <w:r>
        <w:t>355</w:t>
      </w:r>
    </w:p>
    <w:p w14:paraId="6E6B9A03" w14:textId="77777777" w:rsidR="00EA7A61" w:rsidRDefault="00EA7A61" w:rsidP="00EA7A61">
      <w:r>
        <w:t>00:37:10,655 --&gt; 00:37:17,105</w:t>
      </w:r>
    </w:p>
    <w:p w14:paraId="31006465" w14:textId="77777777" w:rsidR="00EA7A61" w:rsidRDefault="00EA7A61" w:rsidP="00EA7A61">
      <w:r>
        <w:t>That kind of zeroes people in and makes them focus a little bit on getting it in in a cert—getting all their thoughts in in a certain amount of time.</w:t>
      </w:r>
    </w:p>
    <w:p w14:paraId="7718418B" w14:textId="77777777" w:rsidR="00EA7A61" w:rsidRDefault="00EA7A61" w:rsidP="00EA7A61"/>
    <w:p w14:paraId="78975CF1" w14:textId="77777777" w:rsidR="00EA7A61" w:rsidRDefault="00EA7A61" w:rsidP="00EA7A61">
      <w:r>
        <w:t>356</w:t>
      </w:r>
    </w:p>
    <w:p w14:paraId="61D575AC" w14:textId="77777777" w:rsidR="00EA7A61" w:rsidRDefault="00EA7A61" w:rsidP="00EA7A61">
      <w:r>
        <w:t>00:37:17,405 --&gt; 00:37:23,435</w:t>
      </w:r>
    </w:p>
    <w:p w14:paraId="55102585" w14:textId="77777777" w:rsidR="00EA7A61" w:rsidRDefault="00EA7A61" w:rsidP="00EA7A61">
      <w:r>
        <w:t>You could also say, "If you chose this, you need to write out a script," or "If you chose something besides the writing option,</w:t>
      </w:r>
    </w:p>
    <w:p w14:paraId="677C3794" w14:textId="77777777" w:rsidR="00EA7A61" w:rsidRDefault="00EA7A61" w:rsidP="00EA7A61"/>
    <w:p w14:paraId="236D27EC" w14:textId="77777777" w:rsidR="00EA7A61" w:rsidRDefault="00EA7A61" w:rsidP="00EA7A61">
      <w:r>
        <w:t>357</w:t>
      </w:r>
    </w:p>
    <w:p w14:paraId="2DA14594" w14:textId="77777777" w:rsidR="00EA7A61" w:rsidRDefault="00EA7A61" w:rsidP="00EA7A61">
      <w:r>
        <w:t>00:37:24,755 --&gt; 00:37:30,305</w:t>
      </w:r>
    </w:p>
    <w:p w14:paraId="1EF70520" w14:textId="77777777" w:rsidR="00EA7A61" w:rsidRDefault="00EA7A61" w:rsidP="00EA7A61">
      <w:r>
        <w:t xml:space="preserve">you need to provide a brief reflection, a </w:t>
      </w:r>
      <w:proofErr w:type="gramStart"/>
      <w:r>
        <w:t>one page</w:t>
      </w:r>
      <w:proofErr w:type="gramEnd"/>
      <w:r>
        <w:t xml:space="preserve"> reflection as to why you chose that."</w:t>
      </w:r>
    </w:p>
    <w:p w14:paraId="058C659C" w14:textId="77777777" w:rsidR="00EA7A61" w:rsidRDefault="00EA7A61" w:rsidP="00EA7A61"/>
    <w:p w14:paraId="7622C1FF" w14:textId="77777777" w:rsidR="00EA7A61" w:rsidRDefault="00EA7A61" w:rsidP="00EA7A61">
      <w:r>
        <w:t>358</w:t>
      </w:r>
    </w:p>
    <w:p w14:paraId="2E7959E9" w14:textId="77777777" w:rsidR="00EA7A61" w:rsidRDefault="00EA7A61" w:rsidP="00EA7A61">
      <w:r>
        <w:t>00:37:30,665 --&gt; 00:37:33,185</w:t>
      </w:r>
    </w:p>
    <w:p w14:paraId="007B064E" w14:textId="77777777" w:rsidR="00EA7A61" w:rsidRDefault="00EA7A61" w:rsidP="00EA7A61">
      <w:r>
        <w:t>That can get people thinking about why they're making their choices.</w:t>
      </w:r>
    </w:p>
    <w:p w14:paraId="0AAD9CD4" w14:textId="77777777" w:rsidR="00EA7A61" w:rsidRDefault="00EA7A61" w:rsidP="00EA7A61"/>
    <w:p w14:paraId="4166373A" w14:textId="77777777" w:rsidR="00EA7A61" w:rsidRDefault="00EA7A61" w:rsidP="00EA7A61">
      <w:r>
        <w:t>359</w:t>
      </w:r>
    </w:p>
    <w:p w14:paraId="0961729E" w14:textId="77777777" w:rsidR="00EA7A61" w:rsidRDefault="00EA7A61" w:rsidP="00EA7A61">
      <w:r>
        <w:t>00:37:33,185 --&gt; 00:37:39,515</w:t>
      </w:r>
    </w:p>
    <w:p w14:paraId="7A76DE94" w14:textId="77777777" w:rsidR="00EA7A61" w:rsidRDefault="00EA7A61" w:rsidP="00EA7A61">
      <w:r>
        <w:t>It can also give you a writing sample, that you can provide feedback on without actually grading that, as part of the assignment, as well.</w:t>
      </w:r>
    </w:p>
    <w:p w14:paraId="3D45C309" w14:textId="77777777" w:rsidR="00EA7A61" w:rsidRDefault="00EA7A61" w:rsidP="00EA7A61"/>
    <w:p w14:paraId="38580012" w14:textId="77777777" w:rsidR="00EA7A61" w:rsidRDefault="00EA7A61" w:rsidP="00EA7A61">
      <w:r>
        <w:t>360</w:t>
      </w:r>
    </w:p>
    <w:p w14:paraId="2307772D" w14:textId="77777777" w:rsidR="00EA7A61" w:rsidRDefault="00EA7A61" w:rsidP="00EA7A61">
      <w:r>
        <w:t>00:37:39,545 --&gt; 00:37:43,895</w:t>
      </w:r>
    </w:p>
    <w:p w14:paraId="7073BB82" w14:textId="77777777" w:rsidR="00EA7A61" w:rsidRDefault="00EA7A61" w:rsidP="00EA7A61">
      <w:proofErr w:type="gramStart"/>
      <w:r>
        <w:t>So</w:t>
      </w:r>
      <w:proofErr w:type="gramEnd"/>
      <w:r>
        <w:t xml:space="preserve"> there's, there's ways that we can work in, working on improving some of those access skills.</w:t>
      </w:r>
    </w:p>
    <w:p w14:paraId="22ED52FA" w14:textId="77777777" w:rsidR="00EA7A61" w:rsidRDefault="00EA7A61" w:rsidP="00EA7A61"/>
    <w:p w14:paraId="05951844" w14:textId="77777777" w:rsidR="00EA7A61" w:rsidRDefault="00EA7A61" w:rsidP="00EA7A61">
      <w:r>
        <w:t>361</w:t>
      </w:r>
    </w:p>
    <w:p w14:paraId="43D09B34" w14:textId="77777777" w:rsidR="00EA7A61" w:rsidRDefault="00EA7A61" w:rsidP="00EA7A61">
      <w:r>
        <w:t>00:37:46,975 --&gt; 00:37:51,895</w:t>
      </w:r>
    </w:p>
    <w:p w14:paraId="34DF0411" w14:textId="77777777" w:rsidR="00EA7A61" w:rsidRDefault="00EA7A61" w:rsidP="00EA7A61">
      <w:r>
        <w:t>So. The question we get a lot with all of this is: great,</w:t>
      </w:r>
    </w:p>
    <w:p w14:paraId="6AABC269" w14:textId="77777777" w:rsidR="00EA7A61" w:rsidRDefault="00EA7A61" w:rsidP="00EA7A61"/>
    <w:p w14:paraId="5A4E25DD" w14:textId="77777777" w:rsidR="00EA7A61" w:rsidRDefault="00EA7A61" w:rsidP="00EA7A61">
      <w:r>
        <w:t>362</w:t>
      </w:r>
    </w:p>
    <w:p w14:paraId="030F6276" w14:textId="77777777" w:rsidR="00EA7A61" w:rsidRDefault="00EA7A61" w:rsidP="00EA7A61">
      <w:r>
        <w:t>00:37:52,105 --&gt; 00:37:55,155</w:t>
      </w:r>
    </w:p>
    <w:p w14:paraId="0040EDD0" w14:textId="77777777" w:rsidR="00EA7A61" w:rsidRDefault="00EA7A61" w:rsidP="00EA7A61">
      <w:r>
        <w:t>I like the idea of adding options, and I understand why that's necessary,</w:t>
      </w:r>
    </w:p>
    <w:p w14:paraId="55EFE6BB" w14:textId="77777777" w:rsidR="00EA7A61" w:rsidRDefault="00EA7A61" w:rsidP="00EA7A61"/>
    <w:p w14:paraId="6F737E2C" w14:textId="77777777" w:rsidR="00EA7A61" w:rsidRDefault="00EA7A61" w:rsidP="00EA7A61">
      <w:r>
        <w:t>363</w:t>
      </w:r>
    </w:p>
    <w:p w14:paraId="3CBC63A8" w14:textId="77777777" w:rsidR="00EA7A61" w:rsidRDefault="00EA7A61" w:rsidP="00EA7A61">
      <w:r>
        <w:t>00:37:55,165 --&gt; 00:37:59,845</w:t>
      </w:r>
    </w:p>
    <w:p w14:paraId="2247FFAC" w14:textId="77777777" w:rsidR="00EA7A61" w:rsidRDefault="00EA7A61" w:rsidP="00EA7A61">
      <w:r>
        <w:t>how do we grade things fairly, when we're, when we're—when we have these options?</w:t>
      </w:r>
    </w:p>
    <w:p w14:paraId="3F282295" w14:textId="77777777" w:rsidR="00EA7A61" w:rsidRDefault="00EA7A61" w:rsidP="00EA7A61"/>
    <w:p w14:paraId="01C37158" w14:textId="77777777" w:rsidR="00EA7A61" w:rsidRDefault="00EA7A61" w:rsidP="00EA7A61">
      <w:r>
        <w:t>364</w:t>
      </w:r>
    </w:p>
    <w:p w14:paraId="41DFEDD2" w14:textId="77777777" w:rsidR="00EA7A61" w:rsidRDefault="00EA7A61" w:rsidP="00EA7A61">
      <w:r>
        <w:t>00:38:00,695 --&gt; 00:38:04,445</w:t>
      </w:r>
    </w:p>
    <w:p w14:paraId="46B37B9D" w14:textId="77777777" w:rsidR="00EA7A61" w:rsidRDefault="00EA7A61" w:rsidP="00EA7A61">
      <w:r>
        <w:t>And I think what's critical about this is developing clear rubrics, right?</w:t>
      </w:r>
    </w:p>
    <w:p w14:paraId="6E9A1D35" w14:textId="77777777" w:rsidR="00EA7A61" w:rsidRDefault="00EA7A61" w:rsidP="00EA7A61"/>
    <w:p w14:paraId="295F7F07" w14:textId="77777777" w:rsidR="00EA7A61" w:rsidRDefault="00EA7A61" w:rsidP="00EA7A61">
      <w:r>
        <w:t>365</w:t>
      </w:r>
    </w:p>
    <w:p w14:paraId="4F990449" w14:textId="77777777" w:rsidR="00EA7A61" w:rsidRDefault="00EA7A61" w:rsidP="00EA7A61">
      <w:r>
        <w:t>00:38:04,805 --&gt; 00:38:12,485</w:t>
      </w:r>
    </w:p>
    <w:p w14:paraId="3C464F11" w14:textId="77777777" w:rsidR="00EA7A61" w:rsidRDefault="00EA7A61" w:rsidP="00EA7A61">
      <w:proofErr w:type="gramStart"/>
      <w:r>
        <w:t>So</w:t>
      </w:r>
      <w:proofErr w:type="gramEnd"/>
      <w:r>
        <w:t xml:space="preserve"> with our assignments, we're </w:t>
      </w:r>
      <w:proofErr w:type="spellStart"/>
      <w:r>
        <w:t>gonna</w:t>
      </w:r>
      <w:proofErr w:type="spellEnd"/>
      <w:r>
        <w:t xml:space="preserve"> want to develop rubrics that are aimed at objectives, that can be observed, regardless of the method.</w:t>
      </w:r>
    </w:p>
    <w:p w14:paraId="70542440" w14:textId="77777777" w:rsidR="00EA7A61" w:rsidRDefault="00EA7A61" w:rsidP="00EA7A61"/>
    <w:p w14:paraId="66FFACB9" w14:textId="77777777" w:rsidR="00EA7A61" w:rsidRDefault="00EA7A61" w:rsidP="00EA7A61">
      <w:r>
        <w:t>366</w:t>
      </w:r>
    </w:p>
    <w:p w14:paraId="7992309C" w14:textId="77777777" w:rsidR="00EA7A61" w:rsidRDefault="00EA7A61" w:rsidP="00EA7A61">
      <w:r>
        <w:t>00:38:12,845 --&gt; 00:38:21,804</w:t>
      </w:r>
    </w:p>
    <w:p w14:paraId="785FD717" w14:textId="77777777" w:rsidR="00EA7A61" w:rsidRDefault="00EA7A61" w:rsidP="00EA7A61">
      <w:proofErr w:type="gramStart"/>
      <w:r>
        <w:t>So</w:t>
      </w:r>
      <w:proofErr w:type="gramEnd"/>
      <w:r>
        <w:t xml:space="preserve"> we don't want to get into this idea of grading, how, creative, or how fancy-looking the video is.</w:t>
      </w:r>
    </w:p>
    <w:p w14:paraId="0FCB8877" w14:textId="77777777" w:rsidR="00EA7A61" w:rsidRDefault="00EA7A61" w:rsidP="00EA7A61"/>
    <w:p w14:paraId="0E3F017E" w14:textId="77777777" w:rsidR="00EA7A61" w:rsidRDefault="00EA7A61" w:rsidP="00EA7A61">
      <w:r>
        <w:t>367</w:t>
      </w:r>
    </w:p>
    <w:p w14:paraId="22290475" w14:textId="77777777" w:rsidR="00EA7A61" w:rsidRDefault="00EA7A61" w:rsidP="00EA7A61">
      <w:r>
        <w:t>00:38:21,805 --&gt; 00:38:30,985</w:t>
      </w:r>
    </w:p>
    <w:p w14:paraId="1A9CD380" w14:textId="77777777" w:rsidR="00EA7A61" w:rsidRDefault="00EA7A61" w:rsidP="00EA7A61">
      <w:r>
        <w:t>We want to grade the content of that thing. That's how we can best compare that to a paper that was written. Or we don't necessarily want to grade,</w:t>
      </w:r>
    </w:p>
    <w:p w14:paraId="0D6A848F" w14:textId="77777777" w:rsidR="00EA7A61" w:rsidRDefault="00EA7A61" w:rsidP="00EA7A61"/>
    <w:p w14:paraId="4A6C181F" w14:textId="77777777" w:rsidR="00EA7A61" w:rsidRDefault="00EA7A61" w:rsidP="00EA7A61">
      <w:r>
        <w:t>368</w:t>
      </w:r>
    </w:p>
    <w:p w14:paraId="2FE6439D" w14:textId="77777777" w:rsidR="00EA7A61" w:rsidRDefault="00EA7A61" w:rsidP="00EA7A61">
      <w:r>
        <w:lastRenderedPageBreak/>
        <w:t>00:38:31,315 --&gt; 00:38:34,704</w:t>
      </w:r>
    </w:p>
    <w:p w14:paraId="2FBCBC85" w14:textId="77777777" w:rsidR="00EA7A61" w:rsidRDefault="00EA7A61" w:rsidP="00EA7A61">
      <w:r>
        <w:t>like, the look of the PowerPoint presentation.</w:t>
      </w:r>
    </w:p>
    <w:p w14:paraId="76991607" w14:textId="77777777" w:rsidR="00EA7A61" w:rsidRDefault="00EA7A61" w:rsidP="00EA7A61"/>
    <w:p w14:paraId="69EEF0F8" w14:textId="77777777" w:rsidR="00EA7A61" w:rsidRDefault="00EA7A61" w:rsidP="00EA7A61">
      <w:r>
        <w:t>369</w:t>
      </w:r>
    </w:p>
    <w:p w14:paraId="0E9F3FA0" w14:textId="77777777" w:rsidR="00EA7A61" w:rsidRDefault="00EA7A61" w:rsidP="00EA7A61">
      <w:r>
        <w:t>00:38:34,705 --&gt; 00:38:41,845</w:t>
      </w:r>
    </w:p>
    <w:p w14:paraId="0E589553" w14:textId="77777777" w:rsidR="00EA7A61" w:rsidRDefault="00EA7A61" w:rsidP="00EA7A61">
      <w:r>
        <w:t>We want to grade that content, so that that can be similarly looked at as, as another method that somebody would potentially utilize.</w:t>
      </w:r>
    </w:p>
    <w:p w14:paraId="77654D77" w14:textId="77777777" w:rsidR="00EA7A61" w:rsidRDefault="00EA7A61" w:rsidP="00EA7A61"/>
    <w:p w14:paraId="0459D6E7" w14:textId="77777777" w:rsidR="00EA7A61" w:rsidRDefault="00EA7A61" w:rsidP="00EA7A61">
      <w:r>
        <w:t>370</w:t>
      </w:r>
    </w:p>
    <w:p w14:paraId="05961B63" w14:textId="77777777" w:rsidR="00EA7A61" w:rsidRDefault="00EA7A61" w:rsidP="00EA7A61">
      <w:r>
        <w:t>00:38:42,205 --&gt; 00:38:45,325</w:t>
      </w:r>
    </w:p>
    <w:p w14:paraId="6AA552AB" w14:textId="77777777" w:rsidR="00EA7A61" w:rsidRDefault="00EA7A61" w:rsidP="00EA7A61">
      <w:r>
        <w:t>It's also helpful to make sure the students know what is and isn't being graded.</w:t>
      </w:r>
    </w:p>
    <w:p w14:paraId="636162AE" w14:textId="77777777" w:rsidR="00EA7A61" w:rsidRDefault="00EA7A61" w:rsidP="00EA7A61"/>
    <w:p w14:paraId="2A139104" w14:textId="77777777" w:rsidR="00EA7A61" w:rsidRDefault="00EA7A61" w:rsidP="00EA7A61">
      <w:r>
        <w:t>371</w:t>
      </w:r>
    </w:p>
    <w:p w14:paraId="4BAF1E32" w14:textId="77777777" w:rsidR="00EA7A61" w:rsidRDefault="00EA7A61" w:rsidP="00EA7A61">
      <w:r>
        <w:t>00:38:45,325 --&gt; 00:38:52,704</w:t>
      </w:r>
    </w:p>
    <w:p w14:paraId="1826328B" w14:textId="77777777" w:rsidR="00EA7A61" w:rsidRDefault="00EA7A61" w:rsidP="00EA7A61">
      <w:r>
        <w:t>And there's an example here, that was taken from somebody we worked with in a previous practicum who was taking a course—I think it was a business course—</w:t>
      </w:r>
    </w:p>
    <w:p w14:paraId="0C6DB1D3" w14:textId="77777777" w:rsidR="00EA7A61" w:rsidRDefault="00EA7A61" w:rsidP="00EA7A61"/>
    <w:p w14:paraId="674BAF63" w14:textId="77777777" w:rsidR="00EA7A61" w:rsidRDefault="00EA7A61" w:rsidP="00EA7A61">
      <w:r>
        <w:t>372</w:t>
      </w:r>
    </w:p>
    <w:p w14:paraId="5D944A98" w14:textId="77777777" w:rsidR="00EA7A61" w:rsidRDefault="00EA7A61" w:rsidP="00EA7A61">
      <w:r>
        <w:t>00:38:52,705 --&gt; 00:38:57,205</w:t>
      </w:r>
    </w:p>
    <w:p w14:paraId="1CFE9D0F" w14:textId="77777777" w:rsidR="00EA7A61" w:rsidRDefault="00EA7A61" w:rsidP="00EA7A61">
      <w:r>
        <w:t>and the assignment that they had, they had this rubric that came from it where she looked at it and said, "Wow,</w:t>
      </w:r>
    </w:p>
    <w:p w14:paraId="6EDC1B3E" w14:textId="77777777" w:rsidR="00EA7A61" w:rsidRDefault="00EA7A61" w:rsidP="00EA7A61"/>
    <w:p w14:paraId="0D0E0EB7" w14:textId="77777777" w:rsidR="00EA7A61" w:rsidRDefault="00EA7A61" w:rsidP="00EA7A61">
      <w:r>
        <w:t>373</w:t>
      </w:r>
    </w:p>
    <w:p w14:paraId="6F573940" w14:textId="77777777" w:rsidR="00EA7A61" w:rsidRDefault="00EA7A61" w:rsidP="00EA7A61">
      <w:r>
        <w:t>00:38:57,205 --&gt; 00:39:04,105</w:t>
      </w:r>
    </w:p>
    <w:p w14:paraId="003C43FD" w14:textId="77777777" w:rsidR="00EA7A61" w:rsidRDefault="00EA7A61" w:rsidP="00EA7A61">
      <w:r>
        <w:t xml:space="preserve">this is a really </w:t>
      </w:r>
      <w:proofErr w:type="gramStart"/>
      <w:r>
        <w:t>well developed</w:t>
      </w:r>
      <w:proofErr w:type="gramEnd"/>
      <w:r>
        <w:t xml:space="preserve"> rubric that, could be used across any method of—any delivery method,"</w:t>
      </w:r>
    </w:p>
    <w:p w14:paraId="2308FE94" w14:textId="77777777" w:rsidR="00EA7A61" w:rsidRDefault="00EA7A61" w:rsidP="00EA7A61"/>
    <w:p w14:paraId="2B1B3A0D" w14:textId="77777777" w:rsidR="00EA7A61" w:rsidRDefault="00EA7A61" w:rsidP="00EA7A61">
      <w:r>
        <w:t>374</w:t>
      </w:r>
    </w:p>
    <w:p w14:paraId="4E8ED51F" w14:textId="77777777" w:rsidR="00EA7A61" w:rsidRDefault="00EA7A61" w:rsidP="00EA7A61">
      <w:r>
        <w:t>00:39:04,285 --&gt; 00:39:09,265</w:t>
      </w:r>
    </w:p>
    <w:p w14:paraId="5892DC47" w14:textId="77777777" w:rsidR="00EA7A61" w:rsidRDefault="00EA7A61" w:rsidP="00EA7A61">
      <w:r>
        <w:t>and shared it as an example of a potential, rubric to use when you're, when you're providing options.</w:t>
      </w:r>
    </w:p>
    <w:p w14:paraId="15197DB7" w14:textId="77777777" w:rsidR="00EA7A61" w:rsidRDefault="00EA7A61" w:rsidP="00EA7A61"/>
    <w:p w14:paraId="0DF89ADE" w14:textId="77777777" w:rsidR="00EA7A61" w:rsidRDefault="00EA7A61" w:rsidP="00EA7A61">
      <w:r>
        <w:t>375</w:t>
      </w:r>
    </w:p>
    <w:p w14:paraId="1559F1C5" w14:textId="77777777" w:rsidR="00EA7A61" w:rsidRDefault="00EA7A61" w:rsidP="00EA7A61">
      <w:r>
        <w:t>00:39:09,265 --&gt; 00:39:14,994</w:t>
      </w:r>
    </w:p>
    <w:p w14:paraId="369CD21B" w14:textId="77777777" w:rsidR="00EA7A61" w:rsidRDefault="00EA7A61" w:rsidP="00EA7A61">
      <w:r>
        <w:t>The assignment was to develop, a five-year business plan for an existing company in a growth industry.</w:t>
      </w:r>
    </w:p>
    <w:p w14:paraId="393530D9" w14:textId="77777777" w:rsidR="00EA7A61" w:rsidRDefault="00EA7A61" w:rsidP="00EA7A61"/>
    <w:p w14:paraId="489FC2E8" w14:textId="77777777" w:rsidR="00EA7A61" w:rsidRDefault="00EA7A61" w:rsidP="00EA7A61">
      <w:r>
        <w:t>376</w:t>
      </w:r>
    </w:p>
    <w:p w14:paraId="34052276" w14:textId="77777777" w:rsidR="00EA7A61" w:rsidRDefault="00EA7A61" w:rsidP="00EA7A61">
      <w:r>
        <w:t>00:39:14,995 --&gt; 00:39:21,295</w:t>
      </w:r>
    </w:p>
    <w:p w14:paraId="4407DD16" w14:textId="77777777" w:rsidR="00EA7A61" w:rsidRDefault="00EA7A61" w:rsidP="00EA7A61">
      <w:r>
        <w:t xml:space="preserve">And the goal was to create this plan to promote growth, utilizing </w:t>
      </w:r>
      <w:proofErr w:type="gramStart"/>
      <w:r>
        <w:t>all of</w:t>
      </w:r>
      <w:proofErr w:type="gramEnd"/>
      <w:r>
        <w:t xml:space="preserve"> the critical factors discussed in the class.</w:t>
      </w:r>
    </w:p>
    <w:p w14:paraId="7CB9751F" w14:textId="77777777" w:rsidR="00EA7A61" w:rsidRDefault="00EA7A61" w:rsidP="00EA7A61"/>
    <w:p w14:paraId="71CF282F" w14:textId="77777777" w:rsidR="00EA7A61" w:rsidRDefault="00EA7A61" w:rsidP="00EA7A61">
      <w:r>
        <w:t>377</w:t>
      </w:r>
    </w:p>
    <w:p w14:paraId="33459214" w14:textId="77777777" w:rsidR="00EA7A61" w:rsidRDefault="00EA7A61" w:rsidP="00EA7A61">
      <w:r>
        <w:t>00:39:21,805 --&gt; 00:39:26,845</w:t>
      </w:r>
    </w:p>
    <w:p w14:paraId="0F01DE9D" w14:textId="77777777" w:rsidR="00EA7A61" w:rsidRDefault="00EA7A61" w:rsidP="00EA7A61">
      <w:r>
        <w:t>They could do different options: write a paper, give a presentation, provide a graphic representation.</w:t>
      </w:r>
    </w:p>
    <w:p w14:paraId="55C5DC3D" w14:textId="77777777" w:rsidR="00EA7A61" w:rsidRDefault="00EA7A61" w:rsidP="00EA7A61"/>
    <w:p w14:paraId="229EFAA3" w14:textId="77777777" w:rsidR="00EA7A61" w:rsidRDefault="00EA7A61" w:rsidP="00EA7A61">
      <w:r>
        <w:t>378</w:t>
      </w:r>
    </w:p>
    <w:p w14:paraId="4801F6F6" w14:textId="77777777" w:rsidR="00EA7A61" w:rsidRDefault="00EA7A61" w:rsidP="00EA7A61">
      <w:r>
        <w:t>00:39:27,325 --&gt; 00:39:30,954</w:t>
      </w:r>
    </w:p>
    <w:p w14:paraId="0E6C1A9B" w14:textId="77777777" w:rsidR="00EA7A61" w:rsidRDefault="00EA7A61" w:rsidP="00EA7A61">
      <w:r>
        <w:t>And there were several of these objectives for this assignment written there. I just pulled one of them here,</w:t>
      </w:r>
    </w:p>
    <w:p w14:paraId="64455A9D" w14:textId="77777777" w:rsidR="00EA7A61" w:rsidRDefault="00EA7A61" w:rsidP="00EA7A61"/>
    <w:p w14:paraId="53B21C9D" w14:textId="77777777" w:rsidR="00EA7A61" w:rsidRDefault="00EA7A61" w:rsidP="00EA7A61">
      <w:r>
        <w:t>379</w:t>
      </w:r>
    </w:p>
    <w:p w14:paraId="73009C3B" w14:textId="77777777" w:rsidR="00EA7A61" w:rsidRDefault="00EA7A61" w:rsidP="00EA7A61">
      <w:r>
        <w:t>00:39:30,955 --&gt; 00:39:39,025</w:t>
      </w:r>
    </w:p>
    <w:p w14:paraId="79768488" w14:textId="77777777" w:rsidR="00EA7A61" w:rsidRDefault="00EA7A61" w:rsidP="00EA7A61">
      <w:r>
        <w:t>but they were all written very similarly, to this, to show you kind of how we can still—how we can write this, to look at content versus anything else.</w:t>
      </w:r>
    </w:p>
    <w:p w14:paraId="52C75469" w14:textId="77777777" w:rsidR="00EA7A61" w:rsidRDefault="00EA7A61" w:rsidP="00EA7A61"/>
    <w:p w14:paraId="43FE157D" w14:textId="77777777" w:rsidR="00EA7A61" w:rsidRDefault="00EA7A61" w:rsidP="00EA7A61">
      <w:r>
        <w:t>380</w:t>
      </w:r>
    </w:p>
    <w:p w14:paraId="058B31FB" w14:textId="77777777" w:rsidR="00EA7A61" w:rsidRDefault="00EA7A61" w:rsidP="00EA7A61">
      <w:r>
        <w:t>00:39:39,505 --&gt; 00:39:47,665</w:t>
      </w:r>
    </w:p>
    <w:p w14:paraId="48092E4B" w14:textId="77777777" w:rsidR="00EA7A61" w:rsidRDefault="00EA7A61" w:rsidP="00EA7A61">
      <w:proofErr w:type="gramStart"/>
      <w:r>
        <w:t>So</w:t>
      </w:r>
      <w:proofErr w:type="gramEnd"/>
      <w:r>
        <w:t xml:space="preserve"> the one objective is: explain what standards are necessary to ensure a stronger promotion of gender diversity, equity, and inclusion efforts.</w:t>
      </w:r>
    </w:p>
    <w:p w14:paraId="2341D15C" w14:textId="77777777" w:rsidR="00EA7A61" w:rsidRDefault="00EA7A61" w:rsidP="00EA7A61"/>
    <w:p w14:paraId="2F096F4B" w14:textId="77777777" w:rsidR="00EA7A61" w:rsidRDefault="00EA7A61" w:rsidP="00EA7A61">
      <w:r>
        <w:t>381</w:t>
      </w:r>
    </w:p>
    <w:p w14:paraId="17FF64EB" w14:textId="77777777" w:rsidR="00EA7A61" w:rsidRDefault="00EA7A61" w:rsidP="00EA7A61">
      <w:r>
        <w:t>00:39:48,715 --&gt; 00:39:53,215</w:t>
      </w:r>
    </w:p>
    <w:p w14:paraId="3BCF4897" w14:textId="77777777" w:rsidR="00EA7A61" w:rsidRDefault="00EA7A61" w:rsidP="00EA7A61">
      <w:r>
        <w:t>We're talking about explaining standards. That can be done in any method, right?</w:t>
      </w:r>
    </w:p>
    <w:p w14:paraId="1A208BB2" w14:textId="77777777" w:rsidR="00EA7A61" w:rsidRDefault="00EA7A61" w:rsidP="00EA7A61"/>
    <w:p w14:paraId="6D9BE009" w14:textId="77777777" w:rsidR="00EA7A61" w:rsidRDefault="00EA7A61" w:rsidP="00EA7A61">
      <w:r>
        <w:t>382</w:t>
      </w:r>
    </w:p>
    <w:p w14:paraId="0FEEB834" w14:textId="77777777" w:rsidR="00EA7A61" w:rsidRDefault="00EA7A61" w:rsidP="00EA7A61">
      <w:r>
        <w:t>00:39:53,215 --&gt; 00:39:59,575</w:t>
      </w:r>
    </w:p>
    <w:p w14:paraId="541D4AFA" w14:textId="77777777" w:rsidR="00EA7A61" w:rsidRDefault="00EA7A61" w:rsidP="00EA7A61">
      <w:r>
        <w:t>We could write those down. I could verbally share those with you. But it's important to look at what those are.</w:t>
      </w:r>
    </w:p>
    <w:p w14:paraId="02D2397B" w14:textId="77777777" w:rsidR="00EA7A61" w:rsidRDefault="00EA7A61" w:rsidP="00EA7A61"/>
    <w:p w14:paraId="55F3E34C" w14:textId="77777777" w:rsidR="00EA7A61" w:rsidRDefault="00EA7A61" w:rsidP="00EA7A61">
      <w:r>
        <w:t>383</w:t>
      </w:r>
    </w:p>
    <w:p w14:paraId="0863BC9F" w14:textId="77777777" w:rsidR="00EA7A61" w:rsidRDefault="00EA7A61" w:rsidP="00EA7A61">
      <w:r>
        <w:t>00:39:59,575 --&gt; 00:40:06,955</w:t>
      </w:r>
    </w:p>
    <w:p w14:paraId="7547DA5A" w14:textId="77777777" w:rsidR="00EA7A61" w:rsidRDefault="00EA7A61" w:rsidP="00EA7A61">
      <w:r>
        <w:t>And then the grading rubric here said either something was not observed, developing, proficient, or excellent.</w:t>
      </w:r>
    </w:p>
    <w:p w14:paraId="6090B08B" w14:textId="77777777" w:rsidR="00EA7A61" w:rsidRDefault="00EA7A61" w:rsidP="00EA7A61"/>
    <w:p w14:paraId="29D1BC75" w14:textId="77777777" w:rsidR="00EA7A61" w:rsidRDefault="00EA7A61" w:rsidP="00EA7A61">
      <w:r>
        <w:t>384</w:t>
      </w:r>
    </w:p>
    <w:p w14:paraId="6E37A6EC" w14:textId="77777777" w:rsidR="00EA7A61" w:rsidRDefault="00EA7A61" w:rsidP="00EA7A61">
      <w:r>
        <w:t>00:40:07,285 --&gt; 00:40:11,425</w:t>
      </w:r>
    </w:p>
    <w:p w14:paraId="680BA471" w14:textId="77777777" w:rsidR="00EA7A61" w:rsidRDefault="00EA7A61" w:rsidP="00EA7A61">
      <w:r>
        <w:t>The "not observed" piece would say the response offers a poor explanation of the</w:t>
      </w:r>
    </w:p>
    <w:p w14:paraId="21B074DE" w14:textId="77777777" w:rsidR="00EA7A61" w:rsidRDefault="00EA7A61" w:rsidP="00EA7A61"/>
    <w:p w14:paraId="09803F1F" w14:textId="77777777" w:rsidR="00EA7A61" w:rsidRDefault="00EA7A61" w:rsidP="00EA7A61">
      <w:r>
        <w:t>385</w:t>
      </w:r>
    </w:p>
    <w:p w14:paraId="18022CE8" w14:textId="77777777" w:rsidR="00EA7A61" w:rsidRDefault="00EA7A61" w:rsidP="00EA7A61">
      <w:r>
        <w:t>00:40:11,425 --&gt; 00:40:15,595</w:t>
      </w:r>
    </w:p>
    <w:p w14:paraId="26816CF1" w14:textId="77777777" w:rsidR="00EA7A61" w:rsidRDefault="00EA7A61" w:rsidP="00EA7A61">
      <w:r>
        <w:t>standards that are necessary to ensure, the stronger promotion of these things.</w:t>
      </w:r>
    </w:p>
    <w:p w14:paraId="4E3D16EB" w14:textId="77777777" w:rsidR="00EA7A61" w:rsidRDefault="00EA7A61" w:rsidP="00EA7A61"/>
    <w:p w14:paraId="18A50626" w14:textId="77777777" w:rsidR="00EA7A61" w:rsidRDefault="00EA7A61" w:rsidP="00EA7A61">
      <w:r>
        <w:t>386</w:t>
      </w:r>
    </w:p>
    <w:p w14:paraId="0DE98BF1" w14:textId="77777777" w:rsidR="00EA7A61" w:rsidRDefault="00EA7A61" w:rsidP="00EA7A61">
      <w:r>
        <w:t>00:40:15,865 --&gt; 00:40:19,165</w:t>
      </w:r>
    </w:p>
    <w:p w14:paraId="53AA4F80" w14:textId="77777777" w:rsidR="00EA7A61" w:rsidRDefault="00EA7A61" w:rsidP="00EA7A61">
      <w:proofErr w:type="gramStart"/>
      <w:r>
        <w:t>So</w:t>
      </w:r>
      <w:proofErr w:type="gramEnd"/>
      <w:r>
        <w:t xml:space="preserve"> if there's a poor explanation of that, whether that's in writing,</w:t>
      </w:r>
    </w:p>
    <w:p w14:paraId="47B8CF1F" w14:textId="77777777" w:rsidR="00EA7A61" w:rsidRDefault="00EA7A61" w:rsidP="00EA7A61"/>
    <w:p w14:paraId="17EEA823" w14:textId="77777777" w:rsidR="00EA7A61" w:rsidRDefault="00EA7A61" w:rsidP="00EA7A61">
      <w:r>
        <w:t>387</w:t>
      </w:r>
    </w:p>
    <w:p w14:paraId="39B51251" w14:textId="77777777" w:rsidR="00EA7A61" w:rsidRDefault="00EA7A61" w:rsidP="00EA7A61">
      <w:r>
        <w:t>00:40:19,165 --&gt; 00:40:23,515</w:t>
      </w:r>
    </w:p>
    <w:p w14:paraId="728C91D4" w14:textId="77777777" w:rsidR="00EA7A61" w:rsidRDefault="00EA7A61" w:rsidP="00EA7A61">
      <w:r>
        <w:t xml:space="preserve">whether that's in audio, whether that's in a video or a </w:t>
      </w:r>
      <w:proofErr w:type="gramStart"/>
      <w:r>
        <w:t>presentation, if</w:t>
      </w:r>
      <w:proofErr w:type="gramEnd"/>
      <w:r>
        <w:t xml:space="preserve"> that's not there,</w:t>
      </w:r>
    </w:p>
    <w:p w14:paraId="15C35B25" w14:textId="77777777" w:rsidR="00EA7A61" w:rsidRDefault="00EA7A61" w:rsidP="00EA7A61"/>
    <w:p w14:paraId="028C47ED" w14:textId="77777777" w:rsidR="00EA7A61" w:rsidRDefault="00EA7A61" w:rsidP="00EA7A61">
      <w:r>
        <w:lastRenderedPageBreak/>
        <w:t>388</w:t>
      </w:r>
    </w:p>
    <w:p w14:paraId="5AB00C63" w14:textId="77777777" w:rsidR="00EA7A61" w:rsidRDefault="00EA7A61" w:rsidP="00EA7A61">
      <w:r>
        <w:t>00:40:23,515 --&gt; 00:40:30,925</w:t>
      </w:r>
    </w:p>
    <w:p w14:paraId="2ED82223" w14:textId="77777777" w:rsidR="00EA7A61" w:rsidRDefault="00EA7A61" w:rsidP="00EA7A61">
      <w:r>
        <w:t>that would be considered "not observed." Developing would say, that response attempts to explain what standards are necessary.</w:t>
      </w:r>
    </w:p>
    <w:p w14:paraId="34A25FF9" w14:textId="77777777" w:rsidR="00EA7A61" w:rsidRDefault="00EA7A61" w:rsidP="00EA7A61"/>
    <w:p w14:paraId="5448A354" w14:textId="77777777" w:rsidR="00EA7A61" w:rsidRDefault="00EA7A61" w:rsidP="00EA7A61">
      <w:r>
        <w:t>389</w:t>
      </w:r>
    </w:p>
    <w:p w14:paraId="01AEBF7C" w14:textId="77777777" w:rsidR="00EA7A61" w:rsidRDefault="00EA7A61" w:rsidP="00EA7A61">
      <w:r>
        <w:t>00:40:31,105 --&gt; 00:40:34,824</w:t>
      </w:r>
    </w:p>
    <w:p w14:paraId="27F4B617" w14:textId="77777777" w:rsidR="00EA7A61" w:rsidRDefault="00EA7A61" w:rsidP="00EA7A61">
      <w:r>
        <w:t>However, at least one aspect is irrelevant or inadequately addressed.</w:t>
      </w:r>
    </w:p>
    <w:p w14:paraId="71FA531E" w14:textId="77777777" w:rsidR="00EA7A61" w:rsidRDefault="00EA7A61" w:rsidP="00EA7A61"/>
    <w:p w14:paraId="2B5390AC" w14:textId="77777777" w:rsidR="00EA7A61" w:rsidRDefault="00EA7A61" w:rsidP="00EA7A61">
      <w:r>
        <w:t>390</w:t>
      </w:r>
    </w:p>
    <w:p w14:paraId="3FE1EA2E" w14:textId="77777777" w:rsidR="00EA7A61" w:rsidRDefault="00EA7A61" w:rsidP="00EA7A61">
      <w:r>
        <w:t>00:40:34,825 --&gt; 00:40:42,475</w:t>
      </w:r>
    </w:p>
    <w:p w14:paraId="58E1BC6D" w14:textId="77777777" w:rsidR="00EA7A61" w:rsidRDefault="00EA7A61" w:rsidP="00EA7A61">
      <w:r>
        <w:t>Again, we can see that how—we can see that, across methods, from two different people.</w:t>
      </w:r>
    </w:p>
    <w:p w14:paraId="67069A01" w14:textId="77777777" w:rsidR="00EA7A61" w:rsidRDefault="00EA7A61" w:rsidP="00EA7A61"/>
    <w:p w14:paraId="034F1499" w14:textId="77777777" w:rsidR="00EA7A61" w:rsidRDefault="00EA7A61" w:rsidP="00EA7A61">
      <w:r>
        <w:t>391</w:t>
      </w:r>
    </w:p>
    <w:p w14:paraId="0BD5EB35" w14:textId="77777777" w:rsidR="00EA7A61" w:rsidRDefault="00EA7A61" w:rsidP="00EA7A61">
      <w:r>
        <w:t>00:40:42,685 --&gt; 00:40:50,814</w:t>
      </w:r>
    </w:p>
    <w:p w14:paraId="28ACF785" w14:textId="77777777" w:rsidR="00EA7A61" w:rsidRDefault="00EA7A61" w:rsidP="00EA7A61">
      <w:r>
        <w:t xml:space="preserve">If somebody writes a paper about this, somebody does a presentation about this, we can tell if </w:t>
      </w:r>
      <w:proofErr w:type="spellStart"/>
      <w:r>
        <w:t>their</w:t>
      </w:r>
      <w:proofErr w:type="spellEnd"/>
      <w:r>
        <w:t>, if their standards here are developing or not,</w:t>
      </w:r>
    </w:p>
    <w:p w14:paraId="0EA07AAF" w14:textId="77777777" w:rsidR="00EA7A61" w:rsidRDefault="00EA7A61" w:rsidP="00EA7A61"/>
    <w:p w14:paraId="3D8F39D8" w14:textId="77777777" w:rsidR="00EA7A61" w:rsidRDefault="00EA7A61" w:rsidP="00EA7A61">
      <w:r>
        <w:t>392</w:t>
      </w:r>
    </w:p>
    <w:p w14:paraId="3AAAE062" w14:textId="77777777" w:rsidR="00EA7A61" w:rsidRDefault="00EA7A61" w:rsidP="00EA7A61">
      <w:r>
        <w:t>00:40:50,815 --&gt; 00:40:56,925</w:t>
      </w:r>
    </w:p>
    <w:p w14:paraId="486EE7B8" w14:textId="77777777" w:rsidR="00EA7A61" w:rsidRDefault="00EA7A61" w:rsidP="00EA7A61">
      <w:r>
        <w:t>regardless of how they put that together. Proficient would be, that they explain the standards, that they explain the standards, and</w:t>
      </w:r>
    </w:p>
    <w:p w14:paraId="61BC48B2" w14:textId="77777777" w:rsidR="00EA7A61" w:rsidRDefault="00EA7A61" w:rsidP="00EA7A61"/>
    <w:p w14:paraId="0F3DC01D" w14:textId="77777777" w:rsidR="00EA7A61" w:rsidRDefault="00EA7A61" w:rsidP="00EA7A61">
      <w:r>
        <w:t>393</w:t>
      </w:r>
    </w:p>
    <w:p w14:paraId="4EFFDE25" w14:textId="77777777" w:rsidR="00EA7A61" w:rsidRDefault="00EA7A61" w:rsidP="00EA7A61">
      <w:r>
        <w:t>00:40:56,935 --&gt; 00:41:04,435</w:t>
      </w:r>
    </w:p>
    <w:p w14:paraId="48FA0177" w14:textId="77777777" w:rsidR="00EA7A61" w:rsidRDefault="00EA7A61" w:rsidP="00EA7A61">
      <w:r>
        <w:t xml:space="preserve">excellent would be </w:t>
      </w:r>
      <w:proofErr w:type="gramStart"/>
      <w:r>
        <w:t>that,</w:t>
      </w:r>
      <w:proofErr w:type="gramEnd"/>
      <w:r>
        <w:t xml:space="preserve"> the response clearly explains the standards and is detailed and shows substantial critical engagement and understanding.</w:t>
      </w:r>
    </w:p>
    <w:p w14:paraId="3A170BC5" w14:textId="77777777" w:rsidR="00EA7A61" w:rsidRDefault="00EA7A61" w:rsidP="00EA7A61"/>
    <w:p w14:paraId="212B60BB" w14:textId="77777777" w:rsidR="00EA7A61" w:rsidRDefault="00EA7A61" w:rsidP="00EA7A61">
      <w:r>
        <w:t>394</w:t>
      </w:r>
    </w:p>
    <w:p w14:paraId="182AA972" w14:textId="77777777" w:rsidR="00EA7A61" w:rsidRDefault="00EA7A61" w:rsidP="00EA7A61">
      <w:r>
        <w:t>00:41:04,435 --&gt; 00:41:08,484</w:t>
      </w:r>
    </w:p>
    <w:p w14:paraId="37B34724" w14:textId="77777777" w:rsidR="00EA7A61" w:rsidRDefault="00EA7A61" w:rsidP="00EA7A61">
      <w:r>
        <w:t>And again, that can be done regardless of how they deliver that, that assignment.</w:t>
      </w:r>
    </w:p>
    <w:p w14:paraId="73BD09EA" w14:textId="77777777" w:rsidR="00EA7A61" w:rsidRDefault="00EA7A61" w:rsidP="00EA7A61"/>
    <w:p w14:paraId="36324E0B" w14:textId="77777777" w:rsidR="00EA7A61" w:rsidRDefault="00EA7A61" w:rsidP="00EA7A61">
      <w:r>
        <w:t>395</w:t>
      </w:r>
    </w:p>
    <w:p w14:paraId="42E8D589" w14:textId="77777777" w:rsidR="00EA7A61" w:rsidRDefault="00EA7A61" w:rsidP="00EA7A61">
      <w:r>
        <w:t>00:41:08,485 --&gt; 00:41:12,745</w:t>
      </w:r>
    </w:p>
    <w:p w14:paraId="7954C4EE" w14:textId="77777777" w:rsidR="00EA7A61" w:rsidRDefault="00EA7A61" w:rsidP="00EA7A61">
      <w:proofErr w:type="gramStart"/>
      <w:r>
        <w:t>So</w:t>
      </w:r>
      <w:proofErr w:type="gramEnd"/>
      <w:r>
        <w:t xml:space="preserve"> if we write—if we create, rubrics like this, where we're getting right,</w:t>
      </w:r>
    </w:p>
    <w:p w14:paraId="4413C856" w14:textId="77777777" w:rsidR="00EA7A61" w:rsidRDefault="00EA7A61" w:rsidP="00EA7A61"/>
    <w:p w14:paraId="45F9580B" w14:textId="77777777" w:rsidR="00EA7A61" w:rsidRDefault="00EA7A61" w:rsidP="00EA7A61">
      <w:r>
        <w:t>396</w:t>
      </w:r>
    </w:p>
    <w:p w14:paraId="09B37ECF" w14:textId="77777777" w:rsidR="00EA7A61" w:rsidRDefault="00EA7A61" w:rsidP="00EA7A61">
      <w:r>
        <w:t>00:41:12,745 --&gt; 00:41:16,795</w:t>
      </w:r>
    </w:p>
    <w:p w14:paraId="46147263" w14:textId="77777777" w:rsidR="00EA7A61" w:rsidRDefault="00EA7A61" w:rsidP="00EA7A61">
      <w:r>
        <w:t>we have a solid set of objectives, those target skills.</w:t>
      </w:r>
    </w:p>
    <w:p w14:paraId="197519BB" w14:textId="77777777" w:rsidR="00EA7A61" w:rsidRDefault="00EA7A61" w:rsidP="00EA7A61"/>
    <w:p w14:paraId="3C68E5A3" w14:textId="77777777" w:rsidR="00EA7A61" w:rsidRDefault="00EA7A61" w:rsidP="00EA7A61">
      <w:r>
        <w:t>397</w:t>
      </w:r>
    </w:p>
    <w:p w14:paraId="1F3E7BBA" w14:textId="77777777" w:rsidR="00EA7A61" w:rsidRDefault="00EA7A61" w:rsidP="00EA7A61">
      <w:r>
        <w:t>00:41:17,035 --&gt; 00:41:23,425</w:t>
      </w:r>
    </w:p>
    <w:p w14:paraId="3B1D5C6C" w14:textId="77777777" w:rsidR="00EA7A61" w:rsidRDefault="00EA7A61" w:rsidP="00EA7A61">
      <w:r>
        <w:t>And we look at what we know we need to see to determine whether that's done well, or not, or it's excellent.</w:t>
      </w:r>
    </w:p>
    <w:p w14:paraId="706F6A82" w14:textId="77777777" w:rsidR="00EA7A61" w:rsidRDefault="00EA7A61" w:rsidP="00EA7A61"/>
    <w:p w14:paraId="7D55DDCE" w14:textId="77777777" w:rsidR="00EA7A61" w:rsidRDefault="00EA7A61" w:rsidP="00EA7A61">
      <w:r>
        <w:t>398</w:t>
      </w:r>
    </w:p>
    <w:p w14:paraId="622B2D48" w14:textId="77777777" w:rsidR="00EA7A61" w:rsidRDefault="00EA7A61" w:rsidP="00EA7A61">
      <w:r>
        <w:lastRenderedPageBreak/>
        <w:t>00:41:23,875 --&gt; 00:41:32,515</w:t>
      </w:r>
    </w:p>
    <w:p w14:paraId="2D751054" w14:textId="77777777" w:rsidR="00EA7A61" w:rsidRDefault="00EA7A61" w:rsidP="00EA7A61">
      <w:r>
        <w:t>We can do that. We can grade those papers, or those presentations, or those videos, or those podcasts evenly, no matter what option a student chooses.</w:t>
      </w:r>
    </w:p>
    <w:p w14:paraId="7F0032F0" w14:textId="77777777" w:rsidR="00EA7A61" w:rsidRDefault="00EA7A61" w:rsidP="00EA7A61"/>
    <w:p w14:paraId="45AF2BE1" w14:textId="77777777" w:rsidR="00EA7A61" w:rsidRDefault="00EA7A61" w:rsidP="00EA7A61">
      <w:r>
        <w:t>399</w:t>
      </w:r>
    </w:p>
    <w:p w14:paraId="6C3338F8" w14:textId="77777777" w:rsidR="00EA7A61" w:rsidRDefault="00EA7A61" w:rsidP="00EA7A61">
      <w:r>
        <w:t>00:41:32,515 --&gt; 00:41:34,705</w:t>
      </w:r>
    </w:p>
    <w:p w14:paraId="041D60F5" w14:textId="77777777" w:rsidR="00EA7A61" w:rsidRDefault="00EA7A61" w:rsidP="00EA7A61">
      <w:r>
        <w:t>And that's really what we want to make sure we're looking at there.</w:t>
      </w:r>
    </w:p>
    <w:p w14:paraId="761D48FA" w14:textId="77777777" w:rsidR="00EA7A61" w:rsidRDefault="00EA7A61" w:rsidP="00EA7A61"/>
    <w:p w14:paraId="5C85A4F1" w14:textId="77777777" w:rsidR="00EA7A61" w:rsidRDefault="00EA7A61" w:rsidP="00EA7A61">
      <w:r>
        <w:t>400</w:t>
      </w:r>
    </w:p>
    <w:p w14:paraId="0E1590CA" w14:textId="77777777" w:rsidR="00EA7A61" w:rsidRDefault="00EA7A61" w:rsidP="00EA7A61">
      <w:r>
        <w:t>00:41:35,795 --&gt; 00:41:42,545</w:t>
      </w:r>
    </w:p>
    <w:p w14:paraId="6C6043B0" w14:textId="77777777" w:rsidR="00EA7A61" w:rsidRDefault="00EA7A61" w:rsidP="00EA7A61">
      <w:proofErr w:type="gramStart"/>
      <w:r>
        <w:t>So</w:t>
      </w:r>
      <w:proofErr w:type="gramEnd"/>
      <w:r>
        <w:t xml:space="preserve"> the final thing for this session, that we have: we have created four case studies that you can take a look at.</w:t>
      </w:r>
    </w:p>
    <w:p w14:paraId="44119A84" w14:textId="77777777" w:rsidR="00EA7A61" w:rsidRDefault="00EA7A61" w:rsidP="00EA7A61"/>
    <w:p w14:paraId="7261A33A" w14:textId="77777777" w:rsidR="00EA7A61" w:rsidRDefault="00EA7A61" w:rsidP="00EA7A61">
      <w:r>
        <w:t>401</w:t>
      </w:r>
    </w:p>
    <w:p w14:paraId="26BFC9C7" w14:textId="77777777" w:rsidR="00EA7A61" w:rsidRDefault="00EA7A61" w:rsidP="00EA7A61">
      <w:r>
        <w:t>00:41:42,755 --&gt; 00:41:52,114</w:t>
      </w:r>
    </w:p>
    <w:p w14:paraId="26ACABBD" w14:textId="77777777" w:rsidR="00EA7A61" w:rsidRDefault="00EA7A61" w:rsidP="00EA7A61">
      <w:r>
        <w:t xml:space="preserve">And what I recommend you do is at least </w:t>
      </w:r>
      <w:proofErr w:type="gramStart"/>
      <w:r>
        <w:t>take a look</w:t>
      </w:r>
      <w:proofErr w:type="gramEnd"/>
      <w:r>
        <w:t xml:space="preserve"> at one of these case studies, on applying UDL both immediately and in a longer term</w:t>
      </w:r>
    </w:p>
    <w:p w14:paraId="49454056" w14:textId="77777777" w:rsidR="00EA7A61" w:rsidRDefault="00EA7A61" w:rsidP="00EA7A61"/>
    <w:p w14:paraId="00C1F272" w14:textId="77777777" w:rsidR="00EA7A61" w:rsidRDefault="00EA7A61" w:rsidP="00EA7A61">
      <w:r>
        <w:t>402</w:t>
      </w:r>
    </w:p>
    <w:p w14:paraId="2B7EB2AB" w14:textId="77777777" w:rsidR="00EA7A61" w:rsidRDefault="00EA7A61" w:rsidP="00EA7A61">
      <w:r>
        <w:t>00:41:52,115 --&gt; 00:42:00,455</w:t>
      </w:r>
    </w:p>
    <w:p w14:paraId="369906E4" w14:textId="77777777" w:rsidR="00EA7A61" w:rsidRDefault="00EA7A61" w:rsidP="00EA7A61">
      <w:r>
        <w:t>situation, to one of these four courses. And the four case studies: Case Study 1, speaks to large humanities or social science classes.</w:t>
      </w:r>
    </w:p>
    <w:p w14:paraId="27AA23B9" w14:textId="77777777" w:rsidR="00EA7A61" w:rsidRDefault="00EA7A61" w:rsidP="00EA7A61"/>
    <w:p w14:paraId="4529258E" w14:textId="77777777" w:rsidR="00EA7A61" w:rsidRDefault="00EA7A61" w:rsidP="00EA7A61">
      <w:r>
        <w:t>403</w:t>
      </w:r>
    </w:p>
    <w:p w14:paraId="56929F03" w14:textId="77777777" w:rsidR="00EA7A61" w:rsidRDefault="00EA7A61" w:rsidP="00EA7A61">
      <w:r>
        <w:t>00:42:00,455 --&gt; 00:42:08,135</w:t>
      </w:r>
    </w:p>
    <w:p w14:paraId="51EB1B8B" w14:textId="77777777" w:rsidR="00EA7A61" w:rsidRDefault="00EA7A61" w:rsidP="00EA7A61">
      <w:r>
        <w:t xml:space="preserve">There's a case study developed around that. </w:t>
      </w:r>
      <w:proofErr w:type="gramStart"/>
      <w:r>
        <w:t>Case Study 2,</w:t>
      </w:r>
      <w:proofErr w:type="gramEnd"/>
      <w:r>
        <w:t xml:space="preserve"> is developed around small humanities or social science classes.</w:t>
      </w:r>
    </w:p>
    <w:p w14:paraId="438C7B16" w14:textId="77777777" w:rsidR="00EA7A61" w:rsidRDefault="00EA7A61" w:rsidP="00EA7A61"/>
    <w:p w14:paraId="7F5AE1CA" w14:textId="77777777" w:rsidR="00EA7A61" w:rsidRDefault="00EA7A61" w:rsidP="00EA7A61">
      <w:r>
        <w:t>404</w:t>
      </w:r>
    </w:p>
    <w:p w14:paraId="5C950AAD" w14:textId="77777777" w:rsidR="00EA7A61" w:rsidRDefault="00EA7A61" w:rsidP="00EA7A61">
      <w:r>
        <w:t>00:42:08,135 --&gt; 00:42:12,635</w:t>
      </w:r>
    </w:p>
    <w:p w14:paraId="5CC77845" w14:textId="77777777" w:rsidR="00EA7A61" w:rsidRDefault="00EA7A61" w:rsidP="00EA7A61">
      <w:r>
        <w:t>And I think when we're talking this, this is more like lecture versus discussion kind of things.</w:t>
      </w:r>
    </w:p>
    <w:p w14:paraId="6B5DDEB5" w14:textId="77777777" w:rsidR="00EA7A61" w:rsidRDefault="00EA7A61" w:rsidP="00EA7A61"/>
    <w:p w14:paraId="0B35B853" w14:textId="77777777" w:rsidR="00EA7A61" w:rsidRDefault="00EA7A61" w:rsidP="00EA7A61">
      <w:r>
        <w:t>405</w:t>
      </w:r>
    </w:p>
    <w:p w14:paraId="26ECF14A" w14:textId="77777777" w:rsidR="00EA7A61" w:rsidRDefault="00EA7A61" w:rsidP="00EA7A61">
      <w:r>
        <w:t>00:42:13,535 --&gt; 00:42:20,885</w:t>
      </w:r>
    </w:p>
    <w:p w14:paraId="6AF17301" w14:textId="77777777" w:rsidR="00EA7A61" w:rsidRDefault="00EA7A61" w:rsidP="00EA7A61">
      <w:proofErr w:type="gramStart"/>
      <w:r>
        <w:t>Case Study 3,</w:t>
      </w:r>
      <w:proofErr w:type="gramEnd"/>
      <w:r>
        <w:t xml:space="preserve"> would be a large STEM class. And Case Study 4 would be developed around a STEM lab class.</w:t>
      </w:r>
    </w:p>
    <w:p w14:paraId="4BD5E65F" w14:textId="77777777" w:rsidR="00EA7A61" w:rsidRDefault="00EA7A61" w:rsidP="00EA7A61"/>
    <w:p w14:paraId="67F3B1D6" w14:textId="77777777" w:rsidR="00EA7A61" w:rsidRDefault="00EA7A61" w:rsidP="00EA7A61">
      <w:r>
        <w:t>406</w:t>
      </w:r>
    </w:p>
    <w:p w14:paraId="0AFA4B18" w14:textId="77777777" w:rsidR="00EA7A61" w:rsidRDefault="00EA7A61" w:rsidP="00EA7A61">
      <w:r>
        <w:t>00:42:21,215 --&gt; 00:42:26,585</w:t>
      </w:r>
    </w:p>
    <w:p w14:paraId="3F1F7DDC" w14:textId="77777777" w:rsidR="00EA7A61" w:rsidRDefault="00EA7A61" w:rsidP="00EA7A61">
      <w:r>
        <w:t xml:space="preserve">So, you can </w:t>
      </w:r>
      <w:proofErr w:type="gramStart"/>
      <w:r>
        <w:t>take a look</w:t>
      </w:r>
      <w:proofErr w:type="gramEnd"/>
      <w:r>
        <w:t xml:space="preserve"> at one or all of these. And what we'd like you to do is, as you look at them,</w:t>
      </w:r>
    </w:p>
    <w:p w14:paraId="362C25DB" w14:textId="77777777" w:rsidR="00EA7A61" w:rsidRDefault="00EA7A61" w:rsidP="00EA7A61"/>
    <w:p w14:paraId="56B52098" w14:textId="77777777" w:rsidR="00EA7A61" w:rsidRDefault="00EA7A61" w:rsidP="00EA7A61">
      <w:r>
        <w:t>407</w:t>
      </w:r>
    </w:p>
    <w:p w14:paraId="7DB03F7B" w14:textId="77777777" w:rsidR="00EA7A61" w:rsidRDefault="00EA7A61" w:rsidP="00EA7A61">
      <w:r>
        <w:t>00:42:26,585 --&gt; 00:42:33,335</w:t>
      </w:r>
    </w:p>
    <w:p w14:paraId="6D8050D6" w14:textId="77777777" w:rsidR="00EA7A61" w:rsidRDefault="00EA7A61" w:rsidP="00EA7A61">
      <w:r>
        <w:t>think through, what would you do in the short term, to apply UDL principles to assessments in this course,</w:t>
      </w:r>
    </w:p>
    <w:p w14:paraId="6EAA0505" w14:textId="77777777" w:rsidR="00EA7A61" w:rsidRDefault="00EA7A61" w:rsidP="00EA7A61"/>
    <w:p w14:paraId="0B8F8496" w14:textId="77777777" w:rsidR="00EA7A61" w:rsidRDefault="00EA7A61" w:rsidP="00EA7A61">
      <w:r>
        <w:t>408</w:t>
      </w:r>
    </w:p>
    <w:p w14:paraId="1BDE1409" w14:textId="77777777" w:rsidR="00EA7A61" w:rsidRDefault="00EA7A61" w:rsidP="00EA7A61">
      <w:r>
        <w:t>00:42:33,335 --&gt; 00:42:35,735</w:t>
      </w:r>
    </w:p>
    <w:p w14:paraId="31B350D2" w14:textId="77777777" w:rsidR="00EA7A61" w:rsidRDefault="00EA7A61" w:rsidP="00EA7A61">
      <w:r>
        <w:t>based on, what the case study says.</w:t>
      </w:r>
    </w:p>
    <w:p w14:paraId="473060EE" w14:textId="77777777" w:rsidR="00EA7A61" w:rsidRDefault="00EA7A61" w:rsidP="00EA7A61"/>
    <w:p w14:paraId="26035FBB" w14:textId="77777777" w:rsidR="00EA7A61" w:rsidRDefault="00EA7A61" w:rsidP="00EA7A61">
      <w:r>
        <w:t>409</w:t>
      </w:r>
    </w:p>
    <w:p w14:paraId="6A7C5788" w14:textId="77777777" w:rsidR="00EA7A61" w:rsidRDefault="00EA7A61" w:rsidP="00EA7A61">
      <w:r>
        <w:t>00:42:36,155 --&gt; 00:42:44,375</w:t>
      </w:r>
    </w:p>
    <w:p w14:paraId="3F36EB00" w14:textId="77777777" w:rsidR="00EA7A61" w:rsidRDefault="00EA7A61" w:rsidP="00EA7A61">
      <w:r>
        <w:t>Step two would be to think about, what would be potential longer term UDL solutions that this instructor could implement around their assignments.</w:t>
      </w:r>
    </w:p>
    <w:p w14:paraId="38E23CBC" w14:textId="77777777" w:rsidR="00EA7A61" w:rsidRDefault="00EA7A61" w:rsidP="00EA7A61"/>
    <w:p w14:paraId="5A40DB0D" w14:textId="77777777" w:rsidR="00EA7A61" w:rsidRDefault="00EA7A61" w:rsidP="00EA7A61">
      <w:r>
        <w:t>410</w:t>
      </w:r>
    </w:p>
    <w:p w14:paraId="05206B00" w14:textId="77777777" w:rsidR="00EA7A61" w:rsidRDefault="00EA7A61" w:rsidP="00EA7A61">
      <w:r>
        <w:t>00:42:44,825 --&gt; 00:42:54,575</w:t>
      </w:r>
    </w:p>
    <w:p w14:paraId="47B59A58" w14:textId="77777777" w:rsidR="00EA7A61" w:rsidRDefault="00EA7A61" w:rsidP="00EA7A61">
      <w:r>
        <w:t>And three would be, how would you address any potential difficulties, or hesitancies, you might experience, in implementing UDL solutions in this class?</w:t>
      </w:r>
    </w:p>
    <w:p w14:paraId="1CEEF66A" w14:textId="77777777" w:rsidR="00EA7A61" w:rsidRDefault="00EA7A61" w:rsidP="00EA7A61"/>
    <w:p w14:paraId="16700F2F" w14:textId="77777777" w:rsidR="00EA7A61" w:rsidRDefault="00EA7A61" w:rsidP="00EA7A61">
      <w:r>
        <w:t>411</w:t>
      </w:r>
    </w:p>
    <w:p w14:paraId="64034D46" w14:textId="77777777" w:rsidR="00EA7A61" w:rsidRDefault="00EA7A61" w:rsidP="00EA7A61">
      <w:r>
        <w:t>00:42:54,965 --&gt; 00:42:56,965</w:t>
      </w:r>
    </w:p>
    <w:p w14:paraId="6DB8500B" w14:textId="77777777" w:rsidR="00EA7A61" w:rsidRDefault="00EA7A61" w:rsidP="00EA7A61">
      <w:proofErr w:type="gramStart"/>
      <w:r>
        <w:t>So</w:t>
      </w:r>
      <w:proofErr w:type="gramEnd"/>
      <w:r>
        <w:t xml:space="preserve"> you've all—you've thought about your hesitancies.</w:t>
      </w:r>
    </w:p>
    <w:p w14:paraId="52E39920" w14:textId="77777777" w:rsidR="00EA7A61" w:rsidRDefault="00EA7A61" w:rsidP="00EA7A61"/>
    <w:p w14:paraId="00764675" w14:textId="77777777" w:rsidR="00EA7A61" w:rsidRDefault="00EA7A61" w:rsidP="00EA7A61">
      <w:r>
        <w:t>412</w:t>
      </w:r>
    </w:p>
    <w:p w14:paraId="5479A436" w14:textId="77777777" w:rsidR="00EA7A61" w:rsidRDefault="00EA7A61" w:rsidP="00EA7A61">
      <w:r>
        <w:t>00:42:57,095 --&gt; 00:43:03,455</w:t>
      </w:r>
    </w:p>
    <w:p w14:paraId="599D7DD0" w14:textId="77777777" w:rsidR="00EA7A61" w:rsidRDefault="00EA7A61" w:rsidP="00EA7A61">
      <w:r>
        <w:t>You—now you know about this idea of multiple means, how we could provide multiple means of expression for students.</w:t>
      </w:r>
    </w:p>
    <w:p w14:paraId="09F083D6" w14:textId="77777777" w:rsidR="00EA7A61" w:rsidRDefault="00EA7A61" w:rsidP="00EA7A61"/>
    <w:p w14:paraId="6AFE521A" w14:textId="77777777" w:rsidR="00EA7A61" w:rsidRDefault="00EA7A61" w:rsidP="00EA7A61">
      <w:r>
        <w:t>413</w:t>
      </w:r>
    </w:p>
    <w:p w14:paraId="39A0937A" w14:textId="77777777" w:rsidR="00EA7A61" w:rsidRDefault="00EA7A61" w:rsidP="00EA7A61">
      <w:r>
        <w:t>00:43:03,875 --&gt; 00:43:11,585</w:t>
      </w:r>
    </w:p>
    <w:p w14:paraId="604675AD" w14:textId="77777777" w:rsidR="00EA7A61" w:rsidRDefault="00EA7A61" w:rsidP="00EA7A61">
      <w:r>
        <w:t>We think through what we might want to try and do, and how would we, address any potential difficulties in what we're doing.</w:t>
      </w:r>
    </w:p>
    <w:p w14:paraId="0A1D5D32" w14:textId="77777777" w:rsidR="00EA7A61" w:rsidRDefault="00EA7A61" w:rsidP="00EA7A61"/>
    <w:p w14:paraId="238CF77F" w14:textId="77777777" w:rsidR="00EA7A61" w:rsidRDefault="00EA7A61" w:rsidP="00EA7A61">
      <w:r>
        <w:t>414</w:t>
      </w:r>
    </w:p>
    <w:p w14:paraId="71FF7CAE" w14:textId="77777777" w:rsidR="00EA7A61" w:rsidRDefault="00EA7A61" w:rsidP="00EA7A61">
      <w:r>
        <w:t>00:43:12,095 --&gt; 00:43:19,145</w:t>
      </w:r>
    </w:p>
    <w:p w14:paraId="715F0C3B" w14:textId="77777777" w:rsidR="00EA7A61" w:rsidRDefault="00EA7A61" w:rsidP="00EA7A61">
      <w:r>
        <w:t>When you look through those case studies, we also have—there's also a list of potential ideas, for each of those case studies.</w:t>
      </w:r>
    </w:p>
    <w:p w14:paraId="6665185C" w14:textId="77777777" w:rsidR="00EA7A61" w:rsidRDefault="00EA7A61" w:rsidP="00EA7A61"/>
    <w:p w14:paraId="4F647509" w14:textId="77777777" w:rsidR="00EA7A61" w:rsidRDefault="00EA7A61" w:rsidP="00EA7A61">
      <w:r>
        <w:t>415</w:t>
      </w:r>
    </w:p>
    <w:p w14:paraId="5BEABE86" w14:textId="77777777" w:rsidR="00EA7A61" w:rsidRDefault="00EA7A61" w:rsidP="00EA7A61">
      <w:r>
        <w:t>00:43:19,325 --&gt; 00:43:23,705</w:t>
      </w:r>
    </w:p>
    <w:p w14:paraId="579BF5DE" w14:textId="77777777" w:rsidR="00EA7A61" w:rsidRDefault="00EA7A61" w:rsidP="00EA7A61">
      <w:r>
        <w:t xml:space="preserve">There's no "right" answer for this, right? </w:t>
      </w:r>
      <w:proofErr w:type="gramStart"/>
      <w:r>
        <w:t>There's</w:t>
      </w:r>
      <w:proofErr w:type="gramEnd"/>
      <w:r>
        <w:t xml:space="preserve"> several potential things that could happen.</w:t>
      </w:r>
    </w:p>
    <w:p w14:paraId="153421AA" w14:textId="77777777" w:rsidR="00EA7A61" w:rsidRDefault="00EA7A61" w:rsidP="00EA7A61"/>
    <w:p w14:paraId="0BFC2C56" w14:textId="77777777" w:rsidR="00EA7A61" w:rsidRDefault="00EA7A61" w:rsidP="00EA7A61">
      <w:r>
        <w:t>416</w:t>
      </w:r>
    </w:p>
    <w:p w14:paraId="643D8DD9" w14:textId="77777777" w:rsidR="00EA7A61" w:rsidRDefault="00EA7A61" w:rsidP="00EA7A61">
      <w:r>
        <w:t>00:43:23,975 --&gt; 00:43:30,635</w:t>
      </w:r>
    </w:p>
    <w:p w14:paraId="287796EC" w14:textId="77777777" w:rsidR="00EA7A61" w:rsidRDefault="00EA7A61" w:rsidP="00EA7A61">
      <w:r>
        <w:t>But there's some—there's a list of potential ideas that have been cultivated from, several groups that have gone through these case studies.</w:t>
      </w:r>
    </w:p>
    <w:p w14:paraId="0EE5B474" w14:textId="77777777" w:rsidR="00EA7A61" w:rsidRDefault="00EA7A61" w:rsidP="00EA7A61"/>
    <w:p w14:paraId="1D487C04" w14:textId="77777777" w:rsidR="00EA7A61" w:rsidRDefault="00EA7A61" w:rsidP="00EA7A61">
      <w:r>
        <w:t>417</w:t>
      </w:r>
    </w:p>
    <w:p w14:paraId="00CA6FF0" w14:textId="77777777" w:rsidR="00EA7A61" w:rsidRDefault="00EA7A61" w:rsidP="00EA7A61">
      <w:r>
        <w:t>00:43:30,925 --&gt; 00:43:36,454</w:t>
      </w:r>
    </w:p>
    <w:p w14:paraId="7134EC6D" w14:textId="77777777" w:rsidR="00EA7A61" w:rsidRDefault="00EA7A61" w:rsidP="00EA7A61">
      <w:r>
        <w:lastRenderedPageBreak/>
        <w:t xml:space="preserve">We've taken some of the best ideas out of there and put them in there for you </w:t>
      </w:r>
      <w:proofErr w:type="gramStart"/>
      <w:r>
        <w:t>to,</w:t>
      </w:r>
      <w:proofErr w:type="gramEnd"/>
      <w:r>
        <w:t xml:space="preserve"> take a look at, as kind of, I mean,</w:t>
      </w:r>
    </w:p>
    <w:p w14:paraId="165F122E" w14:textId="77777777" w:rsidR="00EA7A61" w:rsidRDefault="00EA7A61" w:rsidP="00EA7A61"/>
    <w:p w14:paraId="58492209" w14:textId="77777777" w:rsidR="00EA7A61" w:rsidRDefault="00EA7A61" w:rsidP="00EA7A61">
      <w:r>
        <w:t>418</w:t>
      </w:r>
    </w:p>
    <w:p w14:paraId="08AB9D5F" w14:textId="77777777" w:rsidR="00EA7A61" w:rsidRDefault="00EA7A61" w:rsidP="00EA7A61">
      <w:r>
        <w:t>00:43:36,455 --&gt; 00:43:41,045</w:t>
      </w:r>
    </w:p>
    <w:p w14:paraId="3AC100C8" w14:textId="77777777" w:rsidR="00EA7A61" w:rsidRDefault="00EA7A61" w:rsidP="00EA7A61">
      <w:r>
        <w:t xml:space="preserve">I'll </w:t>
      </w:r>
      <w:proofErr w:type="gramStart"/>
      <w:r>
        <w:t>say</w:t>
      </w:r>
      <w:proofErr w:type="gramEnd"/>
      <w:r>
        <w:t xml:space="preserve"> "an answer key," but it's not really that. It's more of just, an idea sheet kind of thing.</w:t>
      </w:r>
    </w:p>
    <w:p w14:paraId="1947C623" w14:textId="77777777" w:rsidR="00EA7A61" w:rsidRDefault="00EA7A61" w:rsidP="00EA7A61"/>
    <w:p w14:paraId="7188D925" w14:textId="77777777" w:rsidR="00EA7A61" w:rsidRDefault="00EA7A61" w:rsidP="00EA7A61">
      <w:r>
        <w:t>419</w:t>
      </w:r>
    </w:p>
    <w:p w14:paraId="29FF55A2" w14:textId="77777777" w:rsidR="00EA7A61" w:rsidRDefault="00EA7A61" w:rsidP="00EA7A61">
      <w:r>
        <w:t>00:43:41,045 --&gt; 00:43:46,865</w:t>
      </w:r>
    </w:p>
    <w:p w14:paraId="4384DEA0" w14:textId="77777777" w:rsidR="00EA7A61" w:rsidRDefault="00EA7A61" w:rsidP="00EA7A61">
      <w:r>
        <w:t>So, it's a good way to wrap this up is to go through and try and apply some of these principles in different types of courses.</w:t>
      </w:r>
    </w:p>
    <w:p w14:paraId="5B5D717F" w14:textId="77777777" w:rsidR="00EA7A61" w:rsidRDefault="00EA7A61" w:rsidP="00EA7A61"/>
    <w:p w14:paraId="2AD7F905" w14:textId="77777777" w:rsidR="00EA7A61" w:rsidRDefault="00EA7A61" w:rsidP="00EA7A61">
      <w:r>
        <w:t>420</w:t>
      </w:r>
    </w:p>
    <w:p w14:paraId="3A78ED2A" w14:textId="77777777" w:rsidR="00EA7A61" w:rsidRDefault="00EA7A61" w:rsidP="00EA7A61">
      <w:r>
        <w:t>00:43:48,425 --&gt; 00:43:52,595</w:t>
      </w:r>
    </w:p>
    <w:p w14:paraId="4C2F2E83" w14:textId="77777777" w:rsidR="00EA7A61" w:rsidRDefault="00EA7A61" w:rsidP="00EA7A61">
      <w:r>
        <w:t>And that's it. That's it for Core Session Four. We hope you enjoyed this,</w:t>
      </w:r>
    </w:p>
    <w:p w14:paraId="491831A7" w14:textId="77777777" w:rsidR="00EA7A61" w:rsidRDefault="00EA7A61" w:rsidP="00EA7A61"/>
    <w:p w14:paraId="4035BA3F" w14:textId="77777777" w:rsidR="00EA7A61" w:rsidRDefault="00EA7A61" w:rsidP="00EA7A61">
      <w:r>
        <w:t>421</w:t>
      </w:r>
    </w:p>
    <w:p w14:paraId="6836CFE9" w14:textId="77777777" w:rsidR="00EA7A61" w:rsidRDefault="00EA7A61" w:rsidP="00EA7A61">
      <w:r>
        <w:t>00:43:52,595 --&gt; 00:44:00,425</w:t>
      </w:r>
    </w:p>
    <w:p w14:paraId="19D3135C" w14:textId="77777777" w:rsidR="00EA7A61" w:rsidRDefault="00EA7A61" w:rsidP="00EA7A61">
      <w:r>
        <w:t>and that it's, it's helpful in, in helping you figure out how to apply UDL to your assessments and assignments.</w:t>
      </w:r>
    </w:p>
    <w:p w14:paraId="23FB5681" w14:textId="77777777" w:rsidR="00324767" w:rsidRDefault="00EA7A61"/>
    <w:sectPr w:rsidR="0032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61"/>
    <w:rsid w:val="00025E15"/>
    <w:rsid w:val="0016658A"/>
    <w:rsid w:val="00311030"/>
    <w:rsid w:val="0069108F"/>
    <w:rsid w:val="00707F98"/>
    <w:rsid w:val="00DD5787"/>
    <w:rsid w:val="00EA7A61"/>
    <w:rsid w:val="00F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4964"/>
  <w15:chartTrackingRefBased/>
  <w15:docId w15:val="{EDF0EEF7-C117-4420-B58C-CF1C5588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25E15"/>
    <w:pPr>
      <w:keepNext/>
      <w:jc w:val="center"/>
      <w:outlineLvl w:val="0"/>
    </w:pPr>
    <w:rPr>
      <w:rFonts w:ascii="Arial" w:eastAsia="Times New Roman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025E15"/>
    <w:pPr>
      <w:keepNext/>
      <w:widowControl w:val="0"/>
      <w:spacing w:after="80" w:line="360" w:lineRule="auto"/>
      <w:ind w:right="144"/>
      <w:outlineLvl w:val="1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025E15"/>
    <w:pPr>
      <w:keepNext/>
      <w:outlineLvl w:val="7"/>
    </w:pPr>
    <w:rPr>
      <w:rFonts w:ascii="Arial" w:eastAsia="Times New Roman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E15"/>
    <w:rPr>
      <w:rFonts w:ascii="Arial" w:eastAsia="Times New Roman" w:hAnsi="Arial"/>
      <w:b/>
    </w:rPr>
  </w:style>
  <w:style w:type="character" w:customStyle="1" w:styleId="Heading2Char">
    <w:name w:val="Heading 2 Char"/>
    <w:basedOn w:val="DefaultParagraphFont"/>
    <w:link w:val="Heading2"/>
    <w:rsid w:val="00025E15"/>
    <w:rPr>
      <w:rFonts w:ascii="Georgia" w:hAnsi="Georgia"/>
      <w:b/>
      <w:sz w:val="18"/>
    </w:rPr>
  </w:style>
  <w:style w:type="character" w:customStyle="1" w:styleId="Heading8Char">
    <w:name w:val="Heading 8 Char"/>
    <w:basedOn w:val="DefaultParagraphFont"/>
    <w:link w:val="Heading8"/>
    <w:rsid w:val="00025E15"/>
    <w:rPr>
      <w:rFonts w:ascii="Arial" w:eastAsia="Times New Roman" w:hAnsi="Arial"/>
      <w:b/>
      <w:i/>
    </w:rPr>
  </w:style>
  <w:style w:type="paragraph" w:styleId="Title">
    <w:name w:val="Title"/>
    <w:basedOn w:val="Normal"/>
    <w:link w:val="TitleChar"/>
    <w:qFormat/>
    <w:rsid w:val="00025E15"/>
    <w:pPr>
      <w:jc w:val="center"/>
    </w:pPr>
    <w:rPr>
      <w:rFonts w:ascii="Arial" w:eastAsia="Times New Roman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025E15"/>
    <w:rPr>
      <w:rFonts w:ascii="Arial" w:eastAsia="Times New Roman" w:hAnsi="Arial"/>
      <w:b/>
    </w:rPr>
  </w:style>
  <w:style w:type="paragraph" w:customStyle="1" w:styleId="Branded">
    <w:name w:val="Branded"/>
    <w:basedOn w:val="Normal"/>
    <w:qFormat/>
    <w:rsid w:val="0069108F"/>
    <w:rPr>
      <w:rFonts w:ascii="Campton Book" w:hAnsi="Campton Book" w:cs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1BFC41C9F3A42BA74BF87B1FEF326" ma:contentTypeVersion="24" ma:contentTypeDescription="Create a new document." ma:contentTypeScope="" ma:versionID="b7252f5cebcb43519c9cc278636dc527">
  <xsd:schema xmlns:xsd="http://www.w3.org/2001/XMLSchema" xmlns:xs="http://www.w3.org/2001/XMLSchema" xmlns:p="http://schemas.microsoft.com/office/2006/metadata/properties" xmlns:ns2="7b51205b-5802-4261-a96d-86e065592a04" xmlns:ns3="08acffbc-be8c-4802-99fd-8a32670de80a" xmlns:ns4="efce84db-8738-4c7b-9bdc-65b9500871f6" targetNamespace="http://schemas.microsoft.com/office/2006/metadata/properties" ma:root="true" ma:fieldsID="a1a2adc5c67ba943e393c2296832c36a" ns2:_="" ns3:_="" ns4:_="">
    <xsd:import namespace="7b51205b-5802-4261-a96d-86e065592a04"/>
    <xsd:import namespace="08acffbc-be8c-4802-99fd-8a32670de80a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oc" minOccurs="0"/>
                <xsd:element ref="ns2:c2a6108d-2cad-4fc1-ad4f-3f8cd6ee9bb3CountryOrRegion" minOccurs="0"/>
                <xsd:element ref="ns2:c2a6108d-2cad-4fc1-ad4f-3f8cd6ee9bb3State" minOccurs="0"/>
                <xsd:element ref="ns2:c2a6108d-2cad-4fc1-ad4f-3f8cd6ee9bb3City" minOccurs="0"/>
                <xsd:element ref="ns2:c2a6108d-2cad-4fc1-ad4f-3f8cd6ee9bb3PostalCode" minOccurs="0"/>
                <xsd:element ref="ns2:c2a6108d-2cad-4fc1-ad4f-3f8cd6ee9bb3Street" minOccurs="0"/>
                <xsd:element ref="ns2:c2a6108d-2cad-4fc1-ad4f-3f8cd6ee9bb3GeoLoc" minOccurs="0"/>
                <xsd:element ref="ns2:c2a6108d-2cad-4fc1-ad4f-3f8cd6ee9bb3DispNam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205b-5802-4261-a96d-86e06559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oc" ma:index="20" nillable="true" ma:displayName="loc" ma:format="Dropdown" ma:internalName="loc">
      <xsd:simpleType>
        <xsd:restriction base="dms:Unknown"/>
      </xsd:simpleType>
    </xsd:element>
    <xsd:element name="c2a6108d-2cad-4fc1-ad4f-3f8cd6ee9bb3CountryOrRegion" ma:index="21" nillable="true" ma:displayName="loc: Country/Region" ma:internalName="CountryOrRegion" ma:readOnly="true">
      <xsd:simpleType>
        <xsd:restriction base="dms:Text"/>
      </xsd:simpleType>
    </xsd:element>
    <xsd:element name="c2a6108d-2cad-4fc1-ad4f-3f8cd6ee9bb3State" ma:index="22" nillable="true" ma:displayName="loc: State" ma:internalName="State" ma:readOnly="true">
      <xsd:simpleType>
        <xsd:restriction base="dms:Text"/>
      </xsd:simpleType>
    </xsd:element>
    <xsd:element name="c2a6108d-2cad-4fc1-ad4f-3f8cd6ee9bb3City" ma:index="23" nillable="true" ma:displayName="loc: City" ma:internalName="City" ma:readOnly="true">
      <xsd:simpleType>
        <xsd:restriction base="dms:Text"/>
      </xsd:simpleType>
    </xsd:element>
    <xsd:element name="c2a6108d-2cad-4fc1-ad4f-3f8cd6ee9bb3PostalCode" ma:index="24" nillable="true" ma:displayName="loc: Postal Code" ma:internalName="PostalCode" ma:readOnly="true">
      <xsd:simpleType>
        <xsd:restriction base="dms:Text"/>
      </xsd:simpleType>
    </xsd:element>
    <xsd:element name="c2a6108d-2cad-4fc1-ad4f-3f8cd6ee9bb3Street" ma:index="25" nillable="true" ma:displayName="loc: Street" ma:internalName="Street" ma:readOnly="true">
      <xsd:simpleType>
        <xsd:restriction base="dms:Text"/>
      </xsd:simpleType>
    </xsd:element>
    <xsd:element name="c2a6108d-2cad-4fc1-ad4f-3f8cd6ee9bb3GeoLoc" ma:index="26" nillable="true" ma:displayName="loc: Coordinates" ma:internalName="GeoLoc" ma:readOnly="true">
      <xsd:simpleType>
        <xsd:restriction base="dms:Unknown"/>
      </xsd:simpleType>
    </xsd:element>
    <xsd:element name="c2a6108d-2cad-4fc1-ad4f-3f8cd6ee9bb3DispName" ma:index="27" nillable="true" ma:displayName="loc: Name" ma:internalName="DispNam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cffbc-be8c-4802-99fd-8a32670d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39e90315-7ba8-4619-a343-f57253362bea}" ma:internalName="TaxCatchAll" ma:showField="CatchAllData" ma:web="08acffbc-be8c-4802-99fd-8a32670de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1205b-5802-4261-a96d-86e065592a04">
      <Terms xmlns="http://schemas.microsoft.com/office/infopath/2007/PartnerControls"/>
    </lcf76f155ced4ddcb4097134ff3c332f>
    <loc xmlns="7b51205b-5802-4261-a96d-86e065592a04" xsi:nil="true"/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3002594C-C8F4-4BB0-AD53-A4F7D2C236BF}"/>
</file>

<file path=customXml/itemProps2.xml><?xml version="1.0" encoding="utf-8"?>
<ds:datastoreItem xmlns:ds="http://schemas.openxmlformats.org/officeDocument/2006/customXml" ds:itemID="{E04CA5AC-26F9-4040-B620-A33B4E5AAE53}"/>
</file>

<file path=customXml/itemProps3.xml><?xml version="1.0" encoding="utf-8"?>
<ds:datastoreItem xmlns:ds="http://schemas.openxmlformats.org/officeDocument/2006/customXml" ds:itemID="{A9FC7F96-5EF0-424B-A018-332578784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8526</Words>
  <Characters>48600</Characters>
  <Application>Microsoft Office Word</Application>
  <DocSecurity>0</DocSecurity>
  <Lines>405</Lines>
  <Paragraphs>114</Paragraphs>
  <ScaleCrop>false</ScaleCrop>
  <Company/>
  <LinksUpToDate>false</LinksUpToDate>
  <CharactersWithSpaces>57012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McKeen McDonald</dc:creator>
  <cp:keywords/>
  <dc:description/>
  <cp:lastModifiedBy>Lauren McKeen McDonald</cp:lastModifiedBy>
  <cp:revision>1</cp:revision>
  <dcterms:created xsi:type="dcterms:W3CDTF">2023-05-10T15:02:00Z</dcterms:created>
  <dcterms:modified xsi:type="dcterms:W3CDTF">2023-05-10T15:03:00Z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0x01010056B1BFC41C9F3A42BA74BF87B1FEF326</vt:lpwstr>
  </property>
</Properties>
</file>