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679B" w14:textId="77777777" w:rsidR="003B5806" w:rsidRDefault="003B5806" w:rsidP="003B5806">
      <w:r>
        <w:t>1</w:t>
      </w:r>
    </w:p>
    <w:p w14:paraId="29B46CF1" w14:textId="77777777" w:rsidR="003B5806" w:rsidRDefault="003B5806" w:rsidP="003B5806">
      <w:r>
        <w:t>00:00:00,090 --&gt; 00:00:06,540</w:t>
      </w:r>
    </w:p>
    <w:p w14:paraId="09C425E8" w14:textId="77777777" w:rsidR="003B5806" w:rsidRDefault="003B5806" w:rsidP="003B5806">
      <w:r>
        <w:t>[Christine:] Welcome to "Beyond the Textbook: Multiple Means of Representation as a Path to Removing Barriers."</w:t>
      </w:r>
    </w:p>
    <w:p w14:paraId="44EEEC47" w14:textId="77777777" w:rsidR="003B5806" w:rsidRDefault="003B5806" w:rsidP="003B5806"/>
    <w:p w14:paraId="1CEB4613" w14:textId="77777777" w:rsidR="003B5806" w:rsidRDefault="003B5806" w:rsidP="003B5806">
      <w:r>
        <w:t>2</w:t>
      </w:r>
    </w:p>
    <w:p w14:paraId="08EBF80F" w14:textId="77777777" w:rsidR="003B5806" w:rsidRDefault="003B5806" w:rsidP="003B5806">
      <w:r>
        <w:t>00:00:07,230 --&gt; 00:00:13,469</w:t>
      </w:r>
    </w:p>
    <w:p w14:paraId="5F9810EB" w14:textId="77777777" w:rsidR="003B5806" w:rsidRDefault="003B5806" w:rsidP="003B5806">
      <w:r>
        <w:t>My name is Christine Scherer, pronouns are she/her, and I am the Senior Instructional and Learning Accessibility</w:t>
      </w:r>
    </w:p>
    <w:p w14:paraId="67CDED6C" w14:textId="77777777" w:rsidR="003B5806" w:rsidRDefault="003B5806" w:rsidP="003B5806"/>
    <w:p w14:paraId="621A3135" w14:textId="77777777" w:rsidR="003B5806" w:rsidRDefault="003B5806" w:rsidP="003B5806">
      <w:r>
        <w:t>3</w:t>
      </w:r>
    </w:p>
    <w:p w14:paraId="21DEAA74" w14:textId="77777777" w:rsidR="003B5806" w:rsidRDefault="003B5806" w:rsidP="003B5806">
      <w:r>
        <w:t>00:00:13,470 --&gt; 00:00:18,780</w:t>
      </w:r>
    </w:p>
    <w:p w14:paraId="763DE2B4" w14:textId="77777777" w:rsidR="003B5806" w:rsidRDefault="003B5806" w:rsidP="003B5806">
      <w:r>
        <w:t>Specialist, in the Office of Distance Learning, in the School of Professional Studies at Northwestern University.</w:t>
      </w:r>
    </w:p>
    <w:p w14:paraId="3F2F06EE" w14:textId="77777777" w:rsidR="003B5806" w:rsidRDefault="003B5806" w:rsidP="003B5806"/>
    <w:p w14:paraId="0A29B5E6" w14:textId="77777777" w:rsidR="003B5806" w:rsidRDefault="003B5806" w:rsidP="003B5806">
      <w:r>
        <w:t>4</w:t>
      </w:r>
    </w:p>
    <w:p w14:paraId="7D33FF6F" w14:textId="77777777" w:rsidR="003B5806" w:rsidRDefault="003B5806" w:rsidP="003B5806">
      <w:r>
        <w:t>00:00:20,100 --&gt; 00:00:30,450</w:t>
      </w:r>
    </w:p>
    <w:p w14:paraId="4EDB3F15" w14:textId="77777777" w:rsidR="003B5806" w:rsidRDefault="003B5806" w:rsidP="003B5806">
      <w:r>
        <w:t xml:space="preserve">My main focus in my role, is to support my colleagues who are developing online courses, and ensuring that those courses are </w:t>
      </w:r>
      <w:proofErr w:type="gramStart"/>
      <w:r>
        <w:t>aligning</w:t>
      </w:r>
      <w:proofErr w:type="gramEnd"/>
    </w:p>
    <w:p w14:paraId="4C0FE8E9" w14:textId="77777777" w:rsidR="003B5806" w:rsidRDefault="003B5806" w:rsidP="003B5806"/>
    <w:p w14:paraId="19671C25" w14:textId="77777777" w:rsidR="003B5806" w:rsidRDefault="003B5806" w:rsidP="003B5806">
      <w:r>
        <w:t>5</w:t>
      </w:r>
    </w:p>
    <w:p w14:paraId="23AF87B1" w14:textId="77777777" w:rsidR="003B5806" w:rsidRDefault="003B5806" w:rsidP="003B5806">
      <w:r>
        <w:t>00:00:30,450 --&gt; 00:00:39,030</w:t>
      </w:r>
    </w:p>
    <w:p w14:paraId="1FF55962" w14:textId="77777777" w:rsidR="003B5806" w:rsidRDefault="003B5806" w:rsidP="003B5806">
      <w:r>
        <w:t>to best practices for digital accessibility and Universal Design. And I will pass it over to my colleague to introduce herself.</w:t>
      </w:r>
    </w:p>
    <w:p w14:paraId="2272D467" w14:textId="77777777" w:rsidR="003B5806" w:rsidRDefault="003B5806" w:rsidP="003B5806"/>
    <w:p w14:paraId="2A4B380E" w14:textId="77777777" w:rsidR="003B5806" w:rsidRDefault="003B5806" w:rsidP="003B5806">
      <w:r>
        <w:t>6</w:t>
      </w:r>
    </w:p>
    <w:p w14:paraId="22B23340" w14:textId="77777777" w:rsidR="003B5806" w:rsidRDefault="003B5806" w:rsidP="003B5806">
      <w:r>
        <w:t>00:00:39,510 --&gt; 00:00:45,810</w:t>
      </w:r>
    </w:p>
    <w:p w14:paraId="2964E0A3" w14:textId="77777777" w:rsidR="003B5806" w:rsidRDefault="003B5806" w:rsidP="003B5806">
      <w:r>
        <w:t>[Lauren:] Hi everyone. My name is Lauren McKeen McDonald. I am the Open Education Librarian at Northwestern University Libraries.</w:t>
      </w:r>
    </w:p>
    <w:p w14:paraId="1E0AA482" w14:textId="77777777" w:rsidR="003B5806" w:rsidRDefault="003B5806" w:rsidP="003B5806"/>
    <w:p w14:paraId="1955DA28" w14:textId="77777777" w:rsidR="003B5806" w:rsidRDefault="003B5806" w:rsidP="003B5806">
      <w:r>
        <w:t>7</w:t>
      </w:r>
    </w:p>
    <w:p w14:paraId="0D9EFC96" w14:textId="77777777" w:rsidR="003B5806" w:rsidRDefault="003B5806" w:rsidP="003B5806">
      <w:r>
        <w:t>00:00:46,560 --&gt; 00:00:55,350</w:t>
      </w:r>
    </w:p>
    <w:p w14:paraId="274CC7FB" w14:textId="77777777" w:rsidR="003B5806" w:rsidRDefault="003B5806" w:rsidP="003B5806">
      <w:r>
        <w:t>My primary responsibility is to work with faculty and instructors to find and create suitable OER, or open educational resources, for their courses.</w:t>
      </w:r>
    </w:p>
    <w:p w14:paraId="47A0B895" w14:textId="77777777" w:rsidR="003B5806" w:rsidRDefault="003B5806" w:rsidP="003B5806"/>
    <w:p w14:paraId="7BD60225" w14:textId="77777777" w:rsidR="003B5806" w:rsidRDefault="003B5806" w:rsidP="003B5806">
      <w:r>
        <w:t>8</w:t>
      </w:r>
    </w:p>
    <w:p w14:paraId="5C1D335C" w14:textId="77777777" w:rsidR="003B5806" w:rsidRDefault="003B5806" w:rsidP="003B5806">
      <w:r>
        <w:t>00:00:56,010 --&gt; 00:00:59,909</w:t>
      </w:r>
    </w:p>
    <w:p w14:paraId="67483C3E" w14:textId="77777777" w:rsidR="003B5806" w:rsidRDefault="003B5806" w:rsidP="003B5806">
      <w:r>
        <w:t>I also have a special interest in open pedagogy and can assist instructors to</w:t>
      </w:r>
    </w:p>
    <w:p w14:paraId="593BFEF9" w14:textId="77777777" w:rsidR="003B5806" w:rsidRDefault="003B5806" w:rsidP="003B5806"/>
    <w:p w14:paraId="6DB1783C" w14:textId="77777777" w:rsidR="003B5806" w:rsidRDefault="003B5806" w:rsidP="003B5806">
      <w:r>
        <w:t>9</w:t>
      </w:r>
    </w:p>
    <w:p w14:paraId="4C5E9792" w14:textId="77777777" w:rsidR="003B5806" w:rsidRDefault="003B5806" w:rsidP="003B5806">
      <w:r>
        <w:t>00:00:59,910 --&gt; 00:01:04,730</w:t>
      </w:r>
    </w:p>
    <w:p w14:paraId="63E9ACF4" w14:textId="77777777" w:rsidR="003B5806" w:rsidRDefault="003B5806" w:rsidP="003B5806">
      <w:r>
        <w:t>develop lesson plans and curriculum that utilize the power of open licenses.</w:t>
      </w:r>
    </w:p>
    <w:p w14:paraId="169D0295" w14:textId="77777777" w:rsidR="003B5806" w:rsidRDefault="003B5806" w:rsidP="003B5806"/>
    <w:p w14:paraId="2078BDDC" w14:textId="77777777" w:rsidR="003B5806" w:rsidRDefault="003B5806" w:rsidP="003B5806">
      <w:r>
        <w:t>10</w:t>
      </w:r>
    </w:p>
    <w:p w14:paraId="53186F72" w14:textId="77777777" w:rsidR="003B5806" w:rsidRDefault="003B5806" w:rsidP="003B5806">
      <w:r>
        <w:t>00:01:05,130 --&gt; 00:01:09,750</w:t>
      </w:r>
    </w:p>
    <w:p w14:paraId="6B78500A" w14:textId="77777777" w:rsidR="003B5806" w:rsidRDefault="003B5806" w:rsidP="003B5806">
      <w:r>
        <w:t>In addition to open education, I also support an academic department.</w:t>
      </w:r>
    </w:p>
    <w:p w14:paraId="01A3717E" w14:textId="77777777" w:rsidR="003B5806" w:rsidRDefault="003B5806" w:rsidP="003B5806"/>
    <w:p w14:paraId="7645AAF0" w14:textId="77777777" w:rsidR="003B5806" w:rsidRDefault="003B5806" w:rsidP="003B5806">
      <w:r>
        <w:t>11</w:t>
      </w:r>
    </w:p>
    <w:p w14:paraId="69BBB3EB" w14:textId="77777777" w:rsidR="003B5806" w:rsidRDefault="003B5806" w:rsidP="003B5806">
      <w:r>
        <w:t>00:01:09,750 --&gt; 00:01:14,820</w:t>
      </w:r>
    </w:p>
    <w:p w14:paraId="60F237FA" w14:textId="77777777" w:rsidR="003B5806" w:rsidRDefault="003B5806" w:rsidP="003B5806">
      <w:proofErr w:type="gramStart"/>
      <w:r>
        <w:t>So</w:t>
      </w:r>
      <w:proofErr w:type="gramEnd"/>
      <w:r>
        <w:t xml:space="preserve"> I support the research and teaching needs of the Communication Studies department as their library liaison.</w:t>
      </w:r>
    </w:p>
    <w:p w14:paraId="475A6A74" w14:textId="77777777" w:rsidR="003B5806" w:rsidRDefault="003B5806" w:rsidP="003B5806"/>
    <w:p w14:paraId="72B2CEE9" w14:textId="77777777" w:rsidR="003B5806" w:rsidRDefault="003B5806" w:rsidP="003B5806">
      <w:r>
        <w:t>12</w:t>
      </w:r>
    </w:p>
    <w:p w14:paraId="50B8BAA1" w14:textId="77777777" w:rsidR="003B5806" w:rsidRDefault="003B5806" w:rsidP="003B5806">
      <w:r>
        <w:t>00:01:19,030 --&gt; 00:01:23,020</w:t>
      </w:r>
    </w:p>
    <w:p w14:paraId="59DC813D" w14:textId="77777777" w:rsidR="003B5806" w:rsidRDefault="003B5806" w:rsidP="003B5806">
      <w:r>
        <w:t>[Christine:] So, to start off, what do we mean by multiple means of representation?</w:t>
      </w:r>
    </w:p>
    <w:p w14:paraId="7B56D753" w14:textId="77777777" w:rsidR="003B5806" w:rsidRDefault="003B5806" w:rsidP="003B5806"/>
    <w:p w14:paraId="4D8F8702" w14:textId="77777777" w:rsidR="003B5806" w:rsidRDefault="003B5806" w:rsidP="003B5806">
      <w:r>
        <w:t>13</w:t>
      </w:r>
    </w:p>
    <w:p w14:paraId="163B3B4F" w14:textId="77777777" w:rsidR="003B5806" w:rsidRDefault="003B5806" w:rsidP="003B5806">
      <w:r>
        <w:t>00:01:24,080 --&gt; 00:01:29,720</w:t>
      </w:r>
    </w:p>
    <w:p w14:paraId="795F0888" w14:textId="77777777" w:rsidR="003B5806" w:rsidRDefault="003B5806" w:rsidP="003B5806">
      <w:r>
        <w:t xml:space="preserve">This UDL pillar is </w:t>
      </w:r>
      <w:proofErr w:type="gramStart"/>
      <w:r>
        <w:t>really about</w:t>
      </w:r>
      <w:proofErr w:type="gramEnd"/>
      <w:r>
        <w:t xml:space="preserve"> how the instructor is presenting information to students.</w:t>
      </w:r>
    </w:p>
    <w:p w14:paraId="4DD74A82" w14:textId="77777777" w:rsidR="003B5806" w:rsidRDefault="003B5806" w:rsidP="003B5806"/>
    <w:p w14:paraId="575235DE" w14:textId="77777777" w:rsidR="003B5806" w:rsidRDefault="003B5806" w:rsidP="003B5806">
      <w:r>
        <w:t>14</w:t>
      </w:r>
    </w:p>
    <w:p w14:paraId="07E95AEC" w14:textId="77777777" w:rsidR="003B5806" w:rsidRDefault="003B5806" w:rsidP="003B5806">
      <w:r>
        <w:t>00:01:30,140 --&gt; 00:01:36,470</w:t>
      </w:r>
    </w:p>
    <w:p w14:paraId="1E51B7F9" w14:textId="77777777" w:rsidR="003B5806" w:rsidRDefault="003B5806" w:rsidP="003B5806">
      <w:r>
        <w:t xml:space="preserve">It asks that, instead of presenting a piece of information in a single format, like a </w:t>
      </w:r>
      <w:proofErr w:type="gramStart"/>
      <w:r>
        <w:t>text book</w:t>
      </w:r>
      <w:proofErr w:type="gramEnd"/>
      <w:r>
        <w:t xml:space="preserve"> or a video,</w:t>
      </w:r>
    </w:p>
    <w:p w14:paraId="400B93B0" w14:textId="77777777" w:rsidR="003B5806" w:rsidRDefault="003B5806" w:rsidP="003B5806"/>
    <w:p w14:paraId="172DA4AD" w14:textId="77777777" w:rsidR="003B5806" w:rsidRDefault="003B5806" w:rsidP="003B5806">
      <w:r>
        <w:t>15</w:t>
      </w:r>
    </w:p>
    <w:p w14:paraId="4D133D3D" w14:textId="77777777" w:rsidR="003B5806" w:rsidRDefault="003B5806" w:rsidP="003B5806">
      <w:r>
        <w:t>00:01:36,830 --&gt; 00:01:43,370</w:t>
      </w:r>
    </w:p>
    <w:p w14:paraId="7621366E" w14:textId="77777777" w:rsidR="003B5806" w:rsidRDefault="003B5806" w:rsidP="003B5806">
      <w:r>
        <w:t>you present it to students in multiple ways: through text, audio, video, images, interactions, and more.</w:t>
      </w:r>
    </w:p>
    <w:p w14:paraId="73322207" w14:textId="77777777" w:rsidR="003B5806" w:rsidRDefault="003B5806" w:rsidP="003B5806"/>
    <w:p w14:paraId="65506159" w14:textId="77777777" w:rsidR="003B5806" w:rsidRDefault="003B5806" w:rsidP="003B5806">
      <w:r>
        <w:t>16</w:t>
      </w:r>
    </w:p>
    <w:p w14:paraId="57B38872" w14:textId="77777777" w:rsidR="003B5806" w:rsidRDefault="003B5806" w:rsidP="003B5806">
      <w:r>
        <w:t>00:01:43,970 --&gt; 00:01:52,730</w:t>
      </w:r>
    </w:p>
    <w:p w14:paraId="1D865396" w14:textId="77777777" w:rsidR="003B5806" w:rsidRDefault="003B5806" w:rsidP="003B5806">
      <w:r>
        <w:t>So, why do this? But, to quote CAST, which is one of the leading organizations on UDL research and professional development,</w:t>
      </w:r>
    </w:p>
    <w:p w14:paraId="4541509F" w14:textId="77777777" w:rsidR="003B5806" w:rsidRDefault="003B5806" w:rsidP="003B5806"/>
    <w:p w14:paraId="75BEC743" w14:textId="77777777" w:rsidR="003B5806" w:rsidRDefault="003B5806" w:rsidP="003B5806">
      <w:r>
        <w:t>17</w:t>
      </w:r>
    </w:p>
    <w:p w14:paraId="32EF5DEF" w14:textId="77777777" w:rsidR="003B5806" w:rsidRDefault="003B5806" w:rsidP="003B5806">
      <w:r>
        <w:t>00:01:53,210 --&gt; 00:01:57,620</w:t>
      </w:r>
    </w:p>
    <w:p w14:paraId="23F378C3" w14:textId="77777777" w:rsidR="003B5806" w:rsidRDefault="003B5806" w:rsidP="003B5806">
      <w:r>
        <w:t>there's not one means of representation that will be optimal for all learners.</w:t>
      </w:r>
    </w:p>
    <w:p w14:paraId="4E6C89A3" w14:textId="77777777" w:rsidR="003B5806" w:rsidRDefault="003B5806" w:rsidP="003B5806"/>
    <w:p w14:paraId="34E8FFEB" w14:textId="77777777" w:rsidR="003B5806" w:rsidRDefault="003B5806" w:rsidP="003B5806">
      <w:r>
        <w:t>18</w:t>
      </w:r>
    </w:p>
    <w:p w14:paraId="69AE9BB5" w14:textId="77777777" w:rsidR="003B5806" w:rsidRDefault="003B5806" w:rsidP="003B5806">
      <w:r>
        <w:t>00:01:58,190 --&gt; 00:02:01,610</w:t>
      </w:r>
    </w:p>
    <w:p w14:paraId="6A985794" w14:textId="77777777" w:rsidR="003B5806" w:rsidRDefault="003B5806" w:rsidP="003B5806">
      <w:r>
        <w:t>For example, not everyone is going to learn best from a video.</w:t>
      </w:r>
    </w:p>
    <w:p w14:paraId="7164A706" w14:textId="77777777" w:rsidR="003B5806" w:rsidRDefault="003B5806" w:rsidP="003B5806"/>
    <w:p w14:paraId="3D687E5A" w14:textId="77777777" w:rsidR="003B5806" w:rsidRDefault="003B5806" w:rsidP="003B5806">
      <w:r>
        <w:t>19</w:t>
      </w:r>
    </w:p>
    <w:p w14:paraId="6CC40F32" w14:textId="77777777" w:rsidR="003B5806" w:rsidRDefault="003B5806" w:rsidP="003B5806">
      <w:r>
        <w:t>00:02:02,060 --&gt; 00:02:09,830</w:t>
      </w:r>
    </w:p>
    <w:p w14:paraId="3887DC76" w14:textId="77777777" w:rsidR="003B5806" w:rsidRDefault="003B5806" w:rsidP="003B5806">
      <w:r>
        <w:t>A student may be deaf or hard of hearing, and have trouble following along, especially if the video doesn't have good captions.</w:t>
      </w:r>
    </w:p>
    <w:p w14:paraId="4F2178E7" w14:textId="77777777" w:rsidR="003B5806" w:rsidRDefault="003B5806" w:rsidP="003B5806"/>
    <w:p w14:paraId="52280E2F" w14:textId="77777777" w:rsidR="003B5806" w:rsidRDefault="003B5806" w:rsidP="003B5806">
      <w:r>
        <w:t>20</w:t>
      </w:r>
    </w:p>
    <w:p w14:paraId="65B4F9DD" w14:textId="77777777" w:rsidR="003B5806" w:rsidRDefault="003B5806" w:rsidP="003B5806">
      <w:r>
        <w:t>00:02:10,310 --&gt; 00:02:17,390</w:t>
      </w:r>
    </w:p>
    <w:p w14:paraId="6AE2767D" w14:textId="77777777" w:rsidR="003B5806" w:rsidRDefault="003B5806" w:rsidP="003B5806">
      <w:r>
        <w:t>They may not have time to watch a lengthy video, or they may have an attention disorder that makes it hard for them to focus.</w:t>
      </w:r>
    </w:p>
    <w:p w14:paraId="0CE88622" w14:textId="77777777" w:rsidR="003B5806" w:rsidRDefault="003B5806" w:rsidP="003B5806"/>
    <w:p w14:paraId="4F6E8F68" w14:textId="77777777" w:rsidR="003B5806" w:rsidRDefault="003B5806" w:rsidP="003B5806">
      <w:r>
        <w:t>21</w:t>
      </w:r>
    </w:p>
    <w:p w14:paraId="5F806671" w14:textId="77777777" w:rsidR="003B5806" w:rsidRDefault="003B5806" w:rsidP="003B5806">
      <w:r>
        <w:t>00:02:17,900 --&gt; 00:02:22,250</w:t>
      </w:r>
    </w:p>
    <w:p w14:paraId="5BE6D8D6" w14:textId="77777777" w:rsidR="003B5806" w:rsidRDefault="003B5806" w:rsidP="003B5806">
      <w:r>
        <w:t>Or they may simply prefer to read rather than listen and watch.</w:t>
      </w:r>
    </w:p>
    <w:p w14:paraId="42197723" w14:textId="77777777" w:rsidR="003B5806" w:rsidRDefault="003B5806" w:rsidP="003B5806"/>
    <w:p w14:paraId="65FC5B0B" w14:textId="77777777" w:rsidR="003B5806" w:rsidRDefault="003B5806" w:rsidP="003B5806">
      <w:r>
        <w:t>22</w:t>
      </w:r>
    </w:p>
    <w:p w14:paraId="1D3DB354" w14:textId="77777777" w:rsidR="003B5806" w:rsidRDefault="003B5806" w:rsidP="003B5806">
      <w:r>
        <w:t>00:02:24,340 --&gt; 00:02:33,270</w:t>
      </w:r>
    </w:p>
    <w:p w14:paraId="63155A6E" w14:textId="77777777" w:rsidR="003B5806" w:rsidRDefault="003B5806" w:rsidP="003B5806">
      <w:r>
        <w:t>By providing a video that has descriptive audio, captions, and a text transcript, you've given students three options.</w:t>
      </w:r>
    </w:p>
    <w:p w14:paraId="453B21A6" w14:textId="77777777" w:rsidR="003B5806" w:rsidRDefault="003B5806" w:rsidP="003B5806"/>
    <w:p w14:paraId="0886C888" w14:textId="77777777" w:rsidR="003B5806" w:rsidRDefault="003B5806" w:rsidP="003B5806">
      <w:r>
        <w:t>23</w:t>
      </w:r>
    </w:p>
    <w:p w14:paraId="35C7BA1C" w14:textId="77777777" w:rsidR="003B5806" w:rsidRDefault="003B5806" w:rsidP="003B5806">
      <w:r>
        <w:t>00:02:33,280 --&gt; 00:02:40,540</w:t>
      </w:r>
    </w:p>
    <w:p w14:paraId="4A3BA08F" w14:textId="77777777" w:rsidR="003B5806" w:rsidRDefault="003B5806" w:rsidP="003B5806">
      <w:r>
        <w:t>They can watch the video, with or without captions. They can listen to the audio only, or they can just read the transcript.</w:t>
      </w:r>
    </w:p>
    <w:p w14:paraId="6C8B665D" w14:textId="77777777" w:rsidR="003B5806" w:rsidRDefault="003B5806" w:rsidP="003B5806"/>
    <w:p w14:paraId="3AE2E483" w14:textId="77777777" w:rsidR="003B5806" w:rsidRDefault="003B5806" w:rsidP="003B5806">
      <w:r>
        <w:t>24</w:t>
      </w:r>
    </w:p>
    <w:p w14:paraId="2D6550A1" w14:textId="77777777" w:rsidR="003B5806" w:rsidRDefault="003B5806" w:rsidP="003B5806">
      <w:r>
        <w:t>00:02:40,960 --&gt; 00:02:44,770</w:t>
      </w:r>
    </w:p>
    <w:p w14:paraId="22D2FE91" w14:textId="77777777" w:rsidR="003B5806" w:rsidRDefault="003B5806" w:rsidP="003B5806">
      <w:r>
        <w:t>They'll get the same information, but in the format that works best for them.</w:t>
      </w:r>
    </w:p>
    <w:p w14:paraId="137CBE7F" w14:textId="77777777" w:rsidR="003B5806" w:rsidRDefault="003B5806" w:rsidP="003B5806"/>
    <w:p w14:paraId="33A4BBFE" w14:textId="77777777" w:rsidR="003B5806" w:rsidRDefault="003B5806" w:rsidP="003B5806">
      <w:r>
        <w:t>25</w:t>
      </w:r>
    </w:p>
    <w:p w14:paraId="51CCDF68" w14:textId="77777777" w:rsidR="003B5806" w:rsidRDefault="003B5806" w:rsidP="003B5806">
      <w:r>
        <w:t>00:02:48,000 --&gt; 00:02:58,110</w:t>
      </w:r>
    </w:p>
    <w:p w14:paraId="3BA37458" w14:textId="77777777" w:rsidR="003B5806" w:rsidRDefault="003B5806" w:rsidP="003B5806">
      <w:r>
        <w:t>So why is this important, especially now? The pandemic and other crises—police violence, the rise of white supremacy,</w:t>
      </w:r>
    </w:p>
    <w:p w14:paraId="08B32C76" w14:textId="77777777" w:rsidR="003B5806" w:rsidRDefault="003B5806" w:rsidP="003B5806"/>
    <w:p w14:paraId="5CBD7233" w14:textId="77777777" w:rsidR="003B5806" w:rsidRDefault="003B5806" w:rsidP="003B5806">
      <w:r>
        <w:t>26</w:t>
      </w:r>
    </w:p>
    <w:p w14:paraId="6AD2E55E" w14:textId="77777777" w:rsidR="003B5806" w:rsidRDefault="003B5806" w:rsidP="003B5806">
      <w:r>
        <w:t>00:02:58,110 --&gt; 00:03:06,660</w:t>
      </w:r>
    </w:p>
    <w:p w14:paraId="37B634FF" w14:textId="77777777" w:rsidR="003B5806" w:rsidRDefault="003B5806" w:rsidP="003B5806">
      <w:r>
        <w:t>gun violence, economic stress, international crises—have put incredible stress on all of us, students included.</w:t>
      </w:r>
    </w:p>
    <w:p w14:paraId="641BD933" w14:textId="77777777" w:rsidR="003B5806" w:rsidRDefault="003B5806" w:rsidP="003B5806"/>
    <w:p w14:paraId="1B686D12" w14:textId="77777777" w:rsidR="003B5806" w:rsidRDefault="003B5806" w:rsidP="003B5806">
      <w:r>
        <w:t>27</w:t>
      </w:r>
    </w:p>
    <w:p w14:paraId="102D0277" w14:textId="77777777" w:rsidR="003B5806" w:rsidRDefault="003B5806" w:rsidP="003B5806">
      <w:r>
        <w:t>00:03:07,640 --&gt; 00:03:12,500</w:t>
      </w:r>
    </w:p>
    <w:p w14:paraId="29C4482D" w14:textId="77777777" w:rsidR="003B5806" w:rsidRDefault="003B5806" w:rsidP="003B5806">
      <w:r>
        <w:t>Over the last few years, students, disability resource centers,</w:t>
      </w:r>
    </w:p>
    <w:p w14:paraId="6A11C1FC" w14:textId="77777777" w:rsidR="003B5806" w:rsidRDefault="003B5806" w:rsidP="003B5806"/>
    <w:p w14:paraId="464BC001" w14:textId="77777777" w:rsidR="003B5806" w:rsidRDefault="003B5806" w:rsidP="003B5806">
      <w:r>
        <w:t>28</w:t>
      </w:r>
    </w:p>
    <w:p w14:paraId="6311CFEF" w14:textId="77777777" w:rsidR="003B5806" w:rsidRDefault="003B5806" w:rsidP="003B5806">
      <w:r>
        <w:t>00:03:12,500 --&gt; 00:03:20,000</w:t>
      </w:r>
    </w:p>
    <w:p w14:paraId="3D630168" w14:textId="77777777" w:rsidR="003B5806" w:rsidRDefault="003B5806" w:rsidP="003B5806">
      <w:r>
        <w:t>counseling centers, and instructors have all reported an increase in these challenges: of brain fog,</w:t>
      </w:r>
    </w:p>
    <w:p w14:paraId="1A39B6BE" w14:textId="77777777" w:rsidR="003B5806" w:rsidRDefault="003B5806" w:rsidP="003B5806"/>
    <w:p w14:paraId="33246733" w14:textId="77777777" w:rsidR="003B5806" w:rsidRDefault="003B5806" w:rsidP="003B5806">
      <w:r>
        <w:t>29</w:t>
      </w:r>
    </w:p>
    <w:p w14:paraId="1697D0A5" w14:textId="77777777" w:rsidR="003B5806" w:rsidRDefault="003B5806" w:rsidP="003B5806">
      <w:r>
        <w:t>00:03:20,690 --&gt; 00:03:26,600</w:t>
      </w:r>
    </w:p>
    <w:p w14:paraId="592BF77F" w14:textId="77777777" w:rsidR="003B5806" w:rsidRDefault="003B5806" w:rsidP="003B5806">
      <w:r>
        <w:t>problems of memory and concentration, burnout, higher rates of anxiety and depression,</w:t>
      </w:r>
    </w:p>
    <w:p w14:paraId="06C2ADC3" w14:textId="77777777" w:rsidR="003B5806" w:rsidRDefault="003B5806" w:rsidP="003B5806"/>
    <w:p w14:paraId="7590D785" w14:textId="77777777" w:rsidR="003B5806" w:rsidRDefault="003B5806" w:rsidP="003B5806">
      <w:r>
        <w:t>30</w:t>
      </w:r>
    </w:p>
    <w:p w14:paraId="50A906AC" w14:textId="77777777" w:rsidR="003B5806" w:rsidRDefault="003B5806" w:rsidP="003B5806">
      <w:r>
        <w:t>00:03:27,080 --&gt; 00:03:33,500</w:t>
      </w:r>
    </w:p>
    <w:p w14:paraId="7F71C9F9" w14:textId="77777777" w:rsidR="003B5806" w:rsidRDefault="003B5806" w:rsidP="003B5806">
      <w:r>
        <w:t>increased out-of-school-responsibilities, and for some students, symptoms of long COVID.</w:t>
      </w:r>
    </w:p>
    <w:p w14:paraId="4B5E5F53" w14:textId="77777777" w:rsidR="003B5806" w:rsidRDefault="003B5806" w:rsidP="003B5806"/>
    <w:p w14:paraId="7E7BD561" w14:textId="77777777" w:rsidR="003B5806" w:rsidRDefault="003B5806" w:rsidP="003B5806">
      <w:r>
        <w:t>31</w:t>
      </w:r>
    </w:p>
    <w:p w14:paraId="6FB5EF75" w14:textId="77777777" w:rsidR="003B5806" w:rsidRDefault="003B5806" w:rsidP="003B5806">
      <w:r>
        <w:lastRenderedPageBreak/>
        <w:t>00:03:34,510 --&gt; 00:03:42,040</w:t>
      </w:r>
    </w:p>
    <w:p w14:paraId="31B05A35" w14:textId="77777777" w:rsidR="003B5806" w:rsidRDefault="003B5806" w:rsidP="003B5806">
      <w:r>
        <w:t>All of these can make any one resource challenging, but particularly lengthy or traditional resources,</w:t>
      </w:r>
    </w:p>
    <w:p w14:paraId="55818316" w14:textId="77777777" w:rsidR="003B5806" w:rsidRDefault="003B5806" w:rsidP="003B5806"/>
    <w:p w14:paraId="648EC90B" w14:textId="77777777" w:rsidR="003B5806" w:rsidRDefault="003B5806" w:rsidP="003B5806">
      <w:r>
        <w:t>32</w:t>
      </w:r>
    </w:p>
    <w:p w14:paraId="54C393F8" w14:textId="77777777" w:rsidR="003B5806" w:rsidRDefault="003B5806" w:rsidP="003B5806">
      <w:r>
        <w:t>00:03:42,040 --&gt; 00:03:49,270</w:t>
      </w:r>
    </w:p>
    <w:p w14:paraId="6E107D4A" w14:textId="77777777" w:rsidR="003B5806" w:rsidRDefault="003B5806" w:rsidP="003B5806">
      <w:r>
        <w:t>like textbook chapters or long lecture videos, can become very difficult for students to fully engage with.</w:t>
      </w:r>
    </w:p>
    <w:p w14:paraId="09A364D1" w14:textId="77777777" w:rsidR="003B5806" w:rsidRDefault="003B5806" w:rsidP="003B5806"/>
    <w:p w14:paraId="5C5F4CD0" w14:textId="77777777" w:rsidR="003B5806" w:rsidRDefault="003B5806" w:rsidP="003B5806">
      <w:r>
        <w:t>33</w:t>
      </w:r>
    </w:p>
    <w:p w14:paraId="4F12ABD1" w14:textId="77777777" w:rsidR="003B5806" w:rsidRDefault="003B5806" w:rsidP="003B5806">
      <w:r>
        <w:t>00:03:52,640 --&gt; 00:03:57,470</w:t>
      </w:r>
    </w:p>
    <w:p w14:paraId="1A564C1E" w14:textId="77777777" w:rsidR="003B5806" w:rsidRDefault="003B5806" w:rsidP="003B5806">
      <w:r>
        <w:t xml:space="preserve">And of course, instructors have not been immune to </w:t>
      </w:r>
      <w:proofErr w:type="gramStart"/>
      <w:r>
        <w:t>that</w:t>
      </w:r>
      <w:proofErr w:type="gramEnd"/>
    </w:p>
    <w:p w14:paraId="7BB2D08B" w14:textId="77777777" w:rsidR="003B5806" w:rsidRDefault="003B5806" w:rsidP="003B5806"/>
    <w:p w14:paraId="15F766CD" w14:textId="77777777" w:rsidR="003B5806" w:rsidRDefault="003B5806" w:rsidP="003B5806">
      <w:r>
        <w:t>34</w:t>
      </w:r>
    </w:p>
    <w:p w14:paraId="4F2F7527" w14:textId="77777777" w:rsidR="003B5806" w:rsidRDefault="003B5806" w:rsidP="003B5806">
      <w:r>
        <w:t>00:03:57,770 --&gt; 00:04:03,890</w:t>
      </w:r>
    </w:p>
    <w:p w14:paraId="6AAE3939" w14:textId="77777777" w:rsidR="003B5806" w:rsidRDefault="003B5806" w:rsidP="003B5806">
      <w:r>
        <w:t>stress and pressure. Including multiple means of representation can seem like extra work,</w:t>
      </w:r>
    </w:p>
    <w:p w14:paraId="38D63AAA" w14:textId="77777777" w:rsidR="003B5806" w:rsidRDefault="003B5806" w:rsidP="003B5806"/>
    <w:p w14:paraId="0D95685F" w14:textId="77777777" w:rsidR="003B5806" w:rsidRDefault="003B5806" w:rsidP="003B5806">
      <w:r>
        <w:t>35</w:t>
      </w:r>
    </w:p>
    <w:p w14:paraId="37D1CB78" w14:textId="77777777" w:rsidR="003B5806" w:rsidRDefault="003B5806" w:rsidP="003B5806">
      <w:r>
        <w:t>00:04:04,850 --&gt; 00:04:09,500</w:t>
      </w:r>
    </w:p>
    <w:p w14:paraId="067794F6" w14:textId="77777777" w:rsidR="003B5806" w:rsidRDefault="003B5806" w:rsidP="003B5806">
      <w:r>
        <w:t>but there are many benefits to expanding the resources that you use in your course.</w:t>
      </w:r>
    </w:p>
    <w:p w14:paraId="349A5718" w14:textId="77777777" w:rsidR="003B5806" w:rsidRDefault="003B5806" w:rsidP="003B5806"/>
    <w:p w14:paraId="200BF043" w14:textId="77777777" w:rsidR="003B5806" w:rsidRDefault="003B5806" w:rsidP="003B5806">
      <w:r>
        <w:t>36</w:t>
      </w:r>
    </w:p>
    <w:p w14:paraId="050D0B31" w14:textId="77777777" w:rsidR="003B5806" w:rsidRDefault="003B5806" w:rsidP="003B5806">
      <w:r>
        <w:t>00:04:10,670 --&gt; 00:04:15,350</w:t>
      </w:r>
    </w:p>
    <w:p w14:paraId="607309E6" w14:textId="77777777" w:rsidR="003B5806" w:rsidRDefault="003B5806" w:rsidP="003B5806">
      <w:r>
        <w:t>First, you'll likely see a reduction in the number of students who didn't do the</w:t>
      </w:r>
    </w:p>
    <w:p w14:paraId="384FB81D" w14:textId="77777777" w:rsidR="003B5806" w:rsidRDefault="003B5806" w:rsidP="003B5806"/>
    <w:p w14:paraId="6556F82A" w14:textId="77777777" w:rsidR="003B5806" w:rsidRDefault="003B5806" w:rsidP="003B5806">
      <w:r>
        <w:t>37</w:t>
      </w:r>
    </w:p>
    <w:p w14:paraId="547B55F9" w14:textId="77777777" w:rsidR="003B5806" w:rsidRDefault="003B5806" w:rsidP="003B5806">
      <w:r>
        <w:t>00:04:15,350 --&gt; 00:04:19,640</w:t>
      </w:r>
    </w:p>
    <w:p w14:paraId="1A9E0ED2" w14:textId="77777777" w:rsidR="003B5806" w:rsidRDefault="003B5806" w:rsidP="003B5806">
      <w:r>
        <w:t xml:space="preserve">reading and didn't </w:t>
      </w:r>
      <w:proofErr w:type="spellStart"/>
      <w:r>
        <w:t>partici</w:t>
      </w:r>
      <w:proofErr w:type="spellEnd"/>
      <w:r>
        <w:t>—and then don't participate in class discussions.</w:t>
      </w:r>
    </w:p>
    <w:p w14:paraId="3CAB4E34" w14:textId="77777777" w:rsidR="003B5806" w:rsidRDefault="003B5806" w:rsidP="003B5806"/>
    <w:p w14:paraId="12E3F869" w14:textId="77777777" w:rsidR="003B5806" w:rsidRDefault="003B5806" w:rsidP="003B5806">
      <w:r>
        <w:t>38</w:t>
      </w:r>
    </w:p>
    <w:p w14:paraId="4EBD8D9D" w14:textId="77777777" w:rsidR="003B5806" w:rsidRDefault="003B5806" w:rsidP="003B5806">
      <w:r>
        <w:t>00:04:20,240 --&gt; 00:04:26,390</w:t>
      </w:r>
    </w:p>
    <w:p w14:paraId="58EEA616" w14:textId="77777777" w:rsidR="003B5806" w:rsidRDefault="003B5806" w:rsidP="003B5806">
      <w:r>
        <w:t>If you have more options for resources, then students will be more likely to find a format that they can engage with.</w:t>
      </w:r>
    </w:p>
    <w:p w14:paraId="566682F7" w14:textId="77777777" w:rsidR="003B5806" w:rsidRDefault="003B5806" w:rsidP="003B5806"/>
    <w:p w14:paraId="35BB29EE" w14:textId="77777777" w:rsidR="003B5806" w:rsidRDefault="003B5806" w:rsidP="003B5806">
      <w:r>
        <w:t>39</w:t>
      </w:r>
    </w:p>
    <w:p w14:paraId="68444E06" w14:textId="77777777" w:rsidR="003B5806" w:rsidRDefault="003B5806" w:rsidP="003B5806">
      <w:r>
        <w:t>00:04:27,480 --&gt; 00:04:31,500</w:t>
      </w:r>
    </w:p>
    <w:p w14:paraId="1F722FB9" w14:textId="77777777" w:rsidR="003B5806" w:rsidRDefault="003B5806" w:rsidP="003B5806">
      <w:r>
        <w:t>And thus, they'll be able to fully participate in the class.</w:t>
      </w:r>
    </w:p>
    <w:p w14:paraId="7A9D8320" w14:textId="77777777" w:rsidR="003B5806" w:rsidRDefault="003B5806" w:rsidP="003B5806"/>
    <w:p w14:paraId="07BC684D" w14:textId="77777777" w:rsidR="003B5806" w:rsidRDefault="003B5806" w:rsidP="003B5806">
      <w:r>
        <w:t>40</w:t>
      </w:r>
    </w:p>
    <w:p w14:paraId="61FA073F" w14:textId="77777777" w:rsidR="003B5806" w:rsidRDefault="003B5806" w:rsidP="003B5806">
      <w:r>
        <w:t>00:04:32,220 --&gt; 00:04:36,510</w:t>
      </w:r>
    </w:p>
    <w:p w14:paraId="4FF4DB58" w14:textId="77777777" w:rsidR="003B5806" w:rsidRDefault="003B5806" w:rsidP="003B5806">
      <w:r>
        <w:t>Second, you can start to build up a library of resources to use in the future,</w:t>
      </w:r>
    </w:p>
    <w:p w14:paraId="7F8FA88A" w14:textId="77777777" w:rsidR="003B5806" w:rsidRDefault="003B5806" w:rsidP="003B5806"/>
    <w:p w14:paraId="4541B3B6" w14:textId="77777777" w:rsidR="003B5806" w:rsidRDefault="003B5806" w:rsidP="003B5806">
      <w:r>
        <w:t>41</w:t>
      </w:r>
    </w:p>
    <w:p w14:paraId="04983772" w14:textId="77777777" w:rsidR="003B5806" w:rsidRDefault="003B5806" w:rsidP="003B5806">
      <w:r>
        <w:t>00:04:36,780 --&gt; 00:04:43,349</w:t>
      </w:r>
    </w:p>
    <w:p w14:paraId="5E93BA39" w14:textId="77777777" w:rsidR="003B5806" w:rsidRDefault="003B5806" w:rsidP="003B5806">
      <w:r>
        <w:t>either by crowdsourcing resources from students, or developing your own resources that you can reuse,</w:t>
      </w:r>
    </w:p>
    <w:p w14:paraId="645C042E" w14:textId="77777777" w:rsidR="003B5806" w:rsidRDefault="003B5806" w:rsidP="003B5806"/>
    <w:p w14:paraId="391952FF" w14:textId="77777777" w:rsidR="003B5806" w:rsidRDefault="003B5806" w:rsidP="003B5806">
      <w:r>
        <w:t>42</w:t>
      </w:r>
    </w:p>
    <w:p w14:paraId="1B91C4E6" w14:textId="77777777" w:rsidR="003B5806" w:rsidRDefault="003B5806" w:rsidP="003B5806">
      <w:r>
        <w:t>00:04:43,350 --&gt; 00:04:49,440</w:t>
      </w:r>
    </w:p>
    <w:p w14:paraId="423B713D" w14:textId="77777777" w:rsidR="003B5806" w:rsidRDefault="003B5806" w:rsidP="003B5806">
      <w:r>
        <w:t>such as short videos or graphics, that you can continue to use across multiple courses.</w:t>
      </w:r>
    </w:p>
    <w:p w14:paraId="7D740826" w14:textId="77777777" w:rsidR="003B5806" w:rsidRDefault="003B5806" w:rsidP="003B5806"/>
    <w:p w14:paraId="67699596" w14:textId="77777777" w:rsidR="003B5806" w:rsidRDefault="003B5806" w:rsidP="003B5806">
      <w:r>
        <w:t>43</w:t>
      </w:r>
    </w:p>
    <w:p w14:paraId="589C7807" w14:textId="77777777" w:rsidR="003B5806" w:rsidRDefault="003B5806" w:rsidP="003B5806">
      <w:r>
        <w:t>00:04:51,680 --&gt; 00:04:57,230</w:t>
      </w:r>
    </w:p>
    <w:p w14:paraId="05B58AE6" w14:textId="77777777" w:rsidR="003B5806" w:rsidRDefault="003B5806" w:rsidP="003B5806">
      <w:proofErr w:type="gramStart"/>
      <w:r>
        <w:t>So</w:t>
      </w:r>
      <w:proofErr w:type="gramEnd"/>
      <w:r>
        <w:t xml:space="preserve"> take a little bit of time now to reflect on your own course and the resources you use in it.</w:t>
      </w:r>
    </w:p>
    <w:p w14:paraId="209E51AE" w14:textId="77777777" w:rsidR="003B5806" w:rsidRDefault="003B5806" w:rsidP="003B5806"/>
    <w:p w14:paraId="74B0358F" w14:textId="77777777" w:rsidR="003B5806" w:rsidRDefault="003B5806" w:rsidP="003B5806">
      <w:r>
        <w:t>44</w:t>
      </w:r>
    </w:p>
    <w:p w14:paraId="27039561" w14:textId="77777777" w:rsidR="003B5806" w:rsidRDefault="003B5806" w:rsidP="003B5806">
      <w:r>
        <w:t>00:04:57,710 --&gt; 00:05:04,840</w:t>
      </w:r>
    </w:p>
    <w:p w14:paraId="4F866967" w14:textId="77777777" w:rsidR="003B5806" w:rsidRDefault="003B5806" w:rsidP="003B5806">
      <w:r>
        <w:t>What barriers might exist within those resources, that are preventing your students from fully engaging with them?</w:t>
      </w:r>
    </w:p>
    <w:p w14:paraId="728672FA" w14:textId="77777777" w:rsidR="003B5806" w:rsidRDefault="003B5806" w:rsidP="003B5806"/>
    <w:p w14:paraId="2AF5C381" w14:textId="77777777" w:rsidR="003B5806" w:rsidRDefault="003B5806" w:rsidP="003B5806">
      <w:r>
        <w:t>45</w:t>
      </w:r>
    </w:p>
    <w:p w14:paraId="3159E7E2" w14:textId="77777777" w:rsidR="003B5806" w:rsidRDefault="003B5806" w:rsidP="003B5806">
      <w:r>
        <w:t>00:05:12,530 --&gt; 00:05:17,720</w:t>
      </w:r>
    </w:p>
    <w:p w14:paraId="61218F88" w14:textId="77777777" w:rsidR="003B5806" w:rsidRDefault="003B5806" w:rsidP="003B5806">
      <w:r>
        <w:t>And now Lauren is going to start talking about some of the practical implementation of all of this.</w:t>
      </w:r>
    </w:p>
    <w:p w14:paraId="5F8C4AB7" w14:textId="77777777" w:rsidR="003B5806" w:rsidRDefault="003B5806" w:rsidP="003B5806"/>
    <w:p w14:paraId="241B476B" w14:textId="77777777" w:rsidR="003B5806" w:rsidRDefault="003B5806" w:rsidP="003B5806">
      <w:r>
        <w:t>46</w:t>
      </w:r>
    </w:p>
    <w:p w14:paraId="458F8DCA" w14:textId="77777777" w:rsidR="003B5806" w:rsidRDefault="003B5806" w:rsidP="003B5806">
      <w:r>
        <w:t>00:05:18,860 --&gt; 00:05:26,420</w:t>
      </w:r>
    </w:p>
    <w:p w14:paraId="2F3F67E2" w14:textId="77777777" w:rsidR="003B5806" w:rsidRDefault="003B5806" w:rsidP="003B5806">
      <w:r>
        <w:t>[Lauren:] Thank you very much. So now it's time to dive into some practical applications of multiple means of representation within your classes.</w:t>
      </w:r>
    </w:p>
    <w:p w14:paraId="2E81195A" w14:textId="77777777" w:rsidR="003B5806" w:rsidRDefault="003B5806" w:rsidP="003B5806"/>
    <w:p w14:paraId="29B659C7" w14:textId="77777777" w:rsidR="003B5806" w:rsidRDefault="003B5806" w:rsidP="003B5806">
      <w:r>
        <w:t>47</w:t>
      </w:r>
    </w:p>
    <w:p w14:paraId="539EF717" w14:textId="77777777" w:rsidR="003B5806" w:rsidRDefault="003B5806" w:rsidP="003B5806">
      <w:r>
        <w:t>00:05:27,080 --&gt; 00:05:32,030</w:t>
      </w:r>
    </w:p>
    <w:p w14:paraId="147A185B" w14:textId="77777777" w:rsidR="003B5806" w:rsidRDefault="003B5806" w:rsidP="003B5806">
      <w:r>
        <w:t>There are many strategies for updating your courses, and some take more time than others.</w:t>
      </w:r>
    </w:p>
    <w:p w14:paraId="2B051D39" w14:textId="77777777" w:rsidR="003B5806" w:rsidRDefault="003B5806" w:rsidP="003B5806"/>
    <w:p w14:paraId="7E3ED617" w14:textId="77777777" w:rsidR="003B5806" w:rsidRDefault="003B5806" w:rsidP="003B5806">
      <w:r>
        <w:t>48</w:t>
      </w:r>
    </w:p>
    <w:p w14:paraId="4BA82E03" w14:textId="77777777" w:rsidR="003B5806" w:rsidRDefault="003B5806" w:rsidP="003B5806">
      <w:r>
        <w:t>00:05:32,450 --&gt; 00:05:35,479</w:t>
      </w:r>
    </w:p>
    <w:p w14:paraId="0DF9F419" w14:textId="77777777" w:rsidR="003B5806" w:rsidRDefault="003B5806" w:rsidP="003B5806">
      <w:proofErr w:type="gramStart"/>
      <w:r>
        <w:t>So</w:t>
      </w:r>
      <w:proofErr w:type="gramEnd"/>
      <w:r>
        <w:t xml:space="preserve"> in thinking about the best way to share these strategies,</w:t>
      </w:r>
    </w:p>
    <w:p w14:paraId="49160FBD" w14:textId="77777777" w:rsidR="003B5806" w:rsidRDefault="003B5806" w:rsidP="003B5806"/>
    <w:p w14:paraId="6E66A963" w14:textId="77777777" w:rsidR="003B5806" w:rsidRDefault="003B5806" w:rsidP="003B5806">
      <w:r>
        <w:t>49</w:t>
      </w:r>
    </w:p>
    <w:p w14:paraId="737D3219" w14:textId="77777777" w:rsidR="003B5806" w:rsidRDefault="003B5806" w:rsidP="003B5806">
      <w:r>
        <w:t>00:05:35,480 --&gt; 00:05:41,690</w:t>
      </w:r>
    </w:p>
    <w:p w14:paraId="24F7E218" w14:textId="77777777" w:rsidR="003B5806" w:rsidRDefault="003B5806" w:rsidP="003B5806">
      <w:r>
        <w:t>we decided to organize them as things that you could do before, during, and after your class.</w:t>
      </w:r>
    </w:p>
    <w:p w14:paraId="54A973AE" w14:textId="77777777" w:rsidR="003B5806" w:rsidRDefault="003B5806" w:rsidP="003B5806"/>
    <w:p w14:paraId="03C7C690" w14:textId="77777777" w:rsidR="003B5806" w:rsidRDefault="003B5806" w:rsidP="003B5806">
      <w:r>
        <w:t>50</w:t>
      </w:r>
    </w:p>
    <w:p w14:paraId="22192874" w14:textId="77777777" w:rsidR="003B5806" w:rsidRDefault="003B5806" w:rsidP="003B5806">
      <w:r>
        <w:t>00:05:42,200 --&gt; 00:05:49,640</w:t>
      </w:r>
    </w:p>
    <w:p w14:paraId="3A31AF13" w14:textId="77777777" w:rsidR="003B5806" w:rsidRDefault="003B5806" w:rsidP="003B5806">
      <w:r>
        <w:t xml:space="preserve">Some of the tips will fit roughly into these </w:t>
      </w:r>
      <w:proofErr w:type="gramStart"/>
      <w:r>
        <w:t>categories, or</w:t>
      </w:r>
      <w:proofErr w:type="gramEnd"/>
      <w:r>
        <w:t xml:space="preserve"> could be done at any time during your course creation and instruction.</w:t>
      </w:r>
    </w:p>
    <w:p w14:paraId="1F1649F1" w14:textId="77777777" w:rsidR="003B5806" w:rsidRDefault="003B5806" w:rsidP="003B5806"/>
    <w:p w14:paraId="351F5474" w14:textId="77777777" w:rsidR="003B5806" w:rsidRDefault="003B5806" w:rsidP="003B5806">
      <w:r>
        <w:t>51</w:t>
      </w:r>
    </w:p>
    <w:p w14:paraId="0DF7BEEF" w14:textId="77777777" w:rsidR="003B5806" w:rsidRDefault="003B5806" w:rsidP="003B5806">
      <w:r>
        <w:t>00:05:49,910 --&gt; 00:05:55,130</w:t>
      </w:r>
    </w:p>
    <w:p w14:paraId="746493AA" w14:textId="77777777" w:rsidR="003B5806" w:rsidRDefault="003B5806" w:rsidP="003B5806">
      <w:proofErr w:type="gramStart"/>
      <w:r>
        <w:t>So</w:t>
      </w:r>
      <w:proofErr w:type="gramEnd"/>
      <w:r>
        <w:t xml:space="preserve"> we encourage you to implement the strategies we'll share at whatever point makes most sense to you.</w:t>
      </w:r>
    </w:p>
    <w:p w14:paraId="5181CD7A" w14:textId="77777777" w:rsidR="003B5806" w:rsidRDefault="003B5806" w:rsidP="003B5806"/>
    <w:p w14:paraId="7BB4B0BC" w14:textId="77777777" w:rsidR="003B5806" w:rsidRDefault="003B5806" w:rsidP="003B5806">
      <w:r>
        <w:lastRenderedPageBreak/>
        <w:t>52</w:t>
      </w:r>
    </w:p>
    <w:p w14:paraId="5DED2052" w14:textId="77777777" w:rsidR="003B5806" w:rsidRDefault="003B5806" w:rsidP="003B5806">
      <w:r>
        <w:t>00:05:56,510 --&gt; 00:06:05,180</w:t>
      </w:r>
    </w:p>
    <w:p w14:paraId="6CFDC5B9" w14:textId="77777777" w:rsidR="003B5806" w:rsidRDefault="003B5806" w:rsidP="003B5806">
      <w:r>
        <w:t>As you may have learned through looking through the practicum content so far, we're taking a +1 approach to UDL.</w:t>
      </w:r>
    </w:p>
    <w:p w14:paraId="5E97458A" w14:textId="77777777" w:rsidR="003B5806" w:rsidRDefault="003B5806" w:rsidP="003B5806"/>
    <w:p w14:paraId="6C53985F" w14:textId="77777777" w:rsidR="003B5806" w:rsidRDefault="003B5806" w:rsidP="003B5806">
      <w:r>
        <w:t>53</w:t>
      </w:r>
    </w:p>
    <w:p w14:paraId="5E095B29" w14:textId="77777777" w:rsidR="003B5806" w:rsidRDefault="003B5806" w:rsidP="003B5806">
      <w:r>
        <w:t>00:06:05,540 --&gt; 00:06:10,820</w:t>
      </w:r>
    </w:p>
    <w:p w14:paraId="27FB2E67" w14:textId="77777777" w:rsidR="003B5806" w:rsidRDefault="003B5806" w:rsidP="003B5806">
      <w:proofErr w:type="gramStart"/>
      <w:r>
        <w:t>So</w:t>
      </w:r>
      <w:proofErr w:type="gramEnd"/>
      <w:r>
        <w:t xml:space="preserve"> when you think about your course materials and various representations or ways of presenting information,</w:t>
      </w:r>
    </w:p>
    <w:p w14:paraId="6A2FFE95" w14:textId="77777777" w:rsidR="003B5806" w:rsidRDefault="003B5806" w:rsidP="003B5806"/>
    <w:p w14:paraId="4E4679D0" w14:textId="77777777" w:rsidR="003B5806" w:rsidRDefault="003B5806" w:rsidP="003B5806">
      <w:r>
        <w:t>54</w:t>
      </w:r>
    </w:p>
    <w:p w14:paraId="00BBF8AF" w14:textId="77777777" w:rsidR="003B5806" w:rsidRDefault="003B5806" w:rsidP="003B5806">
      <w:r>
        <w:t>00:06:11,060 --&gt; 00:06:15,320</w:t>
      </w:r>
    </w:p>
    <w:p w14:paraId="463FF610" w14:textId="77777777" w:rsidR="003B5806" w:rsidRDefault="003B5806" w:rsidP="003B5806">
      <w:r>
        <w:t>pay attention to those areas in which you're presenting information in a single stream.</w:t>
      </w:r>
    </w:p>
    <w:p w14:paraId="1ECFAF43" w14:textId="77777777" w:rsidR="003B5806" w:rsidRDefault="003B5806" w:rsidP="003B5806"/>
    <w:p w14:paraId="20836E6A" w14:textId="77777777" w:rsidR="003B5806" w:rsidRDefault="003B5806" w:rsidP="003B5806">
      <w:r>
        <w:t>55</w:t>
      </w:r>
    </w:p>
    <w:p w14:paraId="6D2FA083" w14:textId="77777777" w:rsidR="003B5806" w:rsidRDefault="003B5806" w:rsidP="003B5806">
      <w:r>
        <w:t>00:06:15,830 --&gt; 00:06:19,880</w:t>
      </w:r>
    </w:p>
    <w:p w14:paraId="572DB0C8" w14:textId="77777777" w:rsidR="003B5806" w:rsidRDefault="003B5806" w:rsidP="003B5806">
      <w:r>
        <w:t>In other words, when are you providing or presenting content in just one way?</w:t>
      </w:r>
    </w:p>
    <w:p w14:paraId="0EE3D7C7" w14:textId="77777777" w:rsidR="003B5806" w:rsidRDefault="003B5806" w:rsidP="003B5806"/>
    <w:p w14:paraId="55D9AF14" w14:textId="77777777" w:rsidR="003B5806" w:rsidRDefault="003B5806" w:rsidP="003B5806">
      <w:r>
        <w:t>56</w:t>
      </w:r>
    </w:p>
    <w:p w14:paraId="1B1E7E8A" w14:textId="77777777" w:rsidR="003B5806" w:rsidRDefault="003B5806" w:rsidP="003B5806">
      <w:r>
        <w:t>00:06:20,210 --&gt; 00:06:23,270</w:t>
      </w:r>
    </w:p>
    <w:p w14:paraId="7BE939AA" w14:textId="77777777" w:rsidR="003B5806" w:rsidRDefault="003B5806" w:rsidP="003B5806">
      <w:r>
        <w:t>We'll use that as our starting point to begin making updates.</w:t>
      </w:r>
    </w:p>
    <w:p w14:paraId="3D561E2D" w14:textId="77777777" w:rsidR="003B5806" w:rsidRDefault="003B5806" w:rsidP="003B5806"/>
    <w:p w14:paraId="2BD08216" w14:textId="77777777" w:rsidR="003B5806" w:rsidRDefault="003B5806" w:rsidP="003B5806">
      <w:r>
        <w:t>57</w:t>
      </w:r>
    </w:p>
    <w:p w14:paraId="791B4262" w14:textId="77777777" w:rsidR="003B5806" w:rsidRDefault="003B5806" w:rsidP="003B5806">
      <w:r>
        <w:t>00:06:27,040 --&gt; 00:06:32,439</w:t>
      </w:r>
    </w:p>
    <w:p w14:paraId="25CE92E1" w14:textId="77777777" w:rsidR="003B5806" w:rsidRDefault="003B5806" w:rsidP="003B5806">
      <w:r>
        <w:t xml:space="preserve">Okay. </w:t>
      </w:r>
      <w:proofErr w:type="gramStart"/>
      <w:r>
        <w:t>So</w:t>
      </w:r>
      <w:proofErr w:type="gramEnd"/>
      <w:r>
        <w:t xml:space="preserve"> to get started, review your course interactions and materials for any single stream elements that</w:t>
      </w:r>
    </w:p>
    <w:p w14:paraId="00E57D29" w14:textId="77777777" w:rsidR="003B5806" w:rsidRDefault="003B5806" w:rsidP="003B5806"/>
    <w:p w14:paraId="7EFF42F1" w14:textId="77777777" w:rsidR="003B5806" w:rsidRDefault="003B5806" w:rsidP="003B5806">
      <w:r>
        <w:t>58</w:t>
      </w:r>
    </w:p>
    <w:p w14:paraId="21B80879" w14:textId="77777777" w:rsidR="003B5806" w:rsidRDefault="003B5806" w:rsidP="003B5806">
      <w:r>
        <w:t>00:06:32,440 --&gt; 00:06:36,370</w:t>
      </w:r>
    </w:p>
    <w:p w14:paraId="2C29BEC8" w14:textId="77777777" w:rsidR="003B5806" w:rsidRDefault="003B5806" w:rsidP="003B5806">
      <w:r>
        <w:t>you're currently using. When it comes to course materials and representation,</w:t>
      </w:r>
    </w:p>
    <w:p w14:paraId="5888DAAB" w14:textId="77777777" w:rsidR="003B5806" w:rsidRDefault="003B5806" w:rsidP="003B5806"/>
    <w:p w14:paraId="1539AE10" w14:textId="77777777" w:rsidR="003B5806" w:rsidRDefault="003B5806" w:rsidP="003B5806">
      <w:r>
        <w:t>59</w:t>
      </w:r>
    </w:p>
    <w:p w14:paraId="60D74A6B" w14:textId="77777777" w:rsidR="003B5806" w:rsidRDefault="003B5806" w:rsidP="003B5806">
      <w:r>
        <w:t>00:06:36,380 --&gt; 00:06:42,310</w:t>
      </w:r>
    </w:p>
    <w:p w14:paraId="3E4EC3F6" w14:textId="77777777" w:rsidR="003B5806" w:rsidRDefault="003B5806" w:rsidP="003B5806">
      <w:r>
        <w:t xml:space="preserve">some examples </w:t>
      </w:r>
      <w:proofErr w:type="gramStart"/>
      <w:r>
        <w:t>include:</w:t>
      </w:r>
      <w:proofErr w:type="gramEnd"/>
      <w:r>
        <w:t xml:space="preserve"> lecture notes that are text only, slide decks without accompanying</w:t>
      </w:r>
    </w:p>
    <w:p w14:paraId="6EC08D14" w14:textId="77777777" w:rsidR="003B5806" w:rsidRDefault="003B5806" w:rsidP="003B5806"/>
    <w:p w14:paraId="6BF13ADD" w14:textId="77777777" w:rsidR="003B5806" w:rsidRDefault="003B5806" w:rsidP="003B5806">
      <w:r>
        <w:t>60</w:t>
      </w:r>
    </w:p>
    <w:p w14:paraId="206C2134" w14:textId="77777777" w:rsidR="003B5806" w:rsidRDefault="003B5806" w:rsidP="003B5806">
      <w:r>
        <w:t>00:06:42,310 --&gt; 00:06:48,010</w:t>
      </w:r>
    </w:p>
    <w:p w14:paraId="6F429789" w14:textId="77777777" w:rsidR="003B5806" w:rsidRDefault="003B5806" w:rsidP="003B5806">
      <w:r>
        <w:t>notes or AV components, or instructor-created video clips without transcripts.</w:t>
      </w:r>
    </w:p>
    <w:p w14:paraId="68BC6631" w14:textId="77777777" w:rsidR="003B5806" w:rsidRDefault="003B5806" w:rsidP="003B5806"/>
    <w:p w14:paraId="1EA956B8" w14:textId="77777777" w:rsidR="003B5806" w:rsidRDefault="003B5806" w:rsidP="003B5806">
      <w:r>
        <w:t>61</w:t>
      </w:r>
    </w:p>
    <w:p w14:paraId="6170A06A" w14:textId="77777777" w:rsidR="003B5806" w:rsidRDefault="003B5806" w:rsidP="003B5806">
      <w:r>
        <w:t>00:06:48,850 --&gt; 00:06:51,550</w:t>
      </w:r>
    </w:p>
    <w:p w14:paraId="38C6FEF7" w14:textId="77777777" w:rsidR="003B5806" w:rsidRDefault="003B5806" w:rsidP="003B5806">
      <w:r>
        <w:t xml:space="preserve">Once you've done a mental scan on </w:t>
      </w:r>
      <w:proofErr w:type="gramStart"/>
      <w:r>
        <w:t>all of</w:t>
      </w:r>
      <w:proofErr w:type="gramEnd"/>
      <w:r>
        <w:t xml:space="preserve"> the single stream elements,</w:t>
      </w:r>
    </w:p>
    <w:p w14:paraId="45301841" w14:textId="77777777" w:rsidR="003B5806" w:rsidRDefault="003B5806" w:rsidP="003B5806"/>
    <w:p w14:paraId="611F5D3D" w14:textId="77777777" w:rsidR="003B5806" w:rsidRDefault="003B5806" w:rsidP="003B5806">
      <w:r>
        <w:t>62</w:t>
      </w:r>
    </w:p>
    <w:p w14:paraId="0B48CF05" w14:textId="77777777" w:rsidR="003B5806" w:rsidRDefault="003B5806" w:rsidP="003B5806">
      <w:r>
        <w:t>00:06:51,880 --&gt; 00:06:56,770</w:t>
      </w:r>
    </w:p>
    <w:p w14:paraId="033AAED7" w14:textId="77777777" w:rsidR="003B5806" w:rsidRDefault="003B5806" w:rsidP="003B5806">
      <w:r>
        <w:t>next consider how those interact with the student barriers or pinch points that you've witnessed.</w:t>
      </w:r>
    </w:p>
    <w:p w14:paraId="7D520E2C" w14:textId="77777777" w:rsidR="003B5806" w:rsidRDefault="003B5806" w:rsidP="003B5806"/>
    <w:p w14:paraId="4FF6A44C" w14:textId="77777777" w:rsidR="003B5806" w:rsidRDefault="003B5806" w:rsidP="003B5806">
      <w:r>
        <w:t>63</w:t>
      </w:r>
    </w:p>
    <w:p w14:paraId="4409E12F" w14:textId="77777777" w:rsidR="003B5806" w:rsidRDefault="003B5806" w:rsidP="003B5806">
      <w:r>
        <w:t>00:06:57,730 --&gt; 00:06:58,510</w:t>
      </w:r>
    </w:p>
    <w:p w14:paraId="4A109F4A" w14:textId="77777777" w:rsidR="003B5806" w:rsidRDefault="003B5806" w:rsidP="003B5806">
      <w:r>
        <w:t>Updating your course</w:t>
      </w:r>
    </w:p>
    <w:p w14:paraId="7ABBC434" w14:textId="77777777" w:rsidR="003B5806" w:rsidRDefault="003B5806" w:rsidP="003B5806"/>
    <w:p w14:paraId="1062F56E" w14:textId="77777777" w:rsidR="003B5806" w:rsidRDefault="003B5806" w:rsidP="003B5806">
      <w:r>
        <w:t>64</w:t>
      </w:r>
    </w:p>
    <w:p w14:paraId="3F6E3E39" w14:textId="77777777" w:rsidR="003B5806" w:rsidRDefault="003B5806" w:rsidP="003B5806">
      <w:r>
        <w:t>00:06:58,600 --&gt; 00:07:05,800</w:t>
      </w:r>
    </w:p>
    <w:p w14:paraId="0355F291" w14:textId="77777777" w:rsidR="003B5806" w:rsidRDefault="003B5806" w:rsidP="003B5806">
      <w:r>
        <w:t>mat—materials can take a lot of time, so try to focus first on the ones that you know will make the biggest difference in your students' experience.</w:t>
      </w:r>
    </w:p>
    <w:p w14:paraId="134760B2" w14:textId="77777777" w:rsidR="003B5806" w:rsidRDefault="003B5806" w:rsidP="003B5806"/>
    <w:p w14:paraId="34555319" w14:textId="77777777" w:rsidR="003B5806" w:rsidRDefault="003B5806" w:rsidP="003B5806">
      <w:r>
        <w:t>65</w:t>
      </w:r>
    </w:p>
    <w:p w14:paraId="4861B608" w14:textId="77777777" w:rsidR="003B5806" w:rsidRDefault="003B5806" w:rsidP="003B5806">
      <w:r>
        <w:t>00:07:06,700 --&gt; 00:07:11,319</w:t>
      </w:r>
    </w:p>
    <w:p w14:paraId="6791237A" w14:textId="77777777" w:rsidR="003B5806" w:rsidRDefault="003B5806" w:rsidP="003B5806">
      <w:r>
        <w:t>Updating your class to align with UDL principles is an iterative process.</w:t>
      </w:r>
    </w:p>
    <w:p w14:paraId="460ADF9A" w14:textId="77777777" w:rsidR="003B5806" w:rsidRDefault="003B5806" w:rsidP="003B5806"/>
    <w:p w14:paraId="2A310072" w14:textId="77777777" w:rsidR="003B5806" w:rsidRDefault="003B5806" w:rsidP="003B5806">
      <w:r>
        <w:t>66</w:t>
      </w:r>
    </w:p>
    <w:p w14:paraId="34EAE5AA" w14:textId="77777777" w:rsidR="003B5806" w:rsidRDefault="003B5806" w:rsidP="003B5806">
      <w:r>
        <w:t>00:07:11,320 --&gt; 00:07:15,820</w:t>
      </w:r>
    </w:p>
    <w:p w14:paraId="327972D7" w14:textId="77777777" w:rsidR="003B5806" w:rsidRDefault="003B5806" w:rsidP="003B5806">
      <w:r>
        <w:t>And so, if you start small, that's great. Start with what's manageable for you.</w:t>
      </w:r>
    </w:p>
    <w:p w14:paraId="783771E7" w14:textId="77777777" w:rsidR="003B5806" w:rsidRDefault="003B5806" w:rsidP="003B5806"/>
    <w:p w14:paraId="021995EB" w14:textId="77777777" w:rsidR="003B5806" w:rsidRDefault="003B5806" w:rsidP="003B5806">
      <w:r>
        <w:t>67</w:t>
      </w:r>
    </w:p>
    <w:p w14:paraId="2A991A89" w14:textId="77777777" w:rsidR="003B5806" w:rsidRDefault="003B5806" w:rsidP="003B5806">
      <w:r>
        <w:t>00:07:16,090 --&gt; 00:07:20,890</w:t>
      </w:r>
    </w:p>
    <w:p w14:paraId="4E9BBC28" w14:textId="77777777" w:rsidR="003B5806" w:rsidRDefault="003B5806" w:rsidP="003B5806">
      <w:r>
        <w:t>The goal is to expand into just one new medium, modality, or expression.</w:t>
      </w:r>
    </w:p>
    <w:p w14:paraId="478E38D3" w14:textId="77777777" w:rsidR="003B5806" w:rsidRDefault="003B5806" w:rsidP="003B5806"/>
    <w:p w14:paraId="3626DEE1" w14:textId="77777777" w:rsidR="003B5806" w:rsidRDefault="003B5806" w:rsidP="003B5806">
      <w:r>
        <w:t>68</w:t>
      </w:r>
    </w:p>
    <w:p w14:paraId="0C412A9E" w14:textId="77777777" w:rsidR="003B5806" w:rsidRDefault="003B5806" w:rsidP="003B5806">
      <w:r>
        <w:t>00:07:24,700 --&gt; 00:07:30,160</w:t>
      </w:r>
    </w:p>
    <w:p w14:paraId="3B0CB0D0" w14:textId="77777777" w:rsidR="003B5806" w:rsidRDefault="003B5806" w:rsidP="003B5806">
      <w:r>
        <w:t xml:space="preserve">All right. </w:t>
      </w:r>
      <w:proofErr w:type="gramStart"/>
      <w:r>
        <w:t>So</w:t>
      </w:r>
      <w:proofErr w:type="gramEnd"/>
      <w:r>
        <w:t xml:space="preserve"> let's go through a quick example. Let's consider a math professor.</w:t>
      </w:r>
    </w:p>
    <w:p w14:paraId="70E7E4FD" w14:textId="77777777" w:rsidR="003B5806" w:rsidRDefault="003B5806" w:rsidP="003B5806"/>
    <w:p w14:paraId="0B48BE6A" w14:textId="77777777" w:rsidR="003B5806" w:rsidRDefault="003B5806" w:rsidP="003B5806">
      <w:r>
        <w:t>69</w:t>
      </w:r>
    </w:p>
    <w:p w14:paraId="00BDAFC5" w14:textId="77777777" w:rsidR="003B5806" w:rsidRDefault="003B5806" w:rsidP="003B5806">
      <w:r>
        <w:t>00:07:30,190 --&gt; 00:07:33,250</w:t>
      </w:r>
    </w:p>
    <w:p w14:paraId="080CC215" w14:textId="77777777" w:rsidR="003B5806" w:rsidRDefault="003B5806" w:rsidP="003B5806">
      <w:r>
        <w:t>She uses primarily text-based materials.</w:t>
      </w:r>
    </w:p>
    <w:p w14:paraId="6C7E44DE" w14:textId="77777777" w:rsidR="003B5806" w:rsidRDefault="003B5806" w:rsidP="003B5806"/>
    <w:p w14:paraId="4324E88E" w14:textId="77777777" w:rsidR="003B5806" w:rsidRDefault="003B5806" w:rsidP="003B5806">
      <w:r>
        <w:t>70</w:t>
      </w:r>
    </w:p>
    <w:p w14:paraId="79FA6108" w14:textId="77777777" w:rsidR="003B5806" w:rsidRDefault="003B5806" w:rsidP="003B5806">
      <w:r>
        <w:t>00:07:33,520 --&gt; 00:07:40,090</w:t>
      </w:r>
    </w:p>
    <w:p w14:paraId="15695AC2" w14:textId="77777777" w:rsidR="003B5806" w:rsidRDefault="003B5806" w:rsidP="003B5806">
      <w:proofErr w:type="gramStart"/>
      <w:r>
        <w:t>So</w:t>
      </w:r>
      <w:proofErr w:type="gramEnd"/>
      <w:r>
        <w:t xml:space="preserve"> she has a textbook, lecture slides, and then some notes to accompany problem sets.</w:t>
      </w:r>
    </w:p>
    <w:p w14:paraId="05CB78DB" w14:textId="77777777" w:rsidR="003B5806" w:rsidRDefault="003B5806" w:rsidP="003B5806"/>
    <w:p w14:paraId="69E81BC2" w14:textId="77777777" w:rsidR="003B5806" w:rsidRDefault="003B5806" w:rsidP="003B5806">
      <w:r>
        <w:t>71</w:t>
      </w:r>
    </w:p>
    <w:p w14:paraId="087DD625" w14:textId="77777777" w:rsidR="003B5806" w:rsidRDefault="003B5806" w:rsidP="003B5806">
      <w:r>
        <w:t>00:07:40,850 --&gt; 00:07:45,580</w:t>
      </w:r>
    </w:p>
    <w:p w14:paraId="5E8CF5CC" w14:textId="77777777" w:rsidR="003B5806" w:rsidRDefault="003B5806" w:rsidP="003B5806">
      <w:r>
        <w:t>The students have access to a physical, non-e-book version of the text,</w:t>
      </w:r>
    </w:p>
    <w:p w14:paraId="60BE8154" w14:textId="77777777" w:rsidR="003B5806" w:rsidRDefault="003B5806" w:rsidP="003B5806"/>
    <w:p w14:paraId="077454C7" w14:textId="77777777" w:rsidR="003B5806" w:rsidRDefault="003B5806" w:rsidP="003B5806">
      <w:r>
        <w:t>72</w:t>
      </w:r>
    </w:p>
    <w:p w14:paraId="14E500EE" w14:textId="77777777" w:rsidR="003B5806" w:rsidRDefault="003B5806" w:rsidP="003B5806">
      <w:r>
        <w:t>00:07:45,940 --&gt; 00:07:50,920</w:t>
      </w:r>
    </w:p>
    <w:p w14:paraId="30616B80" w14:textId="77777777" w:rsidR="003B5806" w:rsidRDefault="003B5806" w:rsidP="003B5806">
      <w:r>
        <w:t>and then the rest of the materials are posted within the learning management system for students.</w:t>
      </w:r>
    </w:p>
    <w:p w14:paraId="2465DA74" w14:textId="77777777" w:rsidR="003B5806" w:rsidRDefault="003B5806" w:rsidP="003B5806"/>
    <w:p w14:paraId="727A5C85" w14:textId="77777777" w:rsidR="003B5806" w:rsidRDefault="003B5806" w:rsidP="003B5806">
      <w:r>
        <w:t>73</w:t>
      </w:r>
    </w:p>
    <w:p w14:paraId="5B3C45FD" w14:textId="77777777" w:rsidR="003B5806" w:rsidRDefault="003B5806" w:rsidP="003B5806">
      <w:r>
        <w:t>00:07:51,460 --&gt; 00:07:56,770</w:t>
      </w:r>
    </w:p>
    <w:p w14:paraId="3255D580" w14:textId="77777777" w:rsidR="003B5806" w:rsidRDefault="003B5806" w:rsidP="003B5806">
      <w:proofErr w:type="gramStart"/>
      <w:r>
        <w:t>So</w:t>
      </w:r>
      <w:proofErr w:type="gramEnd"/>
      <w:r>
        <w:t xml:space="preserve"> she's identified three sections of the course in which the students consistently struggle,</w:t>
      </w:r>
    </w:p>
    <w:p w14:paraId="21EC5A21" w14:textId="77777777" w:rsidR="003B5806" w:rsidRDefault="003B5806" w:rsidP="003B5806"/>
    <w:p w14:paraId="034A7A89" w14:textId="77777777" w:rsidR="003B5806" w:rsidRDefault="003B5806" w:rsidP="003B5806">
      <w:r>
        <w:lastRenderedPageBreak/>
        <w:t>74</w:t>
      </w:r>
    </w:p>
    <w:p w14:paraId="5B4B8560" w14:textId="77777777" w:rsidR="003B5806" w:rsidRDefault="003B5806" w:rsidP="003B5806">
      <w:r>
        <w:t>00:07:57,400 --&gt; 00:08:02,020</w:t>
      </w:r>
    </w:p>
    <w:p w14:paraId="7B48A923" w14:textId="77777777" w:rsidR="003B5806" w:rsidRDefault="003B5806" w:rsidP="003B5806">
      <w:r>
        <w:t>and she's trying to think of ways where she could expand into a new modality or medium.</w:t>
      </w:r>
    </w:p>
    <w:p w14:paraId="2D8D9ED3" w14:textId="77777777" w:rsidR="003B5806" w:rsidRDefault="003B5806" w:rsidP="003B5806"/>
    <w:p w14:paraId="2D12C8EA" w14:textId="77777777" w:rsidR="003B5806" w:rsidRDefault="003B5806" w:rsidP="003B5806">
      <w:r>
        <w:t>75</w:t>
      </w:r>
    </w:p>
    <w:p w14:paraId="44B27EB1" w14:textId="77777777" w:rsidR="003B5806" w:rsidRDefault="003B5806" w:rsidP="003B5806">
      <w:r>
        <w:t>00:08:02,530 --&gt; 00:08:07,839</w:t>
      </w:r>
    </w:p>
    <w:p w14:paraId="0EB3234C" w14:textId="77777777" w:rsidR="003B5806" w:rsidRDefault="003B5806" w:rsidP="003B5806">
      <w:proofErr w:type="gramStart"/>
      <w:r>
        <w:t>So</w:t>
      </w:r>
      <w:proofErr w:type="gramEnd"/>
      <w:r>
        <w:t xml:space="preserve"> the question is, what are some possibilities for additional streams of content in this situation,</w:t>
      </w:r>
    </w:p>
    <w:p w14:paraId="095DC9AB" w14:textId="77777777" w:rsidR="003B5806" w:rsidRDefault="003B5806" w:rsidP="003B5806"/>
    <w:p w14:paraId="6E0E5B4B" w14:textId="77777777" w:rsidR="003B5806" w:rsidRDefault="003B5806" w:rsidP="003B5806">
      <w:r>
        <w:t>76</w:t>
      </w:r>
    </w:p>
    <w:p w14:paraId="37D13299" w14:textId="77777777" w:rsidR="003B5806" w:rsidRDefault="003B5806" w:rsidP="003B5806">
      <w:r>
        <w:t>00:08:07,840 --&gt; 00:08:12,340</w:t>
      </w:r>
    </w:p>
    <w:p w14:paraId="6F8EF637" w14:textId="77777777" w:rsidR="003B5806" w:rsidRDefault="003B5806" w:rsidP="003B5806">
      <w:r>
        <w:t>knowing what we know? In the past, talking to other faculty and instructors,</w:t>
      </w:r>
    </w:p>
    <w:p w14:paraId="5A8885A1" w14:textId="77777777" w:rsidR="003B5806" w:rsidRDefault="003B5806" w:rsidP="003B5806"/>
    <w:p w14:paraId="427B4FD3" w14:textId="77777777" w:rsidR="003B5806" w:rsidRDefault="003B5806" w:rsidP="003B5806">
      <w:r>
        <w:t>77</w:t>
      </w:r>
    </w:p>
    <w:p w14:paraId="0FB21F6E" w14:textId="77777777" w:rsidR="003B5806" w:rsidRDefault="003B5806" w:rsidP="003B5806">
      <w:r>
        <w:t>00:08:12,340 --&gt; 00:08:21,280</w:t>
      </w:r>
    </w:p>
    <w:p w14:paraId="3F6C8744" w14:textId="77777777" w:rsidR="003B5806" w:rsidRDefault="003B5806" w:rsidP="003B5806">
      <w:r>
        <w:t xml:space="preserve">some ideas that have come up </w:t>
      </w:r>
      <w:proofErr w:type="gramStart"/>
      <w:r>
        <w:t>include:</w:t>
      </w:r>
      <w:proofErr w:type="gramEnd"/>
      <w:r>
        <w:t xml:space="preserve"> recording short concept videos, particularly on those concepts that the students are struggling with;</w:t>
      </w:r>
    </w:p>
    <w:p w14:paraId="418E2068" w14:textId="77777777" w:rsidR="003B5806" w:rsidRDefault="003B5806" w:rsidP="003B5806"/>
    <w:p w14:paraId="047E146B" w14:textId="77777777" w:rsidR="003B5806" w:rsidRDefault="003B5806" w:rsidP="003B5806">
      <w:r>
        <w:t>78</w:t>
      </w:r>
    </w:p>
    <w:p w14:paraId="73E21027" w14:textId="77777777" w:rsidR="003B5806" w:rsidRDefault="003B5806" w:rsidP="003B5806">
      <w:r>
        <w:t>00:08:22,090 --&gt; 00:08:30,159</w:t>
      </w:r>
    </w:p>
    <w:p w14:paraId="4292ACB7" w14:textId="77777777" w:rsidR="003B5806" w:rsidRDefault="003B5806" w:rsidP="003B5806">
      <w:r>
        <w:t xml:space="preserve">incorporating interactive exercises, maybe within the LMS; possibly using </w:t>
      </w:r>
      <w:proofErr w:type="spellStart"/>
      <w:r>
        <w:t>padlet</w:t>
      </w:r>
      <w:proofErr w:type="spellEnd"/>
      <w:r>
        <w:t xml:space="preserve"> or mentee,</w:t>
      </w:r>
    </w:p>
    <w:p w14:paraId="0FF8CEC3" w14:textId="77777777" w:rsidR="003B5806" w:rsidRDefault="003B5806" w:rsidP="003B5806"/>
    <w:p w14:paraId="5720BFFE" w14:textId="77777777" w:rsidR="003B5806" w:rsidRDefault="003B5806" w:rsidP="003B5806">
      <w:r>
        <w:t>79</w:t>
      </w:r>
    </w:p>
    <w:p w14:paraId="1E72531C" w14:textId="77777777" w:rsidR="003B5806" w:rsidRDefault="003B5806" w:rsidP="003B5806">
      <w:r>
        <w:t>00:08:30,160 --&gt; 00:08:39,310</w:t>
      </w:r>
    </w:p>
    <w:p w14:paraId="22EB18DD" w14:textId="77777777" w:rsidR="003B5806" w:rsidRDefault="003B5806" w:rsidP="003B5806">
      <w:r>
        <w:t xml:space="preserve">or another engagement tool that students can access </w:t>
      </w:r>
      <w:proofErr w:type="gramStart"/>
      <w:r>
        <w:t>in order to</w:t>
      </w:r>
      <w:proofErr w:type="gramEnd"/>
      <w:r>
        <w:t xml:space="preserve"> ask questions and get some interactions going between the students.</w:t>
      </w:r>
    </w:p>
    <w:p w14:paraId="302598E6" w14:textId="77777777" w:rsidR="003B5806" w:rsidRDefault="003B5806" w:rsidP="003B5806"/>
    <w:p w14:paraId="2D677564" w14:textId="77777777" w:rsidR="003B5806" w:rsidRDefault="003B5806" w:rsidP="003B5806">
      <w:r>
        <w:t>80</w:t>
      </w:r>
    </w:p>
    <w:p w14:paraId="750F3BE4" w14:textId="77777777" w:rsidR="003B5806" w:rsidRDefault="003B5806" w:rsidP="003B5806">
      <w:r>
        <w:t>00:08:40,700 --&gt; 00:08:50,400</w:t>
      </w:r>
    </w:p>
    <w:p w14:paraId="64798D5E" w14:textId="77777777" w:rsidR="003B5806" w:rsidRDefault="003B5806" w:rsidP="003B5806">
      <w:r>
        <w:t xml:space="preserve">And then, let's look at a </w:t>
      </w:r>
      <w:proofErr w:type="gramStart"/>
      <w:r>
        <w:t>real life</w:t>
      </w:r>
      <w:proofErr w:type="gramEnd"/>
      <w:r>
        <w:t xml:space="preserve"> example. So, this is a screenshot of a video created by Professor Gilbert Strang, at MIT.</w:t>
      </w:r>
    </w:p>
    <w:p w14:paraId="26312C96" w14:textId="77777777" w:rsidR="003B5806" w:rsidRDefault="003B5806" w:rsidP="003B5806"/>
    <w:p w14:paraId="47883D60" w14:textId="77777777" w:rsidR="003B5806" w:rsidRDefault="003B5806" w:rsidP="003B5806">
      <w:r>
        <w:t>81</w:t>
      </w:r>
    </w:p>
    <w:p w14:paraId="50A75F45" w14:textId="77777777" w:rsidR="003B5806" w:rsidRDefault="003B5806" w:rsidP="003B5806">
      <w:r>
        <w:t>00:08:51,330 --&gt; 00:08:57,930</w:t>
      </w:r>
    </w:p>
    <w:p w14:paraId="3FFEBA46" w14:textId="77777777" w:rsidR="003B5806" w:rsidRDefault="003B5806" w:rsidP="003B5806">
      <w:r>
        <w:t xml:space="preserve">Professor Strang has an assigned </w:t>
      </w:r>
      <w:proofErr w:type="gramStart"/>
      <w:r>
        <w:t>textbook, and</w:t>
      </w:r>
      <w:proofErr w:type="gramEnd"/>
      <w:r>
        <w:t xml:space="preserve"> has created short lecture videos to accompany sections in the text.</w:t>
      </w:r>
    </w:p>
    <w:p w14:paraId="2A3CF1F6" w14:textId="77777777" w:rsidR="003B5806" w:rsidRDefault="003B5806" w:rsidP="003B5806"/>
    <w:p w14:paraId="7F1B3EBC" w14:textId="77777777" w:rsidR="003B5806" w:rsidRDefault="003B5806" w:rsidP="003B5806">
      <w:r>
        <w:t>82</w:t>
      </w:r>
    </w:p>
    <w:p w14:paraId="5342A05E" w14:textId="77777777" w:rsidR="003B5806" w:rsidRDefault="003B5806" w:rsidP="003B5806">
      <w:r>
        <w:t>00:08:58,470 --&gt; 00:09:04,860</w:t>
      </w:r>
    </w:p>
    <w:p w14:paraId="3E0F098B" w14:textId="77777777" w:rsidR="003B5806" w:rsidRDefault="003B5806" w:rsidP="003B5806">
      <w:r>
        <w:t xml:space="preserve">His videos are chunked between 10 and 20 </w:t>
      </w:r>
      <w:proofErr w:type="gramStart"/>
      <w:r>
        <w:t>minutes, and</w:t>
      </w:r>
      <w:proofErr w:type="gramEnd"/>
      <w:r>
        <w:t xml:space="preserve"> are posted on the MIT </w:t>
      </w:r>
      <w:proofErr w:type="spellStart"/>
      <w:r>
        <w:t>OpenCourseware</w:t>
      </w:r>
      <w:proofErr w:type="spellEnd"/>
      <w:r>
        <w:t xml:space="preserve"> site.</w:t>
      </w:r>
    </w:p>
    <w:p w14:paraId="61EDF9B4" w14:textId="77777777" w:rsidR="003B5806" w:rsidRDefault="003B5806" w:rsidP="003B5806"/>
    <w:p w14:paraId="019150ED" w14:textId="77777777" w:rsidR="003B5806" w:rsidRDefault="003B5806" w:rsidP="003B5806">
      <w:r>
        <w:t>83</w:t>
      </w:r>
    </w:p>
    <w:p w14:paraId="3EDA421B" w14:textId="77777777" w:rsidR="003B5806" w:rsidRDefault="003B5806" w:rsidP="003B5806">
      <w:r>
        <w:t>00:09:05,520 --&gt; 00:09:12,210</w:t>
      </w:r>
    </w:p>
    <w:p w14:paraId="5626CD84" w14:textId="77777777" w:rsidR="003B5806" w:rsidRDefault="003B5806" w:rsidP="003B5806">
      <w:r>
        <w:t xml:space="preserve">For anyone who's watching this and listening to this, if you haven't checked out the MIT </w:t>
      </w:r>
      <w:proofErr w:type="spellStart"/>
      <w:r>
        <w:t>OpenCourseware</w:t>
      </w:r>
      <w:proofErr w:type="spellEnd"/>
      <w:r>
        <w:t xml:space="preserve"> site, I really encourage you to do that.</w:t>
      </w:r>
    </w:p>
    <w:p w14:paraId="29A71FBD" w14:textId="77777777" w:rsidR="003B5806" w:rsidRDefault="003B5806" w:rsidP="003B5806"/>
    <w:p w14:paraId="0B7966E3" w14:textId="77777777" w:rsidR="003B5806" w:rsidRDefault="003B5806" w:rsidP="003B5806">
      <w:r>
        <w:lastRenderedPageBreak/>
        <w:t>84</w:t>
      </w:r>
    </w:p>
    <w:p w14:paraId="4B6CC20B" w14:textId="77777777" w:rsidR="003B5806" w:rsidRDefault="003B5806" w:rsidP="003B5806">
      <w:r>
        <w:t>00:09:12,240 --&gt; 00:09:18,570</w:t>
      </w:r>
    </w:p>
    <w:p w14:paraId="265D06F3" w14:textId="77777777" w:rsidR="003B5806" w:rsidRDefault="003B5806" w:rsidP="003B5806">
      <w:r>
        <w:t>MIT has been a leader in the open education field since the beginning, and so they have a lot of great free,</w:t>
      </w:r>
    </w:p>
    <w:p w14:paraId="59E061C8" w14:textId="77777777" w:rsidR="003B5806" w:rsidRDefault="003B5806" w:rsidP="003B5806"/>
    <w:p w14:paraId="101416C4" w14:textId="77777777" w:rsidR="003B5806" w:rsidRDefault="003B5806" w:rsidP="003B5806">
      <w:r>
        <w:t>85</w:t>
      </w:r>
    </w:p>
    <w:p w14:paraId="6DBA2043" w14:textId="77777777" w:rsidR="003B5806" w:rsidRDefault="003B5806" w:rsidP="003B5806">
      <w:r>
        <w:t>00:09:18,720 --&gt; 00:09:22,860</w:t>
      </w:r>
    </w:p>
    <w:p w14:paraId="187499FC" w14:textId="77777777" w:rsidR="003B5806" w:rsidRDefault="003B5806" w:rsidP="003B5806">
      <w:r>
        <w:t>open resources that you can begin using and adapting in your classes.</w:t>
      </w:r>
    </w:p>
    <w:p w14:paraId="4C4424E6" w14:textId="77777777" w:rsidR="003B5806" w:rsidRDefault="003B5806" w:rsidP="003B5806"/>
    <w:p w14:paraId="6D4868EA" w14:textId="77777777" w:rsidR="003B5806" w:rsidRDefault="003B5806" w:rsidP="003B5806">
      <w:r>
        <w:t>86</w:t>
      </w:r>
    </w:p>
    <w:p w14:paraId="0DEDBF4A" w14:textId="77777777" w:rsidR="003B5806" w:rsidRDefault="003B5806" w:rsidP="003B5806">
      <w:r>
        <w:t>00:09:23,610 --&gt; 00:09:29,639</w:t>
      </w:r>
    </w:p>
    <w:p w14:paraId="74D02B1C" w14:textId="77777777" w:rsidR="003B5806" w:rsidRDefault="003B5806" w:rsidP="003B5806">
      <w:r>
        <w:t xml:space="preserve">In this case, each video has closed captioning, as well as an option to download the </w:t>
      </w:r>
      <w:proofErr w:type="gramStart"/>
      <w:r>
        <w:t>video</w:t>
      </w:r>
      <w:proofErr w:type="gramEnd"/>
    </w:p>
    <w:p w14:paraId="7112B7F9" w14:textId="77777777" w:rsidR="003B5806" w:rsidRDefault="003B5806" w:rsidP="003B5806"/>
    <w:p w14:paraId="7628AD63" w14:textId="77777777" w:rsidR="003B5806" w:rsidRDefault="003B5806" w:rsidP="003B5806">
      <w:r>
        <w:t>87</w:t>
      </w:r>
    </w:p>
    <w:p w14:paraId="11909864" w14:textId="77777777" w:rsidR="003B5806" w:rsidRDefault="003B5806" w:rsidP="003B5806">
      <w:r>
        <w:t>00:09:29,640 --&gt; 00:09:33,660</w:t>
      </w:r>
    </w:p>
    <w:p w14:paraId="7332FDAE" w14:textId="77777777" w:rsidR="003B5806" w:rsidRDefault="003B5806" w:rsidP="003B5806">
      <w:r>
        <w:t>or transcripts, so, it can be watched and read without an internet connection.</w:t>
      </w:r>
    </w:p>
    <w:p w14:paraId="063AF5C0" w14:textId="77777777" w:rsidR="003B5806" w:rsidRDefault="003B5806" w:rsidP="003B5806"/>
    <w:p w14:paraId="1EF26BD8" w14:textId="77777777" w:rsidR="003B5806" w:rsidRDefault="003B5806" w:rsidP="003B5806">
      <w:r>
        <w:t>88</w:t>
      </w:r>
    </w:p>
    <w:p w14:paraId="551FED92" w14:textId="77777777" w:rsidR="003B5806" w:rsidRDefault="003B5806" w:rsidP="003B5806">
      <w:r>
        <w:t>00:09:35,100 --&gt; 00:09:39,420</w:t>
      </w:r>
    </w:p>
    <w:p w14:paraId="44E9EB68" w14:textId="77777777" w:rsidR="003B5806" w:rsidRDefault="003B5806" w:rsidP="003B5806">
      <w:r>
        <w:t>Some benefits of this approach are that the videos and other resources were developed over time.</w:t>
      </w:r>
    </w:p>
    <w:p w14:paraId="5CF8C7CD" w14:textId="77777777" w:rsidR="003B5806" w:rsidRDefault="003B5806" w:rsidP="003B5806"/>
    <w:p w14:paraId="4F15E734" w14:textId="77777777" w:rsidR="003B5806" w:rsidRDefault="003B5806" w:rsidP="003B5806">
      <w:r>
        <w:t>89</w:t>
      </w:r>
    </w:p>
    <w:p w14:paraId="165386AB" w14:textId="77777777" w:rsidR="003B5806" w:rsidRDefault="003B5806" w:rsidP="003B5806">
      <w:r>
        <w:t>00:09:40,050 --&gt; 00:09:43,560</w:t>
      </w:r>
    </w:p>
    <w:p w14:paraId="1D61FA42" w14:textId="77777777" w:rsidR="003B5806" w:rsidRDefault="003B5806" w:rsidP="003B5806">
      <w:r>
        <w:t>So, this isn't something that, if you're feeling inspired by this,</w:t>
      </w:r>
    </w:p>
    <w:p w14:paraId="52CA68ED" w14:textId="77777777" w:rsidR="003B5806" w:rsidRDefault="003B5806" w:rsidP="003B5806"/>
    <w:p w14:paraId="3A2839B8" w14:textId="77777777" w:rsidR="003B5806" w:rsidRDefault="003B5806" w:rsidP="003B5806">
      <w:r>
        <w:t>90</w:t>
      </w:r>
    </w:p>
    <w:p w14:paraId="343B17B8" w14:textId="77777777" w:rsidR="003B5806" w:rsidRDefault="003B5806" w:rsidP="003B5806">
      <w:r>
        <w:t>00:09:43,560 --&gt; 00:09:48,150</w:t>
      </w:r>
    </w:p>
    <w:p w14:paraId="5A09B972" w14:textId="77777777" w:rsidR="003B5806" w:rsidRDefault="003B5806" w:rsidP="003B5806">
      <w:r>
        <w:t xml:space="preserve">that you </w:t>
      </w:r>
      <w:proofErr w:type="gramStart"/>
      <w:r>
        <w:t>have to</w:t>
      </w:r>
      <w:proofErr w:type="gramEnd"/>
      <w:r>
        <w:t xml:space="preserve"> go out and record all of the videos to go along with each section of your textbook.</w:t>
      </w:r>
    </w:p>
    <w:p w14:paraId="421C2ED1" w14:textId="77777777" w:rsidR="003B5806" w:rsidRDefault="003B5806" w:rsidP="003B5806"/>
    <w:p w14:paraId="4E3CF10D" w14:textId="77777777" w:rsidR="003B5806" w:rsidRDefault="003B5806" w:rsidP="003B5806">
      <w:r>
        <w:t>91</w:t>
      </w:r>
    </w:p>
    <w:p w14:paraId="12F8537F" w14:textId="77777777" w:rsidR="003B5806" w:rsidRDefault="003B5806" w:rsidP="003B5806">
      <w:r>
        <w:t>00:09:48,420 --&gt; 00:09:52,650</w:t>
      </w:r>
    </w:p>
    <w:p w14:paraId="5BA7E575" w14:textId="77777777" w:rsidR="003B5806" w:rsidRDefault="003B5806" w:rsidP="003B5806">
      <w:r>
        <w:t>This is something that you could do a week at a time, a month at a time, a quarter at a time.</w:t>
      </w:r>
    </w:p>
    <w:p w14:paraId="531AADCB" w14:textId="77777777" w:rsidR="003B5806" w:rsidRDefault="003B5806" w:rsidP="003B5806"/>
    <w:p w14:paraId="418A1AFD" w14:textId="77777777" w:rsidR="003B5806" w:rsidRDefault="003B5806" w:rsidP="003B5806">
      <w:r>
        <w:t>92</w:t>
      </w:r>
    </w:p>
    <w:p w14:paraId="6A3A385F" w14:textId="77777777" w:rsidR="003B5806" w:rsidRDefault="003B5806" w:rsidP="003B5806">
      <w:r>
        <w:t>00:09:53,310 --&gt; 00:10:00,960</w:t>
      </w:r>
    </w:p>
    <w:p w14:paraId="569173E5" w14:textId="77777777" w:rsidR="003B5806" w:rsidRDefault="003B5806" w:rsidP="003B5806">
      <w:r>
        <w:t>So, once you create those videos, they are going to be a resource there for you for many quarters and semesters to come.</w:t>
      </w:r>
    </w:p>
    <w:p w14:paraId="2517FACD" w14:textId="77777777" w:rsidR="003B5806" w:rsidRDefault="003B5806" w:rsidP="003B5806"/>
    <w:p w14:paraId="23FD3F73" w14:textId="77777777" w:rsidR="003B5806" w:rsidRDefault="003B5806" w:rsidP="003B5806">
      <w:r>
        <w:t>93</w:t>
      </w:r>
    </w:p>
    <w:p w14:paraId="4577E25D" w14:textId="77777777" w:rsidR="003B5806" w:rsidRDefault="003B5806" w:rsidP="003B5806">
      <w:r>
        <w:t>00:10:02,580 --&gt; 00:10:09,629</w:t>
      </w:r>
    </w:p>
    <w:p w14:paraId="2333DD7B" w14:textId="77777777" w:rsidR="003B5806" w:rsidRDefault="003B5806" w:rsidP="003B5806">
      <w:r>
        <w:t>Another benefit is that the transcript is keyword searchable so that students can jump to a specific point in the lecture to do targeted studying,</w:t>
      </w:r>
    </w:p>
    <w:p w14:paraId="17C48D68" w14:textId="77777777" w:rsidR="003B5806" w:rsidRDefault="003B5806" w:rsidP="003B5806"/>
    <w:p w14:paraId="6A717A76" w14:textId="77777777" w:rsidR="003B5806" w:rsidRDefault="003B5806" w:rsidP="003B5806">
      <w:r>
        <w:t>94</w:t>
      </w:r>
    </w:p>
    <w:p w14:paraId="1E73FD1A" w14:textId="77777777" w:rsidR="003B5806" w:rsidRDefault="003B5806" w:rsidP="003B5806">
      <w:r>
        <w:t>00:10:09,630 --&gt; 00:10:14,330</w:t>
      </w:r>
    </w:p>
    <w:p w14:paraId="62C18810" w14:textId="77777777" w:rsidR="003B5806" w:rsidRDefault="003B5806" w:rsidP="003B5806">
      <w:r>
        <w:lastRenderedPageBreak/>
        <w:t>which is shown to be very helpful for many students. (Slide.)</w:t>
      </w:r>
    </w:p>
    <w:p w14:paraId="358DC1CD" w14:textId="77777777" w:rsidR="003B5806" w:rsidRDefault="003B5806" w:rsidP="003B5806"/>
    <w:p w14:paraId="1A50B635" w14:textId="77777777" w:rsidR="003B5806" w:rsidRDefault="003B5806" w:rsidP="003B5806">
      <w:r>
        <w:t>95</w:t>
      </w:r>
    </w:p>
    <w:p w14:paraId="256AD5D7" w14:textId="77777777" w:rsidR="003B5806" w:rsidRDefault="003B5806" w:rsidP="003B5806">
      <w:r>
        <w:t>00:10:15,700 --&gt; 00:10:20,350</w:t>
      </w:r>
    </w:p>
    <w:p w14:paraId="0E9A50A1" w14:textId="77777777" w:rsidR="003B5806" w:rsidRDefault="003B5806" w:rsidP="003B5806">
      <w:proofErr w:type="gramStart"/>
      <w:r>
        <w:t>So</w:t>
      </w:r>
      <w:proofErr w:type="gramEnd"/>
      <w:r>
        <w:t xml:space="preserve"> if you'd like to eventually add new streams of content for every section of your course,</w:t>
      </w:r>
    </w:p>
    <w:p w14:paraId="5113FAD1" w14:textId="77777777" w:rsidR="003B5806" w:rsidRDefault="003B5806" w:rsidP="003B5806"/>
    <w:p w14:paraId="068A04F6" w14:textId="77777777" w:rsidR="003B5806" w:rsidRDefault="003B5806" w:rsidP="003B5806">
      <w:r>
        <w:t>96</w:t>
      </w:r>
    </w:p>
    <w:p w14:paraId="77ED0D75" w14:textId="77777777" w:rsidR="003B5806" w:rsidRDefault="003B5806" w:rsidP="003B5806">
      <w:r>
        <w:t>00:10:20,860 --&gt; 00:10:24,490</w:t>
      </w:r>
    </w:p>
    <w:p w14:paraId="5C2A3544" w14:textId="77777777" w:rsidR="003B5806" w:rsidRDefault="003B5806" w:rsidP="003B5806">
      <w:r>
        <w:t>you could start by creating a chart to organize those changes.</w:t>
      </w:r>
    </w:p>
    <w:p w14:paraId="5A4A63F8" w14:textId="77777777" w:rsidR="003B5806" w:rsidRDefault="003B5806" w:rsidP="003B5806"/>
    <w:p w14:paraId="72E9FB01" w14:textId="77777777" w:rsidR="003B5806" w:rsidRDefault="003B5806" w:rsidP="003B5806">
      <w:r>
        <w:t>97</w:t>
      </w:r>
    </w:p>
    <w:p w14:paraId="154F545F" w14:textId="77777777" w:rsidR="003B5806" w:rsidRDefault="003B5806" w:rsidP="003B5806">
      <w:r>
        <w:t>00:10:24,880 --&gt; 00:10:32,980</w:t>
      </w:r>
    </w:p>
    <w:p w14:paraId="1F646F7E" w14:textId="77777777" w:rsidR="003B5806" w:rsidRDefault="003B5806" w:rsidP="003B5806">
      <w:r>
        <w:t>This is an example that has been adapted from the book Reach Everyone, Teach Everyone: Universal Design for Learning in Higher Education.</w:t>
      </w:r>
    </w:p>
    <w:p w14:paraId="6B160A57" w14:textId="77777777" w:rsidR="003B5806" w:rsidRDefault="003B5806" w:rsidP="003B5806"/>
    <w:p w14:paraId="47979614" w14:textId="77777777" w:rsidR="003B5806" w:rsidRDefault="003B5806" w:rsidP="003B5806">
      <w:r>
        <w:t>98</w:t>
      </w:r>
    </w:p>
    <w:p w14:paraId="1D655B74" w14:textId="77777777" w:rsidR="003B5806" w:rsidRDefault="003B5806" w:rsidP="003B5806">
      <w:r>
        <w:t>00:10:33,700 --&gt; 00:10:40,870</w:t>
      </w:r>
    </w:p>
    <w:p w14:paraId="547230FB" w14:textId="77777777" w:rsidR="003B5806" w:rsidRDefault="003B5806" w:rsidP="003B5806">
      <w:r>
        <w:t xml:space="preserve">And </w:t>
      </w:r>
      <w:proofErr w:type="gramStart"/>
      <w:r>
        <w:t>so</w:t>
      </w:r>
      <w:proofErr w:type="gramEnd"/>
      <w:r>
        <w:t xml:space="preserve"> what they've recommended in that book is to create some sort of visualization, and, you could list out the section of your course,</w:t>
      </w:r>
    </w:p>
    <w:p w14:paraId="3BCDDDBB" w14:textId="77777777" w:rsidR="003B5806" w:rsidRDefault="003B5806" w:rsidP="003B5806"/>
    <w:p w14:paraId="63C032E3" w14:textId="77777777" w:rsidR="003B5806" w:rsidRDefault="003B5806" w:rsidP="003B5806">
      <w:r>
        <w:t>99</w:t>
      </w:r>
    </w:p>
    <w:p w14:paraId="5F6D1424" w14:textId="77777777" w:rsidR="003B5806" w:rsidRDefault="003B5806" w:rsidP="003B5806">
      <w:r>
        <w:t>00:10:40,870 --&gt; 00:10:48,099</w:t>
      </w:r>
    </w:p>
    <w:p w14:paraId="76AA9592" w14:textId="77777777" w:rsidR="003B5806" w:rsidRDefault="003B5806" w:rsidP="003B5806">
      <w:r>
        <w:t>each section, a particular element within that section, the format of the content as it currently exists,</w:t>
      </w:r>
    </w:p>
    <w:p w14:paraId="093902D8" w14:textId="77777777" w:rsidR="003B5806" w:rsidRDefault="003B5806" w:rsidP="003B5806"/>
    <w:p w14:paraId="6B2ED53C" w14:textId="77777777" w:rsidR="003B5806" w:rsidRDefault="003B5806" w:rsidP="003B5806">
      <w:r>
        <w:t>100</w:t>
      </w:r>
    </w:p>
    <w:p w14:paraId="7EB7448C" w14:textId="77777777" w:rsidR="003B5806" w:rsidRDefault="003B5806" w:rsidP="003B5806">
      <w:r>
        <w:t>00:10:48,100 --&gt; 00:10:51,850</w:t>
      </w:r>
    </w:p>
    <w:p w14:paraId="57CDA279" w14:textId="77777777" w:rsidR="003B5806" w:rsidRDefault="003B5806" w:rsidP="003B5806">
      <w:r>
        <w:t>and then some possible UDL alternatives for that content.</w:t>
      </w:r>
    </w:p>
    <w:p w14:paraId="06DEE04A" w14:textId="77777777" w:rsidR="003B5806" w:rsidRDefault="003B5806" w:rsidP="003B5806"/>
    <w:p w14:paraId="2F4F32AD" w14:textId="77777777" w:rsidR="003B5806" w:rsidRDefault="003B5806" w:rsidP="003B5806">
      <w:r>
        <w:t>101</w:t>
      </w:r>
    </w:p>
    <w:p w14:paraId="0C57EEBE" w14:textId="77777777" w:rsidR="003B5806" w:rsidRDefault="003B5806" w:rsidP="003B5806">
      <w:r>
        <w:t>00:10:52,710 --&gt; 00:10:57,700</w:t>
      </w:r>
    </w:p>
    <w:p w14:paraId="246EA4F9" w14:textId="77777777" w:rsidR="003B5806" w:rsidRDefault="003B5806" w:rsidP="003B5806">
      <w:r>
        <w:t>And you don't have to land on each of those possible forms of UDL content.</w:t>
      </w:r>
    </w:p>
    <w:p w14:paraId="43BBB5E7" w14:textId="77777777" w:rsidR="003B5806" w:rsidRDefault="003B5806" w:rsidP="003B5806"/>
    <w:p w14:paraId="133E49C5" w14:textId="77777777" w:rsidR="003B5806" w:rsidRDefault="003B5806" w:rsidP="003B5806">
      <w:r>
        <w:t>102</w:t>
      </w:r>
    </w:p>
    <w:p w14:paraId="57A0BECA" w14:textId="77777777" w:rsidR="003B5806" w:rsidRDefault="003B5806" w:rsidP="003B5806">
      <w:r>
        <w:t>00:10:57,700 --&gt; 00:11:03,970</w:t>
      </w:r>
    </w:p>
    <w:p w14:paraId="4CC43C60" w14:textId="77777777" w:rsidR="003B5806" w:rsidRDefault="003B5806" w:rsidP="003B5806">
      <w:r>
        <w:t>This is something that you can just gather up resources, include them there, and then decide once, once you have a list of them.</w:t>
      </w:r>
    </w:p>
    <w:p w14:paraId="1F4D056B" w14:textId="77777777" w:rsidR="003B5806" w:rsidRDefault="003B5806" w:rsidP="003B5806"/>
    <w:p w14:paraId="68D5ABD7" w14:textId="77777777" w:rsidR="003B5806" w:rsidRDefault="003B5806" w:rsidP="003B5806">
      <w:r>
        <w:t>103</w:t>
      </w:r>
    </w:p>
    <w:p w14:paraId="682E4C5E" w14:textId="77777777" w:rsidR="003B5806" w:rsidRDefault="003B5806" w:rsidP="003B5806">
      <w:r>
        <w:t>00:11:06,430 --&gt; 00:11:09,880</w:t>
      </w:r>
    </w:p>
    <w:p w14:paraId="53349640" w14:textId="77777777" w:rsidR="003B5806" w:rsidRDefault="003B5806" w:rsidP="003B5806">
      <w:r>
        <w:t>Now I'm going to pass it back to Christine, and she will talk about different modalities.</w:t>
      </w:r>
    </w:p>
    <w:p w14:paraId="237508DE" w14:textId="77777777" w:rsidR="003B5806" w:rsidRDefault="003B5806" w:rsidP="003B5806"/>
    <w:p w14:paraId="5BE1EA8A" w14:textId="77777777" w:rsidR="003B5806" w:rsidRDefault="003B5806" w:rsidP="003B5806">
      <w:r>
        <w:t>104</w:t>
      </w:r>
    </w:p>
    <w:p w14:paraId="04EF8B53" w14:textId="77777777" w:rsidR="003B5806" w:rsidRDefault="003B5806" w:rsidP="003B5806">
      <w:r>
        <w:t>00:11:10,960 --&gt; 00:11:19,630</w:t>
      </w:r>
    </w:p>
    <w:p w14:paraId="74C0A4CC" w14:textId="77777777" w:rsidR="003B5806" w:rsidRDefault="003B5806" w:rsidP="003B5806">
      <w:r>
        <w:t>[Christine:] So, as we've been discussing, the central feature of multiple means of representation is presenting information in different modalities.</w:t>
      </w:r>
    </w:p>
    <w:p w14:paraId="1D7F286A" w14:textId="77777777" w:rsidR="003B5806" w:rsidRDefault="003B5806" w:rsidP="003B5806"/>
    <w:p w14:paraId="323E1930" w14:textId="77777777" w:rsidR="003B5806" w:rsidRDefault="003B5806" w:rsidP="003B5806">
      <w:r>
        <w:t>105</w:t>
      </w:r>
    </w:p>
    <w:p w14:paraId="13592680" w14:textId="77777777" w:rsidR="003B5806" w:rsidRDefault="003B5806" w:rsidP="003B5806">
      <w:r>
        <w:t>00:11:19,990 --&gt; 00:11:27,160</w:t>
      </w:r>
    </w:p>
    <w:p w14:paraId="5E26AABB" w14:textId="77777777" w:rsidR="003B5806" w:rsidRDefault="003B5806" w:rsidP="003B5806">
      <w:r>
        <w:t>And there are numerous options, especially when you have an online course site that you can utilize: text, video,</w:t>
      </w:r>
    </w:p>
    <w:p w14:paraId="0C70A48C" w14:textId="77777777" w:rsidR="003B5806" w:rsidRDefault="003B5806" w:rsidP="003B5806"/>
    <w:p w14:paraId="586555D1" w14:textId="77777777" w:rsidR="003B5806" w:rsidRDefault="003B5806" w:rsidP="003B5806">
      <w:r>
        <w:t>106</w:t>
      </w:r>
    </w:p>
    <w:p w14:paraId="429A0D4A" w14:textId="77777777" w:rsidR="003B5806" w:rsidRDefault="003B5806" w:rsidP="003B5806">
      <w:r>
        <w:t>00:11:27,160 --&gt; 00:11:34,780</w:t>
      </w:r>
    </w:p>
    <w:p w14:paraId="2AFCABF9" w14:textId="77777777" w:rsidR="003B5806" w:rsidRDefault="003B5806" w:rsidP="003B5806">
      <w:r>
        <w:t>audio, graphics, interactions, and websites can all be used during class and assigned as out-of-class resources.</w:t>
      </w:r>
    </w:p>
    <w:p w14:paraId="3A5E2C00" w14:textId="77777777" w:rsidR="003B5806" w:rsidRDefault="003B5806" w:rsidP="003B5806"/>
    <w:p w14:paraId="49CACCD9" w14:textId="77777777" w:rsidR="003B5806" w:rsidRDefault="003B5806" w:rsidP="003B5806">
      <w:r>
        <w:t>107</w:t>
      </w:r>
    </w:p>
    <w:p w14:paraId="04217A4D" w14:textId="77777777" w:rsidR="003B5806" w:rsidRDefault="003B5806" w:rsidP="003B5806">
      <w:r>
        <w:t>00:11:36,440 --&gt; 00:11:44,920</w:t>
      </w:r>
    </w:p>
    <w:p w14:paraId="135D8ACE" w14:textId="77777777" w:rsidR="003B5806" w:rsidRDefault="003B5806" w:rsidP="003B5806">
      <w:r>
        <w:t xml:space="preserve">This can be kind of overwhelming, </w:t>
      </w:r>
      <w:proofErr w:type="gramStart"/>
      <w:r>
        <w:t>but,</w:t>
      </w:r>
      <w:proofErr w:type="gramEnd"/>
      <w:r>
        <w:t xml:space="preserve"> you don't have to use every single modality for every single resource.</w:t>
      </w:r>
    </w:p>
    <w:p w14:paraId="06A2C879" w14:textId="77777777" w:rsidR="003B5806" w:rsidRDefault="003B5806" w:rsidP="003B5806"/>
    <w:p w14:paraId="2DF16FF2" w14:textId="77777777" w:rsidR="003B5806" w:rsidRDefault="003B5806" w:rsidP="003B5806">
      <w:r>
        <w:t>108</w:t>
      </w:r>
    </w:p>
    <w:p w14:paraId="22607447" w14:textId="77777777" w:rsidR="003B5806" w:rsidRDefault="003B5806" w:rsidP="003B5806">
      <w:r>
        <w:t>00:11:44,930 --&gt; 00:11:50,300</w:t>
      </w:r>
    </w:p>
    <w:p w14:paraId="695987B4" w14:textId="77777777" w:rsidR="003B5806" w:rsidRDefault="003B5806" w:rsidP="003B5806">
      <w:r>
        <w:t>You can be selective based on what makes the most sense for your material and for your class.</w:t>
      </w:r>
    </w:p>
    <w:p w14:paraId="2AB80246" w14:textId="77777777" w:rsidR="003B5806" w:rsidRDefault="003B5806" w:rsidP="003B5806"/>
    <w:p w14:paraId="703BF0E6" w14:textId="77777777" w:rsidR="003B5806" w:rsidRDefault="003B5806" w:rsidP="003B5806">
      <w:r>
        <w:t>109</w:t>
      </w:r>
    </w:p>
    <w:p w14:paraId="46958D9B" w14:textId="77777777" w:rsidR="003B5806" w:rsidRDefault="003B5806" w:rsidP="003B5806">
      <w:r>
        <w:t>00:11:51,020 --&gt; 00:11:54,260</w:t>
      </w:r>
    </w:p>
    <w:p w14:paraId="72665C6E" w14:textId="77777777" w:rsidR="003B5806" w:rsidRDefault="003B5806" w:rsidP="003B5806">
      <w:r>
        <w:t>As an example, when Lauren and I were creating this presentation,</w:t>
      </w:r>
    </w:p>
    <w:p w14:paraId="5BF4E218" w14:textId="77777777" w:rsidR="003B5806" w:rsidRDefault="003B5806" w:rsidP="003B5806"/>
    <w:p w14:paraId="5C928F8E" w14:textId="77777777" w:rsidR="003B5806" w:rsidRDefault="003B5806" w:rsidP="003B5806">
      <w:r>
        <w:t>110</w:t>
      </w:r>
    </w:p>
    <w:p w14:paraId="7D9A1672" w14:textId="77777777" w:rsidR="003B5806" w:rsidRDefault="003B5806" w:rsidP="003B5806">
      <w:r>
        <w:t>00:11:54,560 --&gt; 00:12:00,590</w:t>
      </w:r>
    </w:p>
    <w:p w14:paraId="1B5C07C8" w14:textId="77777777" w:rsidR="003B5806" w:rsidRDefault="003B5806" w:rsidP="003B5806">
      <w:r>
        <w:t>we chose to include text and images, as well as audio and video in the form of the two of us speaking.</w:t>
      </w:r>
    </w:p>
    <w:p w14:paraId="34A33A94" w14:textId="77777777" w:rsidR="003B5806" w:rsidRDefault="003B5806" w:rsidP="003B5806"/>
    <w:p w14:paraId="750B1F12" w14:textId="77777777" w:rsidR="003B5806" w:rsidRDefault="003B5806" w:rsidP="003B5806">
      <w:r>
        <w:t>111</w:t>
      </w:r>
    </w:p>
    <w:p w14:paraId="46B3F78A" w14:textId="77777777" w:rsidR="003B5806" w:rsidRDefault="003B5806" w:rsidP="003B5806">
      <w:r>
        <w:t>00:12:01,310 --&gt; 00:12:10,040</w:t>
      </w:r>
    </w:p>
    <w:p w14:paraId="012C48AC" w14:textId="77777777" w:rsidR="003B5806" w:rsidRDefault="003B5806" w:rsidP="003B5806">
      <w:r>
        <w:t>However, we chose not to include any prerecorded audio or video, such as a YouTube video embedded in our slide deck,</w:t>
      </w:r>
    </w:p>
    <w:p w14:paraId="1AEC924D" w14:textId="77777777" w:rsidR="003B5806" w:rsidRDefault="003B5806" w:rsidP="003B5806"/>
    <w:p w14:paraId="00B56713" w14:textId="77777777" w:rsidR="003B5806" w:rsidRDefault="003B5806" w:rsidP="003B5806">
      <w:r>
        <w:t>112</w:t>
      </w:r>
    </w:p>
    <w:p w14:paraId="4A3FED60" w14:textId="77777777" w:rsidR="003B5806" w:rsidRDefault="003B5806" w:rsidP="003B5806">
      <w:r>
        <w:t>00:12:10,400 --&gt; 00:12:19,729</w:t>
      </w:r>
    </w:p>
    <w:p w14:paraId="1182572E" w14:textId="77777777" w:rsidR="003B5806" w:rsidRDefault="003B5806" w:rsidP="003B5806">
      <w:r>
        <w:t>because, from experience we know that playing a video like that into a recording and then having it played back—it's not a great experience.</w:t>
      </w:r>
    </w:p>
    <w:p w14:paraId="50573822" w14:textId="77777777" w:rsidR="003B5806" w:rsidRDefault="003B5806" w:rsidP="003B5806"/>
    <w:p w14:paraId="3D114193" w14:textId="77777777" w:rsidR="003B5806" w:rsidRDefault="003B5806" w:rsidP="003B5806">
      <w:r>
        <w:t>113</w:t>
      </w:r>
    </w:p>
    <w:p w14:paraId="5A0D7A58" w14:textId="77777777" w:rsidR="003B5806" w:rsidRDefault="003B5806" w:rsidP="003B5806">
      <w:r>
        <w:t>00:12:19,730 --&gt; 00:12:28,130</w:t>
      </w:r>
    </w:p>
    <w:p w14:paraId="521B68EB" w14:textId="77777777" w:rsidR="003B5806" w:rsidRDefault="003B5806" w:rsidP="003B5806">
      <w:r>
        <w:t xml:space="preserve">It doesn't, play very well, even though there's a lot of </w:t>
      </w:r>
      <w:proofErr w:type="gramStart"/>
      <w:r>
        <w:t>really good</w:t>
      </w:r>
      <w:proofErr w:type="gramEnd"/>
      <w:r>
        <w:t xml:space="preserve"> videos or podcasts on UDL.</w:t>
      </w:r>
    </w:p>
    <w:p w14:paraId="0094EF3E" w14:textId="77777777" w:rsidR="003B5806" w:rsidRDefault="003B5806" w:rsidP="003B5806"/>
    <w:p w14:paraId="6CAAD844" w14:textId="77777777" w:rsidR="003B5806" w:rsidRDefault="003B5806" w:rsidP="003B5806">
      <w:r>
        <w:t>114</w:t>
      </w:r>
    </w:p>
    <w:p w14:paraId="71379220" w14:textId="77777777" w:rsidR="003B5806" w:rsidRDefault="003B5806" w:rsidP="003B5806">
      <w:r>
        <w:t>00:12:28,400 --&gt; 00:12:36,290</w:t>
      </w:r>
    </w:p>
    <w:p w14:paraId="7BEDD0E1" w14:textId="77777777" w:rsidR="003B5806" w:rsidRDefault="003B5806" w:rsidP="003B5806">
      <w:r>
        <w:lastRenderedPageBreak/>
        <w:t>We made the decision that it wouldn't be right for this format. So, you don't have to use every single resource that's available to you.</w:t>
      </w:r>
    </w:p>
    <w:p w14:paraId="6D73404C" w14:textId="77777777" w:rsidR="003B5806" w:rsidRDefault="003B5806" w:rsidP="003B5806"/>
    <w:p w14:paraId="7976877C" w14:textId="77777777" w:rsidR="003B5806" w:rsidRDefault="003B5806" w:rsidP="003B5806">
      <w:r>
        <w:t>115</w:t>
      </w:r>
    </w:p>
    <w:p w14:paraId="5338A532" w14:textId="77777777" w:rsidR="003B5806" w:rsidRDefault="003B5806" w:rsidP="003B5806">
      <w:r>
        <w:t>00:12:36,320 --&gt; 00:12:40,370</w:t>
      </w:r>
    </w:p>
    <w:p w14:paraId="3F264076" w14:textId="77777777" w:rsidR="003B5806" w:rsidRDefault="003B5806" w:rsidP="003B5806">
      <w:r>
        <w:t>Think about what is the best fit for the class that you're creating.</w:t>
      </w:r>
    </w:p>
    <w:p w14:paraId="3983CBC7" w14:textId="77777777" w:rsidR="003B5806" w:rsidRDefault="003B5806" w:rsidP="003B5806"/>
    <w:p w14:paraId="102D7420" w14:textId="77777777" w:rsidR="003B5806" w:rsidRDefault="003B5806" w:rsidP="003B5806">
      <w:r>
        <w:t>116</w:t>
      </w:r>
    </w:p>
    <w:p w14:paraId="3ACCB981" w14:textId="77777777" w:rsidR="003B5806" w:rsidRDefault="003B5806" w:rsidP="003B5806">
      <w:r>
        <w:t>00:12:43,530 --&gt; 00:12:48,330</w:t>
      </w:r>
    </w:p>
    <w:p w14:paraId="5AF56773" w14:textId="77777777" w:rsidR="003B5806" w:rsidRDefault="003B5806" w:rsidP="003B5806">
      <w:r>
        <w:t>So, like I said, this can kind of start to sound overwhelming.</w:t>
      </w:r>
    </w:p>
    <w:p w14:paraId="138E7B99" w14:textId="77777777" w:rsidR="003B5806" w:rsidRDefault="003B5806" w:rsidP="003B5806"/>
    <w:p w14:paraId="5C2867BC" w14:textId="77777777" w:rsidR="003B5806" w:rsidRDefault="003B5806" w:rsidP="003B5806">
      <w:r>
        <w:t>117</w:t>
      </w:r>
    </w:p>
    <w:p w14:paraId="15207842" w14:textId="77777777" w:rsidR="003B5806" w:rsidRDefault="003B5806" w:rsidP="003B5806">
      <w:r>
        <w:t>00:12:48,900 --&gt; 00:12:52,020</w:t>
      </w:r>
    </w:p>
    <w:p w14:paraId="19B2311A" w14:textId="77777777" w:rsidR="003B5806" w:rsidRDefault="003B5806" w:rsidP="003B5806">
      <w:r>
        <w:t>Finding a textbook for a course can be a challenge.</w:t>
      </w:r>
    </w:p>
    <w:p w14:paraId="641283F7" w14:textId="77777777" w:rsidR="003B5806" w:rsidRDefault="003B5806" w:rsidP="003B5806"/>
    <w:p w14:paraId="355D8C8C" w14:textId="77777777" w:rsidR="003B5806" w:rsidRDefault="003B5806" w:rsidP="003B5806">
      <w:r>
        <w:t>118</w:t>
      </w:r>
    </w:p>
    <w:p w14:paraId="60E5AD53" w14:textId="77777777" w:rsidR="003B5806" w:rsidRDefault="003B5806" w:rsidP="003B5806">
      <w:r>
        <w:t>00:12:52,380 --&gt; 00:13:00,660</w:t>
      </w:r>
    </w:p>
    <w:p w14:paraId="66373A84" w14:textId="77777777" w:rsidR="003B5806" w:rsidRDefault="003B5806" w:rsidP="003B5806">
      <w:r>
        <w:t>Now we've added in the possibility of every other type of media, and this can make the process seem almost impossible.</w:t>
      </w:r>
    </w:p>
    <w:p w14:paraId="6FCCD356" w14:textId="77777777" w:rsidR="003B5806" w:rsidRDefault="003B5806" w:rsidP="003B5806"/>
    <w:p w14:paraId="1FD46DF9" w14:textId="77777777" w:rsidR="003B5806" w:rsidRDefault="003B5806" w:rsidP="003B5806">
      <w:r>
        <w:t>119</w:t>
      </w:r>
    </w:p>
    <w:p w14:paraId="338BBA4E" w14:textId="77777777" w:rsidR="003B5806" w:rsidRDefault="003B5806" w:rsidP="003B5806">
      <w:r>
        <w:t>00:13:01,110 --&gt; 00:13:07,200</w:t>
      </w:r>
    </w:p>
    <w:p w14:paraId="12771BCE" w14:textId="77777777" w:rsidR="003B5806" w:rsidRDefault="003B5806" w:rsidP="003B5806">
      <w:proofErr w:type="gramStart"/>
      <w:r>
        <w:t>So</w:t>
      </w:r>
      <w:proofErr w:type="gramEnd"/>
      <w:r>
        <w:t xml:space="preserve"> to make it feel a little less daunting, here are a few places that you can start looking for resources.</w:t>
      </w:r>
    </w:p>
    <w:p w14:paraId="7E725CAA" w14:textId="77777777" w:rsidR="003B5806" w:rsidRDefault="003B5806" w:rsidP="003B5806"/>
    <w:p w14:paraId="0459D3C2" w14:textId="77777777" w:rsidR="003B5806" w:rsidRDefault="003B5806" w:rsidP="003B5806">
      <w:r>
        <w:t>120</w:t>
      </w:r>
    </w:p>
    <w:p w14:paraId="051D5F78" w14:textId="77777777" w:rsidR="003B5806" w:rsidRDefault="003B5806" w:rsidP="003B5806">
      <w:r>
        <w:t>00:13:07,830 --&gt; 00:13:12,300</w:t>
      </w:r>
    </w:p>
    <w:p w14:paraId="52E43597" w14:textId="77777777" w:rsidR="003B5806" w:rsidRDefault="003B5806" w:rsidP="003B5806">
      <w:r>
        <w:t>The handout that's attached to this presentation will have links to a lot of these available.</w:t>
      </w:r>
    </w:p>
    <w:p w14:paraId="17E8C823" w14:textId="77777777" w:rsidR="003B5806" w:rsidRDefault="003B5806" w:rsidP="003B5806"/>
    <w:p w14:paraId="585297DE" w14:textId="77777777" w:rsidR="003B5806" w:rsidRDefault="003B5806" w:rsidP="003B5806">
      <w:r>
        <w:t>121</w:t>
      </w:r>
    </w:p>
    <w:p w14:paraId="7398FF7B" w14:textId="77777777" w:rsidR="003B5806" w:rsidRDefault="003B5806" w:rsidP="003B5806">
      <w:r>
        <w:t>00:13:13,300 --&gt; 00:13:16,020</w:t>
      </w:r>
    </w:p>
    <w:p w14:paraId="4F8DF7BC" w14:textId="77777777" w:rsidR="003B5806" w:rsidRDefault="003B5806" w:rsidP="003B5806">
      <w:proofErr w:type="gramStart"/>
      <w:r>
        <w:t>So</w:t>
      </w:r>
      <w:proofErr w:type="gramEnd"/>
      <w:r>
        <w:t xml:space="preserve"> the first one that I want to talk about is Crash Course.</w:t>
      </w:r>
    </w:p>
    <w:p w14:paraId="1465D06D" w14:textId="77777777" w:rsidR="003B5806" w:rsidRDefault="003B5806" w:rsidP="003B5806"/>
    <w:p w14:paraId="20F99302" w14:textId="77777777" w:rsidR="003B5806" w:rsidRDefault="003B5806" w:rsidP="003B5806">
      <w:r>
        <w:t>122</w:t>
      </w:r>
    </w:p>
    <w:p w14:paraId="21896A0D" w14:textId="77777777" w:rsidR="003B5806" w:rsidRDefault="003B5806" w:rsidP="003B5806">
      <w:r>
        <w:t>00:13:16,030 --&gt; 00:13:24,310</w:t>
      </w:r>
    </w:p>
    <w:p w14:paraId="2FB642A6" w14:textId="77777777" w:rsidR="003B5806" w:rsidRDefault="003B5806" w:rsidP="003B5806">
      <w:r>
        <w:t>This is a long-running YouTube channel, with numerous video series on a huge variety of educational topics: history,</w:t>
      </w:r>
    </w:p>
    <w:p w14:paraId="7E27B08B" w14:textId="77777777" w:rsidR="003B5806" w:rsidRDefault="003B5806" w:rsidP="003B5806"/>
    <w:p w14:paraId="53ACC752" w14:textId="77777777" w:rsidR="003B5806" w:rsidRDefault="003B5806" w:rsidP="003B5806">
      <w:r>
        <w:t>123</w:t>
      </w:r>
    </w:p>
    <w:p w14:paraId="26677453" w14:textId="77777777" w:rsidR="003B5806" w:rsidRDefault="003B5806" w:rsidP="003B5806">
      <w:r>
        <w:t>00:13:24,550 --&gt; 00:13:28,300</w:t>
      </w:r>
    </w:p>
    <w:p w14:paraId="69E65E54" w14:textId="77777777" w:rsidR="003B5806" w:rsidRDefault="003B5806" w:rsidP="003B5806">
      <w:r>
        <w:t>math, chemistry, philosophy, linguistics, and so much more.</w:t>
      </w:r>
    </w:p>
    <w:p w14:paraId="45BDB5F9" w14:textId="77777777" w:rsidR="003B5806" w:rsidRDefault="003B5806" w:rsidP="003B5806"/>
    <w:p w14:paraId="19FAFC28" w14:textId="77777777" w:rsidR="003B5806" w:rsidRDefault="003B5806" w:rsidP="003B5806">
      <w:r>
        <w:t>124</w:t>
      </w:r>
    </w:p>
    <w:p w14:paraId="4CA8572F" w14:textId="77777777" w:rsidR="003B5806" w:rsidRDefault="003B5806" w:rsidP="003B5806">
      <w:r>
        <w:t>00:13:28,780 --&gt; 00:13:35,320</w:t>
      </w:r>
    </w:p>
    <w:p w14:paraId="712578F1" w14:textId="77777777" w:rsidR="003B5806" w:rsidRDefault="003B5806" w:rsidP="003B5806">
      <w:r>
        <w:t>They range from service-level introductory videos to very deep dives into very specific topics.</w:t>
      </w:r>
    </w:p>
    <w:p w14:paraId="459DB1B5" w14:textId="77777777" w:rsidR="003B5806" w:rsidRDefault="003B5806" w:rsidP="003B5806"/>
    <w:p w14:paraId="4DB745D8" w14:textId="77777777" w:rsidR="003B5806" w:rsidRDefault="003B5806" w:rsidP="003B5806">
      <w:r>
        <w:lastRenderedPageBreak/>
        <w:t>125</w:t>
      </w:r>
    </w:p>
    <w:p w14:paraId="0AFF4830" w14:textId="77777777" w:rsidR="003B5806" w:rsidRDefault="003B5806" w:rsidP="003B5806">
      <w:r>
        <w:t>00:13:36,010 --&gt; 00:13:41,470</w:t>
      </w:r>
    </w:p>
    <w:p w14:paraId="7E810F4F" w14:textId="77777777" w:rsidR="003B5806" w:rsidRDefault="003B5806" w:rsidP="003B5806">
      <w:r>
        <w:t xml:space="preserve">They tend to be </w:t>
      </w:r>
      <w:proofErr w:type="gramStart"/>
      <w:r>
        <w:t>pretty short</w:t>
      </w:r>
      <w:proofErr w:type="gramEnd"/>
      <w:r>
        <w:t>, about 10 to 20 minutes each, and be easily embedded into your course site.</w:t>
      </w:r>
    </w:p>
    <w:p w14:paraId="38353A8B" w14:textId="77777777" w:rsidR="003B5806" w:rsidRDefault="003B5806" w:rsidP="003B5806"/>
    <w:p w14:paraId="6D13AF40" w14:textId="77777777" w:rsidR="003B5806" w:rsidRDefault="003B5806" w:rsidP="003B5806">
      <w:r>
        <w:t>126</w:t>
      </w:r>
    </w:p>
    <w:p w14:paraId="27371267" w14:textId="77777777" w:rsidR="003B5806" w:rsidRDefault="003B5806" w:rsidP="003B5806">
      <w:r>
        <w:t>00:13:43,130 --&gt; 00:13:46,520</w:t>
      </w:r>
    </w:p>
    <w:p w14:paraId="06C9BF7B" w14:textId="77777777" w:rsidR="003B5806" w:rsidRDefault="003B5806" w:rsidP="003B5806">
      <w:r>
        <w:t>There's also TED, TEDx and TED Ed talks.</w:t>
      </w:r>
    </w:p>
    <w:p w14:paraId="04C37ECB" w14:textId="77777777" w:rsidR="003B5806" w:rsidRDefault="003B5806" w:rsidP="003B5806"/>
    <w:p w14:paraId="5AE3F28F" w14:textId="77777777" w:rsidR="003B5806" w:rsidRDefault="003B5806" w:rsidP="003B5806">
      <w:r>
        <w:t>127</w:t>
      </w:r>
    </w:p>
    <w:p w14:paraId="75DD365B" w14:textId="77777777" w:rsidR="003B5806" w:rsidRDefault="003B5806" w:rsidP="003B5806">
      <w:r>
        <w:t>00:13:47,240 --&gt; 00:13:52,820</w:t>
      </w:r>
    </w:p>
    <w:p w14:paraId="427B3C2A" w14:textId="77777777" w:rsidR="003B5806" w:rsidRDefault="003B5806" w:rsidP="003B5806">
      <w:r>
        <w:t>These are talks that are put on by experts in a wide variety of fields.</w:t>
      </w:r>
    </w:p>
    <w:p w14:paraId="0CC001E2" w14:textId="77777777" w:rsidR="003B5806" w:rsidRDefault="003B5806" w:rsidP="003B5806"/>
    <w:p w14:paraId="3D1500C9" w14:textId="77777777" w:rsidR="003B5806" w:rsidRDefault="003B5806" w:rsidP="003B5806">
      <w:r>
        <w:t>128</w:t>
      </w:r>
    </w:p>
    <w:p w14:paraId="69CBF602" w14:textId="77777777" w:rsidR="003B5806" w:rsidRDefault="003B5806" w:rsidP="003B5806">
      <w:r>
        <w:t>00:13:53,420 --&gt; 00:13:59,120</w:t>
      </w:r>
    </w:p>
    <w:p w14:paraId="50A9A682" w14:textId="77777777" w:rsidR="003B5806" w:rsidRDefault="003B5806" w:rsidP="003B5806">
      <w:r>
        <w:t>Very commonly, you'll see business, psychology, philosophy, popular culture.</w:t>
      </w:r>
    </w:p>
    <w:p w14:paraId="1765A5C4" w14:textId="77777777" w:rsidR="003B5806" w:rsidRDefault="003B5806" w:rsidP="003B5806"/>
    <w:p w14:paraId="31951031" w14:textId="77777777" w:rsidR="003B5806" w:rsidRDefault="003B5806" w:rsidP="003B5806">
      <w:r>
        <w:t>129</w:t>
      </w:r>
    </w:p>
    <w:p w14:paraId="3E9B0649" w14:textId="77777777" w:rsidR="003B5806" w:rsidRDefault="003B5806" w:rsidP="003B5806">
      <w:r>
        <w:t>00:13:59,720 --&gt; 00:14:07,160</w:t>
      </w:r>
    </w:p>
    <w:p w14:paraId="5C4CFA3B" w14:textId="77777777" w:rsidR="003B5806" w:rsidRDefault="003B5806" w:rsidP="003B5806">
      <w:r>
        <w:t xml:space="preserve">But there are talks on just about anything you could imagine. These can also be a </w:t>
      </w:r>
      <w:proofErr w:type="gramStart"/>
      <w:r>
        <w:t>really great</w:t>
      </w:r>
      <w:proofErr w:type="gramEnd"/>
      <w:r>
        <w:t xml:space="preserve"> resource for students.</w:t>
      </w:r>
    </w:p>
    <w:p w14:paraId="10288FDD" w14:textId="77777777" w:rsidR="003B5806" w:rsidRDefault="003B5806" w:rsidP="003B5806"/>
    <w:p w14:paraId="7F23D05F" w14:textId="77777777" w:rsidR="003B5806" w:rsidRDefault="003B5806" w:rsidP="003B5806">
      <w:r>
        <w:t>130</w:t>
      </w:r>
    </w:p>
    <w:p w14:paraId="1BFDCA78" w14:textId="77777777" w:rsidR="003B5806" w:rsidRDefault="003B5806" w:rsidP="003B5806">
      <w:r>
        <w:t>00:14:07,550 --&gt; 00:14:13,970</w:t>
      </w:r>
    </w:p>
    <w:p w14:paraId="724D1E1B" w14:textId="77777777" w:rsidR="003B5806" w:rsidRDefault="003B5806" w:rsidP="003B5806">
      <w:r>
        <w:t>One thing to be aware of is that TED talks put on by this specific organization are highly accessible.</w:t>
      </w:r>
    </w:p>
    <w:p w14:paraId="1388DAB6" w14:textId="77777777" w:rsidR="003B5806" w:rsidRDefault="003B5806" w:rsidP="003B5806"/>
    <w:p w14:paraId="043B36FC" w14:textId="77777777" w:rsidR="003B5806" w:rsidRDefault="003B5806" w:rsidP="003B5806">
      <w:r>
        <w:t>131</w:t>
      </w:r>
    </w:p>
    <w:p w14:paraId="6EB9243B" w14:textId="77777777" w:rsidR="003B5806" w:rsidRDefault="003B5806" w:rsidP="003B5806">
      <w:r>
        <w:t>00:14:14,000 --&gt; 00:14:19,790</w:t>
      </w:r>
    </w:p>
    <w:p w14:paraId="4FAFDE99" w14:textId="77777777" w:rsidR="003B5806" w:rsidRDefault="003B5806" w:rsidP="003B5806">
      <w:r>
        <w:t>They will have both captions and transcripts, usually also in a wide number of languages.</w:t>
      </w:r>
    </w:p>
    <w:p w14:paraId="28FB7477" w14:textId="77777777" w:rsidR="003B5806" w:rsidRDefault="003B5806" w:rsidP="003B5806"/>
    <w:p w14:paraId="51AFCDC0" w14:textId="77777777" w:rsidR="003B5806" w:rsidRDefault="003B5806" w:rsidP="003B5806">
      <w:r>
        <w:t>132</w:t>
      </w:r>
    </w:p>
    <w:p w14:paraId="60751464" w14:textId="77777777" w:rsidR="003B5806" w:rsidRDefault="003B5806" w:rsidP="003B5806">
      <w:r>
        <w:t>00:14:20,600 --&gt; 00:14:29,420</w:t>
      </w:r>
    </w:p>
    <w:p w14:paraId="069C31C6" w14:textId="77777777" w:rsidR="003B5806" w:rsidRDefault="003B5806" w:rsidP="003B5806">
      <w:r>
        <w:t>TED Ed and TEDx are affiliate groups. They're put on by other organizations that have an affiliation with the TED organization.</w:t>
      </w:r>
    </w:p>
    <w:p w14:paraId="312E2C8E" w14:textId="77777777" w:rsidR="003B5806" w:rsidRDefault="003B5806" w:rsidP="003B5806"/>
    <w:p w14:paraId="53702332" w14:textId="77777777" w:rsidR="003B5806" w:rsidRDefault="003B5806" w:rsidP="003B5806">
      <w:r>
        <w:t>133</w:t>
      </w:r>
    </w:p>
    <w:p w14:paraId="10030651" w14:textId="77777777" w:rsidR="003B5806" w:rsidRDefault="003B5806" w:rsidP="003B5806">
      <w:r>
        <w:t>00:14:30,440 --&gt; 00:14:35,330</w:t>
      </w:r>
    </w:p>
    <w:p w14:paraId="5F15FA09" w14:textId="77777777" w:rsidR="003B5806" w:rsidRDefault="003B5806" w:rsidP="003B5806">
      <w:r>
        <w:t>But they don't always have the same level of accessibility built in.</w:t>
      </w:r>
    </w:p>
    <w:p w14:paraId="69261657" w14:textId="77777777" w:rsidR="003B5806" w:rsidRDefault="003B5806" w:rsidP="003B5806"/>
    <w:p w14:paraId="7533F719" w14:textId="77777777" w:rsidR="003B5806" w:rsidRDefault="003B5806" w:rsidP="003B5806">
      <w:r>
        <w:t>134</w:t>
      </w:r>
    </w:p>
    <w:p w14:paraId="659B5EB5" w14:textId="77777777" w:rsidR="003B5806" w:rsidRDefault="003B5806" w:rsidP="003B5806">
      <w:r>
        <w:t>00:14:35,690 --&gt; 00:14:41,300</w:t>
      </w:r>
    </w:p>
    <w:p w14:paraId="148D43DC" w14:textId="77777777" w:rsidR="003B5806" w:rsidRDefault="003B5806" w:rsidP="003B5806">
      <w:proofErr w:type="gramStart"/>
      <w:r>
        <w:t>So</w:t>
      </w:r>
      <w:proofErr w:type="gramEnd"/>
      <w:r>
        <w:t xml:space="preserve"> if you're using one of these talks, be sure to check and see what kind of captions of transcripts are available.</w:t>
      </w:r>
    </w:p>
    <w:p w14:paraId="0A711D4D" w14:textId="77777777" w:rsidR="003B5806" w:rsidRDefault="003B5806" w:rsidP="003B5806"/>
    <w:p w14:paraId="307DC64D" w14:textId="77777777" w:rsidR="003B5806" w:rsidRDefault="003B5806" w:rsidP="003B5806">
      <w:r>
        <w:t>135</w:t>
      </w:r>
    </w:p>
    <w:p w14:paraId="642D3BB5" w14:textId="77777777" w:rsidR="003B5806" w:rsidRDefault="003B5806" w:rsidP="003B5806">
      <w:r>
        <w:lastRenderedPageBreak/>
        <w:t>00:14:42,520 --&gt; 00:14:50,230</w:t>
      </w:r>
    </w:p>
    <w:p w14:paraId="36587063" w14:textId="77777777" w:rsidR="003B5806" w:rsidRDefault="003B5806" w:rsidP="003B5806">
      <w:r>
        <w:t xml:space="preserve">There's also OER libraries. Open educational resources are openly licensed, free teaching </w:t>
      </w:r>
      <w:proofErr w:type="gramStart"/>
      <w:r>
        <w:t>materials</w:t>
      </w:r>
      <w:proofErr w:type="gramEnd"/>
    </w:p>
    <w:p w14:paraId="79DC5370" w14:textId="77777777" w:rsidR="003B5806" w:rsidRDefault="003B5806" w:rsidP="003B5806"/>
    <w:p w14:paraId="1479E8D9" w14:textId="77777777" w:rsidR="003B5806" w:rsidRDefault="003B5806" w:rsidP="003B5806">
      <w:r>
        <w:t>136</w:t>
      </w:r>
    </w:p>
    <w:p w14:paraId="23E69BBC" w14:textId="77777777" w:rsidR="003B5806" w:rsidRDefault="003B5806" w:rsidP="003B5806">
      <w:r>
        <w:t>00:14:50,290 --&gt; 00:14:55,480</w:t>
      </w:r>
    </w:p>
    <w:p w14:paraId="60F13909" w14:textId="77777777" w:rsidR="003B5806" w:rsidRDefault="003B5806" w:rsidP="003B5806">
      <w:r>
        <w:t xml:space="preserve">that are intended to be widely distributed and modified to fit the </w:t>
      </w:r>
      <w:proofErr w:type="gramStart"/>
      <w:r>
        <w:t>particular needs</w:t>
      </w:r>
      <w:proofErr w:type="gramEnd"/>
      <w:r>
        <w:t xml:space="preserve"> of instructors.</w:t>
      </w:r>
    </w:p>
    <w:p w14:paraId="212601E3" w14:textId="77777777" w:rsidR="003B5806" w:rsidRDefault="003B5806" w:rsidP="003B5806"/>
    <w:p w14:paraId="4A231F5B" w14:textId="77777777" w:rsidR="003B5806" w:rsidRDefault="003B5806" w:rsidP="003B5806">
      <w:r>
        <w:t>137</w:t>
      </w:r>
    </w:p>
    <w:p w14:paraId="4076C13F" w14:textId="77777777" w:rsidR="003B5806" w:rsidRDefault="003B5806" w:rsidP="003B5806">
      <w:r>
        <w:t>00:14:56,230 --&gt; 00:15:05,230</w:t>
      </w:r>
    </w:p>
    <w:p w14:paraId="26E069E7" w14:textId="77777777" w:rsidR="003B5806" w:rsidRDefault="003B5806" w:rsidP="003B5806">
      <w:r>
        <w:t>These are often available through university libraries, as well as some OER-specific digital libraries like MIT Courseware.</w:t>
      </w:r>
    </w:p>
    <w:p w14:paraId="0A4B787F" w14:textId="77777777" w:rsidR="003B5806" w:rsidRDefault="003B5806" w:rsidP="003B5806"/>
    <w:p w14:paraId="0C5A4EBF" w14:textId="77777777" w:rsidR="003B5806" w:rsidRDefault="003B5806" w:rsidP="003B5806">
      <w:r>
        <w:t>138</w:t>
      </w:r>
    </w:p>
    <w:p w14:paraId="7F8BA81C" w14:textId="77777777" w:rsidR="003B5806" w:rsidRDefault="003B5806" w:rsidP="003B5806">
      <w:r>
        <w:t>00:15:05,980 --&gt; 00:15:09,040</w:t>
      </w:r>
    </w:p>
    <w:p w14:paraId="2BBD3940" w14:textId="77777777" w:rsidR="003B5806" w:rsidRDefault="003B5806" w:rsidP="003B5806">
      <w:r>
        <w:t>We've linked to a few other options on our handout as well.</w:t>
      </w:r>
    </w:p>
    <w:p w14:paraId="154A287D" w14:textId="77777777" w:rsidR="003B5806" w:rsidRDefault="003B5806" w:rsidP="003B5806"/>
    <w:p w14:paraId="59000DE3" w14:textId="77777777" w:rsidR="003B5806" w:rsidRDefault="003B5806" w:rsidP="003B5806">
      <w:r>
        <w:t>139</w:t>
      </w:r>
    </w:p>
    <w:p w14:paraId="7221AC6E" w14:textId="77777777" w:rsidR="003B5806" w:rsidRDefault="003B5806" w:rsidP="003B5806">
      <w:r>
        <w:t>00:15:10,120 --&gt; 00:15:13,420</w:t>
      </w:r>
    </w:p>
    <w:p w14:paraId="10E0F88B" w14:textId="77777777" w:rsidR="003B5806" w:rsidRDefault="003B5806" w:rsidP="003B5806">
      <w:r>
        <w:t>Another good place to look for resources are industry blogs.</w:t>
      </w:r>
    </w:p>
    <w:p w14:paraId="21AB9449" w14:textId="77777777" w:rsidR="003B5806" w:rsidRDefault="003B5806" w:rsidP="003B5806"/>
    <w:p w14:paraId="4E64794E" w14:textId="77777777" w:rsidR="003B5806" w:rsidRDefault="003B5806" w:rsidP="003B5806">
      <w:r>
        <w:t>140</w:t>
      </w:r>
    </w:p>
    <w:p w14:paraId="7F8E756E" w14:textId="77777777" w:rsidR="003B5806" w:rsidRDefault="003B5806" w:rsidP="003B5806">
      <w:r>
        <w:t>00:15:13,750 --&gt; 00:15:24,880</w:t>
      </w:r>
    </w:p>
    <w:p w14:paraId="173C03D6" w14:textId="77777777" w:rsidR="003B5806" w:rsidRDefault="003B5806" w:rsidP="003B5806">
      <w:r>
        <w:t>Look around at blogs related to some fields that your specific area of study that your course can lead into, and see what people are talking about.</w:t>
      </w:r>
    </w:p>
    <w:p w14:paraId="746BDA6B" w14:textId="77777777" w:rsidR="003B5806" w:rsidRDefault="003B5806" w:rsidP="003B5806"/>
    <w:p w14:paraId="68A7251E" w14:textId="77777777" w:rsidR="003B5806" w:rsidRDefault="003B5806" w:rsidP="003B5806">
      <w:r>
        <w:t>141</w:t>
      </w:r>
    </w:p>
    <w:p w14:paraId="6F47DF9D" w14:textId="77777777" w:rsidR="003B5806" w:rsidRDefault="003B5806" w:rsidP="003B5806">
      <w:r>
        <w:t>00:15:25,210 --&gt; 00:15:29,470</w:t>
      </w:r>
    </w:p>
    <w:p w14:paraId="335A8392" w14:textId="77777777" w:rsidR="003B5806" w:rsidRDefault="003B5806" w:rsidP="003B5806">
      <w:r>
        <w:t>This is a great way to share information with students about current events,</w:t>
      </w:r>
    </w:p>
    <w:p w14:paraId="3276437E" w14:textId="77777777" w:rsidR="003B5806" w:rsidRDefault="003B5806" w:rsidP="003B5806"/>
    <w:p w14:paraId="7E080F3D" w14:textId="77777777" w:rsidR="003B5806" w:rsidRDefault="003B5806" w:rsidP="003B5806">
      <w:r>
        <w:t>142</w:t>
      </w:r>
    </w:p>
    <w:p w14:paraId="163D8888" w14:textId="77777777" w:rsidR="003B5806" w:rsidRDefault="003B5806" w:rsidP="003B5806">
      <w:r>
        <w:t>00:15:29,740 --&gt; 00:15:38,770</w:t>
      </w:r>
    </w:p>
    <w:p w14:paraId="51AB7623" w14:textId="77777777" w:rsidR="003B5806" w:rsidRDefault="003B5806" w:rsidP="003B5806">
      <w:r>
        <w:t xml:space="preserve">the job </w:t>
      </w:r>
      <w:proofErr w:type="gramStart"/>
      <w:r>
        <w:t>market</w:t>
      </w:r>
      <w:proofErr w:type="gramEnd"/>
      <w:r>
        <w:t>. And a lot of these blogs will have, you know, not only text, but graphics and sometimes video or audio as well.</w:t>
      </w:r>
    </w:p>
    <w:p w14:paraId="39E0076A" w14:textId="77777777" w:rsidR="003B5806" w:rsidRDefault="003B5806" w:rsidP="003B5806"/>
    <w:p w14:paraId="62893A28" w14:textId="77777777" w:rsidR="003B5806" w:rsidRDefault="003B5806" w:rsidP="003B5806">
      <w:r>
        <w:t>143</w:t>
      </w:r>
    </w:p>
    <w:p w14:paraId="458909C4" w14:textId="77777777" w:rsidR="003B5806" w:rsidRDefault="003B5806" w:rsidP="003B5806">
      <w:r>
        <w:t>00:15:40,230 --&gt; 00:15:44,880</w:t>
      </w:r>
    </w:p>
    <w:p w14:paraId="354879FF" w14:textId="77777777" w:rsidR="003B5806" w:rsidRDefault="003B5806" w:rsidP="003B5806">
      <w:r>
        <w:t>And finally, another good resource to check out is NPR Podcasts.</w:t>
      </w:r>
    </w:p>
    <w:p w14:paraId="387D04A7" w14:textId="77777777" w:rsidR="003B5806" w:rsidRDefault="003B5806" w:rsidP="003B5806"/>
    <w:p w14:paraId="2F284C6B" w14:textId="77777777" w:rsidR="003B5806" w:rsidRDefault="003B5806" w:rsidP="003B5806">
      <w:r>
        <w:t>144</w:t>
      </w:r>
    </w:p>
    <w:p w14:paraId="38085EDE" w14:textId="77777777" w:rsidR="003B5806" w:rsidRDefault="003B5806" w:rsidP="003B5806">
      <w:r>
        <w:t>00:15:46,090 --&gt; 00:16:01,210</w:t>
      </w:r>
    </w:p>
    <w:p w14:paraId="342C34C1" w14:textId="77777777" w:rsidR="003B5806" w:rsidRDefault="003B5806" w:rsidP="003B5806">
      <w:r>
        <w:t>NPR has a huge library of podcasts that are very well edited and produced on a wide variety of subjects: business, science, culture, and current events.</w:t>
      </w:r>
    </w:p>
    <w:p w14:paraId="1EF09C3E" w14:textId="77777777" w:rsidR="003B5806" w:rsidRDefault="003B5806" w:rsidP="003B5806"/>
    <w:p w14:paraId="0FA6BEFB" w14:textId="77777777" w:rsidR="003B5806" w:rsidRDefault="003B5806" w:rsidP="003B5806">
      <w:r>
        <w:t>145</w:t>
      </w:r>
    </w:p>
    <w:p w14:paraId="0AF96F77" w14:textId="77777777" w:rsidR="003B5806" w:rsidRDefault="003B5806" w:rsidP="003B5806">
      <w:r>
        <w:t>00:16:02,110 --&gt; 00:16:09,370</w:t>
      </w:r>
    </w:p>
    <w:p w14:paraId="1E35D843" w14:textId="77777777" w:rsidR="003B5806" w:rsidRDefault="003B5806" w:rsidP="003B5806">
      <w:proofErr w:type="gramStart"/>
      <w:r>
        <w:lastRenderedPageBreak/>
        <w:t>So</w:t>
      </w:r>
      <w:proofErr w:type="gramEnd"/>
      <w:r>
        <w:t xml:space="preserve"> if you're looking for some audio to include in your course, that can also be a good resource to check out.</w:t>
      </w:r>
    </w:p>
    <w:p w14:paraId="12B64661" w14:textId="77777777" w:rsidR="003B5806" w:rsidRDefault="003B5806" w:rsidP="003B5806"/>
    <w:p w14:paraId="75B6A803" w14:textId="77777777" w:rsidR="003B5806" w:rsidRDefault="003B5806" w:rsidP="003B5806">
      <w:r>
        <w:t>146</w:t>
      </w:r>
    </w:p>
    <w:p w14:paraId="7B5884CE" w14:textId="77777777" w:rsidR="003B5806" w:rsidRDefault="003B5806" w:rsidP="003B5806">
      <w:r>
        <w:t>00:16:11,700 --&gt; 00:16:19,410</w:t>
      </w:r>
    </w:p>
    <w:p w14:paraId="0DEBCDA6" w14:textId="77777777" w:rsidR="003B5806" w:rsidRDefault="003B5806" w:rsidP="003B5806">
      <w:r>
        <w:t>Finally, when you're looking through your sources, the format and modality isn't the only thing that, that you need to consider.</w:t>
      </w:r>
    </w:p>
    <w:p w14:paraId="2A3D01B1" w14:textId="77777777" w:rsidR="003B5806" w:rsidRDefault="003B5806" w:rsidP="003B5806"/>
    <w:p w14:paraId="0176B979" w14:textId="77777777" w:rsidR="003B5806" w:rsidRDefault="003B5806" w:rsidP="003B5806">
      <w:r>
        <w:t>147</w:t>
      </w:r>
    </w:p>
    <w:p w14:paraId="42B60616" w14:textId="77777777" w:rsidR="003B5806" w:rsidRDefault="003B5806" w:rsidP="003B5806">
      <w:r>
        <w:t>00:16:21,930 --&gt; 00:16:24,990</w:t>
      </w:r>
    </w:p>
    <w:p w14:paraId="5C145D7F" w14:textId="77777777" w:rsidR="003B5806" w:rsidRDefault="003B5806" w:rsidP="003B5806">
      <w:proofErr w:type="gramStart"/>
      <w:r>
        <w:t>There's</w:t>
      </w:r>
      <w:proofErr w:type="gramEnd"/>
      <w:r>
        <w:t xml:space="preserve"> a couple other elements to factor into this as well.</w:t>
      </w:r>
    </w:p>
    <w:p w14:paraId="1453BED6" w14:textId="77777777" w:rsidR="003B5806" w:rsidRDefault="003B5806" w:rsidP="003B5806"/>
    <w:p w14:paraId="6BCCC838" w14:textId="77777777" w:rsidR="003B5806" w:rsidRDefault="003B5806" w:rsidP="003B5806">
      <w:r>
        <w:t>148</w:t>
      </w:r>
    </w:p>
    <w:p w14:paraId="2A29FA31" w14:textId="77777777" w:rsidR="003B5806" w:rsidRDefault="003B5806" w:rsidP="003B5806">
      <w:r>
        <w:t>00:16:25,320 --&gt; 00:16:32,010</w:t>
      </w:r>
    </w:p>
    <w:p w14:paraId="276FE85E" w14:textId="77777777" w:rsidR="003B5806" w:rsidRDefault="003B5806" w:rsidP="003B5806">
      <w:r>
        <w:t>First, how old is your resource and is something more recent or relevant available?</w:t>
      </w:r>
    </w:p>
    <w:p w14:paraId="0B322B54" w14:textId="77777777" w:rsidR="003B5806" w:rsidRDefault="003B5806" w:rsidP="003B5806"/>
    <w:p w14:paraId="1EB4EC71" w14:textId="77777777" w:rsidR="003B5806" w:rsidRDefault="003B5806" w:rsidP="003B5806">
      <w:r>
        <w:t>149</w:t>
      </w:r>
    </w:p>
    <w:p w14:paraId="1DDF6400" w14:textId="77777777" w:rsidR="003B5806" w:rsidRDefault="003B5806" w:rsidP="003B5806">
      <w:r>
        <w:t>00:16:32,760 --&gt; 00:16:38,339</w:t>
      </w:r>
    </w:p>
    <w:p w14:paraId="1E0C0947" w14:textId="77777777" w:rsidR="003B5806" w:rsidRDefault="003B5806" w:rsidP="003B5806">
      <w:r>
        <w:t>Very often it's easy to kind of fall into the habit of using the same resource semester after semester,</w:t>
      </w:r>
    </w:p>
    <w:p w14:paraId="4ECCA1E3" w14:textId="77777777" w:rsidR="003B5806" w:rsidRDefault="003B5806" w:rsidP="003B5806"/>
    <w:p w14:paraId="1B6B6B0B" w14:textId="77777777" w:rsidR="003B5806" w:rsidRDefault="003B5806" w:rsidP="003B5806">
      <w:r>
        <w:t>150</w:t>
      </w:r>
    </w:p>
    <w:p w14:paraId="02F635DA" w14:textId="77777777" w:rsidR="003B5806" w:rsidRDefault="003B5806" w:rsidP="003B5806">
      <w:r>
        <w:t>00:16:38,340 --&gt; 00:16:41,879</w:t>
      </w:r>
    </w:p>
    <w:p w14:paraId="3A7CB028" w14:textId="77777777" w:rsidR="003B5806" w:rsidRDefault="003B5806" w:rsidP="003B5806">
      <w:r>
        <w:t>year after year, because it's familiar, it's comfortable.</w:t>
      </w:r>
    </w:p>
    <w:p w14:paraId="5C7EBEB5" w14:textId="77777777" w:rsidR="003B5806" w:rsidRDefault="003B5806" w:rsidP="003B5806"/>
    <w:p w14:paraId="0566FDE0" w14:textId="77777777" w:rsidR="003B5806" w:rsidRDefault="003B5806" w:rsidP="003B5806">
      <w:r>
        <w:t>151</w:t>
      </w:r>
    </w:p>
    <w:p w14:paraId="5B261EDD" w14:textId="77777777" w:rsidR="003B5806" w:rsidRDefault="003B5806" w:rsidP="003B5806">
      <w:r>
        <w:t>00:16:41,880 --&gt; 00:16:44,760</w:t>
      </w:r>
    </w:p>
    <w:p w14:paraId="607AEFBB" w14:textId="77777777" w:rsidR="003B5806" w:rsidRDefault="003B5806" w:rsidP="003B5806">
      <w:r>
        <w:t>You know the content very well, you know how to teach it,</w:t>
      </w:r>
    </w:p>
    <w:p w14:paraId="674BC4E7" w14:textId="77777777" w:rsidR="003B5806" w:rsidRDefault="003B5806" w:rsidP="003B5806"/>
    <w:p w14:paraId="60CDC84E" w14:textId="77777777" w:rsidR="003B5806" w:rsidRDefault="003B5806" w:rsidP="003B5806">
      <w:r>
        <w:t>152</w:t>
      </w:r>
    </w:p>
    <w:p w14:paraId="518A31E0" w14:textId="77777777" w:rsidR="003B5806" w:rsidRDefault="003B5806" w:rsidP="003B5806">
      <w:r>
        <w:t>00:16:45,120 --&gt; 00:16:53,700</w:t>
      </w:r>
    </w:p>
    <w:p w14:paraId="3DA83A8A" w14:textId="77777777" w:rsidR="003B5806" w:rsidRDefault="003B5806" w:rsidP="003B5806">
      <w:r>
        <w:t>and it's easy to just sort of keep moving forward with it rather than look for something new. And older resources are not necessarily bad.</w:t>
      </w:r>
    </w:p>
    <w:p w14:paraId="79DA83A4" w14:textId="77777777" w:rsidR="003B5806" w:rsidRDefault="003B5806" w:rsidP="003B5806"/>
    <w:p w14:paraId="4EF91DAB" w14:textId="77777777" w:rsidR="003B5806" w:rsidRDefault="003B5806" w:rsidP="003B5806">
      <w:r>
        <w:t>153</w:t>
      </w:r>
    </w:p>
    <w:p w14:paraId="45F402F6" w14:textId="77777777" w:rsidR="003B5806" w:rsidRDefault="003B5806" w:rsidP="003B5806">
      <w:r>
        <w:t>00:16:54,000 --&gt; 00:17:01,800</w:t>
      </w:r>
    </w:p>
    <w:p w14:paraId="3D22690A" w14:textId="77777777" w:rsidR="003B5806" w:rsidRDefault="003B5806" w:rsidP="003B5806">
      <w:r>
        <w:t>There's a lot of seminal works in different fields that were written ten, 20, 30, 50 years ago, that it's important for students to be familiar with.</w:t>
      </w:r>
    </w:p>
    <w:p w14:paraId="6C247E05" w14:textId="77777777" w:rsidR="003B5806" w:rsidRDefault="003B5806" w:rsidP="003B5806"/>
    <w:p w14:paraId="4F037A67" w14:textId="77777777" w:rsidR="003B5806" w:rsidRDefault="003B5806" w:rsidP="003B5806">
      <w:r>
        <w:t>154</w:t>
      </w:r>
    </w:p>
    <w:p w14:paraId="537BB388" w14:textId="77777777" w:rsidR="003B5806" w:rsidRDefault="003B5806" w:rsidP="003B5806">
      <w:r>
        <w:t>00:17:02,520 --&gt; 00:17:09,179</w:t>
      </w:r>
    </w:p>
    <w:p w14:paraId="4BA35ABF" w14:textId="77777777" w:rsidR="003B5806" w:rsidRDefault="003B5806" w:rsidP="003B5806">
      <w:proofErr w:type="gramStart"/>
      <w:r>
        <w:t>But,</w:t>
      </w:r>
      <w:proofErr w:type="gramEnd"/>
      <w:r>
        <w:t xml:space="preserve"> it's also important to take a look through your resource list, and make sure that the information and resources</w:t>
      </w:r>
    </w:p>
    <w:p w14:paraId="54DD3245" w14:textId="77777777" w:rsidR="003B5806" w:rsidRDefault="003B5806" w:rsidP="003B5806"/>
    <w:p w14:paraId="44DE5596" w14:textId="77777777" w:rsidR="003B5806" w:rsidRDefault="003B5806" w:rsidP="003B5806">
      <w:r>
        <w:t>155</w:t>
      </w:r>
    </w:p>
    <w:p w14:paraId="20863123" w14:textId="77777777" w:rsidR="003B5806" w:rsidRDefault="003B5806" w:rsidP="003B5806">
      <w:r>
        <w:t>00:17:09,180 --&gt; 00:17:15,150</w:t>
      </w:r>
    </w:p>
    <w:p w14:paraId="5717D6CB" w14:textId="77777777" w:rsidR="003B5806" w:rsidRDefault="003B5806" w:rsidP="003B5806">
      <w:r>
        <w:lastRenderedPageBreak/>
        <w:t>you have there are the best ones for students, and not just ones that you're keeping because they're comfortable.</w:t>
      </w:r>
    </w:p>
    <w:p w14:paraId="489803BC" w14:textId="77777777" w:rsidR="003B5806" w:rsidRDefault="003B5806" w:rsidP="003B5806"/>
    <w:p w14:paraId="0AD422E9" w14:textId="77777777" w:rsidR="003B5806" w:rsidRDefault="003B5806" w:rsidP="003B5806">
      <w:r>
        <w:t>156</w:t>
      </w:r>
    </w:p>
    <w:p w14:paraId="074BEF6F" w14:textId="77777777" w:rsidR="003B5806" w:rsidRDefault="003B5806" w:rsidP="003B5806">
      <w:r>
        <w:t>00:17:16,360 --&gt; 00:17:23,260</w:t>
      </w:r>
    </w:p>
    <w:p w14:paraId="072D1DF0" w14:textId="77777777" w:rsidR="003B5806" w:rsidRDefault="003B5806" w:rsidP="003B5806">
      <w:r>
        <w:t>In addition, look at who's creating your resources, and who is and isn't represented.</w:t>
      </w:r>
    </w:p>
    <w:p w14:paraId="68E244E5" w14:textId="77777777" w:rsidR="003B5806" w:rsidRDefault="003B5806" w:rsidP="003B5806"/>
    <w:p w14:paraId="4B79F4AF" w14:textId="77777777" w:rsidR="003B5806" w:rsidRDefault="003B5806" w:rsidP="003B5806">
      <w:r>
        <w:t>157</w:t>
      </w:r>
    </w:p>
    <w:p w14:paraId="20ACC235" w14:textId="77777777" w:rsidR="003B5806" w:rsidRDefault="003B5806" w:rsidP="003B5806">
      <w:r>
        <w:t>00:17:23,740 --&gt; 00:17:31,570</w:t>
      </w:r>
    </w:p>
    <w:p w14:paraId="1EA31C8F" w14:textId="77777777" w:rsidR="003B5806" w:rsidRDefault="003B5806" w:rsidP="003B5806">
      <w:r>
        <w:t xml:space="preserve">Are </w:t>
      </w:r>
      <w:proofErr w:type="gramStart"/>
      <w:r>
        <w:t>all of</w:t>
      </w:r>
      <w:proofErr w:type="gramEnd"/>
      <w:r>
        <w:t xml:space="preserve"> the authors or video hosts white, or cisgender men, or white cisgender men?</w:t>
      </w:r>
    </w:p>
    <w:p w14:paraId="728B615A" w14:textId="77777777" w:rsidR="003B5806" w:rsidRDefault="003B5806" w:rsidP="003B5806"/>
    <w:p w14:paraId="6822BDDE" w14:textId="77777777" w:rsidR="003B5806" w:rsidRDefault="003B5806" w:rsidP="003B5806">
      <w:r>
        <w:t>158</w:t>
      </w:r>
    </w:p>
    <w:p w14:paraId="17DAD760" w14:textId="77777777" w:rsidR="003B5806" w:rsidRDefault="003B5806" w:rsidP="003B5806">
      <w:r>
        <w:t>00:17:32,590 --&gt; 00:17:36,969</w:t>
      </w:r>
    </w:p>
    <w:p w14:paraId="41853CAA" w14:textId="77777777" w:rsidR="003B5806" w:rsidRDefault="003B5806" w:rsidP="003B5806">
      <w:r>
        <w:t>What does that tell your students about who is welcome in the field?</w:t>
      </w:r>
    </w:p>
    <w:p w14:paraId="2F7527D7" w14:textId="77777777" w:rsidR="003B5806" w:rsidRDefault="003B5806" w:rsidP="003B5806"/>
    <w:p w14:paraId="3C863407" w14:textId="77777777" w:rsidR="003B5806" w:rsidRDefault="003B5806" w:rsidP="003B5806">
      <w:r>
        <w:t>159</w:t>
      </w:r>
    </w:p>
    <w:p w14:paraId="0386D0FB" w14:textId="77777777" w:rsidR="003B5806" w:rsidRDefault="003B5806" w:rsidP="003B5806">
      <w:r>
        <w:t>00:17:36,970 --&gt; 00:17:44,730</w:t>
      </w:r>
    </w:p>
    <w:p w14:paraId="660BD7E4" w14:textId="77777777" w:rsidR="003B5806" w:rsidRDefault="003B5806" w:rsidP="003B5806">
      <w:r>
        <w:t xml:space="preserve">About whose voice gets to be </w:t>
      </w:r>
      <w:proofErr w:type="gramStart"/>
      <w:r>
        <w:t>heard?</w:t>
      </w:r>
      <w:proofErr w:type="gramEnd"/>
      <w:r>
        <w:t xml:space="preserve"> </w:t>
      </w:r>
      <w:proofErr w:type="gramStart"/>
      <w:r>
        <w:t>Make an effort</w:t>
      </w:r>
      <w:proofErr w:type="gramEnd"/>
      <w:r>
        <w:t xml:space="preserve"> to try to find sources from a diverse spread of creators.</w:t>
      </w:r>
    </w:p>
    <w:p w14:paraId="6F663432" w14:textId="77777777" w:rsidR="003B5806" w:rsidRDefault="003B5806" w:rsidP="003B5806"/>
    <w:p w14:paraId="3EED515C" w14:textId="77777777" w:rsidR="003B5806" w:rsidRDefault="003B5806" w:rsidP="003B5806">
      <w:r>
        <w:t>160</w:t>
      </w:r>
    </w:p>
    <w:p w14:paraId="3156FF2E" w14:textId="77777777" w:rsidR="003B5806" w:rsidRDefault="003B5806" w:rsidP="003B5806">
      <w:r>
        <w:t>00:17:44,730 --&gt; 00:17:51,690</w:t>
      </w:r>
    </w:p>
    <w:p w14:paraId="7188497F" w14:textId="77777777" w:rsidR="003B5806" w:rsidRDefault="003B5806" w:rsidP="003B5806">
      <w:proofErr w:type="gramStart"/>
      <w:r>
        <w:t>So</w:t>
      </w:r>
      <w:proofErr w:type="gramEnd"/>
      <w:r>
        <w:t xml:space="preserve"> you get more perspectives and more voices, and all of your students are able to see a future for themselves in the field.</w:t>
      </w:r>
    </w:p>
    <w:p w14:paraId="14787969" w14:textId="77777777" w:rsidR="003B5806" w:rsidRDefault="003B5806" w:rsidP="003B5806"/>
    <w:p w14:paraId="6CD676C0" w14:textId="77777777" w:rsidR="003B5806" w:rsidRDefault="003B5806" w:rsidP="003B5806">
      <w:r>
        <w:t>161</w:t>
      </w:r>
    </w:p>
    <w:p w14:paraId="7A969A22" w14:textId="77777777" w:rsidR="003B5806" w:rsidRDefault="003B5806" w:rsidP="003B5806">
      <w:r>
        <w:t>00:17:54,380 --&gt; 00:17:59,480</w:t>
      </w:r>
    </w:p>
    <w:p w14:paraId="7EA40A40" w14:textId="77777777" w:rsidR="003B5806" w:rsidRDefault="003B5806" w:rsidP="003B5806">
      <w:r>
        <w:t>And with that, I'm going to pass it back to Lauren to continue talking about before class prep.</w:t>
      </w:r>
    </w:p>
    <w:p w14:paraId="762A3BD9" w14:textId="77777777" w:rsidR="003B5806" w:rsidRDefault="003B5806" w:rsidP="003B5806"/>
    <w:p w14:paraId="4D46E4C0" w14:textId="77777777" w:rsidR="003B5806" w:rsidRDefault="003B5806" w:rsidP="003B5806">
      <w:r>
        <w:t>162</w:t>
      </w:r>
    </w:p>
    <w:p w14:paraId="33C26966" w14:textId="77777777" w:rsidR="003B5806" w:rsidRDefault="003B5806" w:rsidP="003B5806">
      <w:r>
        <w:t>00:18:00,740 --&gt; 00:18:05,120</w:t>
      </w:r>
    </w:p>
    <w:p w14:paraId="44524B1E" w14:textId="77777777" w:rsidR="003B5806" w:rsidRDefault="003B5806" w:rsidP="003B5806">
      <w:r>
        <w:t xml:space="preserve">[Lauren:] Thank you. </w:t>
      </w:r>
      <w:proofErr w:type="gramStart"/>
      <w:r>
        <w:t>So</w:t>
      </w:r>
      <w:proofErr w:type="gramEnd"/>
      <w:r>
        <w:t xml:space="preserve"> some additional quick tips that you can implement before class.</w:t>
      </w:r>
    </w:p>
    <w:p w14:paraId="2418884E" w14:textId="77777777" w:rsidR="003B5806" w:rsidRDefault="003B5806" w:rsidP="003B5806"/>
    <w:p w14:paraId="5C31D9F9" w14:textId="77777777" w:rsidR="003B5806" w:rsidRDefault="003B5806" w:rsidP="003B5806">
      <w:r>
        <w:t>163</w:t>
      </w:r>
    </w:p>
    <w:p w14:paraId="7F8403CA" w14:textId="77777777" w:rsidR="003B5806" w:rsidRDefault="003B5806" w:rsidP="003B5806">
      <w:r>
        <w:t>00:18:05,510 --&gt; 00:18:10,910</w:t>
      </w:r>
    </w:p>
    <w:p w14:paraId="06925087" w14:textId="77777777" w:rsidR="003B5806" w:rsidRDefault="003B5806" w:rsidP="003B5806">
      <w:r>
        <w:t>The first is to make your course material requirements available to students in a timely manner.</w:t>
      </w:r>
    </w:p>
    <w:p w14:paraId="3627ED23" w14:textId="77777777" w:rsidR="003B5806" w:rsidRDefault="003B5806" w:rsidP="003B5806"/>
    <w:p w14:paraId="34C123FE" w14:textId="77777777" w:rsidR="003B5806" w:rsidRDefault="003B5806" w:rsidP="003B5806">
      <w:r>
        <w:t>164</w:t>
      </w:r>
    </w:p>
    <w:p w14:paraId="708E9DAA" w14:textId="77777777" w:rsidR="003B5806" w:rsidRDefault="003B5806" w:rsidP="003B5806">
      <w:r>
        <w:t>00:18:11,480 --&gt; 00:18:18,170</w:t>
      </w:r>
    </w:p>
    <w:p w14:paraId="2A436D28" w14:textId="77777777" w:rsidR="003B5806" w:rsidRDefault="003B5806" w:rsidP="003B5806">
      <w:r>
        <w:t xml:space="preserve">The 2008 Higher Education Opportunity Act requires that instructors provide course material </w:t>
      </w:r>
      <w:proofErr w:type="gramStart"/>
      <w:r>
        <w:t>information</w:t>
      </w:r>
      <w:proofErr w:type="gramEnd"/>
    </w:p>
    <w:p w14:paraId="77BF6EAB" w14:textId="77777777" w:rsidR="003B5806" w:rsidRDefault="003B5806" w:rsidP="003B5806"/>
    <w:p w14:paraId="06059FD8" w14:textId="77777777" w:rsidR="003B5806" w:rsidRDefault="003B5806" w:rsidP="003B5806">
      <w:r>
        <w:t>165</w:t>
      </w:r>
    </w:p>
    <w:p w14:paraId="20D1CF8D" w14:textId="77777777" w:rsidR="003B5806" w:rsidRDefault="003B5806" w:rsidP="003B5806">
      <w:r>
        <w:t>00:18:18,170 --&gt; 00:18:23,630</w:t>
      </w:r>
    </w:p>
    <w:p w14:paraId="2C1422E6" w14:textId="77777777" w:rsidR="003B5806" w:rsidRDefault="003B5806" w:rsidP="003B5806">
      <w:r>
        <w:t>in a timely manner, so that students can have the opportunity to understand the costs of a given course.</w:t>
      </w:r>
    </w:p>
    <w:p w14:paraId="1B8BA0C2" w14:textId="77777777" w:rsidR="003B5806" w:rsidRDefault="003B5806" w:rsidP="003B5806"/>
    <w:p w14:paraId="56A2E5BA" w14:textId="77777777" w:rsidR="003B5806" w:rsidRDefault="003B5806" w:rsidP="003B5806">
      <w:r>
        <w:t>166</w:t>
      </w:r>
    </w:p>
    <w:p w14:paraId="4253F3B3" w14:textId="77777777" w:rsidR="003B5806" w:rsidRDefault="003B5806" w:rsidP="003B5806">
      <w:r>
        <w:t>00:18:23,930 --&gt; 00:18:27,080</w:t>
      </w:r>
    </w:p>
    <w:p w14:paraId="29B8FFC8" w14:textId="77777777" w:rsidR="003B5806" w:rsidRDefault="003B5806" w:rsidP="003B5806">
      <w:r>
        <w:t>And it also gives them time to comparison shop for texts.</w:t>
      </w:r>
    </w:p>
    <w:p w14:paraId="393968C2" w14:textId="77777777" w:rsidR="003B5806" w:rsidRDefault="003B5806" w:rsidP="003B5806"/>
    <w:p w14:paraId="6A74B0CB" w14:textId="77777777" w:rsidR="003B5806" w:rsidRDefault="003B5806" w:rsidP="003B5806">
      <w:r>
        <w:t>167</w:t>
      </w:r>
    </w:p>
    <w:p w14:paraId="19AF3F2E" w14:textId="77777777" w:rsidR="003B5806" w:rsidRDefault="003B5806" w:rsidP="003B5806">
      <w:r>
        <w:t>00:18:27,860 --&gt; 00:18:31,910</w:t>
      </w:r>
    </w:p>
    <w:p w14:paraId="73177C9C" w14:textId="77777777" w:rsidR="003B5806" w:rsidRDefault="003B5806" w:rsidP="003B5806">
      <w:r>
        <w:t xml:space="preserve">This enables them to be prepared on the first day of class. If they know what </w:t>
      </w:r>
      <w:proofErr w:type="spellStart"/>
      <w:r>
        <w:t>what</w:t>
      </w:r>
      <w:proofErr w:type="spellEnd"/>
    </w:p>
    <w:p w14:paraId="67144FA6" w14:textId="77777777" w:rsidR="003B5806" w:rsidRDefault="003B5806" w:rsidP="003B5806"/>
    <w:p w14:paraId="11409190" w14:textId="77777777" w:rsidR="003B5806" w:rsidRDefault="003B5806" w:rsidP="003B5806">
      <w:r>
        <w:t>168</w:t>
      </w:r>
    </w:p>
    <w:p w14:paraId="751CF742" w14:textId="77777777" w:rsidR="003B5806" w:rsidRDefault="003B5806" w:rsidP="003B5806">
      <w:r>
        <w:t>00:18:32,060 --&gt; 00:18:35,750</w:t>
      </w:r>
    </w:p>
    <w:p w14:paraId="734696C9" w14:textId="77777777" w:rsidR="003B5806" w:rsidRDefault="003B5806" w:rsidP="003B5806">
      <w:r>
        <w:t xml:space="preserve">materials are going to be assigned, and they </w:t>
      </w:r>
      <w:proofErr w:type="gramStart"/>
      <w:r>
        <w:t>have the opportunity to</w:t>
      </w:r>
      <w:proofErr w:type="gramEnd"/>
      <w:r>
        <w:t xml:space="preserve"> look for them,</w:t>
      </w:r>
    </w:p>
    <w:p w14:paraId="761387F0" w14:textId="77777777" w:rsidR="003B5806" w:rsidRDefault="003B5806" w:rsidP="003B5806"/>
    <w:p w14:paraId="66530A2E" w14:textId="77777777" w:rsidR="003B5806" w:rsidRDefault="003B5806" w:rsidP="003B5806">
      <w:r>
        <w:t>169</w:t>
      </w:r>
    </w:p>
    <w:p w14:paraId="1ABA7AA1" w14:textId="77777777" w:rsidR="003B5806" w:rsidRDefault="003B5806" w:rsidP="003B5806">
      <w:r>
        <w:t>00:18:35,750 --&gt; 00:18:40,400</w:t>
      </w:r>
    </w:p>
    <w:p w14:paraId="7EFF25E3" w14:textId="77777777" w:rsidR="003B5806" w:rsidRDefault="003B5806" w:rsidP="003B5806">
      <w:r>
        <w:t xml:space="preserve">then they can purchase them ahead of </w:t>
      </w:r>
      <w:proofErr w:type="gramStart"/>
      <w:r>
        <w:t>time, or</w:t>
      </w:r>
      <w:proofErr w:type="gramEnd"/>
      <w:r>
        <w:t xml:space="preserve"> gain access to them through the library and be prepared.</w:t>
      </w:r>
    </w:p>
    <w:p w14:paraId="1D5D6689" w14:textId="77777777" w:rsidR="003B5806" w:rsidRDefault="003B5806" w:rsidP="003B5806"/>
    <w:p w14:paraId="23334CFE" w14:textId="77777777" w:rsidR="003B5806" w:rsidRDefault="003B5806" w:rsidP="003B5806">
      <w:r>
        <w:t>170</w:t>
      </w:r>
    </w:p>
    <w:p w14:paraId="021D8119" w14:textId="77777777" w:rsidR="003B5806" w:rsidRDefault="003B5806" w:rsidP="003B5806">
      <w:r>
        <w:t>00:18:41,300 --&gt; 00:18:45,620</w:t>
      </w:r>
    </w:p>
    <w:p w14:paraId="40EE40DF" w14:textId="77777777" w:rsidR="003B5806" w:rsidRDefault="003B5806" w:rsidP="003B5806">
      <w:r>
        <w:t>In addition, if a student has a disability and needs special accommodations,</w:t>
      </w:r>
    </w:p>
    <w:p w14:paraId="0F3B8BF9" w14:textId="77777777" w:rsidR="003B5806" w:rsidRDefault="003B5806" w:rsidP="003B5806"/>
    <w:p w14:paraId="7A759B95" w14:textId="77777777" w:rsidR="003B5806" w:rsidRDefault="003B5806" w:rsidP="003B5806">
      <w:r>
        <w:t>171</w:t>
      </w:r>
    </w:p>
    <w:p w14:paraId="0CDE91F4" w14:textId="77777777" w:rsidR="003B5806" w:rsidRDefault="003B5806" w:rsidP="003B5806">
      <w:r>
        <w:t>00:18:45,620 --&gt; 00:18:50,900</w:t>
      </w:r>
    </w:p>
    <w:p w14:paraId="5191E3A1" w14:textId="77777777" w:rsidR="003B5806" w:rsidRDefault="003B5806" w:rsidP="003B5806">
      <w:r>
        <w:t>the conversion process of print materials to accessible digital materials can take time.</w:t>
      </w:r>
    </w:p>
    <w:p w14:paraId="64D674D9" w14:textId="77777777" w:rsidR="003B5806" w:rsidRDefault="003B5806" w:rsidP="003B5806"/>
    <w:p w14:paraId="124D8F1D" w14:textId="77777777" w:rsidR="003B5806" w:rsidRDefault="003B5806" w:rsidP="003B5806">
      <w:r>
        <w:t>172</w:t>
      </w:r>
    </w:p>
    <w:p w14:paraId="4477FCB0" w14:textId="77777777" w:rsidR="003B5806" w:rsidRDefault="003B5806" w:rsidP="003B5806">
      <w:r>
        <w:t>00:18:51,140 --&gt; 00:18:57,290</w:t>
      </w:r>
    </w:p>
    <w:p w14:paraId="4A25CBC5" w14:textId="77777777" w:rsidR="003B5806" w:rsidRDefault="003B5806" w:rsidP="003B5806">
      <w:r>
        <w:t>So, for instance, if there is a student in your class who needs a Braille version of your course materials,</w:t>
      </w:r>
    </w:p>
    <w:p w14:paraId="27072A9F" w14:textId="77777777" w:rsidR="003B5806" w:rsidRDefault="003B5806" w:rsidP="003B5806"/>
    <w:p w14:paraId="58FAD85F" w14:textId="77777777" w:rsidR="003B5806" w:rsidRDefault="003B5806" w:rsidP="003B5806">
      <w:r>
        <w:t>173</w:t>
      </w:r>
    </w:p>
    <w:p w14:paraId="2A4BA0B6" w14:textId="77777777" w:rsidR="003B5806" w:rsidRDefault="003B5806" w:rsidP="003B5806">
      <w:r>
        <w:t>00:18:57,590 --&gt; 00:19:04,580</w:t>
      </w:r>
    </w:p>
    <w:p w14:paraId="326124AF" w14:textId="77777777" w:rsidR="003B5806" w:rsidRDefault="003B5806" w:rsidP="003B5806">
      <w:r>
        <w:t>they need to know that ahead of time so that they can work with the Accessible office on your campus to make those materials accessible.</w:t>
      </w:r>
    </w:p>
    <w:p w14:paraId="53C91AC0" w14:textId="77777777" w:rsidR="003B5806" w:rsidRDefault="003B5806" w:rsidP="003B5806"/>
    <w:p w14:paraId="65141509" w14:textId="77777777" w:rsidR="003B5806" w:rsidRDefault="003B5806" w:rsidP="003B5806">
      <w:r>
        <w:t>174</w:t>
      </w:r>
    </w:p>
    <w:p w14:paraId="4E77D994" w14:textId="77777777" w:rsidR="003B5806" w:rsidRDefault="003B5806" w:rsidP="003B5806">
      <w:r>
        <w:t>00:19:06,210 --&gt; 00:19:13,230</w:t>
      </w:r>
    </w:p>
    <w:p w14:paraId="66E2DE67" w14:textId="77777777" w:rsidR="003B5806" w:rsidRDefault="003B5806" w:rsidP="003B5806">
      <w:r>
        <w:t>When you're listing course materials, be sure to list all editions of the textbook that are acceptable.</w:t>
      </w:r>
    </w:p>
    <w:p w14:paraId="287AF4E1" w14:textId="77777777" w:rsidR="003B5806" w:rsidRDefault="003B5806" w:rsidP="003B5806"/>
    <w:p w14:paraId="10111EF4" w14:textId="77777777" w:rsidR="003B5806" w:rsidRDefault="003B5806" w:rsidP="003B5806">
      <w:r>
        <w:t>175</w:t>
      </w:r>
    </w:p>
    <w:p w14:paraId="7BDD277E" w14:textId="77777777" w:rsidR="003B5806" w:rsidRDefault="003B5806" w:rsidP="003B5806">
      <w:r>
        <w:t>00:19:13,530 --&gt; 00:19:18,959</w:t>
      </w:r>
    </w:p>
    <w:p w14:paraId="6E40F718" w14:textId="77777777" w:rsidR="003B5806" w:rsidRDefault="003B5806" w:rsidP="003B5806">
      <w:r>
        <w:t>Oftentimes, if you are allowing students to use an earlier edition of a book,</w:t>
      </w:r>
    </w:p>
    <w:p w14:paraId="4D544A54" w14:textId="77777777" w:rsidR="003B5806" w:rsidRDefault="003B5806" w:rsidP="003B5806"/>
    <w:p w14:paraId="35B46709" w14:textId="77777777" w:rsidR="003B5806" w:rsidRDefault="003B5806" w:rsidP="003B5806">
      <w:r>
        <w:t>176</w:t>
      </w:r>
    </w:p>
    <w:p w14:paraId="64E19B09" w14:textId="77777777" w:rsidR="003B5806" w:rsidRDefault="003B5806" w:rsidP="003B5806">
      <w:r>
        <w:lastRenderedPageBreak/>
        <w:t>00:19:18,960 --&gt; 00:19:23,810</w:t>
      </w:r>
    </w:p>
    <w:p w14:paraId="3E058F26" w14:textId="77777777" w:rsidR="003B5806" w:rsidRDefault="003B5806" w:rsidP="003B5806">
      <w:r>
        <w:t xml:space="preserve">libraries are more likely to be able to make those materials available to </w:t>
      </w:r>
      <w:proofErr w:type="gramStart"/>
      <w:r>
        <w:t>students</w:t>
      </w:r>
      <w:proofErr w:type="gramEnd"/>
    </w:p>
    <w:p w14:paraId="76516757" w14:textId="77777777" w:rsidR="003B5806" w:rsidRDefault="003B5806" w:rsidP="003B5806"/>
    <w:p w14:paraId="2BF659D6" w14:textId="77777777" w:rsidR="003B5806" w:rsidRDefault="003B5806" w:rsidP="003B5806">
      <w:r>
        <w:t>177</w:t>
      </w:r>
    </w:p>
    <w:p w14:paraId="24E12981" w14:textId="77777777" w:rsidR="003B5806" w:rsidRDefault="003B5806" w:rsidP="003B5806">
      <w:r>
        <w:t>00:19:23,820 --&gt; 00:19:26,760</w:t>
      </w:r>
    </w:p>
    <w:p w14:paraId="6D020DA1" w14:textId="77777777" w:rsidR="003B5806" w:rsidRDefault="003B5806" w:rsidP="003B5806">
      <w:r>
        <w:t>because students can oftentimes check them out through interlibrary loan.</w:t>
      </w:r>
    </w:p>
    <w:p w14:paraId="02D1DC8B" w14:textId="77777777" w:rsidR="003B5806" w:rsidRDefault="003B5806" w:rsidP="003B5806"/>
    <w:p w14:paraId="48066822" w14:textId="77777777" w:rsidR="003B5806" w:rsidRDefault="003B5806" w:rsidP="003B5806">
      <w:r>
        <w:t>178</w:t>
      </w:r>
    </w:p>
    <w:p w14:paraId="38D5BD91" w14:textId="77777777" w:rsidR="003B5806" w:rsidRDefault="003B5806" w:rsidP="003B5806">
      <w:r>
        <w:t>00:19:27,960 --&gt; 00:19:34,230</w:t>
      </w:r>
    </w:p>
    <w:p w14:paraId="7AD62CA7" w14:textId="77777777" w:rsidR="003B5806" w:rsidRDefault="003B5806" w:rsidP="003B5806">
      <w:r>
        <w:t xml:space="preserve">You should also include information about access codes and any software or </w:t>
      </w:r>
      <w:proofErr w:type="gramStart"/>
      <w:r>
        <w:t>tools, if</w:t>
      </w:r>
      <w:proofErr w:type="gramEnd"/>
      <w:r>
        <w:t xml:space="preserve"> those will be required.</w:t>
      </w:r>
    </w:p>
    <w:p w14:paraId="057BFFBA" w14:textId="77777777" w:rsidR="003B5806" w:rsidRDefault="003B5806" w:rsidP="003B5806"/>
    <w:p w14:paraId="010E3C32" w14:textId="77777777" w:rsidR="003B5806" w:rsidRDefault="003B5806" w:rsidP="003B5806">
      <w:r>
        <w:t>179</w:t>
      </w:r>
    </w:p>
    <w:p w14:paraId="1A27F16E" w14:textId="77777777" w:rsidR="003B5806" w:rsidRDefault="003B5806" w:rsidP="003B5806">
      <w:r>
        <w:t>00:19:35,500 --&gt; 00:19:41,829</w:t>
      </w:r>
    </w:p>
    <w:p w14:paraId="0965C356" w14:textId="77777777" w:rsidR="003B5806" w:rsidRDefault="003B5806" w:rsidP="003B5806">
      <w:r>
        <w:t>And then if your materials are provided at no cost through the learning management system that you use,</w:t>
      </w:r>
    </w:p>
    <w:p w14:paraId="200365F7" w14:textId="77777777" w:rsidR="003B5806" w:rsidRDefault="003B5806" w:rsidP="003B5806"/>
    <w:p w14:paraId="3D6B7AE7" w14:textId="77777777" w:rsidR="003B5806" w:rsidRDefault="003B5806" w:rsidP="003B5806">
      <w:r>
        <w:t>180</w:t>
      </w:r>
    </w:p>
    <w:p w14:paraId="5F56BAA8" w14:textId="77777777" w:rsidR="003B5806" w:rsidRDefault="003B5806" w:rsidP="003B5806">
      <w:r>
        <w:t>00:19:41,830 --&gt; 00:19:47,800</w:t>
      </w:r>
    </w:p>
    <w:p w14:paraId="1D43B32C" w14:textId="77777777" w:rsidR="003B5806" w:rsidRDefault="003B5806" w:rsidP="003B5806">
      <w:r>
        <w:t>you can also state that, so that students know that there are no additional course costs to take that course.</w:t>
      </w:r>
    </w:p>
    <w:p w14:paraId="493D674A" w14:textId="77777777" w:rsidR="003B5806" w:rsidRDefault="003B5806" w:rsidP="003B5806"/>
    <w:p w14:paraId="53B06696" w14:textId="77777777" w:rsidR="003B5806" w:rsidRDefault="003B5806" w:rsidP="003B5806">
      <w:r>
        <w:t>181</w:t>
      </w:r>
    </w:p>
    <w:p w14:paraId="315C6721" w14:textId="77777777" w:rsidR="003B5806" w:rsidRDefault="003B5806" w:rsidP="003B5806">
      <w:r>
        <w:t>00:19:50,530 --&gt; 00:19:56,380</w:t>
      </w:r>
    </w:p>
    <w:p w14:paraId="40ED2046" w14:textId="77777777" w:rsidR="003B5806" w:rsidRDefault="003B5806" w:rsidP="003B5806">
      <w:r>
        <w:t>If you haven't already, you should also check with your library to see if they offer course reserve services.</w:t>
      </w:r>
    </w:p>
    <w:p w14:paraId="63FBFB9D" w14:textId="77777777" w:rsidR="003B5806" w:rsidRDefault="003B5806" w:rsidP="003B5806"/>
    <w:p w14:paraId="54F09C3D" w14:textId="77777777" w:rsidR="003B5806" w:rsidRDefault="003B5806" w:rsidP="003B5806">
      <w:r>
        <w:t>182</w:t>
      </w:r>
    </w:p>
    <w:p w14:paraId="2DA6A0B6" w14:textId="77777777" w:rsidR="003B5806" w:rsidRDefault="003B5806" w:rsidP="003B5806">
      <w:r>
        <w:t>00:19:56,740 --&gt; 00:20:01,870</w:t>
      </w:r>
    </w:p>
    <w:p w14:paraId="6C7023B5" w14:textId="77777777" w:rsidR="003B5806" w:rsidRDefault="003B5806" w:rsidP="003B5806">
      <w:r>
        <w:t>Course reserves allow for shorter checkout times, so that students can come to the library,</w:t>
      </w:r>
    </w:p>
    <w:p w14:paraId="2516BC6F" w14:textId="77777777" w:rsidR="003B5806" w:rsidRDefault="003B5806" w:rsidP="003B5806"/>
    <w:p w14:paraId="7447B487" w14:textId="77777777" w:rsidR="003B5806" w:rsidRDefault="003B5806" w:rsidP="003B5806">
      <w:r>
        <w:t>183</w:t>
      </w:r>
    </w:p>
    <w:p w14:paraId="7DE5A6CF" w14:textId="77777777" w:rsidR="003B5806" w:rsidRDefault="003B5806" w:rsidP="003B5806">
      <w:r>
        <w:t>00:20:01,870 --&gt; 00:20:08,290</w:t>
      </w:r>
    </w:p>
    <w:p w14:paraId="6E3D587F" w14:textId="77777777" w:rsidR="003B5806" w:rsidRDefault="003B5806" w:rsidP="003B5806">
      <w:r>
        <w:t>check out the textbook for free, read the assigned chapters, and then return the book. This saves students money,</w:t>
      </w:r>
    </w:p>
    <w:p w14:paraId="4278DF5F" w14:textId="77777777" w:rsidR="003B5806" w:rsidRDefault="003B5806" w:rsidP="003B5806"/>
    <w:p w14:paraId="321E1442" w14:textId="77777777" w:rsidR="003B5806" w:rsidRDefault="003B5806" w:rsidP="003B5806">
      <w:r>
        <w:t>184</w:t>
      </w:r>
    </w:p>
    <w:p w14:paraId="46FBEC29" w14:textId="77777777" w:rsidR="003B5806" w:rsidRDefault="003B5806" w:rsidP="003B5806">
      <w:r>
        <w:t>00:20:08,290 --&gt; 00:20:11,560</w:t>
      </w:r>
    </w:p>
    <w:p w14:paraId="499FC5F9" w14:textId="77777777" w:rsidR="003B5806" w:rsidRDefault="003B5806" w:rsidP="003B5806">
      <w:r>
        <w:t>and it guarantees at least one point of access to the materials.</w:t>
      </w:r>
    </w:p>
    <w:p w14:paraId="117ABC93" w14:textId="77777777" w:rsidR="003B5806" w:rsidRDefault="003B5806" w:rsidP="003B5806"/>
    <w:p w14:paraId="2CA10216" w14:textId="77777777" w:rsidR="003B5806" w:rsidRDefault="003B5806" w:rsidP="003B5806">
      <w:r>
        <w:t>185</w:t>
      </w:r>
    </w:p>
    <w:p w14:paraId="37D9BFB0" w14:textId="77777777" w:rsidR="003B5806" w:rsidRDefault="003B5806" w:rsidP="003B5806">
      <w:r>
        <w:t>00:20:12,040 --&gt; 00:20:17,890</w:t>
      </w:r>
    </w:p>
    <w:p w14:paraId="379B9788" w14:textId="77777777" w:rsidR="003B5806" w:rsidRDefault="003B5806" w:rsidP="003B5806">
      <w:r>
        <w:t>It also gives students the option of using free scanners that are often available within library buildings.</w:t>
      </w:r>
    </w:p>
    <w:p w14:paraId="67111904" w14:textId="77777777" w:rsidR="003B5806" w:rsidRDefault="003B5806" w:rsidP="003B5806"/>
    <w:p w14:paraId="15F99BC7" w14:textId="77777777" w:rsidR="003B5806" w:rsidRDefault="003B5806" w:rsidP="003B5806">
      <w:r>
        <w:t>186</w:t>
      </w:r>
    </w:p>
    <w:p w14:paraId="23D9D54C" w14:textId="77777777" w:rsidR="003B5806" w:rsidRDefault="003B5806" w:rsidP="003B5806">
      <w:r>
        <w:lastRenderedPageBreak/>
        <w:t>00:20:20,420 --&gt; 00:20:23,960</w:t>
      </w:r>
    </w:p>
    <w:p w14:paraId="76D87A54" w14:textId="77777777" w:rsidR="003B5806" w:rsidRDefault="003B5806" w:rsidP="003B5806">
      <w:proofErr w:type="gramStart"/>
      <w:r>
        <w:t>Also</w:t>
      </w:r>
      <w:proofErr w:type="gramEnd"/>
      <w:r>
        <w:t xml:space="preserve"> before class, it's good practice to post your lesson goals.</w:t>
      </w:r>
    </w:p>
    <w:p w14:paraId="69D9F1C8" w14:textId="77777777" w:rsidR="003B5806" w:rsidRDefault="003B5806" w:rsidP="003B5806"/>
    <w:p w14:paraId="691D7CDD" w14:textId="77777777" w:rsidR="003B5806" w:rsidRDefault="003B5806" w:rsidP="003B5806">
      <w:r>
        <w:t>187</w:t>
      </w:r>
    </w:p>
    <w:p w14:paraId="2B4C2A1D" w14:textId="77777777" w:rsidR="003B5806" w:rsidRDefault="003B5806" w:rsidP="003B5806">
      <w:r>
        <w:t>00:20:24,410 --&gt; 00:20:28,010</w:t>
      </w:r>
    </w:p>
    <w:p w14:paraId="23F86FBB" w14:textId="77777777" w:rsidR="003B5806" w:rsidRDefault="003B5806" w:rsidP="003B5806">
      <w:r>
        <w:t>You could do this in the learning management system, in the classroom,</w:t>
      </w:r>
    </w:p>
    <w:p w14:paraId="0CE32092" w14:textId="77777777" w:rsidR="003B5806" w:rsidRDefault="003B5806" w:rsidP="003B5806"/>
    <w:p w14:paraId="00652708" w14:textId="77777777" w:rsidR="003B5806" w:rsidRDefault="003B5806" w:rsidP="003B5806">
      <w:r>
        <w:t>188</w:t>
      </w:r>
    </w:p>
    <w:p w14:paraId="439714E7" w14:textId="77777777" w:rsidR="003B5806" w:rsidRDefault="003B5806" w:rsidP="003B5806">
      <w:r>
        <w:t>00:20:28,010 --&gt; 00:20:33,440</w:t>
      </w:r>
    </w:p>
    <w:p w14:paraId="1609C833" w14:textId="77777777" w:rsidR="003B5806" w:rsidRDefault="003B5806" w:rsidP="003B5806">
      <w:r>
        <w:t>or even by asking students to write the lesson goals down in their notebooks or on their computers.</w:t>
      </w:r>
    </w:p>
    <w:p w14:paraId="10520C12" w14:textId="77777777" w:rsidR="003B5806" w:rsidRDefault="003B5806" w:rsidP="003B5806"/>
    <w:p w14:paraId="36A5C337" w14:textId="77777777" w:rsidR="003B5806" w:rsidRDefault="003B5806" w:rsidP="003B5806">
      <w:r>
        <w:t>189</w:t>
      </w:r>
    </w:p>
    <w:p w14:paraId="103EE30F" w14:textId="77777777" w:rsidR="003B5806" w:rsidRDefault="003B5806" w:rsidP="003B5806">
      <w:r>
        <w:t>00:20:34,010 --&gt; 00:20:38,060</w:t>
      </w:r>
    </w:p>
    <w:p w14:paraId="57997444" w14:textId="77777777" w:rsidR="003B5806" w:rsidRDefault="003B5806" w:rsidP="003B5806">
      <w:r>
        <w:t>Providing lesson goals helps the students know that—what they're hoping to achieve,</w:t>
      </w:r>
    </w:p>
    <w:p w14:paraId="350E28EC" w14:textId="77777777" w:rsidR="003B5806" w:rsidRDefault="003B5806" w:rsidP="003B5806"/>
    <w:p w14:paraId="7B44C5DD" w14:textId="77777777" w:rsidR="003B5806" w:rsidRDefault="003B5806" w:rsidP="003B5806">
      <w:r>
        <w:t>190</w:t>
      </w:r>
    </w:p>
    <w:p w14:paraId="1867B137" w14:textId="77777777" w:rsidR="003B5806" w:rsidRDefault="003B5806" w:rsidP="003B5806">
      <w:r>
        <w:t>00:20:38,360 --&gt; 00:20:45,560</w:t>
      </w:r>
    </w:p>
    <w:p w14:paraId="5D063D42" w14:textId="77777777" w:rsidR="003B5806" w:rsidRDefault="003B5806" w:rsidP="003B5806">
      <w:r>
        <w:t>and, if you make lesson goals available in multiple places, it helps to reinforce concepts and grounds student learning.</w:t>
      </w:r>
    </w:p>
    <w:p w14:paraId="5368E23E" w14:textId="77777777" w:rsidR="003B5806" w:rsidRDefault="003B5806" w:rsidP="003B5806"/>
    <w:p w14:paraId="79BC597C" w14:textId="77777777" w:rsidR="003B5806" w:rsidRDefault="003B5806" w:rsidP="003B5806">
      <w:r>
        <w:t>191</w:t>
      </w:r>
    </w:p>
    <w:p w14:paraId="49C1D8A4" w14:textId="77777777" w:rsidR="003B5806" w:rsidRDefault="003B5806" w:rsidP="003B5806">
      <w:r>
        <w:t>00:20:47,080 --&gt; 00:20:51,250</w:t>
      </w:r>
    </w:p>
    <w:p w14:paraId="2CA0E951" w14:textId="77777777" w:rsidR="003B5806" w:rsidRDefault="003B5806" w:rsidP="003B5806">
      <w:r>
        <w:t>Another tip is to use presentation slides, plus notes.</w:t>
      </w:r>
    </w:p>
    <w:p w14:paraId="342384D2" w14:textId="77777777" w:rsidR="003B5806" w:rsidRDefault="003B5806" w:rsidP="003B5806"/>
    <w:p w14:paraId="51AB2F33" w14:textId="77777777" w:rsidR="003B5806" w:rsidRDefault="003B5806" w:rsidP="003B5806">
      <w:r>
        <w:t>192</w:t>
      </w:r>
    </w:p>
    <w:p w14:paraId="2F3E993C" w14:textId="77777777" w:rsidR="003B5806" w:rsidRDefault="003B5806" w:rsidP="003B5806">
      <w:r>
        <w:t>00:20:51,640 --&gt; 00:20:56,379</w:t>
      </w:r>
    </w:p>
    <w:p w14:paraId="0F89673F" w14:textId="77777777" w:rsidR="003B5806" w:rsidRDefault="003B5806" w:rsidP="003B5806">
      <w:proofErr w:type="gramStart"/>
      <w:r>
        <w:t>So</w:t>
      </w:r>
      <w:proofErr w:type="gramEnd"/>
      <w:r>
        <w:t xml:space="preserve"> if you use presentation slides, it can sometimes be helpful to students,</w:t>
      </w:r>
    </w:p>
    <w:p w14:paraId="254A8433" w14:textId="77777777" w:rsidR="003B5806" w:rsidRDefault="003B5806" w:rsidP="003B5806"/>
    <w:p w14:paraId="36BE67BA" w14:textId="77777777" w:rsidR="003B5806" w:rsidRDefault="003B5806" w:rsidP="003B5806">
      <w:r>
        <w:t>193</w:t>
      </w:r>
    </w:p>
    <w:p w14:paraId="419E242F" w14:textId="77777777" w:rsidR="003B5806" w:rsidRDefault="003B5806" w:rsidP="003B5806">
      <w:r>
        <w:t>00:20:56,380 --&gt; 00:21:02,560</w:t>
      </w:r>
    </w:p>
    <w:p w14:paraId="6ADF0234" w14:textId="77777777" w:rsidR="003B5806" w:rsidRDefault="003B5806" w:rsidP="003B5806">
      <w:r>
        <w:t>especially who like to prep ahead of time before class, to be able to see those presentation slides before class.</w:t>
      </w:r>
    </w:p>
    <w:p w14:paraId="08646AA6" w14:textId="77777777" w:rsidR="003B5806" w:rsidRDefault="003B5806" w:rsidP="003B5806"/>
    <w:p w14:paraId="0F5C0932" w14:textId="77777777" w:rsidR="003B5806" w:rsidRDefault="003B5806" w:rsidP="003B5806">
      <w:r>
        <w:t>194</w:t>
      </w:r>
    </w:p>
    <w:p w14:paraId="58D9810E" w14:textId="77777777" w:rsidR="003B5806" w:rsidRDefault="003B5806" w:rsidP="003B5806">
      <w:r>
        <w:t>00:21:02,830 --&gt; 00:21:06,760</w:t>
      </w:r>
    </w:p>
    <w:p w14:paraId="2B38D146" w14:textId="77777777" w:rsidR="003B5806" w:rsidRDefault="003B5806" w:rsidP="003B5806">
      <w:r>
        <w:t>And if you have notes that are in the notes field of the presentation slides,</w:t>
      </w:r>
    </w:p>
    <w:p w14:paraId="3DC14671" w14:textId="77777777" w:rsidR="003B5806" w:rsidRDefault="003B5806" w:rsidP="003B5806"/>
    <w:p w14:paraId="3AB838FD" w14:textId="77777777" w:rsidR="003B5806" w:rsidRDefault="003B5806" w:rsidP="003B5806">
      <w:r>
        <w:t>195</w:t>
      </w:r>
    </w:p>
    <w:p w14:paraId="486F16E1" w14:textId="77777777" w:rsidR="003B5806" w:rsidRDefault="003B5806" w:rsidP="003B5806">
      <w:r>
        <w:t>00:21:06,940 --&gt; 00:21:12,249</w:t>
      </w:r>
    </w:p>
    <w:p w14:paraId="68CD8ED3" w14:textId="77777777" w:rsidR="003B5806" w:rsidRDefault="003B5806" w:rsidP="003B5806">
      <w:r>
        <w:t xml:space="preserve">if you feel comfortable leaving those there and giving students access to those notes, that way they </w:t>
      </w:r>
      <w:proofErr w:type="gramStart"/>
      <w:r>
        <w:t>have</w:t>
      </w:r>
      <w:proofErr w:type="gramEnd"/>
    </w:p>
    <w:p w14:paraId="30ED33BB" w14:textId="77777777" w:rsidR="003B5806" w:rsidRDefault="003B5806" w:rsidP="003B5806"/>
    <w:p w14:paraId="16E6692C" w14:textId="77777777" w:rsidR="003B5806" w:rsidRDefault="003B5806" w:rsidP="003B5806">
      <w:r>
        <w:t>196</w:t>
      </w:r>
    </w:p>
    <w:p w14:paraId="205D8777" w14:textId="77777777" w:rsidR="003B5806" w:rsidRDefault="003B5806" w:rsidP="003B5806">
      <w:r>
        <w:t>00:21:12,250 --&gt; 00:21:16,990</w:t>
      </w:r>
    </w:p>
    <w:p w14:paraId="3F22A8D6" w14:textId="77777777" w:rsidR="003B5806" w:rsidRDefault="003B5806" w:rsidP="003B5806">
      <w:proofErr w:type="gramStart"/>
      <w:r>
        <w:lastRenderedPageBreak/>
        <w:t>all of</w:t>
      </w:r>
      <w:proofErr w:type="gramEnd"/>
      <w:r>
        <w:t xml:space="preserve"> the contextual information that they need, and not just the slides with the simple bullet points.</w:t>
      </w:r>
    </w:p>
    <w:p w14:paraId="2FB3F3F5" w14:textId="77777777" w:rsidR="003B5806" w:rsidRDefault="003B5806" w:rsidP="003B5806"/>
    <w:p w14:paraId="25A2CC28" w14:textId="77777777" w:rsidR="003B5806" w:rsidRDefault="003B5806" w:rsidP="003B5806">
      <w:r>
        <w:t>197</w:t>
      </w:r>
    </w:p>
    <w:p w14:paraId="717EDF50" w14:textId="77777777" w:rsidR="003B5806" w:rsidRDefault="003B5806" w:rsidP="003B5806">
      <w:r>
        <w:t>00:21:20,060 --&gt; 00:21:27,650</w:t>
      </w:r>
    </w:p>
    <w:p w14:paraId="2B49F687" w14:textId="77777777" w:rsidR="003B5806" w:rsidRDefault="003B5806" w:rsidP="003B5806">
      <w:r>
        <w:t>Prior to class you'll also want to check all materials to ensure accessibility. Within this UDL practicum,</w:t>
      </w:r>
    </w:p>
    <w:p w14:paraId="4F835343" w14:textId="77777777" w:rsidR="003B5806" w:rsidRDefault="003B5806" w:rsidP="003B5806"/>
    <w:p w14:paraId="7C1E1058" w14:textId="77777777" w:rsidR="003B5806" w:rsidRDefault="003B5806" w:rsidP="003B5806">
      <w:r>
        <w:t>198</w:t>
      </w:r>
    </w:p>
    <w:p w14:paraId="28660C76" w14:textId="77777777" w:rsidR="003B5806" w:rsidRDefault="003B5806" w:rsidP="003B5806">
      <w:r>
        <w:t>00:21:28,100 --&gt; 00:21:33,110</w:t>
      </w:r>
    </w:p>
    <w:p w14:paraId="6DF8D485" w14:textId="77777777" w:rsidR="003B5806" w:rsidRDefault="003B5806" w:rsidP="003B5806">
      <w:r>
        <w:t>you can check out the session tools for making your digital course materials accessible,</w:t>
      </w:r>
    </w:p>
    <w:p w14:paraId="7DFDE15B" w14:textId="77777777" w:rsidR="003B5806" w:rsidRDefault="003B5806" w:rsidP="003B5806"/>
    <w:p w14:paraId="0FBB67C2" w14:textId="77777777" w:rsidR="003B5806" w:rsidRDefault="003B5806" w:rsidP="003B5806">
      <w:r>
        <w:t>199</w:t>
      </w:r>
    </w:p>
    <w:p w14:paraId="23882F28" w14:textId="77777777" w:rsidR="003B5806" w:rsidRDefault="003B5806" w:rsidP="003B5806">
      <w:r>
        <w:t>00:21:33,110 --&gt; 00:21:38,210</w:t>
      </w:r>
    </w:p>
    <w:p w14:paraId="3A85D56B" w14:textId="77777777" w:rsidR="003B5806" w:rsidRDefault="003B5806" w:rsidP="003B5806">
      <w:r>
        <w:t>flexible, and usable for all, to take a deep dive into accessibility practices.</w:t>
      </w:r>
    </w:p>
    <w:p w14:paraId="3B593314" w14:textId="77777777" w:rsidR="003B5806" w:rsidRDefault="003B5806" w:rsidP="003B5806"/>
    <w:p w14:paraId="68094B7F" w14:textId="77777777" w:rsidR="003B5806" w:rsidRDefault="003B5806" w:rsidP="003B5806">
      <w:r>
        <w:t>200</w:t>
      </w:r>
    </w:p>
    <w:p w14:paraId="47A2410B" w14:textId="77777777" w:rsidR="003B5806" w:rsidRDefault="003B5806" w:rsidP="003B5806">
      <w:r>
        <w:t>00:21:38,690 --&gt; 00:21:45,379</w:t>
      </w:r>
    </w:p>
    <w:p w14:paraId="36A63124" w14:textId="77777777" w:rsidR="003B5806" w:rsidRDefault="003B5806" w:rsidP="003B5806">
      <w:r>
        <w:t>But for here. I'll just mention that one way to begin practicing digital accessibility within</w:t>
      </w:r>
    </w:p>
    <w:p w14:paraId="20B80C5E" w14:textId="77777777" w:rsidR="003B5806" w:rsidRDefault="003B5806" w:rsidP="003B5806"/>
    <w:p w14:paraId="4FBF4744" w14:textId="77777777" w:rsidR="003B5806" w:rsidRDefault="003B5806" w:rsidP="003B5806">
      <w:r>
        <w:t>201</w:t>
      </w:r>
    </w:p>
    <w:p w14:paraId="781DE2BA" w14:textId="77777777" w:rsidR="003B5806" w:rsidRDefault="003B5806" w:rsidP="003B5806">
      <w:r>
        <w:t>00:21:45,380 --&gt; 00:21:50,240</w:t>
      </w:r>
    </w:p>
    <w:p w14:paraId="2D8FF068" w14:textId="77777777" w:rsidR="003B5806" w:rsidRDefault="003B5806" w:rsidP="003B5806">
      <w:r>
        <w:t xml:space="preserve">your documents </w:t>
      </w:r>
      <w:proofErr w:type="gramStart"/>
      <w:r>
        <w:t>is</w:t>
      </w:r>
      <w:proofErr w:type="gramEnd"/>
      <w:r>
        <w:t xml:space="preserve"> to utilize accessibility checkers within the apps that you use.</w:t>
      </w:r>
    </w:p>
    <w:p w14:paraId="0606A2EC" w14:textId="77777777" w:rsidR="003B5806" w:rsidRDefault="003B5806" w:rsidP="003B5806"/>
    <w:p w14:paraId="47A4E2BE" w14:textId="77777777" w:rsidR="003B5806" w:rsidRDefault="003B5806" w:rsidP="003B5806">
      <w:r>
        <w:t>202</w:t>
      </w:r>
    </w:p>
    <w:p w14:paraId="1B9B76E8" w14:textId="77777777" w:rsidR="003B5806" w:rsidRDefault="003B5806" w:rsidP="003B5806">
      <w:r>
        <w:t>00:21:50,510 --&gt; 00:21:54,709</w:t>
      </w:r>
    </w:p>
    <w:p w14:paraId="362D5AA1" w14:textId="77777777" w:rsidR="003B5806" w:rsidRDefault="003B5806" w:rsidP="003B5806">
      <w:proofErr w:type="gramStart"/>
      <w:r>
        <w:t>So</w:t>
      </w:r>
      <w:proofErr w:type="gramEnd"/>
      <w:r>
        <w:t xml:space="preserve"> Microsoft Word, PowerPoint, Google Docs,</w:t>
      </w:r>
    </w:p>
    <w:p w14:paraId="04FA9CBF" w14:textId="77777777" w:rsidR="003B5806" w:rsidRDefault="003B5806" w:rsidP="003B5806"/>
    <w:p w14:paraId="1D5BFF17" w14:textId="77777777" w:rsidR="003B5806" w:rsidRDefault="003B5806" w:rsidP="003B5806">
      <w:r>
        <w:t>203</w:t>
      </w:r>
    </w:p>
    <w:p w14:paraId="6D55D591" w14:textId="77777777" w:rsidR="003B5806" w:rsidRDefault="003B5806" w:rsidP="003B5806">
      <w:r>
        <w:t>00:21:54,710 --&gt; 00:22:02,240</w:t>
      </w:r>
    </w:p>
    <w:p w14:paraId="10EF0F12" w14:textId="77777777" w:rsidR="003B5806" w:rsidRDefault="003B5806" w:rsidP="003B5806">
      <w:r>
        <w:t>Google Slides, and Adobe all have built-in accessibility checkers to help you make your documents accessible to students.</w:t>
      </w:r>
    </w:p>
    <w:p w14:paraId="3E21CE86" w14:textId="77777777" w:rsidR="003B5806" w:rsidRDefault="003B5806" w:rsidP="003B5806"/>
    <w:p w14:paraId="31FCD23B" w14:textId="77777777" w:rsidR="003B5806" w:rsidRDefault="003B5806" w:rsidP="003B5806">
      <w:r>
        <w:t>204</w:t>
      </w:r>
    </w:p>
    <w:p w14:paraId="4B19FC52" w14:textId="77777777" w:rsidR="003B5806" w:rsidRDefault="003B5806" w:rsidP="003B5806">
      <w:r>
        <w:t>00:22:02,840 --&gt; 00:22:05,120</w:t>
      </w:r>
    </w:p>
    <w:p w14:paraId="3EF1BC4B" w14:textId="77777777" w:rsidR="003B5806" w:rsidRDefault="003B5806" w:rsidP="003B5806">
      <w:r>
        <w:t>If you're a beginner at digital accessibility,</w:t>
      </w:r>
    </w:p>
    <w:p w14:paraId="5AD14F4E" w14:textId="77777777" w:rsidR="003B5806" w:rsidRDefault="003B5806" w:rsidP="003B5806"/>
    <w:p w14:paraId="2ADC36CF" w14:textId="77777777" w:rsidR="003B5806" w:rsidRDefault="003B5806" w:rsidP="003B5806">
      <w:r>
        <w:t>205</w:t>
      </w:r>
    </w:p>
    <w:p w14:paraId="5D2F6403" w14:textId="77777777" w:rsidR="003B5806" w:rsidRDefault="003B5806" w:rsidP="003B5806">
      <w:r>
        <w:t>00:22:05,330 --&gt; 00:22:12,229</w:t>
      </w:r>
    </w:p>
    <w:p w14:paraId="7E1CA57F" w14:textId="77777777" w:rsidR="003B5806" w:rsidRDefault="003B5806" w:rsidP="003B5806">
      <w:r>
        <w:t>most of those accessibility checkers will also provide some information about why they're fixing what they're fixing,</w:t>
      </w:r>
    </w:p>
    <w:p w14:paraId="2C05F43F" w14:textId="77777777" w:rsidR="003B5806" w:rsidRDefault="003B5806" w:rsidP="003B5806"/>
    <w:p w14:paraId="7B77D925" w14:textId="77777777" w:rsidR="003B5806" w:rsidRDefault="003B5806" w:rsidP="003B5806">
      <w:r>
        <w:t>206</w:t>
      </w:r>
    </w:p>
    <w:p w14:paraId="3FD24C7D" w14:textId="77777777" w:rsidR="003B5806" w:rsidRDefault="003B5806" w:rsidP="003B5806">
      <w:r>
        <w:t>00:22:12,230 --&gt; 00:22:17,209</w:t>
      </w:r>
    </w:p>
    <w:p w14:paraId="01CD2E8E" w14:textId="77777777" w:rsidR="003B5806" w:rsidRDefault="003B5806" w:rsidP="003B5806">
      <w:r>
        <w:t>or why you need to have alt tags or structured text within a document.</w:t>
      </w:r>
    </w:p>
    <w:p w14:paraId="377FBA94" w14:textId="77777777" w:rsidR="003B5806" w:rsidRDefault="003B5806" w:rsidP="003B5806"/>
    <w:p w14:paraId="3A259410" w14:textId="77777777" w:rsidR="003B5806" w:rsidRDefault="003B5806" w:rsidP="003B5806">
      <w:r>
        <w:lastRenderedPageBreak/>
        <w:t>207</w:t>
      </w:r>
    </w:p>
    <w:p w14:paraId="4EAE018E" w14:textId="77777777" w:rsidR="003B5806" w:rsidRDefault="003B5806" w:rsidP="003B5806">
      <w:r>
        <w:t>00:22:17,210 --&gt; 00:22:23,480</w:t>
      </w:r>
    </w:p>
    <w:p w14:paraId="047E72F7" w14:textId="77777777" w:rsidR="003B5806" w:rsidRDefault="003B5806" w:rsidP="003B5806">
      <w:proofErr w:type="gramStart"/>
      <w:r>
        <w:t>So</w:t>
      </w:r>
      <w:proofErr w:type="gramEnd"/>
      <w:r>
        <w:t xml:space="preserve"> it can be a way to learn a little bit about digital accessibility, so that when you start making documents,</w:t>
      </w:r>
    </w:p>
    <w:p w14:paraId="020D210F" w14:textId="77777777" w:rsidR="003B5806" w:rsidRDefault="003B5806" w:rsidP="003B5806"/>
    <w:p w14:paraId="4CBA002F" w14:textId="77777777" w:rsidR="003B5806" w:rsidRDefault="003B5806" w:rsidP="003B5806">
      <w:r>
        <w:t>208</w:t>
      </w:r>
    </w:p>
    <w:p w14:paraId="16A5ECB6" w14:textId="77777777" w:rsidR="003B5806" w:rsidRDefault="003B5806" w:rsidP="003B5806">
      <w:r>
        <w:t>00:22:23,480 --&gt; 00:22:33,500</w:t>
      </w:r>
    </w:p>
    <w:p w14:paraId="7676C03B" w14:textId="77777777" w:rsidR="003B5806" w:rsidRDefault="003B5806" w:rsidP="003B5806">
      <w:r>
        <w:t xml:space="preserve">you'll start making them accessible </w:t>
      </w:r>
      <w:proofErr w:type="gramStart"/>
      <w:r>
        <w:t>from the get go</w:t>
      </w:r>
      <w:proofErr w:type="gramEnd"/>
      <w:r>
        <w:t>. At Northwestern, we provide access to a variety of accessibility tools to our campus community.</w:t>
      </w:r>
    </w:p>
    <w:p w14:paraId="44B98787" w14:textId="77777777" w:rsidR="003B5806" w:rsidRDefault="003B5806" w:rsidP="003B5806"/>
    <w:p w14:paraId="1C9115B2" w14:textId="77777777" w:rsidR="003B5806" w:rsidRDefault="003B5806" w:rsidP="003B5806">
      <w:r>
        <w:t>209</w:t>
      </w:r>
    </w:p>
    <w:p w14:paraId="04FA045E" w14:textId="77777777" w:rsidR="003B5806" w:rsidRDefault="003B5806" w:rsidP="003B5806">
      <w:r>
        <w:t>00:22:33,980 --&gt; 00:22:44,299</w:t>
      </w:r>
    </w:p>
    <w:p w14:paraId="06862E31" w14:textId="77777777" w:rsidR="003B5806" w:rsidRDefault="003B5806" w:rsidP="003B5806">
      <w:r>
        <w:t xml:space="preserve">One of those is called </w:t>
      </w:r>
      <w:proofErr w:type="spellStart"/>
      <w:r>
        <w:t>Sensus</w:t>
      </w:r>
      <w:proofErr w:type="spellEnd"/>
      <w:r>
        <w:t xml:space="preserve"> Access— that's S-E-N-S-U-S Access—and that converts inaccessible materials into an accessible format.</w:t>
      </w:r>
    </w:p>
    <w:p w14:paraId="64A6CF70" w14:textId="77777777" w:rsidR="003B5806" w:rsidRDefault="003B5806" w:rsidP="003B5806"/>
    <w:p w14:paraId="6E70DA05" w14:textId="77777777" w:rsidR="003B5806" w:rsidRDefault="003B5806" w:rsidP="003B5806">
      <w:r>
        <w:t>210</w:t>
      </w:r>
    </w:p>
    <w:p w14:paraId="7A68E5F4" w14:textId="77777777" w:rsidR="003B5806" w:rsidRDefault="003B5806" w:rsidP="003B5806">
      <w:r>
        <w:t>00:22:44,300 --&gt; 00:22:48,470</w:t>
      </w:r>
    </w:p>
    <w:p w14:paraId="254AB076" w14:textId="77777777" w:rsidR="003B5806" w:rsidRDefault="003B5806" w:rsidP="003B5806">
      <w:proofErr w:type="gramStart"/>
      <w:r>
        <w:t>So</w:t>
      </w:r>
      <w:proofErr w:type="gramEnd"/>
      <w:r>
        <w:t xml:space="preserve"> you might consider looking into that tool if that's something that you think would be helpful.</w:t>
      </w:r>
    </w:p>
    <w:p w14:paraId="3D606B38" w14:textId="77777777" w:rsidR="003B5806" w:rsidRDefault="003B5806" w:rsidP="003B5806"/>
    <w:p w14:paraId="36FE20B5" w14:textId="77777777" w:rsidR="003B5806" w:rsidRDefault="003B5806" w:rsidP="003B5806">
      <w:r>
        <w:t>211</w:t>
      </w:r>
    </w:p>
    <w:p w14:paraId="4E397FAB" w14:textId="77777777" w:rsidR="003B5806" w:rsidRDefault="003B5806" w:rsidP="003B5806">
      <w:r>
        <w:t>00:22:52,450 --&gt; 00:22:56,500</w:t>
      </w:r>
    </w:p>
    <w:p w14:paraId="0EE39AA4" w14:textId="77777777" w:rsidR="003B5806" w:rsidRDefault="003B5806" w:rsidP="003B5806">
      <w:r>
        <w:t xml:space="preserve">Okay. </w:t>
      </w:r>
      <w:proofErr w:type="gramStart"/>
      <w:r>
        <w:t>So</w:t>
      </w:r>
      <w:proofErr w:type="gramEnd"/>
      <w:r>
        <w:t xml:space="preserve"> lecture capture recordings are a key</w:t>
      </w:r>
    </w:p>
    <w:p w14:paraId="4CB03F0C" w14:textId="77777777" w:rsidR="003B5806" w:rsidRDefault="003B5806" w:rsidP="003B5806"/>
    <w:p w14:paraId="206F956A" w14:textId="77777777" w:rsidR="003B5806" w:rsidRDefault="003B5806" w:rsidP="003B5806">
      <w:r>
        <w:t>212</w:t>
      </w:r>
    </w:p>
    <w:p w14:paraId="73C3C61E" w14:textId="77777777" w:rsidR="003B5806" w:rsidRDefault="003B5806" w:rsidP="003B5806">
      <w:r>
        <w:t>00:22:56,530 --&gt; 00:23:04,420</w:t>
      </w:r>
    </w:p>
    <w:p w14:paraId="38945918" w14:textId="77777777" w:rsidR="003B5806" w:rsidRDefault="003B5806" w:rsidP="003B5806">
      <w:r>
        <w:t>UDL strategy, and research has shown that students who review lecture recordings better retain and understand the material presented.</w:t>
      </w:r>
    </w:p>
    <w:p w14:paraId="2E2AD2A6" w14:textId="77777777" w:rsidR="003B5806" w:rsidRDefault="003B5806" w:rsidP="003B5806"/>
    <w:p w14:paraId="3BDFF77B" w14:textId="77777777" w:rsidR="003B5806" w:rsidRDefault="003B5806" w:rsidP="003B5806">
      <w:r>
        <w:t>213</w:t>
      </w:r>
    </w:p>
    <w:p w14:paraId="1A2606F9" w14:textId="77777777" w:rsidR="003B5806" w:rsidRDefault="003B5806" w:rsidP="003B5806">
      <w:r>
        <w:t>00:23:04,810 --&gt; 00:23:07,900</w:t>
      </w:r>
    </w:p>
    <w:p w14:paraId="3FE63767" w14:textId="77777777" w:rsidR="003B5806" w:rsidRDefault="003B5806" w:rsidP="003B5806">
      <w:proofErr w:type="gramStart"/>
      <w:r>
        <w:t>So</w:t>
      </w:r>
      <w:proofErr w:type="gramEnd"/>
      <w:r>
        <w:t xml:space="preserve"> when you record a lecture, depending on the tool that you use,</w:t>
      </w:r>
    </w:p>
    <w:p w14:paraId="7DE8460D" w14:textId="77777777" w:rsidR="003B5806" w:rsidRDefault="003B5806" w:rsidP="003B5806"/>
    <w:p w14:paraId="52D4668B" w14:textId="77777777" w:rsidR="003B5806" w:rsidRDefault="003B5806" w:rsidP="003B5806">
      <w:r>
        <w:t>214</w:t>
      </w:r>
    </w:p>
    <w:p w14:paraId="396ECC38" w14:textId="77777777" w:rsidR="003B5806" w:rsidRDefault="003B5806" w:rsidP="003B5806">
      <w:r>
        <w:t>00:23:08,110 --&gt; 00:23:16,720</w:t>
      </w:r>
    </w:p>
    <w:p w14:paraId="6A9D657F" w14:textId="77777777" w:rsidR="003B5806" w:rsidRDefault="003B5806" w:rsidP="003B5806">
      <w:r>
        <w:t>it often generates a transcript that can be used for closed captioning and could be posted later within your learning management system.</w:t>
      </w:r>
    </w:p>
    <w:p w14:paraId="334B9B38" w14:textId="77777777" w:rsidR="003B5806" w:rsidRDefault="003B5806" w:rsidP="003B5806"/>
    <w:p w14:paraId="768E8443" w14:textId="77777777" w:rsidR="003B5806" w:rsidRDefault="003B5806" w:rsidP="003B5806">
      <w:r>
        <w:t>215</w:t>
      </w:r>
    </w:p>
    <w:p w14:paraId="54750523" w14:textId="77777777" w:rsidR="003B5806" w:rsidRDefault="003B5806" w:rsidP="003B5806">
      <w:r>
        <w:t>00:23:17,440 --&gt; 00:23:22,720</w:t>
      </w:r>
    </w:p>
    <w:p w14:paraId="2852E0DD" w14:textId="77777777" w:rsidR="003B5806" w:rsidRDefault="003B5806" w:rsidP="003B5806">
      <w:r>
        <w:t>Transcripts are keyword searchable, which allows students to find the section of the video that they want to watch again.</w:t>
      </w:r>
    </w:p>
    <w:p w14:paraId="0E894D43" w14:textId="77777777" w:rsidR="003B5806" w:rsidRDefault="003B5806" w:rsidP="003B5806"/>
    <w:p w14:paraId="4465C80D" w14:textId="77777777" w:rsidR="003B5806" w:rsidRDefault="003B5806" w:rsidP="003B5806">
      <w:r>
        <w:t>216</w:t>
      </w:r>
    </w:p>
    <w:p w14:paraId="0FB863DB" w14:textId="77777777" w:rsidR="003B5806" w:rsidRDefault="003B5806" w:rsidP="003B5806">
      <w:r>
        <w:t>00:23:22,990 --&gt; 00:23:26,140</w:t>
      </w:r>
    </w:p>
    <w:p w14:paraId="2FDB86D3" w14:textId="77777777" w:rsidR="003B5806" w:rsidRDefault="003B5806" w:rsidP="003B5806">
      <w:r>
        <w:t>Or they could just read the transcript to get the information.</w:t>
      </w:r>
    </w:p>
    <w:p w14:paraId="13D02452" w14:textId="77777777" w:rsidR="003B5806" w:rsidRDefault="003B5806" w:rsidP="003B5806"/>
    <w:p w14:paraId="330E2532" w14:textId="77777777" w:rsidR="003B5806" w:rsidRDefault="003B5806" w:rsidP="003B5806">
      <w:r>
        <w:lastRenderedPageBreak/>
        <w:t>217</w:t>
      </w:r>
    </w:p>
    <w:p w14:paraId="40B5CCF9" w14:textId="77777777" w:rsidR="003B5806" w:rsidRDefault="003B5806" w:rsidP="003B5806">
      <w:r>
        <w:t>00:23:27,100 --&gt; 00:23:32,889</w:t>
      </w:r>
    </w:p>
    <w:p w14:paraId="1985562F" w14:textId="77777777" w:rsidR="003B5806" w:rsidRDefault="003B5806" w:rsidP="003B5806">
      <w:r>
        <w:t>Once you record videos, they are available indefinitely for students to use each quarter or semester, and in addition,</w:t>
      </w:r>
    </w:p>
    <w:p w14:paraId="2B4807DE" w14:textId="77777777" w:rsidR="003B5806" w:rsidRDefault="003B5806" w:rsidP="003B5806"/>
    <w:p w14:paraId="05628B5F" w14:textId="77777777" w:rsidR="003B5806" w:rsidRDefault="003B5806" w:rsidP="003B5806">
      <w:r>
        <w:t>218</w:t>
      </w:r>
    </w:p>
    <w:p w14:paraId="30896612" w14:textId="77777777" w:rsidR="003B5806" w:rsidRDefault="003B5806" w:rsidP="003B5806">
      <w:r>
        <w:t>00:23:32,890 --&gt; 00:23:37,360</w:t>
      </w:r>
    </w:p>
    <w:p w14:paraId="221DA0F9" w14:textId="77777777" w:rsidR="003B5806" w:rsidRDefault="003B5806" w:rsidP="003B5806">
      <w:r>
        <w:t xml:space="preserve">recording short videos and assigning them as pre-class preparation could free up </w:t>
      </w:r>
      <w:proofErr w:type="gramStart"/>
      <w:r>
        <w:t>some</w:t>
      </w:r>
      <w:proofErr w:type="gramEnd"/>
    </w:p>
    <w:p w14:paraId="65B54187" w14:textId="77777777" w:rsidR="003B5806" w:rsidRDefault="003B5806" w:rsidP="003B5806"/>
    <w:p w14:paraId="759FC669" w14:textId="77777777" w:rsidR="003B5806" w:rsidRDefault="003B5806" w:rsidP="003B5806">
      <w:r>
        <w:t>219</w:t>
      </w:r>
    </w:p>
    <w:p w14:paraId="0D8B9957" w14:textId="77777777" w:rsidR="003B5806" w:rsidRDefault="003B5806" w:rsidP="003B5806">
      <w:r>
        <w:t>00:23:37,360 --&gt; 00:23:42,310</w:t>
      </w:r>
    </w:p>
    <w:p w14:paraId="3F86675C" w14:textId="77777777" w:rsidR="003B5806" w:rsidRDefault="003B5806" w:rsidP="003B5806">
      <w:r>
        <w:t>class time to do active learning activities, so you could use them for a flipped classroom.</w:t>
      </w:r>
    </w:p>
    <w:p w14:paraId="22381C93" w14:textId="77777777" w:rsidR="003B5806" w:rsidRDefault="003B5806" w:rsidP="003B5806"/>
    <w:p w14:paraId="5DACF94F" w14:textId="77777777" w:rsidR="003B5806" w:rsidRDefault="003B5806" w:rsidP="003B5806">
      <w:r>
        <w:t>220</w:t>
      </w:r>
    </w:p>
    <w:p w14:paraId="4FE53798" w14:textId="77777777" w:rsidR="003B5806" w:rsidRDefault="003B5806" w:rsidP="003B5806">
      <w:r>
        <w:t>00:23:44,260 --&gt; 00:23:51,280</w:t>
      </w:r>
    </w:p>
    <w:p w14:paraId="2792B1A4" w14:textId="77777777" w:rsidR="003B5806" w:rsidRDefault="003B5806" w:rsidP="003B5806">
      <w:r>
        <w:t>So how do you record your videos? I'm sure many of you have gotten used to using Zoom, since the pandemic began. At Northwestern,</w:t>
      </w:r>
    </w:p>
    <w:p w14:paraId="41B597E0" w14:textId="77777777" w:rsidR="003B5806" w:rsidRDefault="003B5806" w:rsidP="003B5806"/>
    <w:p w14:paraId="6E904829" w14:textId="77777777" w:rsidR="003B5806" w:rsidRDefault="003B5806" w:rsidP="003B5806">
      <w:r>
        <w:t>221</w:t>
      </w:r>
    </w:p>
    <w:p w14:paraId="302D3A4B" w14:textId="77777777" w:rsidR="003B5806" w:rsidRDefault="003B5806" w:rsidP="003B5806">
      <w:r>
        <w:t>00:23:51,280 --&gt; 00:23:55,690</w:t>
      </w:r>
    </w:p>
    <w:p w14:paraId="52220A37" w14:textId="77777777" w:rsidR="003B5806" w:rsidRDefault="003B5806" w:rsidP="003B5806">
      <w:r>
        <w:t>we have two primary resources for lecture and video recording.</w:t>
      </w:r>
    </w:p>
    <w:p w14:paraId="7EEEB7F1" w14:textId="77777777" w:rsidR="003B5806" w:rsidRDefault="003B5806" w:rsidP="003B5806"/>
    <w:p w14:paraId="2713A232" w14:textId="77777777" w:rsidR="003B5806" w:rsidRDefault="003B5806" w:rsidP="003B5806">
      <w:r>
        <w:t>222</w:t>
      </w:r>
    </w:p>
    <w:p w14:paraId="37422591" w14:textId="77777777" w:rsidR="003B5806" w:rsidRDefault="003B5806" w:rsidP="003B5806">
      <w:r>
        <w:t>00:23:56,380 --&gt; 00:24:06,100</w:t>
      </w:r>
    </w:p>
    <w:p w14:paraId="7FA7F780" w14:textId="77777777" w:rsidR="003B5806" w:rsidRDefault="003B5806" w:rsidP="003B5806">
      <w:r>
        <w:t>The first is Panopto. So, Panopto provides live and on-demand video options that students can access and then watch later via their web browser.</w:t>
      </w:r>
    </w:p>
    <w:p w14:paraId="69CEE2CF" w14:textId="77777777" w:rsidR="003B5806" w:rsidRDefault="003B5806" w:rsidP="003B5806"/>
    <w:p w14:paraId="40DFFC09" w14:textId="77777777" w:rsidR="003B5806" w:rsidRDefault="003B5806" w:rsidP="003B5806">
      <w:r>
        <w:t>223</w:t>
      </w:r>
    </w:p>
    <w:p w14:paraId="6BD4C121" w14:textId="77777777" w:rsidR="003B5806" w:rsidRDefault="003B5806" w:rsidP="003B5806">
      <w:r>
        <w:t>00:24:06,790 --&gt; 00:24:13,840</w:t>
      </w:r>
    </w:p>
    <w:p w14:paraId="5C02035A" w14:textId="77777777" w:rsidR="003B5806" w:rsidRDefault="003B5806" w:rsidP="003B5806">
      <w:r>
        <w:t>It can be used to record you, your screen, a whiteboard, a digital whiteboard, and even document cameras.</w:t>
      </w:r>
    </w:p>
    <w:p w14:paraId="544770FB" w14:textId="77777777" w:rsidR="003B5806" w:rsidRDefault="003B5806" w:rsidP="003B5806"/>
    <w:p w14:paraId="53C62C7E" w14:textId="77777777" w:rsidR="003B5806" w:rsidRDefault="003B5806" w:rsidP="003B5806">
      <w:r>
        <w:t>224</w:t>
      </w:r>
    </w:p>
    <w:p w14:paraId="74A5B968" w14:textId="77777777" w:rsidR="003B5806" w:rsidRDefault="003B5806" w:rsidP="003B5806">
      <w:r>
        <w:t>00:24:14,680 --&gt; 00:24:19,870</w:t>
      </w:r>
    </w:p>
    <w:p w14:paraId="14C6D09B" w14:textId="77777777" w:rsidR="003B5806" w:rsidRDefault="003B5806" w:rsidP="003B5806">
      <w:r>
        <w:t xml:space="preserve">There is a </w:t>
      </w:r>
      <w:proofErr w:type="gramStart"/>
      <w:r>
        <w:t>built in</w:t>
      </w:r>
      <w:proofErr w:type="gramEnd"/>
      <w:r>
        <w:t xml:space="preserve"> editor within the Panopto platform, so that you can easily edit and update your videos.</w:t>
      </w:r>
    </w:p>
    <w:p w14:paraId="2A3D8DAC" w14:textId="77777777" w:rsidR="003B5806" w:rsidRDefault="003B5806" w:rsidP="003B5806"/>
    <w:p w14:paraId="1670BE47" w14:textId="77777777" w:rsidR="003B5806" w:rsidRDefault="003B5806" w:rsidP="003B5806">
      <w:r>
        <w:t>225</w:t>
      </w:r>
    </w:p>
    <w:p w14:paraId="7E406582" w14:textId="77777777" w:rsidR="003B5806" w:rsidRDefault="003B5806" w:rsidP="003B5806">
      <w:r>
        <w:t>00:24:20,820 --&gt; 00:24:27,570</w:t>
      </w:r>
    </w:p>
    <w:p w14:paraId="07832384" w14:textId="77777777" w:rsidR="003B5806" w:rsidRDefault="003B5806" w:rsidP="003B5806">
      <w:r>
        <w:t>The transcripts are automatically generated and can be exported as a text document, and then videos have the capability of</w:t>
      </w:r>
    </w:p>
    <w:p w14:paraId="4CF63906" w14:textId="77777777" w:rsidR="003B5806" w:rsidRDefault="003B5806" w:rsidP="003B5806"/>
    <w:p w14:paraId="1CF66C41" w14:textId="77777777" w:rsidR="003B5806" w:rsidRDefault="003B5806" w:rsidP="003B5806">
      <w:r>
        <w:t>226</w:t>
      </w:r>
    </w:p>
    <w:p w14:paraId="34A3C19F" w14:textId="77777777" w:rsidR="003B5806" w:rsidRDefault="003B5806" w:rsidP="003B5806">
      <w:r>
        <w:t>00:24:27,570 --&gt; 00:24:34,290</w:t>
      </w:r>
    </w:p>
    <w:p w14:paraId="0947B998" w14:textId="77777777" w:rsidR="003B5806" w:rsidRDefault="003B5806" w:rsidP="003B5806">
      <w:r>
        <w:t>being integrated within the LMS, so that you could record a video and then send that straight to your LMS course.</w:t>
      </w:r>
    </w:p>
    <w:p w14:paraId="1FA7C4FA" w14:textId="77777777" w:rsidR="003B5806" w:rsidRDefault="003B5806" w:rsidP="003B5806"/>
    <w:p w14:paraId="023C6C9D" w14:textId="77777777" w:rsidR="003B5806" w:rsidRDefault="003B5806" w:rsidP="003B5806">
      <w:r>
        <w:t>227</w:t>
      </w:r>
    </w:p>
    <w:p w14:paraId="631F6294" w14:textId="77777777" w:rsidR="003B5806" w:rsidRDefault="003B5806" w:rsidP="003B5806">
      <w:r>
        <w:t>00:24:38,060 --&gt; 00:24:46,790</w:t>
      </w:r>
    </w:p>
    <w:p w14:paraId="4615B3AA" w14:textId="77777777" w:rsidR="003B5806" w:rsidRDefault="003B5806" w:rsidP="003B5806">
      <w:r>
        <w:t>As for video production, many universities are also offering what is sometimes called one button studios or video production studios.</w:t>
      </w:r>
    </w:p>
    <w:p w14:paraId="499A60D1" w14:textId="77777777" w:rsidR="003B5806" w:rsidRDefault="003B5806" w:rsidP="003B5806"/>
    <w:p w14:paraId="42810685" w14:textId="77777777" w:rsidR="003B5806" w:rsidRDefault="003B5806" w:rsidP="003B5806">
      <w:r>
        <w:t>228</w:t>
      </w:r>
    </w:p>
    <w:p w14:paraId="6AE3F8ED" w14:textId="77777777" w:rsidR="003B5806" w:rsidRDefault="003B5806" w:rsidP="003B5806">
      <w:r>
        <w:t>00:24:47,090 --&gt; 00:24:55,550</w:t>
      </w:r>
    </w:p>
    <w:p w14:paraId="46D1896B" w14:textId="77777777" w:rsidR="003B5806" w:rsidRDefault="003B5806" w:rsidP="003B5806">
      <w:r>
        <w:t>And those give faculty and instructors the ability to create professional-quality instructional videos without the need for in-depth training.</w:t>
      </w:r>
    </w:p>
    <w:p w14:paraId="6F91A84F" w14:textId="77777777" w:rsidR="003B5806" w:rsidRDefault="003B5806" w:rsidP="003B5806"/>
    <w:p w14:paraId="41F2C1C1" w14:textId="77777777" w:rsidR="003B5806" w:rsidRDefault="003B5806" w:rsidP="003B5806">
      <w:r>
        <w:t>229</w:t>
      </w:r>
    </w:p>
    <w:p w14:paraId="18FFE80D" w14:textId="77777777" w:rsidR="003B5806" w:rsidRDefault="003B5806" w:rsidP="003B5806">
      <w:r>
        <w:t>00:24:56,120 --&gt; 00:25:01,520</w:t>
      </w:r>
    </w:p>
    <w:p w14:paraId="2C75F385" w14:textId="77777777" w:rsidR="003B5806" w:rsidRDefault="003B5806" w:rsidP="003B5806">
      <w:r>
        <w:t>At Northwestern, we have a video production studio, and it gives instructors two recording options.</w:t>
      </w:r>
    </w:p>
    <w:p w14:paraId="440C0304" w14:textId="77777777" w:rsidR="003B5806" w:rsidRDefault="003B5806" w:rsidP="003B5806"/>
    <w:p w14:paraId="1BDC9828" w14:textId="77777777" w:rsidR="003B5806" w:rsidRDefault="003B5806" w:rsidP="003B5806">
      <w:r>
        <w:t>230</w:t>
      </w:r>
    </w:p>
    <w:p w14:paraId="78C5F8FD" w14:textId="77777777" w:rsidR="003B5806" w:rsidRDefault="003B5806" w:rsidP="003B5806">
      <w:r>
        <w:t>00:25:02,150 --&gt; 00:25:06,230</w:t>
      </w:r>
    </w:p>
    <w:p w14:paraId="5DEE0688" w14:textId="77777777" w:rsidR="003B5806" w:rsidRDefault="003B5806" w:rsidP="003B5806">
      <w:r>
        <w:t>The first is lightboard mode, and the other is self-service mode.</w:t>
      </w:r>
    </w:p>
    <w:p w14:paraId="0F7D7CBB" w14:textId="77777777" w:rsidR="003B5806" w:rsidRDefault="003B5806" w:rsidP="003B5806"/>
    <w:p w14:paraId="5C26C5EF" w14:textId="77777777" w:rsidR="003B5806" w:rsidRDefault="003B5806" w:rsidP="003B5806">
      <w:r>
        <w:t>231</w:t>
      </w:r>
    </w:p>
    <w:p w14:paraId="56843DE9" w14:textId="77777777" w:rsidR="003B5806" w:rsidRDefault="003B5806" w:rsidP="003B5806">
      <w:r>
        <w:t>00:25:06,890 --&gt; 00:25:10,250</w:t>
      </w:r>
    </w:p>
    <w:p w14:paraId="2A47F68D" w14:textId="77777777" w:rsidR="003B5806" w:rsidRDefault="003B5806" w:rsidP="003B5806">
      <w:proofErr w:type="gramStart"/>
      <w:r>
        <w:t>So</w:t>
      </w:r>
      <w:proofErr w:type="gramEnd"/>
      <w:r>
        <w:t xml:space="preserve"> with lightboard mode, that's the screenshot here on the right,</w:t>
      </w:r>
    </w:p>
    <w:p w14:paraId="25CA5012" w14:textId="77777777" w:rsidR="003B5806" w:rsidRDefault="003B5806" w:rsidP="003B5806"/>
    <w:p w14:paraId="5D6E9C01" w14:textId="77777777" w:rsidR="003B5806" w:rsidRDefault="003B5806" w:rsidP="003B5806">
      <w:r>
        <w:t>232</w:t>
      </w:r>
    </w:p>
    <w:p w14:paraId="7763A78E" w14:textId="77777777" w:rsidR="003B5806" w:rsidRDefault="003B5806" w:rsidP="003B5806">
      <w:r>
        <w:t>00:25:10,760 --&gt; 00:25:19,280</w:t>
      </w:r>
    </w:p>
    <w:p w14:paraId="451FE095" w14:textId="77777777" w:rsidR="003B5806" w:rsidRDefault="003B5806" w:rsidP="003B5806">
      <w:r>
        <w:t>that utilizes a glass chalkboard that uses light to allow users to face viewers while writing and recording a lecture.</w:t>
      </w:r>
    </w:p>
    <w:p w14:paraId="72F7807A" w14:textId="77777777" w:rsidR="003B5806" w:rsidRDefault="003B5806" w:rsidP="003B5806"/>
    <w:p w14:paraId="1C08CC0C" w14:textId="77777777" w:rsidR="003B5806" w:rsidRDefault="003B5806" w:rsidP="003B5806">
      <w:r>
        <w:t>233</w:t>
      </w:r>
    </w:p>
    <w:p w14:paraId="1888A86D" w14:textId="77777777" w:rsidR="003B5806" w:rsidRDefault="003B5806" w:rsidP="003B5806">
      <w:r>
        <w:t>00:25:20,240 --&gt; 00:25:27,200</w:t>
      </w:r>
    </w:p>
    <w:p w14:paraId="4DB21CB0" w14:textId="77777777" w:rsidR="003B5806" w:rsidRDefault="003B5806" w:rsidP="003B5806">
      <w:r>
        <w:t>This tool was created by Northwestern Engineering Professor Michael Peshkin, and the board is videotaped in mirror reflection,</w:t>
      </w:r>
    </w:p>
    <w:p w14:paraId="45036387" w14:textId="77777777" w:rsidR="003B5806" w:rsidRDefault="003B5806" w:rsidP="003B5806"/>
    <w:p w14:paraId="2E0E18D9" w14:textId="77777777" w:rsidR="003B5806" w:rsidRDefault="003B5806" w:rsidP="003B5806">
      <w:r>
        <w:t>234</w:t>
      </w:r>
    </w:p>
    <w:p w14:paraId="6DDBF866" w14:textId="77777777" w:rsidR="003B5806" w:rsidRDefault="003B5806" w:rsidP="003B5806">
      <w:r>
        <w:t>00:25:27,200 --&gt; 00:25:35,750</w:t>
      </w:r>
    </w:p>
    <w:p w14:paraId="2AD54A68" w14:textId="77777777" w:rsidR="003B5806" w:rsidRDefault="003B5806" w:rsidP="003B5806">
      <w:proofErr w:type="gramStart"/>
      <w:r>
        <w:t>so</w:t>
      </w:r>
      <w:proofErr w:type="gramEnd"/>
      <w:r>
        <w:t xml:space="preserve"> it gives users a quick and easy way to communicate technical subjects, equations, and sketches, all while engaging with the camera and the viewers.</w:t>
      </w:r>
    </w:p>
    <w:p w14:paraId="53943A3E" w14:textId="77777777" w:rsidR="003B5806" w:rsidRDefault="003B5806" w:rsidP="003B5806"/>
    <w:p w14:paraId="788B3AC8" w14:textId="77777777" w:rsidR="003B5806" w:rsidRDefault="003B5806" w:rsidP="003B5806">
      <w:r>
        <w:t>235</w:t>
      </w:r>
    </w:p>
    <w:p w14:paraId="105AF7D4" w14:textId="77777777" w:rsidR="003B5806" w:rsidRDefault="003B5806" w:rsidP="003B5806">
      <w:r>
        <w:t>00:25:37,850 --&gt; 00:25:45,770</w:t>
      </w:r>
    </w:p>
    <w:p w14:paraId="0CE24C85" w14:textId="77777777" w:rsidR="003B5806" w:rsidRDefault="003B5806" w:rsidP="003B5806">
      <w:r>
        <w:t>Our self-service model is also available, and that offers an easy way to record a presentation or lecture, deliver a research presentation,</w:t>
      </w:r>
    </w:p>
    <w:p w14:paraId="609E4F40" w14:textId="77777777" w:rsidR="003B5806" w:rsidRDefault="003B5806" w:rsidP="003B5806"/>
    <w:p w14:paraId="34532849" w14:textId="77777777" w:rsidR="003B5806" w:rsidRDefault="003B5806" w:rsidP="003B5806">
      <w:r>
        <w:t>236</w:t>
      </w:r>
    </w:p>
    <w:p w14:paraId="753D50C8" w14:textId="77777777" w:rsidR="003B5806" w:rsidRDefault="003B5806" w:rsidP="003B5806">
      <w:r>
        <w:t>00:25:45,770 --&gt; 00:25:51,049</w:t>
      </w:r>
    </w:p>
    <w:p w14:paraId="4C5107CF" w14:textId="77777777" w:rsidR="003B5806" w:rsidRDefault="003B5806" w:rsidP="003B5806">
      <w:r>
        <w:lastRenderedPageBreak/>
        <w:t>or to create an instructional demonstration video within a studio space.</w:t>
      </w:r>
    </w:p>
    <w:p w14:paraId="5BA5737A" w14:textId="77777777" w:rsidR="003B5806" w:rsidRDefault="003B5806" w:rsidP="003B5806"/>
    <w:p w14:paraId="754C0302" w14:textId="77777777" w:rsidR="003B5806" w:rsidRDefault="003B5806" w:rsidP="003B5806">
      <w:r>
        <w:t>237</w:t>
      </w:r>
    </w:p>
    <w:p w14:paraId="001C4EF4" w14:textId="77777777" w:rsidR="003B5806" w:rsidRDefault="003B5806" w:rsidP="003B5806">
      <w:r>
        <w:t>00:25:51,050 --&gt; 00:25:59,990</w:t>
      </w:r>
    </w:p>
    <w:p w14:paraId="590D976B" w14:textId="77777777" w:rsidR="003B5806" w:rsidRDefault="003B5806" w:rsidP="003B5806">
      <w:proofErr w:type="gramStart"/>
      <w:r>
        <w:t>So</w:t>
      </w:r>
      <w:proofErr w:type="gramEnd"/>
      <w:r>
        <w:t xml:space="preserve"> you have the space to yourself and you can close the door. I've also seen many faculty use a video production studio or one button studio to</w:t>
      </w:r>
    </w:p>
    <w:p w14:paraId="7976C739" w14:textId="77777777" w:rsidR="003B5806" w:rsidRDefault="003B5806" w:rsidP="003B5806"/>
    <w:p w14:paraId="5CC5DEC0" w14:textId="77777777" w:rsidR="003B5806" w:rsidRDefault="003B5806" w:rsidP="003B5806">
      <w:r>
        <w:t>238</w:t>
      </w:r>
    </w:p>
    <w:p w14:paraId="2DFF4E22" w14:textId="77777777" w:rsidR="003B5806" w:rsidRDefault="003B5806" w:rsidP="003B5806">
      <w:r>
        <w:t>00:25:59,990 --&gt; 00:26:06,110</w:t>
      </w:r>
    </w:p>
    <w:p w14:paraId="366534C9" w14:textId="77777777" w:rsidR="003B5806" w:rsidRDefault="003B5806" w:rsidP="003B5806">
      <w:r>
        <w:t>create an assignment where they have the students go and use the studio themselves.</w:t>
      </w:r>
    </w:p>
    <w:p w14:paraId="63A6D2F7" w14:textId="77777777" w:rsidR="003B5806" w:rsidRDefault="003B5806" w:rsidP="003B5806"/>
    <w:p w14:paraId="11F846AB" w14:textId="77777777" w:rsidR="003B5806" w:rsidRDefault="003B5806" w:rsidP="003B5806">
      <w:r>
        <w:t>239</w:t>
      </w:r>
    </w:p>
    <w:p w14:paraId="7CBBC80A" w14:textId="77777777" w:rsidR="003B5806" w:rsidRDefault="003B5806" w:rsidP="003B5806">
      <w:r>
        <w:t>00:26:06,650 --&gt; 00:26:13,430</w:t>
      </w:r>
    </w:p>
    <w:p w14:paraId="4AF61122" w14:textId="77777777" w:rsidR="003B5806" w:rsidRDefault="003B5806" w:rsidP="003B5806">
      <w:proofErr w:type="gramStart"/>
      <w:r>
        <w:t>So</w:t>
      </w:r>
      <w:proofErr w:type="gramEnd"/>
      <w:r>
        <w:t xml:space="preserve"> reach out to your I.T or Digital Learning team to learn more about your options for video production at your institution.</w:t>
      </w:r>
    </w:p>
    <w:p w14:paraId="5CFC1599" w14:textId="77777777" w:rsidR="003B5806" w:rsidRDefault="003B5806" w:rsidP="003B5806"/>
    <w:p w14:paraId="4DD57D07" w14:textId="77777777" w:rsidR="003B5806" w:rsidRDefault="003B5806" w:rsidP="003B5806">
      <w:r>
        <w:t>240</w:t>
      </w:r>
    </w:p>
    <w:p w14:paraId="122A4558" w14:textId="77777777" w:rsidR="003B5806" w:rsidRDefault="003B5806" w:rsidP="003B5806">
      <w:r>
        <w:t>00:26:17,390 --&gt; 00:26:21,830</w:t>
      </w:r>
    </w:p>
    <w:p w14:paraId="7AB3059A" w14:textId="77777777" w:rsidR="003B5806" w:rsidRDefault="003B5806" w:rsidP="003B5806">
      <w:r>
        <w:t xml:space="preserve">All right. </w:t>
      </w:r>
      <w:proofErr w:type="gramStart"/>
      <w:r>
        <w:t>So</w:t>
      </w:r>
      <w:proofErr w:type="gramEnd"/>
      <w:r>
        <w:t xml:space="preserve"> during class. Here are some other quick strategies that you can offer during class.</w:t>
      </w:r>
    </w:p>
    <w:p w14:paraId="40EACD78" w14:textId="77777777" w:rsidR="003B5806" w:rsidRDefault="003B5806" w:rsidP="003B5806"/>
    <w:p w14:paraId="0AD95D6C" w14:textId="77777777" w:rsidR="003B5806" w:rsidRDefault="003B5806" w:rsidP="003B5806">
      <w:r>
        <w:t>241</w:t>
      </w:r>
    </w:p>
    <w:p w14:paraId="4FE1B021" w14:textId="77777777" w:rsidR="003B5806" w:rsidRDefault="003B5806" w:rsidP="003B5806">
      <w:r>
        <w:t>00:26:22,190 --&gt; 00:26:26,810</w:t>
      </w:r>
    </w:p>
    <w:p w14:paraId="202ECF29" w14:textId="77777777" w:rsidR="003B5806" w:rsidRDefault="003B5806" w:rsidP="003B5806">
      <w:r>
        <w:t>The first is to offer visual imagery or mnemonic devices when explaining concepts.</w:t>
      </w:r>
    </w:p>
    <w:p w14:paraId="3ECE2452" w14:textId="77777777" w:rsidR="003B5806" w:rsidRDefault="003B5806" w:rsidP="003B5806"/>
    <w:p w14:paraId="0554421F" w14:textId="77777777" w:rsidR="003B5806" w:rsidRDefault="003B5806" w:rsidP="003B5806">
      <w:r>
        <w:t>242</w:t>
      </w:r>
    </w:p>
    <w:p w14:paraId="0C795B0F" w14:textId="77777777" w:rsidR="003B5806" w:rsidRDefault="003B5806" w:rsidP="003B5806">
      <w:r>
        <w:t>00:26:27,950 --&gt; 00:26:34,159</w:t>
      </w:r>
    </w:p>
    <w:p w14:paraId="26A6FFFB" w14:textId="77777777" w:rsidR="003B5806" w:rsidRDefault="003B5806" w:rsidP="003B5806">
      <w:r>
        <w:t>There's a simple example on this slide, and any time really that you can offer some sort of image or mnemonic device,</w:t>
      </w:r>
    </w:p>
    <w:p w14:paraId="6FB6F621" w14:textId="77777777" w:rsidR="003B5806" w:rsidRDefault="003B5806" w:rsidP="003B5806"/>
    <w:p w14:paraId="590D47CC" w14:textId="77777777" w:rsidR="003B5806" w:rsidRDefault="003B5806" w:rsidP="003B5806">
      <w:r>
        <w:t>243</w:t>
      </w:r>
    </w:p>
    <w:p w14:paraId="6D884808" w14:textId="77777777" w:rsidR="003B5806" w:rsidRDefault="003B5806" w:rsidP="003B5806">
      <w:r>
        <w:t>00:26:34,160 --&gt; 00:26:38,770</w:t>
      </w:r>
    </w:p>
    <w:p w14:paraId="20403C77" w14:textId="77777777" w:rsidR="003B5806" w:rsidRDefault="003B5806" w:rsidP="003B5806">
      <w:r>
        <w:t>it could be helpful. Embed new ideas in familiar contexts.</w:t>
      </w:r>
    </w:p>
    <w:p w14:paraId="5B5C67E3" w14:textId="77777777" w:rsidR="003B5806" w:rsidRDefault="003B5806" w:rsidP="003B5806"/>
    <w:p w14:paraId="030A5453" w14:textId="77777777" w:rsidR="003B5806" w:rsidRDefault="003B5806" w:rsidP="003B5806">
      <w:r>
        <w:t>244</w:t>
      </w:r>
    </w:p>
    <w:p w14:paraId="3E5193FF" w14:textId="77777777" w:rsidR="003B5806" w:rsidRDefault="003B5806" w:rsidP="003B5806">
      <w:r>
        <w:t>00:26:38,790 --&gt; 00:26:47,240</w:t>
      </w:r>
    </w:p>
    <w:p w14:paraId="5AA77F0B" w14:textId="77777777" w:rsidR="003B5806" w:rsidRDefault="003B5806" w:rsidP="003B5806">
      <w:proofErr w:type="gramStart"/>
      <w:r>
        <w:t>So</w:t>
      </w:r>
      <w:proofErr w:type="gramEnd"/>
      <w:r>
        <w:t xml:space="preserve"> when possible, draw on art, music or popular culture. That is often—those are often things that are a little bit </w:t>
      </w:r>
      <w:proofErr w:type="gramStart"/>
      <w:r>
        <w:t>more sticky</w:t>
      </w:r>
      <w:proofErr w:type="gramEnd"/>
      <w:r>
        <w:t xml:space="preserve"> in our minds.</w:t>
      </w:r>
    </w:p>
    <w:p w14:paraId="66C1BEEE" w14:textId="77777777" w:rsidR="003B5806" w:rsidRDefault="003B5806" w:rsidP="003B5806"/>
    <w:p w14:paraId="31C6ACEB" w14:textId="77777777" w:rsidR="003B5806" w:rsidRDefault="003B5806" w:rsidP="003B5806">
      <w:r>
        <w:t>245</w:t>
      </w:r>
    </w:p>
    <w:p w14:paraId="2DE481E6" w14:textId="77777777" w:rsidR="003B5806" w:rsidRDefault="003B5806" w:rsidP="003B5806">
      <w:r>
        <w:t>00:26:48,710 --&gt; 00:26:53,480</w:t>
      </w:r>
    </w:p>
    <w:p w14:paraId="325815D2" w14:textId="77777777" w:rsidR="003B5806" w:rsidRDefault="003B5806" w:rsidP="003B5806">
      <w:r>
        <w:t>This third option is to use a Google Doc so that students can crowdsource lecture notes.</w:t>
      </w:r>
    </w:p>
    <w:p w14:paraId="7849D4C7" w14:textId="77777777" w:rsidR="003B5806" w:rsidRDefault="003B5806" w:rsidP="003B5806"/>
    <w:p w14:paraId="4374DF0A" w14:textId="77777777" w:rsidR="003B5806" w:rsidRDefault="003B5806" w:rsidP="003B5806">
      <w:r>
        <w:t>246</w:t>
      </w:r>
    </w:p>
    <w:p w14:paraId="759D4923" w14:textId="77777777" w:rsidR="003B5806" w:rsidRDefault="003B5806" w:rsidP="003B5806">
      <w:r>
        <w:t>00:26:54,470 --&gt; 00:26:59,240</w:t>
      </w:r>
    </w:p>
    <w:p w14:paraId="2E0BC0FF" w14:textId="77777777" w:rsidR="003B5806" w:rsidRDefault="003B5806" w:rsidP="003B5806">
      <w:r>
        <w:t xml:space="preserve">I love this idea. It's something </w:t>
      </w:r>
      <w:proofErr w:type="gramStart"/>
      <w:r>
        <w:t>where</w:t>
      </w:r>
      <w:proofErr w:type="gramEnd"/>
      <w:r>
        <w:t>, at the beginning of quarter or semester,</w:t>
      </w:r>
    </w:p>
    <w:p w14:paraId="13F7C517" w14:textId="77777777" w:rsidR="003B5806" w:rsidRDefault="003B5806" w:rsidP="003B5806"/>
    <w:p w14:paraId="2350BDA7" w14:textId="77777777" w:rsidR="003B5806" w:rsidRDefault="003B5806" w:rsidP="003B5806">
      <w:r>
        <w:lastRenderedPageBreak/>
        <w:t>247</w:t>
      </w:r>
    </w:p>
    <w:p w14:paraId="6B886F48" w14:textId="77777777" w:rsidR="003B5806" w:rsidRDefault="003B5806" w:rsidP="003B5806">
      <w:r>
        <w:t>00:26:59,250 --&gt; 00:27:07,820</w:t>
      </w:r>
    </w:p>
    <w:p w14:paraId="6C21FF29" w14:textId="77777777" w:rsidR="003B5806" w:rsidRDefault="003B5806" w:rsidP="003B5806">
      <w:r>
        <w:t>you can create a Google doc and then give the link to students, and give them editing power, so that they can begin taking notes during lectures.</w:t>
      </w:r>
    </w:p>
    <w:p w14:paraId="6F46B836" w14:textId="77777777" w:rsidR="003B5806" w:rsidRDefault="003B5806" w:rsidP="003B5806"/>
    <w:p w14:paraId="0715D440" w14:textId="77777777" w:rsidR="003B5806" w:rsidRDefault="003B5806" w:rsidP="003B5806">
      <w:r>
        <w:t>248</w:t>
      </w:r>
    </w:p>
    <w:p w14:paraId="6B7C4CA0" w14:textId="77777777" w:rsidR="003B5806" w:rsidRDefault="003B5806" w:rsidP="003B5806">
      <w:r>
        <w:t>00:27:08,210 --&gt; 00:27:12,500</w:t>
      </w:r>
    </w:p>
    <w:p w14:paraId="1A948ADE" w14:textId="77777777" w:rsidR="003B5806" w:rsidRDefault="003B5806" w:rsidP="003B5806">
      <w:r>
        <w:t>It can be a useful ongoing document for the students to reference.</w:t>
      </w:r>
    </w:p>
    <w:p w14:paraId="4FA01A20" w14:textId="77777777" w:rsidR="003B5806" w:rsidRDefault="003B5806" w:rsidP="003B5806"/>
    <w:p w14:paraId="4C170F4C" w14:textId="77777777" w:rsidR="003B5806" w:rsidRDefault="003B5806" w:rsidP="003B5806">
      <w:r>
        <w:t>249</w:t>
      </w:r>
    </w:p>
    <w:p w14:paraId="2BB2B000" w14:textId="77777777" w:rsidR="003B5806" w:rsidRDefault="003B5806" w:rsidP="003B5806">
      <w:r>
        <w:t>00:27:12,770 --&gt; 00:27:18,110</w:t>
      </w:r>
    </w:p>
    <w:p w14:paraId="0116BE3B" w14:textId="77777777" w:rsidR="003B5806" w:rsidRDefault="003B5806" w:rsidP="003B5806">
      <w:r>
        <w:t>And it will also be illuminating for you, as an instructor, to see how the students are interpreting your lecture.</w:t>
      </w:r>
    </w:p>
    <w:p w14:paraId="608C82D2" w14:textId="77777777" w:rsidR="003B5806" w:rsidRDefault="003B5806" w:rsidP="003B5806"/>
    <w:p w14:paraId="0983A4A2" w14:textId="77777777" w:rsidR="003B5806" w:rsidRDefault="003B5806" w:rsidP="003B5806">
      <w:r>
        <w:t>250</w:t>
      </w:r>
    </w:p>
    <w:p w14:paraId="1A4FA0D6" w14:textId="77777777" w:rsidR="003B5806" w:rsidRDefault="003B5806" w:rsidP="003B5806">
      <w:r>
        <w:t>00:27:18,380 --&gt; 00:27:22,010</w:t>
      </w:r>
    </w:p>
    <w:p w14:paraId="7BD9FE3E" w14:textId="77777777" w:rsidR="003B5806" w:rsidRDefault="003B5806" w:rsidP="003B5806">
      <w:r>
        <w:t>And it could give you an opportunity to see points where students—</w:t>
      </w:r>
      <w:proofErr w:type="gramStart"/>
      <w:r>
        <w:t>where</w:t>
      </w:r>
      <w:proofErr w:type="gramEnd"/>
    </w:p>
    <w:p w14:paraId="74FB7BD1" w14:textId="77777777" w:rsidR="003B5806" w:rsidRDefault="003B5806" w:rsidP="003B5806"/>
    <w:p w14:paraId="6ECA0552" w14:textId="77777777" w:rsidR="003B5806" w:rsidRDefault="003B5806" w:rsidP="003B5806">
      <w:r>
        <w:t>251</w:t>
      </w:r>
    </w:p>
    <w:p w14:paraId="573B197E" w14:textId="77777777" w:rsidR="003B5806" w:rsidRDefault="003B5806" w:rsidP="003B5806">
      <w:r>
        <w:t>00:27:22,010 --&gt; 00:27:27,230</w:t>
      </w:r>
    </w:p>
    <w:p w14:paraId="114DD69C" w14:textId="77777777" w:rsidR="003B5806" w:rsidRDefault="003B5806" w:rsidP="003B5806">
      <w:r>
        <w:t>concepts aren't quite clear to students, or where you may need to explain a little bit more or clarify.</w:t>
      </w:r>
    </w:p>
    <w:p w14:paraId="722EDE5C" w14:textId="77777777" w:rsidR="003B5806" w:rsidRDefault="003B5806" w:rsidP="003B5806"/>
    <w:p w14:paraId="0B155866" w14:textId="77777777" w:rsidR="003B5806" w:rsidRDefault="003B5806" w:rsidP="003B5806">
      <w:r>
        <w:t>252</w:t>
      </w:r>
    </w:p>
    <w:p w14:paraId="4CED06F6" w14:textId="77777777" w:rsidR="003B5806" w:rsidRDefault="003B5806" w:rsidP="003B5806">
      <w:r>
        <w:t>00:27:30,280 --&gt; 00:27:37,190</w:t>
      </w:r>
    </w:p>
    <w:p w14:paraId="3C30F744" w14:textId="77777777" w:rsidR="003B5806" w:rsidRDefault="003B5806" w:rsidP="003B5806">
      <w:r>
        <w:t>And I will pass back to Christine to talk about after class. [Christine:] Yeah, so, some of these ideas are things that we've already touched on before.</w:t>
      </w:r>
    </w:p>
    <w:p w14:paraId="3D8AB4C2" w14:textId="77777777" w:rsidR="003B5806" w:rsidRDefault="003B5806" w:rsidP="003B5806"/>
    <w:p w14:paraId="0D455424" w14:textId="77777777" w:rsidR="003B5806" w:rsidRDefault="003B5806" w:rsidP="003B5806">
      <w:r>
        <w:t>253</w:t>
      </w:r>
    </w:p>
    <w:p w14:paraId="37B99E81" w14:textId="77777777" w:rsidR="003B5806" w:rsidRDefault="003B5806" w:rsidP="003B5806">
      <w:r>
        <w:t>00:27:37,730 --&gt; 00:27:42,290</w:t>
      </w:r>
    </w:p>
    <w:p w14:paraId="670281E5" w14:textId="77777777" w:rsidR="003B5806" w:rsidRDefault="003B5806" w:rsidP="003B5806">
      <w:r>
        <w:t>A lot of these things can be done at a variety of points throughout the course experience.</w:t>
      </w:r>
    </w:p>
    <w:p w14:paraId="663E0F85" w14:textId="77777777" w:rsidR="003B5806" w:rsidRDefault="003B5806" w:rsidP="003B5806"/>
    <w:p w14:paraId="75E65FA4" w14:textId="77777777" w:rsidR="003B5806" w:rsidRDefault="003B5806" w:rsidP="003B5806">
      <w:r>
        <w:t>254</w:t>
      </w:r>
    </w:p>
    <w:p w14:paraId="21F02039" w14:textId="77777777" w:rsidR="003B5806" w:rsidRDefault="003B5806" w:rsidP="003B5806">
      <w:r>
        <w:t>00:27:43,370 --&gt; 00:27:51,260</w:t>
      </w:r>
    </w:p>
    <w:p w14:paraId="1410F81C" w14:textId="77777777" w:rsidR="003B5806" w:rsidRDefault="003B5806" w:rsidP="003B5806">
      <w:r>
        <w:t>One thing that we really encourage is to reinforce learning by sharing materials online.</w:t>
      </w:r>
    </w:p>
    <w:p w14:paraId="6A0B15FF" w14:textId="77777777" w:rsidR="003B5806" w:rsidRDefault="003B5806" w:rsidP="003B5806"/>
    <w:p w14:paraId="4657D0F2" w14:textId="77777777" w:rsidR="003B5806" w:rsidRDefault="003B5806" w:rsidP="003B5806">
      <w:r>
        <w:t>255</w:t>
      </w:r>
    </w:p>
    <w:p w14:paraId="31F7B0AD" w14:textId="77777777" w:rsidR="003B5806" w:rsidRDefault="003B5806" w:rsidP="003B5806">
      <w:r>
        <w:t>00:27:51,890 --&gt; 00:27:55,880</w:t>
      </w:r>
    </w:p>
    <w:p w14:paraId="0641B1BF" w14:textId="77777777" w:rsidR="003B5806" w:rsidRDefault="003B5806" w:rsidP="003B5806">
      <w:r>
        <w:t>That way students can come back to things after the course is finished,</w:t>
      </w:r>
    </w:p>
    <w:p w14:paraId="214C9826" w14:textId="77777777" w:rsidR="003B5806" w:rsidRDefault="003B5806" w:rsidP="003B5806"/>
    <w:p w14:paraId="1275A048" w14:textId="77777777" w:rsidR="003B5806" w:rsidRDefault="003B5806" w:rsidP="003B5806">
      <w:r>
        <w:t>256</w:t>
      </w:r>
    </w:p>
    <w:p w14:paraId="45929FA8" w14:textId="77777777" w:rsidR="003B5806" w:rsidRDefault="003B5806" w:rsidP="003B5806">
      <w:r>
        <w:t>00:27:56,210 --&gt; 00:28:07,340</w:t>
      </w:r>
    </w:p>
    <w:p w14:paraId="2503BE09" w14:textId="77777777" w:rsidR="003B5806" w:rsidRDefault="003B5806" w:rsidP="003B5806">
      <w:r>
        <w:t xml:space="preserve">access the course site in your learning management </w:t>
      </w:r>
      <w:proofErr w:type="gramStart"/>
      <w:r>
        <w:t>system, and</w:t>
      </w:r>
      <w:proofErr w:type="gramEnd"/>
      <w:r>
        <w:t xml:space="preserve"> look back at lecture notes or a slide deck or a lecture capture recording.</w:t>
      </w:r>
    </w:p>
    <w:p w14:paraId="1B9E161F" w14:textId="77777777" w:rsidR="003B5806" w:rsidRDefault="003B5806" w:rsidP="003B5806"/>
    <w:p w14:paraId="1AC3553E" w14:textId="77777777" w:rsidR="003B5806" w:rsidRDefault="003B5806" w:rsidP="003B5806">
      <w:r>
        <w:t>257</w:t>
      </w:r>
    </w:p>
    <w:p w14:paraId="52A9E4EB" w14:textId="77777777" w:rsidR="003B5806" w:rsidRDefault="003B5806" w:rsidP="003B5806">
      <w:r>
        <w:lastRenderedPageBreak/>
        <w:t>00:28:08,900 --&gt; 00:28:14,629</w:t>
      </w:r>
    </w:p>
    <w:p w14:paraId="5ABFEA74" w14:textId="77777777" w:rsidR="003B5806" w:rsidRDefault="003B5806" w:rsidP="003B5806">
      <w:r>
        <w:t xml:space="preserve">So related to that, you know, posting your lecture notes after the class is also </w:t>
      </w:r>
      <w:proofErr w:type="gramStart"/>
      <w:r>
        <w:t>really good</w:t>
      </w:r>
      <w:proofErr w:type="gramEnd"/>
      <w:r>
        <w:t>.</w:t>
      </w:r>
    </w:p>
    <w:p w14:paraId="0F92513D" w14:textId="77777777" w:rsidR="003B5806" w:rsidRDefault="003B5806" w:rsidP="003B5806"/>
    <w:p w14:paraId="7B43569E" w14:textId="77777777" w:rsidR="003B5806" w:rsidRDefault="003B5806" w:rsidP="003B5806">
      <w:r>
        <w:t>258</w:t>
      </w:r>
    </w:p>
    <w:p w14:paraId="615ED3D9" w14:textId="77777777" w:rsidR="003B5806" w:rsidRDefault="003B5806" w:rsidP="003B5806">
      <w:r>
        <w:t>00:28:14,630 --&gt; 00:28:22,040</w:t>
      </w:r>
    </w:p>
    <w:p w14:paraId="0DF20DC4" w14:textId="77777777" w:rsidR="003B5806" w:rsidRDefault="003B5806" w:rsidP="003B5806">
      <w:r>
        <w:t xml:space="preserve">If you don't have a slide deck or other notes prepared in advance of class, </w:t>
      </w:r>
      <w:proofErr w:type="gramStart"/>
      <w:r>
        <w:t>sharing</w:t>
      </w:r>
      <w:proofErr w:type="gramEnd"/>
    </w:p>
    <w:p w14:paraId="1A06DB31" w14:textId="77777777" w:rsidR="003B5806" w:rsidRDefault="003B5806" w:rsidP="003B5806"/>
    <w:p w14:paraId="1413A91E" w14:textId="77777777" w:rsidR="003B5806" w:rsidRDefault="003B5806" w:rsidP="003B5806">
      <w:r>
        <w:t>259</w:t>
      </w:r>
    </w:p>
    <w:p w14:paraId="514B8DDC" w14:textId="77777777" w:rsidR="003B5806" w:rsidRDefault="003B5806" w:rsidP="003B5806">
      <w:r>
        <w:t>00:28:22,040 --&gt; 00:28:28,340</w:t>
      </w:r>
    </w:p>
    <w:p w14:paraId="5A8DFFF8" w14:textId="77777777" w:rsidR="003B5806" w:rsidRDefault="003B5806" w:rsidP="003B5806">
      <w:r>
        <w:t xml:space="preserve">anything that you might have after class can really help students remember what they learned during the course and </w:t>
      </w:r>
      <w:proofErr w:type="gramStart"/>
      <w:r>
        <w:t>refer back</w:t>
      </w:r>
      <w:proofErr w:type="gramEnd"/>
      <w:r>
        <w:t xml:space="preserve"> to.</w:t>
      </w:r>
    </w:p>
    <w:p w14:paraId="14A1BF23" w14:textId="77777777" w:rsidR="003B5806" w:rsidRDefault="003B5806" w:rsidP="003B5806"/>
    <w:p w14:paraId="1C2E66BA" w14:textId="77777777" w:rsidR="003B5806" w:rsidRDefault="003B5806" w:rsidP="003B5806">
      <w:r>
        <w:t>260</w:t>
      </w:r>
    </w:p>
    <w:p w14:paraId="3B27AC36" w14:textId="77777777" w:rsidR="003B5806" w:rsidRDefault="003B5806" w:rsidP="003B5806">
      <w:r>
        <w:t>00:28:28,580 --&gt; 00:28:32,420</w:t>
      </w:r>
    </w:p>
    <w:p w14:paraId="7C0667C2" w14:textId="77777777" w:rsidR="003B5806" w:rsidRDefault="003B5806" w:rsidP="003B5806">
      <w:r>
        <w:t>And this could be an outline, class notes—it doesn't necessarily have to be slides.</w:t>
      </w:r>
    </w:p>
    <w:p w14:paraId="1CC77D02" w14:textId="77777777" w:rsidR="003B5806" w:rsidRDefault="003B5806" w:rsidP="003B5806"/>
    <w:p w14:paraId="2C136F33" w14:textId="77777777" w:rsidR="003B5806" w:rsidRDefault="003B5806" w:rsidP="003B5806">
      <w:r>
        <w:t>261</w:t>
      </w:r>
    </w:p>
    <w:p w14:paraId="009DB738" w14:textId="77777777" w:rsidR="003B5806" w:rsidRDefault="003B5806" w:rsidP="003B5806">
      <w:r>
        <w:t>00:28:33,810 --&gt; 00:28:36,930</w:t>
      </w:r>
    </w:p>
    <w:p w14:paraId="3D8AA1F5" w14:textId="77777777" w:rsidR="003B5806" w:rsidRDefault="003B5806" w:rsidP="003B5806">
      <w:r>
        <w:t>You can ask students to share resources that they find.</w:t>
      </w:r>
    </w:p>
    <w:p w14:paraId="0A73F9D8" w14:textId="77777777" w:rsidR="003B5806" w:rsidRDefault="003B5806" w:rsidP="003B5806"/>
    <w:p w14:paraId="1E447723" w14:textId="77777777" w:rsidR="003B5806" w:rsidRDefault="003B5806" w:rsidP="003B5806">
      <w:r>
        <w:t>262</w:t>
      </w:r>
    </w:p>
    <w:p w14:paraId="439B3EE0" w14:textId="77777777" w:rsidR="003B5806" w:rsidRDefault="003B5806" w:rsidP="003B5806">
      <w:r>
        <w:t>00:28:37,350 --&gt; 00:28:45,450</w:t>
      </w:r>
    </w:p>
    <w:p w14:paraId="35C7E3F4" w14:textId="77777777" w:rsidR="003B5806" w:rsidRDefault="003B5806" w:rsidP="003B5806">
      <w:r>
        <w:t>This is a great way to encourage students to be more engaged in the course, to develop their research skills.</w:t>
      </w:r>
    </w:p>
    <w:p w14:paraId="5080D38B" w14:textId="77777777" w:rsidR="003B5806" w:rsidRDefault="003B5806" w:rsidP="003B5806"/>
    <w:p w14:paraId="79405568" w14:textId="77777777" w:rsidR="003B5806" w:rsidRDefault="003B5806" w:rsidP="003B5806">
      <w:r>
        <w:t>263</w:t>
      </w:r>
    </w:p>
    <w:p w14:paraId="341975C9" w14:textId="77777777" w:rsidR="003B5806" w:rsidRDefault="003B5806" w:rsidP="003B5806">
      <w:r>
        <w:t>00:28:45,810 --&gt; 00:28:52,950</w:t>
      </w:r>
    </w:p>
    <w:p w14:paraId="4FC8755D" w14:textId="77777777" w:rsidR="003B5806" w:rsidRDefault="003B5806" w:rsidP="003B5806">
      <w:proofErr w:type="gramStart"/>
      <w:r>
        <w:t>And,</w:t>
      </w:r>
      <w:proofErr w:type="gramEnd"/>
      <w:r>
        <w:t xml:space="preserve"> those are resources that you can filter through and then use the best of them in future classes.</w:t>
      </w:r>
    </w:p>
    <w:p w14:paraId="584B465A" w14:textId="77777777" w:rsidR="003B5806" w:rsidRDefault="003B5806" w:rsidP="003B5806"/>
    <w:p w14:paraId="5AD6D52B" w14:textId="77777777" w:rsidR="003B5806" w:rsidRDefault="003B5806" w:rsidP="003B5806">
      <w:r>
        <w:t>264</w:t>
      </w:r>
    </w:p>
    <w:p w14:paraId="7EBCB0BA" w14:textId="77777777" w:rsidR="003B5806" w:rsidRDefault="003B5806" w:rsidP="003B5806">
      <w:r>
        <w:t>00:28:54,780 --&gt; 00:29:00,980</w:t>
      </w:r>
    </w:p>
    <w:p w14:paraId="27D4D52B" w14:textId="77777777" w:rsidR="003B5806" w:rsidRDefault="003B5806" w:rsidP="003B5806">
      <w:proofErr w:type="gramStart"/>
      <w:r>
        <w:t>And,</w:t>
      </w:r>
      <w:proofErr w:type="gramEnd"/>
      <w:r>
        <w:t xml:space="preserve"> you can also, you know, take note of where students seem to be struggling.</w:t>
      </w:r>
    </w:p>
    <w:p w14:paraId="2B02A75E" w14:textId="77777777" w:rsidR="003B5806" w:rsidRDefault="003B5806" w:rsidP="003B5806"/>
    <w:p w14:paraId="1FDB8556" w14:textId="77777777" w:rsidR="003B5806" w:rsidRDefault="003B5806" w:rsidP="003B5806">
      <w:r>
        <w:t>265</w:t>
      </w:r>
    </w:p>
    <w:p w14:paraId="4396F2F5" w14:textId="77777777" w:rsidR="003B5806" w:rsidRDefault="003B5806" w:rsidP="003B5806">
      <w:r>
        <w:t>00:29:00,990 --&gt; 00:29:06,900</w:t>
      </w:r>
    </w:p>
    <w:p w14:paraId="10F37C1F" w14:textId="77777777" w:rsidR="003B5806" w:rsidRDefault="003B5806" w:rsidP="003B5806">
      <w:r>
        <w:t>If you are getting a lot of questions, either in class or outside of class about a particular topic,</w:t>
      </w:r>
    </w:p>
    <w:p w14:paraId="67ED5FF1" w14:textId="77777777" w:rsidR="003B5806" w:rsidRDefault="003B5806" w:rsidP="003B5806"/>
    <w:p w14:paraId="1886809D" w14:textId="77777777" w:rsidR="003B5806" w:rsidRDefault="003B5806" w:rsidP="003B5806">
      <w:r>
        <w:t>266</w:t>
      </w:r>
    </w:p>
    <w:p w14:paraId="7B00B543" w14:textId="77777777" w:rsidR="003B5806" w:rsidRDefault="003B5806" w:rsidP="003B5806">
      <w:r>
        <w:t>00:29:07,260 --&gt; 00:29:14,729</w:t>
      </w:r>
    </w:p>
    <w:p w14:paraId="6536CE50" w14:textId="77777777" w:rsidR="003B5806" w:rsidRDefault="003B5806" w:rsidP="003B5806">
      <w:r>
        <w:t>use that time to maybe record a quick two-minute video explaining the concept in</w:t>
      </w:r>
    </w:p>
    <w:p w14:paraId="0295C063" w14:textId="77777777" w:rsidR="003B5806" w:rsidRDefault="003B5806" w:rsidP="003B5806"/>
    <w:p w14:paraId="460249F7" w14:textId="77777777" w:rsidR="003B5806" w:rsidRDefault="003B5806" w:rsidP="003B5806">
      <w:r>
        <w:t>267</w:t>
      </w:r>
    </w:p>
    <w:p w14:paraId="60DC64D1" w14:textId="77777777" w:rsidR="003B5806" w:rsidRDefault="003B5806" w:rsidP="003B5806">
      <w:r>
        <w:t>00:29:14,730 --&gt; 00:29:19,830</w:t>
      </w:r>
    </w:p>
    <w:p w14:paraId="02149FD7" w14:textId="77777777" w:rsidR="003B5806" w:rsidRDefault="003B5806" w:rsidP="003B5806">
      <w:r>
        <w:t>more detail, to help clarify those questions. That will help your students right now,</w:t>
      </w:r>
    </w:p>
    <w:p w14:paraId="6C449C85" w14:textId="77777777" w:rsidR="003B5806" w:rsidRDefault="003B5806" w:rsidP="003B5806"/>
    <w:p w14:paraId="1F359AF9" w14:textId="77777777" w:rsidR="003B5806" w:rsidRDefault="003B5806" w:rsidP="003B5806">
      <w:r>
        <w:lastRenderedPageBreak/>
        <w:t>268</w:t>
      </w:r>
    </w:p>
    <w:p w14:paraId="66870837" w14:textId="77777777" w:rsidR="003B5806" w:rsidRDefault="003B5806" w:rsidP="003B5806">
      <w:r>
        <w:t>00:29:20,100 --&gt; 00:29:25,110</w:t>
      </w:r>
    </w:p>
    <w:p w14:paraId="655303F0" w14:textId="77777777" w:rsidR="003B5806" w:rsidRDefault="003B5806" w:rsidP="003B5806">
      <w:r>
        <w:t>but then, you have this video available to you, for the future,</w:t>
      </w:r>
    </w:p>
    <w:p w14:paraId="3CCB05D9" w14:textId="77777777" w:rsidR="003B5806" w:rsidRDefault="003B5806" w:rsidP="003B5806"/>
    <w:p w14:paraId="53AC32BE" w14:textId="77777777" w:rsidR="003B5806" w:rsidRDefault="003B5806" w:rsidP="003B5806">
      <w:r>
        <w:t>269</w:t>
      </w:r>
    </w:p>
    <w:p w14:paraId="102385DB" w14:textId="77777777" w:rsidR="003B5806" w:rsidRDefault="003B5806" w:rsidP="003B5806">
      <w:r>
        <w:t>00:29:25,110 --&gt; 00:29:30,330</w:t>
      </w:r>
    </w:p>
    <w:p w14:paraId="3DD2EC70" w14:textId="77777777" w:rsidR="003B5806" w:rsidRDefault="003B5806" w:rsidP="003B5806">
      <w:r>
        <w:t>any time that you teach this course. And you don't have to wait for students to ask questions in the future.</w:t>
      </w:r>
    </w:p>
    <w:p w14:paraId="5FC56245" w14:textId="77777777" w:rsidR="003B5806" w:rsidRDefault="003B5806" w:rsidP="003B5806"/>
    <w:p w14:paraId="3257EC40" w14:textId="77777777" w:rsidR="003B5806" w:rsidRDefault="003B5806" w:rsidP="003B5806">
      <w:r>
        <w:t>270</w:t>
      </w:r>
    </w:p>
    <w:p w14:paraId="720F1E66" w14:textId="77777777" w:rsidR="003B5806" w:rsidRDefault="003B5806" w:rsidP="003B5806">
      <w:r>
        <w:t>00:29:30,510 --&gt; 00:29:33,630</w:t>
      </w:r>
    </w:p>
    <w:p w14:paraId="490E3660" w14:textId="77777777" w:rsidR="003B5806" w:rsidRDefault="003B5806" w:rsidP="003B5806">
      <w:r>
        <w:t>You can just provide that video upfront as additional viewing.</w:t>
      </w:r>
    </w:p>
    <w:p w14:paraId="4148DC83" w14:textId="77777777" w:rsidR="003B5806" w:rsidRDefault="003B5806" w:rsidP="003B5806"/>
    <w:p w14:paraId="23406D0D" w14:textId="77777777" w:rsidR="003B5806" w:rsidRDefault="003B5806" w:rsidP="003B5806">
      <w:r>
        <w:t>271</w:t>
      </w:r>
    </w:p>
    <w:p w14:paraId="79A44EEE" w14:textId="77777777" w:rsidR="003B5806" w:rsidRDefault="003B5806" w:rsidP="003B5806">
      <w:r>
        <w:t>00:29:36,850 --&gt; 00:29:45,639</w:t>
      </w:r>
    </w:p>
    <w:p w14:paraId="2F74FE0B" w14:textId="77777777" w:rsidR="003B5806" w:rsidRDefault="003B5806" w:rsidP="003B5806">
      <w:r>
        <w:t xml:space="preserve">And finally, we want to touch on some issues of multiple means of representation and how it can be used to </w:t>
      </w:r>
      <w:proofErr w:type="gramStart"/>
      <w:r>
        <w:t>support</w:t>
      </w:r>
      <w:proofErr w:type="gramEnd"/>
    </w:p>
    <w:p w14:paraId="3642AFF5" w14:textId="77777777" w:rsidR="003B5806" w:rsidRDefault="003B5806" w:rsidP="003B5806"/>
    <w:p w14:paraId="37651A2E" w14:textId="77777777" w:rsidR="003B5806" w:rsidRDefault="003B5806" w:rsidP="003B5806">
      <w:r>
        <w:t>272</w:t>
      </w:r>
    </w:p>
    <w:p w14:paraId="3CAA17D3" w14:textId="77777777" w:rsidR="003B5806" w:rsidRDefault="003B5806" w:rsidP="003B5806">
      <w:r>
        <w:t>00:29:45,640 --&gt; 00:29:51,070</w:t>
      </w:r>
    </w:p>
    <w:p w14:paraId="6460CD92" w14:textId="77777777" w:rsidR="003B5806" w:rsidRDefault="003B5806" w:rsidP="003B5806">
      <w:r>
        <w:t>students who are dealing with the mental health and stress issues that we've been addressing.</w:t>
      </w:r>
    </w:p>
    <w:p w14:paraId="70BB44A9" w14:textId="77777777" w:rsidR="003B5806" w:rsidRDefault="003B5806" w:rsidP="003B5806"/>
    <w:p w14:paraId="5B45F371" w14:textId="77777777" w:rsidR="003B5806" w:rsidRDefault="003B5806" w:rsidP="003B5806">
      <w:r>
        <w:t>273</w:t>
      </w:r>
    </w:p>
    <w:p w14:paraId="25990D32" w14:textId="77777777" w:rsidR="003B5806" w:rsidRDefault="003B5806" w:rsidP="003B5806">
      <w:r>
        <w:t>00:29:52,390 --&gt; 00:29:57,190</w:t>
      </w:r>
    </w:p>
    <w:p w14:paraId="7B9BF427" w14:textId="77777777" w:rsidR="003B5806" w:rsidRDefault="003B5806" w:rsidP="003B5806">
      <w:r>
        <w:t>These are strategies that you can apply pretty much at any point in the course, and</w:t>
      </w:r>
    </w:p>
    <w:p w14:paraId="28F276D4" w14:textId="77777777" w:rsidR="003B5806" w:rsidRDefault="003B5806" w:rsidP="003B5806"/>
    <w:p w14:paraId="78C563D3" w14:textId="77777777" w:rsidR="003B5806" w:rsidRDefault="003B5806" w:rsidP="003B5806">
      <w:r>
        <w:t>274</w:t>
      </w:r>
    </w:p>
    <w:p w14:paraId="47939A6D" w14:textId="77777777" w:rsidR="003B5806" w:rsidRDefault="003B5806" w:rsidP="003B5806">
      <w:r>
        <w:t>00:29:57,190 --&gt; 00:30:02,950</w:t>
      </w:r>
    </w:p>
    <w:p w14:paraId="04981C58" w14:textId="77777777" w:rsidR="003B5806" w:rsidRDefault="003B5806" w:rsidP="003B5806">
      <w:r>
        <w:t>are based on some of those trends that we talked about earlier as we continue into,</w:t>
      </w:r>
    </w:p>
    <w:p w14:paraId="5A842027" w14:textId="77777777" w:rsidR="003B5806" w:rsidRDefault="003B5806" w:rsidP="003B5806"/>
    <w:p w14:paraId="19D25D40" w14:textId="77777777" w:rsidR="003B5806" w:rsidRDefault="003B5806" w:rsidP="003B5806">
      <w:r>
        <w:t>275</w:t>
      </w:r>
    </w:p>
    <w:p w14:paraId="36501500" w14:textId="77777777" w:rsidR="003B5806" w:rsidRDefault="003B5806" w:rsidP="003B5806">
      <w:r>
        <w:t>00:30:05,300 --&gt; 00:30:08,180</w:t>
      </w:r>
    </w:p>
    <w:p w14:paraId="3942760B" w14:textId="77777777" w:rsidR="003B5806" w:rsidRDefault="003B5806" w:rsidP="003B5806">
      <w:proofErr w:type="spellStart"/>
      <w:r>
        <w:t>the</w:t>
      </w:r>
      <w:proofErr w:type="spellEnd"/>
      <w:r>
        <w:t>, however-many years of the pandemic.</w:t>
      </w:r>
    </w:p>
    <w:p w14:paraId="45B7640E" w14:textId="77777777" w:rsidR="003B5806" w:rsidRDefault="003B5806" w:rsidP="003B5806"/>
    <w:p w14:paraId="278641AF" w14:textId="77777777" w:rsidR="003B5806" w:rsidRDefault="003B5806" w:rsidP="003B5806">
      <w:r>
        <w:t>276</w:t>
      </w:r>
    </w:p>
    <w:p w14:paraId="64928CD2" w14:textId="77777777" w:rsidR="003B5806" w:rsidRDefault="003B5806" w:rsidP="003B5806">
      <w:r>
        <w:t>00:30:09,680 --&gt; 00:30:19,730</w:t>
      </w:r>
    </w:p>
    <w:p w14:paraId="6531419C" w14:textId="77777777" w:rsidR="003B5806" w:rsidRDefault="003B5806" w:rsidP="003B5806">
      <w:proofErr w:type="gramStart"/>
      <w:r>
        <w:t>So</w:t>
      </w:r>
      <w:proofErr w:type="gramEnd"/>
      <w:r>
        <w:t xml:space="preserve"> one thing that can be very helpful is to provide information in smaller chunks. Rather than having a 30-minute video, maybe have three 10-minute videos.</w:t>
      </w:r>
    </w:p>
    <w:p w14:paraId="2DAED809" w14:textId="77777777" w:rsidR="003B5806" w:rsidRDefault="003B5806" w:rsidP="003B5806"/>
    <w:p w14:paraId="27A2AD5C" w14:textId="77777777" w:rsidR="003B5806" w:rsidRDefault="003B5806" w:rsidP="003B5806">
      <w:r>
        <w:t>277</w:t>
      </w:r>
    </w:p>
    <w:p w14:paraId="26E15EF7" w14:textId="77777777" w:rsidR="003B5806" w:rsidRDefault="003B5806" w:rsidP="003B5806">
      <w:r>
        <w:t>00:30:21,260 --&gt; 00:30:25,310</w:t>
      </w:r>
    </w:p>
    <w:p w14:paraId="2F04FA94" w14:textId="77777777" w:rsidR="003B5806" w:rsidRDefault="003B5806" w:rsidP="003B5806">
      <w:r>
        <w:t>You may also need to repeat information more than you would have previously.</w:t>
      </w:r>
    </w:p>
    <w:p w14:paraId="6D0DD93A" w14:textId="77777777" w:rsidR="003B5806" w:rsidRDefault="003B5806" w:rsidP="003B5806"/>
    <w:p w14:paraId="475381A0" w14:textId="77777777" w:rsidR="003B5806" w:rsidRDefault="003B5806" w:rsidP="003B5806">
      <w:r>
        <w:t>278</w:t>
      </w:r>
    </w:p>
    <w:p w14:paraId="69A0C531" w14:textId="77777777" w:rsidR="003B5806" w:rsidRDefault="003B5806" w:rsidP="003B5806">
      <w:r>
        <w:t>00:30:26,450 --&gt; 00:30:31,070</w:t>
      </w:r>
    </w:p>
    <w:p w14:paraId="57B9E27C" w14:textId="77777777" w:rsidR="003B5806" w:rsidRDefault="003B5806" w:rsidP="003B5806">
      <w:r>
        <w:t>If you have a deadline listed in a course syllabus,</w:t>
      </w:r>
    </w:p>
    <w:p w14:paraId="1132884A" w14:textId="77777777" w:rsidR="003B5806" w:rsidRDefault="003B5806" w:rsidP="003B5806"/>
    <w:p w14:paraId="5AA33F2C" w14:textId="77777777" w:rsidR="003B5806" w:rsidRDefault="003B5806" w:rsidP="003B5806">
      <w:r>
        <w:t>279</w:t>
      </w:r>
    </w:p>
    <w:p w14:paraId="43BB4EFB" w14:textId="77777777" w:rsidR="003B5806" w:rsidRDefault="003B5806" w:rsidP="003B5806">
      <w:r>
        <w:t>00:30:31,250 --&gt; 00:30:38,930</w:t>
      </w:r>
    </w:p>
    <w:p w14:paraId="03D1BE6A" w14:textId="77777777" w:rsidR="003B5806" w:rsidRDefault="003B5806" w:rsidP="003B5806">
      <w:r>
        <w:t xml:space="preserve">you may also want to repeat it at the course session, when you all meet, or send </w:t>
      </w:r>
      <w:proofErr w:type="gramStart"/>
      <w:r>
        <w:t>out</w:t>
      </w:r>
      <w:proofErr w:type="gramEnd"/>
    </w:p>
    <w:p w14:paraId="2082AA13" w14:textId="77777777" w:rsidR="003B5806" w:rsidRDefault="003B5806" w:rsidP="003B5806"/>
    <w:p w14:paraId="4FC34BE8" w14:textId="77777777" w:rsidR="003B5806" w:rsidRDefault="003B5806" w:rsidP="003B5806">
      <w:r>
        <w:t>280</w:t>
      </w:r>
    </w:p>
    <w:p w14:paraId="1243D52E" w14:textId="77777777" w:rsidR="003B5806" w:rsidRDefault="003B5806" w:rsidP="003B5806">
      <w:r>
        <w:t>00:30:38,930 --&gt; 00:30:43,670</w:t>
      </w:r>
    </w:p>
    <w:p w14:paraId="4F560DA4" w14:textId="77777777" w:rsidR="003B5806" w:rsidRDefault="003B5806" w:rsidP="003B5806">
      <w:r>
        <w:t>an announcement about it in an online course, to remind students that it's coming up.</w:t>
      </w:r>
    </w:p>
    <w:p w14:paraId="335634CE" w14:textId="77777777" w:rsidR="003B5806" w:rsidRDefault="003B5806" w:rsidP="003B5806"/>
    <w:p w14:paraId="0D348FB7" w14:textId="77777777" w:rsidR="003B5806" w:rsidRDefault="003B5806" w:rsidP="003B5806">
      <w:r>
        <w:t>281</w:t>
      </w:r>
    </w:p>
    <w:p w14:paraId="347A20E5" w14:textId="77777777" w:rsidR="003B5806" w:rsidRDefault="003B5806" w:rsidP="003B5806">
      <w:r>
        <w:t>00:30:44,300 --&gt; 00:30:49,010</w:t>
      </w:r>
    </w:p>
    <w:p w14:paraId="4C4CBA9F" w14:textId="77777777" w:rsidR="003B5806" w:rsidRDefault="003B5806" w:rsidP="003B5806">
      <w:r>
        <w:t xml:space="preserve">This can be </w:t>
      </w:r>
      <w:proofErr w:type="gramStart"/>
      <w:r>
        <w:t>really important</w:t>
      </w:r>
      <w:proofErr w:type="gramEnd"/>
      <w:r>
        <w:t xml:space="preserve"> for students who are dealing, particularly with issues of memory and focus.</w:t>
      </w:r>
    </w:p>
    <w:p w14:paraId="36A03FE7" w14:textId="77777777" w:rsidR="003B5806" w:rsidRDefault="003B5806" w:rsidP="003B5806"/>
    <w:p w14:paraId="3CC0481A" w14:textId="77777777" w:rsidR="003B5806" w:rsidRDefault="003B5806" w:rsidP="003B5806">
      <w:r>
        <w:t>282</w:t>
      </w:r>
    </w:p>
    <w:p w14:paraId="379AD65A" w14:textId="77777777" w:rsidR="003B5806" w:rsidRDefault="003B5806" w:rsidP="003B5806">
      <w:r>
        <w:t>00:30:50,160 --&gt; 00:30:53,899</w:t>
      </w:r>
    </w:p>
    <w:p w14:paraId="4A1E0A6B" w14:textId="77777777" w:rsidR="003B5806" w:rsidRDefault="003B5806" w:rsidP="003B5806">
      <w:r>
        <w:t xml:space="preserve">Providing information in an audio format can also be </w:t>
      </w:r>
      <w:proofErr w:type="gramStart"/>
      <w:r>
        <w:t>really helpful</w:t>
      </w:r>
      <w:proofErr w:type="gramEnd"/>
      <w:r>
        <w:t>.</w:t>
      </w:r>
    </w:p>
    <w:p w14:paraId="7D828EE6" w14:textId="77777777" w:rsidR="003B5806" w:rsidRDefault="003B5806" w:rsidP="003B5806"/>
    <w:p w14:paraId="14B0FA34" w14:textId="77777777" w:rsidR="003B5806" w:rsidRDefault="003B5806" w:rsidP="003B5806">
      <w:r>
        <w:t>283</w:t>
      </w:r>
    </w:p>
    <w:p w14:paraId="647B5F0D" w14:textId="77777777" w:rsidR="003B5806" w:rsidRDefault="003B5806" w:rsidP="003B5806">
      <w:r>
        <w:t>00:30:53,900 --&gt; 00:31:01,620</w:t>
      </w:r>
    </w:p>
    <w:p w14:paraId="6BFA5E78" w14:textId="77777777" w:rsidR="003B5806" w:rsidRDefault="003B5806" w:rsidP="003B5806">
      <w:r>
        <w:t>This can allow students to multi-task. They can listen to their weekly reading on their commute or while they're working out or making dinner.</w:t>
      </w:r>
    </w:p>
    <w:p w14:paraId="7F071F3F" w14:textId="77777777" w:rsidR="003B5806" w:rsidRDefault="003B5806" w:rsidP="003B5806"/>
    <w:p w14:paraId="4F46A541" w14:textId="77777777" w:rsidR="003B5806" w:rsidRDefault="003B5806" w:rsidP="003B5806">
      <w:r>
        <w:t>284</w:t>
      </w:r>
    </w:p>
    <w:p w14:paraId="643E81B5" w14:textId="77777777" w:rsidR="003B5806" w:rsidRDefault="003B5806" w:rsidP="003B5806">
      <w:r>
        <w:t>00:31:02,160 --&gt; 00:31:06,420</w:t>
      </w:r>
    </w:p>
    <w:p w14:paraId="4D02E774" w14:textId="77777777" w:rsidR="003B5806" w:rsidRDefault="003B5806" w:rsidP="003B5806">
      <w:proofErr w:type="gramStart"/>
      <w:r>
        <w:t>And,</w:t>
      </w:r>
      <w:proofErr w:type="gramEnd"/>
      <w:r>
        <w:t xml:space="preserve"> one thing that's nice about the audio format is, this doesn't necessarily mean that</w:t>
      </w:r>
    </w:p>
    <w:p w14:paraId="037619CC" w14:textId="77777777" w:rsidR="003B5806" w:rsidRDefault="003B5806" w:rsidP="003B5806"/>
    <w:p w14:paraId="64C8539D" w14:textId="77777777" w:rsidR="003B5806" w:rsidRDefault="003B5806" w:rsidP="003B5806">
      <w:r>
        <w:t>285</w:t>
      </w:r>
    </w:p>
    <w:p w14:paraId="743CAA30" w14:textId="77777777" w:rsidR="003B5806" w:rsidRDefault="003B5806" w:rsidP="003B5806">
      <w:r>
        <w:t>00:31:06,420 --&gt; 00:31:11,130</w:t>
      </w:r>
    </w:p>
    <w:p w14:paraId="5659F2D1" w14:textId="77777777" w:rsidR="003B5806" w:rsidRDefault="003B5806" w:rsidP="003B5806">
      <w:r>
        <w:t xml:space="preserve">you </w:t>
      </w:r>
      <w:proofErr w:type="gramStart"/>
      <w:r>
        <w:t>have to</w:t>
      </w:r>
      <w:proofErr w:type="gramEnd"/>
      <w:r>
        <w:t xml:space="preserve"> sit down and personally read the entire textbook out loud and record it.</w:t>
      </w:r>
    </w:p>
    <w:p w14:paraId="53C50DAC" w14:textId="77777777" w:rsidR="003B5806" w:rsidRDefault="003B5806" w:rsidP="003B5806"/>
    <w:p w14:paraId="49AA5FD8" w14:textId="77777777" w:rsidR="003B5806" w:rsidRDefault="003B5806" w:rsidP="003B5806">
      <w:r>
        <w:t>286</w:t>
      </w:r>
    </w:p>
    <w:p w14:paraId="282BAB93" w14:textId="77777777" w:rsidR="003B5806" w:rsidRDefault="003B5806" w:rsidP="003B5806">
      <w:r>
        <w:t>00:31:11,970 --&gt; 00:31:17,760</w:t>
      </w:r>
    </w:p>
    <w:p w14:paraId="2E61F288" w14:textId="77777777" w:rsidR="003B5806" w:rsidRDefault="003B5806" w:rsidP="003B5806">
      <w:r>
        <w:t>Although, if you wanted to record yourself reading out a chapter of the textbook, some students probably would really appreciate that.</w:t>
      </w:r>
    </w:p>
    <w:p w14:paraId="7EA213DC" w14:textId="77777777" w:rsidR="003B5806" w:rsidRDefault="003B5806" w:rsidP="003B5806"/>
    <w:p w14:paraId="2AE0D190" w14:textId="77777777" w:rsidR="003B5806" w:rsidRDefault="003B5806" w:rsidP="003B5806">
      <w:r>
        <w:t>287</w:t>
      </w:r>
    </w:p>
    <w:p w14:paraId="0DD457DC" w14:textId="77777777" w:rsidR="003B5806" w:rsidRDefault="003B5806" w:rsidP="003B5806">
      <w:r>
        <w:t>00:31:19,230 --&gt; 00:31:31,080</w:t>
      </w:r>
    </w:p>
    <w:p w14:paraId="263B3E88" w14:textId="77777777" w:rsidR="003B5806" w:rsidRDefault="003B5806" w:rsidP="003B5806">
      <w:r>
        <w:t>What you can do instead is provide text resources that are formatted in an accessible way, so that a text-to-speech tool can read through it.</w:t>
      </w:r>
    </w:p>
    <w:p w14:paraId="49DAB64E" w14:textId="77777777" w:rsidR="003B5806" w:rsidRDefault="003B5806" w:rsidP="003B5806"/>
    <w:p w14:paraId="6690B270" w14:textId="77777777" w:rsidR="003B5806" w:rsidRDefault="003B5806" w:rsidP="003B5806">
      <w:r>
        <w:t>288</w:t>
      </w:r>
    </w:p>
    <w:p w14:paraId="581A664D" w14:textId="77777777" w:rsidR="003B5806" w:rsidRDefault="003B5806" w:rsidP="003B5806">
      <w:r>
        <w:t>00:31:31,620 --&gt; 00:31:35,310</w:t>
      </w:r>
    </w:p>
    <w:p w14:paraId="07D37C3B" w14:textId="77777777" w:rsidR="003B5806" w:rsidRDefault="003B5806" w:rsidP="003B5806">
      <w:r>
        <w:t>That way, you basically have given students two options.</w:t>
      </w:r>
    </w:p>
    <w:p w14:paraId="57519842" w14:textId="77777777" w:rsidR="003B5806" w:rsidRDefault="003B5806" w:rsidP="003B5806"/>
    <w:p w14:paraId="704AF7FC" w14:textId="77777777" w:rsidR="003B5806" w:rsidRDefault="003B5806" w:rsidP="003B5806">
      <w:r>
        <w:t>289</w:t>
      </w:r>
    </w:p>
    <w:p w14:paraId="071880DA" w14:textId="77777777" w:rsidR="003B5806" w:rsidRDefault="003B5806" w:rsidP="003B5806">
      <w:r>
        <w:lastRenderedPageBreak/>
        <w:t>00:31:35,520 --&gt; 00:31:40,049</w:t>
      </w:r>
    </w:p>
    <w:p w14:paraId="5213D9E0" w14:textId="77777777" w:rsidR="003B5806" w:rsidRDefault="003B5806" w:rsidP="003B5806">
      <w:r>
        <w:t xml:space="preserve">They can either read it as text, or they can use a text-to-speech tool and </w:t>
      </w:r>
      <w:proofErr w:type="gramStart"/>
      <w:r>
        <w:t>have</w:t>
      </w:r>
      <w:proofErr w:type="gramEnd"/>
    </w:p>
    <w:p w14:paraId="5E9A466E" w14:textId="77777777" w:rsidR="003B5806" w:rsidRDefault="003B5806" w:rsidP="003B5806"/>
    <w:p w14:paraId="5F8CE4EB" w14:textId="77777777" w:rsidR="003B5806" w:rsidRDefault="003B5806" w:rsidP="003B5806">
      <w:r>
        <w:t>290</w:t>
      </w:r>
    </w:p>
    <w:p w14:paraId="3B36E7FC" w14:textId="77777777" w:rsidR="003B5806" w:rsidRDefault="003B5806" w:rsidP="003B5806">
      <w:r>
        <w:t>00:31:40,050 --&gt; 00:31:45,160</w:t>
      </w:r>
    </w:p>
    <w:p w14:paraId="446E7581" w14:textId="77777777" w:rsidR="003B5806" w:rsidRDefault="003B5806" w:rsidP="003B5806">
      <w:r>
        <w:t>it converted into audio, without you having to create a whole separate resource.</w:t>
      </w:r>
    </w:p>
    <w:p w14:paraId="5C9EB03A" w14:textId="77777777" w:rsidR="003B5806" w:rsidRDefault="003B5806" w:rsidP="003B5806"/>
    <w:p w14:paraId="4EDB7D28" w14:textId="77777777" w:rsidR="003B5806" w:rsidRDefault="003B5806" w:rsidP="003B5806">
      <w:r>
        <w:t>291</w:t>
      </w:r>
    </w:p>
    <w:p w14:paraId="555D4A70" w14:textId="77777777" w:rsidR="003B5806" w:rsidRDefault="003B5806" w:rsidP="003B5806">
      <w:r>
        <w:t>00:31:45,180 --&gt; 00:31:54,410</w:t>
      </w:r>
    </w:p>
    <w:p w14:paraId="76FD7B88" w14:textId="77777777" w:rsidR="003B5806" w:rsidRDefault="003B5806" w:rsidP="003B5806">
      <w:r>
        <w:t>They can just use some tools that are available. Finally, if you do have longer resources—sometimes you can't cut a video down.</w:t>
      </w:r>
    </w:p>
    <w:p w14:paraId="7579103B" w14:textId="77777777" w:rsidR="003B5806" w:rsidRDefault="003B5806" w:rsidP="003B5806"/>
    <w:p w14:paraId="4070A324" w14:textId="77777777" w:rsidR="003B5806" w:rsidRDefault="003B5806" w:rsidP="003B5806">
      <w:r>
        <w:t>292</w:t>
      </w:r>
    </w:p>
    <w:p w14:paraId="3C2F71B9" w14:textId="77777777" w:rsidR="003B5806" w:rsidRDefault="003B5806" w:rsidP="003B5806">
      <w:r>
        <w:t>00:31:54,420 --&gt; 00:31:58,400</w:t>
      </w:r>
    </w:p>
    <w:p w14:paraId="032A914A" w14:textId="77777777" w:rsidR="003B5806" w:rsidRDefault="003B5806" w:rsidP="003B5806">
      <w:r>
        <w:t>It needs to be 30 or 45 or 60 minutes long.</w:t>
      </w:r>
    </w:p>
    <w:p w14:paraId="13147783" w14:textId="77777777" w:rsidR="003B5806" w:rsidRDefault="003B5806" w:rsidP="003B5806"/>
    <w:p w14:paraId="133995D7" w14:textId="77777777" w:rsidR="003B5806" w:rsidRDefault="003B5806" w:rsidP="003B5806">
      <w:r>
        <w:t>293</w:t>
      </w:r>
    </w:p>
    <w:p w14:paraId="23361AE5" w14:textId="77777777" w:rsidR="003B5806" w:rsidRDefault="003B5806" w:rsidP="003B5806">
      <w:r>
        <w:t>00:31:58,410 --&gt; 00:32:05,010</w:t>
      </w:r>
    </w:p>
    <w:p w14:paraId="6DB28919" w14:textId="77777777" w:rsidR="003B5806" w:rsidRDefault="003B5806" w:rsidP="003B5806">
      <w:r>
        <w:t>Or maybe you have a very lengthy text resource. Make sure that it is something that students can search through.</w:t>
      </w:r>
    </w:p>
    <w:p w14:paraId="75426FFA" w14:textId="77777777" w:rsidR="003B5806" w:rsidRDefault="003B5806" w:rsidP="003B5806"/>
    <w:p w14:paraId="10CEB93E" w14:textId="77777777" w:rsidR="003B5806" w:rsidRDefault="003B5806" w:rsidP="003B5806">
      <w:r>
        <w:t>294</w:t>
      </w:r>
    </w:p>
    <w:p w14:paraId="65A536E5" w14:textId="77777777" w:rsidR="003B5806" w:rsidRDefault="003B5806" w:rsidP="003B5806">
      <w:r>
        <w:t>00:32:05,550 --&gt; 00:32:10,530</w:t>
      </w:r>
    </w:p>
    <w:p w14:paraId="0E37D1F3" w14:textId="77777777" w:rsidR="003B5806" w:rsidRDefault="003B5806" w:rsidP="003B5806">
      <w:r>
        <w:t xml:space="preserve">This is why transcripts for videos are so important, and making sure that </w:t>
      </w:r>
      <w:proofErr w:type="gramStart"/>
      <w:r>
        <w:t>any</w:t>
      </w:r>
      <w:proofErr w:type="gramEnd"/>
    </w:p>
    <w:p w14:paraId="0E7E1A31" w14:textId="77777777" w:rsidR="003B5806" w:rsidRDefault="003B5806" w:rsidP="003B5806"/>
    <w:p w14:paraId="16BF8526" w14:textId="77777777" w:rsidR="003B5806" w:rsidRDefault="003B5806" w:rsidP="003B5806">
      <w:r>
        <w:t>295</w:t>
      </w:r>
    </w:p>
    <w:p w14:paraId="4C63B0E3" w14:textId="77777777" w:rsidR="003B5806" w:rsidRDefault="003B5806" w:rsidP="003B5806">
      <w:r>
        <w:t>00:32:10,530 --&gt; 00:32:15,120</w:t>
      </w:r>
    </w:p>
    <w:p w14:paraId="2785C324" w14:textId="77777777" w:rsidR="003B5806" w:rsidRDefault="003B5806" w:rsidP="003B5806">
      <w:r>
        <w:t>of your text resources are formatted so that they can be searched through.</w:t>
      </w:r>
    </w:p>
    <w:p w14:paraId="519C0B47" w14:textId="77777777" w:rsidR="003B5806" w:rsidRDefault="003B5806" w:rsidP="003B5806"/>
    <w:p w14:paraId="6A697C68" w14:textId="77777777" w:rsidR="003B5806" w:rsidRDefault="003B5806" w:rsidP="003B5806">
      <w:r>
        <w:t>296</w:t>
      </w:r>
    </w:p>
    <w:p w14:paraId="6BD684E9" w14:textId="77777777" w:rsidR="003B5806" w:rsidRDefault="003B5806" w:rsidP="003B5806">
      <w:r>
        <w:t>00:32:15,510 --&gt; 00:32:23,040</w:t>
      </w:r>
    </w:p>
    <w:p w14:paraId="1FB5C466" w14:textId="77777777" w:rsidR="003B5806" w:rsidRDefault="003B5806" w:rsidP="003B5806">
      <w:r>
        <w:t>That way, students who need to refresh themselves on a particular piece of information don't have to go back through the entire thing.</w:t>
      </w:r>
    </w:p>
    <w:p w14:paraId="1B3C4A4F" w14:textId="77777777" w:rsidR="003B5806" w:rsidRDefault="003B5806" w:rsidP="003B5806"/>
    <w:p w14:paraId="72FB7696" w14:textId="77777777" w:rsidR="003B5806" w:rsidRDefault="003B5806" w:rsidP="003B5806">
      <w:r>
        <w:t>297</w:t>
      </w:r>
    </w:p>
    <w:p w14:paraId="34015A0B" w14:textId="77777777" w:rsidR="003B5806" w:rsidRDefault="003B5806" w:rsidP="003B5806">
      <w:r>
        <w:t>00:32:23,280 --&gt; 00:32:26,340</w:t>
      </w:r>
    </w:p>
    <w:p w14:paraId="32E83416" w14:textId="77777777" w:rsidR="003B5806" w:rsidRDefault="003B5806" w:rsidP="003B5806">
      <w:r>
        <w:t xml:space="preserve">They can just do a </w:t>
      </w:r>
      <w:proofErr w:type="gramStart"/>
      <w:r>
        <w:t>search, and</w:t>
      </w:r>
      <w:proofErr w:type="gramEnd"/>
      <w:r>
        <w:t xml:space="preserve"> jump right to that point.</w:t>
      </w:r>
    </w:p>
    <w:p w14:paraId="1122EC8A" w14:textId="77777777" w:rsidR="003B5806" w:rsidRDefault="003B5806" w:rsidP="003B5806"/>
    <w:p w14:paraId="03D9149F" w14:textId="77777777" w:rsidR="003B5806" w:rsidRDefault="003B5806" w:rsidP="003B5806">
      <w:r>
        <w:t>298</w:t>
      </w:r>
    </w:p>
    <w:p w14:paraId="39F8CADD" w14:textId="77777777" w:rsidR="003B5806" w:rsidRDefault="003B5806" w:rsidP="003B5806">
      <w:r>
        <w:t>00:32:29,810 --&gt; 00:32:34,820</w:t>
      </w:r>
    </w:p>
    <w:p w14:paraId="188B557B" w14:textId="77777777" w:rsidR="003B5806" w:rsidRDefault="003B5806" w:rsidP="003B5806">
      <w:r>
        <w:t xml:space="preserve">So, what's next? What can you start doing with </w:t>
      </w:r>
      <w:proofErr w:type="gramStart"/>
      <w:r>
        <w:t>all of</w:t>
      </w:r>
      <w:proofErr w:type="gramEnd"/>
      <w:r>
        <w:t xml:space="preserve"> this information?</w:t>
      </w:r>
    </w:p>
    <w:p w14:paraId="345B1751" w14:textId="77777777" w:rsidR="003B5806" w:rsidRDefault="003B5806" w:rsidP="003B5806"/>
    <w:p w14:paraId="259A4AC8" w14:textId="77777777" w:rsidR="003B5806" w:rsidRDefault="003B5806" w:rsidP="003B5806">
      <w:r>
        <w:t>299</w:t>
      </w:r>
    </w:p>
    <w:p w14:paraId="2B3391A8" w14:textId="77777777" w:rsidR="003B5806" w:rsidRDefault="003B5806" w:rsidP="003B5806">
      <w:r>
        <w:t>00:32:35,600 --&gt; 00:32:39,860</w:t>
      </w:r>
    </w:p>
    <w:p w14:paraId="746799F1" w14:textId="77777777" w:rsidR="003B5806" w:rsidRDefault="003B5806" w:rsidP="003B5806">
      <w:r>
        <w:t>First, if you would like to learn more about multiple means of representation,</w:t>
      </w:r>
    </w:p>
    <w:p w14:paraId="4589B06E" w14:textId="77777777" w:rsidR="003B5806" w:rsidRDefault="003B5806" w:rsidP="003B5806"/>
    <w:p w14:paraId="4E424BCB" w14:textId="77777777" w:rsidR="003B5806" w:rsidRDefault="003B5806" w:rsidP="003B5806">
      <w:r>
        <w:lastRenderedPageBreak/>
        <w:t>300</w:t>
      </w:r>
    </w:p>
    <w:p w14:paraId="606290CC" w14:textId="77777777" w:rsidR="003B5806" w:rsidRDefault="003B5806" w:rsidP="003B5806">
      <w:r>
        <w:t>00:32:40,520 --&gt; 00:32:46,220</w:t>
      </w:r>
    </w:p>
    <w:p w14:paraId="4059CB16" w14:textId="77777777" w:rsidR="003B5806" w:rsidRDefault="003B5806" w:rsidP="003B5806">
      <w:r>
        <w:t>we recommend checking out the resources that we have on the handout that goes with this presentation.</w:t>
      </w:r>
    </w:p>
    <w:p w14:paraId="4FD0D0D3" w14:textId="77777777" w:rsidR="003B5806" w:rsidRDefault="003B5806" w:rsidP="003B5806"/>
    <w:p w14:paraId="18E81395" w14:textId="77777777" w:rsidR="003B5806" w:rsidRDefault="003B5806" w:rsidP="003B5806">
      <w:r>
        <w:t>301</w:t>
      </w:r>
    </w:p>
    <w:p w14:paraId="1A44084F" w14:textId="77777777" w:rsidR="003B5806" w:rsidRDefault="003B5806" w:rsidP="003B5806">
      <w:r>
        <w:t>00:32:46,970 --&gt; 00:32:48,770</w:t>
      </w:r>
    </w:p>
    <w:p w14:paraId="3EFF759F" w14:textId="77777777" w:rsidR="003B5806" w:rsidRDefault="003B5806" w:rsidP="003B5806">
      <w:r>
        <w:t>We wanted to call out a couple of them here.</w:t>
      </w:r>
    </w:p>
    <w:p w14:paraId="69503411" w14:textId="77777777" w:rsidR="003B5806" w:rsidRDefault="003B5806" w:rsidP="003B5806"/>
    <w:p w14:paraId="44EA722D" w14:textId="77777777" w:rsidR="003B5806" w:rsidRDefault="003B5806" w:rsidP="003B5806">
      <w:r>
        <w:t>302</w:t>
      </w:r>
    </w:p>
    <w:p w14:paraId="712B07CE" w14:textId="77777777" w:rsidR="003B5806" w:rsidRDefault="003B5806" w:rsidP="003B5806">
      <w:r>
        <w:t>00:32:49,010 --&gt; 00:32:57,050</w:t>
      </w:r>
    </w:p>
    <w:p w14:paraId="1AD7536A" w14:textId="77777777" w:rsidR="003B5806" w:rsidRDefault="003B5806" w:rsidP="003B5806">
      <w:r>
        <w:t>UDL on Campus is a website run by CAST that is specifically focused on applying UDL principles in higher education.</w:t>
      </w:r>
    </w:p>
    <w:p w14:paraId="51A7BA6F" w14:textId="77777777" w:rsidR="003B5806" w:rsidRDefault="003B5806" w:rsidP="003B5806"/>
    <w:p w14:paraId="2AA8259E" w14:textId="77777777" w:rsidR="003B5806" w:rsidRDefault="003B5806" w:rsidP="003B5806">
      <w:r>
        <w:t>303</w:t>
      </w:r>
    </w:p>
    <w:p w14:paraId="0FB7EA74" w14:textId="77777777" w:rsidR="003B5806" w:rsidRDefault="003B5806" w:rsidP="003B5806">
      <w:r>
        <w:t>00:32:57,530 --&gt; 00:32:58,279</w:t>
      </w:r>
    </w:p>
    <w:p w14:paraId="1DAA25A1" w14:textId="77777777" w:rsidR="003B5806" w:rsidRDefault="003B5806" w:rsidP="003B5806">
      <w:r>
        <w:t>And then of course,</w:t>
      </w:r>
    </w:p>
    <w:p w14:paraId="237261E3" w14:textId="77777777" w:rsidR="003B5806" w:rsidRDefault="003B5806" w:rsidP="003B5806"/>
    <w:p w14:paraId="7622177B" w14:textId="77777777" w:rsidR="003B5806" w:rsidRDefault="003B5806" w:rsidP="003B5806">
      <w:r>
        <w:t>304</w:t>
      </w:r>
    </w:p>
    <w:p w14:paraId="14EBB79B" w14:textId="77777777" w:rsidR="003B5806" w:rsidRDefault="003B5806" w:rsidP="003B5806">
      <w:r>
        <w:t>00:32:58,280 --&gt; 00:33:05,840</w:t>
      </w:r>
    </w:p>
    <w:p w14:paraId="31EF7AC5" w14:textId="77777777" w:rsidR="003B5806" w:rsidRDefault="003B5806" w:rsidP="003B5806">
      <w:r>
        <w:t xml:space="preserve">there </w:t>
      </w:r>
      <w:proofErr w:type="gramStart"/>
      <w:r>
        <w:t>is</w:t>
      </w:r>
      <w:proofErr w:type="gramEnd"/>
      <w:r>
        <w:t xml:space="preserve"> the multiple means of representation on the CAST website, that breaks down, sort of the core elements of this pillar of UDL.</w:t>
      </w:r>
    </w:p>
    <w:p w14:paraId="4B4599A7" w14:textId="77777777" w:rsidR="003B5806" w:rsidRDefault="003B5806" w:rsidP="003B5806"/>
    <w:p w14:paraId="48247D73" w14:textId="77777777" w:rsidR="003B5806" w:rsidRDefault="003B5806" w:rsidP="003B5806">
      <w:r>
        <w:t>305</w:t>
      </w:r>
    </w:p>
    <w:p w14:paraId="3AED8031" w14:textId="77777777" w:rsidR="003B5806" w:rsidRDefault="003B5806" w:rsidP="003B5806">
      <w:r>
        <w:t>00:33:06,930 --&gt; 00:33:14,009</w:t>
      </w:r>
    </w:p>
    <w:p w14:paraId="445BA25B" w14:textId="77777777" w:rsidR="003B5806" w:rsidRDefault="003B5806" w:rsidP="003B5806">
      <w:r>
        <w:t xml:space="preserve">And </w:t>
      </w:r>
      <w:proofErr w:type="gramStart"/>
      <w:r>
        <w:t>also</w:t>
      </w:r>
      <w:proofErr w:type="gramEnd"/>
      <w:r>
        <w:t xml:space="preserve"> just to kind of reiterate what we've talked about throughout this presentation, look for single streams of content in your course.</w:t>
      </w:r>
    </w:p>
    <w:p w14:paraId="0A704CA3" w14:textId="77777777" w:rsidR="003B5806" w:rsidRDefault="003B5806" w:rsidP="003B5806"/>
    <w:p w14:paraId="1138B8F3" w14:textId="77777777" w:rsidR="003B5806" w:rsidRDefault="003B5806" w:rsidP="003B5806">
      <w:r>
        <w:t>306</w:t>
      </w:r>
    </w:p>
    <w:p w14:paraId="481BEA70" w14:textId="77777777" w:rsidR="003B5806" w:rsidRDefault="003B5806" w:rsidP="003B5806">
      <w:r>
        <w:t>00:33:14,010 --&gt; 00:33:21,000</w:t>
      </w:r>
    </w:p>
    <w:p w14:paraId="71FDB250" w14:textId="77777777" w:rsidR="003B5806" w:rsidRDefault="003B5806" w:rsidP="003B5806">
      <w:r>
        <w:t>Identify places where students can only get information in one way. And then, implement that +1 approach.</w:t>
      </w:r>
    </w:p>
    <w:p w14:paraId="2CAE88EC" w14:textId="77777777" w:rsidR="003B5806" w:rsidRDefault="003B5806" w:rsidP="003B5806"/>
    <w:p w14:paraId="3EC781E7" w14:textId="77777777" w:rsidR="003B5806" w:rsidRDefault="003B5806" w:rsidP="003B5806">
      <w:r>
        <w:t>307</w:t>
      </w:r>
    </w:p>
    <w:p w14:paraId="06CF4F4B" w14:textId="77777777" w:rsidR="003B5806" w:rsidRDefault="003B5806" w:rsidP="003B5806">
      <w:r>
        <w:t>00:33:21,240 --&gt; 00:33:25,920</w:t>
      </w:r>
    </w:p>
    <w:p w14:paraId="5A219197" w14:textId="77777777" w:rsidR="003B5806" w:rsidRDefault="003B5806" w:rsidP="003B5806">
      <w:r>
        <w:t>Just add one extra option to the single stream that you have.</w:t>
      </w:r>
    </w:p>
    <w:p w14:paraId="54DB212D" w14:textId="77777777" w:rsidR="003B5806" w:rsidRDefault="003B5806" w:rsidP="003B5806"/>
    <w:p w14:paraId="75949496" w14:textId="77777777" w:rsidR="003B5806" w:rsidRDefault="003B5806" w:rsidP="003B5806">
      <w:r>
        <w:t>308</w:t>
      </w:r>
    </w:p>
    <w:p w14:paraId="60152524" w14:textId="77777777" w:rsidR="003B5806" w:rsidRDefault="003B5806" w:rsidP="003B5806">
      <w:r>
        <w:t>00:33:26,550 --&gt; 00:33:30,380</w:t>
      </w:r>
    </w:p>
    <w:p w14:paraId="263ED096" w14:textId="77777777" w:rsidR="003B5806" w:rsidRDefault="003B5806" w:rsidP="003B5806">
      <w:r>
        <w:t>And again, start small. You don't have to redo your whole course.</w:t>
      </w:r>
    </w:p>
    <w:p w14:paraId="52D4E3A8" w14:textId="77777777" w:rsidR="003B5806" w:rsidRDefault="003B5806" w:rsidP="003B5806"/>
    <w:p w14:paraId="4C2E83B7" w14:textId="77777777" w:rsidR="003B5806" w:rsidRDefault="003B5806" w:rsidP="003B5806">
      <w:r>
        <w:t>309</w:t>
      </w:r>
    </w:p>
    <w:p w14:paraId="2F7FDB99" w14:textId="77777777" w:rsidR="003B5806" w:rsidRDefault="003B5806" w:rsidP="003B5806">
      <w:r>
        <w:t>00:33:30,390 --&gt; 00:33:33,720</w:t>
      </w:r>
    </w:p>
    <w:p w14:paraId="5718476F" w14:textId="77777777" w:rsidR="003B5806" w:rsidRDefault="003B5806" w:rsidP="003B5806">
      <w:r>
        <w:t>You don't even have to redo an entire week all at once.</w:t>
      </w:r>
    </w:p>
    <w:p w14:paraId="597958C5" w14:textId="77777777" w:rsidR="003B5806" w:rsidRDefault="003B5806" w:rsidP="003B5806"/>
    <w:p w14:paraId="1F4F698A" w14:textId="77777777" w:rsidR="003B5806" w:rsidRDefault="003B5806" w:rsidP="003B5806">
      <w:r>
        <w:t>310</w:t>
      </w:r>
    </w:p>
    <w:p w14:paraId="4490A328" w14:textId="77777777" w:rsidR="003B5806" w:rsidRDefault="003B5806" w:rsidP="003B5806">
      <w:r>
        <w:lastRenderedPageBreak/>
        <w:t>00:33:33,990 --&gt; 00:33:39,690</w:t>
      </w:r>
    </w:p>
    <w:p w14:paraId="7BD00F11" w14:textId="77777777" w:rsidR="003B5806" w:rsidRDefault="003B5806" w:rsidP="003B5806">
      <w:r>
        <w:t>You can pick one resource and add an additional modality to it, and that's an improvement.</w:t>
      </w:r>
    </w:p>
    <w:p w14:paraId="77DF01B3" w14:textId="77777777" w:rsidR="003B5806" w:rsidRDefault="003B5806" w:rsidP="003B5806"/>
    <w:p w14:paraId="41511A0D" w14:textId="77777777" w:rsidR="003B5806" w:rsidRDefault="003B5806" w:rsidP="003B5806">
      <w:r>
        <w:t>311</w:t>
      </w:r>
    </w:p>
    <w:p w14:paraId="5F613F76" w14:textId="77777777" w:rsidR="003B5806" w:rsidRDefault="003B5806" w:rsidP="003B5806">
      <w:r>
        <w:t>00:33:40,080 --&gt; 00:33:46,230</w:t>
      </w:r>
    </w:p>
    <w:p w14:paraId="30CC6A6F" w14:textId="77777777" w:rsidR="003B5806" w:rsidRDefault="003B5806" w:rsidP="003B5806">
      <w:r>
        <w:t>And as long as you can keep doing that and, iteratively improving your course, your students are going to benefit.</w:t>
      </w:r>
    </w:p>
    <w:p w14:paraId="2D1BF2A0" w14:textId="77777777" w:rsidR="003B5806" w:rsidRDefault="003B5806" w:rsidP="003B5806"/>
    <w:p w14:paraId="2437B6D9" w14:textId="77777777" w:rsidR="003B5806" w:rsidRDefault="003B5806" w:rsidP="003B5806">
      <w:r>
        <w:t>312</w:t>
      </w:r>
    </w:p>
    <w:p w14:paraId="086E6AB1" w14:textId="77777777" w:rsidR="003B5806" w:rsidRDefault="003B5806" w:rsidP="003B5806">
      <w:r>
        <w:t>00:33:47,400 --&gt; 00:33:53,370</w:t>
      </w:r>
    </w:p>
    <w:p w14:paraId="0EFFC333" w14:textId="77777777" w:rsidR="003B5806" w:rsidRDefault="003B5806" w:rsidP="003B5806">
      <w:r>
        <w:t>Thank you so much for joining us. And we hope that you enjoy the rest of the practicum.</w:t>
      </w:r>
    </w:p>
    <w:p w14:paraId="7F3B76BD" w14:textId="77777777" w:rsidR="00324767" w:rsidRDefault="003B5806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06"/>
    <w:rsid w:val="00025E15"/>
    <w:rsid w:val="0016658A"/>
    <w:rsid w:val="00311030"/>
    <w:rsid w:val="003B5806"/>
    <w:rsid w:val="0069108F"/>
    <w:rsid w:val="00707F98"/>
    <w:rsid w:val="00DD5787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6322"/>
  <w15:chartTrackingRefBased/>
  <w15:docId w15:val="{3A9B6933-D3D6-4E07-A59C-445833C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A0BB7F61-7882-4D01-AB6A-F2D4DD12562B}"/>
</file>

<file path=customXml/itemProps2.xml><?xml version="1.0" encoding="utf-8"?>
<ds:datastoreItem xmlns:ds="http://schemas.openxmlformats.org/officeDocument/2006/customXml" ds:itemID="{17424AF0-4687-450D-A4BE-85540F3F806D}"/>
</file>

<file path=customXml/itemProps3.xml><?xml version="1.0" encoding="utf-8"?>
<ds:datastoreItem xmlns:ds="http://schemas.openxmlformats.org/officeDocument/2006/customXml" ds:itemID="{4242B202-7FE2-4129-AAA5-E2C96AED8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6109</Words>
  <Characters>34827</Characters>
  <Application>Microsoft Office Word</Application>
  <DocSecurity>0</DocSecurity>
  <Lines>290</Lines>
  <Paragraphs>81</Paragraphs>
  <ScaleCrop>false</ScaleCrop>
  <Company/>
  <LinksUpToDate>false</LinksUpToDate>
  <CharactersWithSpaces>40855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2023-05-10T15:01:00Z</dcterms:created>
  <dcterms:modified xsi:type="dcterms:W3CDTF">2023-05-10T15:02:00Z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