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3E6A" w14:textId="77777777" w:rsidR="000A2134" w:rsidRDefault="000A2134" w:rsidP="000A2134">
      <w:r>
        <w:t>1</w:t>
      </w:r>
    </w:p>
    <w:p w14:paraId="0B30621F" w14:textId="77777777" w:rsidR="000A2134" w:rsidRDefault="000A2134" w:rsidP="000A2134">
      <w:r>
        <w:t>00:00:03,703 --&gt; 00:00:11,353</w:t>
      </w:r>
    </w:p>
    <w:p w14:paraId="5A30EB2B" w14:textId="77777777" w:rsidR="000A2134" w:rsidRDefault="000A2134" w:rsidP="000A2134">
      <w:r>
        <w:t>I am the Open Education Librarian, at the libraries, and I'm also the liaison to the Communication Studies Department.</w:t>
      </w:r>
    </w:p>
    <w:p w14:paraId="21BABB65" w14:textId="77777777" w:rsidR="000A2134" w:rsidRDefault="000A2134" w:rsidP="000A2134"/>
    <w:p w14:paraId="13B3E550" w14:textId="77777777" w:rsidR="000A2134" w:rsidRDefault="000A2134" w:rsidP="000A2134">
      <w:r>
        <w:t>2</w:t>
      </w:r>
    </w:p>
    <w:p w14:paraId="7770FCCF" w14:textId="77777777" w:rsidR="000A2134" w:rsidRDefault="000A2134" w:rsidP="000A2134">
      <w:r>
        <w:t>00:00:11,683 --&gt; 00:00:14,683</w:t>
      </w:r>
    </w:p>
    <w:p w14:paraId="449F8DBB" w14:textId="77777777" w:rsidR="000A2134" w:rsidRDefault="000A2134" w:rsidP="000A2134">
      <w:r>
        <w:t>And I'm here with my colleague, Ted. I'll let you introduce yourself.</w:t>
      </w:r>
    </w:p>
    <w:p w14:paraId="380D1494" w14:textId="77777777" w:rsidR="000A2134" w:rsidRDefault="000A2134" w:rsidP="000A2134"/>
    <w:p w14:paraId="68DB3CD7" w14:textId="77777777" w:rsidR="000A2134" w:rsidRDefault="000A2134" w:rsidP="000A2134">
      <w:r>
        <w:t>3</w:t>
      </w:r>
    </w:p>
    <w:p w14:paraId="3DBA0475" w14:textId="77777777" w:rsidR="000A2134" w:rsidRDefault="000A2134" w:rsidP="000A2134">
      <w:r>
        <w:t>00:00:15,445 --&gt; 00:00:20,955</w:t>
      </w:r>
    </w:p>
    <w:p w14:paraId="2449DC1D" w14:textId="77777777" w:rsidR="000A2134" w:rsidRDefault="000A2134" w:rsidP="000A2134">
      <w:r>
        <w:t>[Ted:] Hello everyone. My name is Ted Quiballo. I'm the Instructional Technologies Librarian.</w:t>
      </w:r>
    </w:p>
    <w:p w14:paraId="408E15AF" w14:textId="77777777" w:rsidR="000A2134" w:rsidRDefault="000A2134" w:rsidP="000A2134"/>
    <w:p w14:paraId="25E2A98D" w14:textId="77777777" w:rsidR="000A2134" w:rsidRDefault="000A2134" w:rsidP="000A2134">
      <w:r>
        <w:t>4</w:t>
      </w:r>
    </w:p>
    <w:p w14:paraId="038F4AF0" w14:textId="77777777" w:rsidR="000A2134" w:rsidRDefault="000A2134" w:rsidP="000A2134">
      <w:r>
        <w:t>00:00:20,965 --&gt; 00:00:33,705</w:t>
      </w:r>
    </w:p>
    <w:p w14:paraId="2B3A7BF5" w14:textId="77777777" w:rsidR="000A2134" w:rsidRDefault="000A2134" w:rsidP="000A2134">
      <w:r>
        <w:t>I am liaison to Computer Science, and Electrical and Computer Engineering, Physics and Astronomy, and Engineering Sciences and Applied Math departments.</w:t>
      </w:r>
    </w:p>
    <w:p w14:paraId="7DB22444" w14:textId="77777777" w:rsidR="000A2134" w:rsidRDefault="000A2134" w:rsidP="000A2134"/>
    <w:p w14:paraId="362642BC" w14:textId="77777777" w:rsidR="000A2134" w:rsidRDefault="000A2134" w:rsidP="000A2134">
      <w:r>
        <w:t>5</w:t>
      </w:r>
    </w:p>
    <w:p w14:paraId="74DAEDDA" w14:textId="77777777" w:rsidR="000A2134" w:rsidRDefault="000A2134" w:rsidP="000A2134">
      <w:r>
        <w:t>00:00:33,715 --&gt; 00:00:41,785</w:t>
      </w:r>
    </w:p>
    <w:p w14:paraId="0DE3AFF2" w14:textId="77777777" w:rsidR="000A2134" w:rsidRDefault="000A2134" w:rsidP="000A2134">
      <w:proofErr w:type="gramStart"/>
      <w:r>
        <w:t>And,</w:t>
      </w:r>
      <w:proofErr w:type="gramEnd"/>
      <w:r>
        <w:t xml:space="preserve"> I also lead services at Mudd Library, with, the Maker Lab and the Video Production Studio. We'll—</w:t>
      </w:r>
    </w:p>
    <w:p w14:paraId="72E1922E" w14:textId="77777777" w:rsidR="000A2134" w:rsidRDefault="000A2134" w:rsidP="000A2134"/>
    <w:p w14:paraId="52B1E28D" w14:textId="77777777" w:rsidR="000A2134" w:rsidRDefault="000A2134" w:rsidP="000A2134">
      <w:r>
        <w:t>6</w:t>
      </w:r>
    </w:p>
    <w:p w14:paraId="0D4D0E2C" w14:textId="77777777" w:rsidR="000A2134" w:rsidRDefault="000A2134" w:rsidP="000A2134">
      <w:r>
        <w:t>00:00:42,055 --&gt; 00:00:47,545</w:t>
      </w:r>
    </w:p>
    <w:p w14:paraId="60256461" w14:textId="77777777" w:rsidR="000A2134" w:rsidRDefault="000A2134" w:rsidP="000A2134">
      <w:r>
        <w:t>which I'll talk about that, later, during the session. And I'll give it back to Lauren.</w:t>
      </w:r>
    </w:p>
    <w:p w14:paraId="1588D880" w14:textId="77777777" w:rsidR="000A2134" w:rsidRDefault="000A2134" w:rsidP="000A2134"/>
    <w:p w14:paraId="3DE65242" w14:textId="77777777" w:rsidR="000A2134" w:rsidRDefault="000A2134" w:rsidP="000A2134">
      <w:r>
        <w:t>7</w:t>
      </w:r>
    </w:p>
    <w:p w14:paraId="47EE8AD0" w14:textId="77777777" w:rsidR="000A2134" w:rsidRDefault="000A2134" w:rsidP="000A2134">
      <w:r>
        <w:t>00:00:47,965 --&gt; 00:00:48,717</w:t>
      </w:r>
    </w:p>
    <w:p w14:paraId="2550296D" w14:textId="77777777" w:rsidR="000A2134" w:rsidRDefault="000A2134" w:rsidP="000A2134">
      <w:r>
        <w:t>[Lauren:] Thank you. All right.</w:t>
      </w:r>
    </w:p>
    <w:p w14:paraId="0F52089A" w14:textId="77777777" w:rsidR="000A2134" w:rsidRDefault="000A2134" w:rsidP="000A2134"/>
    <w:p w14:paraId="5920B2CB" w14:textId="77777777" w:rsidR="000A2134" w:rsidRDefault="000A2134" w:rsidP="000A2134">
      <w:r>
        <w:t>8</w:t>
      </w:r>
    </w:p>
    <w:p w14:paraId="5677EE16" w14:textId="77777777" w:rsidR="000A2134" w:rsidRDefault="000A2134" w:rsidP="000A2134">
      <w:r>
        <w:t>00:00:49,467 --&gt; 00:00:55,737</w:t>
      </w:r>
    </w:p>
    <w:p w14:paraId="51F5A1C0" w14:textId="77777777" w:rsidR="000A2134" w:rsidRDefault="000A2134" w:rsidP="000A2134">
      <w:r>
        <w:t>So, in this presentation, we're going to talk just a little bit about national and local course affordability statistics.</w:t>
      </w:r>
    </w:p>
    <w:p w14:paraId="574B21D5" w14:textId="77777777" w:rsidR="000A2134" w:rsidRDefault="000A2134" w:rsidP="000A2134"/>
    <w:p w14:paraId="785DD579" w14:textId="77777777" w:rsidR="000A2134" w:rsidRDefault="000A2134" w:rsidP="000A2134">
      <w:r>
        <w:t>9</w:t>
      </w:r>
    </w:p>
    <w:p w14:paraId="42D36EC7" w14:textId="77777777" w:rsidR="000A2134" w:rsidRDefault="000A2134" w:rsidP="000A2134">
      <w:r>
        <w:t>00:00:56,547 --&gt; 00:00:59,757</w:t>
      </w:r>
    </w:p>
    <w:p w14:paraId="444DB0D1" w14:textId="77777777" w:rsidR="000A2134" w:rsidRDefault="000A2134" w:rsidP="000A2134">
      <w:r>
        <w:t>We'll talk about how to obtain course materials through the libraries.</w:t>
      </w:r>
    </w:p>
    <w:p w14:paraId="73852AAC" w14:textId="77777777" w:rsidR="000A2134" w:rsidRDefault="000A2134" w:rsidP="000A2134"/>
    <w:p w14:paraId="56C30623" w14:textId="77777777" w:rsidR="000A2134" w:rsidRDefault="000A2134" w:rsidP="000A2134">
      <w:r>
        <w:t>10</w:t>
      </w:r>
    </w:p>
    <w:p w14:paraId="12CF5E16" w14:textId="77777777" w:rsidR="000A2134" w:rsidRDefault="000A2134" w:rsidP="000A2134">
      <w:r>
        <w:t>00:01:00,057 --&gt; 00:01:04,497</w:t>
      </w:r>
    </w:p>
    <w:p w14:paraId="38591EA6" w14:textId="77777777" w:rsidR="000A2134" w:rsidRDefault="000A2134" w:rsidP="000A2134">
      <w:r>
        <w:t>Specifically, e-books, OER (open educational resources), and course reserves.</w:t>
      </w:r>
    </w:p>
    <w:p w14:paraId="4DF9AA09" w14:textId="77777777" w:rsidR="000A2134" w:rsidRDefault="000A2134" w:rsidP="000A2134"/>
    <w:p w14:paraId="7DFCEC0A" w14:textId="77777777" w:rsidR="000A2134" w:rsidRDefault="000A2134" w:rsidP="000A2134">
      <w:r>
        <w:t>11</w:t>
      </w:r>
    </w:p>
    <w:p w14:paraId="6AF8347D" w14:textId="77777777" w:rsidR="000A2134" w:rsidRDefault="000A2134" w:rsidP="000A2134">
      <w:r>
        <w:t>00:01:05,007 --&gt; 00:01:11,457</w:t>
      </w:r>
    </w:p>
    <w:p w14:paraId="4F029F2A" w14:textId="77777777" w:rsidR="000A2134" w:rsidRDefault="000A2134" w:rsidP="000A2134">
      <w:r>
        <w:lastRenderedPageBreak/>
        <w:t xml:space="preserve">We'll also talk about what your subject librarians can do for </w:t>
      </w:r>
      <w:proofErr w:type="gramStart"/>
      <w:r>
        <w:t>you, if</w:t>
      </w:r>
      <w:proofErr w:type="gramEnd"/>
      <w:r>
        <w:t xml:space="preserve"> you haven't already utilized your subject librarians.</w:t>
      </w:r>
    </w:p>
    <w:p w14:paraId="32A0DC8F" w14:textId="77777777" w:rsidR="000A2134" w:rsidRDefault="000A2134" w:rsidP="000A2134"/>
    <w:p w14:paraId="603A2CAB" w14:textId="77777777" w:rsidR="000A2134" w:rsidRDefault="000A2134" w:rsidP="000A2134">
      <w:r>
        <w:t>12</w:t>
      </w:r>
    </w:p>
    <w:p w14:paraId="32D08A57" w14:textId="77777777" w:rsidR="000A2134" w:rsidRDefault="000A2134" w:rsidP="000A2134">
      <w:r>
        <w:t>00:01:11,967 --&gt; 00:01:17,337</w:t>
      </w:r>
    </w:p>
    <w:p w14:paraId="05580CDE" w14:textId="77777777" w:rsidR="000A2134" w:rsidRDefault="000A2134" w:rsidP="000A2134">
      <w:r>
        <w:t>And then Ted will go over the video production studio, and talk about lightboard, and different ways that you can use that.</w:t>
      </w:r>
    </w:p>
    <w:p w14:paraId="1DF24B49" w14:textId="77777777" w:rsidR="000A2134" w:rsidRDefault="000A2134" w:rsidP="000A2134"/>
    <w:p w14:paraId="733EF08E" w14:textId="77777777" w:rsidR="000A2134" w:rsidRDefault="000A2134" w:rsidP="000A2134">
      <w:r>
        <w:t>13</w:t>
      </w:r>
    </w:p>
    <w:p w14:paraId="509F6AE6" w14:textId="77777777" w:rsidR="000A2134" w:rsidRDefault="000A2134" w:rsidP="000A2134">
      <w:r>
        <w:t>00:01:18,786 --&gt; 00:01:26,706</w:t>
      </w:r>
    </w:p>
    <w:p w14:paraId="0ED4E861" w14:textId="77777777" w:rsidR="000A2134" w:rsidRDefault="000A2134" w:rsidP="000A2134">
      <w:proofErr w:type="gramStart"/>
      <w:r>
        <w:t>So</w:t>
      </w:r>
      <w:proofErr w:type="gramEnd"/>
      <w:r>
        <w:t xml:space="preserve"> to frame our conversation about accessibility of course materials, I just wanted to share some statistics about the textbook industry.</w:t>
      </w:r>
    </w:p>
    <w:p w14:paraId="18E37728" w14:textId="77777777" w:rsidR="000A2134" w:rsidRDefault="000A2134" w:rsidP="000A2134"/>
    <w:p w14:paraId="695EE98F" w14:textId="77777777" w:rsidR="000A2134" w:rsidRDefault="000A2134" w:rsidP="000A2134">
      <w:r>
        <w:t>14</w:t>
      </w:r>
    </w:p>
    <w:p w14:paraId="7932FD58" w14:textId="77777777" w:rsidR="000A2134" w:rsidRDefault="000A2134" w:rsidP="000A2134">
      <w:r>
        <w:t>00:01:27,276 --&gt; 00:01:37,866</w:t>
      </w:r>
    </w:p>
    <w:p w14:paraId="342E167A" w14:textId="77777777" w:rsidR="000A2134" w:rsidRDefault="000A2134" w:rsidP="000A2134">
      <w:r>
        <w:t>I've received questions in the past about the difference between the textbook publishing industry versus things like university and academic presses.</w:t>
      </w:r>
    </w:p>
    <w:p w14:paraId="67210363" w14:textId="77777777" w:rsidR="000A2134" w:rsidRDefault="000A2134" w:rsidP="000A2134"/>
    <w:p w14:paraId="788BC839" w14:textId="77777777" w:rsidR="000A2134" w:rsidRDefault="000A2134" w:rsidP="000A2134">
      <w:r>
        <w:t>15</w:t>
      </w:r>
    </w:p>
    <w:p w14:paraId="258D3C0D" w14:textId="77777777" w:rsidR="000A2134" w:rsidRDefault="000A2134" w:rsidP="000A2134">
      <w:r>
        <w:t>00:01:38,076 --&gt; 00:01:40,806</w:t>
      </w:r>
    </w:p>
    <w:p w14:paraId="3645969D" w14:textId="77777777" w:rsidR="000A2134" w:rsidRDefault="000A2134" w:rsidP="000A2134">
      <w:r>
        <w:t>And I just want to be clear to differentiate the two.</w:t>
      </w:r>
    </w:p>
    <w:p w14:paraId="26AFE159" w14:textId="77777777" w:rsidR="000A2134" w:rsidRDefault="000A2134" w:rsidP="000A2134"/>
    <w:p w14:paraId="4464E4C7" w14:textId="77777777" w:rsidR="000A2134" w:rsidRDefault="000A2134" w:rsidP="000A2134">
      <w:r>
        <w:t>16</w:t>
      </w:r>
    </w:p>
    <w:p w14:paraId="6DA99123" w14:textId="77777777" w:rsidR="000A2134" w:rsidRDefault="000A2134" w:rsidP="000A2134">
      <w:r>
        <w:t>00:01:41,376 --&gt; 00:01:52,236</w:t>
      </w:r>
    </w:p>
    <w:p w14:paraId="1D31ECAB" w14:textId="77777777" w:rsidR="000A2134" w:rsidRDefault="000A2134" w:rsidP="000A2134">
      <w:proofErr w:type="gramStart"/>
      <w:r>
        <w:t>So</w:t>
      </w:r>
      <w:proofErr w:type="gramEnd"/>
      <w:r>
        <w:t xml:space="preserve"> the textbook publishing/course material industry, is represented in these stats. So that's a $3.10 billion industry.</w:t>
      </w:r>
    </w:p>
    <w:p w14:paraId="1F5126D4" w14:textId="77777777" w:rsidR="000A2134" w:rsidRDefault="000A2134" w:rsidP="000A2134"/>
    <w:p w14:paraId="074B4A2B" w14:textId="77777777" w:rsidR="000A2134" w:rsidRDefault="000A2134" w:rsidP="000A2134">
      <w:r>
        <w:t>17</w:t>
      </w:r>
    </w:p>
    <w:p w14:paraId="6E68FB1B" w14:textId="77777777" w:rsidR="000A2134" w:rsidRDefault="000A2134" w:rsidP="000A2134">
      <w:r>
        <w:t>00:01:53,256 --&gt; 00:02:06,426</w:t>
      </w:r>
    </w:p>
    <w:p w14:paraId="4C763072" w14:textId="77777777" w:rsidR="000A2134" w:rsidRDefault="000A2134" w:rsidP="000A2134">
      <w:r>
        <w:t>There has been a 12% average increase of the price of textbooks with each new edition; over 1,000% increased costs of textbooks between 1977 and 2015,</w:t>
      </w:r>
    </w:p>
    <w:p w14:paraId="6D2D6625" w14:textId="77777777" w:rsidR="000A2134" w:rsidRDefault="000A2134" w:rsidP="000A2134"/>
    <w:p w14:paraId="01B48664" w14:textId="77777777" w:rsidR="000A2134" w:rsidRDefault="000A2134" w:rsidP="000A2134">
      <w:r>
        <w:t>18</w:t>
      </w:r>
    </w:p>
    <w:p w14:paraId="05946201" w14:textId="77777777" w:rsidR="000A2134" w:rsidRDefault="000A2134" w:rsidP="000A2134">
      <w:r>
        <w:t>00:02:07,386 --&gt; 00:02:10,006</w:t>
      </w:r>
    </w:p>
    <w:p w14:paraId="28807245" w14:textId="77777777" w:rsidR="000A2134" w:rsidRDefault="000A2134" w:rsidP="000A2134">
      <w:r>
        <w:t xml:space="preserve">238% is the </w:t>
      </w:r>
      <w:proofErr w:type="gramStart"/>
      <w:r>
        <w:t>amount</w:t>
      </w:r>
      <w:proofErr w:type="gramEnd"/>
    </w:p>
    <w:p w14:paraId="62AC8A7C" w14:textId="77777777" w:rsidR="000A2134" w:rsidRDefault="000A2134" w:rsidP="000A2134"/>
    <w:p w14:paraId="1049A84E" w14:textId="77777777" w:rsidR="000A2134" w:rsidRDefault="000A2134" w:rsidP="000A2134">
      <w:r>
        <w:t>19</w:t>
      </w:r>
    </w:p>
    <w:p w14:paraId="74CA6DAF" w14:textId="77777777" w:rsidR="000A2134" w:rsidRDefault="000A2134" w:rsidP="000A2134">
      <w:r>
        <w:t>00:02:10,026 --&gt; 00:02:20,526</w:t>
      </w:r>
    </w:p>
    <w:p w14:paraId="14DEB901" w14:textId="77777777" w:rsidR="000A2134" w:rsidRDefault="000A2134" w:rsidP="000A2134">
      <w:r>
        <w:t>textbooks outpaced inflation between 1977 and 2015. And then 192% of the amount textbook inflation outpaced consumer price growth.</w:t>
      </w:r>
    </w:p>
    <w:p w14:paraId="3F6C1A87" w14:textId="77777777" w:rsidR="000A2134" w:rsidRDefault="000A2134" w:rsidP="000A2134"/>
    <w:p w14:paraId="31428B9B" w14:textId="77777777" w:rsidR="000A2134" w:rsidRDefault="000A2134" w:rsidP="000A2134">
      <w:r>
        <w:t>20</w:t>
      </w:r>
    </w:p>
    <w:p w14:paraId="60F275A0" w14:textId="77777777" w:rsidR="000A2134" w:rsidRDefault="000A2134" w:rsidP="000A2134">
      <w:r>
        <w:t>00:02:21,846 --&gt; 00:02:29,856</w:t>
      </w:r>
    </w:p>
    <w:p w14:paraId="50975D6E" w14:textId="77777777" w:rsidR="000A2134" w:rsidRDefault="000A2134" w:rsidP="000A2134">
      <w:r>
        <w:t>So, of these stats, these stats reflect the price increases, primarily from publishing companies such as Pearson,</w:t>
      </w:r>
    </w:p>
    <w:p w14:paraId="59E82ACA" w14:textId="77777777" w:rsidR="000A2134" w:rsidRDefault="000A2134" w:rsidP="000A2134"/>
    <w:p w14:paraId="3ABE5B74" w14:textId="77777777" w:rsidR="000A2134" w:rsidRDefault="000A2134" w:rsidP="000A2134">
      <w:r>
        <w:lastRenderedPageBreak/>
        <w:t>21</w:t>
      </w:r>
    </w:p>
    <w:p w14:paraId="33C74357" w14:textId="77777777" w:rsidR="000A2134" w:rsidRDefault="000A2134" w:rsidP="000A2134">
      <w:r>
        <w:t>00:02:29,856 --&gt; 00:02:34,626</w:t>
      </w:r>
    </w:p>
    <w:p w14:paraId="7E6F1E0B" w14:textId="77777777" w:rsidR="000A2134" w:rsidRDefault="000A2134" w:rsidP="000A2134">
      <w:r>
        <w:t>McGraw Hill and Cengage, which provide a lot of the textbooks that we use here at Northwestern.</w:t>
      </w:r>
    </w:p>
    <w:p w14:paraId="07E08A1B" w14:textId="77777777" w:rsidR="000A2134" w:rsidRDefault="000A2134" w:rsidP="000A2134"/>
    <w:p w14:paraId="4C1ED5E5" w14:textId="77777777" w:rsidR="000A2134" w:rsidRDefault="000A2134" w:rsidP="000A2134">
      <w:r>
        <w:t>22</w:t>
      </w:r>
    </w:p>
    <w:p w14:paraId="560092D9" w14:textId="77777777" w:rsidR="000A2134" w:rsidRDefault="000A2134" w:rsidP="000A2134">
      <w:r>
        <w:t>00:02:37,816 --&gt; 00:02:44,436</w:t>
      </w:r>
    </w:p>
    <w:p w14:paraId="6F0E74CF" w14:textId="77777777" w:rsidR="000A2134" w:rsidRDefault="000A2134" w:rsidP="000A2134">
      <w:r>
        <w:t>The rapid rise in costs has had an impact on students at Northwestern and nationally.</w:t>
      </w:r>
    </w:p>
    <w:p w14:paraId="18A40B35" w14:textId="77777777" w:rsidR="000A2134" w:rsidRDefault="000A2134" w:rsidP="000A2134"/>
    <w:p w14:paraId="684EBA35" w14:textId="77777777" w:rsidR="000A2134" w:rsidRDefault="000A2134" w:rsidP="000A2134">
      <w:r>
        <w:t>23</w:t>
      </w:r>
    </w:p>
    <w:p w14:paraId="2F4A67CF" w14:textId="77777777" w:rsidR="000A2134" w:rsidRDefault="000A2134" w:rsidP="000A2134">
      <w:r>
        <w:t>00:02:44,456 --&gt; 00:02:51,616</w:t>
      </w:r>
    </w:p>
    <w:p w14:paraId="547D40E5" w14:textId="77777777" w:rsidR="000A2134" w:rsidRDefault="000A2134" w:rsidP="000A2134">
      <w:r>
        <w:t xml:space="preserve">These are national figures on this slide. </w:t>
      </w:r>
      <w:proofErr w:type="gramStart"/>
      <w:r>
        <w:t>So</w:t>
      </w:r>
      <w:proofErr w:type="gramEnd"/>
      <w:r>
        <w:t xml:space="preserve"> this is: 65% of students reported skipping purchasing a textbook because of cost.</w:t>
      </w:r>
    </w:p>
    <w:p w14:paraId="642F8315" w14:textId="77777777" w:rsidR="000A2134" w:rsidRDefault="000A2134" w:rsidP="000A2134"/>
    <w:p w14:paraId="0DC49A11" w14:textId="77777777" w:rsidR="000A2134" w:rsidRDefault="000A2134" w:rsidP="000A2134">
      <w:r>
        <w:t>24</w:t>
      </w:r>
    </w:p>
    <w:p w14:paraId="4A57450F" w14:textId="77777777" w:rsidR="000A2134" w:rsidRDefault="000A2134" w:rsidP="000A2134">
      <w:r>
        <w:t>00:02:52,066 --&gt; 00:02:56,026</w:t>
      </w:r>
    </w:p>
    <w:p w14:paraId="110123D9" w14:textId="77777777" w:rsidR="000A2134" w:rsidRDefault="000A2134" w:rsidP="000A2134">
      <w:r>
        <w:t>21% skipped purchasing access codes because of cost.</w:t>
      </w:r>
    </w:p>
    <w:p w14:paraId="73C8F5AD" w14:textId="77777777" w:rsidR="000A2134" w:rsidRDefault="000A2134" w:rsidP="000A2134"/>
    <w:p w14:paraId="7F85D060" w14:textId="77777777" w:rsidR="000A2134" w:rsidRDefault="000A2134" w:rsidP="000A2134">
      <w:r>
        <w:t>25</w:t>
      </w:r>
    </w:p>
    <w:p w14:paraId="4B97EDAF" w14:textId="77777777" w:rsidR="000A2134" w:rsidRDefault="000A2134" w:rsidP="000A2134">
      <w:r>
        <w:t>00:02:56,446 --&gt; 00:03:03,256</w:t>
      </w:r>
    </w:p>
    <w:p w14:paraId="1E862154" w14:textId="77777777" w:rsidR="000A2134" w:rsidRDefault="000A2134" w:rsidP="000A2134">
      <w:r>
        <w:t>37% of faculty do not know the cost of course materials, when, they select them for their classes.</w:t>
      </w:r>
    </w:p>
    <w:p w14:paraId="1AB94353" w14:textId="77777777" w:rsidR="000A2134" w:rsidRDefault="000A2134" w:rsidP="000A2134"/>
    <w:p w14:paraId="50587648" w14:textId="77777777" w:rsidR="000A2134" w:rsidRDefault="000A2134" w:rsidP="000A2134">
      <w:r>
        <w:t>26</w:t>
      </w:r>
    </w:p>
    <w:p w14:paraId="6CBE8BA9" w14:textId="77777777" w:rsidR="000A2134" w:rsidRDefault="000A2134" w:rsidP="000A2134">
      <w:r>
        <w:t>00:03:03,976 --&gt; 00:03:09,576</w:t>
      </w:r>
    </w:p>
    <w:p w14:paraId="6500B4A0" w14:textId="77777777" w:rsidR="000A2134" w:rsidRDefault="000A2134" w:rsidP="000A2134">
      <w:r>
        <w:t>And then 37% cost per student increase for e-textbooks over 12 months.</w:t>
      </w:r>
    </w:p>
    <w:p w14:paraId="671E3D0F" w14:textId="77777777" w:rsidR="000A2134" w:rsidRDefault="000A2134" w:rsidP="000A2134"/>
    <w:p w14:paraId="0E19479D" w14:textId="77777777" w:rsidR="000A2134" w:rsidRDefault="000A2134" w:rsidP="000A2134">
      <w:r>
        <w:t>27</w:t>
      </w:r>
    </w:p>
    <w:p w14:paraId="7ADCF95F" w14:textId="77777777" w:rsidR="000A2134" w:rsidRDefault="000A2134" w:rsidP="000A2134">
      <w:r>
        <w:t>00:03:10,126 --&gt; 00:03:13,335</w:t>
      </w:r>
    </w:p>
    <w:p w14:paraId="0A579937" w14:textId="77777777" w:rsidR="000A2134" w:rsidRDefault="000A2134" w:rsidP="000A2134">
      <w:r>
        <w:t>And some of these stats are published in 2022 and 2021,</w:t>
      </w:r>
    </w:p>
    <w:p w14:paraId="5D9D9571" w14:textId="77777777" w:rsidR="000A2134" w:rsidRDefault="000A2134" w:rsidP="000A2134"/>
    <w:p w14:paraId="017AEE51" w14:textId="77777777" w:rsidR="000A2134" w:rsidRDefault="000A2134" w:rsidP="000A2134">
      <w:r>
        <w:t>28</w:t>
      </w:r>
    </w:p>
    <w:p w14:paraId="641539DE" w14:textId="77777777" w:rsidR="000A2134" w:rsidRDefault="000A2134" w:rsidP="000A2134">
      <w:r>
        <w:t>00:03:13,336 --&gt; 00:03:14,751</w:t>
      </w:r>
    </w:p>
    <w:p w14:paraId="1D59EC71" w14:textId="77777777" w:rsidR="000A2134" w:rsidRDefault="000A2134" w:rsidP="000A2134">
      <w:proofErr w:type="gramStart"/>
      <w:r>
        <w:t>so</w:t>
      </w:r>
      <w:proofErr w:type="gramEnd"/>
      <w:r>
        <w:t xml:space="preserve"> they're pretty recent. But what about Northwestern?</w:t>
      </w:r>
    </w:p>
    <w:p w14:paraId="1DD0747C" w14:textId="77777777" w:rsidR="000A2134" w:rsidRDefault="000A2134" w:rsidP="000A2134"/>
    <w:p w14:paraId="61116CD2" w14:textId="77777777" w:rsidR="000A2134" w:rsidRDefault="000A2134" w:rsidP="000A2134">
      <w:r>
        <w:t>29</w:t>
      </w:r>
    </w:p>
    <w:p w14:paraId="7488A1D5" w14:textId="77777777" w:rsidR="000A2134" w:rsidRDefault="000A2134" w:rsidP="000A2134">
      <w:r>
        <w:t>00:03:17,329 --&gt; 00:03:20,779</w:t>
      </w:r>
    </w:p>
    <w:p w14:paraId="38B557A6" w14:textId="77777777" w:rsidR="000A2134" w:rsidRDefault="000A2134" w:rsidP="000A2134">
      <w:r>
        <w:t>Sometimes we think Northwestern might be different from national statistics.</w:t>
      </w:r>
    </w:p>
    <w:p w14:paraId="1FF04B1B" w14:textId="77777777" w:rsidR="000A2134" w:rsidRDefault="000A2134" w:rsidP="000A2134"/>
    <w:p w14:paraId="607E0F71" w14:textId="77777777" w:rsidR="000A2134" w:rsidRDefault="000A2134" w:rsidP="000A2134">
      <w:r>
        <w:t>30</w:t>
      </w:r>
    </w:p>
    <w:p w14:paraId="5F234A93" w14:textId="77777777" w:rsidR="000A2134" w:rsidRDefault="000A2134" w:rsidP="000A2134">
      <w:r>
        <w:t>00:03:21,469 --&gt; 00:03:31,129</w:t>
      </w:r>
    </w:p>
    <w:p w14:paraId="67F0D226" w14:textId="77777777" w:rsidR="000A2134" w:rsidRDefault="000A2134" w:rsidP="000A2134">
      <w:r>
        <w:t xml:space="preserve">In a 2022 Canvas satisfaction survey </w:t>
      </w:r>
      <w:proofErr w:type="spellStart"/>
      <w:r>
        <w:t>survey</w:t>
      </w:r>
      <w:proofErr w:type="spellEnd"/>
      <w:r>
        <w:t>, students were asked about the cost of courses and how it impacts their educational experience.</w:t>
      </w:r>
    </w:p>
    <w:p w14:paraId="1CBAF976" w14:textId="77777777" w:rsidR="000A2134" w:rsidRDefault="000A2134" w:rsidP="000A2134"/>
    <w:p w14:paraId="4C00EECC" w14:textId="77777777" w:rsidR="000A2134" w:rsidRDefault="000A2134" w:rsidP="000A2134">
      <w:r>
        <w:t>31</w:t>
      </w:r>
    </w:p>
    <w:p w14:paraId="5AD5D429" w14:textId="77777777" w:rsidR="000A2134" w:rsidRDefault="000A2134" w:rsidP="000A2134">
      <w:r>
        <w:t>00:03:31,549 --&gt; 00:03:38,869</w:t>
      </w:r>
    </w:p>
    <w:p w14:paraId="583910BE" w14:textId="77777777" w:rsidR="000A2134" w:rsidRDefault="000A2134" w:rsidP="000A2134">
      <w:r>
        <w:lastRenderedPageBreak/>
        <w:t xml:space="preserve">And many indicated that they either avoid certain classes, withdraw, or drop, or go without buying </w:t>
      </w:r>
      <w:proofErr w:type="gramStart"/>
      <w:r>
        <w:t>all of</w:t>
      </w:r>
      <w:proofErr w:type="gramEnd"/>
      <w:r>
        <w:t xml:space="preserve"> the assigned course materials.</w:t>
      </w:r>
    </w:p>
    <w:p w14:paraId="20443FC9" w14:textId="77777777" w:rsidR="000A2134" w:rsidRDefault="000A2134" w:rsidP="000A2134"/>
    <w:p w14:paraId="754FD809" w14:textId="77777777" w:rsidR="000A2134" w:rsidRDefault="000A2134" w:rsidP="000A2134">
      <w:r>
        <w:t>32</w:t>
      </w:r>
    </w:p>
    <w:p w14:paraId="131FBF31" w14:textId="77777777" w:rsidR="000A2134" w:rsidRDefault="000A2134" w:rsidP="000A2134">
      <w:r>
        <w:t>00:03:39,309 --&gt; 00:03:43,579</w:t>
      </w:r>
    </w:p>
    <w:p w14:paraId="43F68042" w14:textId="77777777" w:rsidR="000A2134" w:rsidRDefault="000A2134" w:rsidP="000A2134">
      <w:proofErr w:type="gramStart"/>
      <w:r>
        <w:t>So</w:t>
      </w:r>
      <w:proofErr w:type="gramEnd"/>
      <w:r>
        <w:t xml:space="preserve"> it was 53% combined stated that they do that.</w:t>
      </w:r>
    </w:p>
    <w:p w14:paraId="62A34C6D" w14:textId="77777777" w:rsidR="000A2134" w:rsidRDefault="000A2134" w:rsidP="000A2134"/>
    <w:p w14:paraId="2DB7D361" w14:textId="77777777" w:rsidR="000A2134" w:rsidRDefault="000A2134" w:rsidP="000A2134">
      <w:r>
        <w:t>33</w:t>
      </w:r>
    </w:p>
    <w:p w14:paraId="00350BA8" w14:textId="77777777" w:rsidR="000A2134" w:rsidRDefault="000A2134" w:rsidP="000A2134">
      <w:r>
        <w:t>00:03:44,659 --&gt; 00:03:47,689</w:t>
      </w:r>
    </w:p>
    <w:p w14:paraId="0E0CD03A" w14:textId="77777777" w:rsidR="000A2134" w:rsidRDefault="000A2134" w:rsidP="000A2134">
      <w:r>
        <w:t xml:space="preserve">So, it's </w:t>
      </w:r>
      <w:proofErr w:type="gramStart"/>
      <w:r>
        <w:t>definitely still</w:t>
      </w:r>
      <w:proofErr w:type="gramEnd"/>
      <w:r>
        <w:t xml:space="preserve"> impacting Northwestern students as well.</w:t>
      </w:r>
    </w:p>
    <w:p w14:paraId="1C9CEA49" w14:textId="77777777" w:rsidR="000A2134" w:rsidRDefault="000A2134" w:rsidP="000A2134"/>
    <w:p w14:paraId="4AD4B09E" w14:textId="77777777" w:rsidR="000A2134" w:rsidRDefault="000A2134" w:rsidP="000A2134">
      <w:r>
        <w:t>34</w:t>
      </w:r>
    </w:p>
    <w:p w14:paraId="5C886EFE" w14:textId="77777777" w:rsidR="000A2134" w:rsidRDefault="000A2134" w:rsidP="000A2134">
      <w:r>
        <w:t>00:03:49,171 --&gt; 00:03:52,441</w:t>
      </w:r>
    </w:p>
    <w:p w14:paraId="7916FF0E" w14:textId="77777777" w:rsidR="000A2134" w:rsidRDefault="000A2134" w:rsidP="000A2134">
      <w:r>
        <w:t>So, how can we help? With those stats in mind,</w:t>
      </w:r>
    </w:p>
    <w:p w14:paraId="0243B4CD" w14:textId="77777777" w:rsidR="000A2134" w:rsidRDefault="000A2134" w:rsidP="000A2134"/>
    <w:p w14:paraId="7A7BC18F" w14:textId="77777777" w:rsidR="000A2134" w:rsidRDefault="000A2134" w:rsidP="000A2134">
      <w:r>
        <w:t>35</w:t>
      </w:r>
    </w:p>
    <w:p w14:paraId="78BD87C7" w14:textId="77777777" w:rsidR="000A2134" w:rsidRDefault="000A2134" w:rsidP="000A2134">
      <w:r>
        <w:t>00:03:52,441 --&gt; 00:03:58,801</w:t>
      </w:r>
    </w:p>
    <w:p w14:paraId="1A0EE5BD" w14:textId="77777777" w:rsidR="000A2134" w:rsidRDefault="000A2134" w:rsidP="000A2134">
      <w:r>
        <w:t>you might utilize resources in the library to provide free access to course materials to your students.</w:t>
      </w:r>
    </w:p>
    <w:p w14:paraId="489054A8" w14:textId="77777777" w:rsidR="000A2134" w:rsidRDefault="000A2134" w:rsidP="000A2134"/>
    <w:p w14:paraId="640C986E" w14:textId="77777777" w:rsidR="000A2134" w:rsidRDefault="000A2134" w:rsidP="000A2134">
      <w:r>
        <w:t>36</w:t>
      </w:r>
    </w:p>
    <w:p w14:paraId="5240A746" w14:textId="77777777" w:rsidR="000A2134" w:rsidRDefault="000A2134" w:rsidP="000A2134">
      <w:r>
        <w:t>00:03:59,161 --&gt; 00:04:04,741</w:t>
      </w:r>
    </w:p>
    <w:p w14:paraId="155E172D" w14:textId="77777777" w:rsidR="000A2134" w:rsidRDefault="000A2134" w:rsidP="000A2134">
      <w:r>
        <w:t xml:space="preserve">These are the primary ways that we can make course materials available to students: </w:t>
      </w:r>
      <w:proofErr w:type="spellStart"/>
      <w:r>
        <w:t>ebooks</w:t>
      </w:r>
      <w:proofErr w:type="spellEnd"/>
      <w:r>
        <w:t>,</w:t>
      </w:r>
    </w:p>
    <w:p w14:paraId="55ABDEA8" w14:textId="77777777" w:rsidR="000A2134" w:rsidRDefault="000A2134" w:rsidP="000A2134"/>
    <w:p w14:paraId="3D89AD8C" w14:textId="77777777" w:rsidR="000A2134" w:rsidRDefault="000A2134" w:rsidP="000A2134">
      <w:r>
        <w:t>37</w:t>
      </w:r>
    </w:p>
    <w:p w14:paraId="65D39785" w14:textId="77777777" w:rsidR="000A2134" w:rsidRDefault="000A2134" w:rsidP="000A2134">
      <w:r>
        <w:t>00:04:05,131 --&gt; 00:04:09,601</w:t>
      </w:r>
    </w:p>
    <w:p w14:paraId="0168A3FC" w14:textId="77777777" w:rsidR="000A2134" w:rsidRDefault="000A2134" w:rsidP="000A2134">
      <w:r>
        <w:t>open educational resources, course reserves, and chapter scans.</w:t>
      </w:r>
    </w:p>
    <w:p w14:paraId="2667A5C8" w14:textId="77777777" w:rsidR="000A2134" w:rsidRDefault="000A2134" w:rsidP="000A2134"/>
    <w:p w14:paraId="714FBC13" w14:textId="77777777" w:rsidR="000A2134" w:rsidRDefault="000A2134" w:rsidP="000A2134">
      <w:r>
        <w:t>38</w:t>
      </w:r>
    </w:p>
    <w:p w14:paraId="1AEF291E" w14:textId="77777777" w:rsidR="000A2134" w:rsidRDefault="000A2134" w:rsidP="000A2134">
      <w:r>
        <w:t>00:04:10,411 --&gt; 00:04:15,691</w:t>
      </w:r>
    </w:p>
    <w:p w14:paraId="640917AC" w14:textId="77777777" w:rsidR="000A2134" w:rsidRDefault="000A2134" w:rsidP="000A2134">
      <w:r>
        <w:t>So, in addition to collecting print materials, the library also provides access to e-books.</w:t>
      </w:r>
    </w:p>
    <w:p w14:paraId="4BDE0F07" w14:textId="77777777" w:rsidR="000A2134" w:rsidRDefault="000A2134" w:rsidP="000A2134"/>
    <w:p w14:paraId="20F36ED0" w14:textId="77777777" w:rsidR="000A2134" w:rsidRDefault="000A2134" w:rsidP="000A2134">
      <w:r>
        <w:t>39</w:t>
      </w:r>
    </w:p>
    <w:p w14:paraId="35EEF14A" w14:textId="77777777" w:rsidR="000A2134" w:rsidRDefault="000A2134" w:rsidP="000A2134">
      <w:r>
        <w:t>00:04:15,991 --&gt; 00:04:20,341</w:t>
      </w:r>
    </w:p>
    <w:p w14:paraId="2AAB618D" w14:textId="77777777" w:rsidR="000A2134" w:rsidRDefault="000A2134" w:rsidP="000A2134">
      <w:r>
        <w:t>So, when you are creating your syllabus and selecting your course materials,</w:t>
      </w:r>
    </w:p>
    <w:p w14:paraId="0BCA2482" w14:textId="77777777" w:rsidR="000A2134" w:rsidRDefault="000A2134" w:rsidP="000A2134"/>
    <w:p w14:paraId="64E7513D" w14:textId="77777777" w:rsidR="000A2134" w:rsidRDefault="000A2134" w:rsidP="000A2134">
      <w:r>
        <w:t>40</w:t>
      </w:r>
    </w:p>
    <w:p w14:paraId="19246BFA" w14:textId="77777777" w:rsidR="000A2134" w:rsidRDefault="000A2134" w:rsidP="000A2134">
      <w:r>
        <w:t>00:04:20,851 --&gt; 00:04:24,960</w:t>
      </w:r>
    </w:p>
    <w:p w14:paraId="254F0EFE" w14:textId="77777777" w:rsidR="000A2134" w:rsidRDefault="000A2134" w:rsidP="000A2134">
      <w:r>
        <w:t xml:space="preserve">a good practice is to contact your subject librarian to find out if the </w:t>
      </w:r>
      <w:proofErr w:type="gramStart"/>
      <w:r>
        <w:t>materials</w:t>
      </w:r>
      <w:proofErr w:type="gramEnd"/>
    </w:p>
    <w:p w14:paraId="64FEF073" w14:textId="77777777" w:rsidR="000A2134" w:rsidRDefault="000A2134" w:rsidP="000A2134"/>
    <w:p w14:paraId="235B653D" w14:textId="77777777" w:rsidR="000A2134" w:rsidRDefault="000A2134" w:rsidP="000A2134">
      <w:r>
        <w:t>41</w:t>
      </w:r>
    </w:p>
    <w:p w14:paraId="04479980" w14:textId="77777777" w:rsidR="000A2134" w:rsidRDefault="000A2134" w:rsidP="000A2134">
      <w:r>
        <w:t>00:04:24,961 --&gt; 00:04:29,701</w:t>
      </w:r>
    </w:p>
    <w:p w14:paraId="49D869CA" w14:textId="77777777" w:rsidR="000A2134" w:rsidRDefault="000A2134" w:rsidP="000A2134">
      <w:r>
        <w:t>that you're assigning are available through the library for your students to access.</w:t>
      </w:r>
    </w:p>
    <w:p w14:paraId="0E5F3D42" w14:textId="77777777" w:rsidR="000A2134" w:rsidRDefault="000A2134" w:rsidP="000A2134"/>
    <w:p w14:paraId="76BDBC67" w14:textId="77777777" w:rsidR="000A2134" w:rsidRDefault="000A2134" w:rsidP="000A2134">
      <w:r>
        <w:t>42</w:t>
      </w:r>
    </w:p>
    <w:p w14:paraId="67F1BACB" w14:textId="77777777" w:rsidR="000A2134" w:rsidRDefault="000A2134" w:rsidP="000A2134">
      <w:r>
        <w:t>00:04:30,541 --&gt; 00:04:36,301</w:t>
      </w:r>
    </w:p>
    <w:p w14:paraId="3F97F5DB" w14:textId="77777777" w:rsidR="000A2134" w:rsidRDefault="000A2134" w:rsidP="000A2134">
      <w:r>
        <w:lastRenderedPageBreak/>
        <w:t>One thing to know about e-book access through the libraries is that many publishers,</w:t>
      </w:r>
    </w:p>
    <w:p w14:paraId="43BFB2EB" w14:textId="77777777" w:rsidR="000A2134" w:rsidRDefault="000A2134" w:rsidP="000A2134"/>
    <w:p w14:paraId="2C3FAB7A" w14:textId="77777777" w:rsidR="000A2134" w:rsidRDefault="000A2134" w:rsidP="000A2134">
      <w:r>
        <w:t>43</w:t>
      </w:r>
    </w:p>
    <w:p w14:paraId="21A23373" w14:textId="77777777" w:rsidR="000A2134" w:rsidRDefault="000A2134" w:rsidP="000A2134">
      <w:r>
        <w:t>00:04:36,301 --&gt; 00:04:41,911</w:t>
      </w:r>
    </w:p>
    <w:p w14:paraId="669C8B3B" w14:textId="77777777" w:rsidR="000A2134" w:rsidRDefault="000A2134" w:rsidP="000A2134">
      <w:r>
        <w:t>especially textbook publishers—one that I, the ones that I mentioned previously—will create e-books.</w:t>
      </w:r>
    </w:p>
    <w:p w14:paraId="1E964914" w14:textId="77777777" w:rsidR="000A2134" w:rsidRDefault="000A2134" w:rsidP="000A2134"/>
    <w:p w14:paraId="067E344C" w14:textId="77777777" w:rsidR="000A2134" w:rsidRDefault="000A2134" w:rsidP="000A2134">
      <w:r>
        <w:t>44</w:t>
      </w:r>
    </w:p>
    <w:p w14:paraId="32A90BA5" w14:textId="77777777" w:rsidR="000A2134" w:rsidRDefault="000A2134" w:rsidP="000A2134">
      <w:r>
        <w:t>00:04:41,911 --&gt; 00:04:47,191</w:t>
      </w:r>
    </w:p>
    <w:p w14:paraId="1A309016" w14:textId="77777777" w:rsidR="000A2134" w:rsidRDefault="000A2134" w:rsidP="000A2134">
      <w:proofErr w:type="gramStart"/>
      <w:r>
        <w:t>So</w:t>
      </w:r>
      <w:proofErr w:type="gramEnd"/>
      <w:r>
        <w:t xml:space="preserve"> if you do a Google search, you'll see that the textbook that you're assigning is available in e-book version,</w:t>
      </w:r>
    </w:p>
    <w:p w14:paraId="541458FC" w14:textId="77777777" w:rsidR="000A2134" w:rsidRDefault="000A2134" w:rsidP="000A2134"/>
    <w:p w14:paraId="2BA68FD8" w14:textId="77777777" w:rsidR="000A2134" w:rsidRDefault="000A2134" w:rsidP="000A2134">
      <w:r>
        <w:t>45</w:t>
      </w:r>
    </w:p>
    <w:p w14:paraId="2FE91235" w14:textId="77777777" w:rsidR="000A2134" w:rsidRDefault="000A2134" w:rsidP="000A2134">
      <w:r>
        <w:t>00:04:47,521 --&gt; 00:04:54,571</w:t>
      </w:r>
    </w:p>
    <w:p w14:paraId="1B6C52B3" w14:textId="77777777" w:rsidR="000A2134" w:rsidRDefault="000A2134" w:rsidP="000A2134">
      <w:r>
        <w:t>but that is typically only available for an individual user license, meaning that that one student can access that e-book.</w:t>
      </w:r>
    </w:p>
    <w:p w14:paraId="25AD4F88" w14:textId="77777777" w:rsidR="000A2134" w:rsidRDefault="000A2134" w:rsidP="000A2134"/>
    <w:p w14:paraId="04D0D838" w14:textId="77777777" w:rsidR="000A2134" w:rsidRDefault="000A2134" w:rsidP="000A2134">
      <w:r>
        <w:t>46</w:t>
      </w:r>
    </w:p>
    <w:p w14:paraId="5B039E94" w14:textId="77777777" w:rsidR="000A2134" w:rsidRDefault="000A2134" w:rsidP="000A2134">
      <w:r>
        <w:t>00:04:55,351 --&gt; 00:05:04,800</w:t>
      </w:r>
    </w:p>
    <w:p w14:paraId="34E7837C" w14:textId="77777777" w:rsidR="000A2134" w:rsidRDefault="000A2134" w:rsidP="000A2134">
      <w:proofErr w:type="gramStart"/>
      <w:r>
        <w:t>So</w:t>
      </w:r>
      <w:proofErr w:type="gramEnd"/>
      <w:r>
        <w:t xml:space="preserve"> when libraries purchase access to e-books, it, it's preferable to have it be a multi-, multi-user license,</w:t>
      </w:r>
    </w:p>
    <w:p w14:paraId="30ABFF38" w14:textId="77777777" w:rsidR="000A2134" w:rsidRDefault="000A2134" w:rsidP="000A2134"/>
    <w:p w14:paraId="516AD2A5" w14:textId="77777777" w:rsidR="000A2134" w:rsidRDefault="000A2134" w:rsidP="000A2134">
      <w:r>
        <w:t>47</w:t>
      </w:r>
    </w:p>
    <w:p w14:paraId="0A1FF2D7" w14:textId="77777777" w:rsidR="000A2134" w:rsidRDefault="000A2134" w:rsidP="000A2134">
      <w:r>
        <w:t>00:05:04,801 --&gt; 00:05:08,641</w:t>
      </w:r>
    </w:p>
    <w:p w14:paraId="06B3CEFE" w14:textId="77777777" w:rsidR="000A2134" w:rsidRDefault="000A2134" w:rsidP="000A2134">
      <w:r>
        <w:t>meaning that more than one person can access the e-book at a time.</w:t>
      </w:r>
    </w:p>
    <w:p w14:paraId="3B18922F" w14:textId="77777777" w:rsidR="000A2134" w:rsidRDefault="000A2134" w:rsidP="000A2134"/>
    <w:p w14:paraId="38ACD97C" w14:textId="77777777" w:rsidR="000A2134" w:rsidRDefault="000A2134" w:rsidP="000A2134">
      <w:r>
        <w:t>48</w:t>
      </w:r>
    </w:p>
    <w:p w14:paraId="5A203DAA" w14:textId="77777777" w:rsidR="000A2134" w:rsidRDefault="000A2134" w:rsidP="000A2134">
      <w:r>
        <w:t>00:05:09,811 --&gt; 00:05:11,851</w:t>
      </w:r>
    </w:p>
    <w:p w14:paraId="21EA97DF" w14:textId="77777777" w:rsidR="000A2134" w:rsidRDefault="000A2134" w:rsidP="000A2134">
      <w:r>
        <w:t>And when, when those books are available,</w:t>
      </w:r>
    </w:p>
    <w:p w14:paraId="3FD11C2E" w14:textId="77777777" w:rsidR="000A2134" w:rsidRDefault="000A2134" w:rsidP="000A2134"/>
    <w:p w14:paraId="5432E634" w14:textId="77777777" w:rsidR="000A2134" w:rsidRDefault="000A2134" w:rsidP="000A2134">
      <w:r>
        <w:t>49</w:t>
      </w:r>
    </w:p>
    <w:p w14:paraId="3FB63C65" w14:textId="77777777" w:rsidR="000A2134" w:rsidRDefault="000A2134" w:rsidP="000A2134">
      <w:r>
        <w:t>00:05:11,851 --&gt; 00:05:17,941</w:t>
      </w:r>
    </w:p>
    <w:p w14:paraId="4D37D0EC" w14:textId="77777777" w:rsidR="000A2134" w:rsidRDefault="000A2134" w:rsidP="000A2134">
      <w:r>
        <w:t>then we can make it available via our catalog, and then anybody with a NetID and password would be available to access it.</w:t>
      </w:r>
    </w:p>
    <w:p w14:paraId="7156CC97" w14:textId="77777777" w:rsidR="000A2134" w:rsidRDefault="000A2134" w:rsidP="000A2134"/>
    <w:p w14:paraId="29F3BB69" w14:textId="77777777" w:rsidR="000A2134" w:rsidRDefault="000A2134" w:rsidP="000A2134">
      <w:r>
        <w:t>50</w:t>
      </w:r>
    </w:p>
    <w:p w14:paraId="06697D0C" w14:textId="77777777" w:rsidR="000A2134" w:rsidRDefault="000A2134" w:rsidP="000A2134">
      <w:r>
        <w:t>00:05:19,571 --&gt; 00:05:26,921</w:t>
      </w:r>
    </w:p>
    <w:p w14:paraId="17EED6EE" w14:textId="77777777" w:rsidR="000A2134" w:rsidRDefault="000A2134" w:rsidP="000A2134">
      <w:proofErr w:type="gramStart"/>
      <w:r>
        <w:t>So</w:t>
      </w:r>
      <w:proofErr w:type="gramEnd"/>
      <w:r>
        <w:t xml:space="preserve"> when possible, the library will purchase and make available e-books for classroom use.</w:t>
      </w:r>
    </w:p>
    <w:p w14:paraId="40B82A53" w14:textId="77777777" w:rsidR="000A2134" w:rsidRDefault="000A2134" w:rsidP="000A2134"/>
    <w:p w14:paraId="743C7F07" w14:textId="77777777" w:rsidR="000A2134" w:rsidRDefault="000A2134" w:rsidP="000A2134">
      <w:r>
        <w:t>51</w:t>
      </w:r>
    </w:p>
    <w:p w14:paraId="4FE21751" w14:textId="77777777" w:rsidR="000A2134" w:rsidRDefault="000A2134" w:rsidP="000A2134">
      <w:r>
        <w:t>00:05:27,701 --&gt; 00:05:32,921</w:t>
      </w:r>
    </w:p>
    <w:p w14:paraId="2FA56E4C" w14:textId="77777777" w:rsidR="000A2134" w:rsidRDefault="000A2134" w:rsidP="000A2134">
      <w:r>
        <w:t>So just reach out to your subject librarian if you're not sure if the book is available within the catalog.</w:t>
      </w:r>
    </w:p>
    <w:p w14:paraId="7885145A" w14:textId="77777777" w:rsidR="000A2134" w:rsidRDefault="000A2134" w:rsidP="000A2134"/>
    <w:p w14:paraId="246AAA1F" w14:textId="77777777" w:rsidR="000A2134" w:rsidRDefault="000A2134" w:rsidP="000A2134">
      <w:r>
        <w:t>52</w:t>
      </w:r>
    </w:p>
    <w:p w14:paraId="2B0D309E" w14:textId="77777777" w:rsidR="000A2134" w:rsidRDefault="000A2134" w:rsidP="000A2134">
      <w:r>
        <w:t>00:05:33,821 --&gt; 00:05:41,261</w:t>
      </w:r>
    </w:p>
    <w:p w14:paraId="340EF092" w14:textId="77777777" w:rsidR="000A2134" w:rsidRDefault="000A2134" w:rsidP="000A2134">
      <w:r>
        <w:lastRenderedPageBreak/>
        <w:t xml:space="preserve">Not all books are available as </w:t>
      </w:r>
      <w:proofErr w:type="spellStart"/>
      <w:r>
        <w:t>ebooks</w:t>
      </w:r>
      <w:proofErr w:type="spellEnd"/>
      <w:r>
        <w:t>, for multiple users, and that is especially true of textbooks and course materials.</w:t>
      </w:r>
    </w:p>
    <w:p w14:paraId="3C2FDC58" w14:textId="77777777" w:rsidR="000A2134" w:rsidRDefault="000A2134" w:rsidP="000A2134"/>
    <w:p w14:paraId="1324E481" w14:textId="77777777" w:rsidR="000A2134" w:rsidRDefault="000A2134" w:rsidP="000A2134">
      <w:r>
        <w:t>53</w:t>
      </w:r>
    </w:p>
    <w:p w14:paraId="095ED5C0" w14:textId="77777777" w:rsidR="000A2134" w:rsidRDefault="000A2134" w:rsidP="000A2134">
      <w:r>
        <w:t>00:05:42,491 --&gt; 00:05:46,811</w:t>
      </w:r>
    </w:p>
    <w:p w14:paraId="163AD2A9" w14:textId="77777777" w:rsidR="000A2134" w:rsidRDefault="000A2134" w:rsidP="000A2134">
      <w:r>
        <w:t>And just feel free to reach out to your librarian about any e-book questions that you have.</w:t>
      </w:r>
    </w:p>
    <w:p w14:paraId="69B061CD" w14:textId="77777777" w:rsidR="000A2134" w:rsidRDefault="000A2134" w:rsidP="000A2134"/>
    <w:p w14:paraId="2EA4EF75" w14:textId="77777777" w:rsidR="000A2134" w:rsidRDefault="000A2134" w:rsidP="000A2134">
      <w:r>
        <w:t>54</w:t>
      </w:r>
    </w:p>
    <w:p w14:paraId="08832A42" w14:textId="77777777" w:rsidR="000A2134" w:rsidRDefault="000A2134" w:rsidP="000A2134">
      <w:r>
        <w:t>00:05:47,944 --&gt; 00:05:58,683</w:t>
      </w:r>
    </w:p>
    <w:p w14:paraId="2AF8D5C8" w14:textId="77777777" w:rsidR="000A2134" w:rsidRDefault="000A2134" w:rsidP="000A2134">
      <w:r>
        <w:t xml:space="preserve">Here is a slide that has—this is a simple list of the </w:t>
      </w:r>
      <w:proofErr w:type="gramStart"/>
      <w:r>
        <w:t>most commonly used</w:t>
      </w:r>
      <w:proofErr w:type="gramEnd"/>
      <w:r>
        <w:t xml:space="preserve"> textbook publishers, at Northwestern and beyond.</w:t>
      </w:r>
    </w:p>
    <w:p w14:paraId="272E2F27" w14:textId="77777777" w:rsidR="000A2134" w:rsidRDefault="000A2134" w:rsidP="000A2134"/>
    <w:p w14:paraId="31D3A850" w14:textId="77777777" w:rsidR="000A2134" w:rsidRDefault="000A2134" w:rsidP="000A2134">
      <w:r>
        <w:t>55</w:t>
      </w:r>
    </w:p>
    <w:p w14:paraId="1FECC0EF" w14:textId="77777777" w:rsidR="000A2134" w:rsidRDefault="000A2134" w:rsidP="000A2134">
      <w:r>
        <w:t>00:05:58,684 --&gt; 00:06:05,284</w:t>
      </w:r>
    </w:p>
    <w:p w14:paraId="58B24952" w14:textId="77777777" w:rsidR="000A2134" w:rsidRDefault="000A2134" w:rsidP="000A2134">
      <w:r>
        <w:t>And these are the ones that do not make available e-textbooks with multi-user licenses.</w:t>
      </w:r>
    </w:p>
    <w:p w14:paraId="4AB3A6FB" w14:textId="77777777" w:rsidR="000A2134" w:rsidRDefault="000A2134" w:rsidP="000A2134"/>
    <w:p w14:paraId="6919BD01" w14:textId="77777777" w:rsidR="000A2134" w:rsidRDefault="000A2134" w:rsidP="000A2134">
      <w:r>
        <w:t>56</w:t>
      </w:r>
    </w:p>
    <w:p w14:paraId="1B74B6B1" w14:textId="77777777" w:rsidR="000A2134" w:rsidRDefault="000A2134" w:rsidP="000A2134">
      <w:r>
        <w:t>00:06:05,284 --&gt; 00:06:10,113</w:t>
      </w:r>
    </w:p>
    <w:p w14:paraId="67916A48" w14:textId="77777777" w:rsidR="000A2134" w:rsidRDefault="000A2134" w:rsidP="000A2134">
      <w:r>
        <w:t>So, if you're currently using a Pearson, Cengage, Houghton Mifflin Harcourt,</w:t>
      </w:r>
    </w:p>
    <w:p w14:paraId="50A73F05" w14:textId="77777777" w:rsidR="000A2134" w:rsidRDefault="000A2134" w:rsidP="000A2134"/>
    <w:p w14:paraId="3B298E1D" w14:textId="77777777" w:rsidR="000A2134" w:rsidRDefault="000A2134" w:rsidP="000A2134">
      <w:r>
        <w:t>57</w:t>
      </w:r>
    </w:p>
    <w:p w14:paraId="443DCC92" w14:textId="77777777" w:rsidR="000A2134" w:rsidRDefault="000A2134" w:rsidP="000A2134">
      <w:r>
        <w:t>00:06:10,114 --&gt; 00:06:18,784</w:t>
      </w:r>
    </w:p>
    <w:p w14:paraId="11DDD54F" w14:textId="77777777" w:rsidR="000A2134" w:rsidRDefault="000A2134" w:rsidP="000A2134">
      <w:r>
        <w:t>McGraw-Hill or Oxford University Press (textbook division) book, then the library wouldn't be able to get access to that as an e-book.</w:t>
      </w:r>
    </w:p>
    <w:p w14:paraId="064CEA21" w14:textId="77777777" w:rsidR="000A2134" w:rsidRDefault="000A2134" w:rsidP="000A2134"/>
    <w:p w14:paraId="4FBEB0D4" w14:textId="77777777" w:rsidR="000A2134" w:rsidRDefault="000A2134" w:rsidP="000A2134">
      <w:r>
        <w:t>58</w:t>
      </w:r>
    </w:p>
    <w:p w14:paraId="6192A1BC" w14:textId="77777777" w:rsidR="000A2134" w:rsidRDefault="000A2134" w:rsidP="000A2134">
      <w:r>
        <w:t>00:06:25,772 --&gt; 00:06:33,932</w:t>
      </w:r>
    </w:p>
    <w:p w14:paraId="515398A4" w14:textId="77777777" w:rsidR="000A2134" w:rsidRDefault="000A2134" w:rsidP="000A2134">
      <w:r>
        <w:t xml:space="preserve">OER are free teaching materials that are intended to be widely distributed and modified to fit the </w:t>
      </w:r>
      <w:proofErr w:type="gramStart"/>
      <w:r>
        <w:t>particular needs</w:t>
      </w:r>
      <w:proofErr w:type="gramEnd"/>
      <w:r>
        <w:t xml:space="preserve"> of instructors.</w:t>
      </w:r>
    </w:p>
    <w:p w14:paraId="0F13A246" w14:textId="77777777" w:rsidR="000A2134" w:rsidRDefault="000A2134" w:rsidP="000A2134"/>
    <w:p w14:paraId="7F4510F9" w14:textId="77777777" w:rsidR="000A2134" w:rsidRDefault="000A2134" w:rsidP="000A2134">
      <w:r>
        <w:t>59</w:t>
      </w:r>
    </w:p>
    <w:p w14:paraId="17A90D7B" w14:textId="77777777" w:rsidR="000A2134" w:rsidRDefault="000A2134" w:rsidP="000A2134">
      <w:r>
        <w:t>00:06:34,422 --&gt; 00:06:41,942</w:t>
      </w:r>
    </w:p>
    <w:p w14:paraId="4B76E640" w14:textId="77777777" w:rsidR="000A2134" w:rsidRDefault="000A2134" w:rsidP="000A2134">
      <w:r>
        <w:t>OER are course materials that had been given an open license by their creator, which means that others can use the materials freely.</w:t>
      </w:r>
    </w:p>
    <w:p w14:paraId="2B6BF26D" w14:textId="77777777" w:rsidR="000A2134" w:rsidRDefault="000A2134" w:rsidP="000A2134"/>
    <w:p w14:paraId="67401CE2" w14:textId="77777777" w:rsidR="000A2134" w:rsidRDefault="000A2134" w:rsidP="000A2134">
      <w:r>
        <w:t>60</w:t>
      </w:r>
    </w:p>
    <w:p w14:paraId="21A0E96A" w14:textId="77777777" w:rsidR="000A2134" w:rsidRDefault="000A2134" w:rsidP="000A2134">
      <w:r>
        <w:t>00:06:42,272 --&gt; 00:06:47,252</w:t>
      </w:r>
    </w:p>
    <w:p w14:paraId="35273CC8" w14:textId="77777777" w:rsidR="000A2134" w:rsidRDefault="000A2134" w:rsidP="000A2134">
      <w:r>
        <w:t>So, if you, have come across an OER, or if you're interested in creating an OER,</w:t>
      </w:r>
    </w:p>
    <w:p w14:paraId="3D53A41E" w14:textId="77777777" w:rsidR="000A2134" w:rsidRDefault="000A2134" w:rsidP="000A2134"/>
    <w:p w14:paraId="4CCBD61C" w14:textId="77777777" w:rsidR="000A2134" w:rsidRDefault="000A2134" w:rsidP="000A2134">
      <w:r>
        <w:t>61</w:t>
      </w:r>
    </w:p>
    <w:p w14:paraId="42E1C763" w14:textId="77777777" w:rsidR="000A2134" w:rsidRDefault="000A2134" w:rsidP="000A2134">
      <w:r>
        <w:t>00:06:47,252 --&gt; 00:06:52,651</w:t>
      </w:r>
    </w:p>
    <w:p w14:paraId="6AAB0B49" w14:textId="77777777" w:rsidR="000A2134" w:rsidRDefault="000A2134" w:rsidP="000A2134">
      <w:r>
        <w:t>one thing to know is that you would still retain the copyright, to whatever it is that you create.</w:t>
      </w:r>
    </w:p>
    <w:p w14:paraId="3EDCE60E" w14:textId="77777777" w:rsidR="000A2134" w:rsidRDefault="000A2134" w:rsidP="000A2134"/>
    <w:p w14:paraId="3B728E90" w14:textId="77777777" w:rsidR="000A2134" w:rsidRDefault="000A2134" w:rsidP="000A2134">
      <w:r>
        <w:t>62</w:t>
      </w:r>
    </w:p>
    <w:p w14:paraId="34D3FE3C" w14:textId="77777777" w:rsidR="000A2134" w:rsidRDefault="000A2134" w:rsidP="000A2134">
      <w:r>
        <w:t>00:06:52,652 --&gt; 00:06:58,352</w:t>
      </w:r>
    </w:p>
    <w:p w14:paraId="43CD080F" w14:textId="77777777" w:rsidR="000A2134" w:rsidRDefault="000A2134" w:rsidP="000A2134">
      <w:r>
        <w:t>Anything that we create, in a tangible form, we automatically own the copyright for that.</w:t>
      </w:r>
    </w:p>
    <w:p w14:paraId="2BBAED22" w14:textId="77777777" w:rsidR="000A2134" w:rsidRDefault="000A2134" w:rsidP="000A2134"/>
    <w:p w14:paraId="3D280858" w14:textId="77777777" w:rsidR="000A2134" w:rsidRDefault="000A2134" w:rsidP="000A2134">
      <w:r>
        <w:t>63</w:t>
      </w:r>
    </w:p>
    <w:p w14:paraId="43D4ED63" w14:textId="77777777" w:rsidR="000A2134" w:rsidRDefault="000A2134" w:rsidP="000A2134">
      <w:r>
        <w:t>00:06:59,072 --&gt; 00:07:03,752</w:t>
      </w:r>
    </w:p>
    <w:p w14:paraId="5AA3CB80" w14:textId="77777777" w:rsidR="000A2134" w:rsidRDefault="000A2134" w:rsidP="000A2134">
      <w:r>
        <w:t>But with OER, it's somebody who's assigning an open license that works in conjunction with the</w:t>
      </w:r>
    </w:p>
    <w:p w14:paraId="58C2D3DA" w14:textId="77777777" w:rsidR="000A2134" w:rsidRDefault="000A2134" w:rsidP="000A2134"/>
    <w:p w14:paraId="454630AE" w14:textId="77777777" w:rsidR="000A2134" w:rsidRDefault="000A2134" w:rsidP="000A2134">
      <w:r>
        <w:t>64</w:t>
      </w:r>
    </w:p>
    <w:p w14:paraId="30C65EED" w14:textId="77777777" w:rsidR="000A2134" w:rsidRDefault="000A2134" w:rsidP="000A2134">
      <w:r>
        <w:t>00:07:03,752 --&gt; 00:07:08,252</w:t>
      </w:r>
    </w:p>
    <w:p w14:paraId="45346A29" w14:textId="77777777" w:rsidR="000A2134" w:rsidRDefault="000A2134" w:rsidP="000A2134">
      <w:r>
        <w:t>copyright, so that you're allowing others, to use it freely without asking permission.</w:t>
      </w:r>
    </w:p>
    <w:p w14:paraId="06D98C5A" w14:textId="77777777" w:rsidR="000A2134" w:rsidRDefault="000A2134" w:rsidP="000A2134"/>
    <w:p w14:paraId="62EA09EC" w14:textId="77777777" w:rsidR="000A2134" w:rsidRDefault="000A2134" w:rsidP="000A2134">
      <w:r>
        <w:t>65</w:t>
      </w:r>
    </w:p>
    <w:p w14:paraId="478B8989" w14:textId="77777777" w:rsidR="000A2134" w:rsidRDefault="000A2134" w:rsidP="000A2134">
      <w:r>
        <w:t>00:07:09,062 --&gt; 00:07:16,532</w:t>
      </w:r>
    </w:p>
    <w:p w14:paraId="4F282EB3" w14:textId="77777777" w:rsidR="000A2134" w:rsidRDefault="000A2134" w:rsidP="000A2134">
      <w:proofErr w:type="gramStart"/>
      <w:r>
        <w:t>So</w:t>
      </w:r>
      <w:proofErr w:type="gramEnd"/>
      <w:r>
        <w:t xml:space="preserve"> this is a rapidly growing area within academia, and there are lots of places that you can go to find OER, within your subject areas.</w:t>
      </w:r>
    </w:p>
    <w:p w14:paraId="53947260" w14:textId="77777777" w:rsidR="000A2134" w:rsidRDefault="000A2134" w:rsidP="000A2134"/>
    <w:p w14:paraId="00F4B58E" w14:textId="77777777" w:rsidR="000A2134" w:rsidRDefault="000A2134" w:rsidP="000A2134">
      <w:r>
        <w:t>66</w:t>
      </w:r>
    </w:p>
    <w:p w14:paraId="46E5B28C" w14:textId="77777777" w:rsidR="000A2134" w:rsidRDefault="000A2134" w:rsidP="000A2134">
      <w:r>
        <w:t>00:07:17,252 --&gt; 00:07:23,882</w:t>
      </w:r>
    </w:p>
    <w:p w14:paraId="74FF73E8" w14:textId="77777777" w:rsidR="000A2134" w:rsidRDefault="000A2134" w:rsidP="000A2134">
      <w:r>
        <w:t>The first place that I usually recommend, especially if you're looking for a full open textbook, is the Open Textbook Library.</w:t>
      </w:r>
    </w:p>
    <w:p w14:paraId="070E88CA" w14:textId="77777777" w:rsidR="000A2134" w:rsidRDefault="000A2134" w:rsidP="000A2134"/>
    <w:p w14:paraId="53A26A73" w14:textId="77777777" w:rsidR="000A2134" w:rsidRDefault="000A2134" w:rsidP="000A2134">
      <w:r>
        <w:t>67</w:t>
      </w:r>
    </w:p>
    <w:p w14:paraId="18DA990B" w14:textId="77777777" w:rsidR="000A2134" w:rsidRDefault="000A2134" w:rsidP="000A2134">
      <w:r>
        <w:t>00:07:24,272 --&gt; 00:07:29,762</w:t>
      </w:r>
    </w:p>
    <w:p w14:paraId="152DF79E" w14:textId="77777777" w:rsidR="000A2134" w:rsidRDefault="000A2134" w:rsidP="000A2134">
      <w:r>
        <w:t>So, we're part of the Open Education Network, which manages this library of open textbooks.</w:t>
      </w:r>
    </w:p>
    <w:p w14:paraId="1F8119DA" w14:textId="77777777" w:rsidR="000A2134" w:rsidRDefault="000A2134" w:rsidP="000A2134"/>
    <w:p w14:paraId="36C9958A" w14:textId="77777777" w:rsidR="000A2134" w:rsidRDefault="000A2134" w:rsidP="000A2134">
      <w:r>
        <w:t>68</w:t>
      </w:r>
    </w:p>
    <w:p w14:paraId="6E7AA4B3" w14:textId="77777777" w:rsidR="000A2134" w:rsidRDefault="000A2134" w:rsidP="000A2134">
      <w:r>
        <w:t>00:07:30,512 --&gt; 00:07:36,152</w:t>
      </w:r>
    </w:p>
    <w:p w14:paraId="720D517F" w14:textId="77777777" w:rsidR="000A2134" w:rsidRDefault="000A2134" w:rsidP="000A2134">
      <w:r>
        <w:t>It is full of full textbooks, so not just partial chapters or modules or bits of content,</w:t>
      </w:r>
    </w:p>
    <w:p w14:paraId="03FC79B0" w14:textId="77777777" w:rsidR="000A2134" w:rsidRDefault="000A2134" w:rsidP="000A2134"/>
    <w:p w14:paraId="07D514DB" w14:textId="77777777" w:rsidR="000A2134" w:rsidRDefault="000A2134" w:rsidP="000A2134">
      <w:r>
        <w:t>69</w:t>
      </w:r>
    </w:p>
    <w:p w14:paraId="148DC6B7" w14:textId="77777777" w:rsidR="000A2134" w:rsidRDefault="000A2134" w:rsidP="000A2134">
      <w:r>
        <w:t>00:07:36,152 --&gt; 00:07:41,372</w:t>
      </w:r>
    </w:p>
    <w:p w14:paraId="1E0D13F4" w14:textId="77777777" w:rsidR="000A2134" w:rsidRDefault="000A2134" w:rsidP="000A2134">
      <w:r>
        <w:t>but full textbooks, and they're designed for use at quarter- or semester-based schools.</w:t>
      </w:r>
    </w:p>
    <w:p w14:paraId="76C33754" w14:textId="77777777" w:rsidR="000A2134" w:rsidRDefault="000A2134" w:rsidP="000A2134"/>
    <w:p w14:paraId="3A2E7A7E" w14:textId="77777777" w:rsidR="000A2134" w:rsidRDefault="000A2134" w:rsidP="000A2134">
      <w:r>
        <w:t>70</w:t>
      </w:r>
    </w:p>
    <w:p w14:paraId="241DF9AF" w14:textId="77777777" w:rsidR="000A2134" w:rsidRDefault="000A2134" w:rsidP="000A2134">
      <w:r>
        <w:t>00:07:42,242 --&gt; 00:07:52,112</w:t>
      </w:r>
    </w:p>
    <w:p w14:paraId="2D00741C" w14:textId="77777777" w:rsidR="000A2134" w:rsidRDefault="000A2134" w:rsidP="000A2134">
      <w:proofErr w:type="gramStart"/>
      <w:r>
        <w:t>All of</w:t>
      </w:r>
      <w:proofErr w:type="gramEnd"/>
      <w:r>
        <w:t xml:space="preserve"> the textbooks that appear within the Open Textbook Library have been used in at least two classrooms before, at academic institutions,</w:t>
      </w:r>
    </w:p>
    <w:p w14:paraId="05731F3B" w14:textId="77777777" w:rsidR="000A2134" w:rsidRDefault="000A2134" w:rsidP="000A2134"/>
    <w:p w14:paraId="2C81D1BB" w14:textId="77777777" w:rsidR="000A2134" w:rsidRDefault="000A2134" w:rsidP="000A2134">
      <w:r>
        <w:t>71</w:t>
      </w:r>
    </w:p>
    <w:p w14:paraId="0B57CEB9" w14:textId="77777777" w:rsidR="000A2134" w:rsidRDefault="000A2134" w:rsidP="000A2134">
      <w:r>
        <w:t>00:07:52,322 --&gt; 00:07:56,011</w:t>
      </w:r>
    </w:p>
    <w:p w14:paraId="42A2563D" w14:textId="77777777" w:rsidR="000A2134" w:rsidRDefault="000A2134" w:rsidP="000A2134">
      <w:r>
        <w:t>and many have been reviewed by faculty, and they're sort of comprehensive reviews.</w:t>
      </w:r>
    </w:p>
    <w:p w14:paraId="68D3437D" w14:textId="77777777" w:rsidR="000A2134" w:rsidRDefault="000A2134" w:rsidP="000A2134"/>
    <w:p w14:paraId="0BD110BE" w14:textId="77777777" w:rsidR="000A2134" w:rsidRDefault="000A2134" w:rsidP="000A2134">
      <w:r>
        <w:t>72</w:t>
      </w:r>
    </w:p>
    <w:p w14:paraId="6E7C05F0" w14:textId="77777777" w:rsidR="000A2134" w:rsidRDefault="000A2134" w:rsidP="000A2134">
      <w:r>
        <w:t>00:07:56,012 --&gt; 00:07:59,552</w:t>
      </w:r>
    </w:p>
    <w:p w14:paraId="26FCBBE1" w14:textId="77777777" w:rsidR="000A2134" w:rsidRDefault="000A2134" w:rsidP="000A2134">
      <w:proofErr w:type="gramStart"/>
      <w:r>
        <w:t>So</w:t>
      </w:r>
      <w:proofErr w:type="gramEnd"/>
      <w:r>
        <w:t xml:space="preserve"> you can get a feel for the quality of the, of the book.</w:t>
      </w:r>
    </w:p>
    <w:p w14:paraId="48C06B99" w14:textId="77777777" w:rsidR="000A2134" w:rsidRDefault="000A2134" w:rsidP="000A2134"/>
    <w:p w14:paraId="18ECA3A7" w14:textId="77777777" w:rsidR="000A2134" w:rsidRDefault="000A2134" w:rsidP="000A2134">
      <w:r>
        <w:t>73</w:t>
      </w:r>
    </w:p>
    <w:p w14:paraId="494EF3B1" w14:textId="77777777" w:rsidR="000A2134" w:rsidRDefault="000A2134" w:rsidP="000A2134">
      <w:r>
        <w:t>00:08:01,242 --&gt; 00:08:07,212</w:t>
      </w:r>
    </w:p>
    <w:p w14:paraId="74E7A5B7" w14:textId="77777777" w:rsidR="000A2134" w:rsidRDefault="000A2134" w:rsidP="000A2134">
      <w:r>
        <w:lastRenderedPageBreak/>
        <w:t xml:space="preserve">One of the great benefits of OER is that you can make changes to text. </w:t>
      </w:r>
      <w:proofErr w:type="gramStart"/>
      <w:r>
        <w:t>So</w:t>
      </w:r>
      <w:proofErr w:type="gramEnd"/>
      <w:r>
        <w:t xml:space="preserve"> you can move chapters around;</w:t>
      </w:r>
    </w:p>
    <w:p w14:paraId="75CD4434" w14:textId="77777777" w:rsidR="000A2134" w:rsidRDefault="000A2134" w:rsidP="000A2134"/>
    <w:p w14:paraId="5EBE804A" w14:textId="77777777" w:rsidR="000A2134" w:rsidRDefault="000A2134" w:rsidP="000A2134">
      <w:r>
        <w:t>74</w:t>
      </w:r>
    </w:p>
    <w:p w14:paraId="4D4C8B65" w14:textId="77777777" w:rsidR="000A2134" w:rsidRDefault="000A2134" w:rsidP="000A2134">
      <w:r>
        <w:t>00:08:07,242 --&gt; 00:08:13,722</w:t>
      </w:r>
    </w:p>
    <w:p w14:paraId="0C8C8CD8" w14:textId="77777777" w:rsidR="000A2134" w:rsidRDefault="000A2134" w:rsidP="000A2134">
      <w:r>
        <w:t>you can change problem sets; you can delete chapters; or you could add different definitions.</w:t>
      </w:r>
    </w:p>
    <w:p w14:paraId="0703E435" w14:textId="77777777" w:rsidR="000A2134" w:rsidRDefault="000A2134" w:rsidP="000A2134"/>
    <w:p w14:paraId="3B567F66" w14:textId="77777777" w:rsidR="000A2134" w:rsidRDefault="000A2134" w:rsidP="000A2134">
      <w:r>
        <w:t>75</w:t>
      </w:r>
    </w:p>
    <w:p w14:paraId="0062441A" w14:textId="77777777" w:rsidR="000A2134" w:rsidRDefault="000A2134" w:rsidP="000A2134">
      <w:r>
        <w:t>00:08:13,752 --&gt; 00:08:16,362</w:t>
      </w:r>
    </w:p>
    <w:p w14:paraId="54DB36F7" w14:textId="77777777" w:rsidR="000A2134" w:rsidRDefault="000A2134" w:rsidP="000A2134">
      <w:r>
        <w:t>So, the library is available to help with that process.</w:t>
      </w:r>
    </w:p>
    <w:p w14:paraId="78D8914C" w14:textId="77777777" w:rsidR="000A2134" w:rsidRDefault="000A2134" w:rsidP="000A2134"/>
    <w:p w14:paraId="274B0A98" w14:textId="77777777" w:rsidR="000A2134" w:rsidRDefault="000A2134" w:rsidP="000A2134">
      <w:r>
        <w:t>76</w:t>
      </w:r>
    </w:p>
    <w:p w14:paraId="04E237F9" w14:textId="77777777" w:rsidR="000A2134" w:rsidRDefault="000A2134" w:rsidP="000A2134">
      <w:r>
        <w:t>00:08:16,452 --&gt; 00:08:21,402</w:t>
      </w:r>
    </w:p>
    <w:p w14:paraId="7589FB42" w14:textId="77777777" w:rsidR="000A2134" w:rsidRDefault="000A2134" w:rsidP="000A2134">
      <w:r>
        <w:t>If you go to the open textbook library and you find a text that you might want to use, but it's just not quite right,</w:t>
      </w:r>
    </w:p>
    <w:p w14:paraId="49790ED5" w14:textId="77777777" w:rsidR="000A2134" w:rsidRDefault="000A2134" w:rsidP="000A2134"/>
    <w:p w14:paraId="443AE4F5" w14:textId="77777777" w:rsidR="000A2134" w:rsidRDefault="000A2134" w:rsidP="000A2134">
      <w:r>
        <w:t>77</w:t>
      </w:r>
    </w:p>
    <w:p w14:paraId="226E7435" w14:textId="77777777" w:rsidR="000A2134" w:rsidRDefault="000A2134" w:rsidP="000A2134">
      <w:r>
        <w:t>00:08:22,122 --&gt; 00:08:29,982</w:t>
      </w:r>
    </w:p>
    <w:p w14:paraId="026CC9A2" w14:textId="77777777" w:rsidR="000A2134" w:rsidRDefault="000A2134" w:rsidP="000A2134">
      <w:r>
        <w:t>you can be in touch with us, and that's some of the support that we provide, is reformatting and being able to publish something that is your own.</w:t>
      </w:r>
    </w:p>
    <w:p w14:paraId="227FFE0E" w14:textId="77777777" w:rsidR="000A2134" w:rsidRDefault="000A2134" w:rsidP="000A2134"/>
    <w:p w14:paraId="23422D64" w14:textId="77777777" w:rsidR="000A2134" w:rsidRDefault="000A2134" w:rsidP="000A2134">
      <w:r>
        <w:t>78</w:t>
      </w:r>
    </w:p>
    <w:p w14:paraId="3CD418B0" w14:textId="77777777" w:rsidR="000A2134" w:rsidRDefault="000A2134" w:rsidP="000A2134">
      <w:r>
        <w:t>00:08:31,062 --&gt; 00:08:36,012</w:t>
      </w:r>
    </w:p>
    <w:p w14:paraId="2FC3FD18" w14:textId="77777777" w:rsidR="000A2134" w:rsidRDefault="000A2134" w:rsidP="000A2134">
      <w:r>
        <w:t>The other OER search tool, that I've included here, is called OASIS Geneseo.</w:t>
      </w:r>
    </w:p>
    <w:p w14:paraId="0CD13D71" w14:textId="77777777" w:rsidR="000A2134" w:rsidRDefault="000A2134" w:rsidP="000A2134"/>
    <w:p w14:paraId="522EC29C" w14:textId="77777777" w:rsidR="000A2134" w:rsidRDefault="000A2134" w:rsidP="000A2134">
      <w:r>
        <w:t>79</w:t>
      </w:r>
    </w:p>
    <w:p w14:paraId="66ECBB1A" w14:textId="77777777" w:rsidR="000A2134" w:rsidRDefault="000A2134" w:rsidP="000A2134">
      <w:r>
        <w:t>00:08:36,852 --&gt; 00:08:42,761</w:t>
      </w:r>
    </w:p>
    <w:p w14:paraId="22D2CBE2" w14:textId="77777777" w:rsidR="000A2134" w:rsidRDefault="000A2134" w:rsidP="000A2134">
      <w:r>
        <w:t>This was created by the folks at SUNY Geneseo, and it contains many full textbooks.</w:t>
      </w:r>
    </w:p>
    <w:p w14:paraId="0BE4651C" w14:textId="77777777" w:rsidR="000A2134" w:rsidRDefault="000A2134" w:rsidP="000A2134"/>
    <w:p w14:paraId="5407AC00" w14:textId="77777777" w:rsidR="000A2134" w:rsidRDefault="000A2134" w:rsidP="000A2134">
      <w:r>
        <w:t>80</w:t>
      </w:r>
    </w:p>
    <w:p w14:paraId="455E6B1E" w14:textId="77777777" w:rsidR="000A2134" w:rsidRDefault="000A2134" w:rsidP="000A2134">
      <w:r>
        <w:t>00:08:42,762 --&gt; 00:08:51,492</w:t>
      </w:r>
    </w:p>
    <w:p w14:paraId="5240460C" w14:textId="77777777" w:rsidR="000A2134" w:rsidRDefault="000A2134" w:rsidP="000A2134">
      <w:proofErr w:type="gramStart"/>
      <w:r>
        <w:t>So</w:t>
      </w:r>
      <w:proofErr w:type="gramEnd"/>
      <w:r>
        <w:t xml:space="preserve"> there might be some overlap between this OER repository and the Open Textbook Library, but it also has a lot of smaller pieces of open content,</w:t>
      </w:r>
    </w:p>
    <w:p w14:paraId="06CC26A2" w14:textId="77777777" w:rsidR="000A2134" w:rsidRDefault="000A2134" w:rsidP="000A2134"/>
    <w:p w14:paraId="60F2DA62" w14:textId="77777777" w:rsidR="000A2134" w:rsidRDefault="000A2134" w:rsidP="000A2134">
      <w:r>
        <w:t>81</w:t>
      </w:r>
    </w:p>
    <w:p w14:paraId="5FB0D105" w14:textId="77777777" w:rsidR="000A2134" w:rsidRDefault="000A2134" w:rsidP="000A2134">
      <w:r>
        <w:t>00:08:51,492 --&gt; 00:08:57,432</w:t>
      </w:r>
    </w:p>
    <w:p w14:paraId="1D4F8A7B" w14:textId="77777777" w:rsidR="000A2134" w:rsidRDefault="000A2134" w:rsidP="000A2134">
      <w:r>
        <w:t>such as lecture slides, syllabi, course modules, videos, podcasts, and classroom activities.</w:t>
      </w:r>
    </w:p>
    <w:p w14:paraId="0F80461C" w14:textId="77777777" w:rsidR="000A2134" w:rsidRDefault="000A2134" w:rsidP="000A2134"/>
    <w:p w14:paraId="470E6734" w14:textId="77777777" w:rsidR="000A2134" w:rsidRDefault="000A2134" w:rsidP="000A2134">
      <w:r>
        <w:t>82</w:t>
      </w:r>
    </w:p>
    <w:p w14:paraId="0E9A173A" w14:textId="77777777" w:rsidR="000A2134" w:rsidRDefault="000A2134" w:rsidP="000A2134">
      <w:r>
        <w:t>00:08:57,882 --&gt; 00:09:03,072</w:t>
      </w:r>
    </w:p>
    <w:p w14:paraId="4879BDAC" w14:textId="77777777" w:rsidR="000A2134" w:rsidRDefault="000A2134" w:rsidP="000A2134">
      <w:r>
        <w:t>So, if you attended the presentation on multiple means of representation, and</w:t>
      </w:r>
    </w:p>
    <w:p w14:paraId="016E52C5" w14:textId="77777777" w:rsidR="000A2134" w:rsidRDefault="000A2134" w:rsidP="000A2134"/>
    <w:p w14:paraId="0069F689" w14:textId="77777777" w:rsidR="000A2134" w:rsidRDefault="000A2134" w:rsidP="000A2134">
      <w:r>
        <w:t>83</w:t>
      </w:r>
    </w:p>
    <w:p w14:paraId="7C238443" w14:textId="77777777" w:rsidR="000A2134" w:rsidRDefault="000A2134" w:rsidP="000A2134">
      <w:r>
        <w:t>00:09:03,072 --&gt; 00:09:07,061</w:t>
      </w:r>
    </w:p>
    <w:p w14:paraId="79960744" w14:textId="77777777" w:rsidR="000A2134" w:rsidRDefault="000A2134" w:rsidP="000A2134">
      <w:r>
        <w:t>you're looking for additional streams of content to incorporate into your class,</w:t>
      </w:r>
    </w:p>
    <w:p w14:paraId="0BA1B910" w14:textId="77777777" w:rsidR="000A2134" w:rsidRDefault="000A2134" w:rsidP="000A2134"/>
    <w:p w14:paraId="564549F1" w14:textId="77777777" w:rsidR="000A2134" w:rsidRDefault="000A2134" w:rsidP="000A2134">
      <w:r>
        <w:lastRenderedPageBreak/>
        <w:t>84</w:t>
      </w:r>
    </w:p>
    <w:p w14:paraId="3B32860E" w14:textId="77777777" w:rsidR="000A2134" w:rsidRDefault="000A2134" w:rsidP="000A2134">
      <w:r>
        <w:t>00:09:07,062 --&gt; 00:09:08,592</w:t>
      </w:r>
    </w:p>
    <w:p w14:paraId="1C4DA952" w14:textId="77777777" w:rsidR="000A2134" w:rsidRDefault="000A2134" w:rsidP="000A2134">
      <w:r>
        <w:t>that would be a good place to check.</w:t>
      </w:r>
    </w:p>
    <w:p w14:paraId="6A656748" w14:textId="77777777" w:rsidR="000A2134" w:rsidRDefault="000A2134" w:rsidP="000A2134"/>
    <w:p w14:paraId="4F3833B6" w14:textId="77777777" w:rsidR="000A2134" w:rsidRDefault="000A2134" w:rsidP="000A2134">
      <w:r>
        <w:t>85</w:t>
      </w:r>
    </w:p>
    <w:p w14:paraId="3A249EF1" w14:textId="77777777" w:rsidR="000A2134" w:rsidRDefault="000A2134" w:rsidP="000A2134">
      <w:r>
        <w:t>00:09:09,372 --&gt; 00:09:17,652</w:t>
      </w:r>
    </w:p>
    <w:p w14:paraId="29F24484" w14:textId="77777777" w:rsidR="000A2134" w:rsidRDefault="000A2134" w:rsidP="000A2134">
      <w:r>
        <w:t>Or if you're just interested in exploring using open educational resources, but you're not ready, to take a dive into a full open textbook,</w:t>
      </w:r>
    </w:p>
    <w:p w14:paraId="4E3B41F0" w14:textId="77777777" w:rsidR="000A2134" w:rsidRDefault="000A2134" w:rsidP="000A2134"/>
    <w:p w14:paraId="525D60B0" w14:textId="77777777" w:rsidR="000A2134" w:rsidRDefault="000A2134" w:rsidP="000A2134">
      <w:r>
        <w:t>86</w:t>
      </w:r>
    </w:p>
    <w:p w14:paraId="63532B3C" w14:textId="77777777" w:rsidR="000A2134" w:rsidRDefault="000A2134" w:rsidP="000A2134">
      <w:r>
        <w:t>00:09:18,042 --&gt; 00:09:21,462</w:t>
      </w:r>
    </w:p>
    <w:p w14:paraId="08AE7AD6" w14:textId="77777777" w:rsidR="000A2134" w:rsidRDefault="000A2134" w:rsidP="000A2134">
      <w:r>
        <w:t>check out OASIS Geneseo, and see if there are any smaller bits of content in</w:t>
      </w:r>
    </w:p>
    <w:p w14:paraId="28AB15A5" w14:textId="77777777" w:rsidR="000A2134" w:rsidRDefault="000A2134" w:rsidP="000A2134"/>
    <w:p w14:paraId="466A33BB" w14:textId="77777777" w:rsidR="000A2134" w:rsidRDefault="000A2134" w:rsidP="000A2134">
      <w:r>
        <w:t>87</w:t>
      </w:r>
    </w:p>
    <w:p w14:paraId="734F7023" w14:textId="77777777" w:rsidR="000A2134" w:rsidRDefault="000A2134" w:rsidP="000A2134">
      <w:r>
        <w:t>00:09:21,462 --&gt; 00:09:24,912</w:t>
      </w:r>
    </w:p>
    <w:p w14:paraId="498DDB6F" w14:textId="77777777" w:rsidR="000A2134" w:rsidRDefault="000A2134" w:rsidP="000A2134">
      <w:r>
        <w:t>there that are relevant for your courses, that you can begin to incorporate.</w:t>
      </w:r>
    </w:p>
    <w:p w14:paraId="622820BE" w14:textId="77777777" w:rsidR="000A2134" w:rsidRDefault="000A2134" w:rsidP="000A2134"/>
    <w:p w14:paraId="387CF6AF" w14:textId="77777777" w:rsidR="000A2134" w:rsidRDefault="000A2134" w:rsidP="000A2134">
      <w:r>
        <w:t>88</w:t>
      </w:r>
    </w:p>
    <w:p w14:paraId="2D10735D" w14:textId="77777777" w:rsidR="000A2134" w:rsidRDefault="000A2134" w:rsidP="000A2134">
      <w:r>
        <w:t>00:09:25,979 --&gt; 00:09:30,868</w:t>
      </w:r>
    </w:p>
    <w:p w14:paraId="6B267DD1" w14:textId="77777777" w:rsidR="000A2134" w:rsidRDefault="000A2134" w:rsidP="000A2134">
      <w:r>
        <w:t>And finally, if you can't find any existing OER that is suitable for your course,</w:t>
      </w:r>
    </w:p>
    <w:p w14:paraId="3EB59C42" w14:textId="77777777" w:rsidR="000A2134" w:rsidRDefault="000A2134" w:rsidP="000A2134"/>
    <w:p w14:paraId="58386804" w14:textId="77777777" w:rsidR="000A2134" w:rsidRDefault="000A2134" w:rsidP="000A2134">
      <w:r>
        <w:t>89</w:t>
      </w:r>
    </w:p>
    <w:p w14:paraId="06FB4BB5" w14:textId="77777777" w:rsidR="000A2134" w:rsidRDefault="000A2134" w:rsidP="000A2134">
      <w:r>
        <w:t>00:09:30,869 --&gt; 00:09:38,609</w:t>
      </w:r>
    </w:p>
    <w:p w14:paraId="71940198" w14:textId="77777777" w:rsidR="000A2134" w:rsidRDefault="000A2134" w:rsidP="000A2134">
      <w:r>
        <w:t>or maybe you have an idea for an openly licensed project, we can work with you to develop custom course materials.</w:t>
      </w:r>
    </w:p>
    <w:p w14:paraId="560E0FD1" w14:textId="77777777" w:rsidR="000A2134" w:rsidRDefault="000A2134" w:rsidP="000A2134"/>
    <w:p w14:paraId="74819878" w14:textId="77777777" w:rsidR="000A2134" w:rsidRDefault="000A2134" w:rsidP="000A2134">
      <w:r>
        <w:t>90</w:t>
      </w:r>
    </w:p>
    <w:p w14:paraId="2AC321BD" w14:textId="77777777" w:rsidR="000A2134" w:rsidRDefault="000A2134" w:rsidP="000A2134">
      <w:r>
        <w:t>00:09:38,999 --&gt; 00:09:48,899</w:t>
      </w:r>
    </w:p>
    <w:p w14:paraId="1AF22A1A" w14:textId="77777777" w:rsidR="000A2134" w:rsidRDefault="000A2134" w:rsidP="000A2134">
      <w:proofErr w:type="gramStart"/>
      <w:r>
        <w:t>So</w:t>
      </w:r>
      <w:proofErr w:type="gramEnd"/>
      <w:r>
        <w:t xml:space="preserve"> we provide consultations. We assist with finding suitable OER to build upon. We also help with our production and hosting.</w:t>
      </w:r>
    </w:p>
    <w:p w14:paraId="5745E423" w14:textId="77777777" w:rsidR="000A2134" w:rsidRDefault="000A2134" w:rsidP="000A2134"/>
    <w:p w14:paraId="2F4DF180" w14:textId="77777777" w:rsidR="000A2134" w:rsidRDefault="000A2134" w:rsidP="000A2134">
      <w:r>
        <w:t>91</w:t>
      </w:r>
    </w:p>
    <w:p w14:paraId="5C368CB9" w14:textId="77777777" w:rsidR="000A2134" w:rsidRDefault="000A2134" w:rsidP="000A2134">
      <w:r>
        <w:t>00:09:49,229 --&gt; 00:09:52,529</w:t>
      </w:r>
    </w:p>
    <w:p w14:paraId="33C16B27" w14:textId="77777777" w:rsidR="000A2134" w:rsidRDefault="000A2134" w:rsidP="000A2134">
      <w:r>
        <w:t>We just recently signed a contract with Press Books,</w:t>
      </w:r>
    </w:p>
    <w:p w14:paraId="1E3877C2" w14:textId="77777777" w:rsidR="000A2134" w:rsidRDefault="000A2134" w:rsidP="000A2134"/>
    <w:p w14:paraId="775716FA" w14:textId="77777777" w:rsidR="000A2134" w:rsidRDefault="000A2134" w:rsidP="000A2134">
      <w:r>
        <w:t>92</w:t>
      </w:r>
    </w:p>
    <w:p w14:paraId="63197C4A" w14:textId="77777777" w:rsidR="000A2134" w:rsidRDefault="000A2134" w:rsidP="000A2134">
      <w:r>
        <w:t>00:09:53,159 --&gt; 00:10:00,989</w:t>
      </w:r>
    </w:p>
    <w:p w14:paraId="63C20C4E" w14:textId="77777777" w:rsidR="000A2134" w:rsidRDefault="000A2134" w:rsidP="000A2134">
      <w:r>
        <w:t>which is a platform that specializes in OER publishing, and it comes with plug-ins that provide interactive exercises.</w:t>
      </w:r>
    </w:p>
    <w:p w14:paraId="265EFBFB" w14:textId="77777777" w:rsidR="000A2134" w:rsidRDefault="000A2134" w:rsidP="000A2134"/>
    <w:p w14:paraId="24F59863" w14:textId="77777777" w:rsidR="000A2134" w:rsidRDefault="000A2134" w:rsidP="000A2134">
      <w:r>
        <w:t>93</w:t>
      </w:r>
    </w:p>
    <w:p w14:paraId="7CE3DD63" w14:textId="77777777" w:rsidR="000A2134" w:rsidRDefault="000A2134" w:rsidP="000A2134">
      <w:r>
        <w:t>00:10:01,469 --&gt; 00:10:07,109</w:t>
      </w:r>
    </w:p>
    <w:p w14:paraId="4CB10D7C" w14:textId="77777777" w:rsidR="000A2134" w:rsidRDefault="000A2134" w:rsidP="000A2134">
      <w:r>
        <w:t xml:space="preserve">So, I think it's </w:t>
      </w:r>
      <w:proofErr w:type="gramStart"/>
      <w:r>
        <w:t>really exciting</w:t>
      </w:r>
      <w:proofErr w:type="gramEnd"/>
      <w:r>
        <w:t xml:space="preserve"> for people who want to be able to have an interactive, custom text.</w:t>
      </w:r>
    </w:p>
    <w:p w14:paraId="3F5F24E4" w14:textId="77777777" w:rsidR="000A2134" w:rsidRDefault="000A2134" w:rsidP="000A2134"/>
    <w:p w14:paraId="4017064F" w14:textId="77777777" w:rsidR="000A2134" w:rsidRDefault="000A2134" w:rsidP="000A2134">
      <w:r>
        <w:t>94</w:t>
      </w:r>
    </w:p>
    <w:p w14:paraId="4E59E97A" w14:textId="77777777" w:rsidR="000A2134" w:rsidRDefault="000A2134" w:rsidP="000A2134">
      <w:r>
        <w:t>00:10:08,039 --&gt; 00:10:12,839</w:t>
      </w:r>
    </w:p>
    <w:p w14:paraId="6A5ED2EC" w14:textId="77777777" w:rsidR="000A2134" w:rsidRDefault="000A2134" w:rsidP="000A2134">
      <w:r>
        <w:lastRenderedPageBreak/>
        <w:t>We can also ensure accessibility, and then promotion and sharing of your completed project.</w:t>
      </w:r>
    </w:p>
    <w:p w14:paraId="52CE8D43" w14:textId="77777777" w:rsidR="000A2134" w:rsidRDefault="000A2134" w:rsidP="000A2134"/>
    <w:p w14:paraId="590E21E6" w14:textId="77777777" w:rsidR="000A2134" w:rsidRDefault="000A2134" w:rsidP="000A2134">
      <w:r>
        <w:t>95</w:t>
      </w:r>
    </w:p>
    <w:p w14:paraId="0E37573D" w14:textId="77777777" w:rsidR="000A2134" w:rsidRDefault="000A2134" w:rsidP="000A2134">
      <w:r>
        <w:t>00:10:13,661 --&gt; 00:10:22,781</w:t>
      </w:r>
    </w:p>
    <w:p w14:paraId="7C1A7B19" w14:textId="77777777" w:rsidR="000A2134" w:rsidRDefault="000A2134" w:rsidP="000A2134">
      <w:r>
        <w:t>For those of you who are here, and teach undergraduate courses, you might also be interested in Northwestern's OER faculty grant program.</w:t>
      </w:r>
    </w:p>
    <w:p w14:paraId="1EF17A46" w14:textId="77777777" w:rsidR="000A2134" w:rsidRDefault="000A2134" w:rsidP="000A2134"/>
    <w:p w14:paraId="30ECA393" w14:textId="77777777" w:rsidR="000A2134" w:rsidRDefault="000A2134" w:rsidP="000A2134">
      <w:r>
        <w:t>96</w:t>
      </w:r>
    </w:p>
    <w:p w14:paraId="014C1792" w14:textId="77777777" w:rsidR="000A2134" w:rsidRDefault="000A2134" w:rsidP="000A2134">
      <w:r>
        <w:t>00:10:29,399 --&gt; 00:10:36,809</w:t>
      </w:r>
    </w:p>
    <w:p w14:paraId="5F30F55C" w14:textId="77777777" w:rsidR="000A2134" w:rsidRDefault="000A2134" w:rsidP="000A2134">
      <w:r>
        <w:t>swap out their commercial textbook or their existing course materials, to create open educational resources.</w:t>
      </w:r>
    </w:p>
    <w:p w14:paraId="7441A289" w14:textId="77777777" w:rsidR="000A2134" w:rsidRDefault="000A2134" w:rsidP="000A2134"/>
    <w:p w14:paraId="15055E74" w14:textId="77777777" w:rsidR="000A2134" w:rsidRDefault="000A2134" w:rsidP="000A2134">
      <w:r>
        <w:t>97</w:t>
      </w:r>
    </w:p>
    <w:p w14:paraId="0A054536" w14:textId="77777777" w:rsidR="000A2134" w:rsidRDefault="000A2134" w:rsidP="000A2134">
      <w:r>
        <w:t>00:10:37,169 --&gt; 00:10:41,818</w:t>
      </w:r>
    </w:p>
    <w:p w14:paraId="073CDD85" w14:textId="77777777" w:rsidR="000A2134" w:rsidRDefault="000A2134" w:rsidP="000A2134">
      <w:proofErr w:type="gramStart"/>
      <w:r>
        <w:t>So</w:t>
      </w:r>
      <w:proofErr w:type="gramEnd"/>
      <w:r>
        <w:t xml:space="preserve"> we award $5,000 for faculty to swap out their commercial textbooks.</w:t>
      </w:r>
    </w:p>
    <w:p w14:paraId="450AF3EF" w14:textId="77777777" w:rsidR="000A2134" w:rsidRDefault="000A2134" w:rsidP="000A2134"/>
    <w:p w14:paraId="503CEFA4" w14:textId="77777777" w:rsidR="000A2134" w:rsidRDefault="000A2134" w:rsidP="000A2134">
      <w:r>
        <w:t>98</w:t>
      </w:r>
    </w:p>
    <w:p w14:paraId="4CC23BEC" w14:textId="77777777" w:rsidR="000A2134" w:rsidRDefault="000A2134" w:rsidP="000A2134">
      <w:r>
        <w:t>00:10:41,819 --&gt; 00:10:45,413</w:t>
      </w:r>
    </w:p>
    <w:p w14:paraId="5281A24D" w14:textId="77777777" w:rsidR="000A2134" w:rsidRDefault="000A2134" w:rsidP="000A2134">
      <w:r>
        <w:t>And course—with course materials that they've created.</w:t>
      </w:r>
    </w:p>
    <w:p w14:paraId="523C4E72" w14:textId="77777777" w:rsidR="000A2134" w:rsidRDefault="000A2134" w:rsidP="000A2134"/>
    <w:p w14:paraId="6E9A4985" w14:textId="77777777" w:rsidR="000A2134" w:rsidRDefault="000A2134" w:rsidP="000A2134">
      <w:r>
        <w:t>99</w:t>
      </w:r>
    </w:p>
    <w:p w14:paraId="300378EA" w14:textId="77777777" w:rsidR="000A2134" w:rsidRDefault="000A2134" w:rsidP="000A2134">
      <w:r>
        <w:t>00:10:47,197 --&gt; 00:10:52,297</w:t>
      </w:r>
    </w:p>
    <w:p w14:paraId="10427DC1" w14:textId="77777777" w:rsidR="000A2134" w:rsidRDefault="000A2134" w:rsidP="000A2134">
      <w:r>
        <w:t>The image on this slide is of an open textbook that was created through the OER grant program.</w:t>
      </w:r>
    </w:p>
    <w:p w14:paraId="61DF194C" w14:textId="77777777" w:rsidR="000A2134" w:rsidRDefault="000A2134" w:rsidP="000A2134"/>
    <w:p w14:paraId="46DA5DB0" w14:textId="77777777" w:rsidR="000A2134" w:rsidRDefault="000A2134" w:rsidP="000A2134">
      <w:r>
        <w:t>100</w:t>
      </w:r>
    </w:p>
    <w:p w14:paraId="4249040D" w14:textId="77777777" w:rsidR="000A2134" w:rsidRDefault="000A2134" w:rsidP="000A2134">
      <w:r>
        <w:t>00:10:54,187 --&gt; 00:11:01,017</w:t>
      </w:r>
    </w:p>
    <w:p w14:paraId="062D3BC5" w14:textId="77777777" w:rsidR="000A2134" w:rsidRDefault="000A2134" w:rsidP="000A2134">
      <w:r>
        <w:t xml:space="preserve">This one is in the form of a web book. It's an html website. But OER are also available as PDFs in </w:t>
      </w:r>
      <w:proofErr w:type="spellStart"/>
      <w:r>
        <w:t>epub</w:t>
      </w:r>
      <w:proofErr w:type="spellEnd"/>
      <w:r>
        <w:t>.</w:t>
      </w:r>
    </w:p>
    <w:p w14:paraId="105AAE44" w14:textId="77777777" w:rsidR="000A2134" w:rsidRDefault="000A2134" w:rsidP="000A2134"/>
    <w:p w14:paraId="01DC14F0" w14:textId="77777777" w:rsidR="000A2134" w:rsidRDefault="000A2134" w:rsidP="000A2134">
      <w:r>
        <w:t>101</w:t>
      </w:r>
    </w:p>
    <w:p w14:paraId="731BF16F" w14:textId="77777777" w:rsidR="000A2134" w:rsidRDefault="000A2134" w:rsidP="000A2134">
      <w:r>
        <w:t>00:11:01,027 --&gt; 00:11:06,337</w:t>
      </w:r>
    </w:p>
    <w:p w14:paraId="120A1CA6" w14:textId="77777777" w:rsidR="000A2134" w:rsidRDefault="000A2134" w:rsidP="000A2134">
      <w:proofErr w:type="gramStart"/>
      <w:r>
        <w:t>So</w:t>
      </w:r>
      <w:proofErr w:type="gramEnd"/>
      <w:r>
        <w:t xml:space="preserve"> if you teach a class, and it's important that your students have access to print materials,</w:t>
      </w:r>
    </w:p>
    <w:p w14:paraId="28F9D74F" w14:textId="77777777" w:rsidR="000A2134" w:rsidRDefault="000A2134" w:rsidP="000A2134"/>
    <w:p w14:paraId="13C5C4B9" w14:textId="77777777" w:rsidR="000A2134" w:rsidRDefault="000A2134" w:rsidP="000A2134">
      <w:r>
        <w:t>102</w:t>
      </w:r>
    </w:p>
    <w:p w14:paraId="2518AA93" w14:textId="77777777" w:rsidR="000A2134" w:rsidRDefault="000A2134" w:rsidP="000A2134">
      <w:r>
        <w:t>00:11:06,877 --&gt; 00:11:14,317</w:t>
      </w:r>
    </w:p>
    <w:p w14:paraId="3E549A2D" w14:textId="77777777" w:rsidR="000A2134" w:rsidRDefault="000A2134" w:rsidP="000A2134">
      <w:r>
        <w:t xml:space="preserve">it is possible to print OER. </w:t>
      </w:r>
      <w:proofErr w:type="gramStart"/>
      <w:r>
        <w:t>And,</w:t>
      </w:r>
      <w:proofErr w:type="gramEnd"/>
      <w:r>
        <w:t xml:space="preserve"> I've actually spoken to the bookstore, and it's possible to be able to print OER and make</w:t>
      </w:r>
    </w:p>
    <w:p w14:paraId="4EAB82D8" w14:textId="77777777" w:rsidR="000A2134" w:rsidRDefault="000A2134" w:rsidP="000A2134"/>
    <w:p w14:paraId="24C771C9" w14:textId="77777777" w:rsidR="000A2134" w:rsidRDefault="000A2134" w:rsidP="000A2134">
      <w:r>
        <w:t>103</w:t>
      </w:r>
    </w:p>
    <w:p w14:paraId="1264F348" w14:textId="77777777" w:rsidR="000A2134" w:rsidRDefault="000A2134" w:rsidP="000A2134">
      <w:r>
        <w:t>00:11:14,317 --&gt; 00:11:18,937</w:t>
      </w:r>
    </w:p>
    <w:p w14:paraId="45D5BAAB" w14:textId="77777777" w:rsidR="000A2134" w:rsidRDefault="000A2134" w:rsidP="000A2134">
      <w:r>
        <w:t xml:space="preserve">a print version available at the </w:t>
      </w:r>
      <w:proofErr w:type="gramStart"/>
      <w:r>
        <w:t>bookstore, if</w:t>
      </w:r>
      <w:proofErr w:type="gramEnd"/>
      <w:r>
        <w:t xml:space="preserve"> that's something that you want to be able to provide for your students.</w:t>
      </w:r>
    </w:p>
    <w:p w14:paraId="3366FDBA" w14:textId="77777777" w:rsidR="000A2134" w:rsidRDefault="000A2134" w:rsidP="000A2134"/>
    <w:p w14:paraId="1120869D" w14:textId="77777777" w:rsidR="000A2134" w:rsidRDefault="000A2134" w:rsidP="000A2134">
      <w:r>
        <w:t>104</w:t>
      </w:r>
    </w:p>
    <w:p w14:paraId="27D8F7CC" w14:textId="77777777" w:rsidR="000A2134" w:rsidRDefault="000A2134" w:rsidP="000A2134">
      <w:r>
        <w:t>00:11:19,908 --&gt; 00:11:24,888</w:t>
      </w:r>
    </w:p>
    <w:p w14:paraId="49A720E1" w14:textId="77777777" w:rsidR="000A2134" w:rsidRDefault="000A2134" w:rsidP="000A2134">
      <w:r>
        <w:t>Okay. So next up, I'm going to cover course reserves and chapter scans.</w:t>
      </w:r>
    </w:p>
    <w:p w14:paraId="2BA5346D" w14:textId="77777777" w:rsidR="000A2134" w:rsidRDefault="000A2134" w:rsidP="000A2134"/>
    <w:p w14:paraId="7BD90785" w14:textId="77777777" w:rsidR="000A2134" w:rsidRDefault="000A2134" w:rsidP="000A2134">
      <w:r>
        <w:t>105</w:t>
      </w:r>
    </w:p>
    <w:p w14:paraId="500275EC" w14:textId="77777777" w:rsidR="000A2134" w:rsidRDefault="000A2134" w:rsidP="000A2134">
      <w:r>
        <w:t>00:11:25,668 --&gt; 00:11:28,968</w:t>
      </w:r>
    </w:p>
    <w:p w14:paraId="0972BB46" w14:textId="77777777" w:rsidR="000A2134" w:rsidRDefault="000A2134" w:rsidP="000A2134">
      <w:proofErr w:type="gramStart"/>
      <w:r>
        <w:t>So</w:t>
      </w:r>
      <w:proofErr w:type="gramEnd"/>
      <w:r>
        <w:t xml:space="preserve"> the library has physical course reserves.</w:t>
      </w:r>
    </w:p>
    <w:p w14:paraId="11872C6C" w14:textId="77777777" w:rsidR="000A2134" w:rsidRDefault="000A2134" w:rsidP="000A2134"/>
    <w:p w14:paraId="09BFE35C" w14:textId="77777777" w:rsidR="000A2134" w:rsidRDefault="000A2134" w:rsidP="000A2134">
      <w:r>
        <w:t>106</w:t>
      </w:r>
    </w:p>
    <w:p w14:paraId="2181F5C6" w14:textId="77777777" w:rsidR="000A2134" w:rsidRDefault="000A2134" w:rsidP="000A2134">
      <w:r>
        <w:t>00:11:28,998 --&gt; 00:11:36,078</w:t>
      </w:r>
    </w:p>
    <w:p w14:paraId="11BE6CFF" w14:textId="77777777" w:rsidR="000A2134" w:rsidRDefault="000A2134" w:rsidP="000A2134">
      <w:r>
        <w:t>This is where if you have assigned a textbook in your course, and you want students to be able to have access to that book at the library,</w:t>
      </w:r>
    </w:p>
    <w:p w14:paraId="516831BA" w14:textId="77777777" w:rsidR="000A2134" w:rsidRDefault="000A2134" w:rsidP="000A2134"/>
    <w:p w14:paraId="2548842A" w14:textId="77777777" w:rsidR="000A2134" w:rsidRDefault="000A2134" w:rsidP="000A2134">
      <w:r>
        <w:t>107</w:t>
      </w:r>
    </w:p>
    <w:p w14:paraId="6A02FFB2" w14:textId="77777777" w:rsidR="000A2134" w:rsidRDefault="000A2134" w:rsidP="000A2134">
      <w:r>
        <w:t>00:11:36,258 --&gt; 00:11:42,438</w:t>
      </w:r>
    </w:p>
    <w:p w14:paraId="10183199" w14:textId="77777777" w:rsidR="000A2134" w:rsidRDefault="000A2134" w:rsidP="000A2134">
      <w:r>
        <w:t xml:space="preserve">even if we don't currently own that book, you can place a request through your Canvas course, for </w:t>
      </w:r>
      <w:proofErr w:type="spellStart"/>
      <w:r>
        <w:t>phyiscal</w:t>
      </w:r>
      <w:proofErr w:type="spellEnd"/>
      <w:r>
        <w:t xml:space="preserve"> course reserves.</w:t>
      </w:r>
    </w:p>
    <w:p w14:paraId="0B337D92" w14:textId="77777777" w:rsidR="000A2134" w:rsidRDefault="000A2134" w:rsidP="000A2134"/>
    <w:p w14:paraId="51650C5A" w14:textId="77777777" w:rsidR="000A2134" w:rsidRDefault="000A2134" w:rsidP="000A2134">
      <w:r>
        <w:t>108</w:t>
      </w:r>
    </w:p>
    <w:p w14:paraId="2C97A905" w14:textId="77777777" w:rsidR="000A2134" w:rsidRDefault="000A2134" w:rsidP="000A2134">
      <w:r>
        <w:t>00:11:42,588 --&gt; 00:11:47,058</w:t>
      </w:r>
    </w:p>
    <w:p w14:paraId="513BF3DD" w14:textId="77777777" w:rsidR="000A2134" w:rsidRDefault="000A2134" w:rsidP="000A2134">
      <w:r>
        <w:t>The library will purchase that book, and then we'll make it available to students at the library.</w:t>
      </w:r>
    </w:p>
    <w:p w14:paraId="04075754" w14:textId="77777777" w:rsidR="000A2134" w:rsidRDefault="000A2134" w:rsidP="000A2134"/>
    <w:p w14:paraId="28ADF687" w14:textId="77777777" w:rsidR="000A2134" w:rsidRDefault="000A2134" w:rsidP="000A2134">
      <w:r>
        <w:t>109</w:t>
      </w:r>
    </w:p>
    <w:p w14:paraId="34D757AF" w14:textId="77777777" w:rsidR="000A2134" w:rsidRDefault="000A2134" w:rsidP="000A2134">
      <w:r>
        <w:t>00:11:47,958 --&gt; 00:11:53,358</w:t>
      </w:r>
    </w:p>
    <w:p w14:paraId="444BA8B8" w14:textId="77777777" w:rsidR="000A2134" w:rsidRDefault="000A2134" w:rsidP="000A2134">
      <w:r>
        <w:t>Course reserves offers a shortened loan period, so that, students can come to the library,</w:t>
      </w:r>
    </w:p>
    <w:p w14:paraId="25947403" w14:textId="77777777" w:rsidR="000A2134" w:rsidRDefault="000A2134" w:rsidP="000A2134"/>
    <w:p w14:paraId="4B335069" w14:textId="77777777" w:rsidR="000A2134" w:rsidRDefault="000A2134" w:rsidP="000A2134">
      <w:r>
        <w:t>110</w:t>
      </w:r>
    </w:p>
    <w:p w14:paraId="0AA0A444" w14:textId="77777777" w:rsidR="000A2134" w:rsidRDefault="000A2134" w:rsidP="000A2134">
      <w:r>
        <w:t>00:11:53,368 --&gt; 00:11:59,538</w:t>
      </w:r>
    </w:p>
    <w:p w14:paraId="4FCA6931" w14:textId="77777777" w:rsidR="000A2134" w:rsidRDefault="000A2134" w:rsidP="000A2134">
      <w:r>
        <w:t>they can get it for between two and I think 6 hours, and then they can check it out.</w:t>
      </w:r>
    </w:p>
    <w:p w14:paraId="23326840" w14:textId="77777777" w:rsidR="000A2134" w:rsidRDefault="000A2134" w:rsidP="000A2134"/>
    <w:p w14:paraId="5FD624DB" w14:textId="77777777" w:rsidR="000A2134" w:rsidRDefault="000A2134" w:rsidP="000A2134">
      <w:r>
        <w:t>111</w:t>
      </w:r>
    </w:p>
    <w:p w14:paraId="3550DBF2" w14:textId="77777777" w:rsidR="000A2134" w:rsidRDefault="000A2134" w:rsidP="000A2134">
      <w:r>
        <w:t>00:11:59,548 --&gt; 00:12:03,378</w:t>
      </w:r>
    </w:p>
    <w:p w14:paraId="7A12AC73" w14:textId="77777777" w:rsidR="000A2134" w:rsidRDefault="000A2134" w:rsidP="000A2134">
      <w:proofErr w:type="gramStart"/>
      <w:r>
        <w:t>There's</w:t>
      </w:r>
      <w:proofErr w:type="gramEnd"/>
      <w:r>
        <w:t xml:space="preserve"> free scanners in the library, so they could scan it if they want to, and then they return it.</w:t>
      </w:r>
    </w:p>
    <w:p w14:paraId="396EBA4E" w14:textId="77777777" w:rsidR="000A2134" w:rsidRDefault="000A2134" w:rsidP="000A2134"/>
    <w:p w14:paraId="67EE05FE" w14:textId="77777777" w:rsidR="000A2134" w:rsidRDefault="000A2134" w:rsidP="000A2134">
      <w:r>
        <w:t>112</w:t>
      </w:r>
    </w:p>
    <w:p w14:paraId="3168E24D" w14:textId="77777777" w:rsidR="000A2134" w:rsidRDefault="000A2134" w:rsidP="000A2134">
      <w:r>
        <w:t>00:12:04,008 --&gt; 00:12:11,747</w:t>
      </w:r>
    </w:p>
    <w:p w14:paraId="1FBE7592" w14:textId="77777777" w:rsidR="000A2134" w:rsidRDefault="000A2134" w:rsidP="000A2134">
      <w:r>
        <w:t xml:space="preserve">I like physical course reserves as an option, </w:t>
      </w:r>
      <w:proofErr w:type="gramStart"/>
      <w:r>
        <w:t>because,</w:t>
      </w:r>
      <w:proofErr w:type="gramEnd"/>
      <w:r>
        <w:t xml:space="preserve"> it gives students at least one point of contact with the book where</w:t>
      </w:r>
    </w:p>
    <w:p w14:paraId="68B13475" w14:textId="77777777" w:rsidR="000A2134" w:rsidRDefault="000A2134" w:rsidP="000A2134"/>
    <w:p w14:paraId="71366536" w14:textId="77777777" w:rsidR="000A2134" w:rsidRDefault="000A2134" w:rsidP="000A2134">
      <w:r>
        <w:t>113</w:t>
      </w:r>
    </w:p>
    <w:p w14:paraId="4ED5BA5C" w14:textId="77777777" w:rsidR="000A2134" w:rsidRDefault="000A2134" w:rsidP="000A2134">
      <w:r>
        <w:t>00:12:11,748 --&gt; 00:12:17,628</w:t>
      </w:r>
    </w:p>
    <w:p w14:paraId="785B2B11" w14:textId="77777777" w:rsidR="000A2134" w:rsidRDefault="000A2134" w:rsidP="000A2134">
      <w:r>
        <w:t xml:space="preserve">it is completely </w:t>
      </w:r>
      <w:proofErr w:type="gramStart"/>
      <w:r>
        <w:t>free</w:t>
      </w:r>
      <w:proofErr w:type="gramEnd"/>
      <w:r>
        <w:t xml:space="preserve"> and it is available. And it can be helpful, too, for students who have ordered a copy of the book,</w:t>
      </w:r>
    </w:p>
    <w:p w14:paraId="5C902E99" w14:textId="77777777" w:rsidR="000A2134" w:rsidRDefault="000A2134" w:rsidP="000A2134"/>
    <w:p w14:paraId="22589480" w14:textId="77777777" w:rsidR="000A2134" w:rsidRDefault="000A2134" w:rsidP="000A2134">
      <w:r>
        <w:t>114</w:t>
      </w:r>
    </w:p>
    <w:p w14:paraId="3B45C213" w14:textId="77777777" w:rsidR="000A2134" w:rsidRDefault="000A2134" w:rsidP="000A2134">
      <w:r>
        <w:t>00:12:17,628 --&gt; 00:12:23,388</w:t>
      </w:r>
    </w:p>
    <w:p w14:paraId="7E3328FE" w14:textId="77777777" w:rsidR="000A2134" w:rsidRDefault="000A2134" w:rsidP="000A2134">
      <w:r>
        <w:t>but they haven't yet received it, or they're waiting for it to ship. They can stop by the library and do the readings and return it.</w:t>
      </w:r>
    </w:p>
    <w:p w14:paraId="0BB88D2A" w14:textId="77777777" w:rsidR="000A2134" w:rsidRDefault="000A2134" w:rsidP="000A2134"/>
    <w:p w14:paraId="420C4585" w14:textId="77777777" w:rsidR="000A2134" w:rsidRDefault="000A2134" w:rsidP="000A2134">
      <w:r>
        <w:lastRenderedPageBreak/>
        <w:t>115</w:t>
      </w:r>
    </w:p>
    <w:p w14:paraId="6BD3E12C" w14:textId="77777777" w:rsidR="000A2134" w:rsidRDefault="000A2134" w:rsidP="000A2134">
      <w:r>
        <w:t>00:12:25,248 --&gt; 00:12:31,538</w:t>
      </w:r>
    </w:p>
    <w:p w14:paraId="3A72375E" w14:textId="77777777" w:rsidR="000A2134" w:rsidRDefault="000A2134" w:rsidP="000A2134">
      <w:r>
        <w:t>We also have e-reserves, so—we're referring to e-reserves as alternative course packs.</w:t>
      </w:r>
    </w:p>
    <w:p w14:paraId="4AC2D7A8" w14:textId="77777777" w:rsidR="000A2134" w:rsidRDefault="000A2134" w:rsidP="000A2134"/>
    <w:p w14:paraId="2FD81EF3" w14:textId="77777777" w:rsidR="000A2134" w:rsidRDefault="000A2134" w:rsidP="000A2134">
      <w:r>
        <w:t>116</w:t>
      </w:r>
    </w:p>
    <w:p w14:paraId="11281EBB" w14:textId="77777777" w:rsidR="000A2134" w:rsidRDefault="000A2134" w:rsidP="000A2134">
      <w:r>
        <w:t>00:12:32,298 --&gt; 00:12:39,018</w:t>
      </w:r>
    </w:p>
    <w:p w14:paraId="4B2FA63A" w14:textId="77777777" w:rsidR="000A2134" w:rsidRDefault="000A2134" w:rsidP="000A2134">
      <w:r>
        <w:t>If you are currently, using a course pack in your course, and maybe going through Quartet, the printing company to print it,</w:t>
      </w:r>
    </w:p>
    <w:p w14:paraId="7E08E50B" w14:textId="77777777" w:rsidR="000A2134" w:rsidRDefault="000A2134" w:rsidP="000A2134"/>
    <w:p w14:paraId="3647DF5E" w14:textId="77777777" w:rsidR="000A2134" w:rsidRDefault="000A2134" w:rsidP="000A2134">
      <w:r>
        <w:t>117</w:t>
      </w:r>
    </w:p>
    <w:p w14:paraId="7E50E319" w14:textId="77777777" w:rsidR="000A2134" w:rsidRDefault="000A2134" w:rsidP="000A2134">
      <w:r>
        <w:t>00:12:40,308 --&gt; 00:12:49,798</w:t>
      </w:r>
    </w:p>
    <w:p w14:paraId="00254101" w14:textId="77777777" w:rsidR="000A2134" w:rsidRDefault="000A2134" w:rsidP="000A2134">
      <w:r>
        <w:t xml:space="preserve">one thing to know is </w:t>
      </w:r>
      <w:proofErr w:type="gramStart"/>
      <w:r>
        <w:t>that,</w:t>
      </w:r>
      <w:proofErr w:type="gramEnd"/>
      <w:r>
        <w:t xml:space="preserve"> what, students are paying for, when they purchase access to that packet, through quartet, is the licensing fee.</w:t>
      </w:r>
    </w:p>
    <w:p w14:paraId="303B6DD9" w14:textId="77777777" w:rsidR="000A2134" w:rsidRDefault="000A2134" w:rsidP="000A2134"/>
    <w:p w14:paraId="72F1F74C" w14:textId="77777777" w:rsidR="000A2134" w:rsidRDefault="000A2134" w:rsidP="000A2134">
      <w:r>
        <w:t>118</w:t>
      </w:r>
    </w:p>
    <w:p w14:paraId="47A90230" w14:textId="77777777" w:rsidR="000A2134" w:rsidRDefault="000A2134" w:rsidP="000A2134">
      <w:r>
        <w:t>00:12:49,828 --&gt; 00:12:59,538</w:t>
      </w:r>
    </w:p>
    <w:p w14:paraId="39C5D4B6" w14:textId="77777777" w:rsidR="000A2134" w:rsidRDefault="000A2134" w:rsidP="000A2134">
      <w:r>
        <w:t>So, many times, we have access, through the libraries, to the journal articles and book excerpts, that you are possibly assigning within your course.</w:t>
      </w:r>
    </w:p>
    <w:p w14:paraId="757E2BD2" w14:textId="77777777" w:rsidR="000A2134" w:rsidRDefault="000A2134" w:rsidP="000A2134"/>
    <w:p w14:paraId="0464121A" w14:textId="77777777" w:rsidR="000A2134" w:rsidRDefault="000A2134" w:rsidP="000A2134">
      <w:r>
        <w:t>119</w:t>
      </w:r>
    </w:p>
    <w:p w14:paraId="0E1717D6" w14:textId="77777777" w:rsidR="000A2134" w:rsidRDefault="000A2134" w:rsidP="000A2134">
      <w:r>
        <w:t>00:13:00,078 --&gt; 00:13:03,828</w:t>
      </w:r>
    </w:p>
    <w:p w14:paraId="26FA1C8C" w14:textId="77777777" w:rsidR="000A2134" w:rsidRDefault="000A2134" w:rsidP="000A2134">
      <w:r>
        <w:t>But we have access to them because we pay for subscriptions to these resources.</w:t>
      </w:r>
    </w:p>
    <w:p w14:paraId="6425FC5A" w14:textId="77777777" w:rsidR="000A2134" w:rsidRDefault="000A2134" w:rsidP="000A2134"/>
    <w:p w14:paraId="204EEC34" w14:textId="77777777" w:rsidR="000A2134" w:rsidRDefault="000A2134" w:rsidP="000A2134">
      <w:r>
        <w:t>120</w:t>
      </w:r>
    </w:p>
    <w:p w14:paraId="0EC842C3" w14:textId="77777777" w:rsidR="000A2134" w:rsidRDefault="000A2134" w:rsidP="000A2134">
      <w:r>
        <w:t>00:13:04,128 --&gt; 00:13:10,307</w:t>
      </w:r>
    </w:p>
    <w:p w14:paraId="33B5EB56" w14:textId="77777777" w:rsidR="000A2134" w:rsidRDefault="000A2134" w:rsidP="000A2134">
      <w:r>
        <w:t>And so, going through Quartet, they're paying for that copyright fee so that the student can then have access to it.</w:t>
      </w:r>
    </w:p>
    <w:p w14:paraId="65121A6E" w14:textId="77777777" w:rsidR="000A2134" w:rsidRDefault="000A2134" w:rsidP="000A2134"/>
    <w:p w14:paraId="028CE626" w14:textId="77777777" w:rsidR="000A2134" w:rsidRDefault="000A2134" w:rsidP="000A2134">
      <w:r>
        <w:t>121</w:t>
      </w:r>
    </w:p>
    <w:p w14:paraId="726600C4" w14:textId="77777777" w:rsidR="000A2134" w:rsidRDefault="000A2134" w:rsidP="000A2134">
      <w:r>
        <w:t>00:13:10,308 --&gt; 00:13:13,338</w:t>
      </w:r>
    </w:p>
    <w:p w14:paraId="4E384B8D" w14:textId="77777777" w:rsidR="000A2134" w:rsidRDefault="000A2134" w:rsidP="000A2134">
      <w:r>
        <w:t>But if you go through the library, then the student won't have to pay that fee.</w:t>
      </w:r>
    </w:p>
    <w:p w14:paraId="60B743CD" w14:textId="77777777" w:rsidR="000A2134" w:rsidRDefault="000A2134" w:rsidP="000A2134"/>
    <w:p w14:paraId="71B0F8AB" w14:textId="77777777" w:rsidR="000A2134" w:rsidRDefault="000A2134" w:rsidP="000A2134">
      <w:r>
        <w:t>122</w:t>
      </w:r>
    </w:p>
    <w:p w14:paraId="2D40B939" w14:textId="77777777" w:rsidR="000A2134" w:rsidRDefault="000A2134" w:rsidP="000A2134">
      <w:r>
        <w:t>00:13:14,328 --&gt; 00:13:17,598</w:t>
      </w:r>
    </w:p>
    <w:p w14:paraId="270E9859" w14:textId="77777777" w:rsidR="000A2134" w:rsidRDefault="000A2134" w:rsidP="000A2134">
      <w:proofErr w:type="gramStart"/>
      <w:r>
        <w:t>So</w:t>
      </w:r>
      <w:proofErr w:type="gramEnd"/>
      <w:r>
        <w:t xml:space="preserve"> we don't have a service where we offer a print, course pack,</w:t>
      </w:r>
    </w:p>
    <w:p w14:paraId="75F76399" w14:textId="77777777" w:rsidR="000A2134" w:rsidRDefault="000A2134" w:rsidP="000A2134"/>
    <w:p w14:paraId="2EB4D98C" w14:textId="77777777" w:rsidR="000A2134" w:rsidRDefault="000A2134" w:rsidP="000A2134">
      <w:r>
        <w:t>123</w:t>
      </w:r>
    </w:p>
    <w:p w14:paraId="6B0A982A" w14:textId="77777777" w:rsidR="000A2134" w:rsidRDefault="000A2134" w:rsidP="000A2134">
      <w:r>
        <w:t>00:13:17,598 --&gt; 00:13:23,598</w:t>
      </w:r>
    </w:p>
    <w:p w14:paraId="107C67F7" w14:textId="77777777" w:rsidR="000A2134" w:rsidRDefault="000A2134" w:rsidP="000A2134">
      <w:proofErr w:type="gramStart"/>
      <w:r>
        <w:t>but,</w:t>
      </w:r>
      <w:proofErr w:type="gramEnd"/>
      <w:r>
        <w:t xml:space="preserve"> we do it through e-reserves, where, you can add the journal articles, that you want to assign,</w:t>
      </w:r>
    </w:p>
    <w:p w14:paraId="0FAD2701" w14:textId="77777777" w:rsidR="000A2134" w:rsidRDefault="000A2134" w:rsidP="000A2134"/>
    <w:p w14:paraId="00BE14A7" w14:textId="77777777" w:rsidR="000A2134" w:rsidRDefault="000A2134" w:rsidP="000A2134">
      <w:r>
        <w:t>124</w:t>
      </w:r>
    </w:p>
    <w:p w14:paraId="172B027E" w14:textId="77777777" w:rsidR="000A2134" w:rsidRDefault="000A2134" w:rsidP="000A2134">
      <w:r>
        <w:t>00:13:23,598 --&gt; 00:13:29,958</w:t>
      </w:r>
    </w:p>
    <w:p w14:paraId="680B5B9D" w14:textId="77777777" w:rsidR="000A2134" w:rsidRDefault="000A2134" w:rsidP="000A2134">
      <w:r>
        <w:t xml:space="preserve">or you can ask for scans of book chapters, and then </w:t>
      </w:r>
      <w:proofErr w:type="gramStart"/>
      <w:r>
        <w:t>all of</w:t>
      </w:r>
      <w:proofErr w:type="gramEnd"/>
      <w:r>
        <w:t xml:space="preserve"> those materials can be made available to students in Canvas.</w:t>
      </w:r>
    </w:p>
    <w:p w14:paraId="16C67216" w14:textId="77777777" w:rsidR="000A2134" w:rsidRDefault="000A2134" w:rsidP="000A2134"/>
    <w:p w14:paraId="56138245" w14:textId="77777777" w:rsidR="000A2134" w:rsidRDefault="000A2134" w:rsidP="000A2134">
      <w:r>
        <w:t>125</w:t>
      </w:r>
    </w:p>
    <w:p w14:paraId="45796775" w14:textId="77777777" w:rsidR="000A2134" w:rsidRDefault="000A2134" w:rsidP="000A2134">
      <w:r>
        <w:lastRenderedPageBreak/>
        <w:t>00:13:32,178 --&gt; 00:13:41,988</w:t>
      </w:r>
    </w:p>
    <w:p w14:paraId="5D82DDE7" w14:textId="77777777" w:rsidR="000A2134" w:rsidRDefault="000A2134" w:rsidP="000A2134">
      <w:r>
        <w:t xml:space="preserve">One thing that we see, quite often is that a lot of </w:t>
      </w:r>
      <w:proofErr w:type="gramStart"/>
      <w:r>
        <w:t>faculty</w:t>
      </w:r>
      <w:proofErr w:type="gramEnd"/>
      <w:r>
        <w:t xml:space="preserve"> have PDFs of journal articles and other things that they want to assign in their classes,</w:t>
      </w:r>
    </w:p>
    <w:p w14:paraId="0087BE10" w14:textId="77777777" w:rsidR="000A2134" w:rsidRDefault="000A2134" w:rsidP="000A2134"/>
    <w:p w14:paraId="729328CD" w14:textId="77777777" w:rsidR="000A2134" w:rsidRDefault="000A2134" w:rsidP="000A2134">
      <w:r>
        <w:t>126</w:t>
      </w:r>
    </w:p>
    <w:p w14:paraId="12913B22" w14:textId="77777777" w:rsidR="000A2134" w:rsidRDefault="000A2134" w:rsidP="000A2134">
      <w:r>
        <w:t>00:13:42,318 --&gt; 00:13:49,188</w:t>
      </w:r>
    </w:p>
    <w:p w14:paraId="689653B4" w14:textId="77777777" w:rsidR="000A2134" w:rsidRDefault="000A2134" w:rsidP="000A2134">
      <w:r>
        <w:t>and they're already just on their computer, and so it's easy to upload the PDF to Canvas, instead of going through a library database.</w:t>
      </w:r>
    </w:p>
    <w:p w14:paraId="6A15FDC0" w14:textId="77777777" w:rsidR="000A2134" w:rsidRDefault="000A2134" w:rsidP="000A2134"/>
    <w:p w14:paraId="68B49506" w14:textId="77777777" w:rsidR="000A2134" w:rsidRDefault="000A2134" w:rsidP="000A2134">
      <w:r>
        <w:t>127</w:t>
      </w:r>
    </w:p>
    <w:p w14:paraId="72C6050E" w14:textId="77777777" w:rsidR="000A2134" w:rsidRDefault="000A2134" w:rsidP="000A2134">
      <w:r>
        <w:t>00:13:49,608 --&gt; 00:13:55,967</w:t>
      </w:r>
    </w:p>
    <w:p w14:paraId="31BCF049" w14:textId="77777777" w:rsidR="000A2134" w:rsidRDefault="000A2134" w:rsidP="000A2134">
      <w:r>
        <w:t>But, if you, go through the library's database, and provide a link to that resource—so that when students click on it,</w:t>
      </w:r>
    </w:p>
    <w:p w14:paraId="385AE049" w14:textId="77777777" w:rsidR="000A2134" w:rsidRDefault="000A2134" w:rsidP="000A2134"/>
    <w:p w14:paraId="115B1A1A" w14:textId="77777777" w:rsidR="000A2134" w:rsidRDefault="000A2134" w:rsidP="000A2134">
      <w:r>
        <w:t>128</w:t>
      </w:r>
    </w:p>
    <w:p w14:paraId="6F051928" w14:textId="77777777" w:rsidR="000A2134" w:rsidRDefault="000A2134" w:rsidP="000A2134">
      <w:r>
        <w:t>00:13:55,968 --&gt; 00:13:59,418</w:t>
      </w:r>
    </w:p>
    <w:p w14:paraId="31A2F8D6" w14:textId="77777777" w:rsidR="000A2134" w:rsidRDefault="000A2134" w:rsidP="000A2134">
      <w:r>
        <w:t>they're brought to the library database, so that they can read the journal article—</w:t>
      </w:r>
    </w:p>
    <w:p w14:paraId="5430F365" w14:textId="77777777" w:rsidR="000A2134" w:rsidRDefault="000A2134" w:rsidP="000A2134"/>
    <w:p w14:paraId="74F658BB" w14:textId="77777777" w:rsidR="000A2134" w:rsidRDefault="000A2134" w:rsidP="000A2134">
      <w:r>
        <w:t>129</w:t>
      </w:r>
    </w:p>
    <w:p w14:paraId="29B7057B" w14:textId="77777777" w:rsidR="000A2134" w:rsidRDefault="000A2134" w:rsidP="000A2134">
      <w:r>
        <w:t>00:13:59,778 --&gt; 00:14:07,458</w:t>
      </w:r>
    </w:p>
    <w:p w14:paraId="6D5A09C9" w14:textId="77777777" w:rsidR="000A2134" w:rsidRDefault="000A2134" w:rsidP="000A2134">
      <w:r>
        <w:t xml:space="preserve">what that is doing is, increasing usage. </w:t>
      </w:r>
      <w:proofErr w:type="gramStart"/>
      <w:r>
        <w:t>So</w:t>
      </w:r>
      <w:proofErr w:type="gramEnd"/>
      <w:r>
        <w:t xml:space="preserve"> it's showing us, Hey look, people are using this, they're accessing this journal,</w:t>
      </w:r>
    </w:p>
    <w:p w14:paraId="32365683" w14:textId="77777777" w:rsidR="000A2134" w:rsidRDefault="000A2134" w:rsidP="000A2134"/>
    <w:p w14:paraId="69A1A80B" w14:textId="77777777" w:rsidR="000A2134" w:rsidRDefault="000A2134" w:rsidP="000A2134">
      <w:r>
        <w:t>130</w:t>
      </w:r>
    </w:p>
    <w:p w14:paraId="79B8A0A2" w14:textId="77777777" w:rsidR="000A2134" w:rsidRDefault="000A2134" w:rsidP="000A2134">
      <w:r>
        <w:t>00:14:08,118 --&gt; 00:14:13,428</w:t>
      </w:r>
    </w:p>
    <w:p w14:paraId="3AF7639C" w14:textId="77777777" w:rsidR="000A2134" w:rsidRDefault="000A2134" w:rsidP="000A2134">
      <w:r>
        <w:t>which means that it's more likely that the library would be able to continue funding to have that journal available.</w:t>
      </w:r>
    </w:p>
    <w:p w14:paraId="3FB51BC8" w14:textId="77777777" w:rsidR="000A2134" w:rsidRDefault="000A2134" w:rsidP="000A2134"/>
    <w:p w14:paraId="21F7A5C5" w14:textId="77777777" w:rsidR="000A2134" w:rsidRDefault="000A2134" w:rsidP="000A2134">
      <w:r>
        <w:t>131</w:t>
      </w:r>
    </w:p>
    <w:p w14:paraId="349F2F70" w14:textId="77777777" w:rsidR="000A2134" w:rsidRDefault="000A2134" w:rsidP="000A2134">
      <w:r>
        <w:t>00:14:14,148 --&gt; 00:14:19,248</w:t>
      </w:r>
    </w:p>
    <w:p w14:paraId="59EBB05B" w14:textId="77777777" w:rsidR="000A2134" w:rsidRDefault="000A2134" w:rsidP="000A2134">
      <w:r>
        <w:t xml:space="preserve">And it's also the legal way to do it. So, in </w:t>
      </w:r>
      <w:proofErr w:type="gramStart"/>
      <w:r>
        <w:t>Canvas, if</w:t>
      </w:r>
      <w:proofErr w:type="gramEnd"/>
      <w:r>
        <w:t xml:space="preserve"> you are assigning journal articles,</w:t>
      </w:r>
    </w:p>
    <w:p w14:paraId="41D976A3" w14:textId="77777777" w:rsidR="000A2134" w:rsidRDefault="000A2134" w:rsidP="000A2134"/>
    <w:p w14:paraId="4EA9346A" w14:textId="77777777" w:rsidR="000A2134" w:rsidRDefault="000A2134" w:rsidP="000A2134">
      <w:r>
        <w:t>132</w:t>
      </w:r>
    </w:p>
    <w:p w14:paraId="4C4CA13F" w14:textId="77777777" w:rsidR="000A2134" w:rsidRDefault="000A2134" w:rsidP="000A2134">
      <w:r>
        <w:t>00:14:19,248 --&gt; 00:14:24,798</w:t>
      </w:r>
    </w:p>
    <w:p w14:paraId="32D2C674" w14:textId="77777777" w:rsidR="000A2134" w:rsidRDefault="000A2134" w:rsidP="000A2134">
      <w:r>
        <w:t xml:space="preserve">we recommend going through </w:t>
      </w:r>
      <w:proofErr w:type="spellStart"/>
      <w:r>
        <w:t>NUsearch</w:t>
      </w:r>
      <w:proofErr w:type="spellEnd"/>
      <w:r>
        <w:t>, or you can contact your subject librarian to find the link to that journal article,</w:t>
      </w:r>
    </w:p>
    <w:p w14:paraId="5B141E70" w14:textId="77777777" w:rsidR="000A2134" w:rsidRDefault="000A2134" w:rsidP="000A2134"/>
    <w:p w14:paraId="2DE0A7C6" w14:textId="77777777" w:rsidR="000A2134" w:rsidRDefault="000A2134" w:rsidP="000A2134">
      <w:r>
        <w:t>133</w:t>
      </w:r>
    </w:p>
    <w:p w14:paraId="1E911ECA" w14:textId="77777777" w:rsidR="000A2134" w:rsidRDefault="000A2134" w:rsidP="000A2134">
      <w:r>
        <w:t>00:14:24,918 --&gt; 00:14:28,548</w:t>
      </w:r>
    </w:p>
    <w:p w14:paraId="4056E647" w14:textId="77777777" w:rsidR="000A2134" w:rsidRDefault="000A2134" w:rsidP="000A2134">
      <w:r>
        <w:t xml:space="preserve">upload it to Canvas as a </w:t>
      </w:r>
      <w:proofErr w:type="gramStart"/>
      <w:r>
        <w:t>module, and</w:t>
      </w:r>
      <w:proofErr w:type="gramEnd"/>
      <w:r>
        <w:t xml:space="preserve"> make it available that way.</w:t>
      </w:r>
    </w:p>
    <w:p w14:paraId="60CD02CA" w14:textId="77777777" w:rsidR="000A2134" w:rsidRDefault="000A2134" w:rsidP="000A2134"/>
    <w:p w14:paraId="33F0E6C9" w14:textId="77777777" w:rsidR="000A2134" w:rsidRDefault="000A2134" w:rsidP="000A2134">
      <w:r>
        <w:t>134</w:t>
      </w:r>
    </w:p>
    <w:p w14:paraId="3BD279F9" w14:textId="77777777" w:rsidR="000A2134" w:rsidRDefault="000A2134" w:rsidP="000A2134">
      <w:r>
        <w:t>00:14:30,668 --&gt; 00:14:36,397</w:t>
      </w:r>
    </w:p>
    <w:p w14:paraId="149E0DD7" w14:textId="77777777" w:rsidR="000A2134" w:rsidRDefault="000A2134" w:rsidP="000A2134">
      <w:r>
        <w:t xml:space="preserve">We also offer book chapter scans. So, if you have a </w:t>
      </w:r>
      <w:proofErr w:type="gramStart"/>
      <w:r>
        <w:t>text book</w:t>
      </w:r>
      <w:proofErr w:type="gramEnd"/>
      <w:r>
        <w:t xml:space="preserve"> that you've assigned,</w:t>
      </w:r>
    </w:p>
    <w:p w14:paraId="0E85B66B" w14:textId="77777777" w:rsidR="000A2134" w:rsidRDefault="000A2134" w:rsidP="000A2134"/>
    <w:p w14:paraId="3AB3DB06" w14:textId="77777777" w:rsidR="000A2134" w:rsidRDefault="000A2134" w:rsidP="000A2134">
      <w:r>
        <w:t>135</w:t>
      </w:r>
    </w:p>
    <w:p w14:paraId="20E638D8" w14:textId="77777777" w:rsidR="000A2134" w:rsidRDefault="000A2134" w:rsidP="000A2134">
      <w:r>
        <w:lastRenderedPageBreak/>
        <w:t>00:14:36,398 --&gt; 00:14:42,698</w:t>
      </w:r>
    </w:p>
    <w:p w14:paraId="3B1F6AC5" w14:textId="77777777" w:rsidR="000A2134" w:rsidRDefault="000A2134" w:rsidP="000A2134">
      <w:r>
        <w:t>but maybe you're only going to have students read one or two chapters, instead of having students purchase the whole book,</w:t>
      </w:r>
    </w:p>
    <w:p w14:paraId="3F4FD92A" w14:textId="77777777" w:rsidR="000A2134" w:rsidRDefault="000A2134" w:rsidP="000A2134"/>
    <w:p w14:paraId="754AF2AD" w14:textId="77777777" w:rsidR="000A2134" w:rsidRDefault="000A2134" w:rsidP="000A2134">
      <w:r>
        <w:t>136</w:t>
      </w:r>
    </w:p>
    <w:p w14:paraId="574CCF8E" w14:textId="77777777" w:rsidR="000A2134" w:rsidRDefault="000A2134" w:rsidP="000A2134">
      <w:r>
        <w:t>00:14:42,968 --&gt; 00:14:47,918</w:t>
      </w:r>
    </w:p>
    <w:p w14:paraId="38C36C67" w14:textId="77777777" w:rsidR="000A2134" w:rsidRDefault="000A2134" w:rsidP="000A2134">
      <w:r>
        <w:t>the library can scan, those chapters, and make them available, via Canvas.</w:t>
      </w:r>
    </w:p>
    <w:p w14:paraId="3C2281E3" w14:textId="77777777" w:rsidR="000A2134" w:rsidRDefault="000A2134" w:rsidP="000A2134"/>
    <w:p w14:paraId="12DDAC79" w14:textId="77777777" w:rsidR="000A2134" w:rsidRDefault="000A2134" w:rsidP="000A2134">
      <w:r>
        <w:t>137</w:t>
      </w:r>
    </w:p>
    <w:p w14:paraId="5D2E4A9D" w14:textId="77777777" w:rsidR="000A2134" w:rsidRDefault="000A2134" w:rsidP="000A2134">
      <w:r>
        <w:t>00:14:48,488 --&gt; 00:14:55,658</w:t>
      </w:r>
    </w:p>
    <w:p w14:paraId="53F14CC4" w14:textId="77777777" w:rsidR="000A2134" w:rsidRDefault="000A2134" w:rsidP="000A2134">
      <w:r>
        <w:t xml:space="preserve">One thing to note is that </w:t>
      </w:r>
      <w:proofErr w:type="gramStart"/>
      <w:r>
        <w:t>at this time</w:t>
      </w:r>
      <w:proofErr w:type="gramEnd"/>
      <w:r>
        <w:t>, the Course Reserves department at the library is the one that determines fair use, in this case.</w:t>
      </w:r>
    </w:p>
    <w:p w14:paraId="6B1ACBF9" w14:textId="77777777" w:rsidR="000A2134" w:rsidRDefault="000A2134" w:rsidP="000A2134"/>
    <w:p w14:paraId="7E100850" w14:textId="77777777" w:rsidR="000A2134" w:rsidRDefault="000A2134" w:rsidP="000A2134">
      <w:r>
        <w:t>138</w:t>
      </w:r>
    </w:p>
    <w:p w14:paraId="481BE4D1" w14:textId="77777777" w:rsidR="000A2134" w:rsidRDefault="000A2134" w:rsidP="000A2134">
      <w:r>
        <w:t>00:14:55,988 --&gt; 00:15:03,068</w:t>
      </w:r>
    </w:p>
    <w:p w14:paraId="7125F439" w14:textId="77777777" w:rsidR="000A2134" w:rsidRDefault="000A2134" w:rsidP="000A2134">
      <w:r>
        <w:t xml:space="preserve">And so, </w:t>
      </w:r>
      <w:proofErr w:type="gramStart"/>
      <w:r>
        <w:t>in order to</w:t>
      </w:r>
      <w:proofErr w:type="gramEnd"/>
      <w:r>
        <w:t xml:space="preserve"> comply with fair use, we can scan no more than 15% of an entire book.</w:t>
      </w:r>
    </w:p>
    <w:p w14:paraId="581727CA" w14:textId="77777777" w:rsidR="000A2134" w:rsidRDefault="000A2134" w:rsidP="000A2134"/>
    <w:p w14:paraId="0B5E5E9B" w14:textId="77777777" w:rsidR="000A2134" w:rsidRDefault="000A2134" w:rsidP="000A2134">
      <w:r>
        <w:t>139</w:t>
      </w:r>
    </w:p>
    <w:p w14:paraId="3E601B34" w14:textId="77777777" w:rsidR="000A2134" w:rsidRDefault="000A2134" w:rsidP="000A2134">
      <w:r>
        <w:t>00:15:03,428 --&gt; 00:15:09,788</w:t>
      </w:r>
    </w:p>
    <w:p w14:paraId="08006AE4" w14:textId="77777777" w:rsidR="000A2134" w:rsidRDefault="000A2134" w:rsidP="000A2134">
      <w:r>
        <w:t>And so, if you submit a book, say you want, like, seven chapters scanned, we wouldn't be able to scan, that many chapters.</w:t>
      </w:r>
    </w:p>
    <w:p w14:paraId="13116DDE" w14:textId="77777777" w:rsidR="000A2134" w:rsidRDefault="000A2134" w:rsidP="000A2134"/>
    <w:p w14:paraId="1EB0AA9A" w14:textId="77777777" w:rsidR="000A2134" w:rsidRDefault="000A2134" w:rsidP="000A2134">
      <w:r>
        <w:t>140</w:t>
      </w:r>
    </w:p>
    <w:p w14:paraId="7A8D9E53" w14:textId="77777777" w:rsidR="000A2134" w:rsidRDefault="000A2134" w:rsidP="000A2134">
      <w:r>
        <w:t>00:15:09,938 --&gt; 00:15:14,258</w:t>
      </w:r>
    </w:p>
    <w:p w14:paraId="25FFC1D4" w14:textId="77777777" w:rsidR="000A2134" w:rsidRDefault="000A2134" w:rsidP="000A2134">
      <w:r>
        <w:t>It usually shakes out to about one or two, that we can legally make available via Canvas.</w:t>
      </w:r>
    </w:p>
    <w:p w14:paraId="5FBB963D" w14:textId="77777777" w:rsidR="000A2134" w:rsidRDefault="000A2134" w:rsidP="000A2134"/>
    <w:p w14:paraId="3A7F9327" w14:textId="77777777" w:rsidR="000A2134" w:rsidRDefault="000A2134" w:rsidP="000A2134">
      <w:r>
        <w:t>141</w:t>
      </w:r>
    </w:p>
    <w:p w14:paraId="4B3D15B6" w14:textId="77777777" w:rsidR="000A2134" w:rsidRDefault="000A2134" w:rsidP="000A2134">
      <w:r>
        <w:t>00:15:16,088 --&gt; 00:15:23,378</w:t>
      </w:r>
    </w:p>
    <w:p w14:paraId="0176B918" w14:textId="77777777" w:rsidR="000A2134" w:rsidRDefault="000A2134" w:rsidP="000A2134">
      <w:r>
        <w:t xml:space="preserve">We also offer streaming audio and video. </w:t>
      </w:r>
      <w:proofErr w:type="gramStart"/>
      <w:r>
        <w:t>So</w:t>
      </w:r>
      <w:proofErr w:type="gramEnd"/>
      <w:r>
        <w:t xml:space="preserve"> if you are assigning a movie, or a TV show, or something like that in your course,</w:t>
      </w:r>
    </w:p>
    <w:p w14:paraId="42A77641" w14:textId="77777777" w:rsidR="000A2134" w:rsidRDefault="000A2134" w:rsidP="000A2134"/>
    <w:p w14:paraId="2D707FB8" w14:textId="77777777" w:rsidR="000A2134" w:rsidRDefault="000A2134" w:rsidP="000A2134">
      <w:r>
        <w:t>142</w:t>
      </w:r>
    </w:p>
    <w:p w14:paraId="4FE08E8F" w14:textId="77777777" w:rsidR="000A2134" w:rsidRDefault="000A2134" w:rsidP="000A2134">
      <w:r>
        <w:t>00:15:24,188 --&gt; 00:15:30,428</w:t>
      </w:r>
    </w:p>
    <w:p w14:paraId="74C9E02F" w14:textId="77777777" w:rsidR="000A2134" w:rsidRDefault="000A2134" w:rsidP="000A2134">
      <w:r>
        <w:t>we have folks who can digitize that and then make it available, so that you can embed that within your Canvas course.</w:t>
      </w:r>
    </w:p>
    <w:p w14:paraId="7FAA5BEA" w14:textId="77777777" w:rsidR="000A2134" w:rsidRDefault="000A2134" w:rsidP="000A2134"/>
    <w:p w14:paraId="45950F20" w14:textId="77777777" w:rsidR="000A2134" w:rsidRDefault="000A2134" w:rsidP="000A2134">
      <w:r>
        <w:t>143</w:t>
      </w:r>
    </w:p>
    <w:p w14:paraId="027226DB" w14:textId="77777777" w:rsidR="000A2134" w:rsidRDefault="000A2134" w:rsidP="000A2134">
      <w:r>
        <w:t>00:15:30,788 --&gt; 00:15:33,937</w:t>
      </w:r>
    </w:p>
    <w:p w14:paraId="70494612" w14:textId="77777777" w:rsidR="000A2134" w:rsidRDefault="000A2134" w:rsidP="000A2134">
      <w:r>
        <w:t>And it's the same deal, with physical course reserves.</w:t>
      </w:r>
    </w:p>
    <w:p w14:paraId="46120851" w14:textId="77777777" w:rsidR="000A2134" w:rsidRDefault="000A2134" w:rsidP="000A2134"/>
    <w:p w14:paraId="3CD5EBDC" w14:textId="77777777" w:rsidR="000A2134" w:rsidRDefault="000A2134" w:rsidP="000A2134">
      <w:r>
        <w:t>144</w:t>
      </w:r>
    </w:p>
    <w:p w14:paraId="75C627FE" w14:textId="77777777" w:rsidR="000A2134" w:rsidRDefault="000A2134" w:rsidP="000A2134">
      <w:r>
        <w:t>00:15:33,938 --&gt; 00:15:40,718</w:t>
      </w:r>
    </w:p>
    <w:p w14:paraId="4DF929A4" w14:textId="77777777" w:rsidR="000A2134" w:rsidRDefault="000A2134" w:rsidP="000A2134">
      <w:r>
        <w:t>If we don't currently have, that content available in our catalog, we can purchase it and make it available—if it's available to purchase.</w:t>
      </w:r>
    </w:p>
    <w:p w14:paraId="6ABF67D8" w14:textId="77777777" w:rsidR="000A2134" w:rsidRDefault="000A2134" w:rsidP="000A2134"/>
    <w:p w14:paraId="4BFFBF8E" w14:textId="77777777" w:rsidR="000A2134" w:rsidRDefault="000A2134" w:rsidP="000A2134">
      <w:r>
        <w:t>145</w:t>
      </w:r>
    </w:p>
    <w:p w14:paraId="2D648E9E" w14:textId="77777777" w:rsidR="000A2134" w:rsidRDefault="000A2134" w:rsidP="000A2134">
      <w:r>
        <w:lastRenderedPageBreak/>
        <w:t>00:15:41,887 --&gt; 00:15:50,857</w:t>
      </w:r>
    </w:p>
    <w:p w14:paraId="05C009AF" w14:textId="77777777" w:rsidR="000A2134" w:rsidRDefault="000A2134" w:rsidP="000A2134">
      <w:r>
        <w:t xml:space="preserve">Okay. So, I know at least one of you has contacted your subject librarian before, </w:t>
      </w:r>
      <w:proofErr w:type="gramStart"/>
      <w:r>
        <w:t>but,</w:t>
      </w:r>
      <w:proofErr w:type="gramEnd"/>
      <w:r>
        <w:t xml:space="preserve"> we have subject librarians for every subject area, every discipline.</w:t>
      </w:r>
    </w:p>
    <w:p w14:paraId="33404096" w14:textId="77777777" w:rsidR="000A2134" w:rsidRDefault="000A2134" w:rsidP="000A2134"/>
    <w:p w14:paraId="42FA954E" w14:textId="77777777" w:rsidR="000A2134" w:rsidRDefault="000A2134" w:rsidP="000A2134">
      <w:r>
        <w:t>146</w:t>
      </w:r>
    </w:p>
    <w:p w14:paraId="223EB0DF" w14:textId="77777777" w:rsidR="000A2134" w:rsidRDefault="000A2134" w:rsidP="000A2134">
      <w:r>
        <w:t>00:15:50,857 --&gt; 00:15:55,326</w:t>
      </w:r>
    </w:p>
    <w:p w14:paraId="5A142531" w14:textId="77777777" w:rsidR="000A2134" w:rsidRDefault="000A2134" w:rsidP="000A2134">
      <w:r>
        <w:t>And these are basically the contact people at the library for you.</w:t>
      </w:r>
    </w:p>
    <w:p w14:paraId="51E39BE5" w14:textId="77777777" w:rsidR="000A2134" w:rsidRDefault="000A2134" w:rsidP="000A2134"/>
    <w:p w14:paraId="23E08AE4" w14:textId="77777777" w:rsidR="000A2134" w:rsidRDefault="000A2134" w:rsidP="000A2134">
      <w:r>
        <w:t>147</w:t>
      </w:r>
    </w:p>
    <w:p w14:paraId="783D197A" w14:textId="77777777" w:rsidR="000A2134" w:rsidRDefault="000A2134" w:rsidP="000A2134">
      <w:r>
        <w:t>00:15:55,327 --&gt; 00:16:00,636</w:t>
      </w:r>
    </w:p>
    <w:p w14:paraId="5B07568E" w14:textId="77777777" w:rsidR="000A2134" w:rsidRDefault="000A2134" w:rsidP="000A2134">
      <w:proofErr w:type="gramStart"/>
      <w:r>
        <w:t>So</w:t>
      </w:r>
      <w:proofErr w:type="gramEnd"/>
      <w:r>
        <w:t xml:space="preserve"> if you have any questions about, finding books or other materials, or, or you</w:t>
      </w:r>
    </w:p>
    <w:p w14:paraId="43905B87" w14:textId="77777777" w:rsidR="000A2134" w:rsidRDefault="000A2134" w:rsidP="000A2134"/>
    <w:p w14:paraId="141430FF" w14:textId="77777777" w:rsidR="000A2134" w:rsidRDefault="000A2134" w:rsidP="000A2134">
      <w:r>
        <w:t>148</w:t>
      </w:r>
    </w:p>
    <w:p w14:paraId="65A87024" w14:textId="77777777" w:rsidR="000A2134" w:rsidRDefault="000A2134" w:rsidP="000A2134">
      <w:r>
        <w:t>00:16:00,637 --&gt; 00:16:05,077</w:t>
      </w:r>
    </w:p>
    <w:p w14:paraId="09E2F630" w14:textId="77777777" w:rsidR="000A2134" w:rsidRDefault="000A2134" w:rsidP="000A2134">
      <w:r>
        <w:t>want some support for your class in the form of, a library research workshop,</w:t>
      </w:r>
    </w:p>
    <w:p w14:paraId="630B527F" w14:textId="77777777" w:rsidR="000A2134" w:rsidRDefault="000A2134" w:rsidP="000A2134"/>
    <w:p w14:paraId="4468C1C8" w14:textId="77777777" w:rsidR="000A2134" w:rsidRDefault="000A2134" w:rsidP="000A2134">
      <w:r>
        <w:t>149</w:t>
      </w:r>
    </w:p>
    <w:p w14:paraId="01DEE1DD" w14:textId="77777777" w:rsidR="000A2134" w:rsidRDefault="000A2134" w:rsidP="000A2134">
      <w:r>
        <w:t>00:16:05,077 --&gt; 00:16:16,207</w:t>
      </w:r>
    </w:p>
    <w:p w14:paraId="5E8B8458" w14:textId="77777777" w:rsidR="000A2134" w:rsidRDefault="000A2134" w:rsidP="000A2134">
      <w:r>
        <w:t>or, referring, your students to a librarian, contact your librarian. So, your library point person is available to identify and find relevant materials.</w:t>
      </w:r>
    </w:p>
    <w:p w14:paraId="2961127E" w14:textId="77777777" w:rsidR="000A2134" w:rsidRDefault="000A2134" w:rsidP="000A2134"/>
    <w:p w14:paraId="0C0F332F" w14:textId="77777777" w:rsidR="000A2134" w:rsidRDefault="000A2134" w:rsidP="000A2134">
      <w:r>
        <w:t>150</w:t>
      </w:r>
    </w:p>
    <w:p w14:paraId="3E2B4986" w14:textId="77777777" w:rsidR="000A2134" w:rsidRDefault="000A2134" w:rsidP="000A2134">
      <w:r>
        <w:t>00:16:16,207 --&gt; 00:16:24,427</w:t>
      </w:r>
    </w:p>
    <w:p w14:paraId="1DB05D0B" w14:textId="77777777" w:rsidR="000A2134" w:rsidRDefault="000A2134" w:rsidP="000A2134">
      <w:r>
        <w:t>We also accept book and materials requests. We're here for your research needs and then, class support, and instruction.</w:t>
      </w:r>
    </w:p>
    <w:p w14:paraId="11EE2DCA" w14:textId="77777777" w:rsidR="000A2134" w:rsidRDefault="000A2134" w:rsidP="000A2134"/>
    <w:p w14:paraId="795F5A19" w14:textId="77777777" w:rsidR="000A2134" w:rsidRDefault="000A2134" w:rsidP="000A2134">
      <w:r>
        <w:t>151</w:t>
      </w:r>
    </w:p>
    <w:p w14:paraId="5A10685E" w14:textId="77777777" w:rsidR="000A2134" w:rsidRDefault="000A2134" w:rsidP="000A2134">
      <w:r>
        <w:t>00:16:26,258 --&gt; 00:16:30,078</w:t>
      </w:r>
    </w:p>
    <w:p w14:paraId="4280BE95" w14:textId="77777777" w:rsidR="000A2134" w:rsidRDefault="000A2134" w:rsidP="000A2134">
      <w:r>
        <w:t>Alright, oh! Now I'm going to pass it over to Ted, and he's going to talk about the video production studio.</w:t>
      </w:r>
    </w:p>
    <w:p w14:paraId="601C2B33" w14:textId="77777777" w:rsidR="000A2134" w:rsidRDefault="000A2134" w:rsidP="000A2134"/>
    <w:p w14:paraId="33B231E6" w14:textId="77777777" w:rsidR="000A2134" w:rsidRDefault="000A2134" w:rsidP="000A2134">
      <w:r>
        <w:t>152</w:t>
      </w:r>
    </w:p>
    <w:p w14:paraId="56310D62" w14:textId="77777777" w:rsidR="000A2134" w:rsidRDefault="000A2134" w:rsidP="000A2134">
      <w:r>
        <w:t>00:16:30,881 --&gt; 00:16:36,741</w:t>
      </w:r>
    </w:p>
    <w:p w14:paraId="32DB57B9" w14:textId="77777777" w:rsidR="000A2134" w:rsidRDefault="000A2134" w:rsidP="000A2134">
      <w:r>
        <w:t>[Ted:] Thanks, Lauren. So, the question comes to mind: why record videos?</w:t>
      </w:r>
    </w:p>
    <w:p w14:paraId="23C115FF" w14:textId="77777777" w:rsidR="000A2134" w:rsidRDefault="000A2134" w:rsidP="000A2134"/>
    <w:p w14:paraId="41759D8C" w14:textId="77777777" w:rsidR="000A2134" w:rsidRDefault="000A2134" w:rsidP="000A2134">
      <w:r>
        <w:t>153</w:t>
      </w:r>
    </w:p>
    <w:p w14:paraId="5829C964" w14:textId="77777777" w:rsidR="000A2134" w:rsidRDefault="000A2134" w:rsidP="000A2134">
      <w:r>
        <w:t>00:16:36,761 --&gt; 00:16:42,311</w:t>
      </w:r>
    </w:p>
    <w:p w14:paraId="561FF0BF" w14:textId="77777777" w:rsidR="000A2134" w:rsidRDefault="000A2134" w:rsidP="000A2134">
      <w:r>
        <w:t>And this is, the part of the session where, increasing instruction accessibility comes in.</w:t>
      </w:r>
    </w:p>
    <w:p w14:paraId="2263AD0D" w14:textId="77777777" w:rsidR="000A2134" w:rsidRDefault="000A2134" w:rsidP="000A2134"/>
    <w:p w14:paraId="64F28125" w14:textId="77777777" w:rsidR="000A2134" w:rsidRDefault="000A2134" w:rsidP="000A2134">
      <w:r>
        <w:t>154</w:t>
      </w:r>
    </w:p>
    <w:p w14:paraId="465155D6" w14:textId="77777777" w:rsidR="000A2134" w:rsidRDefault="000A2134" w:rsidP="000A2134">
      <w:r>
        <w:t>00:16:43,631 --&gt; 00:16:47,710</w:t>
      </w:r>
    </w:p>
    <w:p w14:paraId="3956D413" w14:textId="77777777" w:rsidR="000A2134" w:rsidRDefault="000A2134" w:rsidP="000A2134">
      <w:r>
        <w:t>Michael Peshkin—he's a professor of Mechanical Engineering.</w:t>
      </w:r>
    </w:p>
    <w:p w14:paraId="5312B4DE" w14:textId="77777777" w:rsidR="000A2134" w:rsidRDefault="000A2134" w:rsidP="000A2134"/>
    <w:p w14:paraId="0FB18BEF" w14:textId="77777777" w:rsidR="000A2134" w:rsidRDefault="000A2134" w:rsidP="000A2134">
      <w:r>
        <w:t>155</w:t>
      </w:r>
    </w:p>
    <w:p w14:paraId="2951F6CA" w14:textId="77777777" w:rsidR="000A2134" w:rsidRDefault="000A2134" w:rsidP="000A2134">
      <w:r>
        <w:t>00:16:47,711 --&gt; 00:16:54,311</w:t>
      </w:r>
    </w:p>
    <w:p w14:paraId="4875683E" w14:textId="77777777" w:rsidR="000A2134" w:rsidRDefault="000A2134" w:rsidP="000A2134">
      <w:r>
        <w:t xml:space="preserve">He's </w:t>
      </w:r>
      <w:proofErr w:type="gramStart"/>
      <w:r>
        <w:t>a,</w:t>
      </w:r>
      <w:proofErr w:type="gramEnd"/>
      <w:r>
        <w:t xml:space="preserve"> Breed Senior Professor, and designed and, actually the inventor of the lightboard.</w:t>
      </w:r>
    </w:p>
    <w:p w14:paraId="5B2CE997" w14:textId="77777777" w:rsidR="000A2134" w:rsidRDefault="000A2134" w:rsidP="000A2134"/>
    <w:p w14:paraId="650A223D" w14:textId="77777777" w:rsidR="000A2134" w:rsidRDefault="000A2134" w:rsidP="000A2134">
      <w:r>
        <w:t>156</w:t>
      </w:r>
    </w:p>
    <w:p w14:paraId="50D07CF0" w14:textId="77777777" w:rsidR="000A2134" w:rsidRDefault="000A2134" w:rsidP="000A2134">
      <w:r>
        <w:t>00:16:55,151 --&gt; 00:17:00,341</w:t>
      </w:r>
    </w:p>
    <w:p w14:paraId="6955E9E9" w14:textId="77777777" w:rsidR="000A2134" w:rsidRDefault="000A2134" w:rsidP="000A2134">
      <w:r>
        <w:t>If you haven't heard of the lightboard, we'll, we'll get that into—put that more into detail.</w:t>
      </w:r>
    </w:p>
    <w:p w14:paraId="1FFB90F9" w14:textId="77777777" w:rsidR="000A2134" w:rsidRDefault="000A2134" w:rsidP="000A2134"/>
    <w:p w14:paraId="10F56791" w14:textId="77777777" w:rsidR="000A2134" w:rsidRDefault="000A2134" w:rsidP="000A2134">
      <w:r>
        <w:t>157</w:t>
      </w:r>
    </w:p>
    <w:p w14:paraId="3192E79D" w14:textId="77777777" w:rsidR="000A2134" w:rsidRDefault="000A2134" w:rsidP="000A2134">
      <w:r>
        <w:t>00:17:00,821 --&gt; 00:17:14,710</w:t>
      </w:r>
    </w:p>
    <w:p w14:paraId="6BCC45E1" w14:textId="77777777" w:rsidR="000A2134" w:rsidRDefault="000A2134" w:rsidP="000A2134">
      <w:r>
        <w:t xml:space="preserve">But in any case, Michael, put out </w:t>
      </w:r>
      <w:proofErr w:type="spellStart"/>
      <w:proofErr w:type="gramStart"/>
      <w:r>
        <w:t>a</w:t>
      </w:r>
      <w:proofErr w:type="spellEnd"/>
      <w:proofErr w:type="gramEnd"/>
      <w:r>
        <w:t xml:space="preserve"> informal survey to his students, back in 2021, and wanted some thoughts on education,</w:t>
      </w:r>
    </w:p>
    <w:p w14:paraId="16A1AC65" w14:textId="77777777" w:rsidR="000A2134" w:rsidRDefault="000A2134" w:rsidP="000A2134"/>
    <w:p w14:paraId="535F68A5" w14:textId="77777777" w:rsidR="000A2134" w:rsidRDefault="000A2134" w:rsidP="000A2134">
      <w:r>
        <w:t>158</w:t>
      </w:r>
    </w:p>
    <w:p w14:paraId="0E3E6680" w14:textId="77777777" w:rsidR="000A2134" w:rsidRDefault="000A2134" w:rsidP="000A2134">
      <w:r>
        <w:t>00:17:14,711 --&gt; 00:17:20,651</w:t>
      </w:r>
    </w:p>
    <w:p w14:paraId="0AEEE6D7" w14:textId="77777777" w:rsidR="000A2134" w:rsidRDefault="000A2134" w:rsidP="000A2134">
      <w:r>
        <w:t>and especially during the pandemic times. He received 130 responses.</w:t>
      </w:r>
    </w:p>
    <w:p w14:paraId="0A1A6B46" w14:textId="77777777" w:rsidR="000A2134" w:rsidRDefault="000A2134" w:rsidP="000A2134"/>
    <w:p w14:paraId="32921381" w14:textId="77777777" w:rsidR="000A2134" w:rsidRDefault="000A2134" w:rsidP="000A2134">
      <w:r>
        <w:t>159</w:t>
      </w:r>
    </w:p>
    <w:p w14:paraId="290302BF" w14:textId="77777777" w:rsidR="000A2134" w:rsidRDefault="000A2134" w:rsidP="000A2134">
      <w:r>
        <w:t>00:17:20,651 --&gt; 00:17:29,561</w:t>
      </w:r>
    </w:p>
    <w:p w14:paraId="738D2CC7" w14:textId="77777777" w:rsidR="000A2134" w:rsidRDefault="000A2134" w:rsidP="000A2134">
      <w:r>
        <w:t>More than 75% of those responses, mentioned how grateful videos were available to them in some form or fashion.</w:t>
      </w:r>
    </w:p>
    <w:p w14:paraId="09FBD4DE" w14:textId="77777777" w:rsidR="000A2134" w:rsidRDefault="000A2134" w:rsidP="000A2134"/>
    <w:p w14:paraId="1D2204D1" w14:textId="77777777" w:rsidR="000A2134" w:rsidRDefault="000A2134" w:rsidP="000A2134">
      <w:r>
        <w:t>160</w:t>
      </w:r>
    </w:p>
    <w:p w14:paraId="3D1F9A4C" w14:textId="77777777" w:rsidR="000A2134" w:rsidRDefault="000A2134" w:rsidP="000A2134">
      <w:r>
        <w:t>00:17:31,511 --&gt; 00:17:35,461</w:t>
      </w:r>
    </w:p>
    <w:p w14:paraId="006F1D52" w14:textId="77777777" w:rsidR="000A2134" w:rsidRDefault="000A2134" w:rsidP="000A2134">
      <w:r>
        <w:t>Even like, surveys from major database platforms like IEEE</w:t>
      </w:r>
    </w:p>
    <w:p w14:paraId="41C47FBF" w14:textId="77777777" w:rsidR="000A2134" w:rsidRDefault="000A2134" w:rsidP="000A2134"/>
    <w:p w14:paraId="2A659BA1" w14:textId="77777777" w:rsidR="000A2134" w:rsidRDefault="000A2134" w:rsidP="000A2134">
      <w:r>
        <w:t>161</w:t>
      </w:r>
    </w:p>
    <w:p w14:paraId="17103B3E" w14:textId="77777777" w:rsidR="000A2134" w:rsidRDefault="000A2134" w:rsidP="000A2134">
      <w:r>
        <w:t>00:17:35,471 --&gt; 00:17:44,801</w:t>
      </w:r>
    </w:p>
    <w:p w14:paraId="64BD8580" w14:textId="77777777" w:rsidR="000A2134" w:rsidRDefault="000A2134" w:rsidP="000A2134">
      <w:r>
        <w:t>and Web of Science, put out questions like, "Is—are videos useful for, for your students?</w:t>
      </w:r>
    </w:p>
    <w:p w14:paraId="55B76062" w14:textId="77777777" w:rsidR="000A2134" w:rsidRDefault="000A2134" w:rsidP="000A2134"/>
    <w:p w14:paraId="76F9641E" w14:textId="77777777" w:rsidR="000A2134" w:rsidRDefault="000A2134" w:rsidP="000A2134">
      <w:r>
        <w:t>162</w:t>
      </w:r>
    </w:p>
    <w:p w14:paraId="5882CEE7" w14:textId="77777777" w:rsidR="000A2134" w:rsidRDefault="000A2134" w:rsidP="000A2134">
      <w:r>
        <w:t>00:17:44,831 --&gt; 00:17:49,331</w:t>
      </w:r>
    </w:p>
    <w:p w14:paraId="2D486570" w14:textId="77777777" w:rsidR="000A2134" w:rsidRDefault="000A2134" w:rsidP="000A2134">
      <w:r>
        <w:t>Are videos useful for your audience?"</w:t>
      </w:r>
    </w:p>
    <w:p w14:paraId="4D683448" w14:textId="77777777" w:rsidR="000A2134" w:rsidRDefault="000A2134" w:rsidP="000A2134"/>
    <w:p w14:paraId="31AA89A5" w14:textId="77777777" w:rsidR="000A2134" w:rsidRDefault="000A2134" w:rsidP="000A2134">
      <w:r>
        <w:t>163</w:t>
      </w:r>
    </w:p>
    <w:p w14:paraId="766F5076" w14:textId="77777777" w:rsidR="000A2134" w:rsidRDefault="000A2134" w:rsidP="000A2134">
      <w:r>
        <w:t>00:17:50,741 --&gt; 00:18:00,911</w:t>
      </w:r>
    </w:p>
    <w:p w14:paraId="276EB0AF" w14:textId="77777777" w:rsidR="000A2134" w:rsidRDefault="000A2134" w:rsidP="000A2134">
      <w:r>
        <w:t>And even in the Canvas Minute digital newsletter, they, said that recording videos might be called the next normal.</w:t>
      </w:r>
    </w:p>
    <w:p w14:paraId="5C7D001D" w14:textId="77777777" w:rsidR="000A2134" w:rsidRDefault="000A2134" w:rsidP="000A2134"/>
    <w:p w14:paraId="427A50DF" w14:textId="77777777" w:rsidR="000A2134" w:rsidRDefault="000A2134" w:rsidP="000A2134">
      <w:r>
        <w:t>164</w:t>
      </w:r>
    </w:p>
    <w:p w14:paraId="697D49E9" w14:textId="77777777" w:rsidR="000A2134" w:rsidRDefault="000A2134" w:rsidP="000A2134">
      <w:r>
        <w:t>00:18:01,121 --&gt; 00:18:06,041</w:t>
      </w:r>
    </w:p>
    <w:p w14:paraId="068953C1" w14:textId="77777777" w:rsidR="000A2134" w:rsidRDefault="000A2134" w:rsidP="000A2134">
      <w:r>
        <w:t xml:space="preserve">Right? </w:t>
      </w:r>
      <w:proofErr w:type="gramStart"/>
      <w:r>
        <w:t>So</w:t>
      </w:r>
      <w:proofErr w:type="gramEnd"/>
      <w:r>
        <w:t xml:space="preserve"> if, if you haven't been recording videos for your students or audience,</w:t>
      </w:r>
    </w:p>
    <w:p w14:paraId="5D5EBA00" w14:textId="77777777" w:rsidR="000A2134" w:rsidRDefault="000A2134" w:rsidP="000A2134"/>
    <w:p w14:paraId="16127642" w14:textId="77777777" w:rsidR="000A2134" w:rsidRDefault="000A2134" w:rsidP="000A2134">
      <w:r>
        <w:t>165</w:t>
      </w:r>
    </w:p>
    <w:p w14:paraId="5D4F76CD" w14:textId="77777777" w:rsidR="000A2134" w:rsidRDefault="000A2134" w:rsidP="000A2134">
      <w:r>
        <w:t>00:18:06,341 --&gt; 00:18:13,391</w:t>
      </w:r>
    </w:p>
    <w:p w14:paraId="4C8D727C" w14:textId="77777777" w:rsidR="000A2134" w:rsidRDefault="000A2134" w:rsidP="000A2134">
      <w:r>
        <w:t>you might want to, consider that, as, another form of communicating or connecting with your students.</w:t>
      </w:r>
    </w:p>
    <w:p w14:paraId="696DDAFB" w14:textId="77777777" w:rsidR="000A2134" w:rsidRDefault="000A2134" w:rsidP="000A2134"/>
    <w:p w14:paraId="3676CA84" w14:textId="77777777" w:rsidR="000A2134" w:rsidRDefault="000A2134" w:rsidP="000A2134">
      <w:r>
        <w:t>166</w:t>
      </w:r>
    </w:p>
    <w:p w14:paraId="0644030C" w14:textId="77777777" w:rsidR="000A2134" w:rsidRDefault="000A2134" w:rsidP="000A2134">
      <w:r>
        <w:lastRenderedPageBreak/>
        <w:t>00:18:14,801 --&gt; 00:18:21,971</w:t>
      </w:r>
    </w:p>
    <w:p w14:paraId="7A3595B5" w14:textId="77777777" w:rsidR="000A2134" w:rsidRDefault="000A2134" w:rsidP="000A2134">
      <w:r>
        <w:t>It does increase, as I mentioned, accessibility and visibility, through several platforms.</w:t>
      </w:r>
    </w:p>
    <w:p w14:paraId="74BD435A" w14:textId="77777777" w:rsidR="000A2134" w:rsidRDefault="000A2134" w:rsidP="000A2134"/>
    <w:p w14:paraId="1BCDC49D" w14:textId="77777777" w:rsidR="000A2134" w:rsidRDefault="000A2134" w:rsidP="000A2134">
      <w:r>
        <w:t>167</w:t>
      </w:r>
    </w:p>
    <w:p w14:paraId="3FFC8AAF" w14:textId="77777777" w:rsidR="000A2134" w:rsidRDefault="000A2134" w:rsidP="000A2134">
      <w:r>
        <w:t>00:18:22,751 --&gt; 00:18:29,081</w:t>
      </w:r>
    </w:p>
    <w:p w14:paraId="566138A2" w14:textId="77777777" w:rsidR="000A2134" w:rsidRDefault="000A2134" w:rsidP="000A2134">
      <w:r>
        <w:t>It also gives you an option to do captions, when you're doing videos, as well.</w:t>
      </w:r>
    </w:p>
    <w:p w14:paraId="6AC68F9E" w14:textId="77777777" w:rsidR="000A2134" w:rsidRDefault="000A2134" w:rsidP="000A2134"/>
    <w:p w14:paraId="5E808866" w14:textId="77777777" w:rsidR="000A2134" w:rsidRDefault="000A2134" w:rsidP="000A2134">
      <w:r>
        <w:t>168</w:t>
      </w:r>
    </w:p>
    <w:p w14:paraId="03FD8F65" w14:textId="77777777" w:rsidR="000A2134" w:rsidRDefault="000A2134" w:rsidP="000A2134">
      <w:r>
        <w:t>00:18:29,981 --&gt; 00:18:42,971</w:t>
      </w:r>
    </w:p>
    <w:p w14:paraId="3172BD1B" w14:textId="77777777" w:rsidR="000A2134" w:rsidRDefault="000A2134" w:rsidP="000A2134">
      <w:r>
        <w:t>If, there are those type of needs, within your, within the group of students that you have, posting and embedding videos such as recording lectures,</w:t>
      </w:r>
    </w:p>
    <w:p w14:paraId="19CD7D1E" w14:textId="77777777" w:rsidR="000A2134" w:rsidRDefault="000A2134" w:rsidP="000A2134"/>
    <w:p w14:paraId="7B45A63C" w14:textId="77777777" w:rsidR="000A2134" w:rsidRDefault="000A2134" w:rsidP="000A2134">
      <w:r>
        <w:t>169</w:t>
      </w:r>
    </w:p>
    <w:p w14:paraId="3A0750CC" w14:textId="77777777" w:rsidR="000A2134" w:rsidRDefault="000A2134" w:rsidP="000A2134">
      <w:r>
        <w:t>00:18:43,481 --&gt; 00:19:00,281</w:t>
      </w:r>
    </w:p>
    <w:p w14:paraId="45B36578" w14:textId="77777777" w:rsidR="000A2134" w:rsidRDefault="000A2134" w:rsidP="000A2134">
      <w:r>
        <w:t>pre-class activities, assignment instructions, can also be, another advantage, when you're, doing the type of LM—LMS platform that you have.</w:t>
      </w:r>
    </w:p>
    <w:p w14:paraId="0E4891C0" w14:textId="77777777" w:rsidR="000A2134" w:rsidRDefault="000A2134" w:rsidP="000A2134"/>
    <w:p w14:paraId="110C2E79" w14:textId="77777777" w:rsidR="000A2134" w:rsidRDefault="000A2134" w:rsidP="000A2134">
      <w:r>
        <w:t>170</w:t>
      </w:r>
    </w:p>
    <w:p w14:paraId="1B5F8285" w14:textId="77777777" w:rsidR="000A2134" w:rsidRDefault="000A2134" w:rsidP="000A2134">
      <w:r>
        <w:t>00:19:00,821 --&gt; 00:19:09,791</w:t>
      </w:r>
    </w:p>
    <w:p w14:paraId="3A1EE263" w14:textId="77777777" w:rsidR="000A2134" w:rsidRDefault="000A2134" w:rsidP="000A2134">
      <w:r>
        <w:t>In this case, many instructors do, Canvas. In terms of reducing barriers during the pandemic,</w:t>
      </w:r>
    </w:p>
    <w:p w14:paraId="4DDFC109" w14:textId="77777777" w:rsidR="000A2134" w:rsidRDefault="000A2134" w:rsidP="000A2134"/>
    <w:p w14:paraId="1BFD64A4" w14:textId="77777777" w:rsidR="000A2134" w:rsidRDefault="000A2134" w:rsidP="000A2134">
      <w:r>
        <w:t>171</w:t>
      </w:r>
    </w:p>
    <w:p w14:paraId="630AB068" w14:textId="77777777" w:rsidR="000A2134" w:rsidRDefault="000A2134" w:rsidP="000A2134">
      <w:r>
        <w:t>00:19:10,241 --&gt; 00:19:13,691</w:t>
      </w:r>
    </w:p>
    <w:p w14:paraId="2C1E74E7" w14:textId="77777777" w:rsidR="000A2134" w:rsidRDefault="000A2134" w:rsidP="000A2134">
      <w:proofErr w:type="gramStart"/>
      <w:r>
        <w:t>of course</w:t>
      </w:r>
      <w:proofErr w:type="gramEnd"/>
      <w:r>
        <w:t xml:space="preserve"> time zones was very, detrimental.</w:t>
      </w:r>
    </w:p>
    <w:p w14:paraId="277783B5" w14:textId="77777777" w:rsidR="000A2134" w:rsidRDefault="000A2134" w:rsidP="000A2134"/>
    <w:p w14:paraId="2F047CAA" w14:textId="77777777" w:rsidR="000A2134" w:rsidRDefault="000A2134" w:rsidP="000A2134">
      <w:r>
        <w:t>172</w:t>
      </w:r>
    </w:p>
    <w:p w14:paraId="5A2F4B4A" w14:textId="77777777" w:rsidR="000A2134" w:rsidRDefault="000A2134" w:rsidP="000A2134">
      <w:r>
        <w:t>00:19:14,861 --&gt; 00:19:25,600</w:t>
      </w:r>
    </w:p>
    <w:p w14:paraId="6368454D" w14:textId="77777777" w:rsidR="000A2134" w:rsidRDefault="000A2134" w:rsidP="000A2134">
      <w:r>
        <w:t xml:space="preserve">I'm not sure if, all of you are teaching, hybrid or virtual classes, and if they're, residing in different time </w:t>
      </w:r>
      <w:proofErr w:type="gramStart"/>
      <w:r>
        <w:t>zones</w:t>
      </w:r>
      <w:proofErr w:type="gramEnd"/>
    </w:p>
    <w:p w14:paraId="323778A2" w14:textId="77777777" w:rsidR="000A2134" w:rsidRDefault="000A2134" w:rsidP="000A2134"/>
    <w:p w14:paraId="151BBAA4" w14:textId="77777777" w:rsidR="000A2134" w:rsidRDefault="000A2134" w:rsidP="000A2134">
      <w:r>
        <w:t>173</w:t>
      </w:r>
    </w:p>
    <w:p w14:paraId="63D3EC9C" w14:textId="77777777" w:rsidR="000A2134" w:rsidRDefault="000A2134" w:rsidP="000A2134">
      <w:r>
        <w:t>00:19:25,601 --&gt; 00:19:26,711</w:t>
      </w:r>
    </w:p>
    <w:p w14:paraId="5428FE01" w14:textId="77777777" w:rsidR="000A2134" w:rsidRDefault="000A2134" w:rsidP="000A2134">
      <w:r>
        <w:t>this is very useful.</w:t>
      </w:r>
    </w:p>
    <w:p w14:paraId="43A54454" w14:textId="77777777" w:rsidR="000A2134" w:rsidRDefault="000A2134" w:rsidP="000A2134"/>
    <w:p w14:paraId="363B2DCC" w14:textId="77777777" w:rsidR="000A2134" w:rsidRDefault="000A2134" w:rsidP="000A2134">
      <w:r>
        <w:t>174</w:t>
      </w:r>
    </w:p>
    <w:p w14:paraId="1758B870" w14:textId="77777777" w:rsidR="000A2134" w:rsidRDefault="000A2134" w:rsidP="000A2134">
      <w:r>
        <w:t>00:19:27,671 --&gt; 00:19:37,181</w:t>
      </w:r>
    </w:p>
    <w:p w14:paraId="41A8658C" w14:textId="77777777" w:rsidR="000A2134" w:rsidRDefault="000A2134" w:rsidP="000A2134">
      <w:r>
        <w:t>And then, rewatching and reviewing videos, for students, can give you more accurate questions and feedback, from what you're trying to teach,</w:t>
      </w:r>
    </w:p>
    <w:p w14:paraId="744C82EC" w14:textId="77777777" w:rsidR="000A2134" w:rsidRDefault="000A2134" w:rsidP="000A2134"/>
    <w:p w14:paraId="36479A7C" w14:textId="77777777" w:rsidR="000A2134" w:rsidRDefault="000A2134" w:rsidP="000A2134">
      <w:r>
        <w:t>175</w:t>
      </w:r>
    </w:p>
    <w:p w14:paraId="73FE5F89" w14:textId="77777777" w:rsidR="000A2134" w:rsidRDefault="000A2134" w:rsidP="000A2134">
      <w:r>
        <w:t>00:19:37,631 --&gt; 00:19:46,691</w:t>
      </w:r>
    </w:p>
    <w:p w14:paraId="00A3F878" w14:textId="77777777" w:rsidR="000A2134" w:rsidRDefault="000A2134" w:rsidP="000A2134">
      <w:r>
        <w:t>teach them—not necessarily from the students, but for the audiences that you're targeting when you make these videos.</w:t>
      </w:r>
    </w:p>
    <w:p w14:paraId="2D7FC413" w14:textId="77777777" w:rsidR="000A2134" w:rsidRDefault="000A2134" w:rsidP="000A2134"/>
    <w:p w14:paraId="1991D463" w14:textId="77777777" w:rsidR="000A2134" w:rsidRDefault="000A2134" w:rsidP="000A2134">
      <w:r>
        <w:t>176</w:t>
      </w:r>
    </w:p>
    <w:p w14:paraId="0A8DA3E3" w14:textId="77777777" w:rsidR="000A2134" w:rsidRDefault="000A2134" w:rsidP="000A2134">
      <w:r>
        <w:t>00:19:52,591 --&gt; 00:19:59,761</w:t>
      </w:r>
    </w:p>
    <w:p w14:paraId="76D4E2FD" w14:textId="77777777" w:rsidR="000A2134" w:rsidRDefault="000A2134" w:rsidP="000A2134">
      <w:r>
        <w:lastRenderedPageBreak/>
        <w:t>if you come and visit me at Mudd. One is, the self-service feature, which was formerly known as One-Button,</w:t>
      </w:r>
    </w:p>
    <w:p w14:paraId="6014E9D9" w14:textId="77777777" w:rsidR="000A2134" w:rsidRDefault="000A2134" w:rsidP="000A2134"/>
    <w:p w14:paraId="1D5C1BA7" w14:textId="77777777" w:rsidR="000A2134" w:rsidRDefault="000A2134" w:rsidP="000A2134">
      <w:r>
        <w:t>177</w:t>
      </w:r>
    </w:p>
    <w:p w14:paraId="719D85C5" w14:textId="77777777" w:rsidR="000A2134" w:rsidRDefault="000A2134" w:rsidP="000A2134">
      <w:r>
        <w:t>00:20:00,931 --&gt; 00:20:11,791</w:t>
      </w:r>
    </w:p>
    <w:p w14:paraId="4321C7EF" w14:textId="77777777" w:rsidR="000A2134" w:rsidRDefault="000A2134" w:rsidP="000A2134">
      <w:r>
        <w:t>and the lightboard. With the self-service is traditionally where slides are presented in the back, while you're, while you're present in the front,</w:t>
      </w:r>
    </w:p>
    <w:p w14:paraId="01FFEEEC" w14:textId="77777777" w:rsidR="000A2134" w:rsidRDefault="000A2134" w:rsidP="000A2134"/>
    <w:p w14:paraId="527D9811" w14:textId="77777777" w:rsidR="000A2134" w:rsidRDefault="000A2134" w:rsidP="000A2134">
      <w:r>
        <w:t>178</w:t>
      </w:r>
    </w:p>
    <w:p w14:paraId="373FB732" w14:textId="77777777" w:rsidR="000A2134" w:rsidRDefault="000A2134" w:rsidP="000A2134">
      <w:r>
        <w:t>00:20:12,511 --&gt; 00:20:17,601</w:t>
      </w:r>
    </w:p>
    <w:p w14:paraId="2263BCAD" w14:textId="77777777" w:rsidR="000A2134" w:rsidRDefault="000A2134" w:rsidP="000A2134">
      <w:r>
        <w:t>just like a, a traditional classroom setting. With the lightboard itself,</w:t>
      </w:r>
    </w:p>
    <w:p w14:paraId="674A0592" w14:textId="77777777" w:rsidR="000A2134" w:rsidRDefault="000A2134" w:rsidP="000A2134"/>
    <w:p w14:paraId="1DC4B23E" w14:textId="77777777" w:rsidR="000A2134" w:rsidRDefault="000A2134" w:rsidP="000A2134">
      <w:r>
        <w:t>179</w:t>
      </w:r>
    </w:p>
    <w:p w14:paraId="1DF6C633" w14:textId="77777777" w:rsidR="000A2134" w:rsidRDefault="000A2134" w:rsidP="000A2134">
      <w:r>
        <w:t>00:20:17,611 --&gt; 00:20:22,921</w:t>
      </w:r>
    </w:p>
    <w:p w14:paraId="1F1E458E" w14:textId="77777777" w:rsidR="000A2134" w:rsidRDefault="000A2134" w:rsidP="000A2134">
      <w:r>
        <w:t>as you can see in the picture, in this slide, there's a large glass panel in front.</w:t>
      </w:r>
    </w:p>
    <w:p w14:paraId="675F26CF" w14:textId="77777777" w:rsidR="000A2134" w:rsidRDefault="000A2134" w:rsidP="000A2134"/>
    <w:p w14:paraId="4860C551" w14:textId="77777777" w:rsidR="000A2134" w:rsidRDefault="000A2134" w:rsidP="000A2134">
      <w:r>
        <w:t>180</w:t>
      </w:r>
    </w:p>
    <w:p w14:paraId="437E8067" w14:textId="77777777" w:rsidR="000A2134" w:rsidRDefault="000A2134" w:rsidP="000A2134">
      <w:r>
        <w:t>00:20:23,911 --&gt; 00:20:27,391</w:t>
      </w:r>
    </w:p>
    <w:p w14:paraId="6710D04C" w14:textId="77777777" w:rsidR="000A2134" w:rsidRDefault="000A2134" w:rsidP="000A2134">
      <w:r>
        <w:t>Slides are overlaid on the, on the recorded video.</w:t>
      </w:r>
    </w:p>
    <w:p w14:paraId="0B13EE7F" w14:textId="77777777" w:rsidR="000A2134" w:rsidRDefault="000A2134" w:rsidP="000A2134"/>
    <w:p w14:paraId="16B12D6B" w14:textId="77777777" w:rsidR="000A2134" w:rsidRDefault="000A2134" w:rsidP="000A2134">
      <w:r>
        <w:t>181</w:t>
      </w:r>
    </w:p>
    <w:p w14:paraId="26282CF3" w14:textId="77777777" w:rsidR="000A2134" w:rsidRDefault="000A2134" w:rsidP="000A2134">
      <w:r>
        <w:t>00:20:28,171 --&gt; 00:20:33,841</w:t>
      </w:r>
    </w:p>
    <w:p w14:paraId="6E514044" w14:textId="77777777" w:rsidR="000A2134" w:rsidRDefault="000A2134" w:rsidP="000A2134">
      <w:proofErr w:type="gramStart"/>
      <w:r>
        <w:t>And,</w:t>
      </w:r>
      <w:proofErr w:type="gramEnd"/>
      <w:r>
        <w:t xml:space="preserve"> there is a short learning curve with the one-hour workshop that I offer every quarter.</w:t>
      </w:r>
    </w:p>
    <w:p w14:paraId="3E1B5050" w14:textId="77777777" w:rsidR="000A2134" w:rsidRDefault="000A2134" w:rsidP="000A2134"/>
    <w:p w14:paraId="38E4DE36" w14:textId="77777777" w:rsidR="000A2134" w:rsidRDefault="000A2134" w:rsidP="000A2134">
      <w:r>
        <w:t>182</w:t>
      </w:r>
    </w:p>
    <w:p w14:paraId="3F2D8C98" w14:textId="77777777" w:rsidR="000A2134" w:rsidRDefault="000A2134" w:rsidP="000A2134">
      <w:r>
        <w:t>00:20:34,231 --&gt; 00:20:37,350</w:t>
      </w:r>
    </w:p>
    <w:p w14:paraId="517767ED" w14:textId="77777777" w:rsidR="000A2134" w:rsidRDefault="000A2134" w:rsidP="000A2134">
      <w:r>
        <w:t>But if you don't, it doesn't line up with your schedule,</w:t>
      </w:r>
    </w:p>
    <w:p w14:paraId="6CDADE97" w14:textId="77777777" w:rsidR="000A2134" w:rsidRDefault="000A2134" w:rsidP="000A2134"/>
    <w:p w14:paraId="239A2B7C" w14:textId="77777777" w:rsidR="000A2134" w:rsidRDefault="000A2134" w:rsidP="000A2134">
      <w:r>
        <w:t>183</w:t>
      </w:r>
    </w:p>
    <w:p w14:paraId="6C830BC9" w14:textId="77777777" w:rsidR="000A2134" w:rsidRDefault="000A2134" w:rsidP="000A2134">
      <w:r>
        <w:t>00:20:37,351 --&gt; 00:20:45,871</w:t>
      </w:r>
    </w:p>
    <w:p w14:paraId="7A6812C1" w14:textId="77777777" w:rsidR="000A2134" w:rsidRDefault="000A2134" w:rsidP="000A2134">
      <w:r>
        <w:t>you can always contact me, and I can, adjust my schedule and we could do, a one-on-one consultation to see, how the lightboard is done.</w:t>
      </w:r>
    </w:p>
    <w:p w14:paraId="05A47652" w14:textId="77777777" w:rsidR="000A2134" w:rsidRDefault="000A2134" w:rsidP="000A2134"/>
    <w:p w14:paraId="115BD32D" w14:textId="77777777" w:rsidR="000A2134" w:rsidRDefault="000A2134" w:rsidP="000A2134">
      <w:r>
        <w:t>184</w:t>
      </w:r>
    </w:p>
    <w:p w14:paraId="0AC11F59" w14:textId="77777777" w:rsidR="000A2134" w:rsidRDefault="000A2134" w:rsidP="000A2134">
      <w:r>
        <w:t>00:20:46,981 --&gt; 00:20:57,961</w:t>
      </w:r>
    </w:p>
    <w:p w14:paraId="2DDC3D13" w14:textId="77777777" w:rsidR="000A2134" w:rsidRDefault="000A2134" w:rsidP="000A2134">
      <w:proofErr w:type="gramStart"/>
      <w:r>
        <w:t>So</w:t>
      </w:r>
      <w:proofErr w:type="gramEnd"/>
      <w:r>
        <w:t xml:space="preserve"> with this next slide, it gives you a little snapshot, of what—how, how the space is laid out, and what, what you can expect if you're in there.</w:t>
      </w:r>
    </w:p>
    <w:p w14:paraId="751FCE07" w14:textId="77777777" w:rsidR="000A2134" w:rsidRDefault="000A2134" w:rsidP="000A2134"/>
    <w:p w14:paraId="602FD15C" w14:textId="77777777" w:rsidR="000A2134" w:rsidRDefault="000A2134" w:rsidP="000A2134">
      <w:r>
        <w:t>185</w:t>
      </w:r>
    </w:p>
    <w:p w14:paraId="257FA924" w14:textId="77777777" w:rsidR="000A2134" w:rsidRDefault="000A2134" w:rsidP="000A2134">
      <w:r>
        <w:t>00:20:59,084 --&gt; 00:21:17,894</w:t>
      </w:r>
    </w:p>
    <w:p w14:paraId="2D888114" w14:textId="77777777" w:rsidR="000A2134" w:rsidRDefault="000A2134" w:rsidP="000A2134">
      <w:r>
        <w:t xml:space="preserve">[Prerecorded video:] Where you </w:t>
      </w:r>
      <w:proofErr w:type="gramStart"/>
      <w:r>
        <w:t>can actually, take</w:t>
      </w:r>
      <w:proofErr w:type="gramEnd"/>
      <w:r>
        <w:t xml:space="preserve"> a black marker, and then, pre-mark it, before you start recording—even, before, you start, just presenting it, to an audience.</w:t>
      </w:r>
    </w:p>
    <w:p w14:paraId="68CC9C2D" w14:textId="77777777" w:rsidR="000A2134" w:rsidRDefault="000A2134" w:rsidP="000A2134"/>
    <w:p w14:paraId="0C90683B" w14:textId="77777777" w:rsidR="000A2134" w:rsidRDefault="000A2134" w:rsidP="000A2134">
      <w:r>
        <w:t>186</w:t>
      </w:r>
    </w:p>
    <w:p w14:paraId="1AFB58E8" w14:textId="77777777" w:rsidR="000A2134" w:rsidRDefault="000A2134" w:rsidP="000A2134">
      <w:r>
        <w:t>00:21:18,644 --&gt; 00:21:22,874</w:t>
      </w:r>
    </w:p>
    <w:p w14:paraId="378E7BF9" w14:textId="77777777" w:rsidR="000A2134" w:rsidRDefault="000A2134" w:rsidP="000A2134">
      <w:r>
        <w:t>So now I could come back, and then I can look at this.</w:t>
      </w:r>
    </w:p>
    <w:p w14:paraId="7036C211" w14:textId="77777777" w:rsidR="000A2134" w:rsidRDefault="000A2134" w:rsidP="000A2134"/>
    <w:p w14:paraId="7FBFF25E" w14:textId="77777777" w:rsidR="000A2134" w:rsidRDefault="000A2134" w:rsidP="000A2134">
      <w:r>
        <w:t>187</w:t>
      </w:r>
    </w:p>
    <w:p w14:paraId="01C20B72" w14:textId="77777777" w:rsidR="000A2134" w:rsidRDefault="000A2134" w:rsidP="000A2134">
      <w:r>
        <w:t>00:21:23,474 --&gt; 00:21:31,634</w:t>
      </w:r>
    </w:p>
    <w:p w14:paraId="0C3DBB4E" w14:textId="77777777" w:rsidR="000A2134" w:rsidRDefault="000A2134" w:rsidP="000A2134">
      <w:r>
        <w:t>They will not see the black marks on the video. And then if I go C—CEO, CFO and CIO, how are they all attached?</w:t>
      </w:r>
    </w:p>
    <w:p w14:paraId="37475D3B" w14:textId="77777777" w:rsidR="000A2134" w:rsidRDefault="000A2134" w:rsidP="000A2134"/>
    <w:p w14:paraId="47D06C40" w14:textId="77777777" w:rsidR="000A2134" w:rsidRDefault="000A2134" w:rsidP="000A2134">
      <w:r>
        <w:t>188</w:t>
      </w:r>
    </w:p>
    <w:p w14:paraId="21D5BD47" w14:textId="77777777" w:rsidR="000A2134" w:rsidRDefault="000A2134" w:rsidP="000A2134">
      <w:r>
        <w:t>00:21:32,024 --&gt; 00:21:38,054</w:t>
      </w:r>
    </w:p>
    <w:p w14:paraId="1FCB0118" w14:textId="77777777" w:rsidR="000A2134" w:rsidRDefault="000A2134" w:rsidP="000A2134">
      <w:r>
        <w:t>I could just, follow the black marks. And then who are under those are the three VP's.</w:t>
      </w:r>
    </w:p>
    <w:p w14:paraId="49F5C751" w14:textId="77777777" w:rsidR="000A2134" w:rsidRDefault="000A2134" w:rsidP="000A2134"/>
    <w:p w14:paraId="74EC40D8" w14:textId="77777777" w:rsidR="000A2134" w:rsidRDefault="000A2134" w:rsidP="000A2134">
      <w:r>
        <w:t>189</w:t>
      </w:r>
    </w:p>
    <w:p w14:paraId="2680972E" w14:textId="77777777" w:rsidR="000A2134" w:rsidRDefault="000A2134" w:rsidP="000A2134">
      <w:r>
        <w:t>00:21:38,774 --&gt; 00:21:44,474</w:t>
      </w:r>
    </w:p>
    <w:p w14:paraId="2E348B2A" w14:textId="77777777" w:rsidR="000A2134" w:rsidRDefault="000A2134" w:rsidP="000A2134">
      <w:r>
        <w:t>And, when you're writing on the lightboard you just, look at it directly and then connect back to your audience.</w:t>
      </w:r>
    </w:p>
    <w:p w14:paraId="30CBA0BA" w14:textId="77777777" w:rsidR="000A2134" w:rsidRDefault="000A2134" w:rsidP="000A2134"/>
    <w:p w14:paraId="0EE1CA94" w14:textId="77777777" w:rsidR="000A2134" w:rsidRDefault="000A2134" w:rsidP="000A2134">
      <w:r>
        <w:t>190</w:t>
      </w:r>
    </w:p>
    <w:p w14:paraId="07253C6D" w14:textId="77777777" w:rsidR="000A2134" w:rsidRDefault="000A2134" w:rsidP="000A2134">
      <w:r>
        <w:t>00:21:45,584 --&gt; 00:21:53,594</w:t>
      </w:r>
    </w:p>
    <w:p w14:paraId="3A8BDEF7" w14:textId="77777777" w:rsidR="000A2134" w:rsidRDefault="000A2134" w:rsidP="000A2134">
      <w:r>
        <w:t xml:space="preserve">Now, if we, take a look at charts, you can pre-mark, before you start recording again, and mark out the 0/0 </w:t>
      </w:r>
      <w:proofErr w:type="gramStart"/>
      <w:r>
        <w:t>mark</w:t>
      </w:r>
      <w:proofErr w:type="gramEnd"/>
    </w:p>
    <w:p w14:paraId="22F57A81" w14:textId="77777777" w:rsidR="000A2134" w:rsidRDefault="000A2134" w:rsidP="000A2134"/>
    <w:p w14:paraId="3E69795C" w14:textId="77777777" w:rsidR="000A2134" w:rsidRDefault="000A2134" w:rsidP="000A2134">
      <w:r>
        <w:t>191</w:t>
      </w:r>
    </w:p>
    <w:p w14:paraId="6F6197BC" w14:textId="77777777" w:rsidR="000A2134" w:rsidRDefault="000A2134" w:rsidP="000A2134">
      <w:r>
        <w:t>00:21:53,594 --&gt; 00:21:58,724</w:t>
      </w:r>
    </w:p>
    <w:p w14:paraId="0E06F4EC" w14:textId="77777777" w:rsidR="000A2134" w:rsidRDefault="000A2134" w:rsidP="000A2134">
      <w:r>
        <w:t xml:space="preserve">with a black marker in the upper hand, and then the limit on the </w:t>
      </w:r>
      <w:proofErr w:type="spellStart"/>
      <w:r>
        <w:t>the</w:t>
      </w:r>
      <w:proofErr w:type="spellEnd"/>
      <w:r>
        <w:t xml:space="preserve"> right hand.</w:t>
      </w:r>
    </w:p>
    <w:p w14:paraId="3BEEAB52" w14:textId="77777777" w:rsidR="000A2134" w:rsidRDefault="000A2134" w:rsidP="000A2134"/>
    <w:p w14:paraId="4E2F3B5C" w14:textId="77777777" w:rsidR="000A2134" w:rsidRDefault="000A2134" w:rsidP="000A2134">
      <w:r>
        <w:t>192</w:t>
      </w:r>
    </w:p>
    <w:p w14:paraId="050518B5" w14:textId="77777777" w:rsidR="000A2134" w:rsidRDefault="000A2134" w:rsidP="000A2134">
      <w:r>
        <w:t>00:21:59,414 --&gt; 00:22:06,344</w:t>
      </w:r>
    </w:p>
    <w:p w14:paraId="2F919AE4" w14:textId="77777777" w:rsidR="000A2134" w:rsidRDefault="000A2134" w:rsidP="000A2134">
      <w:r>
        <w:t xml:space="preserve">And then, and then when you're talking about it, the—you can </w:t>
      </w:r>
      <w:proofErr w:type="gramStart"/>
      <w:r>
        <w:t>actually look</w:t>
      </w:r>
      <w:proofErr w:type="gramEnd"/>
      <w:r>
        <w:t xml:space="preserve"> at the lightboard.</w:t>
      </w:r>
    </w:p>
    <w:p w14:paraId="7FEFED13" w14:textId="77777777" w:rsidR="000A2134" w:rsidRDefault="000A2134" w:rsidP="000A2134"/>
    <w:p w14:paraId="3266E059" w14:textId="77777777" w:rsidR="000A2134" w:rsidRDefault="000A2134" w:rsidP="000A2134">
      <w:r>
        <w:t>193</w:t>
      </w:r>
    </w:p>
    <w:p w14:paraId="2FB98648" w14:textId="77777777" w:rsidR="000A2134" w:rsidRDefault="000A2134" w:rsidP="000A2134">
      <w:r>
        <w:t>00:22:06,374 --&gt; 00:22:15,554</w:t>
      </w:r>
    </w:p>
    <w:p w14:paraId="7B614AB9" w14:textId="77777777" w:rsidR="000A2134" w:rsidRDefault="000A2134" w:rsidP="000A2134">
      <w:proofErr w:type="gramStart"/>
      <w:r>
        <w:t>So</w:t>
      </w:r>
      <w:proofErr w:type="gramEnd"/>
      <w:r>
        <w:t xml:space="preserve"> the first year, we went up to 1 1/2, and then the second year went back down to 1/2, and then all the way up, on the third year.</w:t>
      </w:r>
    </w:p>
    <w:p w14:paraId="5E7CA1DA" w14:textId="77777777" w:rsidR="000A2134" w:rsidRDefault="000A2134" w:rsidP="000A2134"/>
    <w:p w14:paraId="6E5A11C4" w14:textId="77777777" w:rsidR="000A2134" w:rsidRDefault="000A2134" w:rsidP="000A2134">
      <w:r>
        <w:t>194</w:t>
      </w:r>
    </w:p>
    <w:p w14:paraId="106889C9" w14:textId="77777777" w:rsidR="000A2134" w:rsidRDefault="000A2134" w:rsidP="000A2134">
      <w:r>
        <w:t>00:22:15,884 --&gt; 00:22:24,734</w:t>
      </w:r>
    </w:p>
    <w:p w14:paraId="157AA7FB" w14:textId="77777777" w:rsidR="000A2134" w:rsidRDefault="000A2134" w:rsidP="000A2134">
      <w:r>
        <w:t>When you have content in presenting data and statistics, there's a bar graph, and when you want to highlight different, numbers,</w:t>
      </w:r>
    </w:p>
    <w:p w14:paraId="1D8B185C" w14:textId="77777777" w:rsidR="000A2134" w:rsidRDefault="000A2134" w:rsidP="000A2134"/>
    <w:p w14:paraId="7C324288" w14:textId="77777777" w:rsidR="000A2134" w:rsidRDefault="000A2134" w:rsidP="000A2134">
      <w:r>
        <w:t>195</w:t>
      </w:r>
    </w:p>
    <w:p w14:paraId="2F2F55B1" w14:textId="77777777" w:rsidR="000A2134" w:rsidRDefault="000A2134" w:rsidP="000A2134">
      <w:r>
        <w:t>00:22:25,094 --&gt; 00:22:27,344</w:t>
      </w:r>
    </w:p>
    <w:p w14:paraId="45F72B8F" w14:textId="77777777" w:rsidR="000A2134" w:rsidRDefault="000A2134" w:rsidP="000A2134">
      <w:r>
        <w:t>you'll, highlight them and say, "Hey,</w:t>
      </w:r>
    </w:p>
    <w:p w14:paraId="364EF8FF" w14:textId="77777777" w:rsidR="000A2134" w:rsidRDefault="000A2134" w:rsidP="000A2134"/>
    <w:p w14:paraId="0EB325A2" w14:textId="77777777" w:rsidR="000A2134" w:rsidRDefault="000A2134" w:rsidP="000A2134">
      <w:r>
        <w:t>196</w:t>
      </w:r>
    </w:p>
    <w:p w14:paraId="09B766E9" w14:textId="77777777" w:rsidR="000A2134" w:rsidRDefault="000A2134" w:rsidP="000A2134">
      <w:r>
        <w:t>00:22:27,674 --&gt; 00:22:37,724</w:t>
      </w:r>
    </w:p>
    <w:p w14:paraId="5BF3AED1" w14:textId="77777777" w:rsidR="000A2134" w:rsidRDefault="000A2134" w:rsidP="000A2134">
      <w:r>
        <w:t xml:space="preserve">these are the numbers that we're going to, talk about today, and what we're </w:t>
      </w:r>
      <w:proofErr w:type="spellStart"/>
      <w:r>
        <w:t>gonna</w:t>
      </w:r>
      <w:proofErr w:type="spellEnd"/>
      <w:r>
        <w:t xml:space="preserve"> focus," as you're presenting materials.</w:t>
      </w:r>
    </w:p>
    <w:p w14:paraId="2E866E47" w14:textId="77777777" w:rsidR="000A2134" w:rsidRDefault="000A2134" w:rsidP="000A2134"/>
    <w:p w14:paraId="76417846" w14:textId="77777777" w:rsidR="000A2134" w:rsidRDefault="000A2134" w:rsidP="000A2134">
      <w:r>
        <w:t>197</w:t>
      </w:r>
    </w:p>
    <w:p w14:paraId="48B01781" w14:textId="77777777" w:rsidR="000A2134" w:rsidRDefault="000A2134" w:rsidP="000A2134">
      <w:r>
        <w:t>00:22:45,039 --&gt; 00:22:52,569</w:t>
      </w:r>
    </w:p>
    <w:p w14:paraId="2682964B" w14:textId="77777777" w:rsidR="000A2134" w:rsidRDefault="000A2134" w:rsidP="000A2134">
      <w:r>
        <w:t>it's usually a black background. And the black color, makes it transparent, as we're presenting.</w:t>
      </w:r>
    </w:p>
    <w:p w14:paraId="7ACC7A55" w14:textId="77777777" w:rsidR="000A2134" w:rsidRDefault="000A2134" w:rsidP="000A2134"/>
    <w:p w14:paraId="117E0CD6" w14:textId="77777777" w:rsidR="000A2134" w:rsidRDefault="000A2134" w:rsidP="000A2134">
      <w:r>
        <w:t>198</w:t>
      </w:r>
    </w:p>
    <w:p w14:paraId="2BBF2E42" w14:textId="77777777" w:rsidR="000A2134" w:rsidRDefault="000A2134" w:rsidP="000A2134">
      <w:r>
        <w:t>00:22:52,929 --&gt; 00:22:56,359</w:t>
      </w:r>
    </w:p>
    <w:p w14:paraId="605E5C83" w14:textId="77777777" w:rsidR="000A2134" w:rsidRDefault="000A2134" w:rsidP="000A2134">
      <w:r>
        <w:t>And it also works with the black marker. You can see it in that video,</w:t>
      </w:r>
    </w:p>
    <w:p w14:paraId="1F0FF2D2" w14:textId="77777777" w:rsidR="000A2134" w:rsidRDefault="000A2134" w:rsidP="000A2134"/>
    <w:p w14:paraId="41E324FA" w14:textId="77777777" w:rsidR="000A2134" w:rsidRDefault="000A2134" w:rsidP="000A2134">
      <w:r>
        <w:t>199</w:t>
      </w:r>
    </w:p>
    <w:p w14:paraId="420E579F" w14:textId="77777777" w:rsidR="000A2134" w:rsidRDefault="000A2134" w:rsidP="000A2134">
      <w:r>
        <w:t>00:22:57,069 --&gt; 00:23:02,768</w:t>
      </w:r>
    </w:p>
    <w:p w14:paraId="3B444F92" w14:textId="77777777" w:rsidR="000A2134" w:rsidRDefault="000A2134" w:rsidP="000A2134">
      <w:r>
        <w:t>but when you see the final product, you won't see the black marks, as the final product.</w:t>
      </w:r>
    </w:p>
    <w:p w14:paraId="46AD6197" w14:textId="77777777" w:rsidR="000A2134" w:rsidRDefault="000A2134" w:rsidP="000A2134"/>
    <w:p w14:paraId="0485B7A0" w14:textId="77777777" w:rsidR="000A2134" w:rsidRDefault="000A2134" w:rsidP="000A2134">
      <w:r>
        <w:t>200</w:t>
      </w:r>
    </w:p>
    <w:p w14:paraId="18E21978" w14:textId="77777777" w:rsidR="000A2134" w:rsidRDefault="000A2134" w:rsidP="000A2134">
      <w:r>
        <w:t>00:23:02,769 --&gt; 00:23:09,759</w:t>
      </w:r>
    </w:p>
    <w:p w14:paraId="34F7C7BE" w14:textId="77777777" w:rsidR="000A2134" w:rsidRDefault="000A2134" w:rsidP="000A2134">
      <w:r>
        <w:t xml:space="preserve">It just, it's just more of a guideline. </w:t>
      </w:r>
      <w:proofErr w:type="gramStart"/>
      <w:r>
        <w:t>So</w:t>
      </w:r>
      <w:proofErr w:type="gramEnd"/>
      <w:r>
        <w:t xml:space="preserve"> </w:t>
      </w:r>
      <w:proofErr w:type="spellStart"/>
      <w:r>
        <w:t>your</w:t>
      </w:r>
      <w:proofErr w:type="spellEnd"/>
      <w:r>
        <w:t>, your—the way you talk, the way you present is much more smooth.</w:t>
      </w:r>
    </w:p>
    <w:p w14:paraId="20B691E0" w14:textId="77777777" w:rsidR="000A2134" w:rsidRDefault="000A2134" w:rsidP="000A2134"/>
    <w:p w14:paraId="17070DA7" w14:textId="77777777" w:rsidR="000A2134" w:rsidRDefault="000A2134" w:rsidP="000A2134">
      <w:r>
        <w:t>201</w:t>
      </w:r>
    </w:p>
    <w:p w14:paraId="04A379E4" w14:textId="77777777" w:rsidR="000A2134" w:rsidRDefault="000A2134" w:rsidP="000A2134">
      <w:r>
        <w:t>00:23:10,346 --&gt; 00:23:23,156</w:t>
      </w:r>
    </w:p>
    <w:p w14:paraId="0E87D87A" w14:textId="77777777" w:rsidR="000A2134" w:rsidRDefault="000A2134" w:rsidP="000A2134">
      <w:r>
        <w:t xml:space="preserve">As I mentioned before, registering for a workshop, </w:t>
      </w:r>
      <w:proofErr w:type="gramStart"/>
      <w:r>
        <w:t>or,</w:t>
      </w:r>
      <w:proofErr w:type="gramEnd"/>
      <w:r>
        <w:t xml:space="preserve"> an option to schedule a one-on-one consultation with me is, more than doable.</w:t>
      </w:r>
    </w:p>
    <w:p w14:paraId="0C888016" w14:textId="77777777" w:rsidR="000A2134" w:rsidRDefault="000A2134" w:rsidP="000A2134"/>
    <w:p w14:paraId="6BA69592" w14:textId="77777777" w:rsidR="000A2134" w:rsidRDefault="000A2134" w:rsidP="000A2134">
      <w:r>
        <w:t>202</w:t>
      </w:r>
    </w:p>
    <w:p w14:paraId="70C4EA1D" w14:textId="77777777" w:rsidR="000A2134" w:rsidRDefault="000A2134" w:rsidP="000A2134">
      <w:r>
        <w:t>00:23:24,656 --&gt; 00:23:36,866</w:t>
      </w:r>
    </w:p>
    <w:p w14:paraId="4D563FEA" w14:textId="77777777" w:rsidR="000A2134" w:rsidRDefault="000A2134" w:rsidP="000A2134">
      <w:r>
        <w:t>Again, this is, this is such a, a cool way to just connect with your students and, engaging, rather than a one-way communication.</w:t>
      </w:r>
    </w:p>
    <w:p w14:paraId="00DEC4B6" w14:textId="77777777" w:rsidR="000A2134" w:rsidRDefault="000A2134" w:rsidP="000A2134"/>
    <w:p w14:paraId="7D2D1F47" w14:textId="77777777" w:rsidR="000A2134" w:rsidRDefault="000A2134" w:rsidP="000A2134">
      <w:r>
        <w:t>203</w:t>
      </w:r>
    </w:p>
    <w:p w14:paraId="4715EA98" w14:textId="77777777" w:rsidR="000A2134" w:rsidRDefault="000A2134" w:rsidP="000A2134">
      <w:r>
        <w:t>00:23:37,436 --&gt; 00:23:45,416</w:t>
      </w:r>
    </w:p>
    <w:p w14:paraId="2ED59BB7" w14:textId="77777777" w:rsidR="000A2134" w:rsidRDefault="000A2134" w:rsidP="000A2134">
      <w:r>
        <w:t xml:space="preserve">It's just very </w:t>
      </w:r>
      <w:proofErr w:type="spellStart"/>
      <w:r>
        <w:t>very</w:t>
      </w:r>
      <w:proofErr w:type="spellEnd"/>
      <w:r>
        <w:t xml:space="preserve"> interactive, with the slides that you're presenting. And you can pick and choose the interactive level that you want.</w:t>
      </w:r>
    </w:p>
    <w:p w14:paraId="53C394CB" w14:textId="77777777" w:rsidR="000A2134" w:rsidRDefault="000A2134" w:rsidP="000A2134"/>
    <w:p w14:paraId="11301D5F" w14:textId="77777777" w:rsidR="000A2134" w:rsidRDefault="000A2134" w:rsidP="000A2134">
      <w:r>
        <w:t>204</w:t>
      </w:r>
    </w:p>
    <w:p w14:paraId="7DE36F05" w14:textId="77777777" w:rsidR="000A2134" w:rsidRDefault="000A2134" w:rsidP="000A2134">
      <w:r>
        <w:t>00:23:46,376 --&gt; 00:23:52,166</w:t>
      </w:r>
    </w:p>
    <w:p w14:paraId="192704C9" w14:textId="77777777" w:rsidR="000A2134" w:rsidRDefault="000A2134" w:rsidP="000A2134">
      <w:r>
        <w:t>How much do you want to write on the lightboard or how much do you want to present, for each slide as you go,</w:t>
      </w:r>
    </w:p>
    <w:p w14:paraId="08EF5124" w14:textId="77777777" w:rsidR="000A2134" w:rsidRDefault="000A2134" w:rsidP="000A2134"/>
    <w:p w14:paraId="60087571" w14:textId="77777777" w:rsidR="000A2134" w:rsidRDefault="000A2134" w:rsidP="000A2134">
      <w:r>
        <w:t>205</w:t>
      </w:r>
    </w:p>
    <w:p w14:paraId="3F8E6610" w14:textId="77777777" w:rsidR="000A2134" w:rsidRDefault="000A2134" w:rsidP="000A2134">
      <w:r>
        <w:t>00:23:52,196 --&gt; 00:24:01,346</w:t>
      </w:r>
    </w:p>
    <w:p w14:paraId="54EE50DF" w14:textId="77777777" w:rsidR="000A2134" w:rsidRDefault="000A2134" w:rsidP="000A2134">
      <w:r>
        <w:t>go and record your video. You can also reserve the video production studio on the, on the library website.</w:t>
      </w:r>
    </w:p>
    <w:p w14:paraId="55A16BC7" w14:textId="77777777" w:rsidR="000A2134" w:rsidRDefault="000A2134" w:rsidP="000A2134"/>
    <w:p w14:paraId="2CB0994C" w14:textId="77777777" w:rsidR="000A2134" w:rsidRDefault="000A2134" w:rsidP="000A2134">
      <w:r>
        <w:t>206</w:t>
      </w:r>
    </w:p>
    <w:p w14:paraId="0DF5B096" w14:textId="77777777" w:rsidR="000A2134" w:rsidRDefault="000A2134" w:rsidP="000A2134">
      <w:r>
        <w:t>00:24:01,346 --&gt; 00:24:06,856</w:t>
      </w:r>
    </w:p>
    <w:p w14:paraId="258411E8" w14:textId="77777777" w:rsidR="000A2134" w:rsidRDefault="000A2134" w:rsidP="000A2134">
      <w:r>
        <w:t xml:space="preserve">You can just search it, and you could, </w:t>
      </w:r>
      <w:proofErr w:type="gramStart"/>
      <w:r>
        <w:t>take a look</w:t>
      </w:r>
      <w:proofErr w:type="gramEnd"/>
      <w:r>
        <w:t xml:space="preserve"> at the space yourself.</w:t>
      </w:r>
    </w:p>
    <w:p w14:paraId="56AFB996" w14:textId="77777777" w:rsidR="000A2134" w:rsidRDefault="000A2134" w:rsidP="000A2134"/>
    <w:p w14:paraId="2E6F9432" w14:textId="77777777" w:rsidR="000A2134" w:rsidRDefault="000A2134" w:rsidP="000A2134">
      <w:r>
        <w:t>207</w:t>
      </w:r>
    </w:p>
    <w:p w14:paraId="099520CD" w14:textId="77777777" w:rsidR="000A2134" w:rsidRDefault="000A2134" w:rsidP="000A2134">
      <w:r>
        <w:t>00:24:06,866 --&gt; 00:24:16,096</w:t>
      </w:r>
    </w:p>
    <w:p w14:paraId="39181BC2" w14:textId="77777777" w:rsidR="000A2134" w:rsidRDefault="000A2134" w:rsidP="000A2134">
      <w:proofErr w:type="gramStart"/>
      <w:r>
        <w:t>But,</w:t>
      </w:r>
      <w:proofErr w:type="gramEnd"/>
      <w:r>
        <w:t xml:space="preserve"> I would recommend, that you could contact me and then, and then we would go over it together—just to get you more,</w:t>
      </w:r>
    </w:p>
    <w:p w14:paraId="6CEDBFA9" w14:textId="77777777" w:rsidR="000A2134" w:rsidRDefault="000A2134" w:rsidP="000A2134"/>
    <w:p w14:paraId="77DE9C98" w14:textId="77777777" w:rsidR="000A2134" w:rsidRDefault="000A2134" w:rsidP="000A2134">
      <w:r>
        <w:t>208</w:t>
      </w:r>
    </w:p>
    <w:p w14:paraId="322A6A22" w14:textId="77777777" w:rsidR="000A2134" w:rsidRDefault="000A2134" w:rsidP="000A2134">
      <w:r>
        <w:t>00:24:16,836 --&gt; 00:24:23,396</w:t>
      </w:r>
    </w:p>
    <w:p w14:paraId="20365805" w14:textId="77777777" w:rsidR="000A2134" w:rsidRDefault="000A2134" w:rsidP="000A2134">
      <w:r>
        <w:t>more... I would say, start with best practices,</w:t>
      </w:r>
    </w:p>
    <w:p w14:paraId="5FDB7E19" w14:textId="77777777" w:rsidR="000A2134" w:rsidRDefault="000A2134" w:rsidP="000A2134"/>
    <w:p w14:paraId="02816D76" w14:textId="77777777" w:rsidR="000A2134" w:rsidRDefault="000A2134" w:rsidP="000A2134">
      <w:r>
        <w:t>209</w:t>
      </w:r>
    </w:p>
    <w:p w14:paraId="3A50FC51" w14:textId="77777777" w:rsidR="000A2134" w:rsidRDefault="000A2134" w:rsidP="000A2134">
      <w:r>
        <w:t>00:24:23,696 --&gt; 00:24:34,556</w:t>
      </w:r>
    </w:p>
    <w:p w14:paraId="4FEC8EF6" w14:textId="77777777" w:rsidR="000A2134" w:rsidRDefault="000A2134" w:rsidP="000A2134">
      <w:r>
        <w:t>good best practices from the very beginning, as you're, taking a look at this, space, and how you want to increase your accessibility—</w:t>
      </w:r>
      <w:proofErr w:type="gramStart"/>
      <w:r>
        <w:t>instruction</w:t>
      </w:r>
      <w:proofErr w:type="gramEnd"/>
    </w:p>
    <w:p w14:paraId="4135548D" w14:textId="77777777" w:rsidR="000A2134" w:rsidRDefault="000A2134" w:rsidP="000A2134"/>
    <w:p w14:paraId="35F96F41" w14:textId="77777777" w:rsidR="000A2134" w:rsidRDefault="000A2134" w:rsidP="000A2134">
      <w:r>
        <w:t>210</w:t>
      </w:r>
    </w:p>
    <w:p w14:paraId="3D2DD5C6" w14:textId="77777777" w:rsidR="000A2134" w:rsidRDefault="000A2134" w:rsidP="000A2134">
      <w:r>
        <w:t>00:24:35,126 --&gt; 00:24:37,796</w:t>
      </w:r>
    </w:p>
    <w:p w14:paraId="226ED982" w14:textId="77777777" w:rsidR="000A2134" w:rsidRDefault="000A2134" w:rsidP="000A2134">
      <w:r>
        <w:t>accessibility to your, to your audience.</w:t>
      </w:r>
    </w:p>
    <w:p w14:paraId="119B1C22" w14:textId="77777777" w:rsidR="000A2134" w:rsidRDefault="000A2134" w:rsidP="000A2134"/>
    <w:p w14:paraId="0692F7E8" w14:textId="77777777" w:rsidR="000A2134" w:rsidRDefault="000A2134" w:rsidP="000A2134">
      <w:r>
        <w:t>211</w:t>
      </w:r>
    </w:p>
    <w:p w14:paraId="4F3D318F" w14:textId="77777777" w:rsidR="000A2134" w:rsidRDefault="000A2134" w:rsidP="000A2134">
      <w:r>
        <w:t>00:24:39,386 --&gt; 00:24:51,386</w:t>
      </w:r>
    </w:p>
    <w:p w14:paraId="79A31037" w14:textId="77777777" w:rsidR="000A2134" w:rsidRDefault="000A2134" w:rsidP="000A2134">
      <w:r>
        <w:t>So, reviewing all the resources available, available to you such as, informational how-to guides, creating a script, and familiarizing yourself,</w:t>
      </w:r>
    </w:p>
    <w:p w14:paraId="7FB202F1" w14:textId="77777777" w:rsidR="000A2134" w:rsidRDefault="000A2134" w:rsidP="000A2134"/>
    <w:p w14:paraId="6B27C638" w14:textId="77777777" w:rsidR="000A2134" w:rsidRDefault="000A2134" w:rsidP="000A2134">
      <w:r>
        <w:t>212</w:t>
      </w:r>
    </w:p>
    <w:p w14:paraId="6FEC371F" w14:textId="77777777" w:rsidR="000A2134" w:rsidRDefault="000A2134" w:rsidP="000A2134">
      <w:r>
        <w:t>00:24:51,386 --&gt; 00:24:55,616</w:t>
      </w:r>
    </w:p>
    <w:p w14:paraId="540B85F0" w14:textId="77777777" w:rsidR="000A2134" w:rsidRDefault="000A2134" w:rsidP="000A2134">
      <w:r>
        <w:t>like, as I mentioned before, with the VPS equipment. All this,</w:t>
      </w:r>
    </w:p>
    <w:p w14:paraId="591E34C2" w14:textId="77777777" w:rsidR="000A2134" w:rsidRDefault="000A2134" w:rsidP="000A2134"/>
    <w:p w14:paraId="76DAD7E1" w14:textId="77777777" w:rsidR="000A2134" w:rsidRDefault="000A2134" w:rsidP="000A2134">
      <w:r>
        <w:t>213</w:t>
      </w:r>
    </w:p>
    <w:p w14:paraId="4498D809" w14:textId="77777777" w:rsidR="000A2134" w:rsidRDefault="000A2134" w:rsidP="000A2134">
      <w:r>
        <w:t>00:24:56,216 --&gt; 00:25:04,226</w:t>
      </w:r>
    </w:p>
    <w:p w14:paraId="36A4B081" w14:textId="77777777" w:rsidR="000A2134" w:rsidRDefault="000A2134" w:rsidP="000A2134">
      <w:r>
        <w:t>the more time you prepare for your presentation outside, the studio, the less time you'll spend inside recording.</w:t>
      </w:r>
    </w:p>
    <w:p w14:paraId="67141988" w14:textId="77777777" w:rsidR="000A2134" w:rsidRDefault="000A2134" w:rsidP="000A2134"/>
    <w:p w14:paraId="092459FD" w14:textId="77777777" w:rsidR="000A2134" w:rsidRDefault="000A2134" w:rsidP="000A2134">
      <w:r>
        <w:t>214</w:t>
      </w:r>
    </w:p>
    <w:p w14:paraId="529D01BF" w14:textId="77777777" w:rsidR="000A2134" w:rsidRDefault="000A2134" w:rsidP="000A2134">
      <w:r>
        <w:t>00:25:04,916 --&gt; 00:25:13,826</w:t>
      </w:r>
    </w:p>
    <w:p w14:paraId="6C58D71F" w14:textId="77777777" w:rsidR="000A2134" w:rsidRDefault="000A2134" w:rsidP="000A2134">
      <w:r>
        <w:t>So that's what I would recommend. And I also mention that again during the one-on-one consultation. It'll give you a much better,</w:t>
      </w:r>
    </w:p>
    <w:p w14:paraId="2741BF31" w14:textId="77777777" w:rsidR="000A2134" w:rsidRDefault="000A2134" w:rsidP="000A2134"/>
    <w:p w14:paraId="20508941" w14:textId="77777777" w:rsidR="000A2134" w:rsidRDefault="000A2134" w:rsidP="000A2134">
      <w:r>
        <w:t>215</w:t>
      </w:r>
    </w:p>
    <w:p w14:paraId="4CAE3CE8" w14:textId="77777777" w:rsidR="000A2134" w:rsidRDefault="000A2134" w:rsidP="000A2134">
      <w:r>
        <w:t>00:25:16,606 --&gt; 00:25:23,956</w:t>
      </w:r>
    </w:p>
    <w:p w14:paraId="53637642" w14:textId="77777777" w:rsidR="000A2134" w:rsidRDefault="000A2134" w:rsidP="000A2134">
      <w:r>
        <w:t>comfort level. At first, you might get intimidated, and overwhelmed by all this, but in the end,</w:t>
      </w:r>
    </w:p>
    <w:p w14:paraId="29BCA3FC" w14:textId="77777777" w:rsidR="000A2134" w:rsidRDefault="000A2134" w:rsidP="000A2134"/>
    <w:p w14:paraId="44EBC480" w14:textId="77777777" w:rsidR="000A2134" w:rsidRDefault="000A2134" w:rsidP="000A2134">
      <w:r>
        <w:t>216</w:t>
      </w:r>
    </w:p>
    <w:p w14:paraId="23DE470E" w14:textId="77777777" w:rsidR="000A2134" w:rsidRDefault="000A2134" w:rsidP="000A2134">
      <w:r>
        <w:t>00:25:24,676 --&gt; 00:25:32,146</w:t>
      </w:r>
    </w:p>
    <w:p w14:paraId="2158B4C9" w14:textId="77777777" w:rsidR="000A2134" w:rsidRDefault="000A2134" w:rsidP="000A2134">
      <w:r>
        <w:t>I think it'll be worth it for, your students and how you, interact with your slides, when you present it to them.</w:t>
      </w:r>
    </w:p>
    <w:p w14:paraId="631C4E8C" w14:textId="77777777" w:rsidR="000A2134" w:rsidRDefault="000A2134" w:rsidP="000A2134"/>
    <w:p w14:paraId="4FFE2E4B" w14:textId="77777777" w:rsidR="000A2134" w:rsidRDefault="000A2134" w:rsidP="000A2134">
      <w:r>
        <w:t>217</w:t>
      </w:r>
    </w:p>
    <w:p w14:paraId="6542E07D" w14:textId="77777777" w:rsidR="000A2134" w:rsidRDefault="000A2134" w:rsidP="000A2134">
      <w:r>
        <w:t>00:25:32,506 --&gt; 00:25:37,905</w:t>
      </w:r>
    </w:p>
    <w:p w14:paraId="51AB152B" w14:textId="77777777" w:rsidR="000A2134" w:rsidRDefault="000A2134" w:rsidP="000A2134">
      <w:r>
        <w:t>Especially, a lot of, faculty members come in over the weekend.</w:t>
      </w:r>
    </w:p>
    <w:p w14:paraId="2B57F2D5" w14:textId="77777777" w:rsidR="000A2134" w:rsidRDefault="000A2134" w:rsidP="000A2134"/>
    <w:p w14:paraId="680B918B" w14:textId="77777777" w:rsidR="000A2134" w:rsidRDefault="000A2134" w:rsidP="000A2134">
      <w:r>
        <w:t>218</w:t>
      </w:r>
    </w:p>
    <w:p w14:paraId="1EDB7C3B" w14:textId="77777777" w:rsidR="000A2134" w:rsidRDefault="000A2134" w:rsidP="000A2134">
      <w:r>
        <w:t>00:25:37,906 --&gt; 00:25:44,475</w:t>
      </w:r>
    </w:p>
    <w:p w14:paraId="6539AB23" w14:textId="77777777" w:rsidR="000A2134" w:rsidRDefault="000A2134" w:rsidP="000A2134">
      <w:r>
        <w:t>They record six or seven, five-minute videos, and then once they record the videos,</w:t>
      </w:r>
    </w:p>
    <w:p w14:paraId="70675765" w14:textId="77777777" w:rsidR="000A2134" w:rsidRDefault="000A2134" w:rsidP="000A2134"/>
    <w:p w14:paraId="4790BD4B" w14:textId="77777777" w:rsidR="000A2134" w:rsidRDefault="000A2134" w:rsidP="000A2134">
      <w:r>
        <w:t>219</w:t>
      </w:r>
    </w:p>
    <w:p w14:paraId="16BACCFA" w14:textId="77777777" w:rsidR="000A2134" w:rsidRDefault="000A2134" w:rsidP="000A2134">
      <w:r>
        <w:t>00:25:44,476 --&gt; 00:25:51,236</w:t>
      </w:r>
    </w:p>
    <w:p w14:paraId="1756476C" w14:textId="77777777" w:rsidR="000A2134" w:rsidRDefault="000A2134" w:rsidP="000A2134">
      <w:r>
        <w:t>they give it to their students, and say, "Review these videos before we meet the next time, and then we'll talk about it."</w:t>
      </w:r>
    </w:p>
    <w:p w14:paraId="63FEC157" w14:textId="77777777" w:rsidR="000A2134" w:rsidRDefault="000A2134" w:rsidP="000A2134"/>
    <w:p w14:paraId="3F4C0EE8" w14:textId="77777777" w:rsidR="000A2134" w:rsidRDefault="000A2134" w:rsidP="000A2134">
      <w:r>
        <w:t>220</w:t>
      </w:r>
    </w:p>
    <w:p w14:paraId="63E4AE20" w14:textId="77777777" w:rsidR="000A2134" w:rsidRDefault="000A2134" w:rsidP="000A2134">
      <w:r>
        <w:t>00:25:51,736 --&gt; 00:26:07,545</w:t>
      </w:r>
    </w:p>
    <w:p w14:paraId="56F8E547" w14:textId="77777777" w:rsidR="000A2134" w:rsidRDefault="000A2134" w:rsidP="000A2134">
      <w:r>
        <w:t>And so, I would say... 60% right now, faculty members use, the video production studio and the lightboard, and 40%, is used by students.</w:t>
      </w:r>
    </w:p>
    <w:p w14:paraId="2580C4F6" w14:textId="77777777" w:rsidR="000A2134" w:rsidRDefault="000A2134" w:rsidP="000A2134"/>
    <w:p w14:paraId="5810E7FC" w14:textId="77777777" w:rsidR="000A2134" w:rsidRDefault="000A2134" w:rsidP="000A2134">
      <w:r>
        <w:t>221</w:t>
      </w:r>
    </w:p>
    <w:p w14:paraId="1BA0877D" w14:textId="77777777" w:rsidR="000A2134" w:rsidRDefault="000A2134" w:rsidP="000A2134">
      <w:r>
        <w:t>00:26:07,546 --&gt; 00:26:11,596</w:t>
      </w:r>
    </w:p>
    <w:p w14:paraId="787A912F" w14:textId="77777777" w:rsidR="000A2134" w:rsidRDefault="000A2134" w:rsidP="000A2134">
      <w:proofErr w:type="gramStart"/>
      <w:r>
        <w:t>And,</w:t>
      </w:r>
      <w:proofErr w:type="gramEnd"/>
      <w:r>
        <w:t xml:space="preserve"> it's, increasingly changing.</w:t>
      </w:r>
    </w:p>
    <w:p w14:paraId="1120C2EB" w14:textId="77777777" w:rsidR="000A2134" w:rsidRDefault="000A2134" w:rsidP="000A2134"/>
    <w:p w14:paraId="30E27B2D" w14:textId="77777777" w:rsidR="000A2134" w:rsidRDefault="000A2134" w:rsidP="000A2134">
      <w:r>
        <w:t>222</w:t>
      </w:r>
    </w:p>
    <w:p w14:paraId="7B9C43F6" w14:textId="77777777" w:rsidR="000A2134" w:rsidRDefault="000A2134" w:rsidP="000A2134">
      <w:r>
        <w:t>00:26:11,986 --&gt; 00:26:22,365</w:t>
      </w:r>
    </w:p>
    <w:p w14:paraId="34E833AC" w14:textId="77777777" w:rsidR="000A2134" w:rsidRDefault="000A2134" w:rsidP="000A2134">
      <w:r>
        <w:t xml:space="preserve">Students are using it more and more, as each quarter passes by, </w:t>
      </w:r>
      <w:proofErr w:type="gramStart"/>
      <w:r>
        <w:t>because,</w:t>
      </w:r>
      <w:proofErr w:type="gramEnd"/>
      <w:r>
        <w:t xml:space="preserve"> they, use their final presentation, or their, their senior</w:t>
      </w:r>
    </w:p>
    <w:p w14:paraId="4B131856" w14:textId="77777777" w:rsidR="000A2134" w:rsidRDefault="000A2134" w:rsidP="000A2134"/>
    <w:p w14:paraId="369986B1" w14:textId="77777777" w:rsidR="000A2134" w:rsidRDefault="000A2134" w:rsidP="000A2134">
      <w:r>
        <w:t>223</w:t>
      </w:r>
    </w:p>
    <w:p w14:paraId="3AD0F9E9" w14:textId="77777777" w:rsidR="000A2134" w:rsidRDefault="000A2134" w:rsidP="000A2134">
      <w:r>
        <w:t>00:26:22,366 --&gt; 00:26:36,406</w:t>
      </w:r>
    </w:p>
    <w:p w14:paraId="7E102FAA" w14:textId="77777777" w:rsidR="000A2134" w:rsidRDefault="000A2134" w:rsidP="000A2134">
      <w:r>
        <w:t xml:space="preserve">projects, and they </w:t>
      </w:r>
      <w:proofErr w:type="gramStart"/>
      <w:r>
        <w:t>actually attach</w:t>
      </w:r>
      <w:proofErr w:type="gramEnd"/>
      <w:r>
        <w:t xml:space="preserve"> it to their resume. And the </w:t>
      </w:r>
      <w:proofErr w:type="gramStart"/>
      <w:r>
        <w:t>employers actually, get</w:t>
      </w:r>
      <w:proofErr w:type="gramEnd"/>
      <w:r>
        <w:t xml:space="preserve"> impressed by how, the, the video is made.</w:t>
      </w:r>
    </w:p>
    <w:p w14:paraId="4E018CA9" w14:textId="77777777" w:rsidR="000A2134" w:rsidRDefault="000A2134" w:rsidP="000A2134"/>
    <w:p w14:paraId="2C7E0BA2" w14:textId="77777777" w:rsidR="000A2134" w:rsidRDefault="000A2134" w:rsidP="000A2134">
      <w:r>
        <w:t>224</w:t>
      </w:r>
    </w:p>
    <w:p w14:paraId="7A911054" w14:textId="77777777" w:rsidR="000A2134" w:rsidRDefault="000A2134" w:rsidP="000A2134">
      <w:r>
        <w:t>00:26:44,790 --&gt; 00:26:48,630</w:t>
      </w:r>
    </w:p>
    <w:p w14:paraId="2A2C557C" w14:textId="77777777" w:rsidR="000A2134" w:rsidRDefault="000A2134" w:rsidP="000A2134">
      <w:r>
        <w:t>it automatically gets deleted from the computer that it's recorded.</w:t>
      </w:r>
    </w:p>
    <w:p w14:paraId="01D85057" w14:textId="77777777" w:rsidR="000A2134" w:rsidRDefault="000A2134" w:rsidP="000A2134"/>
    <w:p w14:paraId="628EC85C" w14:textId="77777777" w:rsidR="000A2134" w:rsidRDefault="000A2134" w:rsidP="000A2134">
      <w:r>
        <w:t>225</w:t>
      </w:r>
    </w:p>
    <w:p w14:paraId="1AA95874" w14:textId="77777777" w:rsidR="000A2134" w:rsidRDefault="000A2134" w:rsidP="000A2134">
      <w:r>
        <w:t>00:26:49,800 --&gt; 00:26:58,620</w:t>
      </w:r>
    </w:p>
    <w:p w14:paraId="6DB31B40" w14:textId="77777777" w:rsidR="000A2134" w:rsidRDefault="000A2134" w:rsidP="000A2134">
      <w:proofErr w:type="gramStart"/>
      <w:r>
        <w:t>So</w:t>
      </w:r>
      <w:proofErr w:type="gramEnd"/>
      <w:r>
        <w:t xml:space="preserve"> I am always telling people to be careful, make sure they transfer all the videos they want before they log off the computer or else it's gone.</w:t>
      </w:r>
    </w:p>
    <w:p w14:paraId="0B296089" w14:textId="77777777" w:rsidR="000A2134" w:rsidRDefault="000A2134" w:rsidP="000A2134"/>
    <w:p w14:paraId="4D692C07" w14:textId="77777777" w:rsidR="000A2134" w:rsidRDefault="000A2134" w:rsidP="000A2134">
      <w:r>
        <w:t>226</w:t>
      </w:r>
    </w:p>
    <w:p w14:paraId="56CAF497" w14:textId="77777777" w:rsidR="000A2134" w:rsidRDefault="000A2134" w:rsidP="000A2134">
      <w:r>
        <w:t>00:26:59,430 --&gt; 00:27:03,780</w:t>
      </w:r>
    </w:p>
    <w:p w14:paraId="43161BD9" w14:textId="77777777" w:rsidR="000A2134" w:rsidRDefault="000A2134" w:rsidP="000A2134">
      <w:r>
        <w:t>So, and that's one of the things I reiterate.</w:t>
      </w:r>
    </w:p>
    <w:p w14:paraId="42372940" w14:textId="77777777" w:rsidR="000A2134" w:rsidRDefault="000A2134" w:rsidP="000A2134"/>
    <w:p w14:paraId="593658C9" w14:textId="77777777" w:rsidR="000A2134" w:rsidRDefault="000A2134" w:rsidP="000A2134">
      <w:r>
        <w:lastRenderedPageBreak/>
        <w:t>227</w:t>
      </w:r>
    </w:p>
    <w:p w14:paraId="14F8FD60" w14:textId="77777777" w:rsidR="000A2134" w:rsidRDefault="000A2134" w:rsidP="000A2134">
      <w:r>
        <w:t>00:27:08,007 --&gt; 00:27:17,037</w:t>
      </w:r>
    </w:p>
    <w:p w14:paraId="2F1D03FF" w14:textId="77777777" w:rsidR="000A2134" w:rsidRDefault="000A2134" w:rsidP="000A2134">
      <w:r>
        <w:t>but they are specifically for, the departments, and they are specifically, used, if you're attached to a course.</w:t>
      </w:r>
    </w:p>
    <w:p w14:paraId="072F295A" w14:textId="77777777" w:rsidR="000A2134" w:rsidRDefault="000A2134" w:rsidP="000A2134"/>
    <w:p w14:paraId="375221C3" w14:textId="77777777" w:rsidR="000A2134" w:rsidRDefault="000A2134" w:rsidP="000A2134">
      <w:r>
        <w:t>228</w:t>
      </w:r>
    </w:p>
    <w:p w14:paraId="64E5F4ED" w14:textId="77777777" w:rsidR="000A2134" w:rsidRDefault="000A2134" w:rsidP="000A2134">
      <w:r>
        <w:t>00:27:17,337 --&gt; 00:27:27,597</w:t>
      </w:r>
    </w:p>
    <w:p w14:paraId="64F2260D" w14:textId="77777777" w:rsidR="000A2134" w:rsidRDefault="000A2134" w:rsidP="000A2134">
      <w:r>
        <w:t>I don't know specifically where they are, but this is the only video production studio where it's open to, all faculty, students, and staff.</w:t>
      </w:r>
    </w:p>
    <w:p w14:paraId="38AAA786" w14:textId="77777777" w:rsidR="000A2134" w:rsidRDefault="000A2134" w:rsidP="000A2134"/>
    <w:p w14:paraId="05E9A19D" w14:textId="77777777" w:rsidR="000A2134" w:rsidRDefault="000A2134" w:rsidP="000A2134">
      <w:r>
        <w:t>229</w:t>
      </w:r>
    </w:p>
    <w:p w14:paraId="6EE9C705" w14:textId="77777777" w:rsidR="000A2134" w:rsidRDefault="000A2134" w:rsidP="000A2134">
      <w:r>
        <w:t>00:27:28,197 --&gt; 00:27:31,436</w:t>
      </w:r>
    </w:p>
    <w:p w14:paraId="1984F37E" w14:textId="77777777" w:rsidR="000A2134" w:rsidRDefault="000A2134" w:rsidP="000A2134">
      <w:r>
        <w:t>There are several other lightboards on the Evanston campus.</w:t>
      </w:r>
    </w:p>
    <w:p w14:paraId="1C7DF92D" w14:textId="77777777" w:rsidR="000A2134" w:rsidRDefault="000A2134" w:rsidP="000A2134"/>
    <w:p w14:paraId="27CCE301" w14:textId="77777777" w:rsidR="000A2134" w:rsidRDefault="000A2134" w:rsidP="000A2134">
      <w:r>
        <w:t>230</w:t>
      </w:r>
    </w:p>
    <w:p w14:paraId="7A2D64EB" w14:textId="77777777" w:rsidR="000A2134" w:rsidRDefault="000A2134" w:rsidP="000A2134">
      <w:r>
        <w:t>00:27:31,437 --&gt; 00:27:35,697</w:t>
      </w:r>
    </w:p>
    <w:p w14:paraId="3A85771E" w14:textId="77777777" w:rsidR="000A2134" w:rsidRDefault="000A2134" w:rsidP="000A2134">
      <w:r>
        <w:t>Again, they're limited to, the departments that they reside in.</w:t>
      </w:r>
    </w:p>
    <w:p w14:paraId="2D379B88" w14:textId="77777777" w:rsidR="000A2134" w:rsidRDefault="000A2134" w:rsidP="000A2134"/>
    <w:p w14:paraId="49567DE2" w14:textId="77777777" w:rsidR="000A2134" w:rsidRDefault="000A2134" w:rsidP="000A2134">
      <w:r>
        <w:t>231</w:t>
      </w:r>
    </w:p>
    <w:p w14:paraId="162819E6" w14:textId="77777777" w:rsidR="000A2134" w:rsidRDefault="000A2134" w:rsidP="000A2134">
      <w:r>
        <w:t>00:27:42,660 --&gt; 00:27:43,450</w:t>
      </w:r>
    </w:p>
    <w:p w14:paraId="1B765B62" w14:textId="77777777" w:rsidR="000A2134" w:rsidRDefault="000A2134" w:rsidP="000A2134">
      <w:r>
        <w:t>as Ted mentioned.</w:t>
      </w:r>
    </w:p>
    <w:p w14:paraId="269C7560" w14:textId="77777777" w:rsidR="000A2134" w:rsidRDefault="000A2134" w:rsidP="000A2134"/>
    <w:p w14:paraId="5B4FB53F" w14:textId="77777777" w:rsidR="000A2134" w:rsidRDefault="000A2134" w:rsidP="000A2134">
      <w:r>
        <w:t>232</w:t>
      </w:r>
    </w:p>
    <w:p w14:paraId="1BE915C5" w14:textId="77777777" w:rsidR="000A2134" w:rsidRDefault="000A2134" w:rsidP="000A2134">
      <w:r>
        <w:t>00:27:43,544 --&gt; 00:27:47,683</w:t>
      </w:r>
    </w:p>
    <w:p w14:paraId="57F4DEE9" w14:textId="77777777" w:rsidR="000A2134" w:rsidRDefault="000A2134" w:rsidP="000A2134">
      <w:r>
        <w:t xml:space="preserve">[Ted:] Yes. </w:t>
      </w:r>
      <w:proofErr w:type="gramStart"/>
      <w:r>
        <w:t>And,</w:t>
      </w:r>
      <w:proofErr w:type="gramEnd"/>
      <w:r>
        <w:t xml:space="preserve"> actually Feinberg came—before they built their lightboard,</w:t>
      </w:r>
    </w:p>
    <w:p w14:paraId="68188142" w14:textId="77777777" w:rsidR="000A2134" w:rsidRDefault="000A2134" w:rsidP="000A2134"/>
    <w:p w14:paraId="0F23C168" w14:textId="77777777" w:rsidR="000A2134" w:rsidRDefault="000A2134" w:rsidP="000A2134">
      <w:r>
        <w:t>233</w:t>
      </w:r>
    </w:p>
    <w:p w14:paraId="69BF72FE" w14:textId="77777777" w:rsidR="000A2134" w:rsidRDefault="000A2134" w:rsidP="000A2134">
      <w:r>
        <w:t>00:27:47,684 --&gt; 00:27:57,884</w:t>
      </w:r>
    </w:p>
    <w:p w14:paraId="70AB6DA9" w14:textId="77777777" w:rsidR="000A2134" w:rsidRDefault="000A2134" w:rsidP="000A2134">
      <w:r>
        <w:t>they came over to our space, to design their light—their studio, with, with our setup in mind.</w:t>
      </w:r>
    </w:p>
    <w:p w14:paraId="7B9AE21B" w14:textId="77777777" w:rsidR="000A2134" w:rsidRDefault="000A2134" w:rsidP="000A2134"/>
    <w:p w14:paraId="7FE10D6E" w14:textId="77777777" w:rsidR="000A2134" w:rsidRDefault="000A2134" w:rsidP="000A2134">
      <w:r>
        <w:t>234</w:t>
      </w:r>
    </w:p>
    <w:p w14:paraId="77CD3D41" w14:textId="77777777" w:rsidR="000A2134" w:rsidRDefault="000A2134" w:rsidP="000A2134">
      <w:r>
        <w:t>00:27:58,394 --&gt; 00:28:03,524</w:t>
      </w:r>
    </w:p>
    <w:p w14:paraId="17B3D00A" w14:textId="77777777" w:rsidR="000A2134" w:rsidRDefault="000A2134" w:rsidP="000A2134">
      <w:proofErr w:type="gramStart"/>
      <w:r>
        <w:t>So</w:t>
      </w:r>
      <w:proofErr w:type="gramEnd"/>
      <w:r>
        <w:t xml:space="preserve"> they came over to us first, before they built, they built out theirs.</w:t>
      </w:r>
    </w:p>
    <w:p w14:paraId="6840D8FC" w14:textId="77777777" w:rsidR="000A2134" w:rsidRDefault="000A2134" w:rsidP="000A2134"/>
    <w:p w14:paraId="1AD13515" w14:textId="77777777" w:rsidR="000A2134" w:rsidRDefault="000A2134" w:rsidP="000A2134">
      <w:r>
        <w:t>235</w:t>
      </w:r>
    </w:p>
    <w:p w14:paraId="66EE31EE" w14:textId="77777777" w:rsidR="000A2134" w:rsidRDefault="000A2134" w:rsidP="000A2134">
      <w:r>
        <w:t>00:28:03,704 --&gt; 00:28:04,278</w:t>
      </w:r>
    </w:p>
    <w:p w14:paraId="5AFE665A" w14:textId="77777777" w:rsidR="000A2134" w:rsidRDefault="000A2134" w:rsidP="000A2134">
      <w:r>
        <w:t>So. thanks, Lauren, for that link.</w:t>
      </w:r>
    </w:p>
    <w:p w14:paraId="6CA9844D" w14:textId="77777777" w:rsidR="000A2134" w:rsidRDefault="000A2134" w:rsidP="000A2134"/>
    <w:p w14:paraId="3E45769C" w14:textId="77777777" w:rsidR="000A2134" w:rsidRDefault="000A2134" w:rsidP="000A2134">
      <w:r>
        <w:t>236</w:t>
      </w:r>
    </w:p>
    <w:p w14:paraId="09E4033C" w14:textId="77777777" w:rsidR="000A2134" w:rsidRDefault="000A2134" w:rsidP="000A2134">
      <w:r>
        <w:t>00:28:06,933 --&gt; 00:28:10,833</w:t>
      </w:r>
    </w:p>
    <w:p w14:paraId="0B5CCFFE" w14:textId="77777777" w:rsidR="000A2134" w:rsidRDefault="000A2134" w:rsidP="000A2134">
      <w:r>
        <w:t>I hope you take advantage of this resource that the library, has to offer.</w:t>
      </w:r>
    </w:p>
    <w:p w14:paraId="02A409C9" w14:textId="77777777" w:rsidR="000A2134" w:rsidRDefault="000A2134" w:rsidP="000A2134"/>
    <w:p w14:paraId="6A181492" w14:textId="77777777" w:rsidR="000A2134" w:rsidRDefault="000A2134" w:rsidP="000A2134">
      <w:r>
        <w:t>237</w:t>
      </w:r>
    </w:p>
    <w:p w14:paraId="38DA19DB" w14:textId="77777777" w:rsidR="000A2134" w:rsidRDefault="000A2134" w:rsidP="000A2134">
      <w:r>
        <w:t>00:28:13,245 --&gt; 00:28:15,490</w:t>
      </w:r>
    </w:p>
    <w:p w14:paraId="221EB7DC" w14:textId="77777777" w:rsidR="000A2134" w:rsidRDefault="000A2134" w:rsidP="000A2134">
      <w:r>
        <w:t>[Lauren:] Thanks. That's all that we wanted to cover today.</w:t>
      </w:r>
    </w:p>
    <w:p w14:paraId="0F802979" w14:textId="77777777" w:rsidR="000A2134" w:rsidRDefault="000A2134" w:rsidP="000A2134"/>
    <w:p w14:paraId="42C3C36D" w14:textId="77777777" w:rsidR="000A2134" w:rsidRDefault="000A2134" w:rsidP="000A2134">
      <w:r>
        <w:lastRenderedPageBreak/>
        <w:t>238</w:t>
      </w:r>
    </w:p>
    <w:p w14:paraId="6B2CF67A" w14:textId="77777777" w:rsidR="000A2134" w:rsidRDefault="000A2134" w:rsidP="000A2134">
      <w:r>
        <w:t>00:28:15,666 --&gt; 00:28:18,262</w:t>
      </w:r>
    </w:p>
    <w:p w14:paraId="36F883E8" w14:textId="77777777" w:rsidR="000A2134" w:rsidRDefault="000A2134" w:rsidP="000A2134">
      <w:proofErr w:type="gramStart"/>
      <w:r>
        <w:t>So</w:t>
      </w:r>
      <w:proofErr w:type="gramEnd"/>
      <w:r>
        <w:t xml:space="preserve"> thank you all for your time! And have a great day. [Ted:] Thank you all!</w:t>
      </w:r>
    </w:p>
    <w:p w14:paraId="05245CE9" w14:textId="77777777" w:rsidR="00324767" w:rsidRDefault="000A2134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34"/>
    <w:rsid w:val="00025E15"/>
    <w:rsid w:val="000A2134"/>
    <w:rsid w:val="0016658A"/>
    <w:rsid w:val="00311030"/>
    <w:rsid w:val="0069108F"/>
    <w:rsid w:val="00707F98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AD1D"/>
  <w15:chartTrackingRefBased/>
  <w15:docId w15:val="{5A6BB3F7-11DA-4525-A213-D4833813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5FC3055C-6519-4044-B030-CFF466286681}"/>
</file>

<file path=customXml/itemProps2.xml><?xml version="1.0" encoding="utf-8"?>
<ds:datastoreItem xmlns:ds="http://schemas.openxmlformats.org/officeDocument/2006/customXml" ds:itemID="{E443A9DE-61EA-400D-BBC7-82838403AE8E}"/>
</file>

<file path=customXml/itemProps3.xml><?xml version="1.0" encoding="utf-8"?>
<ds:datastoreItem xmlns:ds="http://schemas.openxmlformats.org/officeDocument/2006/customXml" ds:itemID="{3411525C-071E-4658-85AC-5E6C4C63F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4713</Words>
  <Characters>26867</Characters>
  <Application>Microsoft Office Word</Application>
  <DocSecurity>0</DocSecurity>
  <Lines>223</Lines>
  <Paragraphs>63</Paragraphs>
  <ScaleCrop>false</ScaleCrop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2023-05-10T15:04:00Z</dcterms:created>
  <dcterms:modified xsi:type="dcterms:W3CDTF">2023-05-10T15:05:00Z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